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B5" w:rsidRPr="00573933" w:rsidRDefault="009D23B5" w:rsidP="009D2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r w:rsidRPr="00573933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573933">
        <w:rPr>
          <w:rFonts w:ascii="Times New Roman" w:hAnsi="Times New Roman" w:cs="Times New Roman"/>
          <w:sz w:val="28"/>
          <w:szCs w:val="28"/>
          <w:lang w:val="en-US"/>
        </w:rPr>
        <w:t>) FROM Customers</w:t>
      </w:r>
    </w:p>
    <w:p w:rsidR="009D23B5" w:rsidRPr="00573933" w:rsidRDefault="009D23B5" w:rsidP="009D23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Country </w:t>
      </w:r>
      <w:proofErr w:type="gramStart"/>
      <w:r w:rsidRPr="00573933">
        <w:rPr>
          <w:rFonts w:ascii="Times New Roman" w:hAnsi="Times New Roman" w:cs="Times New Roman"/>
          <w:sz w:val="28"/>
          <w:szCs w:val="28"/>
          <w:lang w:val="en-US"/>
        </w:rPr>
        <w:t>=‘</w:t>
      </w:r>
      <w:proofErr w:type="gramEnd"/>
      <w:r w:rsidRPr="00573933">
        <w:rPr>
          <w:rFonts w:ascii="Times New Roman" w:hAnsi="Times New Roman" w:cs="Times New Roman"/>
          <w:sz w:val="28"/>
          <w:szCs w:val="28"/>
          <w:lang w:val="en-US"/>
        </w:rPr>
        <w:t>Germany’</w:t>
      </w:r>
    </w:p>
    <w:p w:rsidR="00573933" w:rsidRPr="00573933" w:rsidRDefault="00573933" w:rsidP="009D23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23B5" w:rsidRPr="00573933" w:rsidRDefault="009D23B5" w:rsidP="009D2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>) FROM Customers</w:t>
      </w:r>
    </w:p>
    <w:p w:rsidR="009D23B5" w:rsidRPr="00573933" w:rsidRDefault="009D23B5" w:rsidP="009D23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Like '%e</w:t>
      </w:r>
      <w:r w:rsidRPr="00573933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573933" w:rsidRPr="00573933" w:rsidRDefault="00573933" w:rsidP="009D23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480B" w:rsidRPr="00573933" w:rsidRDefault="008A480B" w:rsidP="008A4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>) FROM Customers</w:t>
      </w:r>
    </w:p>
    <w:p w:rsidR="008A480B" w:rsidRPr="00573933" w:rsidRDefault="008A480B" w:rsidP="008A48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='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Shadrin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Vlad'</w:t>
      </w:r>
      <w:r w:rsidRPr="005739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AFC3A0" wp14:editId="6DF08B0B">
            <wp:extent cx="5934075" cy="990600"/>
            <wp:effectExtent l="0" t="0" r="9525" b="0"/>
            <wp:docPr id="2" name="Рисунок 2" descr="D:\Docs\Курс тестирование ПО\Д.З\HW 3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Курс тестирование ПО\Д.З\HW 3\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33" w:rsidRPr="00573933" w:rsidRDefault="00573933" w:rsidP="008A48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480B" w:rsidRPr="00573933" w:rsidRDefault="008A480B" w:rsidP="008A4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>UPDATE Customers</w:t>
      </w:r>
    </w:p>
    <w:p w:rsidR="008A480B" w:rsidRPr="00573933" w:rsidRDefault="008A480B" w:rsidP="008A48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ContactName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Albus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Dumbledore'</w:t>
      </w:r>
    </w:p>
    <w:p w:rsidR="008A480B" w:rsidRPr="00573933" w:rsidRDefault="008A480B" w:rsidP="008A48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Shadrin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Vlad'</w:t>
      </w:r>
      <w:r w:rsidRPr="005739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8675" cy="1209675"/>
            <wp:effectExtent l="0" t="0" r="9525" b="9525"/>
            <wp:docPr id="3" name="Рисунок 3" descr="D:\Docs\Курс тестирование ПО\Д.З\HW 3\Б123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Курс тестирование ПО\Д.З\HW 3\Б123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33" w:rsidRPr="00573933" w:rsidRDefault="00573933" w:rsidP="008A48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480B" w:rsidRPr="00573933" w:rsidRDefault="008A480B" w:rsidP="008A4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>DELETE FROM Customers</w:t>
      </w:r>
    </w:p>
    <w:p w:rsidR="008A480B" w:rsidRPr="00573933" w:rsidRDefault="008A480B" w:rsidP="008A480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>WHERE City='Nantes'</w:t>
      </w:r>
    </w:p>
    <w:p w:rsidR="008A480B" w:rsidRPr="00573933" w:rsidRDefault="008A480B" w:rsidP="008A480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39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You have made changes to the database. </w:t>
      </w:r>
      <w:proofErr w:type="spellStart"/>
      <w:r w:rsidRPr="005739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Rows</w:t>
      </w:r>
      <w:proofErr w:type="spellEnd"/>
      <w:r w:rsidRPr="005739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39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affected</w:t>
      </w:r>
      <w:proofErr w:type="spellEnd"/>
      <w:r w:rsidRPr="005739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</w:t>
      </w:r>
    </w:p>
    <w:p w:rsidR="00573933" w:rsidRPr="00573933" w:rsidRDefault="00573933" w:rsidP="008A480B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73933" w:rsidRPr="00573933" w:rsidRDefault="00573933" w:rsidP="005739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Orders.OrderID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Employees.EmployeeID</w:t>
      </w:r>
      <w:proofErr w:type="spellEnd"/>
    </w:p>
    <w:p w:rsidR="00573933" w:rsidRPr="00573933" w:rsidRDefault="00573933" w:rsidP="005739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from Orders </w:t>
      </w:r>
    </w:p>
    <w:p w:rsidR="00573933" w:rsidRPr="00573933" w:rsidRDefault="00573933" w:rsidP="005739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Inner join Employees ON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Orders.EmployeeID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Employees.EmployeeID</w:t>
      </w:r>
      <w:proofErr w:type="spellEnd"/>
    </w:p>
    <w:p w:rsidR="008A480B" w:rsidRPr="00573933" w:rsidRDefault="00573933" w:rsidP="005739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573933">
        <w:rPr>
          <w:rFonts w:ascii="Times New Roman" w:hAnsi="Times New Roman" w:cs="Times New Roman"/>
          <w:sz w:val="28"/>
          <w:szCs w:val="28"/>
          <w:lang w:val="en-US"/>
        </w:rPr>
        <w:t>Employees.FirstName</w:t>
      </w:r>
      <w:proofErr w:type="spellEnd"/>
      <w:r w:rsidRPr="00573933">
        <w:rPr>
          <w:rFonts w:ascii="Times New Roman" w:hAnsi="Times New Roman" w:cs="Times New Roman"/>
          <w:sz w:val="28"/>
          <w:szCs w:val="28"/>
          <w:lang w:val="en-US"/>
        </w:rPr>
        <w:t xml:space="preserve"> = 'Steven'</w:t>
      </w:r>
      <w:bookmarkStart w:id="0" w:name="_GoBack"/>
      <w:bookmarkEnd w:id="0"/>
    </w:p>
    <w:p w:rsidR="00573933" w:rsidRPr="008A480B" w:rsidRDefault="00573933" w:rsidP="00573933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5972175"/>
            <wp:effectExtent l="0" t="0" r="9525" b="9525"/>
            <wp:docPr id="4" name="Рисунок 4" descr="D:\Docs\Курс тестирование ПО\Д.З\HW 3\Безы123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s\Курс тестирование ПО\Д.З\HW 3\Безы123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933" w:rsidRPr="008A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4D7A"/>
    <w:multiLevelType w:val="hybridMultilevel"/>
    <w:tmpl w:val="57E2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4597"/>
    <w:multiLevelType w:val="hybridMultilevel"/>
    <w:tmpl w:val="57E2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642F9"/>
    <w:multiLevelType w:val="hybridMultilevel"/>
    <w:tmpl w:val="CDAA9A54"/>
    <w:lvl w:ilvl="0" w:tplc="5A60AD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EF"/>
    <w:rsid w:val="00160533"/>
    <w:rsid w:val="00267A3A"/>
    <w:rsid w:val="00573933"/>
    <w:rsid w:val="008A480B"/>
    <w:rsid w:val="009D23B5"/>
    <w:rsid w:val="00D2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101F"/>
  <w15:chartTrackingRefBased/>
  <w15:docId w15:val="{EC843764-4E8D-4B76-B064-5A685E1C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2018-09-14T13:51:00Z</dcterms:created>
  <dcterms:modified xsi:type="dcterms:W3CDTF">2018-09-14T15:07:00Z</dcterms:modified>
</cp:coreProperties>
</file>