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7B4" w:rsidRDefault="005C47B4">
      <w:r w:rsidRPr="005C47B4">
        <w:t>https://blog.ayukawa.kr/archives/1342</w:t>
      </w:r>
    </w:p>
    <w:p w:rsidR="00156246" w:rsidRDefault="005C47B4">
      <w:r>
        <w:rPr>
          <w:noProof/>
        </w:rPr>
        <w:drawing>
          <wp:inline distT="0" distB="0" distL="0" distR="0" wp14:anchorId="139F89A2" wp14:editId="7CBEA6EB">
            <wp:extent cx="6200775" cy="62960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629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7195C403" wp14:editId="1B46314A">
            <wp:extent cx="6067425" cy="17621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114BC669" wp14:editId="769B378D">
            <wp:extent cx="5934075" cy="14859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177E88F8" wp14:editId="38501DE4">
            <wp:extent cx="5905500" cy="3657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53A067FA" wp14:editId="169BD93F">
            <wp:extent cx="5895975" cy="3438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20A8BFCD" wp14:editId="0D2DEF6B">
            <wp:extent cx="5819775" cy="7620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pPr>
        <w:rPr>
          <w:rFonts w:hint="eastAsia"/>
        </w:rPr>
      </w:pPr>
      <w:r>
        <w:rPr>
          <w:noProof/>
        </w:rPr>
        <w:drawing>
          <wp:inline distT="0" distB="0" distL="0" distR="0" wp14:anchorId="2EE7256D" wp14:editId="5EFD34AB">
            <wp:extent cx="5905500" cy="62103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4F1BBA6A" wp14:editId="30735D09">
            <wp:extent cx="5029200" cy="25050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10247A4E" wp14:editId="26B977DF">
            <wp:extent cx="5972175" cy="7639050"/>
            <wp:effectExtent l="0" t="0" r="952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1D303B86" wp14:editId="38E452E4">
            <wp:extent cx="5886450" cy="183832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4B81A9DC" wp14:editId="2B0F4C3A">
            <wp:extent cx="5867400" cy="49434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132539FD" wp14:editId="265F3B21">
            <wp:extent cx="5838825" cy="48482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r>
        <w:rPr>
          <w:noProof/>
        </w:rPr>
        <w:drawing>
          <wp:inline distT="0" distB="0" distL="0" distR="0" wp14:anchorId="6B6B5E04" wp14:editId="0F45333C">
            <wp:extent cx="5857875" cy="46101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7B4" w:rsidRDefault="005C47B4">
      <w:pPr>
        <w:rPr>
          <w:rFonts w:hint="eastAsia"/>
        </w:rPr>
      </w:pPr>
      <w:r>
        <w:rPr>
          <w:noProof/>
        </w:rPr>
        <w:drawing>
          <wp:inline distT="0" distB="0" distL="0" distR="0" wp14:anchorId="402C8A63" wp14:editId="71491A24">
            <wp:extent cx="5476875" cy="730567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30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47B4" w:rsidRPr="005C47B4" w:rsidRDefault="005C47B4">
      <w:pPr>
        <w:rPr>
          <w:rFonts w:hint="eastAsia"/>
        </w:rPr>
      </w:pPr>
    </w:p>
    <w:sectPr w:rsidR="005C47B4" w:rsidRPr="005C47B4" w:rsidSect="005C47B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B4"/>
    <w:rsid w:val="005C47B4"/>
    <w:rsid w:val="006A481B"/>
    <w:rsid w:val="00B31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983CC8-F67A-436B-B807-08336436A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5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13996">
              <w:marLeft w:val="0"/>
              <w:marRight w:val="-5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76270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2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30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42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30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9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2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57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555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24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21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26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966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546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41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6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02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97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931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35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3650497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0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0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9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26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3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35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0984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14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643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660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439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457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85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4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292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9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5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83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6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95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31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80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781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92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6900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599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6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62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58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86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18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27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62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7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358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5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402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34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252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01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251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28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34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3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74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4930288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07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3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60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171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773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71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112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1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3662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65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9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47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551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32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39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0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301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291590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92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7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17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82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9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473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40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973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525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18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92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619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333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98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45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8092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7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733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757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5675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97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188484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47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66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227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23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9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09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229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522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27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64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92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51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785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628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3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60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90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35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36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24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858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6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393576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8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1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6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65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259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52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938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71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96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724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804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355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730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2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93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820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125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97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38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685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8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109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3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739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026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4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78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95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01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7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42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272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62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2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75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056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0753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85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08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084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8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48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07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964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43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666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34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182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2100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029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2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302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18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683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김희철</dc:creator>
  <cp:keywords/>
  <dc:description/>
  <cp:lastModifiedBy>김희철</cp:lastModifiedBy>
  <cp:revision>1</cp:revision>
  <dcterms:created xsi:type="dcterms:W3CDTF">2016-01-26T00:06:00Z</dcterms:created>
  <dcterms:modified xsi:type="dcterms:W3CDTF">2016-01-26T00:15:00Z</dcterms:modified>
</cp:coreProperties>
</file>