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246" w:rsidRDefault="00A80CA1">
      <w:r>
        <w:rPr>
          <w:noProof/>
        </w:rPr>
        <w:drawing>
          <wp:inline distT="0" distB="0" distL="0" distR="0" wp14:anchorId="49040AB5" wp14:editId="2B39614E">
            <wp:extent cx="4772025" cy="5248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CA1" w:rsidRDefault="00A80CA1">
      <w:r>
        <w:rPr>
          <w:noProof/>
        </w:rPr>
        <w:drawing>
          <wp:inline distT="0" distB="0" distL="0" distR="0" wp14:anchorId="37891AE4" wp14:editId="2C3A8BDC">
            <wp:extent cx="5295900" cy="4057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A1" w:rsidRDefault="00A80CA1"/>
    <w:p w:rsidR="00A80CA1" w:rsidRDefault="00A80C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5FAEC5" wp14:editId="3128EDE7">
            <wp:extent cx="5200650" cy="1695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A1" w:rsidRDefault="00A80CA1"/>
    <w:p w:rsidR="00A80CA1" w:rsidRDefault="00A80CA1">
      <w:r>
        <w:rPr>
          <w:noProof/>
        </w:rPr>
        <w:drawing>
          <wp:inline distT="0" distB="0" distL="0" distR="0" wp14:anchorId="538C4D87" wp14:editId="7FF5CB3A">
            <wp:extent cx="4800600" cy="6610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A1" w:rsidRDefault="00A80CA1">
      <w:r>
        <w:rPr>
          <w:noProof/>
        </w:rPr>
        <w:lastRenderedPageBreak/>
        <w:drawing>
          <wp:inline distT="0" distB="0" distL="0" distR="0" wp14:anchorId="7F27A3C9" wp14:editId="722AA735">
            <wp:extent cx="4943475" cy="38671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A1" w:rsidRDefault="00A80CA1"/>
    <w:p w:rsidR="00A80CA1" w:rsidRDefault="00A80CA1"/>
    <w:p w:rsidR="00A80CA1" w:rsidRDefault="00A80CA1"/>
    <w:p w:rsidR="00A80CA1" w:rsidRDefault="00A80CA1">
      <w:pPr>
        <w:rPr>
          <w:rFonts w:hint="eastAsia"/>
        </w:rPr>
      </w:pPr>
    </w:p>
    <w:sectPr w:rsidR="00A80CA1" w:rsidSect="00A80C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A1"/>
    <w:rsid w:val="006A481B"/>
    <w:rsid w:val="00A80CA1"/>
    <w:rsid w:val="00B3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8A520-26E1-4D28-BAE8-27C79F45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김희철</dc:creator>
  <cp:keywords/>
  <dc:description/>
  <cp:lastModifiedBy>김희철</cp:lastModifiedBy>
  <cp:revision>1</cp:revision>
  <dcterms:created xsi:type="dcterms:W3CDTF">2016-01-25T00:48:00Z</dcterms:created>
  <dcterms:modified xsi:type="dcterms:W3CDTF">2016-01-25T00:50:00Z</dcterms:modified>
</cp:coreProperties>
</file>