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D3681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F40AEBB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7C1ACB" w14:textId="77777777" w:rsidR="00D313BD" w:rsidRDefault="000C375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71CB5F0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Новомосковский институт (филиал) федерального государственного бюджетного </w:t>
      </w:r>
    </w:p>
    <w:p w14:paraId="337C8A0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 учреждения высшего образования «Российский химико-технологический университет имени Д.И. Менделеева»</w:t>
      </w:r>
    </w:p>
    <w:p w14:paraId="4BC7560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(Новомосковский институт РХТУ им. Д.И. Менделеева)</w:t>
      </w:r>
    </w:p>
    <w:p w14:paraId="393D1D1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91080A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</w:p>
    <w:p w14:paraId="6EEE52E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«Вычислительная техника и информационные технологии»</w:t>
      </w:r>
    </w:p>
    <w:p w14:paraId="47F0527F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9AA7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DEA14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9E05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0A36E" w14:textId="1D9EB080" w:rsidR="00D313BD" w:rsidRPr="00B27AC7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</w:t>
      </w:r>
    </w:p>
    <w:p w14:paraId="12AA786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A8953" w14:textId="6A17CE40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Технологии программирования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AD2F09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3EC74" w14:textId="50A2908A" w:rsidR="00D313BD" w:rsidRPr="00A51ECE" w:rsidRDefault="000C375F" w:rsidP="00F21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9F09CF">
        <w:rPr>
          <w:rFonts w:ascii="Times New Roman" w:eastAsia="Times New Roman" w:hAnsi="Times New Roman" w:cs="Times New Roman"/>
          <w:sz w:val="28"/>
          <w:szCs w:val="28"/>
        </w:rPr>
        <w:t xml:space="preserve">Задачи на </w:t>
      </w:r>
      <w:r w:rsidR="009F09CF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2972E8B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855C43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62E4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E39422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5AB2056" w14:textId="03973C5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Медведев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1048B89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6669F031" w14:textId="547F72E5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028D0">
        <w:rPr>
          <w:rFonts w:ascii="Times New Roman" w:eastAsia="Times New Roman" w:hAnsi="Times New Roman" w:cs="Times New Roman"/>
          <w:sz w:val="28"/>
          <w:szCs w:val="28"/>
        </w:rPr>
        <w:t>Мар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аев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0930777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23631C9E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АС-23-1</w:t>
      </w:r>
    </w:p>
    <w:p w14:paraId="2C4DA8D3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26ECF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</w:t>
      </w:r>
    </w:p>
    <w:p w14:paraId="0771D1F8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3490D79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C3E36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B5C7B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3B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CD040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FA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0EDF2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94026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17521" w14:textId="77777777" w:rsidR="009028D0" w:rsidRDefault="009028D0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227B8F" w14:textId="77777777" w:rsidR="00A51ECE" w:rsidRDefault="00A51ECE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15C88E" w14:textId="77777777" w:rsidR="00B27AC7" w:rsidRDefault="00B27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6E7F" w14:textId="5FBBED64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Новомосковск</w:t>
      </w:r>
    </w:p>
    <w:p w14:paraId="2BEA91A1" w14:textId="2F0625FA" w:rsidR="00D313BD" w:rsidRPr="002A2D43" w:rsidRDefault="000C375F" w:rsidP="009F09C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27AC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  <w:r>
        <w:br w:type="page"/>
      </w:r>
    </w:p>
    <w:p w14:paraId="60E19724" w14:textId="6167D35A" w:rsidR="00D313BD" w:rsidRPr="002A2D43" w:rsidRDefault="000C375F" w:rsidP="00A51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1E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74482EBD" w14:textId="1BCE125E" w:rsidR="009F09CF" w:rsidRPr="00A63D48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24AC72A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Программа запрашивает у пользователя возраст, логин, пароль и выводит сообщение</w:t>
      </w:r>
    </w:p>
    <w:p w14:paraId="06B73CA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18 лет и больше и логин и пароль правильный</w:t>
      </w:r>
    </w:p>
    <w:p w14:paraId="3E9E66D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меньше 18 или логин и пароль не правильный</w:t>
      </w:r>
    </w:p>
    <w:p w14:paraId="5DDB812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admin admin вернет роль администратор</w:t>
      </w:r>
    </w:p>
    <w:p w14:paraId="48F74AA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user 12345 вернется роль пользователь</w:t>
      </w:r>
    </w:p>
    <w:p w14:paraId="728F54B0" w14:textId="4BA3714C" w:rsidR="009F09CF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ошибка в данных доступ запрещен</w:t>
      </w:r>
    </w:p>
    <w:p w14:paraId="583E3F95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B2FC92" w14:textId="018E47C4" w:rsidR="009F09CF" w:rsidRPr="003E0182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40612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ADMIN_LOGIN = "admin"</w:t>
      </w:r>
    </w:p>
    <w:p w14:paraId="3BDB50F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ADMIN_PASSWORD = "admin"</w:t>
      </w:r>
    </w:p>
    <w:p w14:paraId="67BEA22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USER_LOGIN = "user"</w:t>
      </w:r>
    </w:p>
    <w:p w14:paraId="175F540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USER_PASSWORD = "12345"</w:t>
      </w:r>
    </w:p>
    <w:p w14:paraId="3F27BB0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3DF81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try:</w:t>
      </w:r>
    </w:p>
    <w:p w14:paraId="4E64802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age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input("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ваш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возраст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"))</w:t>
      </w:r>
    </w:p>
    <w:p w14:paraId="0095F9C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login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логин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")</w:t>
      </w:r>
    </w:p>
    <w:p w14:paraId="149BAF9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password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пароль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")</w:t>
      </w:r>
    </w:p>
    <w:p w14:paraId="33AD0AF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8A0DB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if age &gt;= 18:</w:t>
      </w:r>
    </w:p>
    <w:p w14:paraId="1B3D0A3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if login == ADMIN_LOGIN and password == ADMIN_PASSWORD:</w:t>
      </w:r>
    </w:p>
    <w:p w14:paraId="0FBDFBA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"Доступ разрешен \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E0182">
        <w:rPr>
          <w:rFonts w:ascii="Times New Roman" w:hAnsi="Times New Roman" w:cs="Times New Roman"/>
          <w:sz w:val="24"/>
          <w:szCs w:val="24"/>
        </w:rPr>
        <w:t>Ваша роль: Администратор")</w:t>
      </w:r>
    </w:p>
    <w:p w14:paraId="066BBD5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login == USER_LOGIN and password == USER_PASSWORD:</w:t>
      </w:r>
    </w:p>
    <w:p w14:paraId="6E4BDDB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"Доступ разрешен \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E0182">
        <w:rPr>
          <w:rFonts w:ascii="Times New Roman" w:hAnsi="Times New Roman" w:cs="Times New Roman"/>
          <w:sz w:val="24"/>
          <w:szCs w:val="24"/>
        </w:rPr>
        <w:t>Ваша роль: Пользователь")</w:t>
      </w:r>
    </w:p>
    <w:p w14:paraId="6F8526D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622F92E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"Доступ запрещен")</w:t>
      </w:r>
    </w:p>
    <w:p w14:paraId="56241D9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4290B42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"Доступ запрещен")</w:t>
      </w:r>
    </w:p>
    <w:p w14:paraId="445C04C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92FFA2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except</w:t>
      </w:r>
      <w:r w:rsidRPr="003E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3F407589" w14:textId="609C2B97" w:rsidR="00F43E50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"Ошибка ввода. Возраст должен быть целым числом")</w:t>
      </w:r>
    </w:p>
    <w:p w14:paraId="76ACE092" w14:textId="38E8B375" w:rsidR="00F43E50" w:rsidRPr="00F43E50" w:rsidRDefault="00F43E50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lastRenderedPageBreak/>
        <w:t>Результат выполния на рисунке 1.</w:t>
      </w:r>
    </w:p>
    <w:p w14:paraId="67315802" w14:textId="5E50DBA1" w:rsidR="0057694A" w:rsidRDefault="005A4FC2" w:rsidP="0057694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A4F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06A7F9" wp14:editId="21634E33">
            <wp:extent cx="4681728" cy="186858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86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3A36" w14:textId="306C54EE" w:rsidR="00B40811" w:rsidRPr="00494B79" w:rsidRDefault="00B40811" w:rsidP="00B40811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Результат выполнения</w:t>
      </w:r>
      <w:r w:rsidR="00494B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94B79">
        <w:rPr>
          <w:rFonts w:ascii="Times New Roman" w:eastAsia="Times New Roman" w:hAnsi="Times New Roman" w:cs="Times New Roman"/>
          <w:sz w:val="28"/>
          <w:szCs w:val="28"/>
        </w:rPr>
        <w:t>авторизации</w:t>
      </w:r>
    </w:p>
    <w:p w14:paraId="63E8D84F" w14:textId="76BF4768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A1F1665" w14:textId="70B0D9FA" w:rsidR="00700A79" w:rsidRPr="00A63D48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51B4D19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номер месяца (от 1 до 12) и выводит название времени года:</w:t>
      </w:r>
    </w:p>
    <w:p w14:paraId="20D857C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12,1,2 - Зима</w:t>
      </w:r>
    </w:p>
    <w:p w14:paraId="26AC5EA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3,4,5 - Весна</w:t>
      </w:r>
    </w:p>
    <w:p w14:paraId="3DB84C6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6,7,8 - Лето</w:t>
      </w:r>
    </w:p>
    <w:p w14:paraId="6258623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9,10,11 - Осень</w:t>
      </w:r>
    </w:p>
    <w:p w14:paraId="4ED35286" w14:textId="73BD8EEE" w:rsidR="00700A79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пользователь ввел исло вне диапазона 1-12, вывести "Ошибка: введите число от 1 до 12"</w:t>
      </w:r>
    </w:p>
    <w:p w14:paraId="6F118140" w14:textId="778199CC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Pr="003E0182">
        <w:rPr>
          <w:rFonts w:ascii="Times New Roman" w:hAnsi="Times New Roman" w:cs="Times New Roman"/>
          <w:sz w:val="28"/>
          <w:szCs w:val="28"/>
        </w:rPr>
        <w:t>:</w:t>
      </w:r>
    </w:p>
    <w:p w14:paraId="00DEF62C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0496A006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2185B5D6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number =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input("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 "))</w:t>
      </w:r>
    </w:p>
    <w:p w14:paraId="219DA5CC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37EE4F80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except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6CAF2A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целое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088AF56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BB17E3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1, 11):</w:t>
      </w:r>
    </w:p>
    <w:p w14:paraId="2290284C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66BFDF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result = number *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73DB7815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B62DE3" w14:textId="5F278E43" w:rsidR="002D459B" w:rsidRPr="00104B13" w:rsidRDefault="00700A79" w:rsidP="002D459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print(f"{number} x {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} = {result}")</w:t>
      </w:r>
    </w:p>
    <w:p w14:paraId="0B89948F" w14:textId="6C7B3EAD" w:rsidR="002D459B" w:rsidRDefault="002D459B" w:rsidP="002D459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20511B" w14:textId="2A4E545C" w:rsidR="00F43E50" w:rsidRPr="00F43E50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071FE487" w14:textId="1E718B1D" w:rsidR="002D459B" w:rsidRDefault="00E74D09" w:rsidP="002D459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4D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F295E1" wp14:editId="696C9102">
            <wp:extent cx="2791215" cy="37152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BA15" w14:textId="5F2992FE" w:rsidR="00340CF0" w:rsidRPr="00340CF0" w:rsidRDefault="00340CF0" w:rsidP="00340CF0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494B79">
        <w:rPr>
          <w:rFonts w:ascii="Times New Roman" w:eastAsia="Times New Roman" w:hAnsi="Times New Roman" w:cs="Times New Roman"/>
          <w:sz w:val="28"/>
          <w:szCs w:val="28"/>
        </w:rPr>
        <w:t xml:space="preserve"> времена года</w:t>
      </w:r>
    </w:p>
    <w:p w14:paraId="3E5F657C" w14:textId="4DBBC3D0" w:rsidR="003E0182" w:rsidRDefault="003E0182" w:rsidP="00912BD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 xml:space="preserve">Переписать при помощи словарей: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E0182">
        <w:rPr>
          <w:rFonts w:ascii="Times New Roman" w:hAnsi="Times New Roman" w:cs="Times New Roman"/>
          <w:sz w:val="28"/>
          <w:szCs w:val="28"/>
        </w:rPr>
        <w:t xml:space="preserve"> значение</w:t>
      </w:r>
    </w:p>
    <w:p w14:paraId="66251626" w14:textId="47DA7A5A" w:rsidR="003E0182" w:rsidRDefault="003E0182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Pr="003E0182">
        <w:rPr>
          <w:rFonts w:ascii="Times New Roman" w:hAnsi="Times New Roman" w:cs="Times New Roman"/>
          <w:sz w:val="28"/>
          <w:szCs w:val="28"/>
        </w:rPr>
        <w:t>:</w:t>
      </w:r>
    </w:p>
    <w:p w14:paraId="18B7FF9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>seasons = {</w:t>
      </w:r>
    </w:p>
    <w:p w14:paraId="65D49A6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12: "Зима", 1: "Зима", 2: "Зима",</w:t>
      </w:r>
    </w:p>
    <w:p w14:paraId="2834E9E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3: "Весна", 4: "Весна", 5: "Весна",</w:t>
      </w:r>
    </w:p>
    <w:p w14:paraId="10FE973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6: "Лето", 7: "Лето", 8: "Лето",</w:t>
      </w:r>
    </w:p>
    <w:p w14:paraId="11FAFCD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9: "Осень", 10: "Осень", 11: "Осень"</w:t>
      </w:r>
    </w:p>
    <w:p w14:paraId="64C23C8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9946B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3A800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204E19B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6F3DF39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month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input("</w:t>
      </w:r>
      <w:r w:rsidRPr="003E0182">
        <w:rPr>
          <w:rFonts w:ascii="Times New Roman" w:hAnsi="Times New Roman" w:cs="Times New Roman"/>
          <w:sz w:val="24"/>
          <w:szCs w:val="24"/>
        </w:rPr>
        <w:t>Введите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</w:rPr>
        <w:t>номер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</w:rPr>
        <w:t>месяца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E0182">
        <w:rPr>
          <w:rFonts w:ascii="Times New Roman" w:hAnsi="Times New Roman" w:cs="Times New Roman"/>
          <w:sz w:val="24"/>
          <w:szCs w:val="24"/>
        </w:rPr>
        <w:t>от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3E0182">
        <w:rPr>
          <w:rFonts w:ascii="Times New Roman" w:hAnsi="Times New Roman" w:cs="Times New Roman"/>
          <w:sz w:val="24"/>
          <w:szCs w:val="24"/>
        </w:rPr>
        <w:t>до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12): "))</w:t>
      </w:r>
    </w:p>
    <w:p w14:paraId="36B623A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if 1 &lt;= month &lt;= 12:</w:t>
      </w:r>
    </w:p>
    <w:p w14:paraId="04834C3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print(seasons[month])</w:t>
      </w:r>
    </w:p>
    <w:p w14:paraId="3C106FF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5DA42C3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7E416A3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E0182">
        <w:rPr>
          <w:rFonts w:ascii="Times New Roman" w:hAnsi="Times New Roman" w:cs="Times New Roman"/>
          <w:sz w:val="24"/>
          <w:szCs w:val="24"/>
        </w:rPr>
        <w:t>print("Ошибка: введите число от 1 до 12")</w:t>
      </w:r>
    </w:p>
    <w:p w14:paraId="2E947BD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except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32086B" w14:textId="0136B810" w:rsidR="003E0182" w:rsidRPr="00E74D09" w:rsidRDefault="003E0182" w:rsidP="00E74D0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E0182">
        <w:rPr>
          <w:rFonts w:ascii="Times New Roman" w:hAnsi="Times New Roman" w:cs="Times New Roman"/>
          <w:sz w:val="24"/>
          <w:szCs w:val="24"/>
        </w:rPr>
        <w:t>Ошибка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</w:rPr>
        <w:t>ввода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7C1D80C" w14:textId="77777777" w:rsidR="003E0182" w:rsidRDefault="003E0182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EB998" w14:textId="2FE46DDF" w:rsidR="00700A79" w:rsidRPr="00A63D48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5EC98B2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процент выполнения тестов(целое число от 0 до 100) и выводит буквунную оценку по следующей шкале:</w:t>
      </w:r>
    </w:p>
    <w:p w14:paraId="74ED37B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90-100 - А (Отлично)</w:t>
      </w:r>
    </w:p>
    <w:p w14:paraId="4B7EE5F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90-100 - B (Хорошо)</w:t>
      </w:r>
    </w:p>
    <w:p w14:paraId="5E49B61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90-100 - C (Удовлетворительно)</w:t>
      </w:r>
    </w:p>
    <w:p w14:paraId="4CDC278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90-100 - D (Неудовлетворительно)</w:t>
      </w:r>
    </w:p>
    <w:p w14:paraId="34E5AB0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90-100 - F (Провал)</w:t>
      </w:r>
    </w:p>
    <w:p w14:paraId="6CFF5443" w14:textId="6957CD70" w:rsidR="00700A79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lastRenderedPageBreak/>
        <w:t>Если число вне диапазона 0-100, вывести сообщение об ошибке</w:t>
      </w:r>
    </w:p>
    <w:p w14:paraId="68714230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E3EE8E" w14:textId="7F1252BF" w:rsidR="00700A79" w:rsidRP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Pr="00700A79">
        <w:rPr>
          <w:rFonts w:ascii="Times New Roman" w:hAnsi="Times New Roman" w:cs="Times New Roman"/>
          <w:sz w:val="28"/>
          <w:szCs w:val="28"/>
        </w:rPr>
        <w:t>:</w:t>
      </w:r>
    </w:p>
    <w:p w14:paraId="4F91986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>grades = {</w:t>
      </w:r>
    </w:p>
    <w:p w14:paraId="1F90CA6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(90, 100): "A (Отлично)",</w:t>
      </w:r>
    </w:p>
    <w:p w14:paraId="10B1146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(80, 89): "B (Хорошо)",</w:t>
      </w:r>
    </w:p>
    <w:p w14:paraId="746978F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(70, 79): "C (Удовлетворительно)",</w:t>
      </w:r>
    </w:p>
    <w:p w14:paraId="0D5317C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(60, 69): "D (Неудовлетворительно)",</w:t>
      </w:r>
    </w:p>
    <w:p w14:paraId="47C47BB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(0, 59): "F (</w:t>
      </w:r>
      <w:r w:rsidRPr="003E0182">
        <w:rPr>
          <w:rFonts w:ascii="Times New Roman" w:hAnsi="Times New Roman" w:cs="Times New Roman"/>
          <w:sz w:val="24"/>
          <w:szCs w:val="24"/>
        </w:rPr>
        <w:t>Провал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)"</w:t>
      </w:r>
    </w:p>
    <w:p w14:paraId="57CB2BC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5BDE7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716AC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grade_ranges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= list(</w:t>
      </w:r>
      <w:proofErr w:type="spellStart"/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grades.keys</w:t>
      </w:r>
      <w:proofErr w:type="spellEnd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0519D99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BE31E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>try:</w:t>
      </w:r>
    </w:p>
    <w:p w14:paraId="5A8D4AE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score = int(input("Введите процент выполнения тестов (0-100): "))</w:t>
      </w:r>
    </w:p>
    <w:p w14:paraId="797F4D8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CEAE3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if 0 &lt;= score &lt;= 100:</w:t>
      </w:r>
    </w:p>
    <w:p w14:paraId="4AFED41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for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min_score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max_score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grade_ranges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1B5B3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min_score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&lt;= score &lt;=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max_score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D86ECD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3E0182">
        <w:rPr>
          <w:rFonts w:ascii="Times New Roman" w:hAnsi="Times New Roman" w:cs="Times New Roman"/>
          <w:sz w:val="24"/>
          <w:szCs w:val="24"/>
        </w:rPr>
        <w:t>Ваша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</w:rPr>
        <w:t>оценка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: {grades[(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min_score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max_score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)]}")</w:t>
      </w:r>
    </w:p>
    <w:p w14:paraId="0C383C1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3E0182">
        <w:rPr>
          <w:rFonts w:ascii="Times New Roman" w:hAnsi="Times New Roman" w:cs="Times New Roman"/>
          <w:sz w:val="24"/>
          <w:szCs w:val="24"/>
        </w:rPr>
        <w:t>break</w:t>
      </w:r>
    </w:p>
    <w:p w14:paraId="6464EA6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E8090C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print("Ошибка: число должно быть в диапазоне от 0 до 100!")</w:t>
      </w:r>
    </w:p>
    <w:p w14:paraId="753E568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38AD3D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>except ValueError:</w:t>
      </w:r>
    </w:p>
    <w:p w14:paraId="725E3241" w14:textId="449C583A" w:rsidR="00F43E50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print("Ошибка: пожалуйста, введите целое число!")</w:t>
      </w:r>
    </w:p>
    <w:p w14:paraId="3CF176D9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06D0E7" w14:textId="5583D0AF" w:rsidR="00B2004E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 w:rsidR="00F35734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6BA8A0DC" w14:textId="79E054D6" w:rsidR="00B2004E" w:rsidRDefault="00912BD1" w:rsidP="00B2004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12B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238F0D" wp14:editId="2533C290">
            <wp:extent cx="3334215" cy="35247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354A" w14:textId="29DFDD1E" w:rsidR="003E328E" w:rsidRPr="003E328E" w:rsidRDefault="003E328E" w:rsidP="003E328E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5734" w:rsidRPr="00F35734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494B79">
        <w:rPr>
          <w:rFonts w:ascii="Times New Roman" w:eastAsia="Times New Roman" w:hAnsi="Times New Roman" w:cs="Times New Roman"/>
          <w:sz w:val="28"/>
          <w:szCs w:val="28"/>
        </w:rPr>
        <w:t xml:space="preserve"> оценки</w:t>
      </w:r>
    </w:p>
    <w:p w14:paraId="1A73E770" w14:textId="77777777" w:rsidR="00B2004E" w:rsidRDefault="00B2004E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F97F32" w14:textId="768FCBE9" w:rsidR="00700A79" w:rsidRPr="00A63D48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146AF37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Напишите программу-калькулятор, которая запрашивает у пользователя:</w:t>
      </w:r>
    </w:p>
    <w:p w14:paraId="660ADFB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lastRenderedPageBreak/>
        <w:t>1. Перое число</w:t>
      </w:r>
    </w:p>
    <w:p w14:paraId="4A3648C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2. Второе число</w:t>
      </w:r>
    </w:p>
    <w:p w14:paraId="1F91C79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3. Операция (+,-,*,/)</w:t>
      </w:r>
    </w:p>
    <w:p w14:paraId="36A2BD8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Программа должна вывести результат выполнения операции над числами</w:t>
      </w:r>
    </w:p>
    <w:p w14:paraId="1C4DBD6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Требования:</w:t>
      </w:r>
    </w:p>
    <w:p w14:paraId="6D69198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При делении на ноль вывести "Ошибка: деление на ноль"</w:t>
      </w:r>
    </w:p>
    <w:p w14:paraId="112F8640" w14:textId="25869FE0" w:rsidR="00104B13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введена неизвестная операция, вывести "Неизвестная операция"</w:t>
      </w:r>
    </w:p>
    <w:p w14:paraId="38B015F0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393463" w14:textId="020258C9" w:rsidR="00700A79" w:rsidRPr="003E0182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Pr="003E0182">
        <w:rPr>
          <w:rFonts w:ascii="Times New Roman" w:hAnsi="Times New Roman" w:cs="Times New Roman"/>
          <w:sz w:val="28"/>
          <w:szCs w:val="28"/>
        </w:rPr>
        <w:t>:</w:t>
      </w:r>
    </w:p>
    <w:p w14:paraId="3332038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20BD685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3E0182">
        <w:rPr>
          <w:rFonts w:ascii="Times New Roman" w:hAnsi="Times New Roman" w:cs="Times New Roman"/>
          <w:sz w:val="24"/>
          <w:szCs w:val="24"/>
        </w:rPr>
        <w:t xml:space="preserve">1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E0182">
        <w:rPr>
          <w:rFonts w:ascii="Times New Roman" w:hAnsi="Times New Roman" w:cs="Times New Roman"/>
          <w:sz w:val="24"/>
          <w:szCs w:val="24"/>
        </w:rPr>
        <w:t>("Введите первое число: "))</w:t>
      </w:r>
    </w:p>
    <w:p w14:paraId="1D57E05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3E0182">
        <w:rPr>
          <w:rFonts w:ascii="Times New Roman" w:hAnsi="Times New Roman" w:cs="Times New Roman"/>
          <w:sz w:val="24"/>
          <w:szCs w:val="24"/>
        </w:rPr>
        <w:t xml:space="preserve">2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E0182">
        <w:rPr>
          <w:rFonts w:ascii="Times New Roman" w:hAnsi="Times New Roman" w:cs="Times New Roman"/>
          <w:sz w:val="24"/>
          <w:szCs w:val="24"/>
        </w:rPr>
        <w:t>("Введите второе число: "))</w:t>
      </w:r>
    </w:p>
    <w:p w14:paraId="4F4544B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F68F5C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68AA4F2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operation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операцию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(+, -, *, /): ")</w:t>
      </w:r>
    </w:p>
    <w:p w14:paraId="68AA6B6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CE7DE2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if operation == '+':</w:t>
      </w:r>
    </w:p>
    <w:p w14:paraId="164383A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num1 + num2</w:t>
      </w:r>
    </w:p>
    <w:p w14:paraId="371E316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f"Результат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{result}")</w:t>
      </w:r>
    </w:p>
    <w:p w14:paraId="1C5900F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1D86324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operation == '-':</w:t>
      </w:r>
    </w:p>
    <w:p w14:paraId="4043E35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num1 - num2</w:t>
      </w:r>
    </w:p>
    <w:p w14:paraId="0775BC7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f"Результат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{result}")</w:t>
      </w:r>
    </w:p>
    <w:p w14:paraId="4ACB6FE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7991C35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operation == '*':</w:t>
      </w:r>
    </w:p>
    <w:p w14:paraId="6800D90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num1 * num2</w:t>
      </w:r>
    </w:p>
    <w:p w14:paraId="03936A6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f"Результат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{result}")</w:t>
      </w:r>
    </w:p>
    <w:p w14:paraId="4966422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7305476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operation == '/':</w:t>
      </w:r>
    </w:p>
    <w:p w14:paraId="2C914E2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num1 / num2</w:t>
      </w:r>
    </w:p>
    <w:p w14:paraId="5D70F5A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f"Результат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{result}")</w:t>
      </w:r>
    </w:p>
    <w:p w14:paraId="518DEC2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4CAA5DA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3ED6B6D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"Неизвестная операция")</w:t>
      </w:r>
    </w:p>
    <w:p w14:paraId="4E3034C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A65DA1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except</w:t>
      </w:r>
      <w:r w:rsidRPr="003E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206C5A6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"Ошибка: введены некорректные числа")</w:t>
      </w:r>
    </w:p>
    <w:p w14:paraId="77D413A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except</w:t>
      </w:r>
      <w:r w:rsidRPr="003E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ZeroDivisionError</w:t>
      </w:r>
      <w:proofErr w:type="spellEnd"/>
      <w:r w:rsidRPr="003E0182">
        <w:rPr>
          <w:rFonts w:ascii="Times New Roman" w:hAnsi="Times New Roman" w:cs="Times New Roman"/>
          <w:sz w:val="24"/>
          <w:szCs w:val="24"/>
        </w:rPr>
        <w:t xml:space="preserve">: #или делаем как крутые и пишем проверку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E0182">
        <w:rPr>
          <w:rFonts w:ascii="Times New Roman" w:hAnsi="Times New Roman" w:cs="Times New Roman"/>
          <w:sz w:val="24"/>
          <w:szCs w:val="24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3E0182">
        <w:rPr>
          <w:rFonts w:ascii="Times New Roman" w:hAnsi="Times New Roman" w:cs="Times New Roman"/>
          <w:sz w:val="24"/>
          <w:szCs w:val="24"/>
        </w:rPr>
        <w:t>2 == 0</w:t>
      </w:r>
    </w:p>
    <w:p w14:paraId="2F14D7E9" w14:textId="1E02D466" w:rsidR="00700A79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"Ошибка: деление на ноль")</w:t>
      </w:r>
    </w:p>
    <w:p w14:paraId="4AE617A7" w14:textId="1836E923" w:rsidR="00460AD2" w:rsidRPr="003E0182" w:rsidRDefault="00460AD2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9A9EFD" w14:textId="3658D2F3" w:rsidR="00F43E50" w:rsidRPr="003E0182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3E50">
        <w:rPr>
          <w:rFonts w:ascii="Times New Roman" w:hAnsi="Times New Roman" w:cs="Times New Roman"/>
          <w:sz w:val="28"/>
          <w:szCs w:val="28"/>
        </w:rPr>
        <w:t>Результат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E50">
        <w:rPr>
          <w:rFonts w:ascii="Times New Roman" w:hAnsi="Times New Roman" w:cs="Times New Roman"/>
          <w:sz w:val="28"/>
          <w:szCs w:val="28"/>
        </w:rPr>
        <w:t>выполния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E50">
        <w:rPr>
          <w:rFonts w:ascii="Times New Roman" w:hAnsi="Times New Roman" w:cs="Times New Roman"/>
          <w:sz w:val="28"/>
          <w:szCs w:val="28"/>
        </w:rPr>
        <w:t>на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E50">
        <w:rPr>
          <w:rFonts w:ascii="Times New Roman" w:hAnsi="Times New Roman" w:cs="Times New Roman"/>
          <w:sz w:val="28"/>
          <w:szCs w:val="28"/>
        </w:rPr>
        <w:t>рисунке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4.</w:t>
      </w:r>
    </w:p>
    <w:p w14:paraId="70E4D7F1" w14:textId="23A85115" w:rsidR="00460AD2" w:rsidRDefault="00912BD1" w:rsidP="00460A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2BD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3B5505" wp14:editId="7E3951BE">
            <wp:extent cx="2648320" cy="7049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0742" w14:textId="5B8F9169" w:rsidR="00C12752" w:rsidRP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494B79">
        <w:rPr>
          <w:rFonts w:ascii="Times New Roman" w:eastAsia="Times New Roman" w:hAnsi="Times New Roman" w:cs="Times New Roman"/>
          <w:sz w:val="28"/>
          <w:szCs w:val="28"/>
        </w:rPr>
        <w:t xml:space="preserve"> калькулятора</w:t>
      </w:r>
    </w:p>
    <w:p w14:paraId="530CFD8E" w14:textId="3468136B" w:rsidR="001E49BB" w:rsidRPr="00C12752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877431" w14:textId="17814152" w:rsidR="001E49BB" w:rsidRPr="00A63D48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66DCEEE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неотрицательное целое число и вычисляет его факториал.</w:t>
      </w:r>
    </w:p>
    <w:p w14:paraId="44C6BE6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Факториал числа n (обозначается n!) — это произведение всех целых чисел от 1 до n. Для 0 факториал равен 1.</w:t>
      </w:r>
    </w:p>
    <w:p w14:paraId="178474F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Программа должна:</w:t>
      </w:r>
    </w:p>
    <w:p w14:paraId="4F886DB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1. Если введено отрицательное число — вывести "Ошибка: факториал определен только для неотрицательных чисел"</w:t>
      </w:r>
    </w:p>
    <w:p w14:paraId="3FE4F51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2. Если введено число больше 10 — вывести "Ошибка: программа может вычислить факториал только для чисел от 0 до 10"</w:t>
      </w:r>
    </w:p>
    <w:p w14:paraId="2B383056" w14:textId="5F8D680B" w:rsidR="00140B99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3. Для чисел от 0 до 10 — вычислить и вывести результат</w:t>
      </w:r>
    </w:p>
    <w:p w14:paraId="4EDD4E5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7596C3" w14:textId="0100ABD3" w:rsidR="00140B99" w:rsidRDefault="00140B99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AD8A0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6394D6A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5FFABF3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n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input("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неотрицательное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целое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"))</w:t>
      </w:r>
    </w:p>
    <w:p w14:paraId="3186B44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7BF58C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r w:rsidRPr="003E0182">
        <w:rPr>
          <w:rFonts w:ascii="Times New Roman" w:hAnsi="Times New Roman" w:cs="Times New Roman"/>
          <w:sz w:val="24"/>
          <w:szCs w:val="24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E0182">
        <w:rPr>
          <w:rFonts w:ascii="Times New Roman" w:hAnsi="Times New Roman" w:cs="Times New Roman"/>
          <w:sz w:val="24"/>
          <w:szCs w:val="24"/>
        </w:rPr>
        <w:t xml:space="preserve"> &lt; 0:</w:t>
      </w:r>
    </w:p>
    <w:p w14:paraId="22BD47E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"Ошибка: факториал определен только для неотрицательных чисел")</w:t>
      </w:r>
    </w:p>
    <w:p w14:paraId="527BFD3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E0182">
        <w:rPr>
          <w:rFonts w:ascii="Times New Roman" w:hAnsi="Times New Roman" w:cs="Times New Roman"/>
          <w:sz w:val="24"/>
          <w:szCs w:val="24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E0182">
        <w:rPr>
          <w:rFonts w:ascii="Times New Roman" w:hAnsi="Times New Roman" w:cs="Times New Roman"/>
          <w:sz w:val="24"/>
          <w:szCs w:val="24"/>
        </w:rPr>
        <w:t xml:space="preserve"> &gt; 10:</w:t>
      </w:r>
    </w:p>
    <w:p w14:paraId="79AE562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"Ошибка: программа может вычислить факториал только для чисел от 0 до 10")</w:t>
      </w:r>
    </w:p>
    <w:p w14:paraId="302C56A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30055D4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factorial = 1</w:t>
      </w:r>
    </w:p>
    <w:p w14:paraId="58D9068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for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1, n + 1):</w:t>
      </w:r>
    </w:p>
    <w:p w14:paraId="18DC1B5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    factorial *=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4F10EE0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print(factorial)</w:t>
      </w:r>
    </w:p>
    <w:p w14:paraId="5789840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519BAEF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5C93A46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except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98CA51F" w14:textId="0C4ADEC4" w:rsidR="00460AD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"Ошибка: введите корректное целое число")</w:t>
      </w:r>
    </w:p>
    <w:p w14:paraId="2F50C08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9A1132" w14:textId="15927B0A" w:rsidR="00F43E50" w:rsidRPr="00A63D48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48">
        <w:rPr>
          <w:rFonts w:ascii="Times New Roman" w:hAnsi="Times New Roman" w:cs="Times New Roman"/>
          <w:sz w:val="28"/>
          <w:szCs w:val="28"/>
        </w:rPr>
        <w:t>Результат выполния на рисунке 5.</w:t>
      </w:r>
    </w:p>
    <w:p w14:paraId="165A41CF" w14:textId="24FE849D" w:rsidR="00460AD2" w:rsidRDefault="00912BD1" w:rsidP="00460A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12B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324A15" wp14:editId="4B50F9AB">
            <wp:extent cx="3067478" cy="3620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964E" w14:textId="0A6CC88C" w:rsid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494B79">
        <w:rPr>
          <w:rFonts w:ascii="Times New Roman" w:eastAsia="Times New Roman" w:hAnsi="Times New Roman" w:cs="Times New Roman"/>
          <w:sz w:val="28"/>
          <w:szCs w:val="28"/>
        </w:rPr>
        <w:t xml:space="preserve"> факториала</w:t>
      </w:r>
    </w:p>
    <w:p w14:paraId="2CDCBDD2" w14:textId="77777777" w:rsidR="00C12752" w:rsidRP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27309C" w14:textId="264742CF" w:rsidR="00140B99" w:rsidRPr="00A63D48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5A16FCB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Напишите программу, которая работает как кассовый аппарат. Программа многократно запрашивает стоимость товара</w:t>
      </w:r>
    </w:p>
    <w:p w14:paraId="3EE94E7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(вещественное число) до тех пор, пока пользователь не введет 0.</w:t>
      </w:r>
    </w:p>
    <w:p w14:paraId="1773491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После ввода нуля программа должна:</w:t>
      </w:r>
    </w:p>
    <w:p w14:paraId="3CC739B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1. Вывести общую сумму покупки</w:t>
      </w:r>
    </w:p>
    <w:p w14:paraId="41FD025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2. Если сумма больше 5000 рублей — применить скидку 10% и вывести итоговую сумму со скидкой</w:t>
      </w:r>
    </w:p>
    <w:p w14:paraId="13AF455F" w14:textId="58F7E795" w:rsidR="00140B99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3. Если сумма от 2000 до 5000 рублей включительно — применить скидку 5% и вывести итоговую сумму со скидкой</w:t>
      </w:r>
    </w:p>
    <w:p w14:paraId="397C2269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7BF39F" w14:textId="2068799E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95DE8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total = 0.0</w:t>
      </w:r>
    </w:p>
    <w:p w14:paraId="218742B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17B74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71E00E1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user</w:t>
      </w:r>
      <w:r w:rsidRPr="003E0182">
        <w:rPr>
          <w:rFonts w:ascii="Times New Roman" w:hAnsi="Times New Roman" w:cs="Times New Roman"/>
          <w:sz w:val="24"/>
          <w:szCs w:val="24"/>
        </w:rPr>
        <w:t>_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E018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"Введите стоимость товара (0 для завершения): ")</w:t>
      </w:r>
    </w:p>
    <w:p w14:paraId="3B8971A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2D90F4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try:</w:t>
      </w:r>
    </w:p>
    <w:p w14:paraId="7C2BA57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price = float(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user_input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782A3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except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9F935C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892234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continue</w:t>
      </w:r>
    </w:p>
    <w:p w14:paraId="395F8BB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180E00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E0182">
        <w:rPr>
          <w:rFonts w:ascii="Times New Roman" w:hAnsi="Times New Roman" w:cs="Times New Roman"/>
          <w:sz w:val="24"/>
          <w:szCs w:val="24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Pr="003E0182">
        <w:rPr>
          <w:rFonts w:ascii="Times New Roman" w:hAnsi="Times New Roman" w:cs="Times New Roman"/>
          <w:sz w:val="24"/>
          <w:szCs w:val="24"/>
        </w:rPr>
        <w:t xml:space="preserve"> &lt; 0:</w:t>
      </w:r>
    </w:p>
    <w:p w14:paraId="681F248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 xml:space="preserve">"Стоимость не может быть отрицательной.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Попробуйте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снова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DC8A9B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continue</w:t>
      </w:r>
    </w:p>
    <w:p w14:paraId="6624333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5CE8FD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if price == 0:</w:t>
      </w:r>
    </w:p>
    <w:p w14:paraId="3071EFE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1E0DF40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857420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total += price</w:t>
      </w:r>
    </w:p>
    <w:p w14:paraId="668BE03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24FB7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f"\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nОбщая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сумма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покупки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: {total:.2f}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руб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.")</w:t>
      </w:r>
    </w:p>
    <w:p w14:paraId="68CEDBA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CD084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if total &gt; 5000:</w:t>
      </w:r>
    </w:p>
    <w:p w14:paraId="6EC2921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discount = 0.10 #10%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скидка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- 10 ÷ 100 = 0.10</w:t>
      </w:r>
    </w:p>
    <w:p w14:paraId="396C169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final_price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= total * (1 - discount)</w:t>
      </w:r>
    </w:p>
    <w:p w14:paraId="02AC41C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f"Применена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скидка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10%")</w:t>
      </w:r>
    </w:p>
    <w:p w14:paraId="25653B3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f"Сумма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со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скидкой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: {final_price:.2f}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руб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79DED2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0A09E4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2000 &lt;= total &lt;= 5000:</w:t>
      </w:r>
    </w:p>
    <w:p w14:paraId="6CE5F0B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discount = 0.05 #5%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скидка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- 5 ÷ 100 = 0.05</w:t>
      </w:r>
    </w:p>
    <w:p w14:paraId="4C4FDF1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final_price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= total * (1 - discount)</w:t>
      </w:r>
    </w:p>
    <w:p w14:paraId="2F2F3E8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f"Применена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скидка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5%")</w:t>
      </w:r>
    </w:p>
    <w:p w14:paraId="427E25C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f"Сумма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со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скидкой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: {final_price:.2f}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руб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C7BCBE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4A7F3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E0182">
        <w:rPr>
          <w:rFonts w:ascii="Times New Roman" w:hAnsi="Times New Roman" w:cs="Times New Roman"/>
          <w:sz w:val="24"/>
          <w:szCs w:val="24"/>
        </w:rPr>
        <w:t>: # &lt; 2000</w:t>
      </w:r>
    </w:p>
    <w:p w14:paraId="28FF253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E0182">
        <w:rPr>
          <w:rFonts w:ascii="Times New Roman" w:hAnsi="Times New Roman" w:cs="Times New Roman"/>
          <w:sz w:val="24"/>
          <w:szCs w:val="24"/>
        </w:rPr>
        <w:t>"Скидка не применяется")</w:t>
      </w:r>
    </w:p>
    <w:p w14:paraId="630E768B" w14:textId="5F448135" w:rsidR="00140B99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E0182">
        <w:rPr>
          <w:rFonts w:ascii="Times New Roman" w:hAnsi="Times New Roman" w:cs="Times New Roman"/>
          <w:sz w:val="24"/>
          <w:szCs w:val="24"/>
        </w:rPr>
        <w:t>"Итоговая сумма: {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3E0182">
        <w:rPr>
          <w:rFonts w:ascii="Times New Roman" w:hAnsi="Times New Roman" w:cs="Times New Roman"/>
          <w:sz w:val="24"/>
          <w:szCs w:val="24"/>
        </w:rPr>
        <w:t>:.2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E0182">
        <w:rPr>
          <w:rFonts w:ascii="Times New Roman" w:hAnsi="Times New Roman" w:cs="Times New Roman"/>
          <w:sz w:val="24"/>
          <w:szCs w:val="24"/>
        </w:rPr>
        <w:t>} руб.")</w:t>
      </w:r>
    </w:p>
    <w:p w14:paraId="10287DA4" w14:textId="07BFE034" w:rsidR="00460AD2" w:rsidRDefault="00460AD2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08D66C" w14:textId="5C307E53" w:rsidR="00F43E50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выполния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5959022F" w14:textId="3AF6A9D4" w:rsidR="00460AD2" w:rsidRDefault="00912BD1" w:rsidP="00460A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12B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DDFA0B" wp14:editId="15CE2B2D">
            <wp:extent cx="4020111" cy="183858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9A54" w14:textId="586BB481" w:rsid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8763BF">
        <w:rPr>
          <w:rFonts w:ascii="Times New Roman" w:eastAsia="Times New Roman" w:hAnsi="Times New Roman" w:cs="Times New Roman"/>
          <w:sz w:val="28"/>
          <w:szCs w:val="28"/>
        </w:rPr>
        <w:t xml:space="preserve"> кассовый автомат</w:t>
      </w:r>
    </w:p>
    <w:p w14:paraId="08440B19" w14:textId="77777777" w:rsidR="00C26159" w:rsidRDefault="00C26159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D0812" w14:textId="626999F4" w:rsidR="003E0182" w:rsidRPr="00A63D48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4C14859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Напишите программу, которая шифрует введенное пользователем слово по принципу шифра Цезаря.</w:t>
      </w:r>
    </w:p>
    <w:p w14:paraId="4A564B8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Программа запрашивает:</w:t>
      </w:r>
    </w:p>
    <w:p w14:paraId="6B9C20B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1. Слово для шифровки (только латинские буквы в любом регистре)</w:t>
      </w:r>
    </w:p>
    <w:p w14:paraId="5F9F8F1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2. Сдвиг (целое число от 1 до 10)</w:t>
      </w:r>
    </w:p>
    <w:p w14:paraId="0741C01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Программа должна заменить каждую букву слова на букву, которая находится на n позиций дальше в алфавите</w:t>
      </w:r>
    </w:p>
    <w:p w14:paraId="0072546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(с циклическим переходом с z на a). Регистр букв должен сохраняться.</w:t>
      </w:r>
    </w:p>
    <w:p w14:paraId="3D1C891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пользователь ввел слово, содержащее нелатинские буквы — вывести "Ошибка:</w:t>
      </w:r>
    </w:p>
    <w:p w14:paraId="0AC3645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используйте только латинские буквы*</w:t>
      </w:r>
    </w:p>
    <w:p w14:paraId="04ED12A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сдвиг вне диапазона 1-10 — вывести "Ошибка: сдвиг должен быть от 1 до 10"|</w:t>
      </w:r>
    </w:p>
    <w:p w14:paraId="15F1819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Программа должна обрабатывать как строчные, так и прописные буквы</w:t>
      </w:r>
    </w:p>
    <w:p w14:paraId="4A4FAA14" w14:textId="79B88D44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Подсказка: Используйте функции ord) и chr() для работы с кодами символов. Буквы a (97) и z (122), А (65) и Z (90).</w:t>
      </w:r>
    </w:p>
    <w:p w14:paraId="38105EAB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3CA54B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B7E72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>#ввод слова</w:t>
      </w:r>
    </w:p>
    <w:p w14:paraId="382C060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3E0182">
        <w:rPr>
          <w:rFonts w:ascii="Times New Roman" w:hAnsi="Times New Roman" w:cs="Times New Roman"/>
          <w:sz w:val="24"/>
          <w:szCs w:val="24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0BF1321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3E018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"Введите слово для шифровки (только латинские буквы): ")</w:t>
      </w:r>
    </w:p>
    <w:p w14:paraId="3F1B382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24618E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word.isalpha</w:t>
      </w:r>
      <w:proofErr w:type="spellEnd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() and all('a' &lt;=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c.lower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() &lt;= 'z' for c in word):</w:t>
      </w:r>
    </w:p>
    <w:p w14:paraId="2636C6A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1E7032B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515555F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"Ошибка: используйте только латинские буквы")</w:t>
      </w:r>
    </w:p>
    <w:p w14:paraId="51D0B2C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E66B33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>#сдвиг</w:t>
      </w:r>
    </w:p>
    <w:p w14:paraId="54F7012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3E0182">
        <w:rPr>
          <w:rFonts w:ascii="Times New Roman" w:hAnsi="Times New Roman" w:cs="Times New Roman"/>
          <w:sz w:val="24"/>
          <w:szCs w:val="24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22F5094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3E0182">
        <w:rPr>
          <w:rFonts w:ascii="Times New Roman" w:hAnsi="Times New Roman" w:cs="Times New Roman"/>
          <w:sz w:val="24"/>
          <w:szCs w:val="24"/>
        </w:rPr>
        <w:t>:</w:t>
      </w:r>
    </w:p>
    <w:p w14:paraId="2D71617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3E018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E0182">
        <w:rPr>
          <w:rFonts w:ascii="Times New Roman" w:hAnsi="Times New Roman" w:cs="Times New Roman"/>
          <w:sz w:val="24"/>
          <w:szCs w:val="24"/>
        </w:rPr>
        <w:t>("Введите сдвиг (целое число от 1 до 10): "))</w:t>
      </w:r>
    </w:p>
    <w:p w14:paraId="71B45A4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if 1 &lt;= shift &lt;= 10:</w:t>
      </w:r>
    </w:p>
    <w:p w14:paraId="2EF77BE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675841C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3FE03D5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</w:rPr>
        <w:t>"Ошибка: сдвиг должен быть от 1 до 10")</w:t>
      </w:r>
    </w:p>
    <w:p w14:paraId="189F235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except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C1B21B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целое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7EA096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789C8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#шифрование</w:t>
      </w:r>
    </w:p>
    <w:p w14:paraId="2619992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#'a' -&gt; 0, 'z' -&gt; 25 (% 26)</w:t>
      </w:r>
    </w:p>
    <w:p w14:paraId="3F15F45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result = ""</w:t>
      </w:r>
    </w:p>
    <w:p w14:paraId="484A9E4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for char in word:</w:t>
      </w:r>
    </w:p>
    <w:p w14:paraId="71A6848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char.isupper</w:t>
      </w:r>
      <w:proofErr w:type="spellEnd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1C37D3A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#заглавные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буквы</w:t>
      </w:r>
      <w:proofErr w:type="spellEnd"/>
    </w:p>
    <w:p w14:paraId="24BEF9E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result +=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chr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(char) -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('A') + shift) % 26 +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('A'))</w:t>
      </w:r>
    </w:p>
    <w:p w14:paraId="4D858C5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1765269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#строчные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буквы</w:t>
      </w:r>
      <w:proofErr w:type="spellEnd"/>
    </w:p>
    <w:p w14:paraId="1E8651E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result +=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chr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(char) -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('a') + shift) % 26 +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('a'))</w:t>
      </w:r>
    </w:p>
    <w:p w14:paraId="2201366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91EB2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E0182">
        <w:rPr>
          <w:rFonts w:ascii="Times New Roman" w:hAnsi="Times New Roman" w:cs="Times New Roman"/>
          <w:sz w:val="24"/>
          <w:szCs w:val="24"/>
        </w:rPr>
        <w:t>"Зашифрованное слово: {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3E0182">
        <w:rPr>
          <w:rFonts w:ascii="Times New Roman" w:hAnsi="Times New Roman" w:cs="Times New Roman"/>
          <w:sz w:val="24"/>
          <w:szCs w:val="24"/>
        </w:rPr>
        <w:t>}")</w:t>
      </w:r>
    </w:p>
    <w:p w14:paraId="2FF8400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E0182">
        <w:rPr>
          <w:rFonts w:ascii="Times New Roman" w:hAnsi="Times New Roman" w:cs="Times New Roman"/>
          <w:sz w:val="24"/>
          <w:szCs w:val="24"/>
        </w:rPr>
        <w:t>"Исходное слово: {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3E0182">
        <w:rPr>
          <w:rFonts w:ascii="Times New Roman" w:hAnsi="Times New Roman" w:cs="Times New Roman"/>
          <w:sz w:val="24"/>
          <w:szCs w:val="24"/>
        </w:rPr>
        <w:t>}")</w:t>
      </w:r>
    </w:p>
    <w:p w14:paraId="07B2ADB6" w14:textId="212E1F4A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f"Сдвиг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{shift}")</w:t>
      </w:r>
    </w:p>
    <w:p w14:paraId="017314A1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BEDCD1" w14:textId="53D1178C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 w:rsidR="00F35734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712A413C" w14:textId="181D34DC" w:rsidR="003E0182" w:rsidRDefault="00912BD1" w:rsidP="003E018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12B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819698" wp14:editId="0D7B0151">
            <wp:extent cx="4353533" cy="838317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9467" w14:textId="7F414575" w:rsidR="003E0182" w:rsidRPr="00140B99" w:rsidRDefault="003E0182" w:rsidP="003E0182">
      <w:pPr>
        <w:tabs>
          <w:tab w:val="left" w:pos="56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5734" w:rsidRPr="00F35734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8763BF">
        <w:rPr>
          <w:rFonts w:ascii="Times New Roman" w:eastAsia="Times New Roman" w:hAnsi="Times New Roman" w:cs="Times New Roman"/>
          <w:sz w:val="28"/>
          <w:szCs w:val="28"/>
        </w:rPr>
        <w:t xml:space="preserve"> шифра Цезаря</w:t>
      </w:r>
    </w:p>
    <w:p w14:paraId="4F3D1080" w14:textId="77777777" w:rsidR="00C26159" w:rsidRDefault="00C26159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83475" w14:textId="356A6F50" w:rsidR="003E0182" w:rsidRPr="00A63D48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552B3C7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целое положительное число и выполняет с ним несколько проверок с помощью одного цикла.</w:t>
      </w:r>
    </w:p>
    <w:p w14:paraId="76BAF49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Программа должна определить и вывести:</w:t>
      </w:r>
    </w:p>
    <w:p w14:paraId="7D457B59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1. Количество цифр в числе</w:t>
      </w:r>
    </w:p>
    <w:p w14:paraId="6D99FE5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2. Сумму всех цифр числа</w:t>
      </w:r>
    </w:p>
    <w:p w14:paraId="47BF36E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3. Есть ли в числе цифра 5 (вывести "Цифра 5 найдена" или "Цифра 5 не найдена")".</w:t>
      </w:r>
    </w:p>
    <w:p w14:paraId="0DAB34E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4. Является ли число палинаромом (читается одинаково слева направо и справа налево)</w:t>
      </w:r>
    </w:p>
    <w:p w14:paraId="7C18959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введено отрицательное число - вывести "Ошибка: введите положительное число"</w:t>
      </w:r>
    </w:p>
    <w:p w14:paraId="61D393BC" w14:textId="60B5C1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Если введен 0 — обработать как однозначное число (количество цифр: 1, сумма: 0. цифра 5: нет, палиндром: да)</w:t>
      </w:r>
    </w:p>
    <w:p w14:paraId="37CBCDF2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D77AD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E01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3E0182">
        <w:rPr>
          <w:rFonts w:ascii="Times New Roman" w:hAnsi="Times New Roman" w:cs="Times New Roman"/>
          <w:sz w:val="28"/>
          <w:szCs w:val="28"/>
        </w:rPr>
        <w:t>:</w:t>
      </w:r>
    </w:p>
    <w:p w14:paraId="23A529E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>while True:</w:t>
      </w:r>
    </w:p>
    <w:p w14:paraId="1244BA2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71A6A8C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n = int(input("Введите целое положительное число: "))</w:t>
      </w:r>
    </w:p>
    <w:p w14:paraId="21A6047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05C37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if n &lt; 0:</w:t>
      </w:r>
    </w:p>
    <w:p w14:paraId="6D28603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    print("Ошибка: введите положительное число")</w:t>
      </w:r>
    </w:p>
    <w:p w14:paraId="410093A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continue</w:t>
      </w:r>
    </w:p>
    <w:p w14:paraId="4E2DF80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916735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s = str(n)</w:t>
      </w:r>
    </w:p>
    <w:p w14:paraId="6931325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count = 0</w:t>
      </w:r>
    </w:p>
    <w:p w14:paraId="1F654ED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total = 0</w:t>
      </w:r>
    </w:p>
    <w:p w14:paraId="0C8F0F3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has_five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14:paraId="67465FE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DB0FD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for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in s:</w:t>
      </w:r>
    </w:p>
    <w:p w14:paraId="1BFB97E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count += 1</w:t>
      </w:r>
    </w:p>
    <w:p w14:paraId="1DFF48D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total += int(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9B3F3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== '5':</w:t>
      </w:r>
    </w:p>
    <w:p w14:paraId="0FD527A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has_five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14:paraId="7F5E0E9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63E05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3E0182">
        <w:rPr>
          <w:rFonts w:ascii="Times New Roman" w:hAnsi="Times New Roman" w:cs="Times New Roman"/>
          <w:sz w:val="24"/>
          <w:szCs w:val="24"/>
        </w:rPr>
        <w:t>Количество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</w:rPr>
        <w:t>цифр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: {count}")</w:t>
      </w:r>
    </w:p>
    <w:p w14:paraId="50A38B08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3E0182">
        <w:rPr>
          <w:rFonts w:ascii="Times New Roman" w:hAnsi="Times New Roman" w:cs="Times New Roman"/>
          <w:sz w:val="24"/>
          <w:szCs w:val="24"/>
        </w:rPr>
        <w:t>Сумма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0182">
        <w:rPr>
          <w:rFonts w:ascii="Times New Roman" w:hAnsi="Times New Roman" w:cs="Times New Roman"/>
          <w:sz w:val="24"/>
          <w:szCs w:val="24"/>
        </w:rPr>
        <w:t>цифр</w:t>
      </w:r>
      <w:r w:rsidRPr="003E0182">
        <w:rPr>
          <w:rFonts w:ascii="Times New Roman" w:hAnsi="Times New Roman" w:cs="Times New Roman"/>
          <w:sz w:val="24"/>
          <w:szCs w:val="24"/>
          <w:lang w:val="en-US"/>
        </w:rPr>
        <w:t>: {total}")</w:t>
      </w:r>
    </w:p>
    <w:p w14:paraId="2D1988A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E0182">
        <w:rPr>
          <w:rFonts w:ascii="Times New Roman" w:hAnsi="Times New Roman" w:cs="Times New Roman"/>
          <w:sz w:val="24"/>
          <w:szCs w:val="24"/>
        </w:rPr>
        <w:t>print("Цифра 5 найдена" if has_five else "Цифра 5 не найдена")</w:t>
      </w:r>
    </w:p>
    <w:p w14:paraId="479D155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print("Число является палиндромом" if s == s[::-1] else "Число не является палиндромом") #[start:stop:step]</w:t>
      </w:r>
    </w:p>
    <w:p w14:paraId="7049535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480E560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906C09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except ValueError:</w:t>
      </w:r>
    </w:p>
    <w:p w14:paraId="56E238EA" w14:textId="5B0B8174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E0182">
        <w:rPr>
          <w:rFonts w:ascii="Times New Roman" w:hAnsi="Times New Roman" w:cs="Times New Roman"/>
          <w:sz w:val="24"/>
          <w:szCs w:val="24"/>
        </w:rPr>
        <w:t xml:space="preserve">        print("Ошибка: введите целое число")</w:t>
      </w:r>
    </w:p>
    <w:p w14:paraId="6372336D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AE5DD2" w14:textId="72BF02A9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 w:rsidR="00F35734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1F5221F3" w14:textId="266D3787" w:rsidR="003E0182" w:rsidRDefault="00912BD1" w:rsidP="003E018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12B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F7FD00" wp14:editId="32B1C35D">
            <wp:extent cx="3219899" cy="857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26E5" w14:textId="3ED48B76" w:rsidR="003E0182" w:rsidRPr="00140B99" w:rsidRDefault="003E0182" w:rsidP="003E0182">
      <w:pPr>
        <w:tabs>
          <w:tab w:val="left" w:pos="56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5734" w:rsidRPr="008763BF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8763BF">
        <w:rPr>
          <w:rFonts w:ascii="Times New Roman" w:eastAsia="Times New Roman" w:hAnsi="Times New Roman" w:cs="Times New Roman"/>
          <w:sz w:val="28"/>
          <w:szCs w:val="28"/>
        </w:rPr>
        <w:t xml:space="preserve"> проверок</w:t>
      </w:r>
    </w:p>
    <w:p w14:paraId="73E4C54F" w14:textId="77777777" w:rsidR="00C26159" w:rsidRDefault="00C26159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7D110" w14:textId="74AEE06E" w:rsidR="003E0182" w:rsidRPr="00A63D48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3E01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0182">
        <w:rPr>
          <w:rFonts w:ascii="Times New Roman" w:hAnsi="Times New Roman" w:cs="Times New Roman"/>
          <w:b/>
          <w:bCs/>
          <w:sz w:val="28"/>
          <w:szCs w:val="28"/>
        </w:rPr>
        <w:t>Индикатор загрузки (</w:t>
      </w:r>
      <w:r w:rsidRPr="003E0182">
        <w:rPr>
          <w:rFonts w:ascii="Times New Roman" w:hAnsi="Times New Roman" w:cs="Times New Roman"/>
          <w:b/>
          <w:bCs/>
          <w:sz w:val="28"/>
          <w:szCs w:val="28"/>
          <w:lang w:val="en-US"/>
        </w:rPr>
        <w:t>flush</w:t>
      </w:r>
      <w:r w:rsidRPr="003E018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63D4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7DEE7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Уровень: Средний</w:t>
      </w:r>
    </w:p>
    <w:p w14:paraId="79630E18" w14:textId="6C8237F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Проверяемые навыки: Циклы, параметры end и flush, управление кареткой (\r), time.sleep().</w:t>
      </w:r>
    </w:p>
    <w:p w14:paraId="6820B1F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Создайте имитацию индикатора загрузки в одной строке. Программа должна:</w:t>
      </w:r>
    </w:p>
    <w:p w14:paraId="4959401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1. Выводить сообщение Загрузка: [.</w:t>
      </w:r>
    </w:p>
    <w:p w14:paraId="7FFD15AF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lastRenderedPageBreak/>
        <w:t>2. Затем в течение 5 секунд постепенно заполнять полоску символами #. Каждую секунду должен добавляться один символ #. Полоска должна быть длиной 10 символов</w:t>
      </w:r>
    </w:p>
    <w:p w14:paraId="2B35DE8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3. В конце полоски должны быть символы ] и проценты.</w:t>
      </w:r>
    </w:p>
    <w:p w14:paraId="4CA68F9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4. Когда полоска заполнится (через 5 секунд), строка должна измениться на Загрузка:</w:t>
      </w:r>
    </w:p>
    <w:p w14:paraId="2CDECC86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[##########] 100% и курсор должен перейти на новую строку.</w:t>
      </w:r>
    </w:p>
    <w:p w14:paraId="7A590D8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Визуально это должно выглядеть как анимированный прогресс-бар, который обновляется на месте.</w:t>
      </w:r>
    </w:p>
    <w:p w14:paraId="45685CD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Ожидаемая анимация (по секундам):</w:t>
      </w:r>
    </w:p>
    <w:p w14:paraId="4FBD8C13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• Секунда 0: Загрузка: []0%</w:t>
      </w:r>
    </w:p>
    <w:p w14:paraId="35B3A00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• Секунда 1: Загрузка: [# ] 10%|</w:t>
      </w:r>
    </w:p>
    <w:p w14:paraId="470FE2D2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• Секунда 2: Загрузка: (## ] 20%</w:t>
      </w:r>
    </w:p>
    <w:p w14:paraId="477D72C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....</w:t>
      </w:r>
    </w:p>
    <w:p w14:paraId="32A9D427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• Секунда 10: Загрузка: [##########]100% (и перевод строки)</w:t>
      </w:r>
    </w:p>
    <w:p w14:paraId="383CA00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Подсказка:</w:t>
      </w:r>
    </w:p>
    <w:p w14:paraId="08D5024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• Используйте символ \r (возврат каретки) в начале строки, чтобы каждый раз печатать заново поверх предыдущей строки.</w:t>
      </w:r>
    </w:p>
    <w:p w14:paraId="6EC5BC7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3E0182">
        <w:rPr>
          <w:rFonts w:ascii="Times New Roman" w:hAnsi="Times New Roman" w:cs="Times New Roman"/>
          <w:sz w:val="28"/>
          <w:szCs w:val="28"/>
        </w:rPr>
        <w:t>Комбинируйте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end='' </w:t>
      </w:r>
      <w:r w:rsidRPr="003E0182">
        <w:rPr>
          <w:rFonts w:ascii="Times New Roman" w:hAnsi="Times New Roman" w:cs="Times New Roman"/>
          <w:sz w:val="28"/>
          <w:szCs w:val="28"/>
        </w:rPr>
        <w:t>и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flush=True.</w:t>
      </w:r>
    </w:p>
    <w:p w14:paraId="7567BCB9" w14:textId="5AA9FFC1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182">
        <w:rPr>
          <w:rFonts w:ascii="Times New Roman" w:hAnsi="Times New Roman" w:cs="Times New Roman"/>
          <w:sz w:val="28"/>
          <w:szCs w:val="28"/>
        </w:rPr>
        <w:t>• Для паузы используйте time.sleep(1)</w:t>
      </w:r>
    </w:p>
    <w:p w14:paraId="46C58739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C0087C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7FF47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7ED359E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2D658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11):</w:t>
      </w:r>
    </w:p>
    <w:p w14:paraId="219D189B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filled = '#' *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22C5B200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percent =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* 10</w:t>
      </w:r>
    </w:p>
    <w:p w14:paraId="154A6C9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f"\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rЗагрузка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>: [{filled}] {percent}%", end='', flush=True)</w:t>
      </w:r>
    </w:p>
    <w:p w14:paraId="633588DE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3E018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&lt; 10:</w:t>
      </w:r>
    </w:p>
    <w:p w14:paraId="17D09194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018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t>time.sleep</w:t>
      </w:r>
      <w:proofErr w:type="spellEnd"/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(1)</w:t>
      </w:r>
    </w:p>
    <w:p w14:paraId="376DA7F1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FB2C4F" w14:textId="5376E20D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0182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3E018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CAE85D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DFA4D2" w14:textId="420F1CAB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 w:rsidR="00F35734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44C2E920" w14:textId="467225CC" w:rsidR="003E0182" w:rsidRDefault="00912BD1" w:rsidP="001E620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12B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0D143" wp14:editId="1A08BC20">
            <wp:extent cx="2553056" cy="2476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D419" w14:textId="7E482193" w:rsidR="003E0182" w:rsidRPr="003E0182" w:rsidRDefault="003E0182" w:rsidP="001E620D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5734" w:rsidRPr="00F35734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8763BF">
        <w:rPr>
          <w:rFonts w:ascii="Times New Roman" w:eastAsia="Times New Roman" w:hAnsi="Times New Roman" w:cs="Times New Roman"/>
          <w:sz w:val="28"/>
          <w:szCs w:val="28"/>
        </w:rPr>
        <w:t xml:space="preserve"> загрузки</w:t>
      </w:r>
    </w:p>
    <w:sectPr w:rsidR="003E0182" w:rsidRPr="003E0182">
      <w:footerReference w:type="default" r:id="rId17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B5FE0" w14:textId="77777777" w:rsidR="00331A21" w:rsidRDefault="00331A21">
      <w:pPr>
        <w:spacing w:after="0" w:line="240" w:lineRule="auto"/>
      </w:pPr>
      <w:r>
        <w:separator/>
      </w:r>
    </w:p>
  </w:endnote>
  <w:endnote w:type="continuationSeparator" w:id="0">
    <w:p w14:paraId="67A3974C" w14:textId="77777777" w:rsidR="00331A21" w:rsidRDefault="00331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C957" w14:textId="6F61862F" w:rsidR="00D313BD" w:rsidRDefault="000C375F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7552D">
      <w:rPr>
        <w:rFonts w:ascii="Times New Roman" w:eastAsia="Times New Roman" w:hAnsi="Times New Roman" w:cs="Times New Roman"/>
        <w:noProof/>
        <w:sz w:val="28"/>
        <w:szCs w:val="28"/>
      </w:rPr>
      <w:t>14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850AB" w14:textId="77777777" w:rsidR="00331A21" w:rsidRDefault="00331A21">
      <w:pPr>
        <w:spacing w:after="0" w:line="240" w:lineRule="auto"/>
      </w:pPr>
      <w:r>
        <w:separator/>
      </w:r>
    </w:p>
  </w:footnote>
  <w:footnote w:type="continuationSeparator" w:id="0">
    <w:p w14:paraId="7134C6EB" w14:textId="77777777" w:rsidR="00331A21" w:rsidRDefault="00331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2B0A"/>
    <w:multiLevelType w:val="hybridMultilevel"/>
    <w:tmpl w:val="1C508E54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" w15:restartNumberingAfterBreak="0">
    <w:nsid w:val="2EE009EC"/>
    <w:multiLevelType w:val="multilevel"/>
    <w:tmpl w:val="854C491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CA645CC"/>
    <w:multiLevelType w:val="hybridMultilevel"/>
    <w:tmpl w:val="858CE16C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" w15:restartNumberingAfterBreak="0">
    <w:nsid w:val="55142372"/>
    <w:multiLevelType w:val="multilevel"/>
    <w:tmpl w:val="22069A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80C5E8D"/>
    <w:multiLevelType w:val="hybridMultilevel"/>
    <w:tmpl w:val="3F32E17C"/>
    <w:lvl w:ilvl="0" w:tplc="0409000F">
      <w:start w:val="5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5" w15:restartNumberingAfterBreak="0">
    <w:nsid w:val="7A042B93"/>
    <w:multiLevelType w:val="hybridMultilevel"/>
    <w:tmpl w:val="E328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BD"/>
    <w:rsid w:val="00075D16"/>
    <w:rsid w:val="00082516"/>
    <w:rsid w:val="000C26E7"/>
    <w:rsid w:val="000C375F"/>
    <w:rsid w:val="000E284D"/>
    <w:rsid w:val="000E5E91"/>
    <w:rsid w:val="00104B13"/>
    <w:rsid w:val="00107F5A"/>
    <w:rsid w:val="00124FCB"/>
    <w:rsid w:val="00140B99"/>
    <w:rsid w:val="00171B57"/>
    <w:rsid w:val="001A488E"/>
    <w:rsid w:val="001C2A53"/>
    <w:rsid w:val="001E49BB"/>
    <w:rsid w:val="001E620D"/>
    <w:rsid w:val="001F3C31"/>
    <w:rsid w:val="001F7647"/>
    <w:rsid w:val="00231C34"/>
    <w:rsid w:val="00235D39"/>
    <w:rsid w:val="00274AC1"/>
    <w:rsid w:val="0027552D"/>
    <w:rsid w:val="00293112"/>
    <w:rsid w:val="002A2D43"/>
    <w:rsid w:val="002A44E1"/>
    <w:rsid w:val="002B424F"/>
    <w:rsid w:val="002D459B"/>
    <w:rsid w:val="00331A21"/>
    <w:rsid w:val="00340CF0"/>
    <w:rsid w:val="003567D3"/>
    <w:rsid w:val="00356ECC"/>
    <w:rsid w:val="003E0182"/>
    <w:rsid w:val="003E328E"/>
    <w:rsid w:val="003E7AF9"/>
    <w:rsid w:val="00460AD2"/>
    <w:rsid w:val="00462FA8"/>
    <w:rsid w:val="00494B79"/>
    <w:rsid w:val="004A6A99"/>
    <w:rsid w:val="004B2CCB"/>
    <w:rsid w:val="004C262A"/>
    <w:rsid w:val="004C2AA5"/>
    <w:rsid w:val="004D4CE4"/>
    <w:rsid w:val="004F5334"/>
    <w:rsid w:val="00503347"/>
    <w:rsid w:val="0051269F"/>
    <w:rsid w:val="00533E3A"/>
    <w:rsid w:val="0057694A"/>
    <w:rsid w:val="00582EA9"/>
    <w:rsid w:val="005A4FC2"/>
    <w:rsid w:val="005C0E71"/>
    <w:rsid w:val="005E19C7"/>
    <w:rsid w:val="00630B1B"/>
    <w:rsid w:val="00631BF1"/>
    <w:rsid w:val="0064156C"/>
    <w:rsid w:val="00661B82"/>
    <w:rsid w:val="00683EC3"/>
    <w:rsid w:val="0068513C"/>
    <w:rsid w:val="006948E3"/>
    <w:rsid w:val="006A5E61"/>
    <w:rsid w:val="006B6FBF"/>
    <w:rsid w:val="00700A79"/>
    <w:rsid w:val="007049D6"/>
    <w:rsid w:val="00717EC0"/>
    <w:rsid w:val="00756EA2"/>
    <w:rsid w:val="00770C28"/>
    <w:rsid w:val="007D2D45"/>
    <w:rsid w:val="007F3322"/>
    <w:rsid w:val="007F4511"/>
    <w:rsid w:val="00811A67"/>
    <w:rsid w:val="00843F40"/>
    <w:rsid w:val="00872FA6"/>
    <w:rsid w:val="008763BF"/>
    <w:rsid w:val="00890469"/>
    <w:rsid w:val="008C2881"/>
    <w:rsid w:val="008E3291"/>
    <w:rsid w:val="009028D0"/>
    <w:rsid w:val="00912BD1"/>
    <w:rsid w:val="00913299"/>
    <w:rsid w:val="00917CDB"/>
    <w:rsid w:val="0093765B"/>
    <w:rsid w:val="00940481"/>
    <w:rsid w:val="009769AF"/>
    <w:rsid w:val="009B61BA"/>
    <w:rsid w:val="009F09CF"/>
    <w:rsid w:val="00A51ECE"/>
    <w:rsid w:val="00A6211A"/>
    <w:rsid w:val="00A63D48"/>
    <w:rsid w:val="00AC6522"/>
    <w:rsid w:val="00AD6C7A"/>
    <w:rsid w:val="00AE18DA"/>
    <w:rsid w:val="00AE6B34"/>
    <w:rsid w:val="00B2004E"/>
    <w:rsid w:val="00B27AC7"/>
    <w:rsid w:val="00B30537"/>
    <w:rsid w:val="00B40811"/>
    <w:rsid w:val="00B63FA8"/>
    <w:rsid w:val="00B675F5"/>
    <w:rsid w:val="00B71B21"/>
    <w:rsid w:val="00B76458"/>
    <w:rsid w:val="00B80A4A"/>
    <w:rsid w:val="00BA10AD"/>
    <w:rsid w:val="00BE3BEE"/>
    <w:rsid w:val="00C12752"/>
    <w:rsid w:val="00C26159"/>
    <w:rsid w:val="00C37105"/>
    <w:rsid w:val="00C447ED"/>
    <w:rsid w:val="00C46719"/>
    <w:rsid w:val="00C66A02"/>
    <w:rsid w:val="00CA0BA0"/>
    <w:rsid w:val="00CE3995"/>
    <w:rsid w:val="00CE4633"/>
    <w:rsid w:val="00CE68CB"/>
    <w:rsid w:val="00D25099"/>
    <w:rsid w:val="00D313BD"/>
    <w:rsid w:val="00D90A44"/>
    <w:rsid w:val="00DA1C99"/>
    <w:rsid w:val="00DC443D"/>
    <w:rsid w:val="00DC69C0"/>
    <w:rsid w:val="00E24ECC"/>
    <w:rsid w:val="00E74D09"/>
    <w:rsid w:val="00E96792"/>
    <w:rsid w:val="00EA0C62"/>
    <w:rsid w:val="00EB6A93"/>
    <w:rsid w:val="00EC7901"/>
    <w:rsid w:val="00EE48BC"/>
    <w:rsid w:val="00F07E02"/>
    <w:rsid w:val="00F212BE"/>
    <w:rsid w:val="00F35734"/>
    <w:rsid w:val="00F43E50"/>
    <w:rsid w:val="00F500B3"/>
    <w:rsid w:val="00F71FC6"/>
    <w:rsid w:val="00FA783C"/>
    <w:rsid w:val="00FD1B5C"/>
    <w:rsid w:val="00FE191A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249C"/>
  <w15:docId w15:val="{D5434C31-68C9-4AF9-82E6-21A0DE22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6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C37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9C7"/>
  </w:style>
  <w:style w:type="paragraph" w:styleId="Footer">
    <w:name w:val="footer"/>
    <w:basedOn w:val="Normal"/>
    <w:link w:val="FooterChar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BF194-6F43-43E2-AFC1-BEAACFF0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15</Pages>
  <Words>1901</Words>
  <Characters>10842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Valery Maraev</cp:lastModifiedBy>
  <cp:revision>102</cp:revision>
  <cp:lastPrinted>2025-09-18T18:46:00Z</cp:lastPrinted>
  <dcterms:created xsi:type="dcterms:W3CDTF">2024-12-18T14:06:00Z</dcterms:created>
  <dcterms:modified xsi:type="dcterms:W3CDTF">2026-04-03T16:50:00Z</dcterms:modified>
</cp:coreProperties>
</file>