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39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86"/>
        <w:gridCol w:w="4109"/>
      </w:tblGrid>
      <w:tr w:rsidR="00736A1E" w14:paraId="6855E091" w14:textId="77777777" w:rsidTr="00C20FEC">
        <w:trPr>
          <w:trHeight w:val="530"/>
        </w:trPr>
        <w:tc>
          <w:tcPr>
            <w:tcW w:w="4286" w:type="dxa"/>
            <w:vAlign w:val="center"/>
          </w:tcPr>
          <w:p w14:paraId="76A4574A" w14:textId="093457B8" w:rsidR="00736A1E" w:rsidRDefault="00736A1E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講義名　：</w:t>
            </w:r>
            <w:r w:rsidR="00D81F0E">
              <w:rPr>
                <w:rFonts w:eastAsia="ＭＳ ゴシック" w:hint="eastAsia"/>
              </w:rPr>
              <w:t>数値解析２</w:t>
            </w:r>
          </w:p>
        </w:tc>
        <w:tc>
          <w:tcPr>
            <w:tcW w:w="4109" w:type="dxa"/>
            <w:vAlign w:val="center"/>
          </w:tcPr>
          <w:p w14:paraId="19B5A3B4" w14:textId="75CB4195" w:rsidR="00736A1E" w:rsidRDefault="00736A1E">
            <w:pPr>
              <w:ind w:left="111"/>
            </w:pPr>
            <w:r>
              <w:rPr>
                <w:rFonts w:eastAsia="ＭＳ ゴシック" w:hint="eastAsia"/>
              </w:rPr>
              <w:t>年月日：</w:t>
            </w:r>
            <w:r>
              <w:rPr>
                <w:rFonts w:hint="eastAsia"/>
              </w:rPr>
              <w:t xml:space="preserve"> </w:t>
            </w:r>
            <w:r w:rsidR="00D81F0E">
              <w:t>2025</w:t>
            </w:r>
            <w:r>
              <w:rPr>
                <w:rFonts w:hint="eastAsia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年　</w:t>
            </w:r>
            <w:r w:rsidR="00D81F0E">
              <w:rPr>
                <w:rFonts w:ascii="ＭＳ ゴシック" w:eastAsia="ＭＳ ゴシック" w:hAnsi="ＭＳ ゴシック"/>
              </w:rPr>
              <w:t>9</w:t>
            </w:r>
            <w:r>
              <w:rPr>
                <w:rFonts w:ascii="ＭＳ ゴシック" w:eastAsia="ＭＳ ゴシック" w:hAnsi="ＭＳ ゴシック" w:hint="eastAsia"/>
              </w:rPr>
              <w:t xml:space="preserve"> 月  </w:t>
            </w:r>
            <w:r w:rsidR="00D81F0E">
              <w:rPr>
                <w:rFonts w:ascii="ＭＳ ゴシック" w:eastAsia="ＭＳ ゴシック" w:hAnsi="ＭＳ ゴシック"/>
              </w:rPr>
              <w:t>19</w:t>
            </w:r>
            <w:r>
              <w:rPr>
                <w:rFonts w:ascii="ＭＳ ゴシック" w:eastAsia="ＭＳ ゴシック" w:hAnsi="ＭＳ ゴシック" w:hint="eastAsia"/>
              </w:rPr>
              <w:t xml:space="preserve"> 日(</w:t>
            </w:r>
            <w:r w:rsidR="00D81F0E">
              <w:rPr>
                <w:rFonts w:ascii="ＭＳ ゴシック" w:eastAsia="ＭＳ ゴシック" w:hAnsi="ＭＳ ゴシック"/>
              </w:rPr>
              <w:t xml:space="preserve"> </w:t>
            </w:r>
            <w:r w:rsidR="00D81F0E">
              <w:rPr>
                <w:rFonts w:ascii="ＭＳ ゴシック" w:eastAsia="ＭＳ ゴシック" w:hAnsi="ＭＳ ゴシック" w:hint="eastAsia"/>
              </w:rPr>
              <w:t>金</w:t>
            </w:r>
            <w:r w:rsidR="00D81F0E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)</w:t>
            </w:r>
          </w:p>
        </w:tc>
      </w:tr>
      <w:tr w:rsidR="00736A1E" w14:paraId="20BC5604" w14:textId="77777777" w:rsidTr="00C20FEC">
        <w:trPr>
          <w:trHeight w:val="527"/>
        </w:trPr>
        <w:tc>
          <w:tcPr>
            <w:tcW w:w="4286" w:type="dxa"/>
            <w:vAlign w:val="center"/>
          </w:tcPr>
          <w:p w14:paraId="41951303" w14:textId="09FDCB72" w:rsidR="00736A1E" w:rsidRDefault="00736A1E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学籍番号：</w:t>
            </w:r>
            <w:r w:rsidR="00D81F0E">
              <w:rPr>
                <w:rFonts w:eastAsia="ＭＳ ゴシック"/>
              </w:rPr>
              <w:t>2318082</w:t>
            </w:r>
          </w:p>
        </w:tc>
        <w:tc>
          <w:tcPr>
            <w:tcW w:w="4109" w:type="dxa"/>
            <w:vAlign w:val="center"/>
          </w:tcPr>
          <w:p w14:paraId="0F0728FE" w14:textId="2BF9B728" w:rsidR="00736A1E" w:rsidRDefault="00736A1E">
            <w:pPr>
              <w:ind w:left="111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氏名：</w:t>
            </w:r>
            <w:r w:rsidR="00D81F0E">
              <w:rPr>
                <w:rFonts w:eastAsia="ＭＳ ゴシック" w:hint="eastAsia"/>
              </w:rPr>
              <w:t>鈴木　祐亮</w:t>
            </w:r>
          </w:p>
        </w:tc>
      </w:tr>
    </w:tbl>
    <w:p w14:paraId="743CA4B4" w14:textId="77777777" w:rsidR="00736A1E" w:rsidRDefault="00736A1E" w:rsidP="009421DE">
      <w:pPr>
        <w:spacing w:line="200" w:lineRule="exact"/>
      </w:pPr>
    </w:p>
    <w:sectPr w:rsidR="00736A1E">
      <w:headerReference w:type="default" r:id="rId6"/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CE439" w14:textId="77777777" w:rsidR="001E2B46" w:rsidRDefault="001E2B46">
      <w:r>
        <w:separator/>
      </w:r>
    </w:p>
  </w:endnote>
  <w:endnote w:type="continuationSeparator" w:id="0">
    <w:p w14:paraId="386999BA" w14:textId="77777777" w:rsidR="001E2B46" w:rsidRDefault="001E2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DFAAC" w14:textId="77777777" w:rsidR="00537A44" w:rsidRDefault="00537A44">
    <w:pPr>
      <w:pStyle w:val="a4"/>
      <w:jc w:val="center"/>
    </w:pPr>
    <w:r>
      <w:rPr>
        <w:rStyle w:val="a5"/>
        <w:rFonts w:hint="eastAsia"/>
      </w:rPr>
      <w:t>-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2000C5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2000C5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B5C79" w14:textId="77777777" w:rsidR="001E2B46" w:rsidRDefault="001E2B46">
      <w:r>
        <w:separator/>
      </w:r>
    </w:p>
  </w:footnote>
  <w:footnote w:type="continuationSeparator" w:id="0">
    <w:p w14:paraId="53AFE387" w14:textId="77777777" w:rsidR="001E2B46" w:rsidRDefault="001E2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3D541" w14:textId="759181FB" w:rsidR="00537A44" w:rsidRDefault="002A1466">
    <w:pPr>
      <w:pStyle w:val="a3"/>
      <w:jc w:val="center"/>
    </w:pPr>
    <w:r>
      <w:rPr>
        <w:rFonts w:hint="eastAsia"/>
      </w:rPr>
      <w:t>追手門学院</w:t>
    </w:r>
    <w:r w:rsidR="00537A44">
      <w:rPr>
        <w:rFonts w:hint="eastAsia"/>
      </w:rPr>
      <w:t xml:space="preserve">大学　</w:t>
    </w:r>
    <w:r>
      <w:rPr>
        <w:rFonts w:hint="eastAsia"/>
      </w:rPr>
      <w:t>理工学部</w:t>
    </w:r>
    <w:r w:rsidR="00537A44">
      <w:rPr>
        <w:rFonts w:hint="eastAsia"/>
      </w:rPr>
      <w:t xml:space="preserve">　幸谷担当講義</w:t>
    </w:r>
  </w:p>
  <w:p w14:paraId="1D68E700" w14:textId="77777777" w:rsidR="00537A44" w:rsidRDefault="00537A44">
    <w:pPr>
      <w:pStyle w:val="a3"/>
      <w:jc w:val="center"/>
      <w:rPr>
        <w:rFonts w:eastAsia="ＭＳ ゴシック"/>
        <w:sz w:val="28"/>
      </w:rPr>
    </w:pPr>
    <w:r>
      <w:rPr>
        <w:rFonts w:eastAsia="ＭＳ ゴシック" w:hint="eastAsia"/>
        <w:sz w:val="28"/>
      </w:rPr>
      <w:t>レポート用紙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FCF"/>
    <w:rsid w:val="001B70D6"/>
    <w:rsid w:val="001E2B46"/>
    <w:rsid w:val="002000C5"/>
    <w:rsid w:val="002A1466"/>
    <w:rsid w:val="004106FF"/>
    <w:rsid w:val="004347B5"/>
    <w:rsid w:val="0048180B"/>
    <w:rsid w:val="004B6FCF"/>
    <w:rsid w:val="00537A44"/>
    <w:rsid w:val="005A5130"/>
    <w:rsid w:val="005F6C38"/>
    <w:rsid w:val="006F6606"/>
    <w:rsid w:val="00736A1E"/>
    <w:rsid w:val="008E0500"/>
    <w:rsid w:val="009421DE"/>
    <w:rsid w:val="00B80B01"/>
    <w:rsid w:val="00C20FEC"/>
    <w:rsid w:val="00D8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E79D92"/>
  <w15:chartTrackingRefBased/>
  <w15:docId w15:val="{D0B7D44C-1201-4F8E-AC3C-78978F3E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講義名　：</vt:lpstr>
      <vt:lpstr>講義名　：</vt:lpstr>
    </vt:vector>
  </TitlesOfParts>
  <Company>Shizuoka Institute of Science and Technology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講義名　：</dc:title>
  <dc:subject/>
  <dc:creator>Tomonori Kouya</dc:creator>
  <cp:keywords/>
  <dc:description/>
  <cp:lastModifiedBy>鈴木 祐亮</cp:lastModifiedBy>
  <cp:revision>5</cp:revision>
  <cp:lastPrinted>2005-09-27T00:51:00Z</cp:lastPrinted>
  <dcterms:created xsi:type="dcterms:W3CDTF">2020-04-23T01:25:00Z</dcterms:created>
  <dcterms:modified xsi:type="dcterms:W3CDTF">2025-09-26T08:14:00Z</dcterms:modified>
</cp:coreProperties>
</file>