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xmlns:r="http://schemas.openxmlformats.org/officeDocument/2006/relationships" w:val="Heading1"/>
      </w:pPr>
      <w:r>
        <w:rPr/>
        <w:t xmlns:r="http://schemas.openxmlformats.org/officeDocument/2006/relationships" xml:space="preserve">Case study: Flower Speech</w:t>
      </w:r>
    </w:p>
    <w:p>
      <w:br/>
    </w:p>
    <w:p/>
    <w:p>
      <w:pPr>
        <w:pStyle xmlns:r="http://schemas.openxmlformats.org/officeDocument/2006/relationships" w:val="Heading2"/>
      </w:pPr>
      <w:r>
        <w:rPr/>
        <w:t xmlns:r="http://schemas.openxmlformats.org/officeDocument/2006/relationships" xml:space="preserve">What was the name of the campaign or action?</w:t>
      </w:r>
    </w:p>
    <w:p>
      <w:br/>
      <w:r>
        <w:rPr/>
        <w:t xmlns:r="http://schemas.openxmlformats.org/officeDocument/2006/relationships" xml:space="preserve">Flower Speech Campaign ( #Panzagar)</w:t>
      </w:r>
    </w:p>
    <w:p/>
    <w:p/>
    <w:p>
      <w:pPr>
        <w:pStyle xmlns:r="http://schemas.openxmlformats.org/officeDocument/2006/relationships" w:val="Heading2"/>
      </w:pPr>
      <w:r>
        <w:rPr/>
        <w:t xmlns:r="http://schemas.openxmlformats.org/officeDocument/2006/relationships" xml:space="preserve">What was the goal?</w:t>
      </w:r>
    </w:p>
    <w:p>
      <w:br/>
    </w:p>
    <w:p>
      <w:r>
        <w:rPr/>
        <w:t xmlns:r="http://schemas.openxmlformats.org/officeDocument/2006/relationships" xml:space="preserve">To reduce people to say hate speech and dangerous based on religious , ethnics , gender and discrimination .</w:t>
      </w:r>
    </w:p>
    <w:p/>
    <w:p/>
    <w:p/>
    <w:p/>
    <w:p/>
    <w:p/>
    <w:p/>
    <w:p/>
    <w:p>
      <w:pPr>
        <w:pStyle xmlns:r="http://schemas.openxmlformats.org/officeDocument/2006/relationships" w:val="Heading2"/>
      </w:pPr>
      <w:r>
        <w:rPr/>
        <w:t xmlns:r="http://schemas.openxmlformats.org/officeDocument/2006/relationships" xml:space="preserve">What was one main tactic that was used, and how was it used?</w:t>
      </w:r>
    </w:p>
    <w:p>
      <w:br/>
      <w:r>
        <w:rPr/>
        <w:t xmlns:r="http://schemas.openxmlformats.org/officeDocument/2006/relationships" xml:space="preserve">Flowers</w:t>
      </w:r>
    </w:p>
    <w:p>
      <w:r>
        <w:rPr/>
        <w:t xmlns:r="http://schemas.openxmlformats.org/officeDocument/2006/relationships" xml:space="preserve">- to take selfie photo and share on social network and change their profiles .</w:t>
      </w:r>
    </w:p>
    <w:p>
      <w:r>
        <w:rPr/>
        <w:t xmlns:r="http://schemas.openxmlformats.org/officeDocument/2006/relationships" xml:space="preserve">Slogan ( Clear Message ) </w:t>
      </w:r>
    </w:p>
    <w:p>
      <w:r>
        <w:rPr/>
        <w:t xmlns:r="http://schemas.openxmlformats.org/officeDocument/2006/relationships" xml:space="preserve">- to spread message  via T shirt , Wristband , Pamphlet , Stickers , Posters , Vinyl .</w:t>
      </w:r>
    </w:p>
    <w:p>
      <w:r>
        <w:rPr/>
        <w:t xmlns:r="http://schemas.openxmlformats.org/officeDocument/2006/relationships" xml:space="preserve">Graphics ( Art Work , Animations and Photos)</w:t>
      </w:r>
    </w:p>
    <w:p>
      <w:r>
        <w:rPr/>
        <w:t xmlns:r="http://schemas.openxmlformats.org/officeDocument/2006/relationships" xml:space="preserve">- FB Cover and Banner .</w:t>
      </w:r>
    </w:p>
    <w:p>
      <w:r>
        <w:rPr/>
        <w:t xmlns:r="http://schemas.openxmlformats.org/officeDocument/2006/relationships" xml:space="preserve">Press Conference and Interview </w:t>
      </w:r>
    </w:p>
    <w:p>
      <w:r>
        <w:rPr/>
        <w:t xmlns:r="http://schemas.openxmlformats.org/officeDocument/2006/relationships" xml:space="preserve">- Release on Print Media , Broadcasting Media , On line Media .</w:t>
      </w:r>
    </w:p>
    <w:p/>
    <w:p/>
    <w:p/>
    <w:p/>
    <w:p/>
    <w:p>
      <w:r>
        <w:rPr/>
        <w:t xmlns:r="http://schemas.openxmlformats.org/officeDocument/2006/relationships" xml:space="preserve"> </w:t>
      </w:r>
    </w:p>
    <w:p>
      <w:pPr>
        <w:pStyle xmlns:r="http://schemas.openxmlformats.org/officeDocument/2006/relationships" w:val="Heading2"/>
      </w:pPr>
      <w:r>
        <w:rPr/>
        <w:t xmlns:r="http://schemas.openxmlformats.org/officeDocument/2006/relationships" xml:space="preserve">Was the campaign/action effective or ineffective, and why?</w:t>
      </w:r>
    </w:p>
    <w:p>
      <w:br/>
      <w:r>
        <w:rPr/>
        <w:t xmlns:r="http://schemas.openxmlformats.org/officeDocument/2006/relationships" xml:space="preserve">Effective to raise awareness about hate speech and dangerous speech can cause violence and Conflict .</w:t>
      </w:r>
    </w:p>
    <w:p/>
    <w:p/>
    <w:p/>
    <w:p/>
    <w:p/>
    <w:p>
      <w:pPr>
        <w:pStyle xmlns:r="http://schemas.openxmlformats.org/officeDocument/2006/relationships" w:val="Heading2"/>
      </w:pPr>
      <w:r>
        <w:rPr/>
        <w:t xmlns:r="http://schemas.openxmlformats.org/officeDocument/2006/relationships" xml:space="preserve">What are some key lessons that other activists could learn from this?</w:t>
      </w:r>
    </w:p>
    <w:p>
      <w:br/>
    </w:p>
    <w:p>
      <w:r>
        <w:rPr/>
        <w:t xmlns:r="http://schemas.openxmlformats.org/officeDocument/2006/relationships" xml:space="preserve">How to use social media effectively , how to work wth Local CSOs and Youth Activist .</w:t>
      </w:r>
    </w:p>
    <w:p>
      <w:r>
        <w:rPr/>
        <w:t xmlns:r="http://schemas.openxmlformats.org/officeDocument/2006/relationships" xml:space="preserve">Easy to understand Message .</w:t>
      </w:r>
    </w:p>
    <w:p/>
    <w:p/>
    <w:p/>
    <w:p/>
    <w:p/>
    <w:p/>
    <w:p>
      <w:pPr>
        <w:pStyle xmlns:r="http://schemas.openxmlformats.org/officeDocument/2006/relationships" w:val="Heading2"/>
      </w:pPr>
      <w:r>
        <w:rPr/>
        <w:t xmlns:r="http://schemas.openxmlformats.org/officeDocument/2006/relationships" xml:space="preserve">Where can people learn more?</w:t>
      </w:r>
    </w:p>
    <w:p>
      <w:br/>
      <w:r>
        <w:rPr/>
        <w:t xmlns:r="http://schemas.openxmlformats.org/officeDocument/2006/relationships" xml:space="preserve">(List websites, articles, etc.)</w:t>
      </w:r>
    </w:p>
    <w:p/>
    <w:p>
      <w:hyperlink xmlns:r="http://schemas.openxmlformats.org/officeDocument/2006/relationships" r:id="rId9">
        <w:r>
          <w:rPr>
            <w:rStyle w:val="Hyperlink"/>
          </w:rPr>
          <w:t xml:space="preserve">www.facebook.com/panzagar</w:t>
        </w:r>
      </w:hyperlink>
    </w:p>
    <w:p>
      <w:hyperlink xmlns:r="http://schemas.openxmlformats.org/officeDocument/2006/relationships" r:id="rId10">
        <w:r>
          <w:rPr>
            <w:rStyle w:val="Hyperlink"/>
          </w:rPr>
          <w:t xml:space="preserve">https://www.facebook.com/supportflowerspeech</w:t>
        </w:r>
      </w:hyperlink>
    </w:p>
    <w:p>
      <w:hyperlink xmlns:r="http://schemas.openxmlformats.org/officeDocument/2006/relationships" r:id="rId11">
        <w:r>
          <w:rPr>
            <w:rStyle w:val="Hyperlink"/>
          </w:rPr>
          <w:t xml:space="preserve">http://www.religionnews.com/2014/12/24/using-flower-speech-new-facebook-tools-myanmar-fights-online-hate-speech/</w:t>
        </w:r>
      </w:hyperlink>
    </w:p>
    <w:p>
      <w:hyperlink xmlns:r="http://schemas.openxmlformats.org/officeDocument/2006/relationships" r:id="rId12">
        <w:r>
          <w:rPr>
            <w:rStyle w:val="Hyperlink"/>
          </w:rPr>
          <w:t xml:space="preserve">http://www.irrawaddy.org/interview/hate-speech-pours-poison-heart.html</w:t>
        </w:r>
      </w:hyperlink>
    </w:p>
    <w:p/>
    <w:p/>
    <w:p/>
    <w:p/>
    <w:p>
      <w:pPr>
        <w:pStyle xmlns:r="http://schemas.openxmlformats.org/officeDocument/2006/relationships" w:val="Heading2"/>
      </w:pPr>
      <w:r>
        <w:rPr>
          <w:i xmlns:r="http://schemas.openxmlformats.org/officeDocument/2006/relationships"/>
        </w:rPr>
        <w:t xmlns:r="http://schemas.openxmlformats.org/officeDocument/2006/relationships" xml:space="preserve">Possible further questions to tease out interesting material:</w:t>
      </w:r>
    </w:p>
    <w:p>
      <w:br/>
    </w:p>
    <w:p/>
    <w:p>
      <w:pPr>
        <w:pStyle xmlns:r="http://schemas.openxmlformats.org/officeDocument/2006/relationships" w:val="Heading2"/>
      </w:pPr>
      <w:r>
        <w:rPr/>
        <w:t xmlns:r="http://schemas.openxmlformats.org/officeDocument/2006/relationships" xml:space="preserve">Were there any unintended consequences?</w:t>
      </w:r>
    </w:p>
    <w:p>
      <w:br/>
    </w:p>
    <w:p/>
    <w:p/>
    <w:p/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<Relationship Id="rId9" Target="http://www.facebook.com/panzagar" TargetMode="External" Type="http://schemas.openxmlformats.org/officeDocument/2006/relationships/hyperlink"/><Relationship Id="rId10" Target="https://www.facebook.com/supportflowerspeech" TargetMode="External" Type="http://schemas.openxmlformats.org/officeDocument/2006/relationships/hyperlink"/><Relationship Id="rId11" Target="http://www.religionnews.com/2014/12/24/using-flower-speech-new-facebook-tools-myanmar-fights-online-hate-speech/" TargetMode="External" Type="http://schemas.openxmlformats.org/officeDocument/2006/relationships/hyperlink"/><Relationship Id="rId12" Target="http://www.irrawaddy.org/interview/hate-speech-pours-poison-heart.html" TargetMode="External" Type="http://schemas.openxmlformats.org/officeDocument/2006/relationships/hyperlink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Flower Speech</dc:title>
  <dc:subject>
  </dc:subject>
  <dc:creator>Dave Mitchell</dc:creator>
  <cp:keywords>
  </cp:keywords>
  <dc:description>
  </dc:description>
  <cp:lastModifiedBy>Dave Mitchell</cp:lastModifiedBy>
  <cp:revision>1</cp:revision>
  <dcterms:created xsi:type="dcterms:W3CDTF">2015-01-29T08:55:23Z</dcterms:created>
  <dcterms:modified xsi:type="dcterms:W3CDTF">2015-01-30T09:27:02Z</dcterms:modified>
</cp:coreProperties>
</file>