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A222C" w14:textId="77777777" w:rsidR="00B65961" w:rsidRDefault="006F7A58">
      <w:pPr>
        <w:pStyle w:val="Heading1"/>
      </w:pPr>
      <w:bookmarkStart w:id="0" w:name="theory-name-of-theory"/>
      <w:bookmarkEnd w:id="0"/>
      <w:r>
        <w:t>THEORY: [Name of theory]</w:t>
      </w:r>
    </w:p>
    <w:p w14:paraId="024DCC80" w14:textId="77777777" w:rsidR="00B65961" w:rsidRDefault="006F7A58">
      <w:pPr>
        <w:pStyle w:val="Heading4"/>
      </w:pPr>
      <w:bookmarkStart w:id="1" w:name="in-sum"/>
      <w:bookmarkEnd w:id="1"/>
      <w:r>
        <w:t>In sum:</w:t>
      </w:r>
    </w:p>
    <w:p w14:paraId="7DAB0E28" w14:textId="77777777" w:rsidR="00B65961" w:rsidRDefault="006F7A58">
      <w:r>
        <w:t>[A one- or two-line summary of the theory.]</w:t>
      </w:r>
    </w:p>
    <w:p w14:paraId="264B1590" w14:textId="77777777" w:rsidR="006F7A58" w:rsidRDefault="006F7A58"/>
    <w:p w14:paraId="2986F7A0" w14:textId="77777777" w:rsidR="006F7A58" w:rsidRDefault="006F7A58"/>
    <w:p w14:paraId="39D68573" w14:textId="77777777" w:rsidR="00B65961" w:rsidRDefault="006F7A58">
      <w:pPr>
        <w:pStyle w:val="Heading4"/>
      </w:pPr>
      <w:bookmarkStart w:id="2" w:name="origins"/>
      <w:bookmarkEnd w:id="2"/>
      <w:r>
        <w:t>Origins:</w:t>
      </w:r>
    </w:p>
    <w:p w14:paraId="75CA5BD3" w14:textId="77777777" w:rsidR="00B65961" w:rsidRDefault="006F7A58">
      <w:r>
        <w:t>[Originating theorist and/or historical context — one or two lines of text max.]</w:t>
      </w:r>
    </w:p>
    <w:p w14:paraId="6F319FB1" w14:textId="77777777" w:rsidR="006F7A58" w:rsidRDefault="006F7A58"/>
    <w:p w14:paraId="5DC834D2" w14:textId="77777777" w:rsidR="006F7A58" w:rsidRDefault="006F7A58"/>
    <w:p w14:paraId="649F4F4D" w14:textId="77777777" w:rsidR="00B65961" w:rsidRDefault="006F7A58">
      <w:pPr>
        <w:pStyle w:val="Heading4"/>
      </w:pPr>
      <w:bookmarkStart w:id="3" w:name="optional-epigraph"/>
      <w:bookmarkStart w:id="4" w:name="body"/>
      <w:bookmarkEnd w:id="3"/>
      <w:bookmarkEnd w:id="4"/>
      <w:r>
        <w:t>Body:</w:t>
      </w:r>
    </w:p>
    <w:p w14:paraId="4EB23635" w14:textId="77777777" w:rsidR="00B65961" w:rsidRDefault="006F7A58">
      <w:r>
        <w:t>[500-word (or less) write-up explaining the theory.]</w:t>
      </w:r>
    </w:p>
    <w:p w14:paraId="25D6650C" w14:textId="77777777" w:rsidR="006F7A58" w:rsidRDefault="006F7A58"/>
    <w:p w14:paraId="2CEF5660" w14:textId="77777777" w:rsidR="006F7A58" w:rsidRDefault="006F7A5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optional-most-famous-application"/>
      <w:bookmarkEnd w:id="5"/>
      <w:r>
        <w:br w:type="page"/>
      </w:r>
    </w:p>
    <w:p w14:paraId="74D1729E" w14:textId="77777777" w:rsidR="00B65961" w:rsidRDefault="006F7A58">
      <w:pPr>
        <w:pStyle w:val="Heading4"/>
      </w:pPr>
      <w:r>
        <w:lastRenderedPageBreak/>
        <w:t>[Optional] Most famous application:</w:t>
      </w:r>
    </w:p>
    <w:p w14:paraId="22271E1F" w14:textId="77777777" w:rsidR="006F7A58" w:rsidRDefault="006F7A58">
      <w:r>
        <w:t>[One sentence or short list.]</w:t>
      </w:r>
    </w:p>
    <w:p w14:paraId="51BB5584" w14:textId="77777777" w:rsidR="00B65961" w:rsidRDefault="00B65961"/>
    <w:p w14:paraId="1ACC8305" w14:textId="77777777" w:rsidR="00B65961" w:rsidRDefault="006F7A58">
      <w:pPr>
        <w:pStyle w:val="Heading4"/>
      </w:pPr>
      <w:bookmarkStart w:id="6" w:name="related-tactics"/>
      <w:bookmarkEnd w:id="6"/>
      <w:r>
        <w:t>Related TACTICS:</w:t>
      </w:r>
    </w:p>
    <w:p w14:paraId="32CB1708" w14:textId="77777777" w:rsidR="00B65961" w:rsidRDefault="006F7A58">
      <w:r>
        <w:t>[Simple list of related tactics.]</w:t>
      </w:r>
    </w:p>
    <w:p w14:paraId="343F5AEF" w14:textId="77777777" w:rsidR="006F7A58" w:rsidRDefault="006F7A58"/>
    <w:p w14:paraId="7D90522B" w14:textId="77777777" w:rsidR="006F7A58" w:rsidRDefault="006F7A58"/>
    <w:p w14:paraId="24AD498A" w14:textId="77777777" w:rsidR="00B65961" w:rsidRDefault="006F7A58">
      <w:pPr>
        <w:pStyle w:val="Heading4"/>
      </w:pPr>
      <w:bookmarkStart w:id="7" w:name="related-principles"/>
      <w:bookmarkEnd w:id="7"/>
      <w:r>
        <w:t>Related PRINCIPLES:</w:t>
      </w:r>
    </w:p>
    <w:p w14:paraId="26EAE7CF" w14:textId="77777777" w:rsidR="00B65961" w:rsidRDefault="006F7A58">
      <w:r>
        <w:t>[Simple list of relevant principles.]</w:t>
      </w:r>
    </w:p>
    <w:p w14:paraId="1CCBBE47" w14:textId="77777777" w:rsidR="006F7A58" w:rsidRDefault="006F7A58"/>
    <w:p w14:paraId="4F4F679C" w14:textId="77777777" w:rsidR="006F7A58" w:rsidRDefault="006F7A58"/>
    <w:p w14:paraId="34469FE4" w14:textId="77777777" w:rsidR="00B65961" w:rsidRDefault="006F7A58">
      <w:pPr>
        <w:pStyle w:val="Heading4"/>
      </w:pPr>
      <w:bookmarkStart w:id="8" w:name="related-theories"/>
      <w:bookmarkEnd w:id="8"/>
      <w:r>
        <w:t>Related THEORIES:</w:t>
      </w:r>
    </w:p>
    <w:p w14:paraId="1470CDF7" w14:textId="77777777" w:rsidR="00B65961" w:rsidRDefault="006F7A58">
      <w:r>
        <w:t>[Simple list of other related theories.]</w:t>
      </w:r>
    </w:p>
    <w:p w14:paraId="469A31EE" w14:textId="77777777" w:rsidR="006F7A58" w:rsidRDefault="006F7A58"/>
    <w:p w14:paraId="247A4FF4" w14:textId="77777777" w:rsidR="006F7A58" w:rsidRDefault="006F7A58"/>
    <w:p w14:paraId="035A0AFA" w14:textId="77777777" w:rsidR="00B65961" w:rsidRDefault="006F7A58">
      <w:pPr>
        <w:pStyle w:val="Heading4"/>
      </w:pPr>
      <w:bookmarkStart w:id="9" w:name="related-case-studies"/>
      <w:bookmarkEnd w:id="9"/>
      <w:r>
        <w:t>Related CASE STUDIES:</w:t>
      </w:r>
    </w:p>
    <w:p w14:paraId="3063C94D" w14:textId="77777777" w:rsidR="00B65961" w:rsidRDefault="006F7A58">
      <w:r>
        <w:t>[Simple list of related case studies.]</w:t>
      </w:r>
    </w:p>
    <w:p w14:paraId="7F2E5673" w14:textId="77777777" w:rsidR="006F7A58" w:rsidRDefault="006F7A58"/>
    <w:p w14:paraId="2FB784EC" w14:textId="77777777" w:rsidR="006F7A58" w:rsidRDefault="006F7A58"/>
    <w:p w14:paraId="2E73110D" w14:textId="77777777" w:rsidR="00B65961" w:rsidRDefault="006F7A58">
      <w:pPr>
        <w:pStyle w:val="Heading4"/>
      </w:pPr>
      <w:bookmarkStart w:id="10" w:name="practitioners"/>
      <w:bookmarkEnd w:id="10"/>
      <w:r>
        <w:t>PRACTITIONERS:</w:t>
      </w:r>
    </w:p>
    <w:p w14:paraId="0F61E5DC" w14:textId="77777777" w:rsidR="00B65961" w:rsidRDefault="006F7A58">
      <w:r>
        <w:t>[Simple list of relevant practitioner(s).]</w:t>
      </w:r>
    </w:p>
    <w:p w14:paraId="39BBDCFF" w14:textId="77777777" w:rsidR="00A54158" w:rsidRDefault="00A54158"/>
    <w:p w14:paraId="771A05B0" w14:textId="77777777" w:rsidR="00B65961" w:rsidRDefault="006F7A58">
      <w:pPr>
        <w:pStyle w:val="Heading4"/>
      </w:pPr>
      <w:bookmarkStart w:id="11" w:name="learn-more"/>
      <w:bookmarkEnd w:id="11"/>
      <w:r>
        <w:t>Learn more:</w:t>
      </w:r>
    </w:p>
    <w:p w14:paraId="3C593616" w14:textId="77777777" w:rsidR="00B65961" w:rsidRDefault="006F7A58" w:rsidP="00A54158">
      <w:r>
        <w:t>[Links to particularly relevant content offline and online.]</w:t>
      </w:r>
    </w:p>
    <w:p w14:paraId="457CBB4A" w14:textId="77777777" w:rsidR="00A54158" w:rsidRDefault="00A54158" w:rsidP="00A54158"/>
    <w:p w14:paraId="5D29E2CB" w14:textId="77777777" w:rsidR="00B65961" w:rsidRDefault="006F7A58">
      <w:pPr>
        <w:pStyle w:val="Heading4"/>
      </w:pPr>
      <w:bookmarkStart w:id="12" w:name="contributed-by"/>
      <w:bookmarkEnd w:id="12"/>
      <w:r>
        <w:t>Contributed by:</w:t>
      </w:r>
    </w:p>
    <w:p w14:paraId="2AEE6894" w14:textId="77777777" w:rsidR="00B65961" w:rsidRDefault="006F7A58">
      <w:r>
        <w:t>[</w:t>
      </w:r>
      <w:proofErr w:type="gramStart"/>
      <w:r>
        <w:t>author</w:t>
      </w:r>
      <w:proofErr w:type="gramEnd"/>
      <w:r>
        <w:t xml:space="preserve"> (i.e. YOU).]</w:t>
      </w:r>
      <w:bookmarkStart w:id="13" w:name="marginalia"/>
      <w:bookmarkStart w:id="14" w:name="_GoBack"/>
      <w:bookmarkEnd w:id="13"/>
      <w:bookmarkEnd w:id="14"/>
    </w:p>
    <w:sectPr w:rsidR="00B659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79A9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71F60"/>
    <w:multiLevelType w:val="multilevel"/>
    <w:tmpl w:val="A66060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F7A58"/>
    <w:rsid w:val="00784D58"/>
    <w:rsid w:val="008D6863"/>
    <w:rsid w:val="00A54158"/>
    <w:rsid w:val="00B65961"/>
    <w:rsid w:val="00B86B75"/>
    <w:rsid w:val="00BC48D5"/>
    <w:rsid w:val="00C36279"/>
    <w:rsid w:val="00E315A3"/>
    <w:rsid w:val="00F015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AF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Mitchell</dc:creator>
  <cp:lastModifiedBy>Dave Mitchell</cp:lastModifiedBy>
  <cp:revision>3</cp:revision>
  <dcterms:created xsi:type="dcterms:W3CDTF">2015-01-27T07:37:00Z</dcterms:created>
  <dcterms:modified xsi:type="dcterms:W3CDTF">2015-01-27T07:53:00Z</dcterms:modified>
</cp:coreProperties>
</file>