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07D16" w14:textId="77777777" w:rsidR="005469D3" w:rsidRDefault="00DB0216">
      <w:r>
        <w:t xml:space="preserve">Case studies are investigations of actions that changed a </w:t>
      </w:r>
      <w:proofErr w:type="gramStart"/>
      <w:r>
        <w:t>situation, that</w:t>
      </w:r>
      <w:proofErr w:type="gramEnd"/>
      <w:r>
        <w:t xml:space="preserve"> changed what was considered possible, and/or that showcase new and exciting principles or tactics that activists in other contexts could learn from and adapt. </w:t>
      </w:r>
    </w:p>
    <w:p w14:paraId="59CB8085" w14:textId="77777777" w:rsidR="005469D3" w:rsidRDefault="00DB0216">
      <w:pPr>
        <w:pStyle w:val="Heading1"/>
      </w:pPr>
      <w:bookmarkStart w:id="0" w:name="case-study-title"/>
      <w:bookmarkEnd w:id="0"/>
      <w:r>
        <w:t>CASE STUDY: Title</w:t>
      </w:r>
    </w:p>
    <w:p w14:paraId="6F0E4BC0" w14:textId="77777777" w:rsidR="005469D3" w:rsidRDefault="00DB0216">
      <w:pPr>
        <w:pStyle w:val="Heading4"/>
      </w:pPr>
      <w:bookmarkStart w:id="1" w:name="when-date"/>
      <w:bookmarkEnd w:id="1"/>
      <w:r>
        <w:t>When: [date]</w:t>
      </w:r>
    </w:p>
    <w:p w14:paraId="127CF200" w14:textId="77777777" w:rsidR="005469D3" w:rsidRDefault="00DB0216">
      <w:pPr>
        <w:pStyle w:val="Heading4"/>
      </w:pPr>
      <w:bookmarkStart w:id="2" w:name="where-location"/>
      <w:bookmarkEnd w:id="2"/>
      <w:r>
        <w:t>Where: [location]</w:t>
      </w:r>
    </w:p>
    <w:p w14:paraId="5E5C972E" w14:textId="77777777" w:rsidR="005469D3" w:rsidRDefault="00DB0216">
      <w:pPr>
        <w:pStyle w:val="Heading4"/>
      </w:pPr>
      <w:bookmarkStart w:id="3" w:name="what"/>
      <w:bookmarkEnd w:id="3"/>
      <w:r>
        <w:t>What:</w:t>
      </w:r>
    </w:p>
    <w:p w14:paraId="2120ADDC" w14:textId="77777777" w:rsidR="005469D3" w:rsidRDefault="00DB0216">
      <w:r>
        <w:t>[What happened and why it’s significant</w:t>
      </w:r>
      <w:r>
        <w:t>: 500 words or less.]</w:t>
      </w:r>
    </w:p>
    <w:p w14:paraId="7DBA84D8" w14:textId="77777777" w:rsidR="006D1E41" w:rsidRDefault="006D1E41"/>
    <w:p w14:paraId="77874DF3" w14:textId="77777777" w:rsidR="006D1E41" w:rsidRDefault="006D1E41"/>
    <w:p w14:paraId="1CC64A4E" w14:textId="77777777" w:rsidR="006D1E41" w:rsidRDefault="006D1E41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" w:name="why-it-worked"/>
      <w:bookmarkEnd w:id="4"/>
      <w:r>
        <w:br w:type="page"/>
      </w:r>
    </w:p>
    <w:p w14:paraId="7E1D62E1" w14:textId="77777777" w:rsidR="005469D3" w:rsidRDefault="00DB0216">
      <w:pPr>
        <w:pStyle w:val="Heading4"/>
      </w:pPr>
      <w:r>
        <w:lastRenderedPageBreak/>
        <w:t>Why it worked:</w:t>
      </w:r>
    </w:p>
    <w:p w14:paraId="48675C0E" w14:textId="77777777" w:rsidR="005469D3" w:rsidRDefault="00DB0216">
      <w:r>
        <w:t>[~100 word overview of why the case study is exemplary/instructive/effective.]</w:t>
      </w:r>
    </w:p>
    <w:p w14:paraId="40436AEA" w14:textId="77777777" w:rsidR="006D1E41" w:rsidRDefault="006D1E41"/>
    <w:p w14:paraId="75696713" w14:textId="77777777" w:rsidR="006D1E41" w:rsidRDefault="006D1E41"/>
    <w:p w14:paraId="67A43C76" w14:textId="77777777" w:rsidR="006D1E41" w:rsidRDefault="006D1E41"/>
    <w:p w14:paraId="22B05EC0" w14:textId="77777777" w:rsidR="006D1E41" w:rsidRDefault="006D1E41"/>
    <w:p w14:paraId="632FA418" w14:textId="77777777" w:rsidR="006D1E41" w:rsidRDefault="006D1E41"/>
    <w:p w14:paraId="35B71D56" w14:textId="77777777" w:rsidR="006D1E41" w:rsidRDefault="006D1E41"/>
    <w:p w14:paraId="4CED464E" w14:textId="77777777" w:rsidR="005469D3" w:rsidRDefault="00DB0216">
      <w:pPr>
        <w:pStyle w:val="Heading4"/>
      </w:pPr>
      <w:bookmarkStart w:id="5" w:name="optional-what-didnt-work"/>
      <w:bookmarkEnd w:id="5"/>
      <w:r>
        <w:t>[Optional] What didn’t work:</w:t>
      </w:r>
    </w:p>
    <w:p w14:paraId="45AF04EA" w14:textId="77777777" w:rsidR="005469D3" w:rsidRDefault="00DB0216">
      <w:r>
        <w:t>[If any important lessons leap out because of things that went wrong, include a brief write-up about them here.</w:t>
      </w:r>
      <w:r>
        <w:t>]</w:t>
      </w:r>
    </w:p>
    <w:p w14:paraId="665C5208" w14:textId="77777777" w:rsidR="006D1E41" w:rsidRDefault="006D1E41"/>
    <w:p w14:paraId="7EC3F29D" w14:textId="77777777" w:rsidR="006D1E41" w:rsidRDefault="006D1E41"/>
    <w:p w14:paraId="3E3F7EF3" w14:textId="77777777" w:rsidR="006D1E41" w:rsidRDefault="006D1E41"/>
    <w:p w14:paraId="24F60B51" w14:textId="77777777" w:rsidR="006D1E41" w:rsidRDefault="006D1E41"/>
    <w:p w14:paraId="0E1CF081" w14:textId="77777777" w:rsidR="006D1E41" w:rsidRDefault="006D1E41"/>
    <w:p w14:paraId="074342AF" w14:textId="77777777" w:rsidR="005469D3" w:rsidRDefault="00DB0216">
      <w:pPr>
        <w:pStyle w:val="Heading4"/>
      </w:pPr>
      <w:bookmarkStart w:id="6" w:name="key-tactic-used"/>
      <w:bookmarkEnd w:id="6"/>
      <w:r>
        <w:t>Key TACTIC used:</w:t>
      </w:r>
    </w:p>
    <w:p w14:paraId="3A61E16E" w14:textId="77777777" w:rsidR="005469D3" w:rsidRDefault="00DB0216">
      <w:pPr>
        <w:pStyle w:val="Heading5"/>
      </w:pPr>
      <w:bookmarkStart w:id="7" w:name="titleoffirstkeytactic"/>
      <w:bookmarkEnd w:id="7"/>
      <w:proofErr w:type="spellStart"/>
      <w:r>
        <w:t>TitleOfFirstKeyTactic</w:t>
      </w:r>
      <w:proofErr w:type="spellEnd"/>
      <w:r>
        <w:t>:</w:t>
      </w:r>
    </w:p>
    <w:p w14:paraId="58121918" w14:textId="77777777" w:rsidR="005469D3" w:rsidRDefault="00DB0216">
      <w:r>
        <w:t>[50words.]</w:t>
      </w:r>
    </w:p>
    <w:p w14:paraId="49598948" w14:textId="77777777" w:rsidR="006D1E41" w:rsidRDefault="006D1E41"/>
    <w:p w14:paraId="0AF467A6" w14:textId="77777777" w:rsidR="006D1E41" w:rsidRDefault="006D1E41"/>
    <w:p w14:paraId="5D3912A3" w14:textId="77777777" w:rsidR="006D1E41" w:rsidRDefault="006D1E41"/>
    <w:p w14:paraId="718CCE0E" w14:textId="77777777" w:rsidR="005469D3" w:rsidRDefault="00DB0216">
      <w:pPr>
        <w:pStyle w:val="Heading5"/>
      </w:pPr>
      <w:bookmarkStart w:id="8" w:name="optional-titleofsecondkeytactic"/>
      <w:bookmarkEnd w:id="8"/>
      <w:r>
        <w:t>[Optional] TitleOfSecondKeyTactic:</w:t>
      </w:r>
    </w:p>
    <w:p w14:paraId="41C9DCEE" w14:textId="77777777" w:rsidR="005469D3" w:rsidRDefault="00DB0216">
      <w:r>
        <w:t>[50words.]</w:t>
      </w:r>
    </w:p>
    <w:p w14:paraId="782D7B63" w14:textId="77777777" w:rsidR="006D1E41" w:rsidRDefault="006D1E41"/>
    <w:p w14:paraId="03E37882" w14:textId="77777777" w:rsidR="006D1E41" w:rsidRDefault="006D1E41"/>
    <w:p w14:paraId="4892CA4C" w14:textId="77777777" w:rsidR="006D1E41" w:rsidRDefault="006D1E41"/>
    <w:p w14:paraId="4267B2DB" w14:textId="77777777" w:rsidR="005469D3" w:rsidRDefault="00DB0216">
      <w:pPr>
        <w:pStyle w:val="Heading4"/>
      </w:pPr>
      <w:bookmarkStart w:id="9" w:name="other-tactics-used"/>
      <w:bookmarkEnd w:id="9"/>
      <w:r>
        <w:lastRenderedPageBreak/>
        <w:t>Other TACTICS u</w:t>
      </w:r>
      <w:r>
        <w:t>sed:</w:t>
      </w:r>
    </w:p>
    <w:p w14:paraId="1F454EF5" w14:textId="77777777" w:rsidR="005469D3" w:rsidRDefault="00DB0216">
      <w:r>
        <w:t>[Simple list of other related tactics.]</w:t>
      </w:r>
    </w:p>
    <w:p w14:paraId="40F2C6D9" w14:textId="77777777" w:rsidR="006D1E41" w:rsidRDefault="006D1E41"/>
    <w:p w14:paraId="3CC3555D" w14:textId="77777777" w:rsidR="006D1E41" w:rsidRDefault="006D1E41"/>
    <w:p w14:paraId="2CAEA528" w14:textId="77777777" w:rsidR="005469D3" w:rsidRDefault="00DB0216">
      <w:pPr>
        <w:pStyle w:val="Heading4"/>
      </w:pPr>
      <w:bookmarkStart w:id="10" w:name="key-principles-at-work"/>
      <w:bookmarkEnd w:id="10"/>
      <w:r>
        <w:t>Key PRINCIPLES at work:</w:t>
      </w:r>
    </w:p>
    <w:p w14:paraId="4302B73D" w14:textId="77777777" w:rsidR="005469D3" w:rsidRDefault="00DB0216">
      <w:r>
        <w:t xml:space="preserve">[Drawing from the master list of principles, provide 1 to 4 ~50-word write-ups of key principles, explaining how the relevant principles were used to make the action a success. Note that </w:t>
      </w:r>
      <w:r>
        <w:t>the principle itself will be fully explained elsewhere, so there’s no need to explain it in depth; focus instead on how it applies in this particular case. If your preferred principle is not on the list, check in w/ editors, and we might add it.]</w:t>
      </w:r>
    </w:p>
    <w:p w14:paraId="5A3C727B" w14:textId="77777777" w:rsidR="005469D3" w:rsidRDefault="00DB0216">
      <w:pPr>
        <w:pStyle w:val="Heading5"/>
      </w:pPr>
      <w:bookmarkStart w:id="11" w:name="titleoffirstkeyprinciple"/>
      <w:bookmarkEnd w:id="11"/>
      <w:r>
        <w:t>TitleOfFi</w:t>
      </w:r>
      <w:r>
        <w:t>rstKeyPrinciple:</w:t>
      </w:r>
    </w:p>
    <w:p w14:paraId="5C00B1EC" w14:textId="77777777" w:rsidR="005469D3" w:rsidRDefault="00DB0216">
      <w:r>
        <w:t>[50words.]</w:t>
      </w:r>
    </w:p>
    <w:p w14:paraId="21B69163" w14:textId="77777777" w:rsidR="006D1E41" w:rsidRDefault="006D1E41"/>
    <w:p w14:paraId="73F456F5" w14:textId="77777777" w:rsidR="006D1E41" w:rsidRDefault="006D1E41"/>
    <w:p w14:paraId="7FB8E697" w14:textId="77777777" w:rsidR="006D1E41" w:rsidRDefault="006D1E41"/>
    <w:p w14:paraId="73733D24" w14:textId="77777777" w:rsidR="006D1E41" w:rsidRDefault="006D1E41"/>
    <w:p w14:paraId="26FD8BE2" w14:textId="77777777" w:rsidR="005469D3" w:rsidRDefault="00DB0216">
      <w:pPr>
        <w:pStyle w:val="Heading5"/>
      </w:pPr>
      <w:bookmarkStart w:id="12" w:name="optional-titleofsecondkeyprinciple"/>
      <w:bookmarkEnd w:id="12"/>
      <w:r>
        <w:t>[Optional] TitleOfSecondKeyPrinciple:</w:t>
      </w:r>
    </w:p>
    <w:p w14:paraId="67EC360A" w14:textId="77777777" w:rsidR="005469D3" w:rsidRDefault="00DB0216">
      <w:r>
        <w:t>[50words.]</w:t>
      </w:r>
    </w:p>
    <w:p w14:paraId="6BE20EC6" w14:textId="77777777" w:rsidR="006D1E41" w:rsidRDefault="006D1E41"/>
    <w:p w14:paraId="5A5DA668" w14:textId="77777777" w:rsidR="006D1E41" w:rsidRDefault="006D1E41"/>
    <w:p w14:paraId="55C5D3F3" w14:textId="77777777" w:rsidR="006D1E41" w:rsidRDefault="006D1E41"/>
    <w:p w14:paraId="2160E7E6" w14:textId="77777777" w:rsidR="006D1E41" w:rsidRDefault="006D1E41"/>
    <w:p w14:paraId="1DAD1522" w14:textId="77777777" w:rsidR="005469D3" w:rsidRDefault="00DB0216">
      <w:pPr>
        <w:pStyle w:val="Heading5"/>
      </w:pPr>
      <w:bookmarkStart w:id="13" w:name="optional-titleofthirdkeyprinciple"/>
      <w:bookmarkEnd w:id="13"/>
      <w:r>
        <w:t>[Optional] TitleOfThirdKeyPrinciple:</w:t>
      </w:r>
    </w:p>
    <w:p w14:paraId="14108422" w14:textId="77777777" w:rsidR="005469D3" w:rsidRDefault="00DB0216">
      <w:r>
        <w:t>[50words.]</w:t>
      </w:r>
    </w:p>
    <w:p w14:paraId="58A9CA77" w14:textId="77777777" w:rsidR="006D1E41" w:rsidRDefault="006D1E41">
      <w:pPr>
        <w:pStyle w:val="Heading4"/>
      </w:pPr>
      <w:bookmarkStart w:id="14" w:name="optional-titleoffourthkeyprinciple"/>
      <w:bookmarkStart w:id="15" w:name="other-principles-at-work"/>
      <w:bookmarkEnd w:id="14"/>
      <w:bookmarkEnd w:id="15"/>
    </w:p>
    <w:p w14:paraId="04C92754" w14:textId="77777777" w:rsidR="006D1E41" w:rsidRDefault="006D1E41">
      <w:pPr>
        <w:pStyle w:val="Heading4"/>
      </w:pPr>
    </w:p>
    <w:p w14:paraId="33F66ACD" w14:textId="77777777" w:rsidR="006D1E41" w:rsidRDefault="006D1E41">
      <w:pPr>
        <w:pStyle w:val="Heading4"/>
      </w:pPr>
    </w:p>
    <w:p w14:paraId="0F6C1789" w14:textId="77777777" w:rsidR="005469D3" w:rsidRDefault="00DB0216">
      <w:pPr>
        <w:pStyle w:val="Heading4"/>
      </w:pPr>
      <w:r>
        <w:t>Other PRINCIPLES at work:</w:t>
      </w:r>
    </w:p>
    <w:p w14:paraId="40CFAD2C" w14:textId="77777777" w:rsidR="005469D3" w:rsidRDefault="00DB0216">
      <w:r>
        <w:t>[Simple list of other related principles.]</w:t>
      </w:r>
    </w:p>
    <w:p w14:paraId="7A3358FB" w14:textId="77777777" w:rsidR="006D1E41" w:rsidRDefault="006D1E41"/>
    <w:p w14:paraId="1EE999E2" w14:textId="77777777" w:rsidR="005469D3" w:rsidRDefault="00DB0216">
      <w:pPr>
        <w:pStyle w:val="Heading4"/>
      </w:pPr>
      <w:bookmarkStart w:id="16" w:name="optional-key-theory-at-work"/>
      <w:bookmarkEnd w:id="16"/>
      <w:r>
        <w:t>[Optional] Key THEORY at work:</w:t>
      </w:r>
    </w:p>
    <w:p w14:paraId="02C140F5" w14:textId="77777777" w:rsidR="005469D3" w:rsidRDefault="00DB0216">
      <w:r>
        <w:t>[Drawing from the master list of theories, provide a ~50 word write-up of the most relevant theory used in this case study. Note that the theory itself will be fully explained elsewhere, so there’s no need to explain it in de</w:t>
      </w:r>
      <w:r>
        <w:t>pth; focus instead on how it applies in this particular case. If your preferred theory is not on the list, check in w/ editors, and we might add it.]</w:t>
      </w:r>
    </w:p>
    <w:p w14:paraId="4AE59FEA" w14:textId="77777777" w:rsidR="006D1E41" w:rsidRDefault="006D1E41"/>
    <w:p w14:paraId="6634B497" w14:textId="77777777" w:rsidR="006D1E41" w:rsidRDefault="006D1E41"/>
    <w:p w14:paraId="0F00FADF" w14:textId="77777777" w:rsidR="006D1E41" w:rsidRDefault="006D1E41"/>
    <w:p w14:paraId="33A4F3B6" w14:textId="77777777" w:rsidR="005469D3" w:rsidRDefault="00DB0216">
      <w:pPr>
        <w:pStyle w:val="Heading4"/>
      </w:pPr>
      <w:bookmarkStart w:id="17" w:name="other-theories-at-work"/>
      <w:bookmarkEnd w:id="17"/>
      <w:r>
        <w:t>Other THEORIES at work:</w:t>
      </w:r>
    </w:p>
    <w:p w14:paraId="5A265785" w14:textId="77777777" w:rsidR="005469D3" w:rsidRDefault="00DB0216">
      <w:r>
        <w:t>[Simple list of theories that have been applied.]</w:t>
      </w:r>
    </w:p>
    <w:p w14:paraId="0BF87152" w14:textId="77777777" w:rsidR="006D1E41" w:rsidRDefault="006D1E41"/>
    <w:p w14:paraId="55200EC2" w14:textId="77777777" w:rsidR="006D1E41" w:rsidRDefault="006D1E41"/>
    <w:p w14:paraId="49E31C9D" w14:textId="77777777" w:rsidR="005469D3" w:rsidRDefault="00DB0216">
      <w:pPr>
        <w:pStyle w:val="Heading4"/>
      </w:pPr>
      <w:bookmarkStart w:id="18" w:name="practitioners"/>
      <w:bookmarkEnd w:id="18"/>
      <w:r>
        <w:t>PRACTITIONERS:</w:t>
      </w:r>
    </w:p>
    <w:p w14:paraId="28CDA1B5" w14:textId="77777777" w:rsidR="005469D3" w:rsidRDefault="00DB0216">
      <w:r>
        <w:t>[Simple list of relevant practitioner(s).</w:t>
      </w:r>
      <w:r>
        <w:t>]</w:t>
      </w:r>
    </w:p>
    <w:p w14:paraId="73C15B17" w14:textId="77777777" w:rsidR="006D1E41" w:rsidRDefault="006D1E41"/>
    <w:p w14:paraId="5BD0865A" w14:textId="77777777" w:rsidR="005469D3" w:rsidRDefault="00DB0216">
      <w:pPr>
        <w:pStyle w:val="Heading4"/>
      </w:pPr>
      <w:bookmarkStart w:id="19" w:name="learn-more"/>
      <w:bookmarkEnd w:id="19"/>
      <w:r>
        <w:t>Learn more:</w:t>
      </w:r>
    </w:p>
    <w:p w14:paraId="69BF146B" w14:textId="77777777" w:rsidR="005469D3" w:rsidRDefault="00DB0216">
      <w:r>
        <w:t>[Links to particularly relevant content offline and online.]</w:t>
      </w:r>
    </w:p>
    <w:p w14:paraId="627F3206" w14:textId="77777777" w:rsidR="006D1E41" w:rsidRDefault="006D1E41"/>
    <w:p w14:paraId="44AEF243" w14:textId="77777777" w:rsidR="005469D3" w:rsidRDefault="00DB0216">
      <w:pPr>
        <w:pStyle w:val="Heading4"/>
      </w:pPr>
      <w:bookmarkStart w:id="20" w:name="contributed-by"/>
      <w:bookmarkEnd w:id="20"/>
      <w:r>
        <w:t>Contributed by:</w:t>
      </w:r>
    </w:p>
    <w:p w14:paraId="0690C544" w14:textId="77777777" w:rsidR="005469D3" w:rsidRDefault="00DB0216">
      <w:r>
        <w:t>[author (i.e. YOU).]</w:t>
      </w:r>
    </w:p>
    <w:p w14:paraId="7AEC7BC5" w14:textId="77777777" w:rsidR="005469D3" w:rsidRDefault="005469D3">
      <w:bookmarkStart w:id="21" w:name="marginalia"/>
      <w:bookmarkStart w:id="22" w:name="_GoBack"/>
      <w:bookmarkEnd w:id="21"/>
      <w:bookmarkEnd w:id="22"/>
    </w:p>
    <w:sectPr w:rsidR="005469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1B4D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B93943"/>
    <w:multiLevelType w:val="multilevel"/>
    <w:tmpl w:val="97C85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87146"/>
    <w:rsid w:val="004E29B3"/>
    <w:rsid w:val="005469D3"/>
    <w:rsid w:val="00590D07"/>
    <w:rsid w:val="006D1E41"/>
    <w:rsid w:val="00784D58"/>
    <w:rsid w:val="008D6863"/>
    <w:rsid w:val="00B86B75"/>
    <w:rsid w:val="00BC48D5"/>
    <w:rsid w:val="00C36279"/>
    <w:rsid w:val="00DB021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5E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1783</Characters>
  <Application>Microsoft Macintosh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Mitchell</dc:creator>
  <cp:lastModifiedBy>Dave Mitchell</cp:lastModifiedBy>
  <cp:revision>2</cp:revision>
  <dcterms:created xsi:type="dcterms:W3CDTF">2015-01-27T07:56:00Z</dcterms:created>
  <dcterms:modified xsi:type="dcterms:W3CDTF">2015-01-27T07:56:00Z</dcterms:modified>
</cp:coreProperties>
</file>