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C565C" w14:textId="77777777" w:rsidR="00FC715C" w:rsidRDefault="00F006C9">
      <w:proofErr w:type="gramStart"/>
      <w:r>
        <w:rPr>
          <w:i/>
        </w:rPr>
        <w:t xml:space="preserve">Brief write-ups of some of the people and groups that inspire us to be better </w:t>
      </w:r>
      <w:proofErr w:type="spellStart"/>
      <w:r>
        <w:rPr>
          <w:i/>
        </w:rPr>
        <w:t>changemakers</w:t>
      </w:r>
      <w:proofErr w:type="spellEnd"/>
      <w:r>
        <w:rPr>
          <w:i/>
        </w:rPr>
        <w:t>.</w:t>
      </w:r>
      <w:proofErr w:type="gramEnd"/>
    </w:p>
    <w:p w14:paraId="3259DBDE" w14:textId="77777777" w:rsidR="00A833D9" w:rsidRDefault="00A833D9">
      <w:pPr>
        <w:pStyle w:val="Heading4"/>
      </w:pPr>
      <w:bookmarkStart w:id="0" w:name="practitioner-name-of-practitioner"/>
      <w:bookmarkEnd w:id="0"/>
    </w:p>
    <w:p w14:paraId="3C54A253" w14:textId="77777777" w:rsidR="00FC715C" w:rsidRDefault="00F006C9" w:rsidP="00E4192A">
      <w:pPr>
        <w:pStyle w:val="Heading3"/>
      </w:pPr>
      <w:r>
        <w:t>Prac</w:t>
      </w:r>
      <w:bookmarkStart w:id="1" w:name="_GoBack"/>
      <w:bookmarkEnd w:id="1"/>
      <w:r w:rsidR="005D51C4">
        <w:t xml:space="preserve">titioner: </w:t>
      </w:r>
    </w:p>
    <w:p w14:paraId="15E4195B" w14:textId="77777777" w:rsidR="00A833D9" w:rsidRPr="00A833D9" w:rsidRDefault="00F006C9" w:rsidP="00A833D9">
      <w:pPr>
        <w:pStyle w:val="Heading4"/>
      </w:pPr>
      <w:bookmarkStart w:id="2" w:name="where"/>
      <w:bookmarkEnd w:id="2"/>
      <w:r>
        <w:t>Where:</w:t>
      </w:r>
    </w:p>
    <w:p w14:paraId="6AAD6B4F" w14:textId="77777777" w:rsidR="00FC715C" w:rsidRDefault="00F006C9">
      <w:pPr>
        <w:pStyle w:val="Heading4"/>
      </w:pPr>
      <w:bookmarkStart w:id="3" w:name="body"/>
      <w:bookmarkEnd w:id="3"/>
      <w:r>
        <w:t>Body:</w:t>
      </w:r>
    </w:p>
    <w:p w14:paraId="52A739E3" w14:textId="77777777" w:rsidR="00FC715C" w:rsidRDefault="00F006C9">
      <w:pPr>
        <w:rPr>
          <w:i/>
        </w:rPr>
      </w:pPr>
      <w:r w:rsidRPr="005D51C4">
        <w:rPr>
          <w:i/>
        </w:rPr>
        <w:t>[100-200 words describing the practitioner &amp; why they're important.]</w:t>
      </w:r>
    </w:p>
    <w:p w14:paraId="0ACB8EC2" w14:textId="77777777" w:rsidR="00F006C9" w:rsidRDefault="00F006C9">
      <w:pPr>
        <w:rPr>
          <w:i/>
        </w:rPr>
      </w:pPr>
    </w:p>
    <w:p w14:paraId="3E306731" w14:textId="77777777" w:rsidR="00F006C9" w:rsidRDefault="00F006C9">
      <w:pPr>
        <w:rPr>
          <w:i/>
        </w:rPr>
      </w:pPr>
    </w:p>
    <w:p w14:paraId="1A1BDF5D" w14:textId="77777777" w:rsidR="00F006C9" w:rsidRDefault="00F006C9">
      <w:pPr>
        <w:rPr>
          <w:i/>
        </w:rPr>
      </w:pPr>
    </w:p>
    <w:p w14:paraId="61F39DE9" w14:textId="77777777" w:rsidR="00F006C9" w:rsidRDefault="00F006C9">
      <w:pPr>
        <w:rPr>
          <w:i/>
        </w:rPr>
      </w:pPr>
    </w:p>
    <w:p w14:paraId="59FDEF0D" w14:textId="77777777" w:rsidR="00F006C9" w:rsidRDefault="00F006C9">
      <w:pPr>
        <w:rPr>
          <w:i/>
        </w:rPr>
      </w:pPr>
    </w:p>
    <w:p w14:paraId="7DC8A5C7" w14:textId="77777777" w:rsidR="00F006C9" w:rsidRDefault="00F006C9">
      <w:pPr>
        <w:rPr>
          <w:i/>
        </w:rPr>
      </w:pPr>
    </w:p>
    <w:p w14:paraId="158CBE41" w14:textId="77777777" w:rsidR="00F006C9" w:rsidRDefault="00F006C9">
      <w:pPr>
        <w:rPr>
          <w:i/>
        </w:rPr>
      </w:pPr>
    </w:p>
    <w:p w14:paraId="536B79EF" w14:textId="77777777" w:rsidR="00F006C9" w:rsidRDefault="00F006C9">
      <w:pPr>
        <w:rPr>
          <w:i/>
        </w:rPr>
      </w:pPr>
    </w:p>
    <w:p w14:paraId="5D31BA1D" w14:textId="77777777" w:rsidR="00F006C9" w:rsidRPr="005D51C4" w:rsidRDefault="00F006C9">
      <w:pPr>
        <w:rPr>
          <w:i/>
        </w:rPr>
      </w:pPr>
    </w:p>
    <w:p w14:paraId="74649639" w14:textId="77777777" w:rsidR="00FC715C" w:rsidRDefault="00F006C9">
      <w:pPr>
        <w:pStyle w:val="Heading4"/>
      </w:pPr>
      <w:bookmarkStart w:id="4" w:name="see-also"/>
      <w:bookmarkEnd w:id="4"/>
      <w:r w:rsidRPr="005D51C4">
        <w:rPr>
          <w:i/>
        </w:rPr>
        <w:t>S</w:t>
      </w:r>
      <w:r>
        <w:t>ee also:</w:t>
      </w:r>
    </w:p>
    <w:p w14:paraId="3378ECEE" w14:textId="77777777" w:rsidR="00FC715C" w:rsidRDefault="00F006C9">
      <w:r>
        <w:t>[List of related &amp; relevant modules]</w:t>
      </w:r>
    </w:p>
    <w:p w14:paraId="57BDC0C7" w14:textId="77777777" w:rsidR="00F006C9" w:rsidRDefault="00F006C9"/>
    <w:p w14:paraId="412623E7" w14:textId="77777777" w:rsidR="00FC715C" w:rsidRDefault="00F006C9">
      <w:pPr>
        <w:pStyle w:val="Heading4"/>
      </w:pPr>
      <w:bookmarkStart w:id="5" w:name="contributed-by"/>
      <w:bookmarkEnd w:id="5"/>
      <w:r>
        <w:t>Contributed by:</w:t>
      </w:r>
    </w:p>
    <w:p w14:paraId="6F3C2CA8" w14:textId="77777777" w:rsidR="00FC715C" w:rsidRDefault="00F006C9">
      <w:r>
        <w:t>[</w:t>
      </w:r>
      <w:proofErr w:type="gramStart"/>
      <w:r>
        <w:t>author</w:t>
      </w:r>
      <w:proofErr w:type="gramEnd"/>
      <w:r>
        <w:t xml:space="preserve"> (i.e. YOU).</w:t>
      </w:r>
    </w:p>
    <w:p w14:paraId="25996EC2" w14:textId="77777777" w:rsidR="00F006C9" w:rsidRDefault="00F006C9"/>
    <w:p w14:paraId="728A1DC4" w14:textId="77777777" w:rsidR="00FC715C" w:rsidRDefault="00F006C9">
      <w:pPr>
        <w:pStyle w:val="Heading4"/>
      </w:pPr>
      <w:bookmarkStart w:id="6" w:name="learn-more"/>
      <w:bookmarkEnd w:id="6"/>
      <w:r>
        <w:t>Learn more:</w:t>
      </w:r>
    </w:p>
    <w:p w14:paraId="4C74AF87" w14:textId="77777777" w:rsidR="00FC715C" w:rsidRDefault="00F006C9">
      <w:r>
        <w:t>[Links to particularly relevant content offline and online.]</w:t>
      </w:r>
    </w:p>
    <w:p w14:paraId="0A3AC180" w14:textId="77777777" w:rsidR="00F006C9" w:rsidRDefault="00F006C9"/>
    <w:p w14:paraId="337EAE67" w14:textId="77777777" w:rsidR="00FC715C" w:rsidRDefault="00F006C9">
      <w:pPr>
        <w:pStyle w:val="Heading4"/>
      </w:pPr>
      <w:bookmarkStart w:id="7" w:name="tags"/>
      <w:bookmarkEnd w:id="7"/>
      <w:r>
        <w:t>Tags:</w:t>
      </w:r>
    </w:p>
    <w:p w14:paraId="6BC433CE" w14:textId="0B1E07BF" w:rsidR="00FC715C" w:rsidRDefault="00FC715C"/>
    <w:sectPr w:rsidR="00FC71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ACEAF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8EC324"/>
    <w:multiLevelType w:val="multilevel"/>
    <w:tmpl w:val="1A7EB3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47E0"/>
    <w:rsid w:val="004E29B3"/>
    <w:rsid w:val="00590D07"/>
    <w:rsid w:val="005D51C4"/>
    <w:rsid w:val="00784D58"/>
    <w:rsid w:val="008D6863"/>
    <w:rsid w:val="00A833D9"/>
    <w:rsid w:val="00B86B75"/>
    <w:rsid w:val="00BC48D5"/>
    <w:rsid w:val="00C36279"/>
    <w:rsid w:val="00E315A3"/>
    <w:rsid w:val="00E4192A"/>
    <w:rsid w:val="00F006C9"/>
    <w:rsid w:val="00FC71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07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Mitchell</dc:creator>
  <cp:lastModifiedBy>Dave Mitchell</cp:lastModifiedBy>
  <cp:revision>2</cp:revision>
  <dcterms:created xsi:type="dcterms:W3CDTF">2015-01-27T08:05:00Z</dcterms:created>
  <dcterms:modified xsi:type="dcterms:W3CDTF">2015-01-27T08:05:00Z</dcterms:modified>
</cp:coreProperties>
</file>