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86" w:rsidRDefault="00B24E13">
      <w:pPr>
        <w:pStyle w:val="Heading1"/>
      </w:pPr>
      <w:bookmarkStart w:id="0" w:name="tactic-name-of-tactic"/>
      <w:bookmarkEnd w:id="0"/>
      <w:r>
        <w:t>TACTIC: [Name of tactic]</w:t>
      </w:r>
    </w:p>
    <w:p w:rsidR="00E40886" w:rsidRDefault="00B24E13">
      <w:pPr>
        <w:pStyle w:val="Heading4"/>
      </w:pPr>
      <w:bookmarkStart w:id="1" w:name="common-uses"/>
      <w:bookmarkEnd w:id="1"/>
      <w:r>
        <w:t>Common uses:</w:t>
      </w:r>
    </w:p>
    <w:p w:rsidR="00E40886" w:rsidRDefault="00B24E13">
      <w:r>
        <w:t>[One- or two-line list of common uses.]</w:t>
      </w:r>
    </w:p>
    <w:p w:rsidR="00B24E13" w:rsidRDefault="00B24E13"/>
    <w:p w:rsidR="00B24E13" w:rsidRDefault="00B24E13">
      <w:bookmarkStart w:id="2" w:name="optional-epigraph"/>
      <w:bookmarkEnd w:id="2"/>
    </w:p>
    <w:p w:rsidR="00E40886" w:rsidRDefault="00B24E13">
      <w:pPr>
        <w:pStyle w:val="Heading4"/>
      </w:pPr>
      <w:bookmarkStart w:id="3" w:name="body"/>
      <w:bookmarkEnd w:id="3"/>
      <w:r>
        <w:t>Body:</w:t>
      </w:r>
    </w:p>
    <w:p w:rsidR="00E40886" w:rsidRDefault="00B24E13">
      <w:r>
        <w:t>[500-word (or less) write-up explaining the tactic and its virtues. The when, the why and (conceptually) the how, but NOT the low-level nuts &amp; bolts how-to.]</w:t>
      </w:r>
    </w:p>
    <w:p w:rsidR="00B24E13" w:rsidRDefault="00B24E13"/>
    <w:p w:rsidR="00B24E13" w:rsidRDefault="00B24E13"/>
    <w:p w:rsidR="00B24E13" w:rsidRDefault="00B24E13"/>
    <w:p w:rsidR="00B24E13" w:rsidRDefault="00B24E13"/>
    <w:p w:rsidR="00B24E13" w:rsidRDefault="00B24E13"/>
    <w:p w:rsidR="00B24E13" w:rsidRDefault="00B24E13">
      <w:pPr>
        <w:pStyle w:val="Heading4"/>
      </w:pPr>
      <w:bookmarkStart w:id="4" w:name="optional-potential-pitfalls"/>
      <w:bookmarkEnd w:id="4"/>
    </w:p>
    <w:p w:rsidR="00B24E13" w:rsidRDefault="00B24E13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40886" w:rsidRDefault="00B24E13">
      <w:pPr>
        <w:pStyle w:val="Heading4"/>
      </w:pPr>
      <w:r>
        <w:lastRenderedPageBreak/>
        <w:t>[Optional] Potential pitfalls:</w:t>
      </w:r>
    </w:p>
    <w:p w:rsidR="00E40886" w:rsidRDefault="00B24E13">
      <w:r>
        <w:t>[Briefly describe any potential pitfalls, if anything comes to mind of which people should beware.]</w:t>
      </w:r>
    </w:p>
    <w:p w:rsidR="00B24E13" w:rsidRDefault="00B24E13"/>
    <w:p w:rsidR="00B24E13" w:rsidRDefault="00B24E13"/>
    <w:p w:rsidR="00B24E13" w:rsidRDefault="00B24E13"/>
    <w:p w:rsidR="00E40886" w:rsidRDefault="00B24E13">
      <w:pPr>
        <w:pStyle w:val="Heading4"/>
      </w:pPr>
      <w:bookmarkStart w:id="5" w:name="key-principle-at-work"/>
      <w:bookmarkEnd w:id="5"/>
      <w:r>
        <w:t>Key PRINCIPLE at work:</w:t>
      </w:r>
    </w:p>
    <w:p w:rsidR="00E40886" w:rsidRDefault="00B24E13">
      <w:r>
        <w:t>[Short (~50-100 word) write-up of the one, or at most two, most relevant principle(s). Draw from the master list of principles. If your principle is not on the list, check in w/ editors, and we might add it.]</w:t>
      </w:r>
    </w:p>
    <w:p w:rsidR="00E40886" w:rsidRDefault="00B24E13">
      <w:pPr>
        <w:pStyle w:val="Heading5"/>
      </w:pPr>
      <w:bookmarkStart w:id="6" w:name="titleoffirstkeyprinciple"/>
      <w:bookmarkEnd w:id="6"/>
      <w:r>
        <w:t>TitleOfFirstKeyPrinciple:</w:t>
      </w:r>
    </w:p>
    <w:p w:rsidR="00E40886" w:rsidRDefault="00B24E13">
      <w:r>
        <w:t>[50words.]</w:t>
      </w:r>
    </w:p>
    <w:p w:rsidR="00B24E13" w:rsidRDefault="00B24E13"/>
    <w:p w:rsidR="00B24E13" w:rsidRDefault="00B24E13"/>
    <w:p w:rsidR="00B24E13" w:rsidRDefault="00B24E13"/>
    <w:p w:rsidR="00B24E13" w:rsidRDefault="00B24E13"/>
    <w:p w:rsidR="00B24E13" w:rsidRDefault="00B24E13"/>
    <w:p w:rsidR="00E40886" w:rsidRDefault="00B24E13">
      <w:pPr>
        <w:pStyle w:val="Heading5"/>
      </w:pPr>
      <w:bookmarkStart w:id="7" w:name="optional-titleofsecondkeyprinciple"/>
      <w:bookmarkEnd w:id="7"/>
      <w:r>
        <w:t>[Optional] TitleOfSecondKeyPrinciple:</w:t>
      </w:r>
    </w:p>
    <w:p w:rsidR="00E40886" w:rsidRDefault="00B24E13">
      <w:r>
        <w:t>[50words.]</w:t>
      </w:r>
    </w:p>
    <w:p w:rsidR="00B24E13" w:rsidRDefault="00B24E13"/>
    <w:p w:rsidR="00B24E13" w:rsidRDefault="00B24E13"/>
    <w:p w:rsidR="00B24E13" w:rsidRDefault="00B24E13"/>
    <w:p w:rsidR="00B24E13" w:rsidRDefault="00B24E13"/>
    <w:p w:rsidR="00E40886" w:rsidRDefault="00B24E13">
      <w:pPr>
        <w:pStyle w:val="Heading4"/>
      </w:pPr>
      <w:bookmarkStart w:id="8" w:name="related-principles"/>
      <w:bookmarkEnd w:id="8"/>
      <w:r>
        <w:t>Related PRINCIPLES:</w:t>
      </w:r>
    </w:p>
    <w:p w:rsidR="00E40886" w:rsidRDefault="00B24E13">
      <w:r>
        <w:t>[Simple list of other related principles.]</w:t>
      </w:r>
    </w:p>
    <w:p w:rsidR="00B24E13" w:rsidRDefault="00B24E13"/>
    <w:p w:rsidR="00B24E13" w:rsidRDefault="00B24E13"/>
    <w:p w:rsidR="00E40886" w:rsidRDefault="00B24E13">
      <w:pPr>
        <w:pStyle w:val="Heading4"/>
      </w:pPr>
      <w:bookmarkStart w:id="9" w:name="key-theory-at-work"/>
      <w:bookmarkEnd w:id="9"/>
      <w:r>
        <w:lastRenderedPageBreak/>
        <w:t>Key THEORY at work:</w:t>
      </w:r>
    </w:p>
    <w:p w:rsidR="00E40886" w:rsidRDefault="00B24E13">
      <w:r>
        <w:t xml:space="preserve">[Short (~50-100 word) write-up of the one, or at most two, most relevant </w:t>
      </w:r>
      <w:proofErr w:type="gramStart"/>
      <w:r>
        <w:t>theory(</w:t>
      </w:r>
      <w:proofErr w:type="spellStart"/>
      <w:proofErr w:type="gramEnd"/>
      <w:r>
        <w:t>ies</w:t>
      </w:r>
      <w:proofErr w:type="spellEnd"/>
      <w:r>
        <w:t>).]</w:t>
      </w:r>
    </w:p>
    <w:p w:rsidR="00E40886" w:rsidRDefault="00B24E13">
      <w:pPr>
        <w:pStyle w:val="Heading4"/>
      </w:pPr>
      <w:bookmarkStart w:id="10" w:name="titleoffirstkeytheory"/>
      <w:bookmarkEnd w:id="10"/>
      <w:proofErr w:type="spellStart"/>
      <w:r>
        <w:t>TitleOfFirstKeyTheory</w:t>
      </w:r>
      <w:proofErr w:type="spellEnd"/>
      <w:r>
        <w:t>:</w:t>
      </w:r>
    </w:p>
    <w:p w:rsidR="00E40886" w:rsidRDefault="00B24E13">
      <w:r>
        <w:t>[50words.]</w:t>
      </w:r>
    </w:p>
    <w:p w:rsidR="00B24E13" w:rsidRDefault="00B24E13"/>
    <w:p w:rsidR="00B24E13" w:rsidRDefault="00B24E13"/>
    <w:p w:rsidR="00B24E13" w:rsidRDefault="00B24E13"/>
    <w:p w:rsidR="00E40886" w:rsidRDefault="00B24E13">
      <w:pPr>
        <w:pStyle w:val="Heading4"/>
      </w:pPr>
      <w:bookmarkStart w:id="11" w:name="optional-titleofsecondkeytheory"/>
      <w:bookmarkStart w:id="12" w:name="related-theories"/>
      <w:bookmarkEnd w:id="11"/>
      <w:bookmarkEnd w:id="12"/>
      <w:r>
        <w:t>Related THEORIES:</w:t>
      </w:r>
    </w:p>
    <w:p w:rsidR="00E40886" w:rsidRDefault="00B24E13">
      <w:r>
        <w:t>[Simple list of relevant theories.]</w:t>
      </w:r>
    </w:p>
    <w:p w:rsidR="00B24E13" w:rsidRDefault="00B24E13"/>
    <w:p w:rsidR="00E40886" w:rsidRDefault="00B24E13">
      <w:pPr>
        <w:pStyle w:val="Heading4"/>
      </w:pPr>
      <w:bookmarkStart w:id="13" w:name="related-tactics"/>
      <w:bookmarkEnd w:id="13"/>
      <w:r>
        <w:t>Related TACTICS:</w:t>
      </w:r>
    </w:p>
    <w:p w:rsidR="00E40886" w:rsidRDefault="00B24E13">
      <w:r>
        <w:t>[Simple list of relevant tactics.]</w:t>
      </w:r>
    </w:p>
    <w:p w:rsidR="00B24E13" w:rsidRDefault="00B24E13"/>
    <w:p w:rsidR="00E40886" w:rsidRDefault="00B24E13">
      <w:pPr>
        <w:pStyle w:val="Heading4"/>
      </w:pPr>
      <w:bookmarkStart w:id="14" w:name="related-case-studies"/>
      <w:bookmarkEnd w:id="14"/>
      <w:r>
        <w:t>Related CASE STUDIES:</w:t>
      </w:r>
    </w:p>
    <w:p w:rsidR="00E40886" w:rsidRDefault="00B24E13">
      <w:r>
        <w:t>[Simple list of relevant case studies.]</w:t>
      </w:r>
    </w:p>
    <w:p w:rsidR="00B24E13" w:rsidRDefault="00B24E13"/>
    <w:p w:rsidR="00E40886" w:rsidRDefault="00B24E13">
      <w:pPr>
        <w:pStyle w:val="Heading4"/>
      </w:pPr>
      <w:bookmarkStart w:id="15" w:name="practitioners"/>
      <w:bookmarkEnd w:id="15"/>
      <w:r>
        <w:t>PRACTITIONERS:</w:t>
      </w:r>
    </w:p>
    <w:p w:rsidR="00E40886" w:rsidRDefault="00B24E13">
      <w:r>
        <w:t>[Simple list of relevant practitioners.]</w:t>
      </w:r>
    </w:p>
    <w:p w:rsidR="00B24E13" w:rsidRDefault="00B24E13"/>
    <w:p w:rsidR="00E40886" w:rsidRDefault="00B24E13">
      <w:pPr>
        <w:pStyle w:val="Heading4"/>
      </w:pPr>
      <w:bookmarkStart w:id="16" w:name="learn-more"/>
      <w:bookmarkEnd w:id="16"/>
      <w:r>
        <w:t>Learn more:</w:t>
      </w:r>
    </w:p>
    <w:p w:rsidR="00E40886" w:rsidRDefault="00B24E13" w:rsidP="00B24E13">
      <w:pPr>
        <w:rPr>
          <w:i/>
        </w:rPr>
      </w:pPr>
      <w:r>
        <w:t>[Links to particularly relevant content offline and online.]</w:t>
      </w:r>
    </w:p>
    <w:p w:rsidR="00B24E13" w:rsidRDefault="00B24E13" w:rsidP="00B24E13">
      <w:pPr>
        <w:rPr>
          <w:i/>
        </w:rPr>
      </w:pPr>
    </w:p>
    <w:p w:rsidR="00B24E13" w:rsidRDefault="00B24E13" w:rsidP="00B24E13">
      <w:pPr>
        <w:rPr>
          <w:i/>
        </w:rPr>
      </w:pPr>
    </w:p>
    <w:p w:rsidR="00B24E13" w:rsidRDefault="00B24E13" w:rsidP="00B24E13">
      <w:pPr>
        <w:rPr>
          <w:i/>
        </w:rPr>
      </w:pPr>
    </w:p>
    <w:p w:rsidR="00B24E13" w:rsidRDefault="00B24E13" w:rsidP="00B24E13"/>
    <w:p w:rsidR="00E40886" w:rsidRDefault="00B24E13">
      <w:pPr>
        <w:pStyle w:val="Heading4"/>
      </w:pPr>
      <w:bookmarkStart w:id="17" w:name="contributed-by"/>
      <w:bookmarkEnd w:id="17"/>
      <w:r>
        <w:t>Contributed by:</w:t>
      </w:r>
    </w:p>
    <w:p w:rsidR="00E40886" w:rsidRDefault="00B24E13">
      <w:r>
        <w:t>[</w:t>
      </w:r>
      <w:proofErr w:type="gramStart"/>
      <w:r>
        <w:t>author</w:t>
      </w:r>
      <w:proofErr w:type="gramEnd"/>
      <w:r>
        <w:t xml:space="preserve"> (i.e. YOU).</w:t>
      </w:r>
      <w:bookmarkStart w:id="18" w:name="_GoBack"/>
      <w:bookmarkEnd w:id="18"/>
    </w:p>
    <w:sectPr w:rsidR="00E408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55CC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912D0F"/>
    <w:multiLevelType w:val="multilevel"/>
    <w:tmpl w:val="589CB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F6D6B"/>
    <w:rsid w:val="004E29B3"/>
    <w:rsid w:val="00590D07"/>
    <w:rsid w:val="00784D58"/>
    <w:rsid w:val="008D6863"/>
    <w:rsid w:val="00B24E13"/>
    <w:rsid w:val="00B86B75"/>
    <w:rsid w:val="00BC48D5"/>
    <w:rsid w:val="00C36279"/>
    <w:rsid w:val="00E315A3"/>
    <w:rsid w:val="00E408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Mitchell</dc:creator>
  <cp:lastModifiedBy>Dave Mitchell</cp:lastModifiedBy>
  <cp:revision>2</cp:revision>
  <dcterms:created xsi:type="dcterms:W3CDTF">2015-01-27T07:56:00Z</dcterms:created>
  <dcterms:modified xsi:type="dcterms:W3CDTF">2015-01-27T07:56:00Z</dcterms:modified>
</cp:coreProperties>
</file>