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CBBAB" w14:textId="7FE6D128" w:rsidR="00B40129" w:rsidRPr="00B2315D" w:rsidRDefault="00B40129" w:rsidP="00B40129">
      <w:r w:rsidRPr="00B2315D">
        <w:rPr>
          <w:noProof/>
          <w:lang w:eastAsia="en-US"/>
        </w:rPr>
        <mc:AlternateContent>
          <mc:Choice Requires="wpg">
            <w:drawing>
              <wp:anchor distT="0" distB="0" distL="114300" distR="114300" simplePos="0" relativeHeight="251660288" behindDoc="1" locked="1" layoutInCell="1" allowOverlap="1" wp14:anchorId="6DC87446" wp14:editId="3E2183A9">
                <wp:simplePos x="0" y="0"/>
                <wp:positionH relativeFrom="column">
                  <wp:posOffset>-480060</wp:posOffset>
                </wp:positionH>
                <wp:positionV relativeFrom="paragraph">
                  <wp:posOffset>-5885180</wp:posOffset>
                </wp:positionV>
                <wp:extent cx="9857232" cy="10396728"/>
                <wp:effectExtent l="0" t="0" r="0" b="4318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232" cy="10396728"/>
                          <a:chOff x="0" y="0"/>
                          <a:chExt cx="9853930" cy="10400665"/>
                        </a:xfrm>
                      </wpg:grpSpPr>
                      <wps:wsp>
                        <wps:cNvPr id="1434971315" name="Straight Connector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AB44E8" id="Group 2" o:spid="_x0000_s1026" style="position:absolute;margin-left:-37.8pt;margin-top:-463.4pt;width:776.15pt;height:818.65pt;z-index:-251656192;mso-width-relative:margin;mso-height-relative:margin" coordsize="98539,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">
                <v:line id="Straight Connector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ffc000 [3207]" strokeweight="6pt">
                  <v:stroke joinstyle="miter"/>
                </v:line>
                <v:oval id="Oval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ffc000 [3207]" stroked="f" strokeweight="1pt">
                  <v:stroke joinstyle="miter"/>
                </v:oval>
                <v:oval id="Oval 2" o:spid="_x0000_s1029" style="position:absolute;left:49530;top:28575;width:49009;height:49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fillcolor="#fff2cc [663]" stroked="f" strokeweight="1pt">
                  <v:fill opacity="35980f"/>
                  <v:stroke joinstyle="miter"/>
                </v:oval>
                <w10:anchorlock/>
              </v:group>
            </w:pict>
          </mc:Fallback>
        </mc:AlternateContent>
      </w:r>
      <w:r w:rsidRPr="00B2315D">
        <w:rPr>
          <w:noProof/>
          <w:lang w:eastAsia="en-US"/>
        </w:rPr>
        <w:drawing>
          <wp:anchor distT="0" distB="0" distL="114300" distR="114300" simplePos="0" relativeHeight="251657214" behindDoc="1" locked="1" layoutInCell="1" allowOverlap="1" wp14:anchorId="26C4C955" wp14:editId="41F3FBF7">
            <wp:simplePos x="0" y="0"/>
            <wp:positionH relativeFrom="page">
              <wp:posOffset>556260</wp:posOffset>
            </wp:positionH>
            <wp:positionV relativeFrom="page">
              <wp:posOffset>586740</wp:posOffset>
            </wp:positionV>
            <wp:extent cx="7150100" cy="8663940"/>
            <wp:effectExtent l="0" t="0" r="0" b="3810"/>
            <wp:wrapNone/>
            <wp:docPr id="8"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a:extLst>
                        <a:ext uri="{C183D7F6-B498-43B3-948B-1728B52AA6E4}">
                          <adec:decorative xmlns:adec="http://schemas.microsoft.com/office/drawing/2017/decorative" val="1"/>
                        </a:ext>
                      </a:extLst>
                    </pic:cNvPr>
                    <pic:cNvPicPr/>
                  </pic:nvPicPr>
                  <pic:blipFill>
                    <a:blip r:embed="rId7"/>
                    <a:stretch>
                      <a:fillRect/>
                    </a:stretch>
                  </pic:blipFill>
                  <pic:spPr bwMode="auto">
                    <a:xfrm>
                      <a:off x="0" y="0"/>
                      <a:ext cx="7150100" cy="8663940"/>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862DD8" w14:textId="31FB1F97" w:rsidR="003A3EE6" w:rsidRDefault="003A3EE6"/>
    <w:p w14:paraId="3F0D3E8F" w14:textId="391860A6" w:rsidR="00B40129" w:rsidRDefault="002F128F">
      <w:r>
        <w:rPr>
          <w:noProof/>
        </w:rPr>
        <mc:AlternateContent>
          <mc:Choice Requires="wps">
            <w:drawing>
              <wp:anchor distT="0" distB="0" distL="114300" distR="114300" simplePos="0" relativeHeight="251658239" behindDoc="1" locked="0" layoutInCell="1" allowOverlap="1" wp14:anchorId="1B52680D" wp14:editId="10C70CC0">
                <wp:simplePos x="0" y="0"/>
                <wp:positionH relativeFrom="column">
                  <wp:posOffset>-266700</wp:posOffset>
                </wp:positionH>
                <wp:positionV relativeFrom="paragraph">
                  <wp:posOffset>95885</wp:posOffset>
                </wp:positionV>
                <wp:extent cx="6713220" cy="6987540"/>
                <wp:effectExtent l="0" t="0" r="11430" b="22860"/>
                <wp:wrapNone/>
                <wp:docPr id="3" name="Rectangle: Rounded Corners 3"/>
                <wp:cNvGraphicFramePr/>
                <a:graphic xmlns:a="http://schemas.openxmlformats.org/drawingml/2006/main">
                  <a:graphicData uri="http://schemas.microsoft.com/office/word/2010/wordprocessingShape">
                    <wps:wsp>
                      <wps:cNvSpPr/>
                      <wps:spPr>
                        <a:xfrm>
                          <a:off x="0" y="0"/>
                          <a:ext cx="6713220" cy="6987540"/>
                        </a:xfrm>
                        <a:prstGeom prst="roundRect">
                          <a:avLst/>
                        </a:prstGeom>
                        <a:solidFill>
                          <a:srgbClr val="F8F8F8">
                            <a:alpha val="80784"/>
                          </a:srgbClr>
                        </a:solidFill>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C4243" id="Rectangle: Rounded Corners 3" o:spid="_x0000_s1026" style="position:absolute;margin-left:-21pt;margin-top:7.55pt;width:528.6pt;height:550.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" fillcolor="#f8f8f8" strokecolor="#a5a5a5 [3206]" strokeweight=".5pt">
                <v:fill opacity="52942f"/>
                <v:stroke joinstyle="miter"/>
              </v:roundrect>
            </w:pict>
          </mc:Fallback>
        </mc:AlternateContent>
      </w:r>
    </w:p>
    <w:p w14:paraId="3E679C90" w14:textId="5146DAB9" w:rsidR="00B40129" w:rsidRDefault="00B40129"/>
    <w:p w14:paraId="783C738F" w14:textId="4EB2B6B7" w:rsidR="00B40129" w:rsidRDefault="00B40129"/>
    <w:sdt>
      <w:sdtPr>
        <w:rPr>
          <w:rFonts w:ascii="French Script MT" w:hAnsi="French Script MT"/>
          <w:color w:val="806000" w:themeColor="accent4" w:themeShade="80"/>
          <w:sz w:val="96"/>
          <w:szCs w:val="96"/>
          <w:u w:val="single"/>
        </w:rPr>
        <w:id w:val="-610122183"/>
        <w:placeholder>
          <w:docPart w:val="956864E0E7E440BCA5C41F1886B97C5C"/>
        </w:placeholder>
        <w15:appearance w15:val="hidden"/>
      </w:sdtPr>
      <w:sdtEndPr>
        <w:rPr>
          <w:u w:val="none"/>
        </w:rPr>
      </w:sdtEndPr>
      <w:sdtContent>
        <w:p w14:paraId="60C9CBA0" w14:textId="77777777" w:rsidR="00B40129" w:rsidRPr="00BF7824" w:rsidRDefault="00B40129" w:rsidP="00B40129">
          <w:pPr>
            <w:pStyle w:val="Title"/>
            <w:jc w:val="center"/>
            <w:rPr>
              <w:rFonts w:ascii="French Script MT" w:hAnsi="French Script MT"/>
              <w:color w:val="806000" w:themeColor="accent4" w:themeShade="80"/>
              <w:sz w:val="96"/>
              <w:szCs w:val="96"/>
              <w:u w:val="single"/>
            </w:rPr>
          </w:pPr>
          <w:r w:rsidRPr="00BF7824">
            <w:rPr>
              <w:rFonts w:ascii="French Script MT" w:hAnsi="French Script MT"/>
              <w:color w:val="806000" w:themeColor="accent4" w:themeShade="80"/>
              <w:sz w:val="96"/>
              <w:szCs w:val="96"/>
              <w:u w:val="single"/>
            </w:rPr>
            <w:t xml:space="preserve">Beauty Hub </w:t>
          </w:r>
          <w:proofErr w:type="gramStart"/>
          <w:r w:rsidRPr="00BF7824">
            <w:rPr>
              <w:rFonts w:ascii="French Script MT" w:hAnsi="French Script MT"/>
              <w:color w:val="806000" w:themeColor="accent4" w:themeShade="80"/>
              <w:sz w:val="96"/>
              <w:szCs w:val="96"/>
              <w:u w:val="single"/>
            </w:rPr>
            <w:t>Booking  and</w:t>
          </w:r>
          <w:proofErr w:type="gramEnd"/>
          <w:r w:rsidRPr="00BF7824">
            <w:rPr>
              <w:rFonts w:ascii="French Script MT" w:hAnsi="French Script MT"/>
              <w:color w:val="806000" w:themeColor="accent4" w:themeShade="80"/>
              <w:sz w:val="96"/>
              <w:szCs w:val="96"/>
              <w:u w:val="single"/>
            </w:rPr>
            <w:t xml:space="preserve"> POS</w:t>
          </w:r>
        </w:p>
        <w:p w14:paraId="136A4380" w14:textId="77777777" w:rsidR="00BF7824" w:rsidRDefault="00B40129" w:rsidP="00B40129">
          <w:pPr>
            <w:pStyle w:val="Title"/>
            <w:jc w:val="center"/>
            <w:rPr>
              <w:rFonts w:ascii="French Script MT" w:hAnsi="French Script MT"/>
              <w:color w:val="806000" w:themeColor="accent4" w:themeShade="80"/>
              <w:sz w:val="96"/>
              <w:szCs w:val="96"/>
              <w:u w:val="single"/>
            </w:rPr>
          </w:pPr>
          <w:r w:rsidRPr="00BF7824">
            <w:rPr>
              <w:rFonts w:ascii="French Script MT" w:hAnsi="French Script MT"/>
              <w:color w:val="806000" w:themeColor="accent4" w:themeShade="80"/>
              <w:sz w:val="96"/>
              <w:szCs w:val="96"/>
              <w:u w:val="single"/>
            </w:rPr>
            <w:t>Management system</w:t>
          </w:r>
        </w:p>
        <w:p w14:paraId="3895AC11" w14:textId="7E54B9D6" w:rsidR="00B40129" w:rsidRPr="00BF7824" w:rsidRDefault="00B91305" w:rsidP="00B40129">
          <w:pPr>
            <w:pStyle w:val="Title"/>
            <w:jc w:val="center"/>
            <w:rPr>
              <w:rFonts w:ascii="French Script MT" w:eastAsiaTheme="minorEastAsia" w:hAnsi="French Script MT" w:cs="Times New Roman (Body CS)"/>
              <w:color w:val="806000" w:themeColor="accent4" w:themeShade="80"/>
              <w:kern w:val="0"/>
              <w:sz w:val="96"/>
              <w:szCs w:val="96"/>
            </w:rPr>
          </w:pPr>
        </w:p>
      </w:sdtContent>
    </w:sdt>
    <w:sdt>
      <w:sdtPr>
        <w:id w:val="-36520513"/>
        <w:placeholder>
          <w:docPart w:val="3502854B6A6C42FAB38DD31962CB7FAC"/>
        </w:placeholder>
        <w15:appearance w15:val="hidden"/>
      </w:sdtPr>
      <w:sdtEndPr/>
      <w:sdtContent>
        <w:p w14:paraId="2ED1AC7A" w14:textId="0C5051F7" w:rsidR="00B40129" w:rsidRPr="00B40129" w:rsidRDefault="00B40129" w:rsidP="00B40129">
          <w:pPr>
            <w:pStyle w:val="ContactInfo"/>
            <w:ind w:left="0"/>
            <w:rPr>
              <w:b/>
              <w:bCs/>
              <w:color w:val="806000" w:themeColor="accent4" w:themeShade="80"/>
              <w:u w:val="single"/>
            </w:rPr>
          </w:pPr>
          <w:r w:rsidRPr="00BF7824">
            <w:rPr>
              <w:b/>
              <w:bCs/>
              <w:color w:val="806000" w:themeColor="accent4" w:themeShade="80"/>
              <w:sz w:val="36"/>
              <w:szCs w:val="36"/>
              <w:u w:val="single"/>
            </w:rPr>
            <w:t>ASSIGNMENT TOPIC: ANALYSIS</w:t>
          </w:r>
        </w:p>
        <w:p w14:paraId="14E5E467" w14:textId="7E8F07A7" w:rsidR="00B40129" w:rsidRDefault="00B40129" w:rsidP="00B40129">
          <w:pPr>
            <w:pStyle w:val="ContactInfo"/>
            <w:ind w:left="0"/>
            <w:rPr>
              <w:rFonts w:ascii="MV Boli" w:hAnsi="MV Boli" w:cs="MV Boli"/>
            </w:rPr>
          </w:pPr>
          <w:r w:rsidRPr="00551916">
            <w:rPr>
              <w:b/>
              <w:bCs/>
              <w:u w:val="single"/>
            </w:rPr>
            <w:t>Members:</w:t>
          </w:r>
          <w:r>
            <w:t xml:space="preserve"> </w:t>
          </w:r>
          <w:r w:rsidRPr="00551916">
            <w:rPr>
              <w:rFonts w:ascii="MV Boli" w:hAnsi="MV Boli" w:cs="MV Boli"/>
            </w:rPr>
            <w:t xml:space="preserve">Owethu Lushozi       </w:t>
          </w:r>
          <w:r>
            <w:rPr>
              <w:rFonts w:ascii="MV Boli" w:hAnsi="MV Boli" w:cs="MV Boli"/>
            </w:rPr>
            <w:t>:</w:t>
          </w:r>
          <w:r w:rsidRPr="00551916">
            <w:rPr>
              <w:rFonts w:ascii="MV Boli" w:hAnsi="MV Boli" w:cs="MV Boli"/>
            </w:rPr>
            <w:t>223046815</w:t>
          </w:r>
          <w:r>
            <w:t xml:space="preserve"> </w:t>
          </w:r>
          <w:r w:rsidR="002F128F">
            <w:t xml:space="preserve">          </w:t>
          </w:r>
          <w:r w:rsidRPr="002F128F">
            <w:rPr>
              <w:sz w:val="32"/>
              <w:szCs w:val="32"/>
            </w:rPr>
            <w:t xml:space="preserve">Campus: </w:t>
          </w:r>
          <w:r w:rsidRPr="002F128F">
            <w:rPr>
              <w:b/>
              <w:bCs/>
              <w:sz w:val="32"/>
              <w:szCs w:val="32"/>
              <w:u w:val="single"/>
            </w:rPr>
            <w:t>WESTVILLE CAMPUS</w:t>
          </w:r>
          <w:r>
            <w:tab/>
          </w:r>
          <w:r w:rsidRPr="00551916">
            <w:rPr>
              <w:rFonts w:ascii="MV Boli" w:hAnsi="MV Boli" w:cs="MV Boli"/>
            </w:rPr>
            <w:t xml:space="preserve">    </w:t>
          </w:r>
          <w:r>
            <w:rPr>
              <w:rFonts w:ascii="MV Boli" w:hAnsi="MV Boli" w:cs="MV Boli"/>
            </w:rPr>
            <w:t xml:space="preserve">         </w:t>
          </w:r>
        </w:p>
        <w:p w14:paraId="75D0F20D" w14:textId="13B97979" w:rsidR="00B40129" w:rsidRPr="00551916" w:rsidRDefault="00B40129" w:rsidP="00B40129">
          <w:pPr>
            <w:pStyle w:val="ContactInfo"/>
            <w:ind w:left="0"/>
            <w:rPr>
              <w:rFonts w:ascii="MV Boli" w:hAnsi="MV Boli" w:cs="MV Boli"/>
            </w:rPr>
          </w:pPr>
          <w:r>
            <w:rPr>
              <w:rFonts w:ascii="MV Boli" w:hAnsi="MV Boli" w:cs="MV Boli"/>
            </w:rPr>
            <w:t xml:space="preserve">         </w:t>
          </w:r>
          <w:proofErr w:type="spellStart"/>
          <w:r w:rsidRPr="00551916">
            <w:rPr>
              <w:rFonts w:ascii="MV Boli" w:hAnsi="MV Boli" w:cs="MV Boli"/>
            </w:rPr>
            <w:t>Nonkanyiso</w:t>
          </w:r>
          <w:proofErr w:type="spellEnd"/>
          <w:r w:rsidRPr="00551916">
            <w:rPr>
              <w:rFonts w:ascii="MV Boli" w:hAnsi="MV Boli" w:cs="MV Boli"/>
            </w:rPr>
            <w:t xml:space="preserve"> </w:t>
          </w:r>
          <w:proofErr w:type="spellStart"/>
          <w:r w:rsidRPr="00551916">
            <w:rPr>
              <w:rFonts w:ascii="MV Boli" w:hAnsi="MV Boli" w:cs="MV Boli"/>
            </w:rPr>
            <w:t>Ngwezi</w:t>
          </w:r>
          <w:proofErr w:type="spellEnd"/>
          <w:r w:rsidRPr="00551916">
            <w:rPr>
              <w:rFonts w:ascii="MV Boli" w:hAnsi="MV Boli" w:cs="MV Boli"/>
            </w:rPr>
            <w:t xml:space="preserve"> </w:t>
          </w:r>
          <w:r>
            <w:rPr>
              <w:rFonts w:ascii="MV Boli" w:hAnsi="MV Boli" w:cs="MV Boli"/>
            </w:rPr>
            <w:t xml:space="preserve">    :</w:t>
          </w:r>
          <w:r w:rsidRPr="00551916">
            <w:rPr>
              <w:rFonts w:ascii="MV Boli" w:hAnsi="MV Boli" w:cs="MV Boli"/>
            </w:rPr>
            <w:t>222017932</w:t>
          </w:r>
          <w:r>
            <w:rPr>
              <w:rFonts w:ascii="MV Boli" w:hAnsi="MV Boli" w:cs="MV Boli"/>
            </w:rPr>
            <w:t xml:space="preserve">           </w:t>
          </w:r>
        </w:p>
        <w:p w14:paraId="6BE2CAA4" w14:textId="409DCE1B" w:rsidR="00B40129" w:rsidRPr="00551916" w:rsidRDefault="00B40129" w:rsidP="00B40129">
          <w:pPr>
            <w:pStyle w:val="ContactInfo"/>
            <w:ind w:left="0"/>
            <w:rPr>
              <w:rFonts w:ascii="MV Boli" w:hAnsi="MV Boli" w:cs="MV Boli"/>
            </w:rPr>
          </w:pPr>
          <w:r w:rsidRPr="00551916">
            <w:rPr>
              <w:rFonts w:ascii="MV Boli" w:hAnsi="MV Boli" w:cs="MV Boli"/>
            </w:rPr>
            <w:tab/>
            <w:t xml:space="preserve">   Yolanda </w:t>
          </w:r>
          <w:proofErr w:type="spellStart"/>
          <w:r w:rsidRPr="00551916">
            <w:rPr>
              <w:rFonts w:ascii="MV Boli" w:hAnsi="MV Boli" w:cs="MV Boli"/>
            </w:rPr>
            <w:t>Mdletshe</w:t>
          </w:r>
          <w:proofErr w:type="spellEnd"/>
          <w:r w:rsidRPr="00551916">
            <w:rPr>
              <w:rFonts w:ascii="MV Boli" w:hAnsi="MV Boli" w:cs="MV Boli"/>
            </w:rPr>
            <w:t xml:space="preserve">    </w:t>
          </w:r>
          <w:r>
            <w:rPr>
              <w:rFonts w:ascii="MV Boli" w:hAnsi="MV Boli" w:cs="MV Boli"/>
            </w:rPr>
            <w:t xml:space="preserve">  :</w:t>
          </w:r>
          <w:r w:rsidRPr="00551916">
            <w:rPr>
              <w:rFonts w:ascii="MV Boli" w:hAnsi="MV Boli" w:cs="MV Boli"/>
            </w:rPr>
            <w:t>222005568</w:t>
          </w:r>
        </w:p>
        <w:p w14:paraId="7684E166" w14:textId="00F8CB3D" w:rsidR="00B40129" w:rsidRPr="00551916" w:rsidRDefault="00B40129" w:rsidP="00B40129">
          <w:pPr>
            <w:pStyle w:val="ContactInfo"/>
            <w:ind w:left="0"/>
            <w:rPr>
              <w:rFonts w:ascii="MV Boli" w:hAnsi="MV Boli" w:cs="MV Boli"/>
            </w:rPr>
          </w:pPr>
          <w:r w:rsidRPr="00551916">
            <w:rPr>
              <w:rFonts w:ascii="MV Boli" w:hAnsi="MV Boli" w:cs="MV Boli"/>
            </w:rPr>
            <w:t xml:space="preserve">         </w:t>
          </w:r>
          <w:proofErr w:type="spellStart"/>
          <w:r w:rsidRPr="00551916">
            <w:rPr>
              <w:rFonts w:ascii="MV Boli" w:hAnsi="MV Boli" w:cs="MV Boli"/>
            </w:rPr>
            <w:t>Nqobani</w:t>
          </w:r>
          <w:proofErr w:type="spellEnd"/>
          <w:r w:rsidRPr="00551916">
            <w:rPr>
              <w:rFonts w:ascii="MV Boli" w:hAnsi="MV Boli" w:cs="MV Boli"/>
            </w:rPr>
            <w:t xml:space="preserve"> Zibane       </w:t>
          </w:r>
          <w:r>
            <w:rPr>
              <w:rFonts w:ascii="MV Boli" w:hAnsi="MV Boli" w:cs="MV Boli"/>
            </w:rPr>
            <w:t xml:space="preserve"> :</w:t>
          </w:r>
          <w:r w:rsidRPr="00551916">
            <w:rPr>
              <w:rFonts w:ascii="MV Boli" w:hAnsi="MV Boli" w:cs="MV Boli"/>
            </w:rPr>
            <w:t>222002892</w:t>
          </w:r>
        </w:p>
        <w:p w14:paraId="1970E26F" w14:textId="77777777" w:rsidR="00BF7824" w:rsidRDefault="00B40129" w:rsidP="00B40129">
          <w:pPr>
            <w:pStyle w:val="ContactInfo"/>
            <w:ind w:left="0"/>
          </w:pPr>
          <w:r w:rsidRPr="00551916">
            <w:rPr>
              <w:rFonts w:ascii="MV Boli" w:hAnsi="MV Boli" w:cs="MV Boli"/>
            </w:rPr>
            <w:t xml:space="preserve">         Erika Naidoo         </w:t>
          </w:r>
          <w:r>
            <w:rPr>
              <w:rFonts w:ascii="MV Boli" w:hAnsi="MV Boli" w:cs="MV Boli"/>
            </w:rPr>
            <w:t xml:space="preserve">  :</w:t>
          </w:r>
          <w:r w:rsidRPr="00551916">
            <w:rPr>
              <w:rFonts w:ascii="MV Boli" w:hAnsi="MV Boli" w:cs="MV Boli"/>
            </w:rPr>
            <w:t>223021524</w:t>
          </w:r>
          <w:r>
            <w:t xml:space="preserve">  </w:t>
          </w:r>
        </w:p>
        <w:p w14:paraId="3E82566C" w14:textId="77777777" w:rsidR="00BF7824" w:rsidRDefault="00BF7824" w:rsidP="00B40129">
          <w:pPr>
            <w:pStyle w:val="ContactInfo"/>
            <w:ind w:left="0"/>
          </w:pPr>
        </w:p>
        <w:p w14:paraId="2C1CCBB7" w14:textId="77777777" w:rsidR="002F128F" w:rsidRPr="00B40129" w:rsidRDefault="002F128F" w:rsidP="002F128F">
          <w:pPr>
            <w:pStyle w:val="Heading1"/>
            <w:rPr>
              <w:rFonts w:eastAsia="Times New Roman"/>
              <w:color w:val="806000" w:themeColor="accent4" w:themeShade="80"/>
              <w:lang w:eastAsia="en-ZA"/>
            </w:rPr>
          </w:pPr>
          <w:r w:rsidRPr="00B40129">
            <w:rPr>
              <w:rFonts w:eastAsia="Times New Roman"/>
              <w:color w:val="806000" w:themeColor="accent4" w:themeShade="80"/>
              <w:u w:val="single"/>
              <w:lang w:eastAsia="en-ZA"/>
            </w:rPr>
            <w:t>Client Information</w:t>
          </w:r>
          <w:r w:rsidRPr="00B40129">
            <w:rPr>
              <w:rFonts w:eastAsia="Times New Roman"/>
              <w:color w:val="806000" w:themeColor="accent4" w:themeShade="80"/>
              <w:lang w:eastAsia="en-ZA"/>
            </w:rPr>
            <w:t>:</w:t>
          </w:r>
        </w:p>
        <w:p w14:paraId="67BFF129" w14:textId="77777777" w:rsidR="002F128F" w:rsidRPr="00037C52" w:rsidRDefault="002F128F" w:rsidP="002F128F">
          <w:pPr>
            <w:ind w:right="-2268"/>
            <w:rPr>
              <w:rFonts w:asciiTheme="majorHAnsi" w:hAnsiTheme="majorHAnsi"/>
              <w:b/>
              <w:bCs/>
              <w:lang w:eastAsia="en-ZA"/>
            </w:rPr>
          </w:pPr>
          <w:r w:rsidRPr="00037C52">
            <w:rPr>
              <w:rFonts w:asciiTheme="majorHAnsi" w:hAnsiTheme="majorHAnsi"/>
              <w:b/>
              <w:bCs/>
              <w:lang w:eastAsia="en-ZA"/>
            </w:rPr>
            <w:t xml:space="preserve">Business Name: </w:t>
          </w:r>
          <w:r w:rsidRPr="00037C52">
            <w:rPr>
              <w:rFonts w:asciiTheme="majorHAnsi" w:hAnsiTheme="majorHAnsi"/>
              <w:lang w:eastAsia="en-ZA"/>
            </w:rPr>
            <w:t>Beauty Hub</w:t>
          </w:r>
        </w:p>
        <w:p w14:paraId="4993AF40" w14:textId="77777777" w:rsidR="002F128F" w:rsidRPr="00037C52" w:rsidRDefault="002F128F" w:rsidP="002F128F">
          <w:pPr>
            <w:ind w:right="-2268"/>
            <w:rPr>
              <w:rFonts w:asciiTheme="majorHAnsi" w:hAnsiTheme="majorHAnsi"/>
              <w:b/>
              <w:bCs/>
              <w:lang w:eastAsia="en-ZA"/>
            </w:rPr>
          </w:pPr>
          <w:r w:rsidRPr="00037C52">
            <w:rPr>
              <w:rFonts w:asciiTheme="majorHAnsi" w:hAnsiTheme="majorHAnsi"/>
              <w:b/>
              <w:bCs/>
              <w:lang w:eastAsia="en-ZA"/>
            </w:rPr>
            <w:t>Physical Address:</w:t>
          </w:r>
          <w:r>
            <w:rPr>
              <w:rFonts w:asciiTheme="majorHAnsi" w:hAnsiTheme="majorHAnsi"/>
              <w:b/>
              <w:bCs/>
              <w:lang w:eastAsia="en-ZA"/>
            </w:rPr>
            <w:t xml:space="preserve"> </w:t>
          </w:r>
          <w:r w:rsidRPr="00037C52">
            <w:rPr>
              <w:rFonts w:asciiTheme="majorHAnsi" w:hAnsiTheme="majorHAnsi"/>
              <w:lang w:eastAsia="en-ZA"/>
            </w:rPr>
            <w:t>West Street, Durban, KwaZulu-Natal, South Africa</w:t>
          </w:r>
        </w:p>
        <w:p w14:paraId="41B6FFAB" w14:textId="77777777" w:rsidR="002F128F" w:rsidRPr="00037C52" w:rsidRDefault="002F128F" w:rsidP="002F128F">
          <w:pPr>
            <w:ind w:left="1440" w:right="-2268"/>
            <w:rPr>
              <w:rFonts w:asciiTheme="majorHAnsi" w:hAnsiTheme="majorHAnsi"/>
              <w:lang w:eastAsia="en-ZA"/>
            </w:rPr>
          </w:pPr>
          <w:r w:rsidRPr="00037C52">
            <w:rPr>
              <w:rFonts w:asciiTheme="majorHAnsi" w:hAnsiTheme="majorHAnsi"/>
              <w:lang w:eastAsia="en-ZA"/>
            </w:rPr>
            <w:t xml:space="preserve">        </w:t>
          </w:r>
          <w:r>
            <w:rPr>
              <w:rFonts w:asciiTheme="majorHAnsi" w:hAnsiTheme="majorHAnsi"/>
              <w:lang w:eastAsia="en-ZA"/>
            </w:rPr>
            <w:t xml:space="preserve">  </w:t>
          </w:r>
          <w:r w:rsidRPr="00037C52">
            <w:rPr>
              <w:rFonts w:asciiTheme="majorHAnsi" w:hAnsiTheme="majorHAnsi"/>
              <w:lang w:eastAsia="en-ZA"/>
            </w:rPr>
            <w:t xml:space="preserve">West Walk Arcade </w:t>
          </w:r>
        </w:p>
        <w:p w14:paraId="247B1FA9" w14:textId="77777777" w:rsidR="002F128F" w:rsidRPr="00037C52" w:rsidRDefault="002F128F" w:rsidP="002F128F">
          <w:pPr>
            <w:ind w:left="1440" w:right="-2268"/>
            <w:rPr>
              <w:rFonts w:asciiTheme="majorHAnsi" w:hAnsiTheme="majorHAnsi"/>
              <w:lang w:eastAsia="en-ZA"/>
            </w:rPr>
          </w:pPr>
          <w:r w:rsidRPr="00037C52">
            <w:rPr>
              <w:rFonts w:asciiTheme="majorHAnsi" w:hAnsiTheme="majorHAnsi"/>
              <w:lang w:eastAsia="en-ZA"/>
            </w:rPr>
            <w:t xml:space="preserve">        </w:t>
          </w:r>
          <w:r>
            <w:rPr>
              <w:rFonts w:asciiTheme="majorHAnsi" w:hAnsiTheme="majorHAnsi"/>
              <w:lang w:eastAsia="en-ZA"/>
            </w:rPr>
            <w:t xml:space="preserve">  </w:t>
          </w:r>
          <w:r w:rsidRPr="00037C52">
            <w:rPr>
              <w:rFonts w:asciiTheme="majorHAnsi" w:hAnsiTheme="majorHAnsi"/>
              <w:lang w:eastAsia="en-ZA"/>
            </w:rPr>
            <w:t>8</w:t>
          </w:r>
          <w:r w:rsidRPr="00037C52">
            <w:rPr>
              <w:rFonts w:asciiTheme="majorHAnsi" w:hAnsiTheme="majorHAnsi"/>
              <w:vertAlign w:val="superscript"/>
              <w:lang w:eastAsia="en-ZA"/>
            </w:rPr>
            <w:t>th</w:t>
          </w:r>
          <w:r w:rsidRPr="00037C52">
            <w:rPr>
              <w:rFonts w:asciiTheme="majorHAnsi" w:hAnsiTheme="majorHAnsi"/>
              <w:lang w:eastAsia="en-ZA"/>
            </w:rPr>
            <w:t xml:space="preserve"> floor office number 823</w:t>
          </w:r>
        </w:p>
        <w:p w14:paraId="227A5663" w14:textId="77777777" w:rsidR="002F128F" w:rsidRPr="00037C52" w:rsidRDefault="002F128F" w:rsidP="002F128F">
          <w:pPr>
            <w:ind w:right="-2268"/>
            <w:rPr>
              <w:rFonts w:asciiTheme="majorHAnsi" w:hAnsiTheme="majorHAnsi"/>
              <w:b/>
              <w:bCs/>
              <w:lang w:eastAsia="en-ZA"/>
            </w:rPr>
          </w:pPr>
          <w:r w:rsidRPr="00037C52">
            <w:rPr>
              <w:rFonts w:asciiTheme="majorHAnsi" w:hAnsiTheme="majorHAnsi"/>
              <w:b/>
              <w:bCs/>
              <w:lang w:eastAsia="en-ZA"/>
            </w:rPr>
            <w:t>Contact Details:</w:t>
          </w:r>
        </w:p>
        <w:p w14:paraId="4A50CC16" w14:textId="77777777" w:rsidR="002F128F" w:rsidRPr="00037C52" w:rsidRDefault="002F128F" w:rsidP="002F128F">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Phone Number: [ +27 61 444 </w:t>
          </w:r>
          <w:proofErr w:type="gramStart"/>
          <w:r w:rsidRPr="00037C52">
            <w:rPr>
              <w:rFonts w:asciiTheme="majorHAnsi" w:hAnsiTheme="majorHAnsi"/>
              <w:lang w:eastAsia="en-ZA"/>
            </w:rPr>
            <w:t>0199 ]</w:t>
          </w:r>
          <w:proofErr w:type="gramEnd"/>
        </w:p>
        <w:p w14:paraId="18B243B5" w14:textId="77777777" w:rsidR="002F128F" w:rsidRPr="00037C52" w:rsidRDefault="002F128F" w:rsidP="002F128F">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Email Address: [cosmetologistsskincare@gmail.com]</w:t>
          </w:r>
        </w:p>
        <w:p w14:paraId="09DC36D2" w14:textId="77777777" w:rsidR="002F128F" w:rsidRPr="00037C52" w:rsidRDefault="002F128F" w:rsidP="002F128F">
          <w:pPr>
            <w:ind w:left="720" w:right="-2268"/>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Website/social media: [</w:t>
          </w:r>
          <w:hyperlink r:id="rId8" w:history="1">
            <w:r w:rsidRPr="00037C52">
              <w:rPr>
                <w:rStyle w:val="Hyperlink"/>
                <w:rFonts w:asciiTheme="majorHAnsi" w:hAnsiTheme="majorHAnsi"/>
                <w:lang w:eastAsia="en-ZA"/>
              </w:rPr>
              <w:t>https://www.tiktok.com/@beauty_hub4</w:t>
            </w:r>
          </w:hyperlink>
          <w:r w:rsidRPr="00037C52">
            <w:rPr>
              <w:rFonts w:asciiTheme="majorHAnsi" w:hAnsiTheme="majorHAnsi"/>
              <w:lang w:eastAsia="en-ZA"/>
            </w:rPr>
            <w:t>]</w:t>
          </w:r>
        </w:p>
        <w:p w14:paraId="602FD561" w14:textId="77777777" w:rsidR="002F128F" w:rsidRPr="00037C52" w:rsidRDefault="002F128F" w:rsidP="002F128F">
          <w:pPr>
            <w:ind w:right="-2268"/>
            <w:rPr>
              <w:rFonts w:asciiTheme="majorHAnsi" w:hAnsiTheme="majorHAnsi"/>
              <w:lang w:eastAsia="en-ZA"/>
            </w:rPr>
          </w:pPr>
        </w:p>
        <w:p w14:paraId="2619C1D5" w14:textId="77777777" w:rsidR="002F128F" w:rsidRPr="00037C52" w:rsidRDefault="002F128F" w:rsidP="002F128F">
          <w:pPr>
            <w:ind w:right="-2268"/>
            <w:rPr>
              <w:rFonts w:asciiTheme="majorHAnsi" w:hAnsiTheme="majorHAnsi"/>
              <w:b/>
              <w:bCs/>
              <w:lang w:eastAsia="en-ZA"/>
            </w:rPr>
          </w:pPr>
          <w:r w:rsidRPr="00037C52">
            <w:rPr>
              <w:rFonts w:asciiTheme="majorHAnsi" w:hAnsiTheme="majorHAnsi"/>
              <w:b/>
              <w:bCs/>
              <w:lang w:eastAsia="en-ZA"/>
            </w:rPr>
            <w:t>Contact Person:</w:t>
          </w:r>
        </w:p>
        <w:p w14:paraId="452DC8D1" w14:textId="77777777" w:rsidR="002F128F" w:rsidRPr="00037C52" w:rsidRDefault="002F128F" w:rsidP="002F128F">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Name: [</w:t>
          </w:r>
          <w:proofErr w:type="spellStart"/>
          <w:r w:rsidRPr="00EB348A">
            <w:rPr>
              <w:rFonts w:asciiTheme="majorHAnsi" w:hAnsiTheme="majorHAnsi"/>
              <w:lang w:eastAsia="en-ZA"/>
            </w:rPr>
            <w:t>Mpume</w:t>
          </w:r>
          <w:proofErr w:type="spellEnd"/>
          <w:r w:rsidRPr="00EB348A">
            <w:rPr>
              <w:rFonts w:asciiTheme="majorHAnsi" w:hAnsiTheme="majorHAnsi"/>
              <w:lang w:eastAsia="en-ZA"/>
            </w:rPr>
            <w:t xml:space="preserve"> </w:t>
          </w:r>
          <w:proofErr w:type="spellStart"/>
          <w:r w:rsidRPr="00EB348A">
            <w:rPr>
              <w:rFonts w:asciiTheme="majorHAnsi" w:hAnsiTheme="majorHAnsi"/>
              <w:lang w:eastAsia="en-ZA"/>
            </w:rPr>
            <w:t>Mphumelelo</w:t>
          </w:r>
          <w:proofErr w:type="spellEnd"/>
          <w:r w:rsidRPr="00EB348A">
            <w:rPr>
              <w:rFonts w:asciiTheme="majorHAnsi" w:hAnsiTheme="majorHAnsi"/>
              <w:lang w:eastAsia="en-ZA"/>
            </w:rPr>
            <w:t xml:space="preserve"> </w:t>
          </w:r>
          <w:proofErr w:type="spellStart"/>
          <w:r w:rsidRPr="00EB348A">
            <w:rPr>
              <w:rFonts w:asciiTheme="majorHAnsi" w:hAnsiTheme="majorHAnsi"/>
              <w:lang w:eastAsia="en-ZA"/>
            </w:rPr>
            <w:t>Mthsali</w:t>
          </w:r>
          <w:proofErr w:type="spellEnd"/>
          <w:r w:rsidRPr="00037C52">
            <w:rPr>
              <w:rFonts w:asciiTheme="majorHAnsi" w:hAnsiTheme="majorHAnsi"/>
              <w:lang w:eastAsia="en-ZA"/>
            </w:rPr>
            <w:t>]</w:t>
          </w:r>
        </w:p>
        <w:p w14:paraId="087DDBDC" w14:textId="77777777" w:rsidR="002F128F" w:rsidRPr="00037C52" w:rsidRDefault="002F128F" w:rsidP="002F128F">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Direct Phone Number: [+</w:t>
          </w:r>
          <w:r>
            <w:rPr>
              <w:rFonts w:asciiTheme="majorHAnsi" w:hAnsiTheme="majorHAnsi"/>
              <w:lang w:eastAsia="en-ZA"/>
            </w:rPr>
            <w:t>27 65 555 2265</w:t>
          </w:r>
          <w:r w:rsidRPr="00037C52">
            <w:rPr>
              <w:rFonts w:asciiTheme="majorHAnsi" w:hAnsiTheme="majorHAnsi"/>
              <w:lang w:eastAsia="en-ZA"/>
            </w:rPr>
            <w:t>]</w:t>
          </w:r>
        </w:p>
        <w:p w14:paraId="5F6849E8" w14:textId="77777777" w:rsidR="002F128F" w:rsidRPr="00037C52" w:rsidRDefault="002F128F" w:rsidP="002F128F">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Email: [</w:t>
          </w:r>
          <w:r>
            <w:rPr>
              <w:rFonts w:asciiTheme="majorHAnsi" w:hAnsiTheme="majorHAnsi"/>
              <w:lang w:eastAsia="en-ZA"/>
            </w:rPr>
            <w:t>mpumehmpumelelo0@gmail.com</w:t>
          </w:r>
          <w:r w:rsidRPr="00037C52">
            <w:rPr>
              <w:rFonts w:asciiTheme="majorHAnsi" w:hAnsiTheme="majorHAnsi"/>
              <w:lang w:eastAsia="en-ZA"/>
            </w:rPr>
            <w:t>]</w:t>
          </w:r>
        </w:p>
        <w:p w14:paraId="3EE831F5" w14:textId="77777777" w:rsidR="002F128F" w:rsidRDefault="002F128F" w:rsidP="002F128F">
          <w:pPr>
            <w:ind w:right="-2268" w:firstLine="720"/>
            <w:rPr>
              <w:rFonts w:asciiTheme="majorHAnsi" w:hAnsiTheme="majorHAnsi"/>
              <w:lang w:eastAsia="en-ZA"/>
            </w:rPr>
          </w:pPr>
          <w:r w:rsidRPr="00037C52">
            <w:rPr>
              <w:rFonts w:ascii="Segoe UI Emoji" w:hAnsi="Segoe UI Emoji" w:cs="Segoe UI Emoji"/>
              <w:lang w:eastAsia="en-ZA"/>
            </w:rPr>
            <w:t>📌</w:t>
          </w:r>
          <w:r w:rsidRPr="00037C52">
            <w:rPr>
              <w:rFonts w:asciiTheme="majorHAnsi" w:hAnsiTheme="majorHAnsi"/>
              <w:lang w:eastAsia="en-ZA"/>
            </w:rPr>
            <w:t xml:space="preserve"> Position: Admin/Clerk</w:t>
          </w:r>
        </w:p>
        <w:p w14:paraId="3855DD26" w14:textId="77777777" w:rsidR="00BF7824" w:rsidRDefault="00BF7824" w:rsidP="00B40129">
          <w:pPr>
            <w:pStyle w:val="ContactInfo"/>
            <w:ind w:left="0"/>
          </w:pPr>
        </w:p>
        <w:p w14:paraId="3B0C1430" w14:textId="031F8B4D" w:rsidR="00B40129" w:rsidRDefault="00B91305" w:rsidP="00B40129">
          <w:pPr>
            <w:pStyle w:val="ContactInfo"/>
            <w:ind w:left="0"/>
          </w:pPr>
        </w:p>
      </w:sdtContent>
    </w:sdt>
    <w:p w14:paraId="06EFEFF7" w14:textId="55768C9A" w:rsidR="000E300D" w:rsidRDefault="000E300D" w:rsidP="000E300D">
      <w:pPr>
        <w:ind w:right="-2268"/>
        <w:rPr>
          <w:rFonts w:asciiTheme="majorHAnsi" w:hAnsiTheme="majorHAnsi"/>
          <w:lang w:eastAsia="en-ZA"/>
        </w:rPr>
      </w:pPr>
    </w:p>
    <w:p w14:paraId="3FFCC9A3" w14:textId="5FD035F3" w:rsidR="002F128F" w:rsidRDefault="002F128F" w:rsidP="000E300D">
      <w:pPr>
        <w:ind w:right="-2268"/>
        <w:rPr>
          <w:rFonts w:asciiTheme="majorHAnsi" w:hAnsiTheme="majorHAnsi"/>
          <w:lang w:eastAsia="en-ZA"/>
        </w:rPr>
      </w:pPr>
    </w:p>
    <w:p w14:paraId="51B28CE8" w14:textId="49D4941F" w:rsidR="002F128F" w:rsidRDefault="002F128F" w:rsidP="000E300D">
      <w:pPr>
        <w:ind w:right="-2268"/>
        <w:rPr>
          <w:rFonts w:asciiTheme="majorHAnsi" w:hAnsiTheme="majorHAnsi"/>
          <w:lang w:eastAsia="en-ZA"/>
        </w:rPr>
      </w:pPr>
    </w:p>
    <w:p w14:paraId="7B433C0E" w14:textId="77777777" w:rsidR="002F128F" w:rsidRDefault="002F128F" w:rsidP="000E300D">
      <w:pPr>
        <w:ind w:right="-2268"/>
        <w:rPr>
          <w:rFonts w:asciiTheme="majorHAnsi" w:hAnsiTheme="majorHAnsi"/>
          <w:lang w:eastAsia="en-ZA"/>
        </w:rPr>
      </w:pPr>
    </w:p>
    <w:p w14:paraId="44B67E55" w14:textId="281949EA" w:rsidR="000E300D" w:rsidRDefault="000E300D" w:rsidP="000E300D">
      <w:pPr>
        <w:ind w:right="-2268"/>
        <w:rPr>
          <w:rFonts w:asciiTheme="majorHAnsi" w:hAnsiTheme="majorHAnsi"/>
          <w:lang w:eastAsia="en-ZA"/>
        </w:rPr>
      </w:pPr>
    </w:p>
    <w:p w14:paraId="6D3550F9" w14:textId="0DB24570" w:rsidR="000E300D" w:rsidRPr="000E300D" w:rsidRDefault="00A471E6" w:rsidP="000E300D">
      <w:pPr>
        <w:pStyle w:val="Title"/>
        <w:ind w:left="0"/>
        <w:jc w:val="both"/>
        <w:rPr>
          <w:sz w:val="56"/>
          <w:szCs w:val="56"/>
          <w:u w:val="single"/>
          <w:lang w:eastAsia="en-ZA"/>
        </w:rPr>
      </w:pPr>
      <w:r>
        <w:rPr>
          <w:sz w:val="56"/>
          <w:szCs w:val="56"/>
          <w:u w:val="single"/>
          <w:lang w:eastAsia="en-ZA"/>
        </w:rPr>
        <w:lastRenderedPageBreak/>
        <w:t>1.</w:t>
      </w:r>
      <w:r w:rsidR="000E300D" w:rsidRPr="000E300D">
        <w:rPr>
          <w:sz w:val="56"/>
          <w:szCs w:val="56"/>
          <w:u w:val="single"/>
          <w:lang w:eastAsia="en-ZA"/>
        </w:rPr>
        <w:t>ASSIGNMENT DESCRIPTION</w:t>
      </w:r>
    </w:p>
    <w:p w14:paraId="454C5A2F" w14:textId="77777777" w:rsidR="008F4ECB" w:rsidRPr="008F4ECB" w:rsidRDefault="008F4ECB" w:rsidP="008F4ECB">
      <w:pPr>
        <w:spacing w:before="100" w:beforeAutospacing="1" w:after="100" w:afterAutospacing="1"/>
        <w:rPr>
          <w:rFonts w:ascii="Tahoma" w:eastAsia="Times New Roman" w:hAnsi="Tahoma" w:cs="Tahoma"/>
          <w:color w:val="auto"/>
          <w:spacing w:val="0"/>
          <w:szCs w:val="24"/>
          <w:lang w:val="en-ZA" w:eastAsia="en-ZA"/>
        </w:rPr>
      </w:pPr>
      <w:r w:rsidRPr="008F4ECB">
        <w:rPr>
          <w:rFonts w:ascii="Tahoma" w:hAnsi="Tahoma" w:cs="Tahoma"/>
          <w:szCs w:val="24"/>
        </w:rPr>
        <w:t xml:space="preserve">This assignment focuses on analyzing and modeling a </w:t>
      </w:r>
      <w:r w:rsidRPr="008F4ECB">
        <w:rPr>
          <w:rStyle w:val="Strong"/>
          <w:rFonts w:ascii="Tahoma" w:hAnsi="Tahoma" w:cs="Tahoma"/>
          <w:szCs w:val="24"/>
        </w:rPr>
        <w:t>Beauty Hub Booking and Point-of-Sale (POS) Management System</w:t>
      </w:r>
      <w:r w:rsidRPr="008F4ECB">
        <w:rPr>
          <w:rFonts w:ascii="Tahoma" w:hAnsi="Tahoma" w:cs="Tahoma"/>
          <w:szCs w:val="24"/>
        </w:rPr>
        <w:t xml:space="preserve"> designed for a beauty salon operating in Durban, South Africa. The goal is to capture, understand, and represent the functional needs, data flow, and system interactions that will drive the development of a robust, customer-facing and staff-facing system.</w:t>
      </w:r>
    </w:p>
    <w:p w14:paraId="60B9AF04" w14:textId="7F246451" w:rsidR="008F4ECB" w:rsidRPr="008F4ECB" w:rsidRDefault="008F4ECB" w:rsidP="008F4ECB">
      <w:pPr>
        <w:spacing w:before="100" w:beforeAutospacing="1" w:after="100" w:afterAutospacing="1"/>
        <w:rPr>
          <w:rFonts w:ascii="Tahoma" w:hAnsi="Tahoma" w:cs="Tahoma"/>
          <w:szCs w:val="24"/>
        </w:rPr>
      </w:pPr>
      <w:r w:rsidRPr="008F4ECB">
        <w:rPr>
          <w:rFonts w:ascii="Tahoma" w:hAnsi="Tahoma" w:cs="Tahoma"/>
          <w:szCs w:val="24"/>
        </w:rPr>
        <w:t xml:space="preserve">At its core, the system addresses two major operational domains: </w:t>
      </w:r>
      <w:r w:rsidRPr="008F4ECB">
        <w:rPr>
          <w:rStyle w:val="Strong"/>
          <w:rFonts w:ascii="Tahoma" w:hAnsi="Tahoma" w:cs="Tahoma"/>
          <w:szCs w:val="24"/>
        </w:rPr>
        <w:t>appointment booking</w:t>
      </w:r>
      <w:r w:rsidRPr="008F4ECB">
        <w:rPr>
          <w:rFonts w:ascii="Tahoma" w:hAnsi="Tahoma" w:cs="Tahoma"/>
          <w:szCs w:val="24"/>
        </w:rPr>
        <w:t xml:space="preserve"> and </w:t>
      </w:r>
      <w:r w:rsidRPr="008F4ECB">
        <w:rPr>
          <w:rStyle w:val="Strong"/>
          <w:rFonts w:ascii="Tahoma" w:hAnsi="Tahoma" w:cs="Tahoma"/>
          <w:szCs w:val="24"/>
        </w:rPr>
        <w:t>product sales management</w:t>
      </w:r>
      <w:r w:rsidRPr="008F4ECB">
        <w:rPr>
          <w:rFonts w:ascii="Tahoma" w:hAnsi="Tahoma" w:cs="Tahoma"/>
          <w:szCs w:val="24"/>
        </w:rPr>
        <w:t>. Both domains are tightly integrated into the daily flow of the business, ensuring customer satisfaction and internal operational efficiency.</w:t>
      </w:r>
    </w:p>
    <w:p w14:paraId="32296F3D" w14:textId="32D697CF" w:rsidR="008F4ECB" w:rsidRPr="008F4ECB" w:rsidRDefault="008F4ECB" w:rsidP="008F4ECB">
      <w:pPr>
        <w:pStyle w:val="Heading1"/>
        <w:rPr>
          <w:rFonts w:ascii="Tahoma" w:hAnsi="Tahoma" w:cs="Tahoma"/>
          <w:color w:val="FFC000" w:themeColor="accent4"/>
          <w:sz w:val="24"/>
          <w:szCs w:val="24"/>
        </w:rPr>
      </w:pPr>
      <w:r w:rsidRPr="008F4ECB">
        <w:rPr>
          <w:rFonts w:ascii="Tahoma" w:hAnsi="Tahoma" w:cs="Tahoma"/>
          <w:color w:val="FFC000" w:themeColor="accent4"/>
          <w:sz w:val="24"/>
          <w:szCs w:val="24"/>
        </w:rPr>
        <w:t>KEY FUNCTIONAL AEAS</w:t>
      </w:r>
    </w:p>
    <w:p w14:paraId="4C559199" w14:textId="36AD0099" w:rsidR="008F4ECB" w:rsidRPr="008F4ECB" w:rsidRDefault="008F4ECB" w:rsidP="008F4ECB">
      <w:pPr>
        <w:spacing w:before="100" w:beforeAutospacing="1" w:after="100" w:afterAutospacing="1"/>
        <w:rPr>
          <w:rFonts w:ascii="Tahoma" w:hAnsi="Tahoma" w:cs="Tahoma"/>
          <w:szCs w:val="24"/>
        </w:rPr>
      </w:pPr>
      <w:r w:rsidRPr="008F4ECB">
        <w:rPr>
          <w:rStyle w:val="Strong"/>
          <w:rFonts w:ascii="Tahoma" w:hAnsi="Tahoma" w:cs="Tahoma"/>
          <w:szCs w:val="24"/>
        </w:rPr>
        <w:t>Booking Management</w:t>
      </w:r>
      <w:r w:rsidRPr="008F4ECB">
        <w:rPr>
          <w:rFonts w:ascii="Tahoma" w:hAnsi="Tahoma" w:cs="Tahoma"/>
          <w:szCs w:val="24"/>
        </w:rPr>
        <w:t>: The system allows customers to:</w:t>
      </w:r>
    </w:p>
    <w:p w14:paraId="09BF80DD" w14:textId="77777777" w:rsidR="008F4ECB" w:rsidRPr="008F4ECB" w:rsidRDefault="008F4ECB" w:rsidP="008F4ECB">
      <w:pPr>
        <w:numPr>
          <w:ilvl w:val="0"/>
          <w:numId w:val="13"/>
        </w:numPr>
        <w:spacing w:before="100" w:beforeAutospacing="1" w:after="100" w:afterAutospacing="1"/>
        <w:rPr>
          <w:rFonts w:ascii="Tahoma" w:hAnsi="Tahoma" w:cs="Tahoma"/>
          <w:szCs w:val="24"/>
        </w:rPr>
      </w:pPr>
      <w:r w:rsidRPr="008F4ECB">
        <w:rPr>
          <w:rStyle w:val="Strong"/>
          <w:rFonts w:ascii="Tahoma" w:hAnsi="Tahoma" w:cs="Tahoma"/>
          <w:szCs w:val="24"/>
        </w:rPr>
        <w:t>Schedule appointments</w:t>
      </w:r>
      <w:r w:rsidRPr="008F4ECB">
        <w:rPr>
          <w:rFonts w:ascii="Tahoma" w:hAnsi="Tahoma" w:cs="Tahoma"/>
          <w:szCs w:val="24"/>
        </w:rPr>
        <w:t xml:space="preserve"> by selecting desired services and timeslots.</w:t>
      </w:r>
    </w:p>
    <w:p w14:paraId="12BF4F71" w14:textId="6E38F5A8" w:rsidR="008F4ECB" w:rsidRPr="008F4ECB" w:rsidRDefault="008F4ECB" w:rsidP="008F4ECB">
      <w:pPr>
        <w:numPr>
          <w:ilvl w:val="0"/>
          <w:numId w:val="13"/>
        </w:numPr>
        <w:spacing w:before="100" w:beforeAutospacing="1" w:after="100" w:afterAutospacing="1"/>
        <w:rPr>
          <w:rFonts w:ascii="Tahoma" w:hAnsi="Tahoma" w:cs="Tahoma"/>
          <w:szCs w:val="24"/>
        </w:rPr>
      </w:pPr>
      <w:r w:rsidRPr="008F4ECB">
        <w:rPr>
          <w:rStyle w:val="Strong"/>
          <w:rFonts w:ascii="Tahoma" w:hAnsi="Tahoma" w:cs="Tahoma"/>
          <w:szCs w:val="24"/>
        </w:rPr>
        <w:t>Check availability</w:t>
      </w:r>
      <w:r w:rsidRPr="008F4ECB">
        <w:rPr>
          <w:rFonts w:ascii="Tahoma" w:hAnsi="Tahoma" w:cs="Tahoma"/>
          <w:szCs w:val="24"/>
        </w:rPr>
        <w:t>.</w:t>
      </w:r>
    </w:p>
    <w:p w14:paraId="50575B85" w14:textId="215E3892" w:rsidR="008F4ECB" w:rsidRPr="008F4ECB" w:rsidRDefault="008F4ECB" w:rsidP="008F4ECB">
      <w:pPr>
        <w:numPr>
          <w:ilvl w:val="0"/>
          <w:numId w:val="13"/>
        </w:numPr>
        <w:spacing w:before="100" w:beforeAutospacing="1" w:after="100" w:afterAutospacing="1"/>
        <w:rPr>
          <w:rFonts w:ascii="Tahoma" w:hAnsi="Tahoma" w:cs="Tahoma"/>
          <w:szCs w:val="24"/>
        </w:rPr>
      </w:pPr>
      <w:r w:rsidRPr="008F4ECB">
        <w:rPr>
          <w:rStyle w:val="Strong"/>
          <w:rFonts w:ascii="Tahoma" w:hAnsi="Tahoma" w:cs="Tahoma"/>
          <w:szCs w:val="24"/>
        </w:rPr>
        <w:t>Modify appointments</w:t>
      </w:r>
      <w:r w:rsidRPr="008F4ECB">
        <w:rPr>
          <w:rFonts w:ascii="Tahoma" w:hAnsi="Tahoma" w:cs="Tahoma"/>
          <w:szCs w:val="24"/>
        </w:rPr>
        <w:t xml:space="preserve"> if needed.</w:t>
      </w:r>
    </w:p>
    <w:p w14:paraId="425EE35E" w14:textId="77777777" w:rsidR="008F4ECB" w:rsidRPr="008F4ECB" w:rsidRDefault="008F4ECB" w:rsidP="008F4ECB">
      <w:pPr>
        <w:numPr>
          <w:ilvl w:val="0"/>
          <w:numId w:val="13"/>
        </w:numPr>
        <w:spacing w:before="100" w:beforeAutospacing="1" w:after="100" w:afterAutospacing="1"/>
        <w:rPr>
          <w:rFonts w:ascii="Tahoma" w:hAnsi="Tahoma" w:cs="Tahoma"/>
          <w:szCs w:val="24"/>
        </w:rPr>
      </w:pPr>
      <w:r w:rsidRPr="008F4ECB">
        <w:rPr>
          <w:rStyle w:val="Strong"/>
          <w:rFonts w:ascii="Tahoma" w:hAnsi="Tahoma" w:cs="Tahoma"/>
          <w:szCs w:val="24"/>
        </w:rPr>
        <w:t>Receive confirmations and reminders</w:t>
      </w:r>
      <w:r w:rsidRPr="008F4ECB">
        <w:rPr>
          <w:rFonts w:ascii="Tahoma" w:hAnsi="Tahoma" w:cs="Tahoma"/>
          <w:szCs w:val="24"/>
        </w:rPr>
        <w:t xml:space="preserve"> through system notifications.</w:t>
      </w:r>
    </w:p>
    <w:p w14:paraId="2A2B4E38" w14:textId="6A6A8F36" w:rsidR="008F4ECB" w:rsidRPr="008F4ECB" w:rsidRDefault="008F4ECB" w:rsidP="008F4ECB">
      <w:pPr>
        <w:spacing w:before="100" w:beforeAutospacing="1" w:after="100" w:afterAutospacing="1"/>
        <w:rPr>
          <w:rFonts w:ascii="Tahoma" w:hAnsi="Tahoma" w:cs="Tahoma"/>
          <w:szCs w:val="24"/>
        </w:rPr>
      </w:pPr>
      <w:r w:rsidRPr="008F4ECB">
        <w:rPr>
          <w:rFonts w:ascii="Tahoma" w:hAnsi="Tahoma" w:cs="Tahoma"/>
          <w:szCs w:val="24"/>
        </w:rPr>
        <w:t>Actors involved include both customers and receptionists. This part of the system ensures smooth scheduling and reduces human error in double-booking or miscommunication.</w:t>
      </w:r>
    </w:p>
    <w:p w14:paraId="5A64966E" w14:textId="4C0C4930" w:rsidR="008F4ECB" w:rsidRPr="008F4ECB" w:rsidRDefault="008F4ECB" w:rsidP="008F4ECB">
      <w:pPr>
        <w:spacing w:before="100" w:beforeAutospacing="1" w:after="100" w:afterAutospacing="1"/>
        <w:rPr>
          <w:rFonts w:ascii="Tahoma" w:hAnsi="Tahoma" w:cs="Tahoma"/>
          <w:szCs w:val="24"/>
        </w:rPr>
      </w:pPr>
      <w:r w:rsidRPr="008F4ECB">
        <w:rPr>
          <w:rStyle w:val="Strong"/>
          <w:rFonts w:ascii="Tahoma" w:hAnsi="Tahoma" w:cs="Tahoma"/>
          <w:szCs w:val="24"/>
        </w:rPr>
        <w:t>Customer Information Management</w:t>
      </w:r>
      <w:r w:rsidRPr="008F4ECB">
        <w:rPr>
          <w:rFonts w:ascii="Tahoma" w:hAnsi="Tahoma" w:cs="Tahoma"/>
          <w:szCs w:val="24"/>
        </w:rPr>
        <w:t>: Customer records are essential for:</w:t>
      </w:r>
    </w:p>
    <w:p w14:paraId="5FEBDCDD" w14:textId="77777777" w:rsidR="008F4ECB" w:rsidRPr="008F4ECB" w:rsidRDefault="008F4ECB" w:rsidP="008F4ECB">
      <w:pPr>
        <w:numPr>
          <w:ilvl w:val="0"/>
          <w:numId w:val="15"/>
        </w:numPr>
        <w:spacing w:before="100" w:beforeAutospacing="1" w:after="100" w:afterAutospacing="1"/>
        <w:rPr>
          <w:rFonts w:ascii="Tahoma" w:hAnsi="Tahoma" w:cs="Tahoma"/>
          <w:szCs w:val="24"/>
        </w:rPr>
      </w:pPr>
      <w:r w:rsidRPr="008F4ECB">
        <w:rPr>
          <w:rFonts w:ascii="Tahoma" w:hAnsi="Tahoma" w:cs="Tahoma"/>
          <w:szCs w:val="24"/>
        </w:rPr>
        <w:t>Storing both new and returning customer profiles.</w:t>
      </w:r>
    </w:p>
    <w:p w14:paraId="7685017E" w14:textId="77777777" w:rsidR="008F4ECB" w:rsidRPr="008F4ECB" w:rsidRDefault="008F4ECB" w:rsidP="008F4ECB">
      <w:pPr>
        <w:numPr>
          <w:ilvl w:val="0"/>
          <w:numId w:val="15"/>
        </w:numPr>
        <w:spacing w:before="100" w:beforeAutospacing="1" w:after="100" w:afterAutospacing="1"/>
        <w:rPr>
          <w:rFonts w:ascii="Tahoma" w:hAnsi="Tahoma" w:cs="Tahoma"/>
          <w:szCs w:val="24"/>
        </w:rPr>
      </w:pPr>
      <w:r w:rsidRPr="008F4ECB">
        <w:rPr>
          <w:rFonts w:ascii="Tahoma" w:hAnsi="Tahoma" w:cs="Tahoma"/>
          <w:szCs w:val="24"/>
        </w:rPr>
        <w:t>Managing CRUD (Create, Read, Update, Delete) operations.</w:t>
      </w:r>
    </w:p>
    <w:p w14:paraId="67973E99" w14:textId="77777777" w:rsidR="008F4ECB" w:rsidRPr="008F4ECB" w:rsidRDefault="008F4ECB" w:rsidP="008F4ECB">
      <w:pPr>
        <w:numPr>
          <w:ilvl w:val="0"/>
          <w:numId w:val="15"/>
        </w:numPr>
        <w:spacing w:before="100" w:beforeAutospacing="1" w:after="100" w:afterAutospacing="1"/>
        <w:rPr>
          <w:rFonts w:ascii="Tahoma" w:hAnsi="Tahoma" w:cs="Tahoma"/>
          <w:szCs w:val="24"/>
        </w:rPr>
      </w:pPr>
      <w:r w:rsidRPr="008F4ECB">
        <w:rPr>
          <w:rFonts w:ascii="Tahoma" w:hAnsi="Tahoma" w:cs="Tahoma"/>
          <w:szCs w:val="24"/>
        </w:rPr>
        <w:t>Supporting customer account creation and archiving old data.</w:t>
      </w:r>
    </w:p>
    <w:p w14:paraId="5C1E3101" w14:textId="77777777" w:rsidR="008F4ECB" w:rsidRPr="008F4ECB" w:rsidRDefault="008F4ECB" w:rsidP="008F4ECB">
      <w:pPr>
        <w:spacing w:before="100" w:beforeAutospacing="1" w:after="100" w:afterAutospacing="1"/>
        <w:rPr>
          <w:rFonts w:ascii="Tahoma" w:hAnsi="Tahoma" w:cs="Tahoma"/>
          <w:szCs w:val="24"/>
        </w:rPr>
      </w:pPr>
      <w:r w:rsidRPr="008F4ECB">
        <w:rPr>
          <w:rFonts w:ascii="Tahoma" w:hAnsi="Tahoma" w:cs="Tahoma"/>
          <w:szCs w:val="24"/>
        </w:rPr>
        <w:t xml:space="preserve">Here, the </w:t>
      </w:r>
      <w:r w:rsidRPr="008F4ECB">
        <w:rPr>
          <w:rStyle w:val="Strong"/>
          <w:rFonts w:ascii="Tahoma" w:hAnsi="Tahoma" w:cs="Tahoma"/>
          <w:szCs w:val="24"/>
        </w:rPr>
        <w:t>front office staff</w:t>
      </w:r>
      <w:r w:rsidRPr="008F4ECB">
        <w:rPr>
          <w:rFonts w:ascii="Tahoma" w:hAnsi="Tahoma" w:cs="Tahoma"/>
          <w:szCs w:val="24"/>
        </w:rPr>
        <w:t xml:space="preserve"> and </w:t>
      </w:r>
      <w:r w:rsidRPr="008F4ECB">
        <w:rPr>
          <w:rStyle w:val="Strong"/>
          <w:rFonts w:ascii="Tahoma" w:hAnsi="Tahoma" w:cs="Tahoma"/>
          <w:szCs w:val="24"/>
        </w:rPr>
        <w:t>manager</w:t>
      </w:r>
      <w:r w:rsidRPr="008F4ECB">
        <w:rPr>
          <w:rFonts w:ascii="Tahoma" w:hAnsi="Tahoma" w:cs="Tahoma"/>
          <w:szCs w:val="24"/>
        </w:rPr>
        <w:t xml:space="preserve"> are key actors, with the system cross-checking records to avoid duplication using a unique customer ID. This process requires careful validation and error handling to maintain data integrity.</w:t>
      </w:r>
    </w:p>
    <w:p w14:paraId="0BA29D9C" w14:textId="5F47014D" w:rsidR="008F4ECB" w:rsidRPr="008F4ECB" w:rsidRDefault="008F4ECB" w:rsidP="008F4ECB">
      <w:pPr>
        <w:spacing w:before="100" w:beforeAutospacing="1" w:after="100" w:afterAutospacing="1"/>
        <w:rPr>
          <w:rFonts w:ascii="Tahoma" w:hAnsi="Tahoma" w:cs="Tahoma"/>
          <w:szCs w:val="24"/>
        </w:rPr>
      </w:pPr>
      <w:r w:rsidRPr="008F4ECB">
        <w:rPr>
          <w:rStyle w:val="Strong"/>
          <w:rFonts w:ascii="Tahoma" w:hAnsi="Tahoma" w:cs="Tahoma"/>
          <w:szCs w:val="24"/>
        </w:rPr>
        <w:t>Service Management</w:t>
      </w:r>
      <w:r w:rsidRPr="008F4ECB">
        <w:rPr>
          <w:rFonts w:ascii="Tahoma" w:hAnsi="Tahoma" w:cs="Tahoma"/>
          <w:szCs w:val="24"/>
        </w:rPr>
        <w:t xml:space="preserve">: This component enables </w:t>
      </w:r>
      <w:r w:rsidRPr="008F4ECB">
        <w:rPr>
          <w:rStyle w:val="Strong"/>
          <w:rFonts w:ascii="Tahoma" w:hAnsi="Tahoma" w:cs="Tahoma"/>
          <w:szCs w:val="24"/>
        </w:rPr>
        <w:t>managers</w:t>
      </w:r>
      <w:r w:rsidRPr="008F4ECB">
        <w:rPr>
          <w:rFonts w:ascii="Tahoma" w:hAnsi="Tahoma" w:cs="Tahoma"/>
          <w:szCs w:val="24"/>
        </w:rPr>
        <w:t xml:space="preserve"> to:</w:t>
      </w:r>
    </w:p>
    <w:p w14:paraId="78852C81" w14:textId="77777777" w:rsidR="008F4ECB" w:rsidRPr="008F4ECB" w:rsidRDefault="008F4ECB" w:rsidP="008F4ECB">
      <w:pPr>
        <w:numPr>
          <w:ilvl w:val="0"/>
          <w:numId w:val="17"/>
        </w:numPr>
        <w:spacing w:before="100" w:beforeAutospacing="1" w:after="100" w:afterAutospacing="1"/>
        <w:rPr>
          <w:rFonts w:ascii="Tahoma" w:hAnsi="Tahoma" w:cs="Tahoma"/>
          <w:szCs w:val="24"/>
        </w:rPr>
      </w:pPr>
      <w:r w:rsidRPr="008F4ECB">
        <w:rPr>
          <w:rFonts w:ascii="Tahoma" w:hAnsi="Tahoma" w:cs="Tahoma"/>
          <w:szCs w:val="24"/>
        </w:rPr>
        <w:t>Add, update, remove, and organize service offerings.</w:t>
      </w:r>
    </w:p>
    <w:p w14:paraId="280951F7" w14:textId="77777777" w:rsidR="008F4ECB" w:rsidRPr="008F4ECB" w:rsidRDefault="008F4ECB" w:rsidP="008F4ECB">
      <w:pPr>
        <w:numPr>
          <w:ilvl w:val="0"/>
          <w:numId w:val="17"/>
        </w:numPr>
        <w:spacing w:before="100" w:beforeAutospacing="1" w:after="100" w:afterAutospacing="1"/>
        <w:rPr>
          <w:rFonts w:ascii="Tahoma" w:hAnsi="Tahoma" w:cs="Tahoma"/>
          <w:szCs w:val="24"/>
        </w:rPr>
      </w:pPr>
      <w:r w:rsidRPr="008F4ECB">
        <w:rPr>
          <w:rFonts w:ascii="Tahoma" w:hAnsi="Tahoma" w:cs="Tahoma"/>
          <w:szCs w:val="24"/>
        </w:rPr>
        <w:t>Keep the visible list of services up to date for customers.</w:t>
      </w:r>
    </w:p>
    <w:p w14:paraId="4747023F" w14:textId="77777777" w:rsidR="008F4ECB" w:rsidRPr="008F4ECB" w:rsidRDefault="008F4ECB" w:rsidP="008F4ECB">
      <w:pPr>
        <w:rPr>
          <w:rFonts w:ascii="Tahoma" w:hAnsi="Tahoma" w:cs="Tahoma"/>
          <w:szCs w:val="24"/>
        </w:rPr>
      </w:pPr>
    </w:p>
    <w:p w14:paraId="5DCE07AA" w14:textId="1BF4A2D4" w:rsidR="008F4ECB" w:rsidRPr="008F4ECB" w:rsidRDefault="008F4ECB" w:rsidP="008F4ECB">
      <w:pPr>
        <w:rPr>
          <w:rFonts w:ascii="Tahoma" w:hAnsi="Tahoma" w:cs="Tahoma"/>
          <w:szCs w:val="24"/>
        </w:rPr>
      </w:pPr>
      <w:r w:rsidRPr="008F4ECB">
        <w:rPr>
          <w:rStyle w:val="Strong"/>
          <w:rFonts w:ascii="Tahoma" w:hAnsi="Tahoma" w:cs="Tahoma"/>
          <w:szCs w:val="24"/>
        </w:rPr>
        <w:t>Product Sales and Inventory Management</w:t>
      </w:r>
      <w:r w:rsidRPr="008F4ECB">
        <w:rPr>
          <w:rFonts w:ascii="Tahoma" w:hAnsi="Tahoma" w:cs="Tahoma"/>
          <w:szCs w:val="24"/>
        </w:rPr>
        <w:t xml:space="preserve">: The </w:t>
      </w:r>
      <w:r w:rsidRPr="008F4ECB">
        <w:rPr>
          <w:rStyle w:val="Strong"/>
          <w:rFonts w:ascii="Tahoma" w:hAnsi="Tahoma" w:cs="Tahoma"/>
          <w:szCs w:val="24"/>
        </w:rPr>
        <w:t>admin</w:t>
      </w:r>
      <w:r w:rsidRPr="008F4ECB">
        <w:rPr>
          <w:rFonts w:ascii="Tahoma" w:hAnsi="Tahoma" w:cs="Tahoma"/>
          <w:szCs w:val="24"/>
        </w:rPr>
        <w:t xml:space="preserve"> and </w:t>
      </w:r>
      <w:r w:rsidRPr="008F4ECB">
        <w:rPr>
          <w:rStyle w:val="Strong"/>
          <w:rFonts w:ascii="Tahoma" w:hAnsi="Tahoma" w:cs="Tahoma"/>
          <w:szCs w:val="24"/>
        </w:rPr>
        <w:t>manager</w:t>
      </w:r>
      <w:r w:rsidRPr="008F4ECB">
        <w:rPr>
          <w:rFonts w:ascii="Tahoma" w:hAnsi="Tahoma" w:cs="Tahoma"/>
          <w:szCs w:val="24"/>
        </w:rPr>
        <w:t xml:space="preserve"> collaboratively oversee:</w:t>
      </w:r>
    </w:p>
    <w:p w14:paraId="4408EE08" w14:textId="77777777" w:rsidR="008F4ECB" w:rsidRPr="008F4ECB" w:rsidRDefault="008F4ECB" w:rsidP="008F4ECB">
      <w:pPr>
        <w:numPr>
          <w:ilvl w:val="0"/>
          <w:numId w:val="19"/>
        </w:numPr>
        <w:spacing w:before="100" w:beforeAutospacing="1" w:after="100" w:afterAutospacing="1"/>
        <w:rPr>
          <w:rFonts w:ascii="Tahoma" w:hAnsi="Tahoma" w:cs="Tahoma"/>
          <w:szCs w:val="24"/>
        </w:rPr>
      </w:pPr>
      <w:r w:rsidRPr="008F4ECB">
        <w:rPr>
          <w:rFonts w:ascii="Tahoma" w:hAnsi="Tahoma" w:cs="Tahoma"/>
          <w:szCs w:val="24"/>
        </w:rPr>
        <w:t>Adding new products, updating inventory, and removing discontinued items.</w:t>
      </w:r>
    </w:p>
    <w:p w14:paraId="25A08A9D" w14:textId="77777777" w:rsidR="008F4ECB" w:rsidRPr="008F4ECB" w:rsidRDefault="008F4ECB" w:rsidP="008F4ECB">
      <w:pPr>
        <w:numPr>
          <w:ilvl w:val="0"/>
          <w:numId w:val="19"/>
        </w:numPr>
        <w:spacing w:before="100" w:beforeAutospacing="1" w:after="100" w:afterAutospacing="1"/>
        <w:rPr>
          <w:rFonts w:ascii="Tahoma" w:hAnsi="Tahoma" w:cs="Tahoma"/>
          <w:szCs w:val="24"/>
        </w:rPr>
      </w:pPr>
      <w:r w:rsidRPr="008F4ECB">
        <w:rPr>
          <w:rFonts w:ascii="Tahoma" w:hAnsi="Tahoma" w:cs="Tahoma"/>
          <w:szCs w:val="24"/>
        </w:rPr>
        <w:lastRenderedPageBreak/>
        <w:t>Monitoring stock levels and generating alerts for low inventory.</w:t>
      </w:r>
    </w:p>
    <w:p w14:paraId="5F78CD1D" w14:textId="198987DA" w:rsidR="008F4ECB" w:rsidRPr="008F4ECB" w:rsidRDefault="008F4ECB" w:rsidP="008F4ECB">
      <w:pPr>
        <w:numPr>
          <w:ilvl w:val="0"/>
          <w:numId w:val="19"/>
        </w:numPr>
        <w:spacing w:before="100" w:beforeAutospacing="1" w:after="100" w:afterAutospacing="1"/>
        <w:rPr>
          <w:rFonts w:ascii="Tahoma" w:hAnsi="Tahoma" w:cs="Tahoma"/>
          <w:szCs w:val="24"/>
        </w:rPr>
      </w:pPr>
      <w:r w:rsidRPr="008F4ECB">
        <w:rPr>
          <w:rFonts w:ascii="Tahoma" w:hAnsi="Tahoma" w:cs="Tahoma"/>
          <w:szCs w:val="24"/>
        </w:rPr>
        <w:t>Restocking decisions based on system-monitored thresholds.</w:t>
      </w:r>
    </w:p>
    <w:p w14:paraId="517A0B48" w14:textId="77777777" w:rsidR="008F4ECB" w:rsidRPr="008F4ECB" w:rsidRDefault="008F4ECB" w:rsidP="008F4ECB">
      <w:pPr>
        <w:spacing w:before="100" w:beforeAutospacing="1" w:after="100" w:afterAutospacing="1"/>
        <w:rPr>
          <w:rStyle w:val="Strong"/>
          <w:rFonts w:ascii="Tahoma" w:hAnsi="Tahoma" w:cs="Tahoma"/>
          <w:szCs w:val="24"/>
        </w:rPr>
      </w:pPr>
    </w:p>
    <w:p w14:paraId="3861C500" w14:textId="29739078" w:rsidR="008F4ECB" w:rsidRPr="008F4ECB" w:rsidRDefault="008F4ECB" w:rsidP="008F4ECB">
      <w:pPr>
        <w:spacing w:before="100" w:beforeAutospacing="1" w:after="100" w:afterAutospacing="1"/>
        <w:rPr>
          <w:rFonts w:ascii="Tahoma" w:hAnsi="Tahoma" w:cs="Tahoma"/>
          <w:szCs w:val="24"/>
        </w:rPr>
      </w:pPr>
      <w:r w:rsidRPr="008F4ECB">
        <w:rPr>
          <w:rStyle w:val="Strong"/>
          <w:rFonts w:ascii="Tahoma" w:hAnsi="Tahoma" w:cs="Tahoma"/>
          <w:szCs w:val="24"/>
        </w:rPr>
        <w:t>Payment Processing</w:t>
      </w:r>
      <w:r w:rsidRPr="008F4ECB">
        <w:rPr>
          <w:rFonts w:ascii="Tahoma" w:hAnsi="Tahoma" w:cs="Tahoma"/>
          <w:szCs w:val="24"/>
        </w:rPr>
        <w:t>: The payment system supports:</w:t>
      </w:r>
    </w:p>
    <w:p w14:paraId="19CF6752" w14:textId="77777777" w:rsidR="008F4ECB" w:rsidRPr="008F4ECB" w:rsidRDefault="008F4ECB" w:rsidP="008F4ECB">
      <w:pPr>
        <w:numPr>
          <w:ilvl w:val="0"/>
          <w:numId w:val="21"/>
        </w:numPr>
        <w:spacing w:before="100" w:beforeAutospacing="1" w:after="100" w:afterAutospacing="1"/>
        <w:rPr>
          <w:rFonts w:ascii="Tahoma" w:hAnsi="Tahoma" w:cs="Tahoma"/>
          <w:szCs w:val="24"/>
        </w:rPr>
      </w:pPr>
      <w:r w:rsidRPr="008F4ECB">
        <w:rPr>
          <w:rFonts w:ascii="Tahoma" w:hAnsi="Tahoma" w:cs="Tahoma"/>
          <w:szCs w:val="24"/>
        </w:rPr>
        <w:t>Multiple payment methods (cash, card).</w:t>
      </w:r>
    </w:p>
    <w:p w14:paraId="44BB71DB" w14:textId="77777777" w:rsidR="008F4ECB" w:rsidRPr="008F4ECB" w:rsidRDefault="008F4ECB" w:rsidP="008F4ECB">
      <w:pPr>
        <w:numPr>
          <w:ilvl w:val="0"/>
          <w:numId w:val="21"/>
        </w:numPr>
        <w:spacing w:before="100" w:beforeAutospacing="1" w:after="100" w:afterAutospacing="1"/>
        <w:rPr>
          <w:rFonts w:ascii="Tahoma" w:hAnsi="Tahoma" w:cs="Tahoma"/>
          <w:szCs w:val="24"/>
        </w:rPr>
      </w:pPr>
      <w:r w:rsidRPr="008F4ECB">
        <w:rPr>
          <w:rFonts w:ascii="Tahoma" w:hAnsi="Tahoma" w:cs="Tahoma"/>
          <w:szCs w:val="24"/>
        </w:rPr>
        <w:t>Real-time payment verification.</w:t>
      </w:r>
    </w:p>
    <w:p w14:paraId="660BB9D2" w14:textId="77777777" w:rsidR="008F4ECB" w:rsidRPr="008F4ECB" w:rsidRDefault="008F4ECB" w:rsidP="008F4ECB">
      <w:pPr>
        <w:numPr>
          <w:ilvl w:val="0"/>
          <w:numId w:val="21"/>
        </w:numPr>
        <w:spacing w:before="100" w:beforeAutospacing="1" w:after="100" w:afterAutospacing="1"/>
        <w:rPr>
          <w:rFonts w:ascii="Tahoma" w:hAnsi="Tahoma" w:cs="Tahoma"/>
          <w:szCs w:val="24"/>
        </w:rPr>
      </w:pPr>
      <w:r w:rsidRPr="008F4ECB">
        <w:rPr>
          <w:rFonts w:ascii="Tahoma" w:hAnsi="Tahoma" w:cs="Tahoma"/>
          <w:szCs w:val="24"/>
        </w:rPr>
        <w:t>Generation of detailed receipts.</w:t>
      </w:r>
    </w:p>
    <w:p w14:paraId="6058ECF5" w14:textId="6A42DF88" w:rsidR="008F4ECB" w:rsidRPr="008F4ECB" w:rsidRDefault="008F4ECB" w:rsidP="008F4ECB">
      <w:pPr>
        <w:pStyle w:val="Heading1"/>
        <w:rPr>
          <w:rFonts w:ascii="Tahoma" w:hAnsi="Tahoma" w:cs="Tahoma"/>
          <w:color w:val="FFC000" w:themeColor="accent4"/>
          <w:sz w:val="24"/>
          <w:szCs w:val="24"/>
        </w:rPr>
      </w:pPr>
      <w:r w:rsidRPr="008F4ECB">
        <w:rPr>
          <w:rFonts w:ascii="Tahoma" w:hAnsi="Tahoma" w:cs="Tahoma"/>
          <w:color w:val="FFC000" w:themeColor="accent4"/>
          <w:sz w:val="24"/>
          <w:szCs w:val="24"/>
        </w:rPr>
        <w:t>MODELS AND DIAGRAMS</w:t>
      </w:r>
    </w:p>
    <w:p w14:paraId="4E8750F7" w14:textId="4AB0E3EA" w:rsidR="008F4ECB" w:rsidRPr="008F4ECB" w:rsidRDefault="008F4ECB" w:rsidP="008F4ECB">
      <w:pPr>
        <w:spacing w:before="100" w:beforeAutospacing="1" w:after="100" w:afterAutospacing="1"/>
        <w:rPr>
          <w:rFonts w:ascii="Tahoma" w:hAnsi="Tahoma" w:cs="Tahoma"/>
          <w:szCs w:val="24"/>
        </w:rPr>
      </w:pPr>
      <w:r w:rsidRPr="008F4ECB">
        <w:rPr>
          <w:rFonts w:ascii="Tahoma" w:hAnsi="Tahoma" w:cs="Tahoma"/>
          <w:szCs w:val="24"/>
        </w:rPr>
        <w:t>The assignment uses:</w:t>
      </w:r>
      <w:r w:rsidRPr="008F4ECB">
        <w:rPr>
          <w:rFonts w:ascii="Tahoma" w:hAnsi="Tahoma" w:cs="Tahoma"/>
          <w:szCs w:val="24"/>
        </w:rPr>
        <w:br/>
      </w:r>
      <w:r w:rsidRPr="008F4ECB">
        <w:rPr>
          <w:rStyle w:val="Strong"/>
          <w:rFonts w:ascii="Tahoma" w:hAnsi="Tahoma" w:cs="Tahoma"/>
          <w:szCs w:val="24"/>
        </w:rPr>
        <w:t>Use Case Diagrams and Descriptions</w:t>
      </w:r>
      <w:r w:rsidRPr="008F4ECB">
        <w:rPr>
          <w:rFonts w:ascii="Tahoma" w:hAnsi="Tahoma" w:cs="Tahoma"/>
          <w:szCs w:val="24"/>
        </w:rPr>
        <w:t xml:space="preserve"> – to outline the actors, flows, and exception paths.</w:t>
      </w:r>
      <w:r w:rsidRPr="008F4ECB">
        <w:rPr>
          <w:rFonts w:ascii="Tahoma" w:hAnsi="Tahoma" w:cs="Tahoma"/>
          <w:szCs w:val="24"/>
        </w:rPr>
        <w:br/>
      </w:r>
      <w:r w:rsidRPr="008F4ECB">
        <w:rPr>
          <w:rStyle w:val="Strong"/>
          <w:rFonts w:ascii="Tahoma" w:hAnsi="Tahoma" w:cs="Tahoma"/>
          <w:szCs w:val="24"/>
        </w:rPr>
        <w:t>Activity Diagrams</w:t>
      </w:r>
      <w:r w:rsidRPr="008F4ECB">
        <w:rPr>
          <w:rFonts w:ascii="Tahoma" w:hAnsi="Tahoma" w:cs="Tahoma"/>
          <w:szCs w:val="24"/>
        </w:rPr>
        <w:t xml:space="preserve"> – to visualize process flows </w:t>
      </w:r>
      <w:r w:rsidRPr="008F4ECB">
        <w:rPr>
          <w:rFonts w:ascii="Tahoma" w:hAnsi="Tahoma" w:cs="Tahoma"/>
          <w:szCs w:val="24"/>
        </w:rPr>
        <w:br/>
      </w:r>
      <w:r w:rsidRPr="008F4ECB">
        <w:rPr>
          <w:rStyle w:val="Strong"/>
          <w:rFonts w:ascii="Tahoma" w:hAnsi="Tahoma" w:cs="Tahoma"/>
          <w:szCs w:val="24"/>
        </w:rPr>
        <w:t>Sequence Diagrams and Communication Diagrams</w:t>
      </w:r>
      <w:r w:rsidRPr="008F4ECB">
        <w:rPr>
          <w:rFonts w:ascii="Tahoma" w:hAnsi="Tahoma" w:cs="Tahoma"/>
          <w:szCs w:val="24"/>
        </w:rPr>
        <w:t xml:space="preserve"> – to show how actors and system components interact over time.</w:t>
      </w:r>
      <w:r w:rsidRPr="008F4ECB">
        <w:rPr>
          <w:rFonts w:ascii="Tahoma" w:hAnsi="Tahoma" w:cs="Tahoma"/>
          <w:szCs w:val="24"/>
        </w:rPr>
        <w:br/>
      </w:r>
      <w:r w:rsidRPr="008F4ECB">
        <w:rPr>
          <w:rStyle w:val="Strong"/>
          <w:rFonts w:ascii="Tahoma" w:hAnsi="Tahoma" w:cs="Tahoma"/>
          <w:szCs w:val="24"/>
        </w:rPr>
        <w:t>State Machine Diagrams</w:t>
      </w:r>
      <w:r w:rsidRPr="008F4ECB">
        <w:rPr>
          <w:rFonts w:ascii="Tahoma" w:hAnsi="Tahoma" w:cs="Tahoma"/>
          <w:szCs w:val="24"/>
        </w:rPr>
        <w:t xml:space="preserve"> – to track system states, especially inventory levels and appointment confirmations.</w:t>
      </w:r>
      <w:r w:rsidRPr="008F4ECB">
        <w:rPr>
          <w:rFonts w:ascii="Tahoma" w:hAnsi="Tahoma" w:cs="Tahoma"/>
          <w:szCs w:val="24"/>
        </w:rPr>
        <w:br/>
      </w:r>
      <w:r w:rsidRPr="008F4ECB">
        <w:rPr>
          <w:rStyle w:val="Strong"/>
          <w:rFonts w:ascii="Tahoma" w:hAnsi="Tahoma" w:cs="Tahoma"/>
          <w:szCs w:val="24"/>
        </w:rPr>
        <w:t>Class Diagrams</w:t>
      </w:r>
      <w:r w:rsidRPr="008F4ECB">
        <w:rPr>
          <w:rFonts w:ascii="Tahoma" w:hAnsi="Tahoma" w:cs="Tahoma"/>
          <w:szCs w:val="24"/>
        </w:rPr>
        <w:t xml:space="preserve"> – to define the core system entities and their relationships.</w:t>
      </w:r>
    </w:p>
    <w:p w14:paraId="1B4A4A9C" w14:textId="172EE114" w:rsidR="00B40129" w:rsidRPr="008F4ECB" w:rsidRDefault="00B40129" w:rsidP="00B40129">
      <w:pPr>
        <w:rPr>
          <w:rFonts w:ascii="Tahoma" w:hAnsi="Tahoma" w:cs="Tahoma"/>
          <w:szCs w:val="24"/>
        </w:rPr>
      </w:pPr>
    </w:p>
    <w:p w14:paraId="6D7309E7" w14:textId="69D149E8" w:rsidR="000C40BE" w:rsidRPr="008F4ECB" w:rsidRDefault="000C40BE" w:rsidP="000C40BE">
      <w:pPr>
        <w:rPr>
          <w:rFonts w:ascii="Tahoma" w:hAnsi="Tahoma" w:cs="Tahoma"/>
          <w:szCs w:val="24"/>
        </w:rPr>
      </w:pPr>
    </w:p>
    <w:p w14:paraId="1D0D4A2A" w14:textId="21E2E18F" w:rsidR="00D345A7" w:rsidRPr="008F4ECB" w:rsidRDefault="00D345A7" w:rsidP="000C40BE">
      <w:pPr>
        <w:rPr>
          <w:rFonts w:ascii="Tahoma" w:hAnsi="Tahoma" w:cs="Tahoma"/>
          <w:szCs w:val="24"/>
        </w:rPr>
      </w:pPr>
    </w:p>
    <w:p w14:paraId="17F3FC8D" w14:textId="062C5949" w:rsidR="00D345A7" w:rsidRPr="008F4ECB" w:rsidRDefault="00D345A7" w:rsidP="000C40BE">
      <w:pPr>
        <w:rPr>
          <w:rFonts w:ascii="Tahoma" w:hAnsi="Tahoma" w:cs="Tahoma"/>
          <w:szCs w:val="24"/>
        </w:rPr>
      </w:pPr>
    </w:p>
    <w:p w14:paraId="6E69F180" w14:textId="7162AD3D" w:rsidR="00D345A7" w:rsidRPr="008F4ECB" w:rsidRDefault="00D345A7" w:rsidP="000C40BE">
      <w:pPr>
        <w:rPr>
          <w:rFonts w:ascii="Tahoma" w:hAnsi="Tahoma" w:cs="Tahoma"/>
          <w:szCs w:val="24"/>
        </w:rPr>
      </w:pPr>
    </w:p>
    <w:p w14:paraId="719CF32B" w14:textId="2D29BC1F" w:rsidR="00D345A7" w:rsidRPr="008F4ECB" w:rsidRDefault="00D345A7" w:rsidP="000C40BE">
      <w:pPr>
        <w:rPr>
          <w:rFonts w:ascii="Tahoma" w:hAnsi="Tahoma" w:cs="Tahoma"/>
          <w:szCs w:val="24"/>
        </w:rPr>
      </w:pPr>
    </w:p>
    <w:p w14:paraId="3522C2B6" w14:textId="1194849B" w:rsidR="00D345A7" w:rsidRPr="008F4ECB" w:rsidRDefault="00D345A7" w:rsidP="000C40BE">
      <w:pPr>
        <w:rPr>
          <w:rFonts w:ascii="Tahoma" w:hAnsi="Tahoma" w:cs="Tahoma"/>
          <w:szCs w:val="24"/>
        </w:rPr>
      </w:pPr>
    </w:p>
    <w:p w14:paraId="09AFE28A" w14:textId="3B926C66" w:rsidR="00D345A7" w:rsidRPr="008F4ECB" w:rsidRDefault="00D345A7" w:rsidP="000C40BE">
      <w:pPr>
        <w:rPr>
          <w:rFonts w:ascii="Tahoma" w:hAnsi="Tahoma" w:cs="Tahoma"/>
          <w:szCs w:val="24"/>
        </w:rPr>
      </w:pPr>
    </w:p>
    <w:p w14:paraId="7B555B98" w14:textId="14A7CE8E" w:rsidR="00D345A7" w:rsidRPr="008F4ECB" w:rsidRDefault="00D345A7" w:rsidP="000C40BE">
      <w:pPr>
        <w:rPr>
          <w:rFonts w:ascii="Tahoma" w:hAnsi="Tahoma" w:cs="Tahoma"/>
          <w:szCs w:val="24"/>
        </w:rPr>
      </w:pPr>
    </w:p>
    <w:p w14:paraId="04ABECA4" w14:textId="52A1F4E4" w:rsidR="00D345A7" w:rsidRPr="008F4ECB" w:rsidRDefault="00D345A7" w:rsidP="000C40BE">
      <w:pPr>
        <w:rPr>
          <w:rFonts w:ascii="Tahoma" w:hAnsi="Tahoma" w:cs="Tahoma"/>
          <w:szCs w:val="24"/>
        </w:rPr>
      </w:pPr>
    </w:p>
    <w:p w14:paraId="2A3CBA34" w14:textId="76C01B87" w:rsidR="00D345A7" w:rsidRDefault="00D345A7" w:rsidP="000C40BE"/>
    <w:p w14:paraId="42ED048D" w14:textId="19D46E77" w:rsidR="00D345A7" w:rsidRDefault="00D345A7" w:rsidP="000C40BE"/>
    <w:p w14:paraId="059E8B86" w14:textId="2E5B4150" w:rsidR="00D345A7" w:rsidRDefault="00D345A7" w:rsidP="000C40BE"/>
    <w:p w14:paraId="7DE56549" w14:textId="646BAFCE" w:rsidR="00D345A7" w:rsidRDefault="00D345A7" w:rsidP="000C40BE"/>
    <w:p w14:paraId="12446FA5" w14:textId="667BBF71" w:rsidR="00D345A7" w:rsidRDefault="00D345A7" w:rsidP="000C40BE"/>
    <w:p w14:paraId="346C3C3A" w14:textId="374F3F4F" w:rsidR="00D345A7" w:rsidRDefault="00D345A7" w:rsidP="000C40BE"/>
    <w:p w14:paraId="763C830D" w14:textId="0A7C8343" w:rsidR="00D345A7" w:rsidRDefault="00D345A7" w:rsidP="000C40BE"/>
    <w:p w14:paraId="65C4466D" w14:textId="35CEC06E" w:rsidR="00D345A7" w:rsidRDefault="00D345A7" w:rsidP="000C40BE"/>
    <w:p w14:paraId="57B906F7" w14:textId="77777777" w:rsidR="00D345A7" w:rsidRDefault="00D345A7" w:rsidP="000C40BE"/>
    <w:p w14:paraId="1DFD2E4A" w14:textId="14E58442" w:rsidR="000C40BE" w:rsidRDefault="000C40BE" w:rsidP="000C40BE"/>
    <w:p w14:paraId="77D90622" w14:textId="3A40DE6F" w:rsidR="00D345A7" w:rsidRDefault="00D345A7" w:rsidP="000C40BE"/>
    <w:p w14:paraId="65A224B5" w14:textId="4A0A7222" w:rsidR="008F4ECB" w:rsidRDefault="008F4ECB" w:rsidP="000C40BE"/>
    <w:p w14:paraId="6B5AFB4D" w14:textId="1C67AB51" w:rsidR="00D345A7" w:rsidRDefault="00D345A7" w:rsidP="000C40BE"/>
    <w:p w14:paraId="5023FD18" w14:textId="0FB1642E" w:rsidR="00D345A7" w:rsidRDefault="00D345A7" w:rsidP="000C40BE"/>
    <w:p w14:paraId="235CDFC0" w14:textId="77777777" w:rsidR="00D345A7" w:rsidRDefault="00D345A7" w:rsidP="000C40BE"/>
    <w:p w14:paraId="0601DE9A" w14:textId="3AFBD2CC" w:rsidR="000B5DFA" w:rsidRPr="00507484" w:rsidRDefault="00507484" w:rsidP="00507484">
      <w:pPr>
        <w:pStyle w:val="Title"/>
        <w:jc w:val="center"/>
        <w:rPr>
          <w:sz w:val="56"/>
          <w:szCs w:val="56"/>
          <w:u w:val="single"/>
        </w:rPr>
      </w:pPr>
      <w:r w:rsidRPr="00507484">
        <w:rPr>
          <w:sz w:val="56"/>
          <w:szCs w:val="56"/>
          <w:u w:val="single"/>
        </w:rPr>
        <w:lastRenderedPageBreak/>
        <w:t>LIST OF USECASES</w:t>
      </w:r>
    </w:p>
    <w:p w14:paraId="36DF9532" w14:textId="4D29A866" w:rsidR="00334807" w:rsidRPr="009E1A28" w:rsidRDefault="00334807" w:rsidP="00334807">
      <w:pPr>
        <w:pStyle w:val="ListParagraph"/>
        <w:numPr>
          <w:ilvl w:val="0"/>
          <w:numId w:val="9"/>
        </w:numPr>
        <w:spacing w:before="100" w:beforeAutospacing="1" w:after="100" w:afterAutospacing="1"/>
        <w:rPr>
          <w:rFonts w:eastAsia="Times New Roman" w:cstheme="minorHAnsi"/>
          <w:b/>
          <w:bCs/>
          <w:color w:val="FFC000" w:themeColor="accent4"/>
          <w:sz w:val="28"/>
          <w:szCs w:val="28"/>
          <w:lang w:eastAsia="en-ZA"/>
        </w:rPr>
      </w:pPr>
      <w:r w:rsidRPr="009E1A28">
        <w:rPr>
          <w:rFonts w:eastAsia="Times New Roman" w:cstheme="minorHAnsi"/>
          <w:b/>
          <w:bCs/>
          <w:color w:val="FFC000" w:themeColor="accent4"/>
          <w:sz w:val="28"/>
          <w:szCs w:val="28"/>
          <w:lang w:eastAsia="en-ZA"/>
        </w:rPr>
        <w:t>Schedule Appointment</w:t>
      </w:r>
      <w:r w:rsidR="009205A1" w:rsidRPr="009E1A28">
        <w:rPr>
          <w:rFonts w:eastAsia="Times New Roman" w:cstheme="minorHAnsi"/>
          <w:b/>
          <w:bCs/>
          <w:color w:val="FFC000" w:themeColor="accent4"/>
          <w:sz w:val="28"/>
          <w:szCs w:val="28"/>
          <w:lang w:eastAsia="en-ZA"/>
        </w:rPr>
        <w:t xml:space="preserve"> </w:t>
      </w:r>
    </w:p>
    <w:p w14:paraId="3A6B6719" w14:textId="6D0CBC98" w:rsidR="00334807"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Select Service (included in Schedule Appointment)</w:t>
      </w:r>
    </w:p>
    <w:p w14:paraId="455EEBF2" w14:textId="5CC404A9" w:rsidR="00334807"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Check Availability (included in Select Service)</w:t>
      </w:r>
    </w:p>
    <w:p w14:paraId="658E6FCA" w14:textId="2EF4BC5E" w:rsidR="00334807"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Confirm Appointment (included in Check Availability)</w:t>
      </w:r>
    </w:p>
    <w:p w14:paraId="24638029" w14:textId="513E4149" w:rsidR="00334807"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Modify Appointment</w:t>
      </w:r>
    </w:p>
    <w:p w14:paraId="18386E54" w14:textId="093C3ACF" w:rsidR="00334807"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Cancel Appointment</w:t>
      </w:r>
    </w:p>
    <w:p w14:paraId="01E355C2" w14:textId="361A3700" w:rsidR="00334807"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View Appointment Details</w:t>
      </w:r>
    </w:p>
    <w:p w14:paraId="689F7A36" w14:textId="1F0599A9" w:rsidR="0004701B" w:rsidRPr="009E1A28" w:rsidRDefault="00334807" w:rsidP="00334807">
      <w:pPr>
        <w:pStyle w:val="ListParagraph"/>
        <w:numPr>
          <w:ilvl w:val="0"/>
          <w:numId w:val="9"/>
        </w:numPr>
        <w:spacing w:before="100" w:beforeAutospacing="1" w:after="100" w:afterAutospacing="1"/>
        <w:rPr>
          <w:rFonts w:eastAsia="Times New Roman" w:cstheme="minorHAnsi"/>
          <w:sz w:val="28"/>
          <w:szCs w:val="28"/>
          <w:lang w:eastAsia="en-ZA"/>
        </w:rPr>
      </w:pPr>
      <w:r w:rsidRPr="009E1A28">
        <w:rPr>
          <w:rFonts w:eastAsia="Times New Roman" w:cstheme="minorHAnsi"/>
          <w:sz w:val="28"/>
          <w:szCs w:val="28"/>
          <w:lang w:eastAsia="en-ZA"/>
        </w:rPr>
        <w:t>Receive Appointment Reminder (extended from Confirm Appointment)</w:t>
      </w:r>
    </w:p>
    <w:p w14:paraId="0B0C3581"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Add New Customer Information</w:t>
      </w:r>
    </w:p>
    <w:p w14:paraId="6E6D54A7" w14:textId="77777777" w:rsidR="00334807" w:rsidRPr="009E1A28" w:rsidRDefault="00334807" w:rsidP="00334807">
      <w:pPr>
        <w:pStyle w:val="ListParagraph"/>
        <w:numPr>
          <w:ilvl w:val="0"/>
          <w:numId w:val="9"/>
        </w:numPr>
        <w:rPr>
          <w:rFonts w:cstheme="minorHAnsi"/>
          <w:b/>
          <w:bCs/>
          <w:color w:val="FFC000" w:themeColor="accent4"/>
          <w:sz w:val="28"/>
          <w:szCs w:val="28"/>
        </w:rPr>
      </w:pPr>
      <w:r w:rsidRPr="009E1A28">
        <w:rPr>
          <w:rFonts w:cstheme="minorHAnsi"/>
          <w:b/>
          <w:bCs/>
          <w:color w:val="FFC000" w:themeColor="accent4"/>
          <w:sz w:val="28"/>
          <w:szCs w:val="28"/>
        </w:rPr>
        <w:t>Manage Customer Information</w:t>
      </w:r>
    </w:p>
    <w:p w14:paraId="73556CBF"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Display Customer Information</w:t>
      </w:r>
    </w:p>
    <w:p w14:paraId="2F39D2C0"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Update Existing Customer Information</w:t>
      </w:r>
    </w:p>
    <w:p w14:paraId="5856D0DD"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Create New Customer Account</w:t>
      </w:r>
    </w:p>
    <w:p w14:paraId="15978235" w14:textId="28DDD161" w:rsidR="00334807" w:rsidRDefault="00334807" w:rsidP="00334807">
      <w:pPr>
        <w:pStyle w:val="ListParagraph"/>
        <w:numPr>
          <w:ilvl w:val="0"/>
          <w:numId w:val="9"/>
        </w:numPr>
        <w:rPr>
          <w:rFonts w:cstheme="minorHAnsi"/>
          <w:sz w:val="28"/>
          <w:szCs w:val="28"/>
        </w:rPr>
      </w:pPr>
      <w:r w:rsidRPr="009E1A28">
        <w:rPr>
          <w:rFonts w:cstheme="minorHAnsi"/>
          <w:sz w:val="28"/>
          <w:szCs w:val="28"/>
        </w:rPr>
        <w:t>Archive Customer Information</w:t>
      </w:r>
    </w:p>
    <w:p w14:paraId="60B634A7" w14:textId="2D313ED9" w:rsidR="000E79A0" w:rsidRPr="000E79A0" w:rsidRDefault="000E79A0" w:rsidP="00334807">
      <w:pPr>
        <w:pStyle w:val="ListParagraph"/>
        <w:numPr>
          <w:ilvl w:val="0"/>
          <w:numId w:val="9"/>
        </w:numPr>
        <w:rPr>
          <w:rFonts w:cstheme="minorHAnsi"/>
          <w:b/>
          <w:bCs/>
          <w:color w:val="FFC000" w:themeColor="accent4"/>
          <w:sz w:val="28"/>
          <w:szCs w:val="28"/>
        </w:rPr>
      </w:pPr>
      <w:r w:rsidRPr="000E79A0">
        <w:rPr>
          <w:rFonts w:cstheme="minorHAnsi"/>
          <w:b/>
          <w:bCs/>
          <w:color w:val="FFC000" w:themeColor="accent4"/>
          <w:sz w:val="28"/>
          <w:szCs w:val="28"/>
        </w:rPr>
        <w:t>Manage Services</w:t>
      </w:r>
    </w:p>
    <w:p w14:paraId="56B7F7A2" w14:textId="77777777" w:rsidR="000E79A0" w:rsidRPr="000E79A0" w:rsidRDefault="000E79A0" w:rsidP="000E79A0">
      <w:pPr>
        <w:pStyle w:val="ListParagraph"/>
        <w:numPr>
          <w:ilvl w:val="0"/>
          <w:numId w:val="9"/>
        </w:numPr>
        <w:rPr>
          <w:sz w:val="28"/>
          <w:szCs w:val="28"/>
        </w:rPr>
      </w:pPr>
      <w:r w:rsidRPr="000E79A0">
        <w:rPr>
          <w:sz w:val="28"/>
          <w:szCs w:val="28"/>
        </w:rPr>
        <w:t>Add new service</w:t>
      </w:r>
    </w:p>
    <w:p w14:paraId="6AA3E55B" w14:textId="77777777" w:rsidR="000E79A0" w:rsidRPr="000E79A0" w:rsidRDefault="000E79A0" w:rsidP="000E79A0">
      <w:pPr>
        <w:pStyle w:val="ListParagraph"/>
        <w:numPr>
          <w:ilvl w:val="0"/>
          <w:numId w:val="9"/>
        </w:numPr>
        <w:rPr>
          <w:sz w:val="28"/>
          <w:szCs w:val="28"/>
        </w:rPr>
      </w:pPr>
      <w:r w:rsidRPr="000E79A0">
        <w:rPr>
          <w:sz w:val="28"/>
          <w:szCs w:val="28"/>
        </w:rPr>
        <w:t>Update service(s) already added</w:t>
      </w:r>
    </w:p>
    <w:p w14:paraId="2CA2B64B" w14:textId="77777777" w:rsidR="000E79A0" w:rsidRPr="000E79A0" w:rsidRDefault="000E79A0" w:rsidP="000E79A0">
      <w:pPr>
        <w:pStyle w:val="ListParagraph"/>
        <w:numPr>
          <w:ilvl w:val="0"/>
          <w:numId w:val="9"/>
        </w:numPr>
        <w:rPr>
          <w:sz w:val="28"/>
          <w:szCs w:val="28"/>
        </w:rPr>
      </w:pPr>
      <w:r w:rsidRPr="000E79A0">
        <w:rPr>
          <w:sz w:val="28"/>
          <w:szCs w:val="28"/>
        </w:rPr>
        <w:t>View service catalogue</w:t>
      </w:r>
    </w:p>
    <w:p w14:paraId="2E3B76D8" w14:textId="2D1AE081" w:rsidR="009E1A28" w:rsidRPr="000E79A0" w:rsidRDefault="000E79A0" w:rsidP="009E1A28">
      <w:pPr>
        <w:pStyle w:val="ListParagraph"/>
        <w:numPr>
          <w:ilvl w:val="0"/>
          <w:numId w:val="9"/>
        </w:numPr>
        <w:rPr>
          <w:sz w:val="28"/>
          <w:szCs w:val="28"/>
        </w:rPr>
      </w:pPr>
      <w:r w:rsidRPr="000E79A0">
        <w:rPr>
          <w:sz w:val="28"/>
          <w:szCs w:val="28"/>
        </w:rPr>
        <w:t>Delete service(s)</w:t>
      </w:r>
    </w:p>
    <w:p w14:paraId="0E7B8861" w14:textId="77777777" w:rsidR="009E1A28" w:rsidRPr="009E1A28" w:rsidRDefault="009E1A28" w:rsidP="009E1A28">
      <w:pPr>
        <w:pStyle w:val="ListParagraph"/>
        <w:numPr>
          <w:ilvl w:val="0"/>
          <w:numId w:val="9"/>
        </w:numPr>
        <w:spacing w:after="0"/>
        <w:rPr>
          <w:rFonts w:ascii="Calibri" w:eastAsia="Calibri" w:hAnsi="Calibri" w:cs="Calibri"/>
          <w:b/>
          <w:bCs/>
          <w:color w:val="FFC000"/>
          <w:sz w:val="28"/>
          <w:szCs w:val="28"/>
          <w:lang w:eastAsia="en-ZA"/>
        </w:rPr>
      </w:pPr>
      <w:r w:rsidRPr="009E1A28">
        <w:rPr>
          <w:b/>
          <w:bCs/>
          <w:color w:val="FFC000"/>
          <w:sz w:val="28"/>
          <w:szCs w:val="28"/>
        </w:rPr>
        <w:t>Manage product sales</w:t>
      </w:r>
    </w:p>
    <w:p w14:paraId="342BACE2" w14:textId="77777777" w:rsidR="009E1A28" w:rsidRPr="009E1A28" w:rsidRDefault="009E1A28" w:rsidP="009E1A28">
      <w:pPr>
        <w:pStyle w:val="ListParagraph"/>
        <w:numPr>
          <w:ilvl w:val="0"/>
          <w:numId w:val="9"/>
        </w:numPr>
        <w:spacing w:after="0"/>
        <w:rPr>
          <w:sz w:val="28"/>
          <w:szCs w:val="28"/>
        </w:rPr>
      </w:pPr>
      <w:r w:rsidRPr="009E1A28">
        <w:rPr>
          <w:sz w:val="28"/>
          <w:szCs w:val="28"/>
        </w:rPr>
        <w:t>Monitor Stock</w:t>
      </w:r>
    </w:p>
    <w:p w14:paraId="0A94240F" w14:textId="77777777" w:rsidR="009E1A28" w:rsidRPr="009E1A28" w:rsidRDefault="009E1A28" w:rsidP="009E1A28">
      <w:pPr>
        <w:pStyle w:val="ListParagraph"/>
        <w:numPr>
          <w:ilvl w:val="0"/>
          <w:numId w:val="9"/>
        </w:numPr>
        <w:spacing w:after="0"/>
        <w:rPr>
          <w:sz w:val="28"/>
          <w:szCs w:val="28"/>
        </w:rPr>
      </w:pPr>
      <w:r w:rsidRPr="009E1A28">
        <w:rPr>
          <w:sz w:val="28"/>
          <w:szCs w:val="28"/>
        </w:rPr>
        <w:t>View Stock Availability</w:t>
      </w:r>
    </w:p>
    <w:p w14:paraId="703811A3" w14:textId="77777777" w:rsidR="009E1A28" w:rsidRPr="009E1A28" w:rsidRDefault="009E1A28" w:rsidP="009E1A28">
      <w:pPr>
        <w:pStyle w:val="ListParagraph"/>
        <w:numPr>
          <w:ilvl w:val="0"/>
          <w:numId w:val="9"/>
        </w:numPr>
        <w:spacing w:after="0"/>
        <w:rPr>
          <w:sz w:val="28"/>
          <w:szCs w:val="28"/>
        </w:rPr>
      </w:pPr>
      <w:r w:rsidRPr="009E1A28">
        <w:rPr>
          <w:sz w:val="28"/>
          <w:szCs w:val="28"/>
        </w:rPr>
        <w:t>Restock the product</w:t>
      </w:r>
    </w:p>
    <w:p w14:paraId="32099147" w14:textId="77777777" w:rsidR="009E1A28" w:rsidRPr="009E1A28" w:rsidRDefault="009E1A28" w:rsidP="009E1A28">
      <w:pPr>
        <w:pStyle w:val="ListParagraph"/>
        <w:numPr>
          <w:ilvl w:val="0"/>
          <w:numId w:val="9"/>
        </w:numPr>
        <w:spacing w:after="0"/>
        <w:rPr>
          <w:sz w:val="28"/>
          <w:szCs w:val="28"/>
        </w:rPr>
      </w:pPr>
      <w:r w:rsidRPr="009E1A28">
        <w:rPr>
          <w:sz w:val="28"/>
          <w:szCs w:val="28"/>
        </w:rPr>
        <w:t>Update stock levels</w:t>
      </w:r>
    </w:p>
    <w:p w14:paraId="41329A6A" w14:textId="32D13AE7" w:rsidR="00334807" w:rsidRPr="009E1A28" w:rsidRDefault="009E1A28" w:rsidP="009E1A28">
      <w:pPr>
        <w:pStyle w:val="ListParagraph"/>
        <w:numPr>
          <w:ilvl w:val="0"/>
          <w:numId w:val="9"/>
        </w:numPr>
        <w:spacing w:after="0"/>
        <w:rPr>
          <w:sz w:val="28"/>
          <w:szCs w:val="28"/>
        </w:rPr>
      </w:pPr>
      <w:r w:rsidRPr="009E1A28">
        <w:rPr>
          <w:sz w:val="28"/>
          <w:szCs w:val="28"/>
        </w:rPr>
        <w:t>Display The product stock</w:t>
      </w:r>
    </w:p>
    <w:p w14:paraId="19DFB359" w14:textId="77777777" w:rsidR="00334807" w:rsidRPr="009E1A28" w:rsidRDefault="00334807" w:rsidP="00334807">
      <w:pPr>
        <w:pStyle w:val="ListParagraph"/>
        <w:numPr>
          <w:ilvl w:val="0"/>
          <w:numId w:val="9"/>
        </w:numPr>
        <w:rPr>
          <w:rFonts w:cstheme="minorHAnsi"/>
          <w:b/>
          <w:bCs/>
          <w:color w:val="FFC000" w:themeColor="accent4"/>
          <w:sz w:val="28"/>
          <w:szCs w:val="28"/>
          <w:lang w:val="en-US"/>
        </w:rPr>
      </w:pPr>
      <w:r w:rsidRPr="009E1A28">
        <w:rPr>
          <w:rFonts w:cstheme="minorHAnsi"/>
          <w:b/>
          <w:bCs/>
          <w:color w:val="FFC000" w:themeColor="accent4"/>
          <w:sz w:val="28"/>
          <w:szCs w:val="28"/>
        </w:rPr>
        <w:t>Process Payments</w:t>
      </w:r>
    </w:p>
    <w:p w14:paraId="35F00FE9"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Select Payment Method</w:t>
      </w:r>
    </w:p>
    <w:p w14:paraId="559F286C"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Payment by Card</w:t>
      </w:r>
    </w:p>
    <w:p w14:paraId="55DE9BB6"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Payment by Cash</w:t>
      </w:r>
    </w:p>
    <w:p w14:paraId="58088535" w14:textId="77777777" w:rsidR="00334807" w:rsidRPr="009E1A28" w:rsidRDefault="00334807" w:rsidP="00334807">
      <w:pPr>
        <w:pStyle w:val="ListParagraph"/>
        <w:numPr>
          <w:ilvl w:val="0"/>
          <w:numId w:val="9"/>
        </w:numPr>
        <w:rPr>
          <w:rFonts w:cstheme="minorHAnsi"/>
          <w:sz w:val="28"/>
          <w:szCs w:val="28"/>
        </w:rPr>
      </w:pPr>
      <w:r w:rsidRPr="009E1A28">
        <w:rPr>
          <w:rFonts w:cstheme="minorHAnsi"/>
          <w:sz w:val="28"/>
          <w:szCs w:val="28"/>
        </w:rPr>
        <w:t>Print Receipt</w:t>
      </w:r>
    </w:p>
    <w:p w14:paraId="2A0AA793" w14:textId="77777777" w:rsidR="00334807" w:rsidRPr="009E1A28" w:rsidRDefault="00334807" w:rsidP="00507484">
      <w:pPr>
        <w:ind w:left="-1134" w:right="-1134"/>
        <w:rPr>
          <w:rFonts w:asciiTheme="minorHAnsi" w:hAnsiTheme="minorHAnsi" w:cstheme="minorHAnsi"/>
          <w:sz w:val="28"/>
          <w:szCs w:val="28"/>
          <w:u w:val="single"/>
        </w:rPr>
      </w:pPr>
    </w:p>
    <w:p w14:paraId="3FD08856" w14:textId="66DFA8BD" w:rsidR="0004701B" w:rsidRDefault="0004701B" w:rsidP="00B40129"/>
    <w:p w14:paraId="2679740C" w14:textId="54426D06" w:rsidR="0004701B" w:rsidRDefault="0004701B" w:rsidP="00B40129"/>
    <w:p w14:paraId="135D4FCE" w14:textId="77777777" w:rsidR="000E79A0" w:rsidRDefault="000E79A0" w:rsidP="00B40129"/>
    <w:p w14:paraId="0819378E" w14:textId="357DEDB7" w:rsidR="0004701B" w:rsidRPr="00A471E6" w:rsidRDefault="0004701B" w:rsidP="00A471E6">
      <w:pPr>
        <w:pStyle w:val="Title"/>
        <w:jc w:val="center"/>
        <w:rPr>
          <w:szCs w:val="52"/>
          <w:u w:val="single"/>
        </w:rPr>
      </w:pPr>
      <w:r w:rsidRPr="00A471E6">
        <w:rPr>
          <w:szCs w:val="52"/>
          <w:u w:val="single"/>
        </w:rPr>
        <w:lastRenderedPageBreak/>
        <w:t>USE CASE DIAGRAMS AND DESCRIPTION</w:t>
      </w:r>
      <w:r w:rsidR="00A471E6" w:rsidRPr="00A471E6">
        <w:rPr>
          <w:szCs w:val="52"/>
          <w:u w:val="single"/>
        </w:rPr>
        <w:t xml:space="preserve">S </w:t>
      </w:r>
    </w:p>
    <w:p w14:paraId="648584ED" w14:textId="77777777" w:rsidR="009205A1" w:rsidRDefault="009205A1" w:rsidP="0004701B">
      <w:pPr>
        <w:rPr>
          <w:rFonts w:ascii="Tahoma" w:hAnsi="Tahoma" w:cs="Tahoma"/>
          <w:b/>
          <w:bCs/>
          <w:sz w:val="28"/>
          <w:szCs w:val="28"/>
        </w:rPr>
      </w:pPr>
    </w:p>
    <w:p w14:paraId="3EBE6A93" w14:textId="2EAE01BD" w:rsidR="0004701B" w:rsidRPr="0082698F" w:rsidRDefault="0082698F" w:rsidP="0004701B">
      <w:pPr>
        <w:rPr>
          <w:rFonts w:ascii="Tahoma" w:hAnsi="Tahoma" w:cs="Tahoma"/>
          <w:b/>
          <w:bCs/>
          <w:sz w:val="28"/>
          <w:szCs w:val="28"/>
        </w:rPr>
      </w:pPr>
      <w:r>
        <w:rPr>
          <w:noProof/>
        </w:rPr>
        <w:drawing>
          <wp:anchor distT="0" distB="0" distL="114300" distR="114300" simplePos="0" relativeHeight="251661312" behindDoc="0" locked="0" layoutInCell="1" allowOverlap="1" wp14:anchorId="13584C3C" wp14:editId="62584236">
            <wp:simplePos x="0" y="0"/>
            <wp:positionH relativeFrom="margin">
              <wp:posOffset>-548640</wp:posOffset>
            </wp:positionH>
            <wp:positionV relativeFrom="paragraph">
              <wp:posOffset>271780</wp:posOffset>
            </wp:positionV>
            <wp:extent cx="6507480" cy="51587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age-1.drawio.png"/>
                    <pic:cNvPicPr/>
                  </pic:nvPicPr>
                  <pic:blipFill>
                    <a:blip r:embed="rId9">
                      <a:extLst>
                        <a:ext uri="{28A0092B-C50C-407E-A947-70E740481C1C}">
                          <a14:useLocalDpi xmlns:a14="http://schemas.microsoft.com/office/drawing/2010/main" val="0"/>
                        </a:ext>
                      </a:extLst>
                    </a:blip>
                    <a:stretch>
                      <a:fillRect/>
                    </a:stretch>
                  </pic:blipFill>
                  <pic:spPr>
                    <a:xfrm>
                      <a:off x="0" y="0"/>
                      <a:ext cx="6507480" cy="5158740"/>
                    </a:xfrm>
                    <a:prstGeom prst="rect">
                      <a:avLst/>
                    </a:prstGeom>
                  </pic:spPr>
                </pic:pic>
              </a:graphicData>
            </a:graphic>
            <wp14:sizeRelH relativeFrom="margin">
              <wp14:pctWidth>0</wp14:pctWidth>
            </wp14:sizeRelH>
            <wp14:sizeRelV relativeFrom="margin">
              <wp14:pctHeight>0</wp14:pctHeight>
            </wp14:sizeRelV>
          </wp:anchor>
        </w:drawing>
      </w:r>
      <w:r w:rsidR="008D0452" w:rsidRPr="0082698F">
        <w:rPr>
          <w:rFonts w:ascii="Tahoma" w:hAnsi="Tahoma" w:cs="Tahoma"/>
          <w:b/>
          <w:bCs/>
          <w:sz w:val="28"/>
          <w:szCs w:val="28"/>
        </w:rPr>
        <w:t>USE CASE:</w:t>
      </w:r>
      <w:r w:rsidRPr="0082698F">
        <w:rPr>
          <w:rFonts w:ascii="Tahoma" w:hAnsi="Tahoma" w:cs="Tahoma"/>
          <w:b/>
          <w:bCs/>
          <w:sz w:val="28"/>
          <w:szCs w:val="28"/>
        </w:rPr>
        <w:t xml:space="preserve"> SCHEDULE APPOINTMENT</w:t>
      </w:r>
    </w:p>
    <w:p w14:paraId="79905E3E" w14:textId="37152692" w:rsidR="00B44486" w:rsidRDefault="00B44486" w:rsidP="0004701B"/>
    <w:p w14:paraId="41758761" w14:textId="54D773FF" w:rsidR="00225C5F" w:rsidRDefault="00225C5F" w:rsidP="0004701B"/>
    <w:p w14:paraId="567CD640" w14:textId="1ECE98B3" w:rsidR="00225C5F" w:rsidRDefault="00225C5F" w:rsidP="0004701B"/>
    <w:p w14:paraId="76C4D2F5" w14:textId="77DDE93A" w:rsidR="008715CE" w:rsidRDefault="008715CE" w:rsidP="0004701B"/>
    <w:p w14:paraId="17494963" w14:textId="7191236B" w:rsidR="008715CE" w:rsidRDefault="008715CE" w:rsidP="0004701B"/>
    <w:p w14:paraId="6808B282" w14:textId="30B52222" w:rsidR="008715CE" w:rsidRDefault="008715CE" w:rsidP="0004701B"/>
    <w:p w14:paraId="2FEB4453" w14:textId="6FA8F30D" w:rsidR="008715CE" w:rsidRDefault="008715CE" w:rsidP="0004701B"/>
    <w:p w14:paraId="3F811DD4" w14:textId="57621B44" w:rsidR="008715CE" w:rsidRDefault="008715CE" w:rsidP="0004701B"/>
    <w:p w14:paraId="69BCE3F4" w14:textId="0E820932" w:rsidR="008715CE" w:rsidRDefault="008715CE" w:rsidP="0004701B"/>
    <w:p w14:paraId="2DA778D0" w14:textId="0CD29F81" w:rsidR="008715CE" w:rsidRDefault="008715CE" w:rsidP="0004701B"/>
    <w:p w14:paraId="073DC679" w14:textId="67F3C2AE" w:rsidR="008715CE" w:rsidRDefault="008715CE" w:rsidP="0004701B"/>
    <w:p w14:paraId="0D808C4B" w14:textId="1792CF1F" w:rsidR="008715CE" w:rsidRDefault="008715CE" w:rsidP="0004701B"/>
    <w:p w14:paraId="7620A2BD" w14:textId="5D101BA1" w:rsidR="008715CE" w:rsidRDefault="008715CE" w:rsidP="0004701B"/>
    <w:p w14:paraId="4E00C9C7" w14:textId="0F49AC6A" w:rsidR="008715CE" w:rsidRDefault="008715CE" w:rsidP="0004701B"/>
    <w:p w14:paraId="6A2BCA9A" w14:textId="2D085388" w:rsidR="008715CE" w:rsidRDefault="008715CE" w:rsidP="0004701B"/>
    <w:p w14:paraId="33795D3A" w14:textId="77777777" w:rsidR="008715CE" w:rsidRDefault="008715CE" w:rsidP="0004701B"/>
    <w:p w14:paraId="03B74EC1" w14:textId="77777777" w:rsidR="00225C5F" w:rsidRDefault="00225C5F" w:rsidP="0004701B"/>
    <w:tbl>
      <w:tblPr>
        <w:tblStyle w:val="GridTable4-Accent4"/>
        <w:tblW w:w="9059" w:type="dxa"/>
        <w:tblInd w:w="0" w:type="dxa"/>
        <w:tblLayout w:type="fixed"/>
        <w:tblLook w:val="06A0" w:firstRow="1" w:lastRow="0" w:firstColumn="1" w:lastColumn="0" w:noHBand="1" w:noVBand="1"/>
      </w:tblPr>
      <w:tblGrid>
        <w:gridCol w:w="2830"/>
        <w:gridCol w:w="6229"/>
      </w:tblGrid>
      <w:tr w:rsidR="00B44486" w14:paraId="373775D2" w14:textId="77777777" w:rsidTr="008715CE">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830" w:type="dxa"/>
            <w:tcMar>
              <w:top w:w="0" w:type="dxa"/>
              <w:left w:w="100" w:type="dxa"/>
              <w:bottom w:w="0" w:type="dxa"/>
              <w:right w:w="100" w:type="dxa"/>
            </w:tcMar>
            <w:hideMark/>
          </w:tcPr>
          <w:p w14:paraId="54599489" w14:textId="27F48524" w:rsidR="00B44486" w:rsidRDefault="00B44486" w:rsidP="009E1A28">
            <w:pPr>
              <w:spacing w:before="240"/>
              <w:rPr>
                <w:rFonts w:asciiTheme="minorHAnsi" w:hAnsiTheme="minorHAnsi" w:cstheme="minorBidi"/>
                <w:color w:val="FFFFFF" w:themeColor="background1"/>
                <w:spacing w:val="0"/>
              </w:rPr>
            </w:pPr>
            <w:r>
              <w:rPr>
                <w:rFonts w:ascii="Tahoma" w:eastAsia="Tahoma" w:hAnsi="Tahoma" w:cs="Tahoma"/>
                <w:color w:val="1B2020"/>
                <w:sz w:val="26"/>
                <w:szCs w:val="26"/>
              </w:rPr>
              <w:t>USE CASE</w:t>
            </w:r>
          </w:p>
        </w:tc>
        <w:tc>
          <w:tcPr>
            <w:tcW w:w="6229" w:type="dxa"/>
            <w:tcMar>
              <w:top w:w="0" w:type="dxa"/>
              <w:left w:w="100" w:type="dxa"/>
              <w:bottom w:w="0" w:type="dxa"/>
              <w:right w:w="100" w:type="dxa"/>
            </w:tcMar>
            <w:hideMark/>
          </w:tcPr>
          <w:p w14:paraId="0BA43FFD" w14:textId="44C76086" w:rsidR="00B44486" w:rsidRDefault="00B44486" w:rsidP="009E1A28">
            <w:pPr>
              <w:spacing w:before="240"/>
              <w:cnfStyle w:val="100000000000" w:firstRow="1" w:lastRow="0" w:firstColumn="0" w:lastColumn="0" w:oddVBand="0" w:evenVBand="0" w:oddHBand="0" w:evenHBand="0" w:firstRowFirstColumn="0" w:firstRowLastColumn="0" w:lastRowFirstColumn="0" w:lastRowLastColumn="0"/>
            </w:pPr>
            <w:r>
              <w:rPr>
                <w:rFonts w:ascii="Tahoma" w:eastAsia="Tahoma" w:hAnsi="Tahoma" w:cs="Tahoma"/>
                <w:color w:val="1B2020"/>
                <w:sz w:val="26"/>
                <w:szCs w:val="26"/>
              </w:rPr>
              <w:t>DESCRIPTION</w:t>
            </w:r>
          </w:p>
        </w:tc>
      </w:tr>
      <w:tr w:rsidR="00B44486" w14:paraId="6B20E8F1"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5AFD9DF" w14:textId="6DCDDFE8" w:rsidR="00B44486" w:rsidRPr="008D0452" w:rsidRDefault="00B44486" w:rsidP="009E1A28">
            <w:pPr>
              <w:spacing w:before="240"/>
              <w:rPr>
                <w:rFonts w:ascii="Tahoma" w:eastAsia="Tahoma" w:hAnsi="Tahoma" w:cs="Tahoma"/>
                <w:b w:val="0"/>
                <w:bCs w:val="0"/>
                <w:color w:val="1B2020"/>
                <w:sz w:val="20"/>
                <w:szCs w:val="20"/>
              </w:rPr>
            </w:pPr>
            <w:r w:rsidRPr="008D0452">
              <w:rPr>
                <w:rFonts w:ascii="Tahoma" w:eastAsia="Tahoma" w:hAnsi="Tahoma" w:cs="Tahoma"/>
                <w:b w:val="0"/>
                <w:bCs w:val="0"/>
                <w:color w:val="1B2020"/>
                <w:sz w:val="20"/>
                <w:szCs w:val="20"/>
              </w:rPr>
              <w:t>Schedule Appointment</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6461F06" w14:textId="7085B36E" w:rsidR="00B44486" w:rsidRPr="008D0452" w:rsidRDefault="00B44486"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8D0452">
              <w:rPr>
                <w:rFonts w:ascii="Tahoma" w:hAnsi="Tahoma" w:cs="Tahoma"/>
                <w:sz w:val="20"/>
                <w:szCs w:val="20"/>
              </w:rPr>
              <w:t>The customer adds the specifics of what service/s they which to do in their appointment into the system and the system processes the details and makes an appointment.</w:t>
            </w:r>
          </w:p>
        </w:tc>
      </w:tr>
      <w:tr w:rsidR="00B44486" w14:paraId="7595EBE0"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895557E" w14:textId="355FC264" w:rsidR="00B44486" w:rsidRPr="008D0452" w:rsidRDefault="00B44486" w:rsidP="009E1A28">
            <w:pPr>
              <w:spacing w:before="240"/>
              <w:rPr>
                <w:rFonts w:ascii="Tahoma" w:eastAsia="Tahoma" w:hAnsi="Tahoma" w:cs="Tahoma"/>
                <w:color w:val="1B2020"/>
              </w:rPr>
            </w:pPr>
            <w:r w:rsidRPr="008D0452">
              <w:rPr>
                <w:rFonts w:ascii="Tahoma" w:eastAsia="Tahoma" w:hAnsi="Tahoma" w:cs="Tahoma"/>
                <w:color w:val="1B2020"/>
              </w:rPr>
              <w:t>Actors</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43FDAB00" w14:textId="61C60CBB" w:rsidR="00B44486" w:rsidRPr="008D0452" w:rsidRDefault="00B44486"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8D0452">
              <w:rPr>
                <w:rFonts w:ascii="Tahoma" w:hAnsi="Tahoma" w:cs="Tahoma"/>
                <w:sz w:val="20"/>
                <w:szCs w:val="20"/>
                <w:lang w:val="en-ZA"/>
              </w:rPr>
              <w:t>Customer, Receptionist</w:t>
            </w:r>
          </w:p>
        </w:tc>
      </w:tr>
      <w:tr w:rsidR="00B44486" w14:paraId="3F28BC98"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1386D827" w14:textId="479AC6D1" w:rsidR="00B44486" w:rsidRPr="008D0452" w:rsidRDefault="00B44486" w:rsidP="009E1A28">
            <w:pPr>
              <w:spacing w:before="240"/>
              <w:rPr>
                <w:rFonts w:ascii="Tahoma" w:eastAsia="Tahoma" w:hAnsi="Tahoma" w:cs="Tahoma"/>
                <w:color w:val="1B2020"/>
                <w:highlight w:val="yellow"/>
              </w:rPr>
            </w:pPr>
            <w:r w:rsidRPr="008D0452">
              <w:rPr>
                <w:rFonts w:ascii="Tahoma" w:eastAsia="Tahoma" w:hAnsi="Tahoma" w:cs="Tahoma"/>
                <w:color w:val="1B2020"/>
              </w:rPr>
              <w:t>Related Use Case</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371F19AC" w14:textId="73C4952D" w:rsidR="00B44486" w:rsidRPr="008D0452" w:rsidRDefault="00B44486"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8D0452">
              <w:rPr>
                <w:rFonts w:ascii="Tahoma" w:hAnsi="Tahoma" w:cs="Tahoma"/>
                <w:color w:val="auto"/>
                <w:sz w:val="20"/>
                <w:szCs w:val="20"/>
              </w:rPr>
              <w:t>-</w:t>
            </w:r>
          </w:p>
        </w:tc>
      </w:tr>
      <w:tr w:rsidR="00B44486" w14:paraId="76F501E3"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18D7D648" w14:textId="538B2B34" w:rsidR="00B44486" w:rsidRPr="008D0452" w:rsidRDefault="00B44486" w:rsidP="009E1A28">
            <w:pPr>
              <w:spacing w:before="240"/>
              <w:rPr>
                <w:rFonts w:ascii="Tahoma" w:hAnsi="Tahoma" w:cs="Tahoma"/>
              </w:rPr>
            </w:pPr>
            <w:r w:rsidRPr="008D0452">
              <w:rPr>
                <w:rFonts w:ascii="Tahoma" w:eastAsia="Tahoma" w:hAnsi="Tahoma" w:cs="Tahoma"/>
                <w:color w:val="1B2020"/>
              </w:rPr>
              <w:t>Pre-conditions</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B445170" w14:textId="3ABA0D10" w:rsidR="00B44486" w:rsidRPr="008D0452" w:rsidRDefault="008D0452"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8D0452">
              <w:rPr>
                <w:rFonts w:ascii="Tahoma" w:hAnsi="Tahoma" w:cs="Tahoma"/>
                <w:sz w:val="20"/>
                <w:szCs w:val="20"/>
                <w:lang w:val="en-ZA"/>
              </w:rPr>
              <w:t>Customer wants to book an appointment for a cosmetic procedure that is produced the organisation</w:t>
            </w:r>
          </w:p>
        </w:tc>
      </w:tr>
      <w:tr w:rsidR="00B44486" w14:paraId="651BFC55"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30565741" w14:textId="21F6CE55" w:rsidR="00B44486" w:rsidRPr="008D0452" w:rsidRDefault="00B44486" w:rsidP="009E1A28">
            <w:pPr>
              <w:spacing w:before="240"/>
              <w:rPr>
                <w:rFonts w:ascii="Tahoma" w:eastAsia="Tahoma" w:hAnsi="Tahoma" w:cs="Tahoma"/>
                <w:color w:val="1B2020"/>
              </w:rPr>
            </w:pPr>
            <w:r w:rsidRPr="008D0452">
              <w:rPr>
                <w:rFonts w:ascii="Tahoma" w:eastAsia="Tahoma" w:hAnsi="Tahoma" w:cs="Tahoma"/>
                <w:color w:val="1B2020"/>
              </w:rPr>
              <w:t>Post-conditions</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184757DA" w14:textId="632308D0" w:rsidR="008D0452" w:rsidRDefault="00BF7824"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Pr>
                <w:rFonts w:ascii="Tahoma" w:hAnsi="Tahoma" w:cs="Tahoma"/>
                <w:sz w:val="20"/>
                <w:szCs w:val="20"/>
                <w:lang w:val="en-ZA"/>
              </w:rPr>
              <w:t>1.</w:t>
            </w:r>
            <w:r w:rsidR="008D0452" w:rsidRPr="008D0452">
              <w:rPr>
                <w:rFonts w:ascii="Tahoma" w:hAnsi="Tahoma" w:cs="Tahoma"/>
                <w:sz w:val="20"/>
                <w:szCs w:val="20"/>
                <w:lang w:val="en-ZA"/>
              </w:rPr>
              <w:t>Customer</w:t>
            </w:r>
            <w:r>
              <w:rPr>
                <w:rFonts w:ascii="Tahoma" w:hAnsi="Tahoma" w:cs="Tahoma"/>
                <w:sz w:val="20"/>
                <w:szCs w:val="20"/>
                <w:lang w:val="en-ZA"/>
              </w:rPr>
              <w:t xml:space="preserve"> </w:t>
            </w:r>
            <w:r w:rsidR="008D0452" w:rsidRPr="008D0452">
              <w:rPr>
                <w:rFonts w:ascii="Tahoma" w:hAnsi="Tahoma" w:cs="Tahoma"/>
                <w:sz w:val="20"/>
                <w:szCs w:val="20"/>
                <w:lang w:val="en-ZA"/>
              </w:rPr>
              <w:t>receive</w:t>
            </w:r>
            <w:r>
              <w:rPr>
                <w:rFonts w:ascii="Tahoma" w:hAnsi="Tahoma" w:cs="Tahoma"/>
                <w:sz w:val="20"/>
                <w:szCs w:val="20"/>
                <w:lang w:val="en-ZA"/>
              </w:rPr>
              <w:t>s</w:t>
            </w:r>
            <w:r w:rsidR="008D0452" w:rsidRPr="008D0452">
              <w:rPr>
                <w:rFonts w:ascii="Tahoma" w:hAnsi="Tahoma" w:cs="Tahoma"/>
                <w:sz w:val="20"/>
                <w:szCs w:val="20"/>
                <w:lang w:val="en-ZA"/>
              </w:rPr>
              <w:t xml:space="preserve"> confirmation of the time and date of their appointment</w:t>
            </w:r>
          </w:p>
          <w:p w14:paraId="5CFE8FA6" w14:textId="2CD9B9E2" w:rsidR="00BF7824" w:rsidRDefault="00BF7824"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p>
          <w:p w14:paraId="37BCEB98" w14:textId="5331AA1E" w:rsidR="00BF7824" w:rsidRPr="008D0452" w:rsidRDefault="00BF7824"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Pr>
                <w:rFonts w:ascii="Tahoma" w:hAnsi="Tahoma" w:cs="Tahoma"/>
                <w:sz w:val="20"/>
                <w:szCs w:val="20"/>
                <w:lang w:val="en-ZA"/>
              </w:rPr>
              <w:t xml:space="preserve">2.System adds the new appointment into the system database </w:t>
            </w:r>
          </w:p>
          <w:p w14:paraId="7B5E20C4" w14:textId="77777777" w:rsidR="00B44486" w:rsidRPr="008D0452" w:rsidRDefault="00B44486"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8D0452" w14:paraId="674E743F"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DAC2FE7" w14:textId="6790E24A" w:rsidR="008D0452" w:rsidRPr="008D0452" w:rsidRDefault="008D0452" w:rsidP="008D0452">
            <w:pPr>
              <w:spacing w:before="240"/>
              <w:rPr>
                <w:rFonts w:ascii="Tahoma" w:eastAsia="Tahoma" w:hAnsi="Tahoma" w:cs="Tahoma"/>
                <w:color w:val="1B2020"/>
              </w:rPr>
            </w:pPr>
            <w:r w:rsidRPr="008D0452">
              <w:rPr>
                <w:rFonts w:ascii="Tahoma" w:eastAsia="Tahoma" w:hAnsi="Tahoma" w:cs="Tahoma"/>
                <w:color w:val="1B2020"/>
              </w:rPr>
              <w:t>Alternative flow</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57DD1BE2" w14:textId="2D700F63" w:rsidR="008D0452" w:rsidRPr="008D0452" w:rsidRDefault="008D0452"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8D0452">
              <w:rPr>
                <w:rFonts w:ascii="Tahoma" w:hAnsi="Tahoma" w:cs="Tahoma"/>
                <w:sz w:val="20"/>
                <w:szCs w:val="20"/>
                <w:lang w:val="en-ZA"/>
              </w:rPr>
              <w:t xml:space="preserve">1. </w:t>
            </w:r>
            <w:r w:rsidR="00BF7824">
              <w:rPr>
                <w:rFonts w:ascii="Tahoma" w:hAnsi="Tahoma" w:cs="Tahoma"/>
                <w:sz w:val="20"/>
                <w:szCs w:val="20"/>
                <w:lang w:val="en-ZA"/>
              </w:rPr>
              <w:t>I</w:t>
            </w:r>
            <w:r w:rsidRPr="008D0452">
              <w:rPr>
                <w:rFonts w:ascii="Tahoma" w:hAnsi="Tahoma" w:cs="Tahoma"/>
                <w:sz w:val="20"/>
                <w:szCs w:val="20"/>
                <w:lang w:val="en-ZA"/>
              </w:rPr>
              <w:t xml:space="preserve">f the desired cosmetic service is unavailable, the customer must choose a different service </w:t>
            </w:r>
          </w:p>
          <w:p w14:paraId="51B6A7C1" w14:textId="28DB8F2A" w:rsidR="008D0452" w:rsidRPr="008D0452" w:rsidRDefault="008D0452" w:rsidP="008D0452">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8D0452">
              <w:rPr>
                <w:rFonts w:ascii="Tahoma" w:hAnsi="Tahoma" w:cs="Tahoma"/>
                <w:sz w:val="20"/>
                <w:szCs w:val="20"/>
                <w:lang w:val="en-ZA"/>
              </w:rPr>
              <w:t xml:space="preserve">2. </w:t>
            </w:r>
            <w:r w:rsidR="00BF7824">
              <w:rPr>
                <w:rFonts w:ascii="Tahoma" w:hAnsi="Tahoma" w:cs="Tahoma"/>
                <w:sz w:val="20"/>
                <w:szCs w:val="20"/>
                <w:lang w:val="en-ZA"/>
              </w:rPr>
              <w:t>I</w:t>
            </w:r>
            <w:r w:rsidRPr="008D0452">
              <w:rPr>
                <w:rFonts w:ascii="Tahoma" w:hAnsi="Tahoma" w:cs="Tahoma"/>
                <w:sz w:val="20"/>
                <w:szCs w:val="20"/>
                <w:lang w:val="en-ZA"/>
              </w:rPr>
              <w:t xml:space="preserve">f the desired date or time for the service is unavailable, the customer can choose </w:t>
            </w:r>
            <w:proofErr w:type="gramStart"/>
            <w:r w:rsidRPr="008D0452">
              <w:rPr>
                <w:rFonts w:ascii="Tahoma" w:hAnsi="Tahoma" w:cs="Tahoma"/>
                <w:sz w:val="20"/>
                <w:szCs w:val="20"/>
                <w:lang w:val="en-ZA"/>
              </w:rPr>
              <w:t>an</w:t>
            </w:r>
            <w:proofErr w:type="gramEnd"/>
            <w:r w:rsidRPr="008D0452">
              <w:rPr>
                <w:rFonts w:ascii="Tahoma" w:hAnsi="Tahoma" w:cs="Tahoma"/>
                <w:sz w:val="20"/>
                <w:szCs w:val="20"/>
                <w:lang w:val="en-ZA"/>
              </w:rPr>
              <w:t xml:space="preserve"> different date or time.</w:t>
            </w:r>
          </w:p>
        </w:tc>
      </w:tr>
      <w:tr w:rsidR="008D0452" w14:paraId="1B86C05D"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7F733825" w14:textId="7CD6FA9A" w:rsidR="008D0452" w:rsidRPr="008D0452" w:rsidRDefault="008D0452" w:rsidP="008D0452">
            <w:pPr>
              <w:spacing w:before="240"/>
              <w:rPr>
                <w:rFonts w:ascii="Tahoma" w:eastAsia="Tahoma" w:hAnsi="Tahoma" w:cs="Tahoma"/>
                <w:color w:val="1B2020"/>
              </w:rPr>
            </w:pPr>
            <w:r w:rsidRPr="008D0452">
              <w:rPr>
                <w:rFonts w:ascii="Tahoma" w:eastAsia="Tahoma" w:hAnsi="Tahoma" w:cs="Tahoma"/>
                <w:color w:val="1B2020"/>
              </w:rPr>
              <w:t>Exception condition</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023DE4FF" w14:textId="2FDD0D16" w:rsidR="008D0452" w:rsidRPr="008D0452" w:rsidRDefault="008D0452" w:rsidP="008D0452">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8D0452">
              <w:rPr>
                <w:rFonts w:ascii="Tahoma" w:hAnsi="Tahoma" w:cs="Tahoma"/>
                <w:sz w:val="20"/>
                <w:szCs w:val="20"/>
                <w:lang w:val="en-ZA"/>
              </w:rPr>
              <w:t>Service Unavailable: the system will tell the customer of the unavailable service and they will have the opportunity to choose a different serv</w:t>
            </w:r>
            <w:r w:rsidR="00BF7824">
              <w:rPr>
                <w:rFonts w:ascii="Tahoma" w:hAnsi="Tahoma" w:cs="Tahoma"/>
                <w:sz w:val="20"/>
                <w:szCs w:val="20"/>
                <w:lang w:val="en-ZA"/>
              </w:rPr>
              <w:t>ice</w:t>
            </w:r>
            <w:r w:rsidRPr="008D0452">
              <w:rPr>
                <w:rFonts w:ascii="Tahoma" w:hAnsi="Tahoma" w:cs="Tahoma"/>
                <w:sz w:val="20"/>
                <w:szCs w:val="20"/>
                <w:lang w:val="en-ZA"/>
              </w:rPr>
              <w:t xml:space="preserve"> or the same service at a different date or time</w:t>
            </w:r>
          </w:p>
        </w:tc>
      </w:tr>
      <w:tr w:rsidR="008D0452" w14:paraId="51ED474B" w14:textId="77777777" w:rsidTr="008715CE">
        <w:trPr>
          <w:trHeight w:val="55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18A0788D" w14:textId="7E2995EF" w:rsidR="008D0452" w:rsidRPr="008D0452" w:rsidRDefault="008D0452" w:rsidP="008D0452">
            <w:pPr>
              <w:spacing w:before="240"/>
              <w:rPr>
                <w:rFonts w:ascii="Tahoma" w:eastAsia="Tahoma" w:hAnsi="Tahoma" w:cs="Tahoma"/>
                <w:color w:val="1B2020"/>
              </w:rPr>
            </w:pPr>
            <w:r w:rsidRPr="008D0452">
              <w:rPr>
                <w:rFonts w:ascii="Tahoma" w:eastAsia="Tahoma" w:hAnsi="Tahoma" w:cs="Tahoma"/>
                <w:color w:val="1B2020"/>
              </w:rPr>
              <w:t>Main flow</w:t>
            </w:r>
          </w:p>
        </w:tc>
        <w:tc>
          <w:tcPr>
            <w:tcW w:w="6229"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16163CF5" w14:textId="571113A7" w:rsidR="008D0452" w:rsidRPr="008D0452" w:rsidRDefault="008D0452"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8D0452">
              <w:rPr>
                <w:rFonts w:ascii="Tahoma" w:hAnsi="Tahoma" w:cs="Tahoma"/>
                <w:sz w:val="20"/>
                <w:szCs w:val="20"/>
                <w:lang w:val="en-ZA"/>
              </w:rPr>
              <w:t>1</w:t>
            </w:r>
            <w:r w:rsidR="00BF7824">
              <w:rPr>
                <w:rFonts w:ascii="Tahoma" w:hAnsi="Tahoma" w:cs="Tahoma"/>
                <w:sz w:val="20"/>
                <w:szCs w:val="20"/>
                <w:lang w:val="en-ZA"/>
              </w:rPr>
              <w:t>.</w:t>
            </w:r>
            <w:r w:rsidRPr="008D0452">
              <w:rPr>
                <w:rFonts w:ascii="Tahoma" w:hAnsi="Tahoma" w:cs="Tahoma"/>
                <w:sz w:val="20"/>
                <w:szCs w:val="20"/>
                <w:lang w:val="en-ZA"/>
              </w:rPr>
              <w:t xml:space="preserve"> Customer selects their desired cosmetic service</w:t>
            </w:r>
          </w:p>
          <w:p w14:paraId="6E2D2DA3" w14:textId="622D5D01" w:rsidR="008D0452" w:rsidRPr="008D0452" w:rsidRDefault="008D0452"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8D0452">
              <w:rPr>
                <w:rFonts w:ascii="Tahoma" w:hAnsi="Tahoma" w:cs="Tahoma"/>
                <w:sz w:val="20"/>
                <w:szCs w:val="20"/>
                <w:lang w:val="en-ZA"/>
              </w:rPr>
              <w:t>2</w:t>
            </w:r>
            <w:r w:rsidR="00BF7824">
              <w:rPr>
                <w:rFonts w:ascii="Tahoma" w:hAnsi="Tahoma" w:cs="Tahoma"/>
                <w:sz w:val="20"/>
                <w:szCs w:val="20"/>
                <w:lang w:val="en-ZA"/>
              </w:rPr>
              <w:t>.</w:t>
            </w:r>
            <w:r w:rsidRPr="008D0452">
              <w:rPr>
                <w:rFonts w:ascii="Tahoma" w:hAnsi="Tahoma" w:cs="Tahoma"/>
                <w:sz w:val="20"/>
                <w:szCs w:val="20"/>
                <w:lang w:val="en-ZA"/>
              </w:rPr>
              <w:t xml:space="preserve"> Customer selects their desired timeslot</w:t>
            </w:r>
          </w:p>
          <w:p w14:paraId="563CAD9D" w14:textId="16869D26" w:rsidR="008D0452" w:rsidRPr="008D0452" w:rsidRDefault="008D0452"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8D0452">
              <w:rPr>
                <w:rFonts w:ascii="Tahoma" w:hAnsi="Tahoma" w:cs="Tahoma"/>
                <w:sz w:val="20"/>
                <w:szCs w:val="20"/>
                <w:lang w:val="en-ZA"/>
              </w:rPr>
              <w:t>3</w:t>
            </w:r>
            <w:r w:rsidR="00BF7824">
              <w:rPr>
                <w:rFonts w:ascii="Tahoma" w:hAnsi="Tahoma" w:cs="Tahoma"/>
                <w:sz w:val="20"/>
                <w:szCs w:val="20"/>
                <w:lang w:val="en-ZA"/>
              </w:rPr>
              <w:t>.</w:t>
            </w:r>
            <w:r w:rsidRPr="008D0452">
              <w:rPr>
                <w:rFonts w:ascii="Tahoma" w:hAnsi="Tahoma" w:cs="Tahoma"/>
                <w:sz w:val="20"/>
                <w:szCs w:val="20"/>
                <w:lang w:val="en-ZA"/>
              </w:rPr>
              <w:t xml:space="preserve"> System confirms payment</w:t>
            </w:r>
          </w:p>
          <w:p w14:paraId="70DD5359" w14:textId="200DEA90" w:rsidR="008D0452" w:rsidRPr="008D0452" w:rsidRDefault="008D0452"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8D0452">
              <w:rPr>
                <w:rFonts w:ascii="Tahoma" w:hAnsi="Tahoma" w:cs="Tahoma"/>
                <w:sz w:val="20"/>
                <w:szCs w:val="20"/>
                <w:lang w:val="en-ZA"/>
              </w:rPr>
              <w:t>4</w:t>
            </w:r>
            <w:r w:rsidR="00BF7824">
              <w:rPr>
                <w:rFonts w:ascii="Tahoma" w:hAnsi="Tahoma" w:cs="Tahoma"/>
                <w:sz w:val="20"/>
                <w:szCs w:val="20"/>
                <w:lang w:val="en-ZA"/>
              </w:rPr>
              <w:t>.</w:t>
            </w:r>
            <w:r w:rsidRPr="008D0452">
              <w:rPr>
                <w:rFonts w:ascii="Tahoma" w:hAnsi="Tahoma" w:cs="Tahoma"/>
                <w:sz w:val="20"/>
                <w:szCs w:val="20"/>
                <w:lang w:val="en-ZA"/>
              </w:rPr>
              <w:t xml:space="preserve"> the system stores the appointment information</w:t>
            </w:r>
          </w:p>
          <w:p w14:paraId="75D36C13" w14:textId="0D7853B1" w:rsidR="008D0452" w:rsidRPr="008D0452" w:rsidRDefault="008D0452"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8D0452">
              <w:rPr>
                <w:rFonts w:ascii="Tahoma" w:hAnsi="Tahoma" w:cs="Tahoma"/>
                <w:sz w:val="20"/>
                <w:szCs w:val="20"/>
                <w:lang w:val="en-ZA"/>
              </w:rPr>
              <w:t>5</w:t>
            </w:r>
            <w:r w:rsidR="00BF7824">
              <w:rPr>
                <w:rFonts w:ascii="Tahoma" w:hAnsi="Tahoma" w:cs="Tahoma"/>
                <w:sz w:val="20"/>
                <w:szCs w:val="20"/>
                <w:lang w:val="en-ZA"/>
              </w:rPr>
              <w:t>.</w:t>
            </w:r>
            <w:r w:rsidRPr="008D0452">
              <w:rPr>
                <w:rFonts w:ascii="Tahoma" w:hAnsi="Tahoma" w:cs="Tahoma"/>
                <w:sz w:val="20"/>
                <w:szCs w:val="20"/>
                <w:lang w:val="en-ZA"/>
              </w:rPr>
              <w:t xml:space="preserve"> Customer views their appointment details</w:t>
            </w:r>
          </w:p>
          <w:p w14:paraId="4AE600B9" w14:textId="6E183F69" w:rsidR="008D0452" w:rsidRPr="008D0452" w:rsidRDefault="00BF7824" w:rsidP="008D0452">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Pr>
                <w:rFonts w:ascii="Tahoma" w:hAnsi="Tahoma" w:cs="Tahoma"/>
                <w:sz w:val="20"/>
                <w:szCs w:val="20"/>
                <w:lang w:val="en-ZA"/>
              </w:rPr>
              <w:t>6.</w:t>
            </w:r>
            <w:r w:rsidR="008D0452" w:rsidRPr="008D0452">
              <w:rPr>
                <w:rFonts w:ascii="Tahoma" w:hAnsi="Tahoma" w:cs="Tahoma"/>
                <w:sz w:val="20"/>
                <w:szCs w:val="20"/>
                <w:lang w:val="en-ZA"/>
              </w:rPr>
              <w:t xml:space="preserve"> Customer and receptionist can modify the appointment</w:t>
            </w:r>
          </w:p>
          <w:p w14:paraId="5F3D68E0" w14:textId="77777777" w:rsidR="008D0452" w:rsidRPr="008D0452" w:rsidRDefault="008D0452" w:rsidP="008D0452">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bl>
    <w:p w14:paraId="77213661" w14:textId="51FA4539" w:rsidR="0004701B" w:rsidRDefault="0004701B" w:rsidP="0004701B">
      <w:pPr>
        <w:rPr>
          <w:rFonts w:ascii="Tahoma" w:hAnsi="Tahoma" w:cs="Tahoma"/>
          <w:b/>
          <w:bCs/>
          <w:sz w:val="28"/>
          <w:szCs w:val="28"/>
        </w:rPr>
      </w:pPr>
    </w:p>
    <w:p w14:paraId="093E7CAB" w14:textId="3D41613F" w:rsidR="008715CE" w:rsidRDefault="008715CE" w:rsidP="0004701B">
      <w:pPr>
        <w:rPr>
          <w:rFonts w:ascii="Tahoma" w:hAnsi="Tahoma" w:cs="Tahoma"/>
          <w:b/>
          <w:bCs/>
          <w:sz w:val="28"/>
          <w:szCs w:val="28"/>
        </w:rPr>
      </w:pPr>
    </w:p>
    <w:p w14:paraId="103C7F69" w14:textId="7BF0AA98" w:rsidR="008715CE" w:rsidRDefault="008715CE" w:rsidP="0004701B">
      <w:pPr>
        <w:rPr>
          <w:rFonts w:ascii="Tahoma" w:hAnsi="Tahoma" w:cs="Tahoma"/>
          <w:b/>
          <w:bCs/>
          <w:sz w:val="28"/>
          <w:szCs w:val="28"/>
        </w:rPr>
      </w:pPr>
    </w:p>
    <w:p w14:paraId="5ACD860C" w14:textId="199C6BE1" w:rsidR="008715CE" w:rsidRDefault="008715CE" w:rsidP="0004701B">
      <w:pPr>
        <w:rPr>
          <w:rFonts w:ascii="Tahoma" w:hAnsi="Tahoma" w:cs="Tahoma"/>
          <w:b/>
          <w:bCs/>
          <w:sz w:val="28"/>
          <w:szCs w:val="28"/>
        </w:rPr>
      </w:pPr>
    </w:p>
    <w:p w14:paraId="20E35156" w14:textId="1CF8998B" w:rsidR="008715CE" w:rsidRDefault="008715CE" w:rsidP="0004701B">
      <w:pPr>
        <w:rPr>
          <w:rFonts w:ascii="Tahoma" w:hAnsi="Tahoma" w:cs="Tahoma"/>
          <w:b/>
          <w:bCs/>
          <w:sz w:val="28"/>
          <w:szCs w:val="28"/>
        </w:rPr>
      </w:pPr>
    </w:p>
    <w:p w14:paraId="08273B3F" w14:textId="641899E1" w:rsidR="008715CE" w:rsidRDefault="008715CE" w:rsidP="0004701B">
      <w:pPr>
        <w:rPr>
          <w:rFonts w:ascii="Tahoma" w:hAnsi="Tahoma" w:cs="Tahoma"/>
          <w:b/>
          <w:bCs/>
          <w:sz w:val="28"/>
          <w:szCs w:val="28"/>
        </w:rPr>
      </w:pPr>
    </w:p>
    <w:p w14:paraId="1ED43D35" w14:textId="4F3CE661" w:rsidR="008715CE" w:rsidRDefault="008715CE" w:rsidP="0004701B">
      <w:pPr>
        <w:rPr>
          <w:rFonts w:ascii="Tahoma" w:hAnsi="Tahoma" w:cs="Tahoma"/>
          <w:b/>
          <w:bCs/>
          <w:sz w:val="28"/>
          <w:szCs w:val="28"/>
        </w:rPr>
      </w:pPr>
    </w:p>
    <w:p w14:paraId="6E5F060E" w14:textId="4E7839BA" w:rsidR="008715CE" w:rsidRDefault="008715CE" w:rsidP="0004701B">
      <w:pPr>
        <w:rPr>
          <w:rFonts w:ascii="Tahoma" w:hAnsi="Tahoma" w:cs="Tahoma"/>
          <w:b/>
          <w:bCs/>
          <w:sz w:val="28"/>
          <w:szCs w:val="28"/>
        </w:rPr>
      </w:pPr>
    </w:p>
    <w:p w14:paraId="754B6B1C" w14:textId="69590981" w:rsidR="008715CE" w:rsidRDefault="008715CE" w:rsidP="0004701B">
      <w:pPr>
        <w:rPr>
          <w:rFonts w:ascii="Tahoma" w:hAnsi="Tahoma" w:cs="Tahoma"/>
          <w:b/>
          <w:bCs/>
          <w:sz w:val="28"/>
          <w:szCs w:val="28"/>
        </w:rPr>
      </w:pPr>
    </w:p>
    <w:p w14:paraId="17CE8F47" w14:textId="6A5B6278" w:rsidR="008715CE" w:rsidRDefault="008715CE" w:rsidP="0004701B">
      <w:pPr>
        <w:rPr>
          <w:rFonts w:ascii="Tahoma" w:hAnsi="Tahoma" w:cs="Tahoma"/>
          <w:b/>
          <w:bCs/>
          <w:sz w:val="28"/>
          <w:szCs w:val="28"/>
        </w:rPr>
      </w:pPr>
    </w:p>
    <w:p w14:paraId="23A29E1A" w14:textId="6622A358" w:rsidR="008715CE" w:rsidRDefault="008715CE" w:rsidP="0004701B">
      <w:pPr>
        <w:rPr>
          <w:rFonts w:ascii="Tahoma" w:hAnsi="Tahoma" w:cs="Tahoma"/>
          <w:b/>
          <w:bCs/>
          <w:sz w:val="28"/>
          <w:szCs w:val="28"/>
        </w:rPr>
      </w:pPr>
    </w:p>
    <w:p w14:paraId="471880EC" w14:textId="4A40949D" w:rsidR="008715CE" w:rsidRDefault="008715CE" w:rsidP="0004701B">
      <w:pPr>
        <w:rPr>
          <w:rFonts w:ascii="Tahoma" w:hAnsi="Tahoma" w:cs="Tahoma"/>
          <w:b/>
          <w:bCs/>
          <w:sz w:val="28"/>
          <w:szCs w:val="28"/>
        </w:rPr>
      </w:pPr>
    </w:p>
    <w:p w14:paraId="0F61B37D" w14:textId="60FDEB95" w:rsidR="008715CE" w:rsidRDefault="00957631" w:rsidP="0004701B">
      <w:pPr>
        <w:rPr>
          <w:rFonts w:ascii="Tahoma" w:hAnsi="Tahoma" w:cs="Tahoma"/>
          <w:b/>
          <w:bCs/>
          <w:sz w:val="28"/>
          <w:szCs w:val="28"/>
        </w:rPr>
      </w:pPr>
      <w:r w:rsidRPr="0082698F">
        <w:rPr>
          <w:rFonts w:ascii="Tahoma" w:hAnsi="Tahoma" w:cs="Tahoma"/>
          <w:b/>
          <w:bCs/>
          <w:sz w:val="28"/>
          <w:szCs w:val="28"/>
        </w:rPr>
        <w:lastRenderedPageBreak/>
        <w:t xml:space="preserve">USE CASE: </w:t>
      </w:r>
      <w:r w:rsidR="002E6B8D">
        <w:rPr>
          <w:noProof/>
        </w:rPr>
        <w:drawing>
          <wp:anchor distT="0" distB="0" distL="114300" distR="114300" simplePos="0" relativeHeight="251666432" behindDoc="0" locked="0" layoutInCell="1" allowOverlap="1" wp14:anchorId="0308BCAE" wp14:editId="367C5D74">
            <wp:simplePos x="0" y="0"/>
            <wp:positionH relativeFrom="page">
              <wp:align>left</wp:align>
            </wp:positionH>
            <wp:positionV relativeFrom="paragraph">
              <wp:posOffset>278130</wp:posOffset>
            </wp:positionV>
            <wp:extent cx="7620000" cy="4663440"/>
            <wp:effectExtent l="0" t="0" r="0" b="3810"/>
            <wp:wrapSquare wrapText="bothSides"/>
            <wp:docPr id="2088081671" name="Picture 1" descr="A diagram of customer information&#10;&#10;Description automatically generated"/>
            <wp:cNvGraphicFramePr/>
            <a:graphic xmlns:a="http://schemas.openxmlformats.org/drawingml/2006/main">
              <a:graphicData uri="http://schemas.openxmlformats.org/drawingml/2006/picture">
                <pic:pic xmlns:pic="http://schemas.openxmlformats.org/drawingml/2006/picture">
                  <pic:nvPicPr>
                    <pic:cNvPr id="208808167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7620000" cy="466344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b/>
          <w:bCs/>
          <w:sz w:val="28"/>
          <w:szCs w:val="28"/>
        </w:rPr>
        <w:t>MANAGE CUSTOMER INFORMATION</w:t>
      </w:r>
    </w:p>
    <w:tbl>
      <w:tblPr>
        <w:tblStyle w:val="GridTable4-Accent4"/>
        <w:tblW w:w="10632" w:type="dxa"/>
        <w:tblInd w:w="-714" w:type="dxa"/>
        <w:tblLayout w:type="fixed"/>
        <w:tblLook w:val="06A0" w:firstRow="1" w:lastRow="0" w:firstColumn="1" w:lastColumn="0" w:noHBand="1" w:noVBand="1"/>
      </w:tblPr>
      <w:tblGrid>
        <w:gridCol w:w="2410"/>
        <w:gridCol w:w="8222"/>
      </w:tblGrid>
      <w:tr w:rsidR="008715CE" w14:paraId="57B6824A" w14:textId="77777777" w:rsidTr="00957631">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410" w:type="dxa"/>
            <w:tcMar>
              <w:top w:w="0" w:type="dxa"/>
              <w:left w:w="100" w:type="dxa"/>
              <w:bottom w:w="0" w:type="dxa"/>
              <w:right w:w="100" w:type="dxa"/>
            </w:tcMar>
            <w:hideMark/>
          </w:tcPr>
          <w:p w14:paraId="54876C46" w14:textId="77777777" w:rsidR="008715CE" w:rsidRDefault="008715CE" w:rsidP="009E1A28">
            <w:pPr>
              <w:spacing w:before="240"/>
              <w:rPr>
                <w:rFonts w:asciiTheme="minorHAnsi" w:hAnsiTheme="minorHAnsi" w:cstheme="minorBidi"/>
                <w:color w:val="FFFFFF" w:themeColor="background1"/>
                <w:spacing w:val="0"/>
              </w:rPr>
            </w:pPr>
            <w:r>
              <w:rPr>
                <w:rFonts w:ascii="Tahoma" w:eastAsia="Tahoma" w:hAnsi="Tahoma" w:cs="Tahoma"/>
                <w:color w:val="1B2020"/>
                <w:sz w:val="26"/>
                <w:szCs w:val="26"/>
              </w:rPr>
              <w:t>USE CASE</w:t>
            </w:r>
          </w:p>
        </w:tc>
        <w:tc>
          <w:tcPr>
            <w:tcW w:w="8222" w:type="dxa"/>
            <w:tcMar>
              <w:top w:w="0" w:type="dxa"/>
              <w:left w:w="100" w:type="dxa"/>
              <w:bottom w:w="0" w:type="dxa"/>
              <w:right w:w="100" w:type="dxa"/>
            </w:tcMar>
            <w:hideMark/>
          </w:tcPr>
          <w:p w14:paraId="6A519B0F" w14:textId="77777777" w:rsidR="008715CE" w:rsidRDefault="008715CE" w:rsidP="009E1A28">
            <w:pPr>
              <w:spacing w:before="240"/>
              <w:cnfStyle w:val="100000000000" w:firstRow="1" w:lastRow="0" w:firstColumn="0" w:lastColumn="0" w:oddVBand="0" w:evenVBand="0" w:oddHBand="0" w:evenHBand="0" w:firstRowFirstColumn="0" w:firstRowLastColumn="0" w:lastRowFirstColumn="0" w:lastRowLastColumn="0"/>
            </w:pPr>
            <w:r>
              <w:rPr>
                <w:rFonts w:ascii="Tahoma" w:eastAsia="Tahoma" w:hAnsi="Tahoma" w:cs="Tahoma"/>
                <w:color w:val="1B2020"/>
                <w:sz w:val="26"/>
                <w:szCs w:val="26"/>
              </w:rPr>
              <w:t>DESCRIPTION</w:t>
            </w:r>
          </w:p>
        </w:tc>
      </w:tr>
      <w:tr w:rsidR="008715CE" w14:paraId="73A5CB67"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FB123AF" w14:textId="28DBED3E" w:rsidR="008715CE" w:rsidRPr="00436507" w:rsidRDefault="008715CE" w:rsidP="009E1A28">
            <w:pPr>
              <w:spacing w:before="240"/>
              <w:rPr>
                <w:rFonts w:ascii="Tahoma" w:eastAsia="Tahoma" w:hAnsi="Tahoma" w:cs="Tahoma"/>
                <w:b w:val="0"/>
                <w:bCs w:val="0"/>
                <w:color w:val="1B2020"/>
                <w:sz w:val="20"/>
                <w:szCs w:val="20"/>
              </w:rPr>
            </w:pPr>
            <w:r w:rsidRPr="00436507">
              <w:rPr>
                <w:rFonts w:ascii="Tahoma" w:hAnsi="Tahoma" w:cs="Tahoma"/>
                <w:b w:val="0"/>
                <w:bCs w:val="0"/>
              </w:rPr>
              <w:t>Manage Customer Information</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19B2990A" w14:textId="6891E6B3" w:rsidR="008715CE" w:rsidRPr="00436507" w:rsidRDefault="008715CE"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436507">
              <w:rPr>
                <w:rFonts w:ascii="Tahoma" w:hAnsi="Tahoma" w:cs="Tahoma"/>
                <w:sz w:val="20"/>
                <w:szCs w:val="20"/>
              </w:rPr>
              <w:t>User/actor the front office staff requests and enters customer information from the customer after their scheduled appointment. The front office staff deals with the CRUD operation in relation to customer information. Manager uses customer information to view customer records and generate customer information reports.</w:t>
            </w:r>
          </w:p>
        </w:tc>
      </w:tr>
      <w:tr w:rsidR="008715CE" w14:paraId="6CF78CCF"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3A792627" w14:textId="77777777" w:rsidR="008715CE" w:rsidRPr="008D0452" w:rsidRDefault="008715CE" w:rsidP="009E1A28">
            <w:pPr>
              <w:spacing w:before="240"/>
              <w:rPr>
                <w:rFonts w:ascii="Tahoma" w:eastAsia="Tahoma" w:hAnsi="Tahoma" w:cs="Tahoma"/>
                <w:color w:val="1B2020"/>
              </w:rPr>
            </w:pPr>
            <w:r w:rsidRPr="008D0452">
              <w:rPr>
                <w:rFonts w:ascii="Tahoma" w:eastAsia="Tahoma" w:hAnsi="Tahoma" w:cs="Tahoma"/>
                <w:color w:val="1B2020"/>
              </w:rPr>
              <w:t>Actors</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54B98A32" w14:textId="2F6E5C14" w:rsidR="008715CE" w:rsidRPr="00436507" w:rsidRDefault="008715CE"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436507">
              <w:rPr>
                <w:rFonts w:ascii="Tahoma" w:hAnsi="Tahoma" w:cs="Tahoma"/>
                <w:sz w:val="20"/>
                <w:szCs w:val="20"/>
              </w:rPr>
              <w:t>Front office staff</w:t>
            </w:r>
          </w:p>
        </w:tc>
      </w:tr>
      <w:tr w:rsidR="008715CE" w14:paraId="24FBE876"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FE1C992" w14:textId="77777777" w:rsidR="008715CE" w:rsidRPr="008D0452" w:rsidRDefault="008715CE" w:rsidP="009E1A28">
            <w:pPr>
              <w:spacing w:before="240"/>
              <w:rPr>
                <w:rFonts w:ascii="Tahoma" w:eastAsia="Tahoma" w:hAnsi="Tahoma" w:cs="Tahoma"/>
                <w:color w:val="1B2020"/>
                <w:highlight w:val="yellow"/>
              </w:rPr>
            </w:pPr>
            <w:r w:rsidRPr="008D0452">
              <w:rPr>
                <w:rFonts w:ascii="Tahoma" w:eastAsia="Tahoma" w:hAnsi="Tahoma" w:cs="Tahoma"/>
                <w:color w:val="1B2020"/>
              </w:rPr>
              <w:t>Related Use Case</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43FEE74A" w14:textId="47AAA1DB" w:rsidR="008715CE" w:rsidRPr="00436507" w:rsidRDefault="008715CE"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436507">
              <w:rPr>
                <w:rFonts w:ascii="Tahoma" w:hAnsi="Tahoma" w:cs="Tahoma"/>
                <w:sz w:val="20"/>
                <w:szCs w:val="20"/>
              </w:rPr>
              <w:t>Schedule appointment Use Case</w:t>
            </w:r>
          </w:p>
        </w:tc>
      </w:tr>
      <w:tr w:rsidR="008715CE" w14:paraId="48E950C2"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F11C3E4" w14:textId="77777777" w:rsidR="008715CE" w:rsidRPr="008D0452" w:rsidRDefault="008715CE" w:rsidP="009E1A28">
            <w:pPr>
              <w:spacing w:before="240"/>
              <w:rPr>
                <w:rFonts w:ascii="Tahoma" w:hAnsi="Tahoma" w:cs="Tahoma"/>
              </w:rPr>
            </w:pPr>
            <w:r w:rsidRPr="008D0452">
              <w:rPr>
                <w:rFonts w:ascii="Tahoma" w:eastAsia="Tahoma" w:hAnsi="Tahoma" w:cs="Tahoma"/>
                <w:color w:val="1B2020"/>
              </w:rPr>
              <w:t>Pre-conditions</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265F002" w14:textId="77777777" w:rsidR="008715CE" w:rsidRPr="00436507" w:rsidRDefault="008715CE" w:rsidP="008715CE">
            <w:pPr>
              <w:numPr>
                <w:ilvl w:val="0"/>
                <w:numId w:val="2"/>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auto"/>
                <w:spacing w:val="0"/>
                <w:sz w:val="20"/>
                <w:szCs w:val="20"/>
                <w:lang w:val="en-ZA" w:eastAsia="en-US"/>
              </w:rPr>
            </w:pPr>
            <w:r w:rsidRPr="00436507">
              <w:rPr>
                <w:rFonts w:ascii="Tahoma" w:hAnsi="Tahoma" w:cs="Tahoma"/>
                <w:sz w:val="20"/>
                <w:szCs w:val="20"/>
              </w:rPr>
              <w:t>A customer database must exist.</w:t>
            </w:r>
          </w:p>
          <w:p w14:paraId="1BB52A23" w14:textId="77777777" w:rsidR="008715CE" w:rsidRPr="00436507" w:rsidRDefault="008715CE" w:rsidP="008715CE">
            <w:pPr>
              <w:numPr>
                <w:ilvl w:val="0"/>
                <w:numId w:val="2"/>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If the customer is returning, their record must already be in the database.</w:t>
            </w:r>
          </w:p>
          <w:p w14:paraId="101E370B" w14:textId="77777777" w:rsidR="008715CE" w:rsidRPr="00436507" w:rsidRDefault="008715CE" w:rsidP="008715CE">
            <w:pPr>
              <w:numPr>
                <w:ilvl w:val="0"/>
                <w:numId w:val="2"/>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If the customer is new, there must be no existing record of them.</w:t>
            </w:r>
          </w:p>
          <w:p w14:paraId="1794F78B" w14:textId="781018CF" w:rsidR="008715CE" w:rsidRPr="00436507" w:rsidRDefault="008715CE"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p>
        </w:tc>
      </w:tr>
      <w:tr w:rsidR="008715CE" w14:paraId="77F0F6E0"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39CC0455" w14:textId="77777777" w:rsidR="008715CE" w:rsidRPr="008D0452" w:rsidRDefault="008715CE" w:rsidP="009E1A28">
            <w:pPr>
              <w:spacing w:before="240"/>
              <w:rPr>
                <w:rFonts w:ascii="Tahoma" w:eastAsia="Tahoma" w:hAnsi="Tahoma" w:cs="Tahoma"/>
                <w:color w:val="1B2020"/>
              </w:rPr>
            </w:pPr>
            <w:r w:rsidRPr="008D0452">
              <w:rPr>
                <w:rFonts w:ascii="Tahoma" w:eastAsia="Tahoma" w:hAnsi="Tahoma" w:cs="Tahoma"/>
                <w:color w:val="1B2020"/>
              </w:rPr>
              <w:t>Post-conditions</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0B6AF60" w14:textId="77777777" w:rsidR="00957631" w:rsidRDefault="00957631" w:rsidP="008715CE">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p>
          <w:p w14:paraId="3D22B7C6" w14:textId="18293A85" w:rsidR="008715CE" w:rsidRPr="00436507" w:rsidRDefault="008715CE" w:rsidP="008715CE">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436507">
              <w:rPr>
                <w:rFonts w:ascii="Tahoma" w:hAnsi="Tahoma" w:cs="Tahoma"/>
                <w:sz w:val="20"/>
                <w:szCs w:val="20"/>
              </w:rPr>
              <w:t>Customer information is saved or updated successfully in the database.</w:t>
            </w:r>
          </w:p>
        </w:tc>
      </w:tr>
      <w:tr w:rsidR="008715CE" w14:paraId="6825D98C"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23BE84E" w14:textId="77777777" w:rsidR="008715CE" w:rsidRPr="008D0452" w:rsidRDefault="008715CE" w:rsidP="009E1A28">
            <w:pPr>
              <w:spacing w:before="240"/>
              <w:rPr>
                <w:rFonts w:ascii="Tahoma" w:eastAsia="Tahoma" w:hAnsi="Tahoma" w:cs="Tahoma"/>
                <w:color w:val="1B2020"/>
              </w:rPr>
            </w:pPr>
            <w:r w:rsidRPr="008D0452">
              <w:rPr>
                <w:rFonts w:ascii="Tahoma" w:eastAsia="Tahoma" w:hAnsi="Tahoma" w:cs="Tahoma"/>
                <w:color w:val="1B2020"/>
              </w:rPr>
              <w:t>Alternative flow</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85B477D" w14:textId="77777777" w:rsidR="008715CE" w:rsidRPr="00436507" w:rsidRDefault="008715CE" w:rsidP="008715CE">
            <w:pPr>
              <w:numPr>
                <w:ilvl w:val="0"/>
                <w:numId w:val="3"/>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auto"/>
                <w:spacing w:val="0"/>
                <w:sz w:val="20"/>
                <w:szCs w:val="20"/>
                <w:lang w:val="en-ZA" w:eastAsia="en-US"/>
              </w:rPr>
            </w:pPr>
            <w:r w:rsidRPr="00436507">
              <w:rPr>
                <w:rFonts w:ascii="Tahoma" w:hAnsi="Tahoma" w:cs="Tahoma"/>
                <w:b/>
                <w:bCs/>
                <w:sz w:val="20"/>
                <w:szCs w:val="20"/>
              </w:rPr>
              <w:t>Returning Customer:</w:t>
            </w:r>
          </w:p>
          <w:p w14:paraId="30D24C05" w14:textId="77777777" w:rsidR="008715CE" w:rsidRPr="00436507" w:rsidRDefault="008715CE" w:rsidP="008715CE">
            <w:pPr>
              <w:numPr>
                <w:ilvl w:val="1"/>
                <w:numId w:val="3"/>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Existing customer record is retrieved.</w:t>
            </w:r>
          </w:p>
          <w:p w14:paraId="0EBB2BD8" w14:textId="77777777" w:rsidR="008715CE" w:rsidRPr="00436507" w:rsidRDefault="008715CE" w:rsidP="008715CE">
            <w:pPr>
              <w:numPr>
                <w:ilvl w:val="1"/>
                <w:numId w:val="3"/>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Staff updates details if needed.</w:t>
            </w:r>
          </w:p>
          <w:p w14:paraId="3D8DB0A5" w14:textId="77777777" w:rsidR="008715CE" w:rsidRPr="00436507" w:rsidRDefault="008715CE" w:rsidP="008715CE">
            <w:pPr>
              <w:numPr>
                <w:ilvl w:val="1"/>
                <w:numId w:val="3"/>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lastRenderedPageBreak/>
              <w:t>Changes are saved.</w:t>
            </w:r>
          </w:p>
          <w:p w14:paraId="7FBE861A" w14:textId="77777777" w:rsidR="008715CE" w:rsidRPr="00436507" w:rsidRDefault="008715CE" w:rsidP="008715CE">
            <w:pPr>
              <w:numPr>
                <w:ilvl w:val="0"/>
                <w:numId w:val="3"/>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b/>
                <w:bCs/>
                <w:sz w:val="20"/>
                <w:szCs w:val="20"/>
              </w:rPr>
              <w:t>New Customer:</w:t>
            </w:r>
          </w:p>
          <w:p w14:paraId="21878C80" w14:textId="4B2B7D52" w:rsidR="008715CE" w:rsidRPr="00436507" w:rsidRDefault="008715CE" w:rsidP="008715CE">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436507">
              <w:rPr>
                <w:rFonts w:ascii="Tahoma" w:hAnsi="Tahoma" w:cs="Tahoma"/>
                <w:sz w:val="20"/>
                <w:szCs w:val="20"/>
              </w:rPr>
              <w:t>New record is created in the system.</w:t>
            </w:r>
          </w:p>
        </w:tc>
      </w:tr>
      <w:tr w:rsidR="008715CE" w14:paraId="66168C19"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0F17C1E7" w14:textId="77777777" w:rsidR="008715CE" w:rsidRPr="008D0452" w:rsidRDefault="008715CE" w:rsidP="009E1A28">
            <w:pPr>
              <w:spacing w:before="240"/>
              <w:rPr>
                <w:rFonts w:ascii="Tahoma" w:eastAsia="Tahoma" w:hAnsi="Tahoma" w:cs="Tahoma"/>
                <w:color w:val="1B2020"/>
              </w:rPr>
            </w:pPr>
            <w:r w:rsidRPr="008D0452">
              <w:rPr>
                <w:rFonts w:ascii="Tahoma" w:eastAsia="Tahoma" w:hAnsi="Tahoma" w:cs="Tahoma"/>
                <w:color w:val="1B2020"/>
              </w:rPr>
              <w:lastRenderedPageBreak/>
              <w:t>Exception condition</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6E50E12C" w14:textId="77777777" w:rsidR="008715CE" w:rsidRPr="00436507" w:rsidRDefault="008715CE" w:rsidP="008715CE">
            <w:pPr>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auto"/>
                <w:spacing w:val="0"/>
                <w:sz w:val="20"/>
                <w:szCs w:val="20"/>
                <w:lang w:val="en-ZA" w:eastAsia="en-US"/>
              </w:rPr>
            </w:pPr>
            <w:r w:rsidRPr="00436507">
              <w:rPr>
                <w:rFonts w:ascii="Tahoma" w:hAnsi="Tahoma" w:cs="Tahoma"/>
                <w:sz w:val="20"/>
                <w:szCs w:val="20"/>
              </w:rPr>
              <w:t>If a customer tries to register a new account but already has an existing one:</w:t>
            </w:r>
          </w:p>
          <w:p w14:paraId="2FDB4647" w14:textId="77777777" w:rsidR="008715CE" w:rsidRPr="00436507" w:rsidRDefault="008715CE" w:rsidP="008715CE">
            <w:pPr>
              <w:numPr>
                <w:ilvl w:val="0"/>
                <w:numId w:val="4"/>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 xml:space="preserve">System identifies the duplicate using unique </w:t>
            </w:r>
            <w:proofErr w:type="spellStart"/>
            <w:r w:rsidRPr="00436507">
              <w:rPr>
                <w:rFonts w:ascii="Tahoma" w:hAnsi="Tahoma" w:cs="Tahoma"/>
                <w:sz w:val="20"/>
                <w:szCs w:val="20"/>
              </w:rPr>
              <w:t>CustomerID</w:t>
            </w:r>
            <w:proofErr w:type="spellEnd"/>
            <w:r w:rsidRPr="00436507">
              <w:rPr>
                <w:rFonts w:ascii="Tahoma" w:hAnsi="Tahoma" w:cs="Tahoma"/>
                <w:sz w:val="20"/>
                <w:szCs w:val="20"/>
              </w:rPr>
              <w:t xml:space="preserve"> primary key</w:t>
            </w:r>
          </w:p>
          <w:p w14:paraId="1D767FEE" w14:textId="689CE712" w:rsidR="008715CE" w:rsidRPr="00957631" w:rsidRDefault="008715CE" w:rsidP="00957631">
            <w:pPr>
              <w:numPr>
                <w:ilvl w:val="0"/>
                <w:numId w:val="4"/>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Staff is notified, and the customer is advised to update the existing account instead.</w:t>
            </w:r>
          </w:p>
        </w:tc>
      </w:tr>
      <w:tr w:rsidR="008715CE" w14:paraId="74341CE6"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0A099598" w14:textId="77777777" w:rsidR="008715CE" w:rsidRPr="008D0452" w:rsidRDefault="008715CE" w:rsidP="009E1A28">
            <w:pPr>
              <w:spacing w:before="240"/>
              <w:rPr>
                <w:rFonts w:ascii="Tahoma" w:eastAsia="Tahoma" w:hAnsi="Tahoma" w:cs="Tahoma"/>
                <w:color w:val="1B2020"/>
              </w:rPr>
            </w:pPr>
            <w:r w:rsidRPr="008D0452">
              <w:rPr>
                <w:rFonts w:ascii="Tahoma" w:eastAsia="Tahoma" w:hAnsi="Tahoma" w:cs="Tahoma"/>
                <w:color w:val="1B2020"/>
              </w:rPr>
              <w:t>Main flow</w:t>
            </w:r>
          </w:p>
        </w:tc>
        <w:tc>
          <w:tcPr>
            <w:tcW w:w="822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2F6D1D16" w14:textId="77777777" w:rsidR="00436507" w:rsidRPr="00436507" w:rsidRDefault="00436507" w:rsidP="00436507">
            <w:pPr>
              <w:numPr>
                <w:ilvl w:val="0"/>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auto"/>
                <w:spacing w:val="0"/>
                <w:sz w:val="20"/>
                <w:szCs w:val="20"/>
                <w:lang w:val="en-ZA" w:eastAsia="en-US"/>
              </w:rPr>
            </w:pPr>
            <w:r w:rsidRPr="00436507">
              <w:rPr>
                <w:rFonts w:ascii="Tahoma" w:hAnsi="Tahoma" w:cs="Tahoma"/>
                <w:sz w:val="20"/>
                <w:szCs w:val="20"/>
              </w:rPr>
              <w:t>Customer completes a scheduled appointment.</w:t>
            </w:r>
          </w:p>
          <w:p w14:paraId="08019236" w14:textId="77777777" w:rsidR="00436507" w:rsidRPr="00436507" w:rsidRDefault="00436507" w:rsidP="00436507">
            <w:pPr>
              <w:numPr>
                <w:ilvl w:val="0"/>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Front office staff requests customer information.</w:t>
            </w:r>
          </w:p>
          <w:p w14:paraId="3F52E474" w14:textId="77777777" w:rsidR="00436507" w:rsidRPr="00436507" w:rsidRDefault="00436507" w:rsidP="00436507">
            <w:pPr>
              <w:numPr>
                <w:ilvl w:val="0"/>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System checks if the customer already exists in the database:</w:t>
            </w:r>
          </w:p>
          <w:p w14:paraId="6A1310E0" w14:textId="77777777" w:rsidR="00436507" w:rsidRPr="00436507" w:rsidRDefault="00436507" w:rsidP="00436507">
            <w:pPr>
              <w:numPr>
                <w:ilvl w:val="1"/>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If yes, the existing record is retrieved.</w:t>
            </w:r>
          </w:p>
          <w:p w14:paraId="787B604D" w14:textId="77777777" w:rsidR="00436507" w:rsidRPr="00436507" w:rsidRDefault="00436507" w:rsidP="00436507">
            <w:pPr>
              <w:numPr>
                <w:ilvl w:val="1"/>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If no, a new record is created.</w:t>
            </w:r>
          </w:p>
          <w:p w14:paraId="302A5EA3" w14:textId="77777777" w:rsidR="00436507" w:rsidRPr="00436507" w:rsidRDefault="00436507" w:rsidP="00436507">
            <w:pPr>
              <w:numPr>
                <w:ilvl w:val="0"/>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Front office staff enters or updates customer details.</w:t>
            </w:r>
          </w:p>
          <w:p w14:paraId="647D6602" w14:textId="77777777" w:rsidR="00436507" w:rsidRPr="00436507" w:rsidRDefault="00436507" w:rsidP="00436507">
            <w:pPr>
              <w:numPr>
                <w:ilvl w:val="0"/>
                <w:numId w:val="5"/>
              </w:numPr>
              <w:spacing w:after="16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436507">
              <w:rPr>
                <w:rFonts w:ascii="Tahoma" w:hAnsi="Tahoma" w:cs="Tahoma"/>
                <w:sz w:val="20"/>
                <w:szCs w:val="20"/>
              </w:rPr>
              <w:t>Staff submits the information.</w:t>
            </w:r>
          </w:p>
          <w:p w14:paraId="1EC48522" w14:textId="39BF4FEA" w:rsidR="008715CE" w:rsidRPr="00436507" w:rsidRDefault="00436507" w:rsidP="00436507">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436507">
              <w:rPr>
                <w:rFonts w:ascii="Tahoma" w:hAnsi="Tahoma" w:cs="Tahoma"/>
                <w:sz w:val="20"/>
                <w:szCs w:val="20"/>
              </w:rPr>
              <w:t>System validates and saves the customer information.</w:t>
            </w:r>
          </w:p>
        </w:tc>
      </w:tr>
    </w:tbl>
    <w:p w14:paraId="543EB8AB" w14:textId="053F69F1" w:rsidR="008715CE" w:rsidRDefault="008715CE" w:rsidP="0004701B">
      <w:pPr>
        <w:rPr>
          <w:rFonts w:ascii="Tahoma" w:hAnsi="Tahoma" w:cs="Tahoma"/>
          <w:b/>
          <w:bCs/>
          <w:sz w:val="28"/>
          <w:szCs w:val="28"/>
        </w:rPr>
      </w:pPr>
    </w:p>
    <w:p w14:paraId="6CCFF2A7" w14:textId="009CE20A" w:rsidR="008715CE" w:rsidRDefault="008715CE" w:rsidP="0004701B">
      <w:pPr>
        <w:rPr>
          <w:rFonts w:ascii="Tahoma" w:hAnsi="Tahoma" w:cs="Tahoma"/>
          <w:b/>
          <w:bCs/>
          <w:sz w:val="28"/>
          <w:szCs w:val="28"/>
        </w:rPr>
      </w:pPr>
    </w:p>
    <w:p w14:paraId="1D98465E" w14:textId="70B62F40" w:rsidR="008715CE" w:rsidRDefault="008715CE" w:rsidP="0004701B">
      <w:pPr>
        <w:rPr>
          <w:rFonts w:ascii="Tahoma" w:hAnsi="Tahoma" w:cs="Tahoma"/>
          <w:b/>
          <w:bCs/>
          <w:sz w:val="28"/>
          <w:szCs w:val="28"/>
        </w:rPr>
      </w:pPr>
    </w:p>
    <w:p w14:paraId="183F9ED7" w14:textId="6659969F" w:rsidR="00436507" w:rsidRDefault="00436507" w:rsidP="0004701B">
      <w:pPr>
        <w:rPr>
          <w:rFonts w:ascii="Tahoma" w:hAnsi="Tahoma" w:cs="Tahoma"/>
          <w:b/>
          <w:bCs/>
          <w:sz w:val="28"/>
          <w:szCs w:val="28"/>
        </w:rPr>
      </w:pPr>
    </w:p>
    <w:p w14:paraId="15F43FFC" w14:textId="56476171" w:rsidR="00957631" w:rsidRDefault="00957631" w:rsidP="0004701B">
      <w:pPr>
        <w:rPr>
          <w:rFonts w:ascii="Tahoma" w:hAnsi="Tahoma" w:cs="Tahoma"/>
          <w:b/>
          <w:bCs/>
          <w:sz w:val="28"/>
          <w:szCs w:val="28"/>
        </w:rPr>
      </w:pPr>
    </w:p>
    <w:p w14:paraId="0B71FD0D" w14:textId="2F059CC3" w:rsidR="00957631" w:rsidRDefault="00957631" w:rsidP="0004701B">
      <w:pPr>
        <w:rPr>
          <w:rFonts w:ascii="Tahoma" w:hAnsi="Tahoma" w:cs="Tahoma"/>
          <w:b/>
          <w:bCs/>
          <w:sz w:val="28"/>
          <w:szCs w:val="28"/>
        </w:rPr>
      </w:pPr>
    </w:p>
    <w:p w14:paraId="055BB1CC" w14:textId="29C08121" w:rsidR="00957631" w:rsidRDefault="00957631" w:rsidP="0004701B">
      <w:pPr>
        <w:rPr>
          <w:rFonts w:ascii="Tahoma" w:hAnsi="Tahoma" w:cs="Tahoma"/>
          <w:b/>
          <w:bCs/>
          <w:sz w:val="28"/>
          <w:szCs w:val="28"/>
        </w:rPr>
      </w:pPr>
    </w:p>
    <w:p w14:paraId="5926944C" w14:textId="38140220" w:rsidR="00957631" w:rsidRDefault="00957631" w:rsidP="0004701B">
      <w:pPr>
        <w:rPr>
          <w:rFonts w:ascii="Tahoma" w:hAnsi="Tahoma" w:cs="Tahoma"/>
          <w:b/>
          <w:bCs/>
          <w:sz w:val="28"/>
          <w:szCs w:val="28"/>
        </w:rPr>
      </w:pPr>
    </w:p>
    <w:p w14:paraId="72A24948" w14:textId="56E2502F" w:rsidR="00957631" w:rsidRDefault="00957631" w:rsidP="0004701B">
      <w:pPr>
        <w:rPr>
          <w:rFonts w:ascii="Tahoma" w:hAnsi="Tahoma" w:cs="Tahoma"/>
          <w:b/>
          <w:bCs/>
          <w:sz w:val="28"/>
          <w:szCs w:val="28"/>
        </w:rPr>
      </w:pPr>
    </w:p>
    <w:p w14:paraId="432AECD2" w14:textId="60CC14A5" w:rsidR="00957631" w:rsidRDefault="00957631" w:rsidP="0004701B">
      <w:pPr>
        <w:rPr>
          <w:rFonts w:ascii="Tahoma" w:hAnsi="Tahoma" w:cs="Tahoma"/>
          <w:b/>
          <w:bCs/>
          <w:sz w:val="28"/>
          <w:szCs w:val="28"/>
        </w:rPr>
      </w:pPr>
    </w:p>
    <w:p w14:paraId="1040EE69" w14:textId="2606FE46" w:rsidR="00957631" w:rsidRDefault="00957631" w:rsidP="0004701B">
      <w:pPr>
        <w:rPr>
          <w:rFonts w:ascii="Tahoma" w:hAnsi="Tahoma" w:cs="Tahoma"/>
          <w:b/>
          <w:bCs/>
          <w:sz w:val="28"/>
          <w:szCs w:val="28"/>
        </w:rPr>
      </w:pPr>
    </w:p>
    <w:p w14:paraId="75558BE2" w14:textId="6DE44FBD" w:rsidR="00957631" w:rsidRDefault="00957631" w:rsidP="0004701B">
      <w:pPr>
        <w:rPr>
          <w:rFonts w:ascii="Tahoma" w:hAnsi="Tahoma" w:cs="Tahoma"/>
          <w:b/>
          <w:bCs/>
          <w:sz w:val="28"/>
          <w:szCs w:val="28"/>
        </w:rPr>
      </w:pPr>
    </w:p>
    <w:p w14:paraId="6AD40290" w14:textId="627346B8" w:rsidR="00957631" w:rsidRDefault="00957631" w:rsidP="0004701B">
      <w:pPr>
        <w:rPr>
          <w:rFonts w:ascii="Tahoma" w:hAnsi="Tahoma" w:cs="Tahoma"/>
          <w:b/>
          <w:bCs/>
          <w:sz w:val="28"/>
          <w:szCs w:val="28"/>
        </w:rPr>
      </w:pPr>
    </w:p>
    <w:p w14:paraId="7B6CFD25" w14:textId="1F3881C2" w:rsidR="00957631" w:rsidRDefault="00957631" w:rsidP="0004701B">
      <w:pPr>
        <w:rPr>
          <w:rFonts w:ascii="Tahoma" w:hAnsi="Tahoma" w:cs="Tahoma"/>
          <w:b/>
          <w:bCs/>
          <w:sz w:val="28"/>
          <w:szCs w:val="28"/>
        </w:rPr>
      </w:pPr>
    </w:p>
    <w:p w14:paraId="55D6B921" w14:textId="29891609" w:rsidR="00957631" w:rsidRDefault="00957631" w:rsidP="0004701B">
      <w:pPr>
        <w:rPr>
          <w:rFonts w:ascii="Tahoma" w:hAnsi="Tahoma" w:cs="Tahoma"/>
          <w:b/>
          <w:bCs/>
          <w:sz w:val="28"/>
          <w:szCs w:val="28"/>
        </w:rPr>
      </w:pPr>
    </w:p>
    <w:p w14:paraId="0B1F1218" w14:textId="4205C663" w:rsidR="00957631" w:rsidRDefault="00957631" w:rsidP="0004701B">
      <w:pPr>
        <w:rPr>
          <w:rFonts w:ascii="Tahoma" w:hAnsi="Tahoma" w:cs="Tahoma"/>
          <w:b/>
          <w:bCs/>
          <w:sz w:val="28"/>
          <w:szCs w:val="28"/>
        </w:rPr>
      </w:pPr>
    </w:p>
    <w:p w14:paraId="7298891F" w14:textId="60D15D33" w:rsidR="00957631" w:rsidRDefault="00957631" w:rsidP="0004701B">
      <w:pPr>
        <w:rPr>
          <w:rFonts w:ascii="Tahoma" w:hAnsi="Tahoma" w:cs="Tahoma"/>
          <w:b/>
          <w:bCs/>
          <w:sz w:val="28"/>
          <w:szCs w:val="28"/>
        </w:rPr>
      </w:pPr>
    </w:p>
    <w:p w14:paraId="5AF15FF1" w14:textId="78FA8866" w:rsidR="00957631" w:rsidRDefault="00957631" w:rsidP="0004701B">
      <w:pPr>
        <w:rPr>
          <w:rFonts w:ascii="Tahoma" w:hAnsi="Tahoma" w:cs="Tahoma"/>
          <w:b/>
          <w:bCs/>
          <w:sz w:val="28"/>
          <w:szCs w:val="28"/>
        </w:rPr>
      </w:pPr>
    </w:p>
    <w:p w14:paraId="3E4FA7D1" w14:textId="10E5D306" w:rsidR="00957631" w:rsidRDefault="00957631" w:rsidP="0004701B">
      <w:pPr>
        <w:rPr>
          <w:rFonts w:ascii="Tahoma" w:hAnsi="Tahoma" w:cs="Tahoma"/>
          <w:b/>
          <w:bCs/>
          <w:sz w:val="28"/>
          <w:szCs w:val="28"/>
        </w:rPr>
      </w:pPr>
    </w:p>
    <w:p w14:paraId="5BDD3557" w14:textId="5054323B" w:rsidR="00957631" w:rsidRDefault="00957631" w:rsidP="0004701B">
      <w:pPr>
        <w:rPr>
          <w:rFonts w:ascii="Tahoma" w:hAnsi="Tahoma" w:cs="Tahoma"/>
          <w:b/>
          <w:bCs/>
          <w:sz w:val="28"/>
          <w:szCs w:val="28"/>
        </w:rPr>
      </w:pPr>
    </w:p>
    <w:p w14:paraId="4917E34A" w14:textId="34777044" w:rsidR="00957631" w:rsidRDefault="00957631" w:rsidP="0004701B">
      <w:pPr>
        <w:rPr>
          <w:rFonts w:ascii="Tahoma" w:hAnsi="Tahoma" w:cs="Tahoma"/>
          <w:b/>
          <w:bCs/>
          <w:sz w:val="28"/>
          <w:szCs w:val="28"/>
        </w:rPr>
      </w:pPr>
    </w:p>
    <w:p w14:paraId="651AA722" w14:textId="4A8AB9AA" w:rsidR="00957631" w:rsidRDefault="00957631" w:rsidP="0004701B">
      <w:pPr>
        <w:rPr>
          <w:rFonts w:ascii="Tahoma" w:hAnsi="Tahoma" w:cs="Tahoma"/>
          <w:b/>
          <w:bCs/>
          <w:sz w:val="28"/>
          <w:szCs w:val="28"/>
        </w:rPr>
      </w:pPr>
    </w:p>
    <w:p w14:paraId="1A9BA006" w14:textId="73E48280" w:rsidR="00957631" w:rsidRDefault="00957631" w:rsidP="0004701B">
      <w:pPr>
        <w:rPr>
          <w:rFonts w:ascii="Tahoma" w:hAnsi="Tahoma" w:cs="Tahoma"/>
          <w:b/>
          <w:bCs/>
          <w:sz w:val="28"/>
          <w:szCs w:val="28"/>
        </w:rPr>
      </w:pPr>
    </w:p>
    <w:p w14:paraId="1F229C6D" w14:textId="21AB3D22" w:rsidR="00957631" w:rsidRDefault="00957631" w:rsidP="0004701B">
      <w:pPr>
        <w:rPr>
          <w:rFonts w:ascii="Tahoma" w:hAnsi="Tahoma" w:cs="Tahoma"/>
          <w:b/>
          <w:bCs/>
          <w:sz w:val="28"/>
          <w:szCs w:val="28"/>
        </w:rPr>
      </w:pPr>
      <w:r w:rsidRPr="0082698F">
        <w:rPr>
          <w:rFonts w:ascii="Tahoma" w:hAnsi="Tahoma" w:cs="Tahoma"/>
          <w:b/>
          <w:bCs/>
          <w:sz w:val="28"/>
          <w:szCs w:val="28"/>
        </w:rPr>
        <w:lastRenderedPageBreak/>
        <w:t xml:space="preserve">USE CASE: </w:t>
      </w:r>
      <w:r>
        <w:rPr>
          <w:rFonts w:ascii="Tahoma" w:hAnsi="Tahoma" w:cs="Tahoma"/>
          <w:b/>
          <w:bCs/>
          <w:sz w:val="28"/>
          <w:szCs w:val="28"/>
        </w:rPr>
        <w:t>MANAGE SERVICES</w:t>
      </w:r>
    </w:p>
    <w:p w14:paraId="0C92E8E7" w14:textId="4154FA72" w:rsidR="00436507" w:rsidRDefault="006543D4" w:rsidP="0004701B">
      <w:pPr>
        <w:rPr>
          <w:rFonts w:ascii="Tahoma" w:hAnsi="Tahoma" w:cs="Tahoma"/>
          <w:b/>
          <w:bCs/>
          <w:sz w:val="28"/>
          <w:szCs w:val="28"/>
        </w:rPr>
      </w:pPr>
      <w:r>
        <w:rPr>
          <w:noProof/>
        </w:rPr>
        <w:drawing>
          <wp:anchor distT="0" distB="0" distL="114300" distR="114300" simplePos="0" relativeHeight="251684864" behindDoc="0" locked="0" layoutInCell="1" allowOverlap="1" wp14:anchorId="31F2CF5E" wp14:editId="4960021E">
            <wp:simplePos x="0" y="0"/>
            <wp:positionH relativeFrom="margin">
              <wp:align>right</wp:align>
            </wp:positionH>
            <wp:positionV relativeFrom="paragraph">
              <wp:posOffset>287020</wp:posOffset>
            </wp:positionV>
            <wp:extent cx="5731510" cy="5867400"/>
            <wp:effectExtent l="0" t="0" r="0" b="0"/>
            <wp:wrapSquare wrapText="bothSides"/>
            <wp:docPr id="12"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867400"/>
                    </a:xfrm>
                    <a:prstGeom prst="rect">
                      <a:avLst/>
                    </a:prstGeom>
                    <a:noFill/>
                    <a:ln>
                      <a:noFill/>
                    </a:ln>
                  </pic:spPr>
                </pic:pic>
              </a:graphicData>
            </a:graphic>
            <wp14:sizeRelV relativeFrom="margin">
              <wp14:pctHeight>0</wp14:pctHeight>
            </wp14:sizeRelV>
          </wp:anchor>
        </w:drawing>
      </w:r>
    </w:p>
    <w:p w14:paraId="52799533" w14:textId="1D5DA729" w:rsidR="008715CE" w:rsidRDefault="008715CE" w:rsidP="0004701B">
      <w:pPr>
        <w:rPr>
          <w:rFonts w:ascii="Tahoma" w:hAnsi="Tahoma" w:cs="Tahoma"/>
          <w:b/>
          <w:bCs/>
          <w:sz w:val="28"/>
          <w:szCs w:val="28"/>
        </w:rPr>
      </w:pPr>
    </w:p>
    <w:p w14:paraId="26FD5D87" w14:textId="60F9BAD0" w:rsidR="008715CE" w:rsidRDefault="008715CE" w:rsidP="0004701B">
      <w:pPr>
        <w:rPr>
          <w:rFonts w:ascii="Tahoma" w:hAnsi="Tahoma" w:cs="Tahoma"/>
          <w:b/>
          <w:bCs/>
          <w:sz w:val="28"/>
          <w:szCs w:val="28"/>
        </w:rPr>
      </w:pPr>
    </w:p>
    <w:p w14:paraId="6780B54C" w14:textId="4FB8087D" w:rsidR="008715CE" w:rsidRDefault="008715CE" w:rsidP="0004701B">
      <w:pPr>
        <w:rPr>
          <w:rFonts w:ascii="Tahoma" w:hAnsi="Tahoma" w:cs="Tahoma"/>
          <w:b/>
          <w:bCs/>
          <w:sz w:val="28"/>
          <w:szCs w:val="28"/>
        </w:rPr>
      </w:pPr>
    </w:p>
    <w:tbl>
      <w:tblPr>
        <w:tblStyle w:val="GridTable4-Accent4"/>
        <w:tblW w:w="10632" w:type="dxa"/>
        <w:tblInd w:w="-856" w:type="dxa"/>
        <w:tblLayout w:type="fixed"/>
        <w:tblLook w:val="06A0" w:firstRow="1" w:lastRow="0" w:firstColumn="1" w:lastColumn="0" w:noHBand="1" w:noVBand="1"/>
      </w:tblPr>
      <w:tblGrid>
        <w:gridCol w:w="2411"/>
        <w:gridCol w:w="8221"/>
      </w:tblGrid>
      <w:tr w:rsidR="00436507" w14:paraId="699E07B6" w14:textId="77777777" w:rsidTr="00957631">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411" w:type="dxa"/>
            <w:tcMar>
              <w:top w:w="0" w:type="dxa"/>
              <w:left w:w="100" w:type="dxa"/>
              <w:bottom w:w="0" w:type="dxa"/>
              <w:right w:w="100" w:type="dxa"/>
            </w:tcMar>
            <w:hideMark/>
          </w:tcPr>
          <w:p w14:paraId="33A41937" w14:textId="77777777" w:rsidR="00436507" w:rsidRDefault="00436507" w:rsidP="009E1A28">
            <w:pPr>
              <w:spacing w:before="240"/>
              <w:rPr>
                <w:rFonts w:asciiTheme="minorHAnsi" w:hAnsiTheme="minorHAnsi" w:cstheme="minorBidi"/>
                <w:color w:val="FFFFFF" w:themeColor="background1"/>
                <w:spacing w:val="0"/>
              </w:rPr>
            </w:pPr>
            <w:r>
              <w:rPr>
                <w:rFonts w:ascii="Tahoma" w:eastAsia="Tahoma" w:hAnsi="Tahoma" w:cs="Tahoma"/>
                <w:color w:val="1B2020"/>
                <w:sz w:val="26"/>
                <w:szCs w:val="26"/>
              </w:rPr>
              <w:t>USE CASE</w:t>
            </w:r>
          </w:p>
        </w:tc>
        <w:tc>
          <w:tcPr>
            <w:tcW w:w="8221" w:type="dxa"/>
            <w:tcMar>
              <w:top w:w="0" w:type="dxa"/>
              <w:left w:w="100" w:type="dxa"/>
              <w:bottom w:w="0" w:type="dxa"/>
              <w:right w:w="100" w:type="dxa"/>
            </w:tcMar>
            <w:hideMark/>
          </w:tcPr>
          <w:p w14:paraId="39681944" w14:textId="77777777" w:rsidR="00436507" w:rsidRDefault="00436507" w:rsidP="009E1A28">
            <w:pPr>
              <w:spacing w:before="240"/>
              <w:cnfStyle w:val="100000000000" w:firstRow="1" w:lastRow="0" w:firstColumn="0" w:lastColumn="0" w:oddVBand="0" w:evenVBand="0" w:oddHBand="0" w:evenHBand="0" w:firstRowFirstColumn="0" w:firstRowLastColumn="0" w:lastRowFirstColumn="0" w:lastRowLastColumn="0"/>
            </w:pPr>
            <w:r>
              <w:rPr>
                <w:rFonts w:ascii="Tahoma" w:eastAsia="Tahoma" w:hAnsi="Tahoma" w:cs="Tahoma"/>
                <w:color w:val="1B2020"/>
                <w:sz w:val="26"/>
                <w:szCs w:val="26"/>
              </w:rPr>
              <w:t>DESCRIPTION</w:t>
            </w:r>
          </w:p>
        </w:tc>
      </w:tr>
      <w:tr w:rsidR="00436507" w14:paraId="59ADD0E9"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E9AD24B" w14:textId="25AB4062" w:rsidR="00436507" w:rsidRPr="00BF6D96" w:rsidRDefault="00436507" w:rsidP="009E1A28">
            <w:pPr>
              <w:spacing w:before="240"/>
              <w:rPr>
                <w:rFonts w:ascii="Tahoma" w:eastAsia="Tahoma" w:hAnsi="Tahoma" w:cs="Tahoma"/>
                <w:b w:val="0"/>
                <w:bCs w:val="0"/>
                <w:color w:val="1B2020"/>
                <w:sz w:val="20"/>
                <w:szCs w:val="20"/>
              </w:rPr>
            </w:pPr>
            <w:r w:rsidRPr="00BF6D96">
              <w:rPr>
                <w:rFonts w:ascii="Tahoma" w:eastAsia="Tahoma" w:hAnsi="Tahoma" w:cs="Tahoma"/>
                <w:b w:val="0"/>
                <w:bCs w:val="0"/>
                <w:color w:val="1B2020"/>
                <w:sz w:val="20"/>
                <w:szCs w:val="20"/>
              </w:rPr>
              <w:t>Manage Services</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554FFB53" w14:textId="59B8B536" w:rsidR="00B4684E" w:rsidRPr="00BF6D96" w:rsidRDefault="00B4684E" w:rsidP="00B4684E">
            <w:pPr>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auto"/>
                <w:spacing w:val="0"/>
                <w:sz w:val="22"/>
                <w:lang w:val="en-ZA" w:eastAsia="en-US"/>
              </w:rPr>
            </w:pPr>
            <w:r w:rsidRPr="00BF6D96">
              <w:rPr>
                <w:rFonts w:ascii="Tahoma" w:hAnsi="Tahoma" w:cs="Tahoma"/>
              </w:rPr>
              <w:t xml:space="preserve">This use case permits the manager to add, update, delete and/or </w:t>
            </w:r>
            <w:r w:rsidR="00BF6D96" w:rsidRPr="00BF6D96">
              <w:rPr>
                <w:rFonts w:ascii="Tahoma" w:hAnsi="Tahoma" w:cs="Tahoma"/>
              </w:rPr>
              <w:t>organize</w:t>
            </w:r>
            <w:r w:rsidRPr="00BF6D96">
              <w:rPr>
                <w:rFonts w:ascii="Tahoma" w:hAnsi="Tahoma" w:cs="Tahoma"/>
              </w:rPr>
              <w:t xml:space="preserve"> the services offered by the organi</w:t>
            </w:r>
            <w:r w:rsidR="00BF6D96">
              <w:rPr>
                <w:rFonts w:ascii="Tahoma" w:hAnsi="Tahoma" w:cs="Tahoma"/>
              </w:rPr>
              <w:t>z</w:t>
            </w:r>
            <w:r w:rsidRPr="00BF6D96">
              <w:rPr>
                <w:rFonts w:ascii="Tahoma" w:hAnsi="Tahoma" w:cs="Tahoma"/>
              </w:rPr>
              <w:t>ation. This is to ensure that what is displayed to the customer it is current and accurate.</w:t>
            </w:r>
          </w:p>
          <w:p w14:paraId="448266C8" w14:textId="38F86BE5" w:rsidR="00436507" w:rsidRPr="00BF6D96" w:rsidRDefault="00436507"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436507" w14:paraId="3CA1ABFB"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C3454B4" w14:textId="77777777" w:rsidR="00436507" w:rsidRPr="008D0452" w:rsidRDefault="00436507" w:rsidP="009E1A28">
            <w:pPr>
              <w:spacing w:before="240"/>
              <w:rPr>
                <w:rFonts w:ascii="Tahoma" w:eastAsia="Tahoma" w:hAnsi="Tahoma" w:cs="Tahoma"/>
                <w:color w:val="1B2020"/>
              </w:rPr>
            </w:pPr>
            <w:r w:rsidRPr="008D0452">
              <w:rPr>
                <w:rFonts w:ascii="Tahoma" w:eastAsia="Tahoma" w:hAnsi="Tahoma" w:cs="Tahoma"/>
                <w:color w:val="1B2020"/>
              </w:rPr>
              <w:t>Actors</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EA28A54" w14:textId="2182FB89" w:rsidR="00436507" w:rsidRPr="00B8122E" w:rsidRDefault="00436507"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8122E">
              <w:rPr>
                <w:rFonts w:ascii="Tahoma" w:hAnsi="Tahoma" w:cs="Tahoma"/>
                <w:sz w:val="20"/>
                <w:szCs w:val="20"/>
              </w:rPr>
              <w:t>Manager</w:t>
            </w:r>
          </w:p>
        </w:tc>
      </w:tr>
      <w:tr w:rsidR="00436507" w14:paraId="7AE6BE9C"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14F9294" w14:textId="77777777" w:rsidR="00436507" w:rsidRPr="008D0452" w:rsidRDefault="00436507" w:rsidP="009E1A28">
            <w:pPr>
              <w:spacing w:before="240"/>
              <w:rPr>
                <w:rFonts w:ascii="Tahoma" w:eastAsia="Tahoma" w:hAnsi="Tahoma" w:cs="Tahoma"/>
                <w:color w:val="1B2020"/>
                <w:highlight w:val="yellow"/>
              </w:rPr>
            </w:pPr>
            <w:r w:rsidRPr="008D0452">
              <w:rPr>
                <w:rFonts w:ascii="Tahoma" w:eastAsia="Tahoma" w:hAnsi="Tahoma" w:cs="Tahoma"/>
                <w:color w:val="1B2020"/>
              </w:rPr>
              <w:t>Related Use Case</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4B6FBCE" w14:textId="6E9EDFFC" w:rsidR="00436507" w:rsidRPr="00B8122E" w:rsidRDefault="00436507"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8122E">
              <w:rPr>
                <w:rFonts w:ascii="Tahoma" w:hAnsi="Tahoma" w:cs="Tahoma"/>
                <w:sz w:val="20"/>
                <w:szCs w:val="20"/>
              </w:rPr>
              <w:t>Schedule appointment use case</w:t>
            </w:r>
          </w:p>
        </w:tc>
      </w:tr>
      <w:tr w:rsidR="00436507" w14:paraId="21EFFA9C"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12B7065" w14:textId="77777777" w:rsidR="00436507" w:rsidRPr="008D0452" w:rsidRDefault="00436507" w:rsidP="009E1A28">
            <w:pPr>
              <w:spacing w:before="240"/>
              <w:rPr>
                <w:rFonts w:ascii="Tahoma" w:hAnsi="Tahoma" w:cs="Tahoma"/>
              </w:rPr>
            </w:pPr>
            <w:r w:rsidRPr="008D0452">
              <w:rPr>
                <w:rFonts w:ascii="Tahoma" w:eastAsia="Tahoma" w:hAnsi="Tahoma" w:cs="Tahoma"/>
                <w:color w:val="1B2020"/>
              </w:rPr>
              <w:lastRenderedPageBreak/>
              <w:t>Pre-conditions</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992A942" w14:textId="77777777" w:rsidR="00436507" w:rsidRPr="00B8122E" w:rsidRDefault="00436507" w:rsidP="00436507">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Manager must have permission to use the system – authentication/verification.</w:t>
            </w:r>
          </w:p>
          <w:p w14:paraId="6D24C7D9" w14:textId="77777777" w:rsidR="00BF6D96" w:rsidRDefault="00436507" w:rsidP="00BF6D9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The service database must exist.</w:t>
            </w:r>
          </w:p>
          <w:p w14:paraId="7A8380C5" w14:textId="0BDE6065" w:rsidR="00436507" w:rsidRPr="00BF6D96" w:rsidRDefault="00436507" w:rsidP="00BF6D9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F6D96">
              <w:rPr>
                <w:rFonts w:ascii="Tahoma" w:hAnsi="Tahoma" w:cs="Tahoma"/>
                <w:sz w:val="20"/>
                <w:szCs w:val="20"/>
              </w:rPr>
              <w:t>To update, view, and/or remove the service(s), at least one service must exist in the system.</w:t>
            </w:r>
          </w:p>
        </w:tc>
      </w:tr>
      <w:tr w:rsidR="00436507" w14:paraId="1B062CC7"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E6DE70D" w14:textId="77777777" w:rsidR="00436507" w:rsidRPr="008D0452" w:rsidRDefault="00436507" w:rsidP="009E1A28">
            <w:pPr>
              <w:spacing w:before="240"/>
              <w:rPr>
                <w:rFonts w:ascii="Tahoma" w:eastAsia="Tahoma" w:hAnsi="Tahoma" w:cs="Tahoma"/>
                <w:color w:val="1B2020"/>
              </w:rPr>
            </w:pPr>
            <w:r w:rsidRPr="008D0452">
              <w:rPr>
                <w:rFonts w:ascii="Tahoma" w:eastAsia="Tahoma" w:hAnsi="Tahoma" w:cs="Tahoma"/>
                <w:color w:val="1B2020"/>
              </w:rPr>
              <w:t>Post-conditions</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4F3C519" w14:textId="77777777" w:rsidR="00436507" w:rsidRPr="00B8122E" w:rsidRDefault="00436507" w:rsidP="00436507">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New service(s) added must be saved to the database.</w:t>
            </w:r>
          </w:p>
          <w:p w14:paraId="16DCFCE4" w14:textId="77777777" w:rsidR="00436507" w:rsidRPr="00B8122E" w:rsidRDefault="00436507" w:rsidP="00436507">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Service(s) must be available for viewing and editing.</w:t>
            </w:r>
          </w:p>
          <w:p w14:paraId="36DE8222" w14:textId="77777777" w:rsidR="00436507" w:rsidRPr="00B8122E" w:rsidRDefault="00436507" w:rsidP="00436507">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Updates must be saved to the system.</w:t>
            </w:r>
          </w:p>
          <w:p w14:paraId="6CAF4565" w14:textId="11331AE3" w:rsidR="00436507" w:rsidRPr="00B8122E" w:rsidRDefault="00436507" w:rsidP="00436507">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8122E">
              <w:rPr>
                <w:rFonts w:ascii="Tahoma" w:hAnsi="Tahoma" w:cs="Tahoma"/>
                <w:sz w:val="20"/>
                <w:szCs w:val="20"/>
              </w:rPr>
              <w:t>In the case of a removal of a service or services, they must then not be available in the active services list.</w:t>
            </w:r>
          </w:p>
        </w:tc>
      </w:tr>
      <w:tr w:rsidR="00436507" w14:paraId="20B5E39A"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56F09626" w14:textId="77777777" w:rsidR="00436507" w:rsidRPr="008D0452" w:rsidRDefault="00436507" w:rsidP="009E1A28">
            <w:pPr>
              <w:spacing w:before="240"/>
              <w:rPr>
                <w:rFonts w:ascii="Tahoma" w:eastAsia="Tahoma" w:hAnsi="Tahoma" w:cs="Tahoma"/>
                <w:color w:val="1B2020"/>
              </w:rPr>
            </w:pPr>
            <w:r w:rsidRPr="008D0452">
              <w:rPr>
                <w:rFonts w:ascii="Tahoma" w:eastAsia="Tahoma" w:hAnsi="Tahoma" w:cs="Tahoma"/>
                <w:color w:val="1B2020"/>
              </w:rPr>
              <w:t>Alternative flow</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6BD110F" w14:textId="58BC5BF8"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p w14:paraId="7E4463CE" w14:textId="39B7FD8F" w:rsidR="00436507" w:rsidRPr="00B8122E" w:rsidRDefault="00436507"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436507" w14:paraId="4024EEA5"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7CE957E5" w14:textId="77777777" w:rsidR="00436507" w:rsidRPr="008D0452" w:rsidRDefault="00436507" w:rsidP="009E1A28">
            <w:pPr>
              <w:spacing w:before="240"/>
              <w:rPr>
                <w:rFonts w:ascii="Tahoma" w:eastAsia="Tahoma" w:hAnsi="Tahoma" w:cs="Tahoma"/>
                <w:color w:val="1B2020"/>
              </w:rPr>
            </w:pPr>
            <w:r w:rsidRPr="008D0452">
              <w:rPr>
                <w:rFonts w:ascii="Tahoma" w:eastAsia="Tahoma" w:hAnsi="Tahoma" w:cs="Tahoma"/>
                <w:color w:val="1B2020"/>
              </w:rPr>
              <w:t>Exception condition</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1EDDDAF0" w14:textId="64FEA090" w:rsidR="00436507" w:rsidRPr="00B8122E" w:rsidRDefault="00436507"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8122E">
              <w:rPr>
                <w:rFonts w:ascii="Tahoma" w:hAnsi="Tahoma" w:cs="Tahoma"/>
                <w:sz w:val="20"/>
                <w:szCs w:val="20"/>
              </w:rPr>
              <w:t>2.1 Manager enters a duplicate service name: system must show an error and prompt manager to edit the duplicate service name.</w:t>
            </w:r>
          </w:p>
        </w:tc>
      </w:tr>
      <w:tr w:rsidR="00436507" w14:paraId="5600B5C8"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41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63E41864" w14:textId="77777777" w:rsidR="00436507" w:rsidRPr="008D0452" w:rsidRDefault="00436507" w:rsidP="009E1A28">
            <w:pPr>
              <w:spacing w:before="240"/>
              <w:rPr>
                <w:rFonts w:ascii="Tahoma" w:eastAsia="Tahoma" w:hAnsi="Tahoma" w:cs="Tahoma"/>
                <w:color w:val="1B2020"/>
              </w:rPr>
            </w:pPr>
            <w:r w:rsidRPr="008D0452">
              <w:rPr>
                <w:rFonts w:ascii="Tahoma" w:eastAsia="Tahoma" w:hAnsi="Tahoma" w:cs="Tahoma"/>
                <w:color w:val="1B2020"/>
              </w:rPr>
              <w:t>Main flow</w:t>
            </w:r>
          </w:p>
        </w:tc>
        <w:tc>
          <w:tcPr>
            <w:tcW w:w="8221"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tbl>
            <w:tblPr>
              <w:tblStyle w:val="TableGrid"/>
              <w:tblW w:w="0" w:type="auto"/>
              <w:tblInd w:w="0" w:type="dxa"/>
              <w:tblLayout w:type="fixed"/>
              <w:tblLook w:val="04A0" w:firstRow="1" w:lastRow="0" w:firstColumn="1" w:lastColumn="0" w:noHBand="0" w:noVBand="1"/>
            </w:tblPr>
            <w:tblGrid>
              <w:gridCol w:w="2871"/>
              <w:gridCol w:w="4962"/>
            </w:tblGrid>
            <w:tr w:rsidR="00436507" w:rsidRPr="00B8122E" w14:paraId="71AF9EBA" w14:textId="77777777" w:rsidTr="00957631">
              <w:tc>
                <w:tcPr>
                  <w:tcW w:w="2871" w:type="dxa"/>
                  <w:tcBorders>
                    <w:top w:val="single" w:sz="4" w:space="0" w:color="auto"/>
                    <w:left w:val="single" w:sz="4" w:space="0" w:color="auto"/>
                    <w:bottom w:val="single" w:sz="4" w:space="0" w:color="auto"/>
                    <w:right w:val="single" w:sz="4" w:space="0" w:color="auto"/>
                  </w:tcBorders>
                  <w:hideMark/>
                </w:tcPr>
                <w:p w14:paraId="574D6824" w14:textId="77777777" w:rsidR="00436507" w:rsidRPr="00B8122E" w:rsidRDefault="00436507" w:rsidP="00436507">
                  <w:pPr>
                    <w:rPr>
                      <w:rFonts w:ascii="Tahoma" w:eastAsiaTheme="minorHAnsi" w:hAnsi="Tahoma" w:cs="Tahoma"/>
                      <w:b/>
                      <w:bCs/>
                      <w:color w:val="auto"/>
                      <w:spacing w:val="0"/>
                      <w:sz w:val="20"/>
                      <w:szCs w:val="20"/>
                      <w:lang w:val="en-ZA" w:eastAsia="en-US"/>
                    </w:rPr>
                  </w:pPr>
                  <w:r w:rsidRPr="00B8122E">
                    <w:rPr>
                      <w:rFonts w:ascii="Tahoma" w:hAnsi="Tahoma" w:cs="Tahoma"/>
                      <w:b/>
                      <w:bCs/>
                      <w:sz w:val="20"/>
                      <w:szCs w:val="20"/>
                    </w:rPr>
                    <w:t>Actor</w:t>
                  </w:r>
                </w:p>
              </w:tc>
              <w:tc>
                <w:tcPr>
                  <w:tcW w:w="4962" w:type="dxa"/>
                  <w:tcBorders>
                    <w:top w:val="single" w:sz="4" w:space="0" w:color="auto"/>
                    <w:left w:val="single" w:sz="4" w:space="0" w:color="auto"/>
                    <w:bottom w:val="single" w:sz="4" w:space="0" w:color="auto"/>
                    <w:right w:val="single" w:sz="4" w:space="0" w:color="auto"/>
                  </w:tcBorders>
                  <w:hideMark/>
                </w:tcPr>
                <w:p w14:paraId="4FA11501" w14:textId="77777777" w:rsidR="00436507" w:rsidRPr="00B8122E" w:rsidRDefault="00436507" w:rsidP="00436507">
                  <w:pPr>
                    <w:rPr>
                      <w:rFonts w:ascii="Tahoma" w:hAnsi="Tahoma" w:cs="Tahoma"/>
                      <w:b/>
                      <w:bCs/>
                      <w:sz w:val="20"/>
                      <w:szCs w:val="20"/>
                    </w:rPr>
                  </w:pPr>
                  <w:r w:rsidRPr="00B8122E">
                    <w:rPr>
                      <w:rFonts w:ascii="Tahoma" w:hAnsi="Tahoma" w:cs="Tahoma"/>
                      <w:b/>
                      <w:bCs/>
                      <w:sz w:val="20"/>
                      <w:szCs w:val="20"/>
                    </w:rPr>
                    <w:t>System</w:t>
                  </w:r>
                </w:p>
              </w:tc>
            </w:tr>
            <w:tr w:rsidR="00436507" w:rsidRPr="00B8122E" w14:paraId="25948ADF" w14:textId="77777777" w:rsidTr="00957631">
              <w:tc>
                <w:tcPr>
                  <w:tcW w:w="2871" w:type="dxa"/>
                  <w:tcBorders>
                    <w:top w:val="single" w:sz="4" w:space="0" w:color="auto"/>
                    <w:left w:val="single" w:sz="4" w:space="0" w:color="auto"/>
                    <w:bottom w:val="single" w:sz="4" w:space="0" w:color="auto"/>
                    <w:right w:val="single" w:sz="4" w:space="0" w:color="auto"/>
                  </w:tcBorders>
                  <w:hideMark/>
                </w:tcPr>
                <w:p w14:paraId="79693DD4" w14:textId="77777777" w:rsidR="00436507" w:rsidRPr="00B8122E" w:rsidRDefault="00436507" w:rsidP="00436507">
                  <w:pPr>
                    <w:pStyle w:val="ListParagraph"/>
                    <w:numPr>
                      <w:ilvl w:val="0"/>
                      <w:numId w:val="8"/>
                    </w:numPr>
                    <w:spacing w:after="0" w:line="240" w:lineRule="auto"/>
                    <w:rPr>
                      <w:rFonts w:ascii="Tahoma" w:hAnsi="Tahoma" w:cs="Tahoma"/>
                      <w:sz w:val="20"/>
                      <w:szCs w:val="20"/>
                    </w:rPr>
                  </w:pPr>
                  <w:r w:rsidRPr="00B8122E">
                    <w:rPr>
                      <w:rFonts w:ascii="Tahoma" w:hAnsi="Tahoma" w:cs="Tahoma"/>
                      <w:sz w:val="20"/>
                      <w:szCs w:val="20"/>
                    </w:rPr>
                    <w:t>Manager logs into the system and navigates to the “manage services” section.</w:t>
                  </w:r>
                </w:p>
              </w:tc>
              <w:tc>
                <w:tcPr>
                  <w:tcW w:w="4962" w:type="dxa"/>
                  <w:tcBorders>
                    <w:top w:val="single" w:sz="4" w:space="0" w:color="auto"/>
                    <w:left w:val="single" w:sz="4" w:space="0" w:color="auto"/>
                    <w:bottom w:val="single" w:sz="4" w:space="0" w:color="auto"/>
                    <w:right w:val="single" w:sz="4" w:space="0" w:color="auto"/>
                  </w:tcBorders>
                  <w:hideMark/>
                </w:tcPr>
                <w:p w14:paraId="5575DC62" w14:textId="77777777" w:rsidR="00436507" w:rsidRPr="00B8122E" w:rsidRDefault="00436507" w:rsidP="00436507">
                  <w:pPr>
                    <w:rPr>
                      <w:rFonts w:ascii="Tahoma" w:hAnsi="Tahoma" w:cs="Tahoma"/>
                      <w:sz w:val="20"/>
                      <w:szCs w:val="20"/>
                    </w:rPr>
                  </w:pPr>
                  <w:r w:rsidRPr="00B8122E">
                    <w:rPr>
                      <w:rFonts w:ascii="Tahoma" w:hAnsi="Tahoma" w:cs="Tahoma"/>
                      <w:sz w:val="20"/>
                      <w:szCs w:val="20"/>
                    </w:rPr>
                    <w:t>1.1 System displays login page and “manage services” section.</w:t>
                  </w:r>
                </w:p>
              </w:tc>
            </w:tr>
            <w:tr w:rsidR="00436507" w:rsidRPr="00B8122E" w14:paraId="701942A2" w14:textId="77777777" w:rsidTr="00957631">
              <w:tc>
                <w:tcPr>
                  <w:tcW w:w="2871" w:type="dxa"/>
                  <w:tcBorders>
                    <w:top w:val="single" w:sz="4" w:space="0" w:color="auto"/>
                    <w:left w:val="single" w:sz="4" w:space="0" w:color="auto"/>
                    <w:bottom w:val="single" w:sz="4" w:space="0" w:color="auto"/>
                    <w:right w:val="single" w:sz="4" w:space="0" w:color="auto"/>
                  </w:tcBorders>
                  <w:hideMark/>
                </w:tcPr>
                <w:p w14:paraId="4EA05CBC" w14:textId="77777777" w:rsidR="00436507" w:rsidRPr="00B8122E" w:rsidRDefault="00436507" w:rsidP="00436507">
                  <w:pPr>
                    <w:pStyle w:val="ListParagraph"/>
                    <w:numPr>
                      <w:ilvl w:val="0"/>
                      <w:numId w:val="8"/>
                    </w:numPr>
                    <w:spacing w:after="0" w:line="240" w:lineRule="auto"/>
                    <w:rPr>
                      <w:rFonts w:ascii="Tahoma" w:hAnsi="Tahoma" w:cs="Tahoma"/>
                      <w:sz w:val="20"/>
                      <w:szCs w:val="20"/>
                    </w:rPr>
                  </w:pPr>
                  <w:r w:rsidRPr="00B8122E">
                    <w:rPr>
                      <w:rFonts w:ascii="Tahoma" w:hAnsi="Tahoma" w:cs="Tahoma"/>
                      <w:sz w:val="20"/>
                      <w:szCs w:val="20"/>
                    </w:rPr>
                    <w:t>Manager clicks “add new service” and fills in service details.</w:t>
                  </w:r>
                </w:p>
              </w:tc>
              <w:tc>
                <w:tcPr>
                  <w:tcW w:w="4962" w:type="dxa"/>
                  <w:tcBorders>
                    <w:top w:val="single" w:sz="4" w:space="0" w:color="auto"/>
                    <w:left w:val="single" w:sz="4" w:space="0" w:color="auto"/>
                    <w:bottom w:val="single" w:sz="4" w:space="0" w:color="auto"/>
                    <w:right w:val="single" w:sz="4" w:space="0" w:color="auto"/>
                  </w:tcBorders>
                  <w:hideMark/>
                </w:tcPr>
                <w:p w14:paraId="79127C53"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Systems displays a page to enter service details and saves service details.</w:t>
                  </w:r>
                </w:p>
                <w:p w14:paraId="553868CC"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 xml:space="preserve">System displays “service added successfully” message. </w:t>
                  </w:r>
                </w:p>
              </w:tc>
            </w:tr>
            <w:tr w:rsidR="00436507" w:rsidRPr="00B8122E" w14:paraId="78603530" w14:textId="77777777" w:rsidTr="00957631">
              <w:tc>
                <w:tcPr>
                  <w:tcW w:w="2871" w:type="dxa"/>
                  <w:tcBorders>
                    <w:top w:val="single" w:sz="4" w:space="0" w:color="auto"/>
                    <w:left w:val="single" w:sz="4" w:space="0" w:color="auto"/>
                    <w:bottom w:val="single" w:sz="4" w:space="0" w:color="auto"/>
                    <w:right w:val="single" w:sz="4" w:space="0" w:color="auto"/>
                  </w:tcBorders>
                  <w:hideMark/>
                </w:tcPr>
                <w:p w14:paraId="141E299B" w14:textId="77777777" w:rsidR="00436507" w:rsidRPr="00B8122E" w:rsidRDefault="00436507" w:rsidP="00436507">
                  <w:pPr>
                    <w:pStyle w:val="ListParagraph"/>
                    <w:numPr>
                      <w:ilvl w:val="0"/>
                      <w:numId w:val="8"/>
                    </w:numPr>
                    <w:spacing w:after="0" w:line="240" w:lineRule="auto"/>
                    <w:rPr>
                      <w:rFonts w:ascii="Tahoma" w:hAnsi="Tahoma" w:cs="Tahoma"/>
                      <w:sz w:val="20"/>
                      <w:szCs w:val="20"/>
                    </w:rPr>
                  </w:pPr>
                  <w:r w:rsidRPr="00B8122E">
                    <w:rPr>
                      <w:rFonts w:ascii="Tahoma" w:hAnsi="Tahoma" w:cs="Tahoma"/>
                      <w:sz w:val="20"/>
                      <w:szCs w:val="20"/>
                    </w:rPr>
                    <w:t xml:space="preserve">Manager selects a service to edit and modifies the necessary details. </w:t>
                  </w:r>
                </w:p>
              </w:tc>
              <w:tc>
                <w:tcPr>
                  <w:tcW w:w="4962" w:type="dxa"/>
                  <w:tcBorders>
                    <w:top w:val="single" w:sz="4" w:space="0" w:color="auto"/>
                    <w:left w:val="single" w:sz="4" w:space="0" w:color="auto"/>
                    <w:bottom w:val="single" w:sz="4" w:space="0" w:color="auto"/>
                    <w:right w:val="single" w:sz="4" w:space="0" w:color="auto"/>
                  </w:tcBorders>
                  <w:hideMark/>
                </w:tcPr>
                <w:p w14:paraId="642ED062"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 xml:space="preserve">System updates the service in the database. </w:t>
                  </w:r>
                </w:p>
                <w:p w14:paraId="72FD3ED4"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System displays “service updated successfully” message.</w:t>
                  </w:r>
                </w:p>
              </w:tc>
            </w:tr>
            <w:tr w:rsidR="00436507" w:rsidRPr="00B8122E" w14:paraId="3D10A307" w14:textId="77777777" w:rsidTr="00957631">
              <w:tc>
                <w:tcPr>
                  <w:tcW w:w="2871" w:type="dxa"/>
                  <w:tcBorders>
                    <w:top w:val="single" w:sz="4" w:space="0" w:color="auto"/>
                    <w:left w:val="single" w:sz="4" w:space="0" w:color="auto"/>
                    <w:bottom w:val="single" w:sz="4" w:space="0" w:color="auto"/>
                    <w:right w:val="single" w:sz="4" w:space="0" w:color="auto"/>
                  </w:tcBorders>
                  <w:hideMark/>
                </w:tcPr>
                <w:p w14:paraId="1DE55B1D" w14:textId="77777777" w:rsidR="00436507" w:rsidRPr="00B8122E" w:rsidRDefault="00436507" w:rsidP="00436507">
                  <w:pPr>
                    <w:pStyle w:val="ListParagraph"/>
                    <w:numPr>
                      <w:ilvl w:val="0"/>
                      <w:numId w:val="8"/>
                    </w:numPr>
                    <w:spacing w:after="0" w:line="240" w:lineRule="auto"/>
                    <w:rPr>
                      <w:rFonts w:ascii="Tahoma" w:hAnsi="Tahoma" w:cs="Tahoma"/>
                      <w:sz w:val="20"/>
                      <w:szCs w:val="20"/>
                    </w:rPr>
                  </w:pPr>
                  <w:r w:rsidRPr="00B8122E">
                    <w:rPr>
                      <w:rFonts w:ascii="Tahoma" w:hAnsi="Tahoma" w:cs="Tahoma"/>
                      <w:sz w:val="20"/>
                      <w:szCs w:val="20"/>
                    </w:rPr>
                    <w:t>Manager selects a service to delete/remove and confirms the deletion.</w:t>
                  </w:r>
                </w:p>
              </w:tc>
              <w:tc>
                <w:tcPr>
                  <w:tcW w:w="4962" w:type="dxa"/>
                  <w:tcBorders>
                    <w:top w:val="single" w:sz="4" w:space="0" w:color="auto"/>
                    <w:left w:val="single" w:sz="4" w:space="0" w:color="auto"/>
                    <w:bottom w:val="single" w:sz="4" w:space="0" w:color="auto"/>
                    <w:right w:val="single" w:sz="4" w:space="0" w:color="auto"/>
                  </w:tcBorders>
                  <w:hideMark/>
                </w:tcPr>
                <w:p w14:paraId="02E537F0"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System marks the service as inactive.</w:t>
                  </w:r>
                </w:p>
                <w:p w14:paraId="2E9FA1D8"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 xml:space="preserve">System displays confirmation message: “service removed successfully.” </w:t>
                  </w:r>
                </w:p>
              </w:tc>
            </w:tr>
            <w:tr w:rsidR="00436507" w:rsidRPr="00B8122E" w14:paraId="52F8091A" w14:textId="77777777" w:rsidTr="00957631">
              <w:tc>
                <w:tcPr>
                  <w:tcW w:w="2871" w:type="dxa"/>
                  <w:tcBorders>
                    <w:top w:val="single" w:sz="4" w:space="0" w:color="auto"/>
                    <w:left w:val="single" w:sz="4" w:space="0" w:color="auto"/>
                    <w:bottom w:val="single" w:sz="4" w:space="0" w:color="auto"/>
                    <w:right w:val="single" w:sz="4" w:space="0" w:color="auto"/>
                  </w:tcBorders>
                  <w:hideMark/>
                </w:tcPr>
                <w:p w14:paraId="424B1FEE" w14:textId="77777777" w:rsidR="00436507" w:rsidRPr="00B8122E" w:rsidRDefault="00436507" w:rsidP="00436507">
                  <w:pPr>
                    <w:pStyle w:val="ListParagraph"/>
                    <w:numPr>
                      <w:ilvl w:val="0"/>
                      <w:numId w:val="8"/>
                    </w:numPr>
                    <w:spacing w:after="0" w:line="240" w:lineRule="auto"/>
                    <w:rPr>
                      <w:rFonts w:ascii="Tahoma" w:hAnsi="Tahoma" w:cs="Tahoma"/>
                      <w:sz w:val="20"/>
                      <w:szCs w:val="20"/>
                    </w:rPr>
                  </w:pPr>
                  <w:r w:rsidRPr="00B8122E">
                    <w:rPr>
                      <w:rFonts w:ascii="Tahoma" w:hAnsi="Tahoma" w:cs="Tahoma"/>
                      <w:sz w:val="20"/>
                      <w:szCs w:val="20"/>
                    </w:rPr>
                    <w:t>Manager clicks on a service name or “view details.”</w:t>
                  </w:r>
                </w:p>
              </w:tc>
              <w:tc>
                <w:tcPr>
                  <w:tcW w:w="4962" w:type="dxa"/>
                  <w:tcBorders>
                    <w:top w:val="single" w:sz="4" w:space="0" w:color="auto"/>
                    <w:left w:val="single" w:sz="4" w:space="0" w:color="auto"/>
                    <w:bottom w:val="single" w:sz="4" w:space="0" w:color="auto"/>
                    <w:right w:val="single" w:sz="4" w:space="0" w:color="auto"/>
                  </w:tcBorders>
                  <w:hideMark/>
                </w:tcPr>
                <w:p w14:paraId="5714C5E0" w14:textId="77777777" w:rsidR="00436507" w:rsidRPr="00B8122E" w:rsidRDefault="00436507" w:rsidP="00436507">
                  <w:pPr>
                    <w:pStyle w:val="ListParagraph"/>
                    <w:numPr>
                      <w:ilvl w:val="1"/>
                      <w:numId w:val="8"/>
                    </w:numPr>
                    <w:spacing w:after="0" w:line="240" w:lineRule="auto"/>
                    <w:rPr>
                      <w:rFonts w:ascii="Tahoma" w:hAnsi="Tahoma" w:cs="Tahoma"/>
                      <w:sz w:val="20"/>
                      <w:szCs w:val="20"/>
                    </w:rPr>
                  </w:pPr>
                  <w:r w:rsidRPr="00B8122E">
                    <w:rPr>
                      <w:rFonts w:ascii="Tahoma" w:hAnsi="Tahoma" w:cs="Tahoma"/>
                      <w:sz w:val="20"/>
                      <w:szCs w:val="20"/>
                    </w:rPr>
                    <w:t xml:space="preserve">System retrieves and displays service details. </w:t>
                  </w:r>
                </w:p>
              </w:tc>
            </w:tr>
          </w:tbl>
          <w:p w14:paraId="039A6AD2" w14:textId="77777777" w:rsidR="00436507" w:rsidRPr="00B8122E" w:rsidRDefault="00436507" w:rsidP="00436507">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bl>
    <w:p w14:paraId="622A821E" w14:textId="13CEA985" w:rsidR="008715CE" w:rsidRDefault="008715CE" w:rsidP="0004701B">
      <w:pPr>
        <w:rPr>
          <w:rFonts w:ascii="Tahoma" w:hAnsi="Tahoma" w:cs="Tahoma"/>
          <w:b/>
          <w:bCs/>
          <w:sz w:val="28"/>
          <w:szCs w:val="28"/>
        </w:rPr>
      </w:pPr>
    </w:p>
    <w:p w14:paraId="7A4A0704" w14:textId="64FD4704" w:rsidR="008715CE" w:rsidRDefault="008715CE" w:rsidP="0004701B">
      <w:pPr>
        <w:rPr>
          <w:rFonts w:ascii="Tahoma" w:hAnsi="Tahoma" w:cs="Tahoma"/>
          <w:b/>
          <w:bCs/>
          <w:sz w:val="28"/>
          <w:szCs w:val="28"/>
        </w:rPr>
      </w:pPr>
    </w:p>
    <w:p w14:paraId="639A4B07" w14:textId="313D3EEF" w:rsidR="00957631" w:rsidRDefault="00957631" w:rsidP="0004701B">
      <w:pPr>
        <w:rPr>
          <w:rFonts w:ascii="Tahoma" w:hAnsi="Tahoma" w:cs="Tahoma"/>
          <w:b/>
          <w:bCs/>
          <w:sz w:val="28"/>
          <w:szCs w:val="28"/>
        </w:rPr>
      </w:pPr>
    </w:p>
    <w:p w14:paraId="15A4262D" w14:textId="55594D89" w:rsidR="00957631" w:rsidRDefault="00957631" w:rsidP="0004701B">
      <w:pPr>
        <w:rPr>
          <w:rFonts w:ascii="Tahoma" w:hAnsi="Tahoma" w:cs="Tahoma"/>
          <w:b/>
          <w:bCs/>
          <w:sz w:val="28"/>
          <w:szCs w:val="28"/>
        </w:rPr>
      </w:pPr>
    </w:p>
    <w:p w14:paraId="5E005BA8" w14:textId="4EC92288" w:rsidR="00957631" w:rsidRDefault="00957631" w:rsidP="0004701B">
      <w:pPr>
        <w:rPr>
          <w:rFonts w:ascii="Tahoma" w:hAnsi="Tahoma" w:cs="Tahoma"/>
          <w:b/>
          <w:bCs/>
          <w:sz w:val="28"/>
          <w:szCs w:val="28"/>
        </w:rPr>
      </w:pPr>
    </w:p>
    <w:p w14:paraId="153EA7D5" w14:textId="1FB9437D" w:rsidR="00957631" w:rsidRDefault="00957631" w:rsidP="0004701B">
      <w:pPr>
        <w:rPr>
          <w:rFonts w:ascii="Tahoma" w:hAnsi="Tahoma" w:cs="Tahoma"/>
          <w:b/>
          <w:bCs/>
          <w:sz w:val="28"/>
          <w:szCs w:val="28"/>
        </w:rPr>
      </w:pPr>
    </w:p>
    <w:p w14:paraId="215ED33A" w14:textId="4DDA101E" w:rsidR="00957631" w:rsidRDefault="00957631" w:rsidP="0004701B">
      <w:pPr>
        <w:rPr>
          <w:rFonts w:ascii="Tahoma" w:hAnsi="Tahoma" w:cs="Tahoma"/>
          <w:b/>
          <w:bCs/>
          <w:sz w:val="28"/>
          <w:szCs w:val="28"/>
        </w:rPr>
      </w:pPr>
    </w:p>
    <w:p w14:paraId="41A923A4" w14:textId="10C93521" w:rsidR="00957631" w:rsidRDefault="00957631" w:rsidP="0004701B">
      <w:pPr>
        <w:rPr>
          <w:rFonts w:ascii="Tahoma" w:hAnsi="Tahoma" w:cs="Tahoma"/>
          <w:b/>
          <w:bCs/>
          <w:sz w:val="28"/>
          <w:szCs w:val="28"/>
        </w:rPr>
      </w:pPr>
    </w:p>
    <w:p w14:paraId="1207F1B5" w14:textId="55D06181" w:rsidR="00957631" w:rsidRDefault="00957631" w:rsidP="0004701B">
      <w:pPr>
        <w:rPr>
          <w:rFonts w:ascii="Tahoma" w:hAnsi="Tahoma" w:cs="Tahoma"/>
          <w:b/>
          <w:bCs/>
          <w:sz w:val="28"/>
          <w:szCs w:val="28"/>
        </w:rPr>
      </w:pPr>
    </w:p>
    <w:p w14:paraId="363966E8" w14:textId="532DB257" w:rsidR="00957631" w:rsidRDefault="00957631" w:rsidP="0004701B">
      <w:pPr>
        <w:rPr>
          <w:rFonts w:ascii="Tahoma" w:hAnsi="Tahoma" w:cs="Tahoma"/>
          <w:b/>
          <w:bCs/>
          <w:sz w:val="28"/>
          <w:szCs w:val="28"/>
        </w:rPr>
      </w:pPr>
    </w:p>
    <w:p w14:paraId="17F5E67A" w14:textId="3713C2C6" w:rsidR="00957631" w:rsidRDefault="00957631" w:rsidP="0004701B">
      <w:pPr>
        <w:rPr>
          <w:rFonts w:ascii="Tahoma" w:hAnsi="Tahoma" w:cs="Tahoma"/>
          <w:b/>
          <w:bCs/>
          <w:sz w:val="28"/>
          <w:szCs w:val="28"/>
        </w:rPr>
      </w:pPr>
    </w:p>
    <w:p w14:paraId="0C23F1FC" w14:textId="77777777" w:rsidR="00BF6D96" w:rsidRDefault="00BF6D96" w:rsidP="0004701B">
      <w:pPr>
        <w:rPr>
          <w:rFonts w:ascii="Tahoma" w:hAnsi="Tahoma" w:cs="Tahoma"/>
          <w:b/>
          <w:bCs/>
          <w:sz w:val="28"/>
          <w:szCs w:val="28"/>
        </w:rPr>
      </w:pPr>
    </w:p>
    <w:p w14:paraId="038B48EA" w14:textId="1178F029" w:rsidR="00957631" w:rsidRDefault="00957631" w:rsidP="0004701B">
      <w:pPr>
        <w:rPr>
          <w:rFonts w:ascii="Tahoma" w:hAnsi="Tahoma" w:cs="Tahoma"/>
          <w:b/>
          <w:bCs/>
          <w:sz w:val="28"/>
          <w:szCs w:val="28"/>
        </w:rPr>
      </w:pPr>
    </w:p>
    <w:p w14:paraId="669E5977" w14:textId="63DB05A4" w:rsidR="00957631" w:rsidRDefault="00957631" w:rsidP="0004701B">
      <w:pPr>
        <w:rPr>
          <w:rFonts w:ascii="Tahoma" w:hAnsi="Tahoma" w:cs="Tahoma"/>
          <w:b/>
          <w:bCs/>
          <w:sz w:val="28"/>
          <w:szCs w:val="28"/>
        </w:rPr>
      </w:pPr>
    </w:p>
    <w:p w14:paraId="6474557E" w14:textId="3902D295" w:rsidR="00957631" w:rsidRDefault="00957631" w:rsidP="0004701B">
      <w:pPr>
        <w:rPr>
          <w:rFonts w:ascii="Tahoma" w:hAnsi="Tahoma" w:cs="Tahoma"/>
          <w:b/>
          <w:bCs/>
          <w:sz w:val="28"/>
          <w:szCs w:val="28"/>
        </w:rPr>
      </w:pPr>
      <w:r w:rsidRPr="0082698F">
        <w:rPr>
          <w:rFonts w:ascii="Tahoma" w:hAnsi="Tahoma" w:cs="Tahoma"/>
          <w:b/>
          <w:bCs/>
          <w:sz w:val="28"/>
          <w:szCs w:val="28"/>
        </w:rPr>
        <w:lastRenderedPageBreak/>
        <w:t xml:space="preserve">USE CASE: </w:t>
      </w:r>
      <w:r>
        <w:rPr>
          <w:rFonts w:ascii="Tahoma" w:hAnsi="Tahoma" w:cs="Tahoma"/>
          <w:b/>
          <w:bCs/>
          <w:sz w:val="28"/>
          <w:szCs w:val="28"/>
        </w:rPr>
        <w:t>MANAGE PRODUCT SALES</w:t>
      </w:r>
    </w:p>
    <w:p w14:paraId="543FFF02" w14:textId="4E23F4EF" w:rsidR="008715CE" w:rsidRDefault="002E6B8D" w:rsidP="0004701B">
      <w:pPr>
        <w:rPr>
          <w:rFonts w:ascii="Tahoma" w:hAnsi="Tahoma" w:cs="Tahoma"/>
          <w:b/>
          <w:bCs/>
          <w:sz w:val="28"/>
          <w:szCs w:val="28"/>
        </w:rPr>
      </w:pPr>
      <w:r>
        <w:rPr>
          <w:noProof/>
        </w:rPr>
        <w:drawing>
          <wp:anchor distT="0" distB="0" distL="114300" distR="114300" simplePos="0" relativeHeight="251667456" behindDoc="1" locked="0" layoutInCell="1" allowOverlap="1" wp14:anchorId="191517CA" wp14:editId="2628673D">
            <wp:simplePos x="0" y="0"/>
            <wp:positionH relativeFrom="column">
              <wp:posOffset>-205740</wp:posOffset>
            </wp:positionH>
            <wp:positionV relativeFrom="paragraph">
              <wp:posOffset>0</wp:posOffset>
            </wp:positionV>
            <wp:extent cx="5731510" cy="4245610"/>
            <wp:effectExtent l="0" t="0" r="0" b="0"/>
            <wp:wrapTight wrapText="bothSides">
              <wp:wrapPolygon edited="0">
                <wp:start x="2800" y="194"/>
                <wp:lineTo x="2728" y="5040"/>
                <wp:lineTo x="790" y="5137"/>
                <wp:lineTo x="646" y="6106"/>
                <wp:lineTo x="1149" y="6590"/>
                <wp:lineTo x="215" y="6687"/>
                <wp:lineTo x="215" y="6881"/>
                <wp:lineTo x="1149" y="8141"/>
                <wp:lineTo x="287" y="9692"/>
                <wp:lineTo x="144" y="10080"/>
                <wp:lineTo x="790" y="10855"/>
                <wp:lineTo x="2728" y="11243"/>
                <wp:lineTo x="2800" y="21419"/>
                <wp:lineTo x="17805" y="21419"/>
                <wp:lineTo x="17876" y="12793"/>
                <wp:lineTo x="18810" y="12793"/>
                <wp:lineTo x="21466" y="11630"/>
                <wp:lineTo x="21394" y="11243"/>
                <wp:lineTo x="20317" y="9692"/>
                <wp:lineTo x="20246" y="8141"/>
                <wp:lineTo x="21322" y="8141"/>
                <wp:lineTo x="21394" y="7850"/>
                <wp:lineTo x="20748" y="6590"/>
                <wp:lineTo x="17876" y="5040"/>
                <wp:lineTo x="17805" y="194"/>
                <wp:lineTo x="2800" y="194"/>
              </wp:wrapPolygon>
            </wp:wrapTight>
            <wp:docPr id="7" name="Picture 6" descr="A black background with white ovals&#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45610"/>
                    </a:xfrm>
                    <a:prstGeom prst="rect">
                      <a:avLst/>
                    </a:prstGeom>
                    <a:noFill/>
                    <a:ln>
                      <a:noFill/>
                    </a:ln>
                  </pic:spPr>
                </pic:pic>
              </a:graphicData>
            </a:graphic>
          </wp:anchor>
        </w:drawing>
      </w:r>
    </w:p>
    <w:p w14:paraId="4C82F16C" w14:textId="327C88F8" w:rsidR="00B56681" w:rsidRDefault="00B56681" w:rsidP="0004701B">
      <w:pPr>
        <w:rPr>
          <w:rFonts w:ascii="Tahoma" w:hAnsi="Tahoma" w:cs="Tahoma"/>
          <w:b/>
          <w:bCs/>
          <w:sz w:val="28"/>
          <w:szCs w:val="28"/>
        </w:rPr>
      </w:pPr>
    </w:p>
    <w:p w14:paraId="50BF934F" w14:textId="608313DD" w:rsidR="00B56681" w:rsidRDefault="00B56681" w:rsidP="0004701B">
      <w:pPr>
        <w:rPr>
          <w:rFonts w:ascii="Tahoma" w:hAnsi="Tahoma" w:cs="Tahoma"/>
          <w:b/>
          <w:bCs/>
          <w:sz w:val="28"/>
          <w:szCs w:val="28"/>
        </w:rPr>
      </w:pPr>
    </w:p>
    <w:p w14:paraId="1F9E0125" w14:textId="48004A01" w:rsidR="00B56681" w:rsidRDefault="00B56681" w:rsidP="0004701B">
      <w:pPr>
        <w:rPr>
          <w:rFonts w:ascii="Tahoma" w:hAnsi="Tahoma" w:cs="Tahoma"/>
          <w:b/>
          <w:bCs/>
          <w:sz w:val="28"/>
          <w:szCs w:val="28"/>
        </w:rPr>
      </w:pPr>
    </w:p>
    <w:p w14:paraId="6043275C" w14:textId="60D4F84B" w:rsidR="00B56681" w:rsidRDefault="00B56681" w:rsidP="0004701B">
      <w:pPr>
        <w:rPr>
          <w:rFonts w:ascii="Tahoma" w:hAnsi="Tahoma" w:cs="Tahoma"/>
          <w:b/>
          <w:bCs/>
          <w:sz w:val="28"/>
          <w:szCs w:val="28"/>
        </w:rPr>
      </w:pPr>
    </w:p>
    <w:p w14:paraId="2A3B4959" w14:textId="3F79AD27" w:rsidR="00B56681" w:rsidRDefault="00B56681" w:rsidP="0004701B">
      <w:pPr>
        <w:rPr>
          <w:rFonts w:ascii="Tahoma" w:hAnsi="Tahoma" w:cs="Tahoma"/>
          <w:b/>
          <w:bCs/>
          <w:sz w:val="28"/>
          <w:szCs w:val="28"/>
        </w:rPr>
      </w:pPr>
    </w:p>
    <w:p w14:paraId="39F4987F" w14:textId="778B061E" w:rsidR="00B56681" w:rsidRDefault="00B56681" w:rsidP="0004701B">
      <w:pPr>
        <w:rPr>
          <w:rFonts w:ascii="Tahoma" w:hAnsi="Tahoma" w:cs="Tahoma"/>
          <w:b/>
          <w:bCs/>
          <w:sz w:val="28"/>
          <w:szCs w:val="28"/>
        </w:rPr>
      </w:pPr>
    </w:p>
    <w:p w14:paraId="2B769FC4" w14:textId="00DBE737" w:rsidR="00B56681" w:rsidRDefault="00B56681" w:rsidP="0004701B">
      <w:pPr>
        <w:rPr>
          <w:rFonts w:ascii="Tahoma" w:hAnsi="Tahoma" w:cs="Tahoma"/>
          <w:b/>
          <w:bCs/>
          <w:sz w:val="28"/>
          <w:szCs w:val="28"/>
        </w:rPr>
      </w:pPr>
    </w:p>
    <w:p w14:paraId="0F41E7A0" w14:textId="5478563B" w:rsidR="00B56681" w:rsidRDefault="00B56681" w:rsidP="0004701B">
      <w:pPr>
        <w:rPr>
          <w:rFonts w:ascii="Tahoma" w:hAnsi="Tahoma" w:cs="Tahoma"/>
          <w:b/>
          <w:bCs/>
          <w:sz w:val="28"/>
          <w:szCs w:val="28"/>
        </w:rPr>
      </w:pPr>
    </w:p>
    <w:p w14:paraId="2790F45F" w14:textId="1C68E5D0" w:rsidR="002E6B8D" w:rsidRDefault="002E6B8D" w:rsidP="0004701B">
      <w:pPr>
        <w:rPr>
          <w:rFonts w:ascii="Tahoma" w:hAnsi="Tahoma" w:cs="Tahoma"/>
          <w:b/>
          <w:bCs/>
          <w:sz w:val="28"/>
          <w:szCs w:val="28"/>
        </w:rPr>
      </w:pPr>
    </w:p>
    <w:p w14:paraId="7F451056" w14:textId="1790A0CA" w:rsidR="002E6B8D" w:rsidRDefault="002E6B8D" w:rsidP="0004701B">
      <w:pPr>
        <w:rPr>
          <w:rFonts w:ascii="Tahoma" w:hAnsi="Tahoma" w:cs="Tahoma"/>
          <w:b/>
          <w:bCs/>
          <w:sz w:val="28"/>
          <w:szCs w:val="28"/>
        </w:rPr>
      </w:pPr>
    </w:p>
    <w:p w14:paraId="22752E71" w14:textId="04835C5A" w:rsidR="002E6B8D" w:rsidRDefault="002E6B8D" w:rsidP="0004701B">
      <w:pPr>
        <w:rPr>
          <w:rFonts w:ascii="Tahoma" w:hAnsi="Tahoma" w:cs="Tahoma"/>
          <w:b/>
          <w:bCs/>
          <w:sz w:val="28"/>
          <w:szCs w:val="28"/>
        </w:rPr>
      </w:pPr>
    </w:p>
    <w:p w14:paraId="3E7A9E1F" w14:textId="0110D24C" w:rsidR="002E6B8D" w:rsidRDefault="002E6B8D" w:rsidP="0004701B">
      <w:pPr>
        <w:rPr>
          <w:rFonts w:ascii="Tahoma" w:hAnsi="Tahoma" w:cs="Tahoma"/>
          <w:b/>
          <w:bCs/>
          <w:sz w:val="28"/>
          <w:szCs w:val="28"/>
        </w:rPr>
      </w:pPr>
    </w:p>
    <w:p w14:paraId="7D606893" w14:textId="7698CDBB" w:rsidR="002E6B8D" w:rsidRDefault="002E6B8D" w:rsidP="0004701B">
      <w:pPr>
        <w:rPr>
          <w:rFonts w:ascii="Tahoma" w:hAnsi="Tahoma" w:cs="Tahoma"/>
          <w:b/>
          <w:bCs/>
          <w:sz w:val="28"/>
          <w:szCs w:val="28"/>
        </w:rPr>
      </w:pPr>
    </w:p>
    <w:p w14:paraId="5F196DC0" w14:textId="6D945176" w:rsidR="002E6B8D" w:rsidRDefault="002E6B8D" w:rsidP="0004701B">
      <w:pPr>
        <w:rPr>
          <w:rFonts w:ascii="Tahoma" w:hAnsi="Tahoma" w:cs="Tahoma"/>
          <w:b/>
          <w:bCs/>
          <w:sz w:val="28"/>
          <w:szCs w:val="28"/>
        </w:rPr>
      </w:pPr>
    </w:p>
    <w:p w14:paraId="021D5AA7" w14:textId="77777777" w:rsidR="002E6B8D" w:rsidRDefault="002E6B8D" w:rsidP="0004701B">
      <w:pPr>
        <w:rPr>
          <w:rFonts w:ascii="Tahoma" w:hAnsi="Tahoma" w:cs="Tahoma"/>
          <w:b/>
          <w:bCs/>
          <w:sz w:val="28"/>
          <w:szCs w:val="28"/>
        </w:rPr>
      </w:pPr>
    </w:p>
    <w:tbl>
      <w:tblPr>
        <w:tblStyle w:val="GridTable4-Accent4"/>
        <w:tblW w:w="10348" w:type="dxa"/>
        <w:tblInd w:w="-714" w:type="dxa"/>
        <w:tblLayout w:type="fixed"/>
        <w:tblLook w:val="06A0" w:firstRow="1" w:lastRow="0" w:firstColumn="1" w:lastColumn="0" w:noHBand="1" w:noVBand="1"/>
      </w:tblPr>
      <w:tblGrid>
        <w:gridCol w:w="2552"/>
        <w:gridCol w:w="7796"/>
      </w:tblGrid>
      <w:tr w:rsidR="00B56681" w14:paraId="7CAB3673" w14:textId="77777777" w:rsidTr="00957631">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2" w:type="dxa"/>
            <w:tcMar>
              <w:top w:w="0" w:type="dxa"/>
              <w:left w:w="100" w:type="dxa"/>
              <w:bottom w:w="0" w:type="dxa"/>
              <w:right w:w="100" w:type="dxa"/>
            </w:tcMar>
            <w:hideMark/>
          </w:tcPr>
          <w:p w14:paraId="3444DC49" w14:textId="77777777" w:rsidR="00B56681" w:rsidRDefault="00B56681" w:rsidP="009E1A28">
            <w:pPr>
              <w:spacing w:before="240"/>
              <w:rPr>
                <w:rFonts w:asciiTheme="minorHAnsi" w:hAnsiTheme="minorHAnsi" w:cstheme="minorBidi"/>
                <w:color w:val="FFFFFF" w:themeColor="background1"/>
                <w:spacing w:val="0"/>
              </w:rPr>
            </w:pPr>
            <w:r>
              <w:rPr>
                <w:rFonts w:ascii="Tahoma" w:eastAsia="Tahoma" w:hAnsi="Tahoma" w:cs="Tahoma"/>
                <w:color w:val="1B2020"/>
                <w:sz w:val="26"/>
                <w:szCs w:val="26"/>
              </w:rPr>
              <w:t>USE CASE</w:t>
            </w:r>
          </w:p>
        </w:tc>
        <w:tc>
          <w:tcPr>
            <w:tcW w:w="7796" w:type="dxa"/>
            <w:tcMar>
              <w:top w:w="0" w:type="dxa"/>
              <w:left w:w="100" w:type="dxa"/>
              <w:bottom w:w="0" w:type="dxa"/>
              <w:right w:w="100" w:type="dxa"/>
            </w:tcMar>
            <w:hideMark/>
          </w:tcPr>
          <w:p w14:paraId="50C3A559" w14:textId="77777777" w:rsidR="00B56681" w:rsidRDefault="00B56681" w:rsidP="009E1A28">
            <w:pPr>
              <w:spacing w:before="240"/>
              <w:cnfStyle w:val="100000000000" w:firstRow="1" w:lastRow="0" w:firstColumn="0" w:lastColumn="0" w:oddVBand="0" w:evenVBand="0" w:oddHBand="0" w:evenHBand="0" w:firstRowFirstColumn="0" w:firstRowLastColumn="0" w:lastRowFirstColumn="0" w:lastRowLastColumn="0"/>
            </w:pPr>
            <w:r>
              <w:rPr>
                <w:rFonts w:ascii="Tahoma" w:eastAsia="Tahoma" w:hAnsi="Tahoma" w:cs="Tahoma"/>
                <w:color w:val="1B2020"/>
                <w:sz w:val="26"/>
                <w:szCs w:val="26"/>
              </w:rPr>
              <w:t>DESCRIPTION</w:t>
            </w:r>
          </w:p>
        </w:tc>
      </w:tr>
      <w:tr w:rsidR="00B56681" w14:paraId="0761FACA"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4F54C1ED" w14:textId="348FFF98" w:rsidR="00B56681" w:rsidRPr="00B4684E" w:rsidRDefault="00B56681" w:rsidP="009E1A28">
            <w:pPr>
              <w:spacing w:before="240"/>
              <w:rPr>
                <w:rFonts w:ascii="Tahoma" w:eastAsia="Tahoma" w:hAnsi="Tahoma" w:cs="Tahoma"/>
                <w:b w:val="0"/>
                <w:bCs w:val="0"/>
                <w:color w:val="1B2020"/>
                <w:sz w:val="20"/>
                <w:szCs w:val="20"/>
              </w:rPr>
            </w:pPr>
            <w:r w:rsidRPr="00B4684E">
              <w:rPr>
                <w:rFonts w:ascii="Tahoma" w:hAnsi="Tahoma" w:cs="Tahoma"/>
                <w:b w:val="0"/>
                <w:bCs w:val="0"/>
                <w:sz w:val="22"/>
                <w:szCs w:val="22"/>
              </w:rPr>
              <w:t>Manage Product Sales</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51D2D63" w14:textId="77777777" w:rsidR="00B4684E" w:rsidRPr="00B4684E" w:rsidRDefault="00B4684E" w:rsidP="00B4684E">
            <w:pPr>
              <w:pStyle w:val="Default"/>
              <w:cnfStyle w:val="000000000000" w:firstRow="0" w:lastRow="0" w:firstColumn="0" w:lastColumn="0" w:oddVBand="0" w:evenVBand="0" w:oddHBand="0" w:evenHBand="0" w:firstRowFirstColumn="0" w:firstRowLastColumn="0" w:lastRowFirstColumn="0" w:lastRowLastColumn="0"/>
              <w:rPr>
                <w:rFonts w:ascii="Tahoma" w:hAnsi="Tahoma" w:cs="Tahoma"/>
                <w:sz w:val="32"/>
                <w:szCs w:val="32"/>
                <w:lang w:val="en-ZA"/>
              </w:rPr>
            </w:pPr>
            <w:r w:rsidRPr="00B4684E">
              <w:rPr>
                <w:rFonts w:ascii="Tahoma" w:hAnsi="Tahoma" w:cs="Tahoma"/>
                <w:color w:val="auto"/>
                <w:sz w:val="20"/>
                <w:szCs w:val="20"/>
              </w:rPr>
              <w:t>Front Officer has full control over the system and can perform all actions related to managing products, including adding, updating, deleting, and viewing products</w:t>
            </w:r>
          </w:p>
          <w:p w14:paraId="6B62F3F9" w14:textId="77777777" w:rsidR="00B4684E" w:rsidRPr="00B4684E" w:rsidRDefault="00B4684E" w:rsidP="00B4684E">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4684E">
              <w:rPr>
                <w:rFonts w:ascii="Tahoma" w:hAnsi="Tahoma" w:cs="Tahoma"/>
                <w:color w:val="auto"/>
                <w:sz w:val="20"/>
                <w:szCs w:val="20"/>
              </w:rPr>
              <w:t>* Manager can a view product and monitor the stock (Pending Orders and alerts for low stock) but cannot add/update/delete products.</w:t>
            </w:r>
          </w:p>
          <w:p w14:paraId="4E367C76" w14:textId="77777777" w:rsidR="00B4684E" w:rsidRPr="00B4684E" w:rsidRDefault="00B4684E" w:rsidP="00B4684E">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16"/>
                <w:szCs w:val="16"/>
              </w:rPr>
            </w:pPr>
            <w:r w:rsidRPr="00B4684E">
              <w:rPr>
                <w:rFonts w:ascii="Tahoma" w:hAnsi="Tahoma" w:cs="Tahoma"/>
                <w:color w:val="auto"/>
                <w:sz w:val="20"/>
                <w:szCs w:val="20"/>
              </w:rPr>
              <w:t>*The system needs to ensure that product information such as product name, description, price, stock quantity, and other relevant attributes are accurately maintained</w:t>
            </w:r>
            <w:r w:rsidRPr="00B4684E">
              <w:rPr>
                <w:rFonts w:ascii="Tahoma" w:hAnsi="Tahoma" w:cs="Tahoma"/>
                <w:color w:val="auto"/>
                <w:sz w:val="16"/>
                <w:szCs w:val="16"/>
              </w:rPr>
              <w:t>.</w:t>
            </w:r>
          </w:p>
          <w:p w14:paraId="01A08D86" w14:textId="3E11C501" w:rsidR="00B56681" w:rsidRPr="00B4684E" w:rsidRDefault="00B56681"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B56681" w14:paraId="49591C42"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54DED832" w14:textId="77777777" w:rsidR="00B56681" w:rsidRPr="008D0452" w:rsidRDefault="00B56681" w:rsidP="009E1A28">
            <w:pPr>
              <w:spacing w:before="240"/>
              <w:rPr>
                <w:rFonts w:ascii="Tahoma" w:eastAsia="Tahoma" w:hAnsi="Tahoma" w:cs="Tahoma"/>
                <w:color w:val="1B2020"/>
              </w:rPr>
            </w:pPr>
            <w:r w:rsidRPr="008D0452">
              <w:rPr>
                <w:rFonts w:ascii="Tahoma" w:eastAsia="Tahoma" w:hAnsi="Tahoma" w:cs="Tahoma"/>
                <w:color w:val="1B2020"/>
              </w:rPr>
              <w:t>Actors</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0418E014" w14:textId="1EF45D17" w:rsidR="00B56681" w:rsidRPr="00B8122E" w:rsidRDefault="00B56681"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8122E">
              <w:rPr>
                <w:rFonts w:ascii="Tahoma" w:hAnsi="Tahoma" w:cs="Tahoma"/>
                <w:sz w:val="20"/>
                <w:szCs w:val="20"/>
              </w:rPr>
              <w:t>Admin, Manager</w:t>
            </w:r>
          </w:p>
        </w:tc>
      </w:tr>
      <w:tr w:rsidR="00B56681" w14:paraId="5904D310"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A9DE445" w14:textId="77777777" w:rsidR="00B56681" w:rsidRPr="008D0452" w:rsidRDefault="00B56681" w:rsidP="009E1A28">
            <w:pPr>
              <w:spacing w:before="240"/>
              <w:rPr>
                <w:rFonts w:ascii="Tahoma" w:eastAsia="Tahoma" w:hAnsi="Tahoma" w:cs="Tahoma"/>
                <w:color w:val="1B2020"/>
                <w:highlight w:val="yellow"/>
              </w:rPr>
            </w:pPr>
            <w:r w:rsidRPr="008D0452">
              <w:rPr>
                <w:rFonts w:ascii="Tahoma" w:eastAsia="Tahoma" w:hAnsi="Tahoma" w:cs="Tahoma"/>
                <w:color w:val="1B2020"/>
              </w:rPr>
              <w:t>Related Use Case</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164B122C" w14:textId="77777777" w:rsidR="00B56681" w:rsidRPr="00B8122E" w:rsidRDefault="00B56681"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B8122E">
              <w:rPr>
                <w:rFonts w:ascii="Tahoma" w:hAnsi="Tahoma" w:cs="Tahoma"/>
                <w:color w:val="auto"/>
                <w:sz w:val="20"/>
                <w:szCs w:val="20"/>
              </w:rPr>
              <w:t>-</w:t>
            </w:r>
          </w:p>
        </w:tc>
      </w:tr>
      <w:tr w:rsidR="00B56681" w14:paraId="68C1906A"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921E5AE" w14:textId="77777777" w:rsidR="00B56681" w:rsidRPr="008D0452" w:rsidRDefault="00B56681" w:rsidP="009E1A28">
            <w:pPr>
              <w:spacing w:before="240"/>
              <w:rPr>
                <w:rFonts w:ascii="Tahoma" w:hAnsi="Tahoma" w:cs="Tahoma"/>
              </w:rPr>
            </w:pPr>
            <w:r w:rsidRPr="008D0452">
              <w:rPr>
                <w:rFonts w:ascii="Tahoma" w:eastAsia="Tahoma" w:hAnsi="Tahoma" w:cs="Tahoma"/>
                <w:color w:val="1B2020"/>
              </w:rPr>
              <w:t>Pre-conditions</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B3AD5AC" w14:textId="77777777" w:rsidR="00B56681" w:rsidRPr="00B8122E" w:rsidRDefault="00B56681" w:rsidP="00B56681">
            <w:pPr>
              <w:jc w:val="both"/>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The user must be logged in to the system. The users (Admin / Manager) must have appropriate permissions</w:t>
            </w:r>
            <w:r w:rsidRPr="00B8122E">
              <w:rPr>
                <w:rFonts w:ascii="Tahoma" w:eastAsiaTheme="minorHAnsi" w:hAnsi="Tahoma" w:cs="Tahoma"/>
                <w:color w:val="auto"/>
                <w:spacing w:val="0"/>
                <w:sz w:val="20"/>
                <w:szCs w:val="20"/>
                <w:lang w:val="en-ZA" w:eastAsia="en-US"/>
              </w:rPr>
              <w:t xml:space="preserve"> </w:t>
            </w:r>
            <w:r w:rsidRPr="00B8122E">
              <w:rPr>
                <w:rFonts w:ascii="Tahoma" w:hAnsi="Tahoma" w:cs="Tahoma"/>
                <w:sz w:val="20"/>
                <w:szCs w:val="20"/>
              </w:rPr>
              <w:t xml:space="preserve">to perform product management tasks. </w:t>
            </w:r>
          </w:p>
          <w:p w14:paraId="428C99DC" w14:textId="77777777" w:rsidR="00B56681" w:rsidRPr="00B8122E" w:rsidRDefault="00B56681" w:rsidP="00B56681">
            <w:pPr>
              <w:jc w:val="both"/>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p>
          <w:p w14:paraId="441D4A79" w14:textId="39B990CA" w:rsidR="00B56681" w:rsidRPr="00B8122E" w:rsidRDefault="00B56681" w:rsidP="00B56681">
            <w:pPr>
              <w:jc w:val="both"/>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The system must have an established inventory of cosmetic products before any actions can take place. </w:t>
            </w:r>
          </w:p>
          <w:p w14:paraId="14750806" w14:textId="5B3C3824" w:rsidR="00B56681" w:rsidRPr="00B8122E" w:rsidRDefault="00B56681"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p>
        </w:tc>
      </w:tr>
      <w:tr w:rsidR="00B56681" w14:paraId="643F7C8B"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4CE2239" w14:textId="77777777" w:rsidR="00B56681" w:rsidRPr="008D0452" w:rsidRDefault="00B56681" w:rsidP="009E1A28">
            <w:pPr>
              <w:spacing w:before="240"/>
              <w:rPr>
                <w:rFonts w:ascii="Tahoma" w:eastAsia="Tahoma" w:hAnsi="Tahoma" w:cs="Tahoma"/>
                <w:color w:val="1B2020"/>
              </w:rPr>
            </w:pPr>
            <w:r w:rsidRPr="008D0452">
              <w:rPr>
                <w:rFonts w:ascii="Tahoma" w:eastAsia="Tahoma" w:hAnsi="Tahoma" w:cs="Tahoma"/>
                <w:color w:val="1B2020"/>
              </w:rPr>
              <w:t>Post-conditions</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A82C62F" w14:textId="1A214118" w:rsidR="00B56681"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Admin: All changes made by the admin are saved in the system.</w:t>
            </w:r>
          </w:p>
          <w:p w14:paraId="08CAF99C" w14:textId="77777777" w:rsidR="00507484" w:rsidRPr="00B8122E" w:rsidRDefault="00507484"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p>
          <w:p w14:paraId="0191C535" w14:textId="2E6A8CBC"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Manager: The manager views the product</w:t>
            </w:r>
            <w:r w:rsidR="00507484">
              <w:rPr>
                <w:rFonts w:ascii="Tahoma" w:hAnsi="Tahoma" w:cs="Tahoma"/>
                <w:sz w:val="20"/>
                <w:szCs w:val="20"/>
              </w:rPr>
              <w:t xml:space="preserve"> </w:t>
            </w:r>
            <w:r w:rsidRPr="00B8122E">
              <w:rPr>
                <w:rFonts w:ascii="Tahoma" w:hAnsi="Tahoma" w:cs="Tahoma"/>
                <w:sz w:val="20"/>
                <w:szCs w:val="20"/>
              </w:rPr>
              <w:t>details and see the availability of the stock. If the is a low -stock alerts, the manager order the product stock.</w:t>
            </w:r>
          </w:p>
          <w:p w14:paraId="5671BBD3" w14:textId="77777777"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B56681" w14:paraId="400DA4FF"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299DA1A" w14:textId="77777777" w:rsidR="00B56681" w:rsidRPr="008D0452" w:rsidRDefault="00B56681" w:rsidP="009E1A28">
            <w:pPr>
              <w:spacing w:before="240"/>
              <w:rPr>
                <w:rFonts w:ascii="Tahoma" w:eastAsia="Tahoma" w:hAnsi="Tahoma" w:cs="Tahoma"/>
                <w:color w:val="1B2020"/>
              </w:rPr>
            </w:pPr>
            <w:r w:rsidRPr="008D0452">
              <w:rPr>
                <w:rFonts w:ascii="Tahoma" w:eastAsia="Tahoma" w:hAnsi="Tahoma" w:cs="Tahoma"/>
                <w:color w:val="1B2020"/>
              </w:rPr>
              <w:t>Alternative flow</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932747D" w14:textId="5C4BB3AB"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If a manager tries to perform an action that is restricted (e.g., adding/updating/deleting a product), the updating or adding a product (e.g., server failure), the system shows a friendly error message and log system displays an access- denied message and prevents the action. If the system </w:t>
            </w:r>
            <w:r w:rsidRPr="00B8122E">
              <w:rPr>
                <w:rFonts w:ascii="Tahoma" w:hAnsi="Tahoma" w:cs="Tahoma"/>
                <w:sz w:val="20"/>
                <w:szCs w:val="20"/>
              </w:rPr>
              <w:lastRenderedPageBreak/>
              <w:t>encounters an unexpected error while upda</w:t>
            </w:r>
            <w:r w:rsidR="00BF6D96">
              <w:rPr>
                <w:rFonts w:ascii="Tahoma" w:hAnsi="Tahoma" w:cs="Tahoma"/>
                <w:sz w:val="20"/>
                <w:szCs w:val="20"/>
              </w:rPr>
              <w:t>te</w:t>
            </w:r>
            <w:r w:rsidRPr="00B8122E">
              <w:rPr>
                <w:rFonts w:ascii="Tahoma" w:hAnsi="Tahoma" w:cs="Tahoma"/>
                <w:sz w:val="20"/>
                <w:szCs w:val="20"/>
              </w:rPr>
              <w:t>s the failure for further investigation</w:t>
            </w:r>
          </w:p>
          <w:p w14:paraId="27E2BA31" w14:textId="7C0F05E5" w:rsidR="00B56681" w:rsidRPr="00B8122E" w:rsidRDefault="00B56681"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B56681" w14:paraId="028A0AE0"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667F9124" w14:textId="77777777" w:rsidR="00B56681" w:rsidRPr="008D0452" w:rsidRDefault="00B56681" w:rsidP="009E1A28">
            <w:pPr>
              <w:spacing w:before="240"/>
              <w:rPr>
                <w:rFonts w:ascii="Tahoma" w:eastAsia="Tahoma" w:hAnsi="Tahoma" w:cs="Tahoma"/>
                <w:color w:val="1B2020"/>
              </w:rPr>
            </w:pPr>
            <w:r w:rsidRPr="008D0452">
              <w:rPr>
                <w:rFonts w:ascii="Tahoma" w:eastAsia="Tahoma" w:hAnsi="Tahoma" w:cs="Tahoma"/>
                <w:color w:val="1B2020"/>
              </w:rPr>
              <w:lastRenderedPageBreak/>
              <w:t>Exception condition</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36D26E16" w14:textId="276CCAC8"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Unauthorized Access: Users try to access restricted actions (e.g., Managers trying to add/update/delete products).                                                                                                                                                                                                               </w:t>
            </w:r>
          </w:p>
          <w:p w14:paraId="41D61B3B" w14:textId="429EF412"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•Session Timeout: User session expires. Error message is displayed</w:t>
            </w:r>
          </w:p>
          <w:p w14:paraId="46F00F5C" w14:textId="372F5898" w:rsidR="00B56681" w:rsidRPr="00B8122E" w:rsidRDefault="00B56681"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r w:rsidR="00B56681" w14:paraId="7FBEF14E" w14:textId="77777777" w:rsidTr="00957631">
        <w:trPr>
          <w:trHeight w:val="554"/>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04CFEDAC" w14:textId="77777777" w:rsidR="00B56681" w:rsidRPr="008D0452" w:rsidRDefault="00B56681" w:rsidP="009E1A28">
            <w:pPr>
              <w:spacing w:before="240"/>
              <w:rPr>
                <w:rFonts w:ascii="Tahoma" w:eastAsia="Tahoma" w:hAnsi="Tahoma" w:cs="Tahoma"/>
                <w:color w:val="1B2020"/>
              </w:rPr>
            </w:pPr>
            <w:r w:rsidRPr="008D0452">
              <w:rPr>
                <w:rFonts w:ascii="Tahoma" w:eastAsia="Tahoma" w:hAnsi="Tahoma" w:cs="Tahoma"/>
                <w:color w:val="1B2020"/>
              </w:rPr>
              <w:t>Main flow</w:t>
            </w:r>
          </w:p>
        </w:tc>
        <w:tc>
          <w:tcPr>
            <w:tcW w:w="779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00E60DEF" w14:textId="77777777"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auto"/>
                <w:spacing w:val="0"/>
                <w:sz w:val="20"/>
                <w:szCs w:val="20"/>
                <w:lang w:val="en-ZA" w:eastAsia="en-US"/>
              </w:rPr>
            </w:pPr>
            <w:r w:rsidRPr="00B8122E">
              <w:rPr>
                <w:rFonts w:ascii="Tahoma" w:hAnsi="Tahoma" w:cs="Tahoma"/>
                <w:sz w:val="20"/>
                <w:szCs w:val="20"/>
                <w:u w:val="single"/>
              </w:rPr>
              <w:t>Admin</w:t>
            </w:r>
            <w:r w:rsidRPr="00B8122E">
              <w:rPr>
                <w:rFonts w:ascii="Tahoma" w:hAnsi="Tahoma" w:cs="Tahoma"/>
                <w:sz w:val="20"/>
                <w:szCs w:val="20"/>
              </w:rPr>
              <w:t>:   1. Admin logs into the system.</w:t>
            </w:r>
          </w:p>
          <w:p w14:paraId="14B12BD8" w14:textId="6BA61163"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2. Admin navigates to the "Manage Products" section.</w:t>
            </w:r>
          </w:p>
          <w:p w14:paraId="6BEBC2C7" w14:textId="35D6CAC9"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3. Admin selects to add a new product / update an existing product or delete a product</w:t>
            </w:r>
          </w:p>
          <w:p w14:paraId="4E9C324F" w14:textId="09E71EB6"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4. The system validates and stores the changes (new product, updated product, or deletion).</w:t>
            </w:r>
          </w:p>
          <w:p w14:paraId="3823701B" w14:textId="460950F5"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5. The product are updated in the system.</w:t>
            </w:r>
          </w:p>
          <w:p w14:paraId="73A73EBC" w14:textId="781426DA"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w:t>
            </w:r>
            <w:r w:rsidRPr="00B8122E">
              <w:rPr>
                <w:rFonts w:ascii="Tahoma" w:hAnsi="Tahoma" w:cs="Tahoma"/>
                <w:sz w:val="20"/>
                <w:szCs w:val="20"/>
                <w:u w:val="single"/>
              </w:rPr>
              <w:t>Manager</w:t>
            </w:r>
            <w:r w:rsidRPr="00B8122E">
              <w:rPr>
                <w:rFonts w:ascii="Tahoma" w:hAnsi="Tahoma" w:cs="Tahoma"/>
                <w:sz w:val="20"/>
                <w:szCs w:val="20"/>
              </w:rPr>
              <w:t>:   1. Manager logs into the system.</w:t>
            </w:r>
          </w:p>
          <w:p w14:paraId="721EA828" w14:textId="2AFBC072"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2. Manager navigates to the "Manage Products" section.</w:t>
            </w:r>
          </w:p>
          <w:p w14:paraId="1D25FC19" w14:textId="0268B0B6"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3. Manager views the details of the product and monitor the stock</w:t>
            </w:r>
          </w:p>
          <w:p w14:paraId="5544FE68" w14:textId="2DEEE725" w:rsidR="00B56681" w:rsidRPr="00B8122E" w:rsidRDefault="00B56681" w:rsidP="00B5668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4. The Manager orders the stock if required</w:t>
            </w:r>
          </w:p>
          <w:p w14:paraId="73E6FE84" w14:textId="0800F099" w:rsidR="00B56681" w:rsidRPr="00957631" w:rsidRDefault="00B56681" w:rsidP="00957631">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B8122E">
              <w:rPr>
                <w:rFonts w:ascii="Tahoma" w:hAnsi="Tahoma" w:cs="Tahoma"/>
                <w:sz w:val="20"/>
                <w:szCs w:val="20"/>
              </w:rPr>
              <w:t xml:space="preserve">                 5. The products are updated in the system.</w:t>
            </w:r>
          </w:p>
        </w:tc>
      </w:tr>
    </w:tbl>
    <w:p w14:paraId="6393B2F2" w14:textId="77777777" w:rsidR="00B56681" w:rsidRDefault="00B56681" w:rsidP="0004701B">
      <w:pPr>
        <w:rPr>
          <w:rFonts w:ascii="Tahoma" w:hAnsi="Tahoma" w:cs="Tahoma"/>
          <w:b/>
          <w:bCs/>
          <w:sz w:val="28"/>
          <w:szCs w:val="28"/>
        </w:rPr>
      </w:pPr>
    </w:p>
    <w:p w14:paraId="0888776E" w14:textId="089D3630" w:rsidR="008715CE" w:rsidRDefault="008715CE" w:rsidP="0004701B">
      <w:pPr>
        <w:rPr>
          <w:rFonts w:ascii="Tahoma" w:hAnsi="Tahoma" w:cs="Tahoma"/>
          <w:b/>
          <w:bCs/>
          <w:sz w:val="28"/>
          <w:szCs w:val="28"/>
        </w:rPr>
      </w:pPr>
    </w:p>
    <w:p w14:paraId="003E0620" w14:textId="271AD601" w:rsidR="008715CE" w:rsidRDefault="00957631" w:rsidP="0004701B">
      <w:pPr>
        <w:rPr>
          <w:rFonts w:ascii="Tahoma" w:hAnsi="Tahoma" w:cs="Tahoma"/>
          <w:b/>
          <w:bCs/>
          <w:sz w:val="28"/>
          <w:szCs w:val="28"/>
        </w:rPr>
      </w:pPr>
      <w:r w:rsidRPr="0082698F">
        <w:rPr>
          <w:rFonts w:ascii="Tahoma" w:hAnsi="Tahoma" w:cs="Tahoma"/>
          <w:b/>
          <w:bCs/>
          <w:sz w:val="28"/>
          <w:szCs w:val="28"/>
        </w:rPr>
        <w:t xml:space="preserve">USE CASE: </w:t>
      </w:r>
      <w:r>
        <w:rPr>
          <w:rFonts w:ascii="Tahoma" w:hAnsi="Tahoma" w:cs="Tahoma"/>
          <w:b/>
          <w:bCs/>
          <w:sz w:val="28"/>
          <w:szCs w:val="28"/>
        </w:rPr>
        <w:t>PAYMENT</w:t>
      </w:r>
    </w:p>
    <w:p w14:paraId="7C360955" w14:textId="38082A73" w:rsidR="008715CE" w:rsidRDefault="002E6B8D" w:rsidP="0004701B">
      <w:pPr>
        <w:rPr>
          <w:rFonts w:ascii="Tahoma" w:hAnsi="Tahoma" w:cs="Tahoma"/>
          <w:b/>
          <w:bCs/>
          <w:sz w:val="28"/>
          <w:szCs w:val="28"/>
        </w:rPr>
      </w:pPr>
      <w:r>
        <w:rPr>
          <w:noProof/>
        </w:rPr>
        <w:drawing>
          <wp:anchor distT="0" distB="0" distL="114300" distR="114300" simplePos="0" relativeHeight="251668480" behindDoc="1" locked="0" layoutInCell="1" allowOverlap="1" wp14:anchorId="169F8A13" wp14:editId="1ECAA316">
            <wp:simplePos x="0" y="0"/>
            <wp:positionH relativeFrom="margin">
              <wp:posOffset>-502920</wp:posOffset>
            </wp:positionH>
            <wp:positionV relativeFrom="paragraph">
              <wp:posOffset>179070</wp:posOffset>
            </wp:positionV>
            <wp:extent cx="6797040" cy="4601845"/>
            <wp:effectExtent l="0" t="0" r="3810" b="8255"/>
            <wp:wrapTight wrapText="bothSides">
              <wp:wrapPolygon edited="0">
                <wp:start x="2966" y="0"/>
                <wp:lineTo x="2966" y="5723"/>
                <wp:lineTo x="1150" y="6349"/>
                <wp:lineTo x="787" y="6706"/>
                <wp:lineTo x="908" y="7153"/>
                <wp:lineTo x="605" y="7153"/>
                <wp:lineTo x="545" y="8584"/>
                <wp:lineTo x="0" y="8852"/>
                <wp:lineTo x="0" y="9478"/>
                <wp:lineTo x="2966" y="10015"/>
                <wp:lineTo x="2966" y="21549"/>
                <wp:lineTo x="18948" y="21549"/>
                <wp:lineTo x="18948" y="10015"/>
                <wp:lineTo x="21552" y="9210"/>
                <wp:lineTo x="21552" y="8763"/>
                <wp:lineTo x="21430" y="6617"/>
                <wp:lineTo x="20825" y="6259"/>
                <wp:lineTo x="18948" y="5723"/>
                <wp:lineTo x="18948" y="0"/>
                <wp:lineTo x="2966" y="0"/>
              </wp:wrapPolygon>
            </wp:wrapTight>
            <wp:docPr id="10" name="Picture 1" descr="A diagram of a payment method&#10;&#10;Description automatically generated"/>
            <wp:cNvGraphicFramePr/>
            <a:graphic xmlns:a="http://schemas.openxmlformats.org/drawingml/2006/main">
              <a:graphicData uri="http://schemas.openxmlformats.org/drawingml/2006/picture">
                <pic:pic xmlns:pic="http://schemas.openxmlformats.org/drawingml/2006/picture">
                  <pic:nvPicPr>
                    <pic:cNvPr id="153489733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797040" cy="4601845"/>
                    </a:xfrm>
                    <a:prstGeom prst="rect">
                      <a:avLst/>
                    </a:prstGeom>
                  </pic:spPr>
                </pic:pic>
              </a:graphicData>
            </a:graphic>
            <wp14:sizeRelH relativeFrom="margin">
              <wp14:pctWidth>0</wp14:pctWidth>
            </wp14:sizeRelH>
          </wp:anchor>
        </w:drawing>
      </w:r>
    </w:p>
    <w:p w14:paraId="6952BCE3" w14:textId="0BC3CBC9" w:rsidR="008715CE" w:rsidRDefault="008715CE" w:rsidP="0004701B">
      <w:pPr>
        <w:rPr>
          <w:rFonts w:ascii="Tahoma" w:hAnsi="Tahoma" w:cs="Tahoma"/>
          <w:b/>
          <w:bCs/>
          <w:sz w:val="28"/>
          <w:szCs w:val="28"/>
        </w:rPr>
      </w:pPr>
    </w:p>
    <w:p w14:paraId="7C645207" w14:textId="2FABD8EB" w:rsidR="008715CE" w:rsidRDefault="008715CE" w:rsidP="0004701B">
      <w:pPr>
        <w:rPr>
          <w:rFonts w:ascii="Tahoma" w:hAnsi="Tahoma" w:cs="Tahoma"/>
          <w:b/>
          <w:bCs/>
          <w:sz w:val="28"/>
          <w:szCs w:val="28"/>
        </w:rPr>
      </w:pPr>
    </w:p>
    <w:p w14:paraId="6EAD8B4E" w14:textId="2EDC3D23" w:rsidR="008715CE" w:rsidRDefault="008715CE" w:rsidP="0004701B">
      <w:pPr>
        <w:rPr>
          <w:rFonts w:ascii="Tahoma" w:hAnsi="Tahoma" w:cs="Tahoma"/>
          <w:b/>
          <w:bCs/>
          <w:sz w:val="28"/>
          <w:szCs w:val="28"/>
        </w:rPr>
      </w:pPr>
    </w:p>
    <w:p w14:paraId="575FBB5C" w14:textId="0EA39F14" w:rsidR="008715CE" w:rsidRDefault="008715CE" w:rsidP="0004701B">
      <w:pPr>
        <w:rPr>
          <w:rFonts w:ascii="Tahoma" w:hAnsi="Tahoma" w:cs="Tahoma"/>
          <w:b/>
          <w:bCs/>
          <w:sz w:val="28"/>
          <w:szCs w:val="28"/>
        </w:rPr>
      </w:pPr>
    </w:p>
    <w:p w14:paraId="361A6FE6" w14:textId="2F4395C9" w:rsidR="008715CE" w:rsidRDefault="008715CE" w:rsidP="0004701B">
      <w:pPr>
        <w:rPr>
          <w:rFonts w:ascii="Tahoma" w:hAnsi="Tahoma" w:cs="Tahoma"/>
          <w:b/>
          <w:bCs/>
          <w:sz w:val="28"/>
          <w:szCs w:val="28"/>
        </w:rPr>
      </w:pPr>
    </w:p>
    <w:p w14:paraId="4ED60195" w14:textId="03078880" w:rsidR="008715CE" w:rsidRDefault="008715CE" w:rsidP="0004701B">
      <w:pPr>
        <w:rPr>
          <w:rFonts w:ascii="Tahoma" w:hAnsi="Tahoma" w:cs="Tahoma"/>
          <w:b/>
          <w:bCs/>
          <w:sz w:val="28"/>
          <w:szCs w:val="28"/>
        </w:rPr>
      </w:pPr>
    </w:p>
    <w:p w14:paraId="530C4208" w14:textId="184E1B35" w:rsidR="008715CE" w:rsidRDefault="008715CE" w:rsidP="0004701B">
      <w:pPr>
        <w:rPr>
          <w:rFonts w:ascii="Tahoma" w:hAnsi="Tahoma" w:cs="Tahoma"/>
          <w:b/>
          <w:bCs/>
          <w:sz w:val="28"/>
          <w:szCs w:val="28"/>
        </w:rPr>
      </w:pPr>
    </w:p>
    <w:p w14:paraId="077672C2" w14:textId="661D4049" w:rsidR="008715CE" w:rsidRDefault="008715CE" w:rsidP="0004701B">
      <w:pPr>
        <w:rPr>
          <w:rFonts w:ascii="Tahoma" w:hAnsi="Tahoma" w:cs="Tahoma"/>
          <w:b/>
          <w:bCs/>
          <w:sz w:val="28"/>
          <w:szCs w:val="28"/>
        </w:rPr>
      </w:pPr>
    </w:p>
    <w:p w14:paraId="0B38191F" w14:textId="0228839F" w:rsidR="008715CE" w:rsidRDefault="008715CE" w:rsidP="0004701B">
      <w:pPr>
        <w:rPr>
          <w:rFonts w:ascii="Tahoma" w:hAnsi="Tahoma" w:cs="Tahoma"/>
          <w:b/>
          <w:bCs/>
          <w:sz w:val="28"/>
          <w:szCs w:val="28"/>
        </w:rPr>
      </w:pPr>
    </w:p>
    <w:p w14:paraId="674E1791" w14:textId="39EB0758" w:rsidR="008715CE" w:rsidRDefault="008715CE" w:rsidP="0004701B">
      <w:pPr>
        <w:rPr>
          <w:rFonts w:ascii="Tahoma" w:hAnsi="Tahoma" w:cs="Tahoma"/>
          <w:b/>
          <w:bCs/>
          <w:sz w:val="28"/>
          <w:szCs w:val="28"/>
        </w:rPr>
      </w:pPr>
    </w:p>
    <w:p w14:paraId="08859A82" w14:textId="0885110C" w:rsidR="008715CE" w:rsidRDefault="008715CE" w:rsidP="0004701B">
      <w:pPr>
        <w:rPr>
          <w:rFonts w:ascii="Tahoma" w:hAnsi="Tahoma" w:cs="Tahoma"/>
          <w:b/>
          <w:bCs/>
          <w:sz w:val="28"/>
          <w:szCs w:val="28"/>
        </w:rPr>
      </w:pPr>
    </w:p>
    <w:p w14:paraId="73EBA617" w14:textId="324FAB0E" w:rsidR="008715CE" w:rsidRDefault="008715CE" w:rsidP="0004701B">
      <w:pPr>
        <w:rPr>
          <w:rFonts w:ascii="Tahoma" w:hAnsi="Tahoma" w:cs="Tahoma"/>
          <w:b/>
          <w:bCs/>
          <w:sz w:val="28"/>
          <w:szCs w:val="28"/>
        </w:rPr>
      </w:pPr>
    </w:p>
    <w:p w14:paraId="356204BD" w14:textId="0C5C9989" w:rsidR="008715CE" w:rsidRDefault="008715CE" w:rsidP="0004701B">
      <w:pPr>
        <w:rPr>
          <w:rFonts w:ascii="Tahoma" w:hAnsi="Tahoma" w:cs="Tahoma"/>
          <w:b/>
          <w:bCs/>
          <w:sz w:val="28"/>
          <w:szCs w:val="28"/>
        </w:rPr>
      </w:pPr>
    </w:p>
    <w:p w14:paraId="577ACC33" w14:textId="77777777" w:rsidR="008715CE" w:rsidRDefault="008715CE" w:rsidP="0004701B">
      <w:pPr>
        <w:rPr>
          <w:rFonts w:ascii="Tahoma" w:hAnsi="Tahoma" w:cs="Tahoma"/>
          <w:b/>
          <w:bCs/>
          <w:sz w:val="28"/>
          <w:szCs w:val="28"/>
        </w:rPr>
      </w:pPr>
    </w:p>
    <w:p w14:paraId="499E7653" w14:textId="50C14908" w:rsidR="0082698F" w:rsidRDefault="0082698F" w:rsidP="0004701B"/>
    <w:p w14:paraId="7D6A53E6" w14:textId="41781D48" w:rsidR="0004701B" w:rsidRDefault="0004701B" w:rsidP="0004701B"/>
    <w:p w14:paraId="19374FDF" w14:textId="2C5887ED" w:rsidR="003614E9" w:rsidRDefault="003614E9" w:rsidP="0004701B"/>
    <w:p w14:paraId="653FC3A6" w14:textId="08C8D0D4" w:rsidR="003614E9" w:rsidRDefault="003614E9" w:rsidP="0004701B"/>
    <w:p w14:paraId="189B6836" w14:textId="6F8B0C3F" w:rsidR="00225C5F" w:rsidRDefault="00225C5F" w:rsidP="0004701B"/>
    <w:tbl>
      <w:tblPr>
        <w:tblStyle w:val="GridTable4-Accent4"/>
        <w:tblW w:w="10348" w:type="dxa"/>
        <w:tblInd w:w="-714" w:type="dxa"/>
        <w:tblLayout w:type="fixed"/>
        <w:tblLook w:val="06A0" w:firstRow="1" w:lastRow="0" w:firstColumn="1" w:lastColumn="0" w:noHBand="1" w:noVBand="1"/>
      </w:tblPr>
      <w:tblGrid>
        <w:gridCol w:w="2836"/>
        <w:gridCol w:w="7512"/>
      </w:tblGrid>
      <w:tr w:rsidR="003614E9" w14:paraId="50122CC9" w14:textId="77777777" w:rsidTr="0095763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836" w:type="dxa"/>
            <w:tcMar>
              <w:top w:w="0" w:type="dxa"/>
              <w:left w:w="100" w:type="dxa"/>
              <w:bottom w:w="0" w:type="dxa"/>
              <w:right w:w="100" w:type="dxa"/>
            </w:tcMar>
            <w:hideMark/>
          </w:tcPr>
          <w:p w14:paraId="13269B93" w14:textId="77777777" w:rsidR="003614E9" w:rsidRDefault="003614E9" w:rsidP="009E1A28">
            <w:pPr>
              <w:spacing w:before="240"/>
              <w:rPr>
                <w:rFonts w:asciiTheme="minorHAnsi" w:hAnsiTheme="minorHAnsi" w:cstheme="minorBidi"/>
                <w:color w:val="FFFFFF" w:themeColor="background1"/>
                <w:spacing w:val="0"/>
              </w:rPr>
            </w:pPr>
            <w:r>
              <w:rPr>
                <w:rFonts w:ascii="Tahoma" w:eastAsia="Tahoma" w:hAnsi="Tahoma" w:cs="Tahoma"/>
                <w:color w:val="1B2020"/>
                <w:sz w:val="26"/>
                <w:szCs w:val="26"/>
              </w:rPr>
              <w:lastRenderedPageBreak/>
              <w:t>USE CASE</w:t>
            </w:r>
          </w:p>
        </w:tc>
        <w:tc>
          <w:tcPr>
            <w:tcW w:w="7512" w:type="dxa"/>
            <w:tcMar>
              <w:top w:w="0" w:type="dxa"/>
              <w:left w:w="100" w:type="dxa"/>
              <w:bottom w:w="0" w:type="dxa"/>
              <w:right w:w="100" w:type="dxa"/>
            </w:tcMar>
            <w:hideMark/>
          </w:tcPr>
          <w:p w14:paraId="4B2B1D5C" w14:textId="77777777" w:rsidR="003614E9" w:rsidRDefault="003614E9" w:rsidP="009E1A28">
            <w:pPr>
              <w:spacing w:before="240"/>
              <w:cnfStyle w:val="100000000000" w:firstRow="1" w:lastRow="0" w:firstColumn="0" w:lastColumn="0" w:oddVBand="0" w:evenVBand="0" w:oddHBand="0" w:evenHBand="0" w:firstRowFirstColumn="0" w:firstRowLastColumn="0" w:lastRowFirstColumn="0" w:lastRowLastColumn="0"/>
            </w:pPr>
            <w:r>
              <w:rPr>
                <w:rFonts w:ascii="Tahoma" w:eastAsia="Tahoma" w:hAnsi="Tahoma" w:cs="Tahoma"/>
                <w:color w:val="1B2020"/>
                <w:sz w:val="26"/>
                <w:szCs w:val="26"/>
              </w:rPr>
              <w:t>DESCRIPTION</w:t>
            </w:r>
          </w:p>
        </w:tc>
      </w:tr>
      <w:tr w:rsidR="003614E9" w14:paraId="4F6BA254"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44CF71B" w14:textId="2C20CA16" w:rsidR="003614E9" w:rsidRPr="008D0452" w:rsidRDefault="003614E9" w:rsidP="009E1A28">
            <w:pPr>
              <w:spacing w:before="240"/>
              <w:rPr>
                <w:rFonts w:ascii="Tahoma" w:eastAsia="Tahoma" w:hAnsi="Tahoma" w:cs="Tahoma"/>
                <w:b w:val="0"/>
                <w:bCs w:val="0"/>
                <w:color w:val="1B2020"/>
                <w:sz w:val="20"/>
                <w:szCs w:val="20"/>
              </w:rPr>
            </w:pPr>
            <w:r>
              <w:rPr>
                <w:rFonts w:ascii="Tahoma" w:eastAsia="Tahoma" w:hAnsi="Tahoma" w:cs="Tahoma"/>
                <w:b w:val="0"/>
                <w:bCs w:val="0"/>
                <w:color w:val="1B2020"/>
                <w:sz w:val="20"/>
                <w:szCs w:val="20"/>
              </w:rPr>
              <w:t>Payment</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7B0A9B6" w14:textId="5F6F5AA6" w:rsidR="003614E9" w:rsidRPr="003614E9" w:rsidRDefault="003614E9"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3614E9">
              <w:rPr>
                <w:rFonts w:ascii="Tahoma" w:hAnsi="Tahoma" w:cs="Tahoma"/>
                <w:sz w:val="20"/>
                <w:szCs w:val="20"/>
                <w:lang w:val="en-ZA"/>
              </w:rPr>
              <w:t>Receptionist</w:t>
            </w:r>
            <w:r w:rsidRPr="003614E9">
              <w:rPr>
                <w:rFonts w:ascii="Tahoma" w:hAnsi="Tahoma" w:cs="Tahoma"/>
                <w:sz w:val="20"/>
                <w:szCs w:val="20"/>
              </w:rPr>
              <w:t xml:space="preserve"> asks customer for his/her preferred payment method. Customer selects payment method and enters details. System processed the payment and produces the customers receipt.</w:t>
            </w:r>
          </w:p>
        </w:tc>
      </w:tr>
      <w:tr w:rsidR="003614E9" w14:paraId="703675E8"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F3F4A0D" w14:textId="77777777" w:rsidR="003614E9" w:rsidRPr="008D0452" w:rsidRDefault="003614E9" w:rsidP="009E1A28">
            <w:pPr>
              <w:spacing w:before="240"/>
              <w:rPr>
                <w:rFonts w:ascii="Tahoma" w:eastAsia="Tahoma" w:hAnsi="Tahoma" w:cs="Tahoma"/>
                <w:color w:val="1B2020"/>
              </w:rPr>
            </w:pPr>
            <w:r w:rsidRPr="008D0452">
              <w:rPr>
                <w:rFonts w:ascii="Tahoma" w:eastAsia="Tahoma" w:hAnsi="Tahoma" w:cs="Tahoma"/>
                <w:color w:val="1B2020"/>
              </w:rPr>
              <w:t>Actors</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A08D73F" w14:textId="77777777" w:rsidR="003614E9" w:rsidRPr="003614E9" w:rsidRDefault="003614E9"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3614E9">
              <w:rPr>
                <w:rFonts w:ascii="Tahoma" w:hAnsi="Tahoma" w:cs="Tahoma"/>
                <w:sz w:val="20"/>
                <w:szCs w:val="20"/>
                <w:lang w:val="en-ZA"/>
              </w:rPr>
              <w:t>Customer, Receptionist</w:t>
            </w:r>
          </w:p>
        </w:tc>
      </w:tr>
      <w:tr w:rsidR="003614E9" w14:paraId="5F6DF3D8"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7456464E" w14:textId="77777777" w:rsidR="003614E9" w:rsidRPr="008D0452" w:rsidRDefault="003614E9" w:rsidP="009E1A28">
            <w:pPr>
              <w:spacing w:before="240"/>
              <w:rPr>
                <w:rFonts w:ascii="Tahoma" w:eastAsia="Tahoma" w:hAnsi="Tahoma" w:cs="Tahoma"/>
                <w:color w:val="1B2020"/>
                <w:highlight w:val="yellow"/>
              </w:rPr>
            </w:pPr>
            <w:r w:rsidRPr="008D0452">
              <w:rPr>
                <w:rFonts w:ascii="Tahoma" w:eastAsia="Tahoma" w:hAnsi="Tahoma" w:cs="Tahoma"/>
                <w:color w:val="1B2020"/>
              </w:rPr>
              <w:t>Related Use Case</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2CD41673" w14:textId="77777777" w:rsidR="003614E9" w:rsidRPr="003614E9" w:rsidRDefault="003614E9" w:rsidP="009E1A28">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3614E9">
              <w:rPr>
                <w:rFonts w:ascii="Tahoma" w:hAnsi="Tahoma" w:cs="Tahoma"/>
                <w:color w:val="auto"/>
                <w:sz w:val="20"/>
                <w:szCs w:val="20"/>
              </w:rPr>
              <w:t>-</w:t>
            </w:r>
          </w:p>
        </w:tc>
      </w:tr>
      <w:tr w:rsidR="003614E9" w14:paraId="4F7C37B6"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18309CE8" w14:textId="77777777" w:rsidR="003614E9" w:rsidRPr="008D0452" w:rsidRDefault="003614E9" w:rsidP="009E1A28">
            <w:pPr>
              <w:spacing w:before="240"/>
              <w:rPr>
                <w:rFonts w:ascii="Tahoma" w:hAnsi="Tahoma" w:cs="Tahoma"/>
              </w:rPr>
            </w:pPr>
            <w:r w:rsidRPr="008D0452">
              <w:rPr>
                <w:rFonts w:ascii="Tahoma" w:eastAsia="Tahoma" w:hAnsi="Tahoma" w:cs="Tahoma"/>
                <w:color w:val="1B2020"/>
              </w:rPr>
              <w:t>Pre-conditions</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420B3821" w14:textId="09931170"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 xml:space="preserve">1.Customer </w:t>
            </w:r>
            <w:r w:rsidR="00BF7824" w:rsidRPr="003614E9">
              <w:rPr>
                <w:rFonts w:ascii="Tahoma" w:hAnsi="Tahoma" w:cs="Tahoma"/>
                <w:sz w:val="20"/>
                <w:szCs w:val="20"/>
                <w:lang w:val="en-ZA"/>
              </w:rPr>
              <w:t>must</w:t>
            </w:r>
            <w:r w:rsidRPr="003614E9">
              <w:rPr>
                <w:rFonts w:ascii="Tahoma" w:hAnsi="Tahoma" w:cs="Tahoma"/>
                <w:sz w:val="20"/>
                <w:szCs w:val="20"/>
                <w:lang w:val="en-ZA"/>
              </w:rPr>
              <w:t xml:space="preserve"> purchase one or more items/services.</w:t>
            </w:r>
          </w:p>
          <w:p w14:paraId="1C00384A" w14:textId="4375343D" w:rsidR="003614E9" w:rsidRPr="003614E9" w:rsidRDefault="003614E9" w:rsidP="003614E9">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rPr>
            </w:pPr>
            <w:r w:rsidRPr="003614E9">
              <w:rPr>
                <w:rFonts w:ascii="Tahoma" w:hAnsi="Tahoma" w:cs="Tahoma"/>
                <w:sz w:val="20"/>
                <w:szCs w:val="20"/>
                <w:lang w:val="en-ZA"/>
              </w:rPr>
              <w:t>2.Payment details (e.g. card information) must be provided.</w:t>
            </w:r>
          </w:p>
        </w:tc>
      </w:tr>
      <w:tr w:rsidR="003614E9" w14:paraId="7114E3B6"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6B72303C" w14:textId="77777777" w:rsidR="003614E9" w:rsidRPr="008D0452" w:rsidRDefault="003614E9" w:rsidP="003614E9">
            <w:pPr>
              <w:spacing w:before="240"/>
              <w:rPr>
                <w:rFonts w:ascii="Tahoma" w:eastAsia="Tahoma" w:hAnsi="Tahoma" w:cs="Tahoma"/>
                <w:color w:val="1B2020"/>
              </w:rPr>
            </w:pPr>
            <w:r w:rsidRPr="008D0452">
              <w:rPr>
                <w:rFonts w:ascii="Tahoma" w:eastAsia="Tahoma" w:hAnsi="Tahoma" w:cs="Tahoma"/>
                <w:color w:val="1B2020"/>
              </w:rPr>
              <w:t>Post-conditions</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4D35C0CD" w14:textId="77777777" w:rsidR="003614E9" w:rsidRPr="003614E9" w:rsidRDefault="003614E9" w:rsidP="003614E9">
            <w:pPr>
              <w:spacing w:after="160" w:line="259"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1.Customer payment must be successfully processed and confirmed.</w:t>
            </w:r>
          </w:p>
          <w:p w14:paraId="22325A42" w14:textId="77777777" w:rsidR="003614E9" w:rsidRPr="003614E9" w:rsidRDefault="003614E9" w:rsidP="003614E9">
            <w:pPr>
              <w:spacing w:after="160" w:line="259" w:lineRule="auto"/>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2.Purchases and money received have been recorded in system.</w:t>
            </w:r>
          </w:p>
          <w:p w14:paraId="2C3B1156" w14:textId="00BD4B08"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3614E9">
              <w:rPr>
                <w:rFonts w:ascii="Tahoma" w:hAnsi="Tahoma" w:cs="Tahoma"/>
                <w:sz w:val="20"/>
                <w:szCs w:val="20"/>
                <w:lang w:val="en-ZA"/>
              </w:rPr>
              <w:t>3.A receipt containing payment details has been generated.</w:t>
            </w:r>
          </w:p>
        </w:tc>
      </w:tr>
      <w:tr w:rsidR="003614E9" w14:paraId="5C94C45E"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4970A44B" w14:textId="77777777" w:rsidR="003614E9" w:rsidRPr="008D0452" w:rsidRDefault="003614E9" w:rsidP="003614E9">
            <w:pPr>
              <w:spacing w:before="240"/>
              <w:rPr>
                <w:rFonts w:ascii="Tahoma" w:eastAsia="Tahoma" w:hAnsi="Tahoma" w:cs="Tahoma"/>
                <w:color w:val="1B2020"/>
              </w:rPr>
            </w:pPr>
            <w:r w:rsidRPr="008D0452">
              <w:rPr>
                <w:rFonts w:ascii="Tahoma" w:eastAsia="Tahoma" w:hAnsi="Tahoma" w:cs="Tahoma"/>
                <w:color w:val="1B2020"/>
              </w:rPr>
              <w:t>Alternative flow</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hideMark/>
          </w:tcPr>
          <w:p w14:paraId="357174A6" w14:textId="7B20EAA9" w:rsidR="003614E9" w:rsidRPr="003614E9" w:rsidRDefault="003614E9" w:rsidP="003614E9">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3614E9">
              <w:rPr>
                <w:rFonts w:ascii="Tahoma" w:hAnsi="Tahoma" w:cs="Tahoma"/>
                <w:sz w:val="20"/>
                <w:szCs w:val="20"/>
                <w:lang w:val="en-ZA"/>
              </w:rPr>
              <w:t>1.if payment fails, the customer is prompted to select another payment method.</w:t>
            </w:r>
          </w:p>
        </w:tc>
      </w:tr>
      <w:tr w:rsidR="003614E9" w14:paraId="40AAFDD8"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523E3B11" w14:textId="77777777" w:rsidR="003614E9" w:rsidRPr="008D0452" w:rsidRDefault="003614E9" w:rsidP="003614E9">
            <w:pPr>
              <w:spacing w:before="240"/>
              <w:rPr>
                <w:rFonts w:ascii="Tahoma" w:eastAsia="Tahoma" w:hAnsi="Tahoma" w:cs="Tahoma"/>
                <w:color w:val="1B2020"/>
              </w:rPr>
            </w:pPr>
            <w:r w:rsidRPr="008D0452">
              <w:rPr>
                <w:rFonts w:ascii="Tahoma" w:eastAsia="Tahoma" w:hAnsi="Tahoma" w:cs="Tahoma"/>
                <w:color w:val="1B2020"/>
              </w:rPr>
              <w:t>Exception condition</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386CCAC0" w14:textId="09E91ED4" w:rsidR="003614E9" w:rsidRPr="003614E9" w:rsidRDefault="003614E9" w:rsidP="003614E9">
            <w:pPr>
              <w:spacing w:before="240"/>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r w:rsidRPr="003614E9">
              <w:rPr>
                <w:rFonts w:ascii="Tahoma" w:hAnsi="Tahoma" w:cs="Tahoma"/>
                <w:sz w:val="20"/>
                <w:szCs w:val="20"/>
                <w:lang w:val="en-ZA"/>
              </w:rPr>
              <w:t>Payment failure: if payment fails, system will notify the receptionist and the customer will be prompted to select another payment method.</w:t>
            </w:r>
          </w:p>
        </w:tc>
      </w:tr>
      <w:tr w:rsidR="003614E9" w14:paraId="757D8DEF" w14:textId="77777777" w:rsidTr="00957631">
        <w:trPr>
          <w:trHeight w:val="60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7AD915FE" w14:textId="77777777" w:rsidR="003614E9" w:rsidRPr="008D0452" w:rsidRDefault="003614E9" w:rsidP="003614E9">
            <w:pPr>
              <w:spacing w:before="240"/>
              <w:rPr>
                <w:rFonts w:ascii="Tahoma" w:eastAsia="Tahoma" w:hAnsi="Tahoma" w:cs="Tahoma"/>
                <w:color w:val="1B2020"/>
              </w:rPr>
            </w:pPr>
            <w:r w:rsidRPr="008D0452">
              <w:rPr>
                <w:rFonts w:ascii="Tahoma" w:eastAsia="Tahoma" w:hAnsi="Tahoma" w:cs="Tahoma"/>
                <w:color w:val="1B2020"/>
              </w:rPr>
              <w:t>Main flow</w:t>
            </w:r>
          </w:p>
        </w:tc>
        <w:tc>
          <w:tcPr>
            <w:tcW w:w="7512"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tcMar>
              <w:top w:w="0" w:type="dxa"/>
              <w:left w:w="100" w:type="dxa"/>
              <w:bottom w:w="0" w:type="dxa"/>
              <w:right w:w="100" w:type="dxa"/>
            </w:tcMar>
          </w:tcPr>
          <w:p w14:paraId="6C497120"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Step 1: Customer selects payment method</w:t>
            </w:r>
          </w:p>
          <w:p w14:paraId="5885B888" w14:textId="3E5BAE75"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-Customer selects preferred payment method</w:t>
            </w:r>
            <w:r w:rsidR="00BF7824">
              <w:rPr>
                <w:rFonts w:ascii="Tahoma" w:hAnsi="Tahoma" w:cs="Tahoma"/>
                <w:sz w:val="20"/>
                <w:szCs w:val="20"/>
                <w:lang w:val="en-ZA"/>
              </w:rPr>
              <w:t xml:space="preserve"> </w:t>
            </w:r>
            <w:r w:rsidRPr="003614E9">
              <w:rPr>
                <w:rFonts w:ascii="Tahoma" w:hAnsi="Tahoma" w:cs="Tahoma"/>
                <w:sz w:val="20"/>
                <w:szCs w:val="20"/>
                <w:lang w:val="en-ZA"/>
              </w:rPr>
              <w:t>(card</w:t>
            </w:r>
            <w:r w:rsidR="00BF7824">
              <w:rPr>
                <w:rFonts w:ascii="Tahoma" w:hAnsi="Tahoma" w:cs="Tahoma"/>
                <w:sz w:val="20"/>
                <w:szCs w:val="20"/>
                <w:lang w:val="en-ZA"/>
              </w:rPr>
              <w:t xml:space="preserve"> or </w:t>
            </w:r>
            <w:r w:rsidRPr="003614E9">
              <w:rPr>
                <w:rFonts w:ascii="Tahoma" w:hAnsi="Tahoma" w:cs="Tahoma"/>
                <w:sz w:val="20"/>
                <w:szCs w:val="20"/>
                <w:lang w:val="en-ZA"/>
              </w:rPr>
              <w:t>cash).</w:t>
            </w:r>
          </w:p>
          <w:p w14:paraId="1D05266E"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Step 2: Payment details</w:t>
            </w:r>
          </w:p>
          <w:p w14:paraId="69A00873" w14:textId="6D772583"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-Customer enters payment details</w:t>
            </w:r>
            <w:r w:rsidR="00BF7824">
              <w:rPr>
                <w:rFonts w:ascii="Tahoma" w:hAnsi="Tahoma" w:cs="Tahoma"/>
                <w:sz w:val="20"/>
                <w:szCs w:val="20"/>
                <w:lang w:val="en-ZA"/>
              </w:rPr>
              <w:t xml:space="preserve"> </w:t>
            </w:r>
            <w:r w:rsidRPr="003614E9">
              <w:rPr>
                <w:rFonts w:ascii="Tahoma" w:hAnsi="Tahoma" w:cs="Tahoma"/>
                <w:sz w:val="20"/>
                <w:szCs w:val="20"/>
                <w:lang w:val="en-ZA"/>
              </w:rPr>
              <w:t>(card and pin/cash).</w:t>
            </w:r>
          </w:p>
          <w:p w14:paraId="3B711059"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Step 3: Payment confirmation</w:t>
            </w:r>
          </w:p>
          <w:p w14:paraId="7B8D07BC" w14:textId="0EE70861"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-Once payment is authorized, paid amount is checked against total</w:t>
            </w:r>
            <w:r w:rsidR="00BF7824">
              <w:rPr>
                <w:rFonts w:ascii="Tahoma" w:hAnsi="Tahoma" w:cs="Tahoma"/>
                <w:sz w:val="20"/>
                <w:szCs w:val="20"/>
                <w:lang w:val="en-ZA"/>
              </w:rPr>
              <w:t xml:space="preserve"> </w:t>
            </w:r>
            <w:r w:rsidRPr="003614E9">
              <w:rPr>
                <w:rFonts w:ascii="Tahoma" w:hAnsi="Tahoma" w:cs="Tahoma"/>
                <w:sz w:val="20"/>
                <w:szCs w:val="20"/>
                <w:lang w:val="en-ZA"/>
              </w:rPr>
              <w:t>(to check if total was paid)</w:t>
            </w:r>
          </w:p>
          <w:p w14:paraId="6C6EBC98"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Step 4: Transaction recording</w:t>
            </w:r>
          </w:p>
          <w:p w14:paraId="6F45F273" w14:textId="50393965"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-System records transaction details</w:t>
            </w:r>
            <w:r w:rsidR="00BF7824">
              <w:rPr>
                <w:rFonts w:ascii="Tahoma" w:hAnsi="Tahoma" w:cs="Tahoma"/>
                <w:sz w:val="20"/>
                <w:szCs w:val="20"/>
                <w:lang w:val="en-ZA"/>
              </w:rPr>
              <w:t xml:space="preserve"> </w:t>
            </w:r>
            <w:r w:rsidRPr="003614E9">
              <w:rPr>
                <w:rFonts w:ascii="Tahoma" w:hAnsi="Tahoma" w:cs="Tahoma"/>
                <w:sz w:val="20"/>
                <w:szCs w:val="20"/>
                <w:lang w:val="en-ZA"/>
              </w:rPr>
              <w:t>(payment amount, payment method)</w:t>
            </w:r>
          </w:p>
          <w:p w14:paraId="697320E2"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Step 5: Receipt generation</w:t>
            </w:r>
          </w:p>
          <w:p w14:paraId="00C168BB"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ZA"/>
              </w:rPr>
            </w:pPr>
            <w:r w:rsidRPr="003614E9">
              <w:rPr>
                <w:rFonts w:ascii="Tahoma" w:hAnsi="Tahoma" w:cs="Tahoma"/>
                <w:sz w:val="20"/>
                <w:szCs w:val="20"/>
                <w:lang w:val="en-ZA"/>
              </w:rPr>
              <w:t>-A receipt is generated that includes details about the transaction.</w:t>
            </w:r>
          </w:p>
          <w:p w14:paraId="499BB50D" w14:textId="77777777" w:rsidR="003614E9" w:rsidRPr="003614E9" w:rsidRDefault="003614E9" w:rsidP="003614E9">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0"/>
                <w:szCs w:val="20"/>
              </w:rPr>
            </w:pPr>
          </w:p>
        </w:tc>
      </w:tr>
    </w:tbl>
    <w:p w14:paraId="2D22762D" w14:textId="082B5684" w:rsidR="00225C5F" w:rsidRDefault="00225C5F" w:rsidP="0004701B"/>
    <w:p w14:paraId="2424C36C" w14:textId="3169D848" w:rsidR="00561B63" w:rsidRDefault="00561B63" w:rsidP="0004701B"/>
    <w:p w14:paraId="449B1806" w14:textId="0CF57E2B" w:rsidR="00561B63" w:rsidRDefault="00561B63" w:rsidP="0004701B"/>
    <w:p w14:paraId="40F5DEE2" w14:textId="394462C3" w:rsidR="00561B63" w:rsidRDefault="00561B63" w:rsidP="0004701B">
      <w:pPr>
        <w:rPr>
          <w:noProof/>
        </w:rPr>
      </w:pPr>
    </w:p>
    <w:p w14:paraId="0F8DA7BD" w14:textId="4868A96B" w:rsidR="00507484" w:rsidRDefault="00507484" w:rsidP="0004701B">
      <w:pPr>
        <w:rPr>
          <w:noProof/>
        </w:rPr>
      </w:pPr>
    </w:p>
    <w:p w14:paraId="72384AB4" w14:textId="7496DD9D" w:rsidR="00507484" w:rsidRDefault="00507484" w:rsidP="0004701B">
      <w:pPr>
        <w:rPr>
          <w:noProof/>
        </w:rPr>
      </w:pPr>
    </w:p>
    <w:p w14:paraId="5AC0C48C" w14:textId="30411A15" w:rsidR="00507484" w:rsidRDefault="00507484" w:rsidP="0004701B">
      <w:pPr>
        <w:rPr>
          <w:noProof/>
        </w:rPr>
      </w:pPr>
    </w:p>
    <w:p w14:paraId="4C926EB2" w14:textId="28AD7F0D" w:rsidR="00507484" w:rsidRDefault="00507484" w:rsidP="0004701B">
      <w:pPr>
        <w:rPr>
          <w:noProof/>
        </w:rPr>
      </w:pPr>
    </w:p>
    <w:p w14:paraId="22EFEE24" w14:textId="698F9B70" w:rsidR="00507484" w:rsidRDefault="00507484" w:rsidP="0004701B">
      <w:pPr>
        <w:rPr>
          <w:noProof/>
        </w:rPr>
      </w:pPr>
    </w:p>
    <w:p w14:paraId="454B1904" w14:textId="6D0B758F" w:rsidR="00507484" w:rsidRDefault="00507484" w:rsidP="0004701B">
      <w:pPr>
        <w:rPr>
          <w:noProof/>
        </w:rPr>
      </w:pPr>
    </w:p>
    <w:p w14:paraId="6BA9D73F" w14:textId="6DB38618" w:rsidR="00507484" w:rsidRDefault="00507484" w:rsidP="0004701B">
      <w:pPr>
        <w:rPr>
          <w:noProof/>
        </w:rPr>
      </w:pPr>
    </w:p>
    <w:p w14:paraId="7051ACF4" w14:textId="5E40A561" w:rsidR="002E6B8D" w:rsidRDefault="002E6B8D" w:rsidP="0004701B">
      <w:pPr>
        <w:rPr>
          <w:noProof/>
        </w:rPr>
      </w:pPr>
    </w:p>
    <w:p w14:paraId="71156323" w14:textId="5C891AF1" w:rsidR="00BF7824" w:rsidRDefault="00BF7824" w:rsidP="0004701B">
      <w:pPr>
        <w:rPr>
          <w:noProof/>
        </w:rPr>
      </w:pPr>
    </w:p>
    <w:p w14:paraId="12DB78AE" w14:textId="77777777" w:rsidR="00BF7824" w:rsidRDefault="00BF7824" w:rsidP="0004701B">
      <w:pPr>
        <w:rPr>
          <w:noProof/>
        </w:rPr>
      </w:pPr>
    </w:p>
    <w:p w14:paraId="27CB312D" w14:textId="77777777" w:rsidR="00957631" w:rsidRDefault="00957631" w:rsidP="0004701B">
      <w:pPr>
        <w:rPr>
          <w:noProof/>
        </w:rPr>
      </w:pPr>
    </w:p>
    <w:p w14:paraId="2457B27F" w14:textId="7BB42C74" w:rsidR="002E6B8D" w:rsidRDefault="002E6B8D" w:rsidP="0004701B">
      <w:pPr>
        <w:rPr>
          <w:noProof/>
        </w:rPr>
      </w:pPr>
    </w:p>
    <w:p w14:paraId="4A1A5401" w14:textId="6F15798F" w:rsidR="004D3C9A" w:rsidRDefault="004D3C9A" w:rsidP="0004701B">
      <w:pPr>
        <w:rPr>
          <w:noProof/>
        </w:rPr>
      </w:pPr>
    </w:p>
    <w:p w14:paraId="633EF14F" w14:textId="77777777" w:rsidR="004D3C9A" w:rsidRDefault="004D3C9A" w:rsidP="0004701B">
      <w:pPr>
        <w:rPr>
          <w:noProof/>
        </w:rPr>
      </w:pPr>
    </w:p>
    <w:p w14:paraId="08221E73" w14:textId="146ED862" w:rsidR="00561B63" w:rsidRDefault="002E6B8D" w:rsidP="002E6B8D">
      <w:pPr>
        <w:pStyle w:val="Title"/>
        <w:jc w:val="center"/>
        <w:rPr>
          <w:rFonts w:ascii="Tahoma" w:hAnsi="Tahoma" w:cs="Tahoma"/>
          <w:sz w:val="56"/>
          <w:szCs w:val="56"/>
          <w:u w:val="single"/>
        </w:rPr>
      </w:pPr>
      <w:r w:rsidRPr="002E6B8D">
        <w:rPr>
          <w:rFonts w:ascii="Tahoma" w:hAnsi="Tahoma" w:cs="Tahoma"/>
          <w:sz w:val="56"/>
          <w:szCs w:val="56"/>
          <w:u w:val="single"/>
        </w:rPr>
        <w:lastRenderedPageBreak/>
        <w:t>ACTIVITY DIAGRAM</w:t>
      </w:r>
    </w:p>
    <w:p w14:paraId="642322BE" w14:textId="77777777" w:rsidR="002E6B8D" w:rsidRPr="002E6B8D" w:rsidRDefault="002E6B8D" w:rsidP="002E6B8D"/>
    <w:p w14:paraId="13B3911B" w14:textId="221B97D1" w:rsidR="00561B63" w:rsidRDefault="00B56681" w:rsidP="00561B63">
      <w:pPr>
        <w:rPr>
          <w:rFonts w:asciiTheme="minorHAnsi" w:hAnsiTheme="minorHAnsi" w:cstheme="minorBidi"/>
          <w:kern w:val="2"/>
          <w:sz w:val="22"/>
          <w:lang w:eastAsia="en-US"/>
          <w14:ligatures w14:val="standardContextual"/>
        </w:rPr>
      </w:pPr>
      <w:r>
        <w:rPr>
          <w:noProof/>
        </w:rPr>
        <w:drawing>
          <wp:inline distT="0" distB="0" distL="0" distR="0" wp14:anchorId="179BF396" wp14:editId="71DBF4EE">
            <wp:extent cx="5806440" cy="7589520"/>
            <wp:effectExtent l="0" t="0" r="3810" b="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806440" cy="7589520"/>
                    </a:xfrm>
                    <a:prstGeom prst="rect">
                      <a:avLst/>
                    </a:prstGeom>
                  </pic:spPr>
                </pic:pic>
              </a:graphicData>
            </a:graphic>
          </wp:inline>
        </w:drawing>
      </w:r>
    </w:p>
    <w:p w14:paraId="4B83C11D" w14:textId="32F8BABA" w:rsidR="00561B63" w:rsidRDefault="00561B63" w:rsidP="0004701B"/>
    <w:p w14:paraId="0B203409" w14:textId="6D78F52A" w:rsidR="002E6B8D" w:rsidRDefault="002E6B8D" w:rsidP="0004701B"/>
    <w:p w14:paraId="2D41971D" w14:textId="77777777" w:rsidR="00050F1E" w:rsidRDefault="00050F1E" w:rsidP="0004701B"/>
    <w:p w14:paraId="1873D392" w14:textId="77777777" w:rsidR="00050F1E" w:rsidRDefault="00050F1E" w:rsidP="0004701B"/>
    <w:p w14:paraId="3EA762DD" w14:textId="77777777" w:rsidR="00050F1E" w:rsidRDefault="00050F1E" w:rsidP="0004701B"/>
    <w:p w14:paraId="2E2D0063" w14:textId="77777777" w:rsidR="00050F1E" w:rsidRDefault="00050F1E" w:rsidP="0004701B"/>
    <w:p w14:paraId="098C4EE4" w14:textId="77777777" w:rsidR="00050F1E" w:rsidRDefault="00050F1E" w:rsidP="0004701B"/>
    <w:p w14:paraId="39507031" w14:textId="40D2B24E" w:rsidR="00050F1E" w:rsidRDefault="00B4684E" w:rsidP="0004701B">
      <w:r>
        <w:rPr>
          <w:noProof/>
        </w:rPr>
        <w:drawing>
          <wp:inline distT="0" distB="0" distL="0" distR="0" wp14:anchorId="6E0F34B2" wp14:editId="2146C918">
            <wp:extent cx="5731510" cy="6840855"/>
            <wp:effectExtent l="0" t="0" r="0" b="0"/>
            <wp:docPr id="1182898345" name="Picture 2"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182898345"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840855"/>
                    </a:xfrm>
                    <a:prstGeom prst="rect">
                      <a:avLst/>
                    </a:prstGeom>
                    <a:noFill/>
                    <a:ln>
                      <a:noFill/>
                    </a:ln>
                  </pic:spPr>
                </pic:pic>
              </a:graphicData>
            </a:graphic>
          </wp:inline>
        </w:drawing>
      </w:r>
    </w:p>
    <w:p w14:paraId="40E51A6C" w14:textId="43AC229F" w:rsidR="00050F1E" w:rsidRDefault="00050F1E" w:rsidP="0004701B"/>
    <w:p w14:paraId="3DB903C8" w14:textId="7DD2D736" w:rsidR="00050F1E" w:rsidRDefault="00050F1E" w:rsidP="0004701B"/>
    <w:p w14:paraId="1C971E5E" w14:textId="6C74B76A" w:rsidR="00050F1E" w:rsidRDefault="00050F1E" w:rsidP="0004701B"/>
    <w:p w14:paraId="66ECA8EA" w14:textId="77777777" w:rsidR="00050F1E" w:rsidRDefault="00050F1E" w:rsidP="0004701B"/>
    <w:p w14:paraId="7906968B" w14:textId="77777777" w:rsidR="00050F1E" w:rsidRDefault="00050F1E" w:rsidP="0004701B"/>
    <w:p w14:paraId="4732A19A" w14:textId="77777777" w:rsidR="00050F1E" w:rsidRDefault="00050F1E" w:rsidP="0004701B"/>
    <w:p w14:paraId="0B78BF1F" w14:textId="77777777" w:rsidR="00050F1E" w:rsidRDefault="00050F1E" w:rsidP="0004701B"/>
    <w:p w14:paraId="54AD5159" w14:textId="25A1D4C4" w:rsidR="00050F1E" w:rsidRDefault="006543D4" w:rsidP="0004701B">
      <w:r>
        <w:rPr>
          <w:noProof/>
        </w:rPr>
        <w:lastRenderedPageBreak/>
        <w:drawing>
          <wp:anchor distT="0" distB="0" distL="114300" distR="114300" simplePos="0" relativeHeight="251685888" behindDoc="0" locked="0" layoutInCell="1" allowOverlap="1" wp14:anchorId="4C6C23B7" wp14:editId="3B620C48">
            <wp:simplePos x="0" y="0"/>
            <wp:positionH relativeFrom="margin">
              <wp:align>right</wp:align>
            </wp:positionH>
            <wp:positionV relativeFrom="paragraph">
              <wp:posOffset>0</wp:posOffset>
            </wp:positionV>
            <wp:extent cx="6004560" cy="8863330"/>
            <wp:effectExtent l="0" t="0" r="0" b="0"/>
            <wp:wrapSquare wrapText="bothSides"/>
            <wp:docPr id="134427070" name="Picture 3"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134427070" name="Picture 3" descr="A black background with white rectangles&#10;&#10;AI-generated content may be incorrect."/>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4560" cy="8863330"/>
                    </a:xfrm>
                    <a:prstGeom prst="rect">
                      <a:avLst/>
                    </a:prstGeom>
                    <a:noFill/>
                    <a:ln>
                      <a:noFill/>
                    </a:ln>
                  </pic:spPr>
                </pic:pic>
              </a:graphicData>
            </a:graphic>
            <wp14:sizeRelH relativeFrom="margin">
              <wp14:pctWidth>0</wp14:pctWidth>
            </wp14:sizeRelH>
          </wp:anchor>
        </w:drawing>
      </w:r>
    </w:p>
    <w:p w14:paraId="268B12F1" w14:textId="07CED051" w:rsidR="00561B63" w:rsidRDefault="006543D4" w:rsidP="0004701B">
      <w:r>
        <w:rPr>
          <w:rFonts w:ascii="Calibri" w:eastAsia="Calibri" w:hAnsi="Calibri" w:cs="Calibri"/>
          <w:noProof/>
          <w:color w:val="000000"/>
          <w:sz w:val="22"/>
        </w:rPr>
        <w:lastRenderedPageBreak/>
        <mc:AlternateContent>
          <mc:Choice Requires="wpg">
            <w:drawing>
              <wp:inline distT="0" distB="0" distL="0" distR="0" wp14:anchorId="60CB4B32" wp14:editId="3CF144B6">
                <wp:extent cx="5731510" cy="6465998"/>
                <wp:effectExtent l="0" t="0" r="21590" b="11430"/>
                <wp:docPr id="980285494" name="Group 980285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6465998"/>
                          <a:chOff x="0" y="0"/>
                          <a:chExt cx="66793" cy="75357"/>
                        </a:xfrm>
                      </wpg:grpSpPr>
                      <wps:wsp>
                        <wps:cNvPr id="980285495" name="Shape 128"/>
                        <wps:cNvSpPr>
                          <a:spLocks/>
                        </wps:cNvSpPr>
                        <wps:spPr bwMode="auto">
                          <a:xfrm>
                            <a:off x="0" y="0"/>
                            <a:ext cx="66793" cy="2568"/>
                          </a:xfrm>
                          <a:custGeom>
                            <a:avLst/>
                            <a:gdLst>
                              <a:gd name="T0" fmla="*/ 0 w 6679374"/>
                              <a:gd name="T1" fmla="*/ 256899 h 256899"/>
                              <a:gd name="T2" fmla="*/ 0 w 6679374"/>
                              <a:gd name="T3" fmla="*/ 0 h 256899"/>
                              <a:gd name="T4" fmla="*/ 6679374 w 6679374"/>
                              <a:gd name="T5" fmla="*/ 0 h 256899"/>
                              <a:gd name="T6" fmla="*/ 6679374 w 6679374"/>
                              <a:gd name="T7" fmla="*/ 256899 h 256899"/>
                              <a:gd name="T8" fmla="*/ 0 w 6679374"/>
                              <a:gd name="T9" fmla="*/ 0 h 256899"/>
                              <a:gd name="T10" fmla="*/ 6679374 w 6679374"/>
                              <a:gd name="T11" fmla="*/ 256899 h 256899"/>
                            </a:gdLst>
                            <a:ahLst/>
                            <a:cxnLst>
                              <a:cxn ang="0">
                                <a:pos x="T0" y="T1"/>
                              </a:cxn>
                              <a:cxn ang="0">
                                <a:pos x="T2" y="T3"/>
                              </a:cxn>
                              <a:cxn ang="0">
                                <a:pos x="T4" y="T5"/>
                              </a:cxn>
                              <a:cxn ang="0">
                                <a:pos x="T6" y="T7"/>
                              </a:cxn>
                            </a:cxnLst>
                            <a:rect l="T8" t="T9" r="T10" b="T11"/>
                            <a:pathLst>
                              <a:path w="6679374" h="256899">
                                <a:moveTo>
                                  <a:pt x="0" y="256899"/>
                                </a:moveTo>
                                <a:lnTo>
                                  <a:pt x="0" y="0"/>
                                </a:lnTo>
                                <a:lnTo>
                                  <a:pt x="6679374" y="0"/>
                                </a:lnTo>
                                <a:lnTo>
                                  <a:pt x="6679374" y="256899"/>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285496" name="Shape 129"/>
                        <wps:cNvSpPr>
                          <a:spLocks/>
                        </wps:cNvSpPr>
                        <wps:spPr bwMode="auto">
                          <a:xfrm>
                            <a:off x="0" y="2568"/>
                            <a:ext cx="66793" cy="72789"/>
                          </a:xfrm>
                          <a:custGeom>
                            <a:avLst/>
                            <a:gdLst>
                              <a:gd name="T0" fmla="*/ 0 w 6679374"/>
                              <a:gd name="T1" fmla="*/ 0 h 7278804"/>
                              <a:gd name="T2" fmla="*/ 0 w 6679374"/>
                              <a:gd name="T3" fmla="*/ 7278804 h 7278804"/>
                              <a:gd name="T4" fmla="*/ 6679374 w 6679374"/>
                              <a:gd name="T5" fmla="*/ 7278804 h 7278804"/>
                              <a:gd name="T6" fmla="*/ 6679374 w 6679374"/>
                              <a:gd name="T7" fmla="*/ 0 h 7278804"/>
                              <a:gd name="T8" fmla="*/ 0 w 6679374"/>
                              <a:gd name="T9" fmla="*/ 0 h 7278804"/>
                              <a:gd name="T10" fmla="*/ 6679374 w 6679374"/>
                              <a:gd name="T11" fmla="*/ 7278804 h 7278804"/>
                            </a:gdLst>
                            <a:ahLst/>
                            <a:cxnLst>
                              <a:cxn ang="0">
                                <a:pos x="T0" y="T1"/>
                              </a:cxn>
                              <a:cxn ang="0">
                                <a:pos x="T2" y="T3"/>
                              </a:cxn>
                              <a:cxn ang="0">
                                <a:pos x="T4" y="T5"/>
                              </a:cxn>
                              <a:cxn ang="0">
                                <a:pos x="T6" y="T7"/>
                              </a:cxn>
                            </a:cxnLst>
                            <a:rect l="T8" t="T9" r="T10" b="T11"/>
                            <a:pathLst>
                              <a:path w="6679374" h="7278804">
                                <a:moveTo>
                                  <a:pt x="0" y="0"/>
                                </a:moveTo>
                                <a:lnTo>
                                  <a:pt x="0" y="7278804"/>
                                </a:lnTo>
                                <a:lnTo>
                                  <a:pt x="6679374" y="7278804"/>
                                </a:lnTo>
                                <a:lnTo>
                                  <a:pt x="6679374"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285497" name="Shape 130"/>
                        <wps:cNvSpPr>
                          <a:spLocks/>
                        </wps:cNvSpPr>
                        <wps:spPr bwMode="auto">
                          <a:xfrm>
                            <a:off x="0" y="2568"/>
                            <a:ext cx="66793" cy="0"/>
                          </a:xfrm>
                          <a:custGeom>
                            <a:avLst/>
                            <a:gdLst>
                              <a:gd name="T0" fmla="*/ 0 w 6679374"/>
                              <a:gd name="T1" fmla="*/ 6679374 w 6679374"/>
                              <a:gd name="T2" fmla="*/ 0 w 6679374"/>
                              <a:gd name="T3" fmla="*/ 6679374 w 6679374"/>
                            </a:gdLst>
                            <a:ahLst/>
                            <a:cxnLst>
                              <a:cxn ang="0">
                                <a:pos x="T0" y="0"/>
                              </a:cxn>
                              <a:cxn ang="0">
                                <a:pos x="T1" y="0"/>
                              </a:cxn>
                            </a:cxnLst>
                            <a:rect l="T2" t="0" r="T3" b="0"/>
                            <a:pathLst>
                              <a:path w="6679374">
                                <a:moveTo>
                                  <a:pt x="0" y="0"/>
                                </a:moveTo>
                                <a:lnTo>
                                  <a:pt x="6679374"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285498" name="Rectangle 131"/>
                        <wps:cNvSpPr>
                          <a:spLocks noChangeArrowheads="1"/>
                        </wps:cNvSpPr>
                        <wps:spPr bwMode="auto">
                          <a:xfrm>
                            <a:off x="26531" y="836"/>
                            <a:ext cx="18148"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D641" w14:textId="77777777" w:rsidR="00AD5D78" w:rsidRDefault="00AD5D78" w:rsidP="006543D4">
                              <w:r>
                                <w:rPr>
                                  <w:rFonts w:ascii="Arial" w:eastAsia="Arial" w:hAnsi="Arial" w:cs="Arial"/>
                                  <w:b/>
                                  <w:sz w:val="16"/>
                                </w:rPr>
                                <w:t>MANAGE PRODUCT SALES</w:t>
                              </w:r>
                            </w:p>
                          </w:txbxContent>
                        </wps:txbx>
                        <wps:bodyPr rot="0" vert="horz" wrap="square" lIns="0" tIns="0" rIns="0" bIns="0" anchor="t" anchorCtr="0" upright="1">
                          <a:noAutofit/>
                        </wps:bodyPr>
                      </wps:wsp>
                      <wps:wsp>
                        <wps:cNvPr id="980285499" name="Shape 4296"/>
                        <wps:cNvSpPr>
                          <a:spLocks/>
                        </wps:cNvSpPr>
                        <wps:spPr bwMode="auto">
                          <a:xfrm>
                            <a:off x="1712" y="2568"/>
                            <a:ext cx="22265" cy="1970"/>
                          </a:xfrm>
                          <a:custGeom>
                            <a:avLst/>
                            <a:gdLst>
                              <a:gd name="T0" fmla="*/ 0 w 2226458"/>
                              <a:gd name="T1" fmla="*/ 0 h 196956"/>
                              <a:gd name="T2" fmla="*/ 2226458 w 2226458"/>
                              <a:gd name="T3" fmla="*/ 0 h 196956"/>
                              <a:gd name="T4" fmla="*/ 2226458 w 2226458"/>
                              <a:gd name="T5" fmla="*/ 196956 h 196956"/>
                              <a:gd name="T6" fmla="*/ 0 w 2226458"/>
                              <a:gd name="T7" fmla="*/ 196956 h 196956"/>
                              <a:gd name="T8" fmla="*/ 0 w 2226458"/>
                              <a:gd name="T9" fmla="*/ 0 h 196956"/>
                              <a:gd name="T10" fmla="*/ 0 w 2226458"/>
                              <a:gd name="T11" fmla="*/ 0 h 196956"/>
                              <a:gd name="T12" fmla="*/ 2226458 w 2226458"/>
                              <a:gd name="T13" fmla="*/ 196956 h 196956"/>
                            </a:gdLst>
                            <a:ahLst/>
                            <a:cxnLst>
                              <a:cxn ang="0">
                                <a:pos x="T0" y="T1"/>
                              </a:cxn>
                              <a:cxn ang="0">
                                <a:pos x="T2" y="T3"/>
                              </a:cxn>
                              <a:cxn ang="0">
                                <a:pos x="T4" y="T5"/>
                              </a:cxn>
                              <a:cxn ang="0">
                                <a:pos x="T6" y="T7"/>
                              </a:cxn>
                              <a:cxn ang="0">
                                <a:pos x="T8" y="T9"/>
                              </a:cxn>
                            </a:cxnLst>
                            <a:rect l="T10" t="T11" r="T12" b="T13"/>
                            <a:pathLst>
                              <a:path w="2226458" h="196956">
                                <a:moveTo>
                                  <a:pt x="0" y="0"/>
                                </a:moveTo>
                                <a:lnTo>
                                  <a:pt x="2226458" y="0"/>
                                </a:lnTo>
                                <a:lnTo>
                                  <a:pt x="2226458" y="196956"/>
                                </a:lnTo>
                                <a:lnTo>
                                  <a:pt x="0" y="1969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0285500" name="Shape 133"/>
                        <wps:cNvSpPr>
                          <a:spLocks/>
                        </wps:cNvSpPr>
                        <wps:spPr bwMode="auto">
                          <a:xfrm>
                            <a:off x="1712" y="2568"/>
                            <a:ext cx="22265" cy="1970"/>
                          </a:xfrm>
                          <a:custGeom>
                            <a:avLst/>
                            <a:gdLst>
                              <a:gd name="T0" fmla="*/ 0 w 2226458"/>
                              <a:gd name="T1" fmla="*/ 196956 h 196956"/>
                              <a:gd name="T2" fmla="*/ 0 w 2226458"/>
                              <a:gd name="T3" fmla="*/ 0 h 196956"/>
                              <a:gd name="T4" fmla="*/ 2226458 w 2226458"/>
                              <a:gd name="T5" fmla="*/ 0 h 196956"/>
                              <a:gd name="T6" fmla="*/ 2226458 w 2226458"/>
                              <a:gd name="T7" fmla="*/ 196956 h 196956"/>
                              <a:gd name="T8" fmla="*/ 0 w 2226458"/>
                              <a:gd name="T9" fmla="*/ 0 h 196956"/>
                              <a:gd name="T10" fmla="*/ 2226458 w 2226458"/>
                              <a:gd name="T11" fmla="*/ 196956 h 196956"/>
                            </a:gdLst>
                            <a:ahLst/>
                            <a:cxnLst>
                              <a:cxn ang="0">
                                <a:pos x="T0" y="T1"/>
                              </a:cxn>
                              <a:cxn ang="0">
                                <a:pos x="T2" y="T3"/>
                              </a:cxn>
                              <a:cxn ang="0">
                                <a:pos x="T4" y="T5"/>
                              </a:cxn>
                              <a:cxn ang="0">
                                <a:pos x="T6" y="T7"/>
                              </a:cxn>
                            </a:cxnLst>
                            <a:rect l="T8" t="T9" r="T10" b="T11"/>
                            <a:pathLst>
                              <a:path w="2226458" h="196956">
                                <a:moveTo>
                                  <a:pt x="0" y="196956"/>
                                </a:moveTo>
                                <a:lnTo>
                                  <a:pt x="0" y="0"/>
                                </a:lnTo>
                                <a:lnTo>
                                  <a:pt x="2226458" y="0"/>
                                </a:lnTo>
                                <a:lnTo>
                                  <a:pt x="2226458" y="196956"/>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285501" name="Shape 134"/>
                        <wps:cNvSpPr>
                          <a:spLocks/>
                        </wps:cNvSpPr>
                        <wps:spPr bwMode="auto">
                          <a:xfrm>
                            <a:off x="1712" y="4538"/>
                            <a:ext cx="22265" cy="70819"/>
                          </a:xfrm>
                          <a:custGeom>
                            <a:avLst/>
                            <a:gdLst>
                              <a:gd name="T0" fmla="*/ 0 w 2226458"/>
                              <a:gd name="T1" fmla="*/ 0 h 7081849"/>
                              <a:gd name="T2" fmla="*/ 0 w 2226458"/>
                              <a:gd name="T3" fmla="*/ 7081849 h 7081849"/>
                              <a:gd name="T4" fmla="*/ 2226458 w 2226458"/>
                              <a:gd name="T5" fmla="*/ 7081849 h 7081849"/>
                              <a:gd name="T6" fmla="*/ 2226458 w 2226458"/>
                              <a:gd name="T7" fmla="*/ 0 h 7081849"/>
                              <a:gd name="T8" fmla="*/ 0 w 2226458"/>
                              <a:gd name="T9" fmla="*/ 0 h 7081849"/>
                              <a:gd name="T10" fmla="*/ 2226458 w 2226458"/>
                              <a:gd name="T11" fmla="*/ 7081849 h 7081849"/>
                            </a:gdLst>
                            <a:ahLst/>
                            <a:cxnLst>
                              <a:cxn ang="0">
                                <a:pos x="T0" y="T1"/>
                              </a:cxn>
                              <a:cxn ang="0">
                                <a:pos x="T2" y="T3"/>
                              </a:cxn>
                              <a:cxn ang="0">
                                <a:pos x="T4" y="T5"/>
                              </a:cxn>
                              <a:cxn ang="0">
                                <a:pos x="T6" y="T7"/>
                              </a:cxn>
                            </a:cxnLst>
                            <a:rect l="T8" t="T9" r="T10" b="T11"/>
                            <a:pathLst>
                              <a:path w="2226458" h="7081849">
                                <a:moveTo>
                                  <a:pt x="0" y="0"/>
                                </a:moveTo>
                                <a:lnTo>
                                  <a:pt x="0" y="7081849"/>
                                </a:lnTo>
                                <a:lnTo>
                                  <a:pt x="2226458" y="7081849"/>
                                </a:lnTo>
                                <a:lnTo>
                                  <a:pt x="2226458"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285502" name="Shape 135"/>
                        <wps:cNvSpPr>
                          <a:spLocks/>
                        </wps:cNvSpPr>
                        <wps:spPr bwMode="auto">
                          <a:xfrm>
                            <a:off x="1712" y="4538"/>
                            <a:ext cx="22265" cy="0"/>
                          </a:xfrm>
                          <a:custGeom>
                            <a:avLst/>
                            <a:gdLst>
                              <a:gd name="T0" fmla="*/ 0 w 2226458"/>
                              <a:gd name="T1" fmla="*/ 2226458 w 2226458"/>
                              <a:gd name="T2" fmla="*/ 0 w 2226458"/>
                              <a:gd name="T3" fmla="*/ 2226458 w 2226458"/>
                            </a:gdLst>
                            <a:ahLst/>
                            <a:cxnLst>
                              <a:cxn ang="0">
                                <a:pos x="T0" y="0"/>
                              </a:cxn>
                              <a:cxn ang="0">
                                <a:pos x="T1" y="0"/>
                              </a:cxn>
                            </a:cxnLst>
                            <a:rect l="T2" t="0" r="T3" b="0"/>
                            <a:pathLst>
                              <a:path w="2226458">
                                <a:moveTo>
                                  <a:pt x="0" y="0"/>
                                </a:moveTo>
                                <a:lnTo>
                                  <a:pt x="2226458"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285503" name="Rectangle 136"/>
                        <wps:cNvSpPr>
                          <a:spLocks noChangeArrowheads="1"/>
                        </wps:cNvSpPr>
                        <wps:spPr bwMode="auto">
                          <a:xfrm>
                            <a:off x="9689" y="3148"/>
                            <a:ext cx="8277"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C4245" w14:textId="77777777" w:rsidR="00AD5D78" w:rsidRDefault="00AD5D78" w:rsidP="006543D4">
                              <w:r>
                                <w:rPr>
                                  <w:rFonts w:ascii="Arial" w:eastAsia="Arial" w:hAnsi="Arial" w:cs="Arial"/>
                                  <w:b/>
                                  <w:sz w:val="16"/>
                                </w:rPr>
                                <w:t>Front Officer</w:t>
                              </w:r>
                            </w:p>
                          </w:txbxContent>
                        </wps:txbx>
                        <wps:bodyPr rot="0" vert="horz" wrap="square" lIns="0" tIns="0" rIns="0" bIns="0" anchor="t" anchorCtr="0" upright="1">
                          <a:noAutofit/>
                        </wps:bodyPr>
                      </wps:wsp>
                      <wps:wsp>
                        <wps:cNvPr id="213380768" name="Shape 137"/>
                        <wps:cNvSpPr>
                          <a:spLocks/>
                        </wps:cNvSpPr>
                        <wps:spPr bwMode="auto">
                          <a:xfrm>
                            <a:off x="11089" y="5951"/>
                            <a:ext cx="2569" cy="2569"/>
                          </a:xfrm>
                          <a:custGeom>
                            <a:avLst/>
                            <a:gdLst>
                              <a:gd name="T0" fmla="*/ 128450 w 256899"/>
                              <a:gd name="T1" fmla="*/ 0 h 256899"/>
                              <a:gd name="T2" fmla="*/ 136883 w 256899"/>
                              <a:gd name="T3" fmla="*/ 0 h 256899"/>
                              <a:gd name="T4" fmla="*/ 145237 w 256899"/>
                              <a:gd name="T5" fmla="*/ 823 h 256899"/>
                              <a:gd name="T6" fmla="*/ 153508 w 256899"/>
                              <a:gd name="T7" fmla="*/ 2468 h 256899"/>
                              <a:gd name="T8" fmla="*/ 161780 w 256899"/>
                              <a:gd name="T9" fmla="*/ 4114 h 256899"/>
                              <a:gd name="T10" fmla="*/ 169812 w 256899"/>
                              <a:gd name="T11" fmla="*/ 6550 h 256899"/>
                              <a:gd name="T12" fmla="*/ 177604 w 256899"/>
                              <a:gd name="T13" fmla="*/ 9778 h 256899"/>
                              <a:gd name="T14" fmla="*/ 185396 w 256899"/>
                              <a:gd name="T15" fmla="*/ 13005 h 256899"/>
                              <a:gd name="T16" fmla="*/ 192799 w 256899"/>
                              <a:gd name="T17" fmla="*/ 16962 h 256899"/>
                              <a:gd name="T18" fmla="*/ 199812 w 256899"/>
                              <a:gd name="T19" fmla="*/ 21648 h 256899"/>
                              <a:gd name="T20" fmla="*/ 206824 w 256899"/>
                              <a:gd name="T21" fmla="*/ 26333 h 256899"/>
                              <a:gd name="T22" fmla="*/ 213313 w 256899"/>
                              <a:gd name="T23" fmla="*/ 31658 h 256899"/>
                              <a:gd name="T24" fmla="*/ 219277 w 256899"/>
                              <a:gd name="T25" fmla="*/ 37622 h 256899"/>
                              <a:gd name="T26" fmla="*/ 225241 w 256899"/>
                              <a:gd name="T27" fmla="*/ 43586 h 256899"/>
                              <a:gd name="T28" fmla="*/ 230566 w 256899"/>
                              <a:gd name="T29" fmla="*/ 50074 h 256899"/>
                              <a:gd name="T30" fmla="*/ 235252 w 256899"/>
                              <a:gd name="T31" fmla="*/ 57086 h 256899"/>
                              <a:gd name="T32" fmla="*/ 239937 w 256899"/>
                              <a:gd name="T33" fmla="*/ 64099 h 256899"/>
                              <a:gd name="T34" fmla="*/ 243894 w 256899"/>
                              <a:gd name="T35" fmla="*/ 71502 h 256899"/>
                              <a:gd name="T36" fmla="*/ 247121 w 256899"/>
                              <a:gd name="T37" fmla="*/ 79294 h 256899"/>
                              <a:gd name="T38" fmla="*/ 250348 w 256899"/>
                              <a:gd name="T39" fmla="*/ 87086 h 256899"/>
                              <a:gd name="T40" fmla="*/ 252784 w 256899"/>
                              <a:gd name="T41" fmla="*/ 95118 h 256899"/>
                              <a:gd name="T42" fmla="*/ 254430 w 256899"/>
                              <a:gd name="T43" fmla="*/ 103390 h 256899"/>
                              <a:gd name="T44" fmla="*/ 256076 w 256899"/>
                              <a:gd name="T45" fmla="*/ 111662 h 256899"/>
                              <a:gd name="T46" fmla="*/ 256898 w 256899"/>
                              <a:gd name="T47" fmla="*/ 120015 h 256899"/>
                              <a:gd name="T48" fmla="*/ 256899 w 256899"/>
                              <a:gd name="T49" fmla="*/ 128450 h 256899"/>
                              <a:gd name="T50" fmla="*/ 256898 w 256899"/>
                              <a:gd name="T51" fmla="*/ 136884 h 256899"/>
                              <a:gd name="T52" fmla="*/ 256076 w 256899"/>
                              <a:gd name="T53" fmla="*/ 145237 h 256899"/>
                              <a:gd name="T54" fmla="*/ 254430 w 256899"/>
                              <a:gd name="T55" fmla="*/ 153509 h 256899"/>
                              <a:gd name="T56" fmla="*/ 252784 w 256899"/>
                              <a:gd name="T57" fmla="*/ 161781 h 256899"/>
                              <a:gd name="T58" fmla="*/ 250348 w 256899"/>
                              <a:gd name="T59" fmla="*/ 169813 h 256899"/>
                              <a:gd name="T60" fmla="*/ 247121 w 256899"/>
                              <a:gd name="T61" fmla="*/ 177605 h 256899"/>
                              <a:gd name="T62" fmla="*/ 243894 w 256899"/>
                              <a:gd name="T63" fmla="*/ 185397 h 256899"/>
                              <a:gd name="T64" fmla="*/ 239937 w 256899"/>
                              <a:gd name="T65" fmla="*/ 192799 h 256899"/>
                              <a:gd name="T66" fmla="*/ 235252 w 256899"/>
                              <a:gd name="T67" fmla="*/ 199812 h 256899"/>
                              <a:gd name="T68" fmla="*/ 230566 w 256899"/>
                              <a:gd name="T69" fmla="*/ 206825 h 256899"/>
                              <a:gd name="T70" fmla="*/ 225241 w 256899"/>
                              <a:gd name="T71" fmla="*/ 213313 h 256899"/>
                              <a:gd name="T72" fmla="*/ 219277 w 256899"/>
                              <a:gd name="T73" fmla="*/ 219277 h 256899"/>
                              <a:gd name="T74" fmla="*/ 213313 w 256899"/>
                              <a:gd name="T75" fmla="*/ 225241 h 256899"/>
                              <a:gd name="T76" fmla="*/ 206824 w 256899"/>
                              <a:gd name="T77" fmla="*/ 230565 h 256899"/>
                              <a:gd name="T78" fmla="*/ 199812 w 256899"/>
                              <a:gd name="T79" fmla="*/ 235251 h 256899"/>
                              <a:gd name="T80" fmla="*/ 192799 w 256899"/>
                              <a:gd name="T81" fmla="*/ 239937 h 256899"/>
                              <a:gd name="T82" fmla="*/ 185396 w 256899"/>
                              <a:gd name="T83" fmla="*/ 243893 h 256899"/>
                              <a:gd name="T84" fmla="*/ 177604 w 256899"/>
                              <a:gd name="T85" fmla="*/ 247121 h 256899"/>
                              <a:gd name="T86" fmla="*/ 169812 w 256899"/>
                              <a:gd name="T87" fmla="*/ 250349 h 256899"/>
                              <a:gd name="T88" fmla="*/ 161780 w 256899"/>
                              <a:gd name="T89" fmla="*/ 252785 h 256899"/>
                              <a:gd name="T90" fmla="*/ 153508 w 256899"/>
                              <a:gd name="T91" fmla="*/ 254431 h 256899"/>
                              <a:gd name="T92" fmla="*/ 145237 w 256899"/>
                              <a:gd name="T93" fmla="*/ 256076 h 256899"/>
                              <a:gd name="T94" fmla="*/ 136883 w 256899"/>
                              <a:gd name="T95" fmla="*/ 256899 h 256899"/>
                              <a:gd name="T96" fmla="*/ 128450 w 256899"/>
                              <a:gd name="T97" fmla="*/ 256899 h 256899"/>
                              <a:gd name="T98" fmla="*/ 120015 w 256899"/>
                              <a:gd name="T99" fmla="*/ 256899 h 256899"/>
                              <a:gd name="T100" fmla="*/ 111662 w 256899"/>
                              <a:gd name="T101" fmla="*/ 256076 h 256899"/>
                              <a:gd name="T102" fmla="*/ 103390 w 256899"/>
                              <a:gd name="T103" fmla="*/ 254431 h 256899"/>
                              <a:gd name="T104" fmla="*/ 95117 w 256899"/>
                              <a:gd name="T105" fmla="*/ 252785 h 256899"/>
                              <a:gd name="T106" fmla="*/ 87085 w 256899"/>
                              <a:gd name="T107" fmla="*/ 250348 h 256899"/>
                              <a:gd name="T108" fmla="*/ 79294 w 256899"/>
                              <a:gd name="T109" fmla="*/ 247121 h 256899"/>
                              <a:gd name="T110" fmla="*/ 71501 w 256899"/>
                              <a:gd name="T111" fmla="*/ 243893 h 256899"/>
                              <a:gd name="T112" fmla="*/ 64098 w 256899"/>
                              <a:gd name="T113" fmla="*/ 239937 h 256899"/>
                              <a:gd name="T114" fmla="*/ 57086 w 256899"/>
                              <a:gd name="T115" fmla="*/ 235251 h 256899"/>
                              <a:gd name="T116" fmla="*/ 50074 w 256899"/>
                              <a:gd name="T117" fmla="*/ 230565 h 256899"/>
                              <a:gd name="T118" fmla="*/ 43586 w 256899"/>
                              <a:gd name="T119" fmla="*/ 225241 h 256899"/>
                              <a:gd name="T120" fmla="*/ 37622 w 256899"/>
                              <a:gd name="T121" fmla="*/ 219277 h 256899"/>
                              <a:gd name="T122" fmla="*/ 31658 w 256899"/>
                              <a:gd name="T123" fmla="*/ 213313 h 256899"/>
                              <a:gd name="T124" fmla="*/ 26333 w 256899"/>
                              <a:gd name="T125" fmla="*/ 206825 h 256899"/>
                              <a:gd name="T126" fmla="*/ 21648 w 256899"/>
                              <a:gd name="T127" fmla="*/ 199812 h 256899"/>
                              <a:gd name="T128" fmla="*/ 0 w 256899"/>
                              <a:gd name="T129" fmla="*/ 0 h 256899"/>
                              <a:gd name="T130" fmla="*/ 256899 w 256899"/>
                              <a:gd name="T131"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6899" h="256899">
                                <a:moveTo>
                                  <a:pt x="128450" y="0"/>
                                </a:moveTo>
                                <a:cubicBezTo>
                                  <a:pt x="136883" y="0"/>
                                  <a:pt x="145237" y="823"/>
                                  <a:pt x="153508" y="2468"/>
                                </a:cubicBezTo>
                                <a:cubicBezTo>
                                  <a:pt x="161780" y="4114"/>
                                  <a:pt x="169812" y="6550"/>
                                  <a:pt x="177604" y="9778"/>
                                </a:cubicBezTo>
                                <a:cubicBezTo>
                                  <a:pt x="185396" y="13005"/>
                                  <a:pt x="192799" y="16962"/>
                                  <a:pt x="199812" y="21648"/>
                                </a:cubicBezTo>
                                <a:cubicBezTo>
                                  <a:pt x="206824" y="26333"/>
                                  <a:pt x="213313" y="31658"/>
                                  <a:pt x="219277" y="37622"/>
                                </a:cubicBezTo>
                                <a:cubicBezTo>
                                  <a:pt x="225241" y="43586"/>
                                  <a:pt x="230566" y="50074"/>
                                  <a:pt x="235252" y="57086"/>
                                </a:cubicBezTo>
                                <a:cubicBezTo>
                                  <a:pt x="239937" y="64099"/>
                                  <a:pt x="243894" y="71502"/>
                                  <a:pt x="247121" y="79294"/>
                                </a:cubicBezTo>
                                <a:cubicBezTo>
                                  <a:pt x="250348" y="87086"/>
                                  <a:pt x="252784" y="95118"/>
                                  <a:pt x="254430" y="103390"/>
                                </a:cubicBezTo>
                                <a:cubicBezTo>
                                  <a:pt x="256076" y="111662"/>
                                  <a:pt x="256898" y="120015"/>
                                  <a:pt x="256899" y="128450"/>
                                </a:cubicBezTo>
                                <a:cubicBezTo>
                                  <a:pt x="256898" y="136884"/>
                                  <a:pt x="256076" y="145237"/>
                                  <a:pt x="254430" y="153509"/>
                                </a:cubicBezTo>
                                <a:cubicBezTo>
                                  <a:pt x="252784" y="161781"/>
                                  <a:pt x="250348" y="169813"/>
                                  <a:pt x="247121" y="177605"/>
                                </a:cubicBezTo>
                                <a:cubicBezTo>
                                  <a:pt x="243894" y="185397"/>
                                  <a:pt x="239937" y="192799"/>
                                  <a:pt x="235252" y="199812"/>
                                </a:cubicBezTo>
                                <a:cubicBezTo>
                                  <a:pt x="230566" y="206825"/>
                                  <a:pt x="225241" y="213313"/>
                                  <a:pt x="219277" y="219277"/>
                                </a:cubicBezTo>
                                <a:cubicBezTo>
                                  <a:pt x="213313" y="225241"/>
                                  <a:pt x="206824" y="230565"/>
                                  <a:pt x="199812" y="235251"/>
                                </a:cubicBezTo>
                                <a:cubicBezTo>
                                  <a:pt x="192799" y="239937"/>
                                  <a:pt x="185396" y="243893"/>
                                  <a:pt x="177604" y="247121"/>
                                </a:cubicBezTo>
                                <a:cubicBezTo>
                                  <a:pt x="169812" y="250349"/>
                                  <a:pt x="161780" y="252785"/>
                                  <a:pt x="153508" y="254431"/>
                                </a:cubicBezTo>
                                <a:cubicBezTo>
                                  <a:pt x="145237" y="256076"/>
                                  <a:pt x="136883" y="256899"/>
                                  <a:pt x="128450" y="256899"/>
                                </a:cubicBezTo>
                                <a:cubicBezTo>
                                  <a:pt x="120015" y="256899"/>
                                  <a:pt x="111662" y="256076"/>
                                  <a:pt x="103390" y="254431"/>
                                </a:cubicBezTo>
                                <a:cubicBezTo>
                                  <a:pt x="95117" y="252785"/>
                                  <a:pt x="87085" y="250348"/>
                                  <a:pt x="79294" y="247121"/>
                                </a:cubicBezTo>
                                <a:cubicBezTo>
                                  <a:pt x="71501" y="243893"/>
                                  <a:pt x="64098" y="239937"/>
                                  <a:pt x="57086" y="235251"/>
                                </a:cubicBezTo>
                                <a:cubicBezTo>
                                  <a:pt x="50074" y="230565"/>
                                  <a:pt x="43586" y="225241"/>
                                  <a:pt x="37622" y="219277"/>
                                </a:cubicBezTo>
                                <a:cubicBezTo>
                                  <a:pt x="31658" y="213313"/>
                                  <a:pt x="26333" y="206825"/>
                                  <a:pt x="21648" y="199812"/>
                                </a:cubicBezTo>
                                <a:cubicBezTo>
                                  <a:pt x="16961" y="192799"/>
                                  <a:pt x="13004" y="185397"/>
                                  <a:pt x="9777" y="177605"/>
                                </a:cubicBezTo>
                                <a:cubicBezTo>
                                  <a:pt x="6548" y="169813"/>
                                  <a:pt x="4112" y="161781"/>
                                  <a:pt x="2467" y="153509"/>
                                </a:cubicBezTo>
                                <a:cubicBezTo>
                                  <a:pt x="822" y="145237"/>
                                  <a:pt x="0" y="136884"/>
                                  <a:pt x="0" y="128450"/>
                                </a:cubicBezTo>
                                <a:cubicBezTo>
                                  <a:pt x="0" y="120015"/>
                                  <a:pt x="822" y="111662"/>
                                  <a:pt x="2467" y="103390"/>
                                </a:cubicBezTo>
                                <a:cubicBezTo>
                                  <a:pt x="4112" y="95118"/>
                                  <a:pt x="6548" y="87086"/>
                                  <a:pt x="9777" y="79294"/>
                                </a:cubicBezTo>
                                <a:cubicBezTo>
                                  <a:pt x="13004" y="71502"/>
                                  <a:pt x="16961" y="64099"/>
                                  <a:pt x="21648" y="57086"/>
                                </a:cubicBezTo>
                                <a:cubicBezTo>
                                  <a:pt x="26333" y="50074"/>
                                  <a:pt x="31658" y="43586"/>
                                  <a:pt x="37622" y="37622"/>
                                </a:cubicBezTo>
                                <a:cubicBezTo>
                                  <a:pt x="43586" y="31658"/>
                                  <a:pt x="50074" y="26333"/>
                                  <a:pt x="57086" y="21648"/>
                                </a:cubicBezTo>
                                <a:cubicBezTo>
                                  <a:pt x="64099" y="16962"/>
                                  <a:pt x="71501" y="13005"/>
                                  <a:pt x="79294" y="9778"/>
                                </a:cubicBezTo>
                                <a:cubicBezTo>
                                  <a:pt x="87085" y="6550"/>
                                  <a:pt x="95117" y="4114"/>
                                  <a:pt x="103390" y="2468"/>
                                </a:cubicBezTo>
                                <a:cubicBezTo>
                                  <a:pt x="111662" y="823"/>
                                  <a:pt x="120015" y="0"/>
                                  <a:pt x="12845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69" name="Shape 138"/>
                        <wps:cNvSpPr>
                          <a:spLocks/>
                        </wps:cNvSpPr>
                        <wps:spPr bwMode="auto">
                          <a:xfrm>
                            <a:off x="11089" y="5951"/>
                            <a:ext cx="2569" cy="2569"/>
                          </a:xfrm>
                          <a:custGeom>
                            <a:avLst/>
                            <a:gdLst>
                              <a:gd name="T0" fmla="*/ 256899 w 256899"/>
                              <a:gd name="T1" fmla="*/ 128450 h 256899"/>
                              <a:gd name="T2" fmla="*/ 256898 w 256899"/>
                              <a:gd name="T3" fmla="*/ 136884 h 256899"/>
                              <a:gd name="T4" fmla="*/ 256076 w 256899"/>
                              <a:gd name="T5" fmla="*/ 145237 h 256899"/>
                              <a:gd name="T6" fmla="*/ 254430 w 256899"/>
                              <a:gd name="T7" fmla="*/ 153509 h 256899"/>
                              <a:gd name="T8" fmla="*/ 252784 w 256899"/>
                              <a:gd name="T9" fmla="*/ 161781 h 256899"/>
                              <a:gd name="T10" fmla="*/ 250348 w 256899"/>
                              <a:gd name="T11" fmla="*/ 169813 h 256899"/>
                              <a:gd name="T12" fmla="*/ 247121 w 256899"/>
                              <a:gd name="T13" fmla="*/ 177605 h 256899"/>
                              <a:gd name="T14" fmla="*/ 243894 w 256899"/>
                              <a:gd name="T15" fmla="*/ 185397 h 256899"/>
                              <a:gd name="T16" fmla="*/ 239937 w 256899"/>
                              <a:gd name="T17" fmla="*/ 192799 h 256899"/>
                              <a:gd name="T18" fmla="*/ 235252 w 256899"/>
                              <a:gd name="T19" fmla="*/ 199812 h 256899"/>
                              <a:gd name="T20" fmla="*/ 230566 w 256899"/>
                              <a:gd name="T21" fmla="*/ 206825 h 256899"/>
                              <a:gd name="T22" fmla="*/ 225241 w 256899"/>
                              <a:gd name="T23" fmla="*/ 213313 h 256899"/>
                              <a:gd name="T24" fmla="*/ 219277 w 256899"/>
                              <a:gd name="T25" fmla="*/ 219277 h 256899"/>
                              <a:gd name="T26" fmla="*/ 213313 w 256899"/>
                              <a:gd name="T27" fmla="*/ 225241 h 256899"/>
                              <a:gd name="T28" fmla="*/ 206824 w 256899"/>
                              <a:gd name="T29" fmla="*/ 230565 h 256899"/>
                              <a:gd name="T30" fmla="*/ 199812 w 256899"/>
                              <a:gd name="T31" fmla="*/ 235251 h 256899"/>
                              <a:gd name="T32" fmla="*/ 192799 w 256899"/>
                              <a:gd name="T33" fmla="*/ 239937 h 256899"/>
                              <a:gd name="T34" fmla="*/ 185396 w 256899"/>
                              <a:gd name="T35" fmla="*/ 243893 h 256899"/>
                              <a:gd name="T36" fmla="*/ 177604 w 256899"/>
                              <a:gd name="T37" fmla="*/ 247121 h 256899"/>
                              <a:gd name="T38" fmla="*/ 169812 w 256899"/>
                              <a:gd name="T39" fmla="*/ 250349 h 256899"/>
                              <a:gd name="T40" fmla="*/ 161780 w 256899"/>
                              <a:gd name="T41" fmla="*/ 252785 h 256899"/>
                              <a:gd name="T42" fmla="*/ 153508 w 256899"/>
                              <a:gd name="T43" fmla="*/ 254431 h 256899"/>
                              <a:gd name="T44" fmla="*/ 145237 w 256899"/>
                              <a:gd name="T45" fmla="*/ 256076 h 256899"/>
                              <a:gd name="T46" fmla="*/ 136883 w 256899"/>
                              <a:gd name="T47" fmla="*/ 256899 h 256899"/>
                              <a:gd name="T48" fmla="*/ 128450 w 256899"/>
                              <a:gd name="T49" fmla="*/ 256899 h 256899"/>
                              <a:gd name="T50" fmla="*/ 120015 w 256899"/>
                              <a:gd name="T51" fmla="*/ 256899 h 256899"/>
                              <a:gd name="T52" fmla="*/ 111662 w 256899"/>
                              <a:gd name="T53" fmla="*/ 256076 h 256899"/>
                              <a:gd name="T54" fmla="*/ 103390 w 256899"/>
                              <a:gd name="T55" fmla="*/ 254431 h 256899"/>
                              <a:gd name="T56" fmla="*/ 95117 w 256899"/>
                              <a:gd name="T57" fmla="*/ 252785 h 256899"/>
                              <a:gd name="T58" fmla="*/ 87085 w 256899"/>
                              <a:gd name="T59" fmla="*/ 250348 h 256899"/>
                              <a:gd name="T60" fmla="*/ 79294 w 256899"/>
                              <a:gd name="T61" fmla="*/ 247121 h 256899"/>
                              <a:gd name="T62" fmla="*/ 71501 w 256899"/>
                              <a:gd name="T63" fmla="*/ 243893 h 256899"/>
                              <a:gd name="T64" fmla="*/ 64098 w 256899"/>
                              <a:gd name="T65" fmla="*/ 239937 h 256899"/>
                              <a:gd name="T66" fmla="*/ 57086 w 256899"/>
                              <a:gd name="T67" fmla="*/ 235251 h 256899"/>
                              <a:gd name="T68" fmla="*/ 50074 w 256899"/>
                              <a:gd name="T69" fmla="*/ 230565 h 256899"/>
                              <a:gd name="T70" fmla="*/ 43586 w 256899"/>
                              <a:gd name="T71" fmla="*/ 225241 h 256899"/>
                              <a:gd name="T72" fmla="*/ 37622 w 256899"/>
                              <a:gd name="T73" fmla="*/ 219277 h 256899"/>
                              <a:gd name="T74" fmla="*/ 31658 w 256899"/>
                              <a:gd name="T75" fmla="*/ 213313 h 256899"/>
                              <a:gd name="T76" fmla="*/ 26333 w 256899"/>
                              <a:gd name="T77" fmla="*/ 206825 h 256899"/>
                              <a:gd name="T78" fmla="*/ 21648 w 256899"/>
                              <a:gd name="T79" fmla="*/ 199812 h 256899"/>
                              <a:gd name="T80" fmla="*/ 16961 w 256899"/>
                              <a:gd name="T81" fmla="*/ 192799 h 256899"/>
                              <a:gd name="T82" fmla="*/ 13004 w 256899"/>
                              <a:gd name="T83" fmla="*/ 185397 h 256899"/>
                              <a:gd name="T84" fmla="*/ 9777 w 256899"/>
                              <a:gd name="T85" fmla="*/ 177605 h 256899"/>
                              <a:gd name="T86" fmla="*/ 6548 w 256899"/>
                              <a:gd name="T87" fmla="*/ 169813 h 256899"/>
                              <a:gd name="T88" fmla="*/ 4112 w 256899"/>
                              <a:gd name="T89" fmla="*/ 161781 h 256899"/>
                              <a:gd name="T90" fmla="*/ 2467 w 256899"/>
                              <a:gd name="T91" fmla="*/ 153509 h 256899"/>
                              <a:gd name="T92" fmla="*/ 822 w 256899"/>
                              <a:gd name="T93" fmla="*/ 145237 h 256899"/>
                              <a:gd name="T94" fmla="*/ 0 w 256899"/>
                              <a:gd name="T95" fmla="*/ 136884 h 256899"/>
                              <a:gd name="T96" fmla="*/ 0 w 256899"/>
                              <a:gd name="T97" fmla="*/ 128450 h 256899"/>
                              <a:gd name="T98" fmla="*/ 0 w 256899"/>
                              <a:gd name="T99" fmla="*/ 120015 h 256899"/>
                              <a:gd name="T100" fmla="*/ 822 w 256899"/>
                              <a:gd name="T101" fmla="*/ 111662 h 256899"/>
                              <a:gd name="T102" fmla="*/ 2467 w 256899"/>
                              <a:gd name="T103" fmla="*/ 103390 h 256899"/>
                              <a:gd name="T104" fmla="*/ 4112 w 256899"/>
                              <a:gd name="T105" fmla="*/ 95118 h 256899"/>
                              <a:gd name="T106" fmla="*/ 6548 w 256899"/>
                              <a:gd name="T107" fmla="*/ 87086 h 256899"/>
                              <a:gd name="T108" fmla="*/ 9777 w 256899"/>
                              <a:gd name="T109" fmla="*/ 79294 h 256899"/>
                              <a:gd name="T110" fmla="*/ 13004 w 256899"/>
                              <a:gd name="T111" fmla="*/ 71502 h 256899"/>
                              <a:gd name="T112" fmla="*/ 16961 w 256899"/>
                              <a:gd name="T113" fmla="*/ 64099 h 256899"/>
                              <a:gd name="T114" fmla="*/ 21648 w 256899"/>
                              <a:gd name="T115" fmla="*/ 57086 h 256899"/>
                              <a:gd name="T116" fmla="*/ 26333 w 256899"/>
                              <a:gd name="T117" fmla="*/ 50074 h 256899"/>
                              <a:gd name="T118" fmla="*/ 31658 w 256899"/>
                              <a:gd name="T119" fmla="*/ 43586 h 256899"/>
                              <a:gd name="T120" fmla="*/ 37622 w 256899"/>
                              <a:gd name="T121" fmla="*/ 37622 h 256899"/>
                              <a:gd name="T122" fmla="*/ 43586 w 256899"/>
                              <a:gd name="T123" fmla="*/ 31658 h 256899"/>
                              <a:gd name="T124" fmla="*/ 50074 w 256899"/>
                              <a:gd name="T125" fmla="*/ 26333 h 256899"/>
                              <a:gd name="T126" fmla="*/ 57086 w 256899"/>
                              <a:gd name="T127" fmla="*/ 21648 h 256899"/>
                              <a:gd name="T128" fmla="*/ 0 w 256899"/>
                              <a:gd name="T129" fmla="*/ 0 h 256899"/>
                              <a:gd name="T130" fmla="*/ 256899 w 256899"/>
                              <a:gd name="T131"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6899" h="256899">
                                <a:moveTo>
                                  <a:pt x="256899" y="128450"/>
                                </a:moveTo>
                                <a:cubicBezTo>
                                  <a:pt x="256898" y="136884"/>
                                  <a:pt x="256076" y="145237"/>
                                  <a:pt x="254430" y="153509"/>
                                </a:cubicBezTo>
                                <a:cubicBezTo>
                                  <a:pt x="252784" y="161781"/>
                                  <a:pt x="250348" y="169813"/>
                                  <a:pt x="247121" y="177605"/>
                                </a:cubicBezTo>
                                <a:cubicBezTo>
                                  <a:pt x="243894" y="185397"/>
                                  <a:pt x="239937" y="192799"/>
                                  <a:pt x="235252" y="199812"/>
                                </a:cubicBezTo>
                                <a:cubicBezTo>
                                  <a:pt x="230566" y="206825"/>
                                  <a:pt x="225241" y="213313"/>
                                  <a:pt x="219277" y="219277"/>
                                </a:cubicBezTo>
                                <a:cubicBezTo>
                                  <a:pt x="213313" y="225241"/>
                                  <a:pt x="206824" y="230565"/>
                                  <a:pt x="199812" y="235251"/>
                                </a:cubicBezTo>
                                <a:cubicBezTo>
                                  <a:pt x="192799" y="239937"/>
                                  <a:pt x="185396" y="243893"/>
                                  <a:pt x="177604" y="247121"/>
                                </a:cubicBezTo>
                                <a:cubicBezTo>
                                  <a:pt x="169812" y="250349"/>
                                  <a:pt x="161780" y="252785"/>
                                  <a:pt x="153508" y="254431"/>
                                </a:cubicBezTo>
                                <a:cubicBezTo>
                                  <a:pt x="145237" y="256076"/>
                                  <a:pt x="136883" y="256899"/>
                                  <a:pt x="128450" y="256899"/>
                                </a:cubicBezTo>
                                <a:cubicBezTo>
                                  <a:pt x="120015" y="256899"/>
                                  <a:pt x="111662" y="256076"/>
                                  <a:pt x="103390" y="254431"/>
                                </a:cubicBezTo>
                                <a:cubicBezTo>
                                  <a:pt x="95117" y="252785"/>
                                  <a:pt x="87085" y="250348"/>
                                  <a:pt x="79294" y="247121"/>
                                </a:cubicBezTo>
                                <a:cubicBezTo>
                                  <a:pt x="71501" y="243893"/>
                                  <a:pt x="64098" y="239937"/>
                                  <a:pt x="57086" y="235251"/>
                                </a:cubicBezTo>
                                <a:cubicBezTo>
                                  <a:pt x="50074" y="230565"/>
                                  <a:pt x="43586" y="225241"/>
                                  <a:pt x="37622" y="219277"/>
                                </a:cubicBezTo>
                                <a:cubicBezTo>
                                  <a:pt x="31658" y="213313"/>
                                  <a:pt x="26333" y="206825"/>
                                  <a:pt x="21648" y="199812"/>
                                </a:cubicBezTo>
                                <a:cubicBezTo>
                                  <a:pt x="16961" y="192799"/>
                                  <a:pt x="13004" y="185397"/>
                                  <a:pt x="9777" y="177605"/>
                                </a:cubicBezTo>
                                <a:cubicBezTo>
                                  <a:pt x="6548" y="169813"/>
                                  <a:pt x="4112" y="161781"/>
                                  <a:pt x="2467" y="153509"/>
                                </a:cubicBezTo>
                                <a:cubicBezTo>
                                  <a:pt x="822" y="145237"/>
                                  <a:pt x="0" y="136884"/>
                                  <a:pt x="0" y="128450"/>
                                </a:cubicBezTo>
                                <a:cubicBezTo>
                                  <a:pt x="0" y="120015"/>
                                  <a:pt x="822" y="111662"/>
                                  <a:pt x="2467" y="103390"/>
                                </a:cubicBezTo>
                                <a:cubicBezTo>
                                  <a:pt x="4112" y="95118"/>
                                  <a:pt x="6548" y="87086"/>
                                  <a:pt x="9777" y="79294"/>
                                </a:cubicBezTo>
                                <a:cubicBezTo>
                                  <a:pt x="13004" y="71502"/>
                                  <a:pt x="16961" y="64099"/>
                                  <a:pt x="21648" y="57086"/>
                                </a:cubicBezTo>
                                <a:cubicBezTo>
                                  <a:pt x="26333" y="50074"/>
                                  <a:pt x="31658" y="43586"/>
                                  <a:pt x="37622" y="37622"/>
                                </a:cubicBezTo>
                                <a:cubicBezTo>
                                  <a:pt x="43586" y="31658"/>
                                  <a:pt x="50074" y="26333"/>
                                  <a:pt x="57086" y="21648"/>
                                </a:cubicBezTo>
                                <a:cubicBezTo>
                                  <a:pt x="64099" y="16962"/>
                                  <a:pt x="71501" y="13005"/>
                                  <a:pt x="79294" y="9778"/>
                                </a:cubicBezTo>
                                <a:cubicBezTo>
                                  <a:pt x="87085" y="6550"/>
                                  <a:pt x="95117" y="4114"/>
                                  <a:pt x="103390" y="2468"/>
                                </a:cubicBezTo>
                                <a:cubicBezTo>
                                  <a:pt x="111662" y="823"/>
                                  <a:pt x="120015" y="0"/>
                                  <a:pt x="128450" y="0"/>
                                </a:cubicBezTo>
                                <a:cubicBezTo>
                                  <a:pt x="136883" y="0"/>
                                  <a:pt x="145237" y="823"/>
                                  <a:pt x="153508" y="2468"/>
                                </a:cubicBezTo>
                                <a:cubicBezTo>
                                  <a:pt x="161780" y="4114"/>
                                  <a:pt x="169812" y="6550"/>
                                  <a:pt x="177604" y="9778"/>
                                </a:cubicBezTo>
                                <a:cubicBezTo>
                                  <a:pt x="185396" y="13005"/>
                                  <a:pt x="192799" y="16962"/>
                                  <a:pt x="199812" y="21648"/>
                                </a:cubicBezTo>
                                <a:cubicBezTo>
                                  <a:pt x="206824" y="26333"/>
                                  <a:pt x="213313" y="31658"/>
                                  <a:pt x="219277" y="37622"/>
                                </a:cubicBezTo>
                                <a:cubicBezTo>
                                  <a:pt x="225241" y="43586"/>
                                  <a:pt x="230566" y="50074"/>
                                  <a:pt x="235252" y="57086"/>
                                </a:cubicBezTo>
                                <a:cubicBezTo>
                                  <a:pt x="239937" y="64099"/>
                                  <a:pt x="243894" y="71502"/>
                                  <a:pt x="247121" y="79294"/>
                                </a:cubicBezTo>
                                <a:cubicBezTo>
                                  <a:pt x="250348" y="87086"/>
                                  <a:pt x="252784" y="95118"/>
                                  <a:pt x="254430" y="103390"/>
                                </a:cubicBezTo>
                                <a:cubicBezTo>
                                  <a:pt x="256076" y="111662"/>
                                  <a:pt x="256898" y="120015"/>
                                  <a:pt x="256899" y="128450"/>
                                </a:cubicBezTo>
                                <a:close/>
                              </a:path>
                            </a:pathLst>
                          </a:custGeom>
                          <a:noFill/>
                          <a:ln w="17127">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70" name="Shape 139"/>
                        <wps:cNvSpPr>
                          <a:spLocks/>
                        </wps:cNvSpPr>
                        <wps:spPr bwMode="auto">
                          <a:xfrm>
                            <a:off x="7450" y="13658"/>
                            <a:ext cx="9633" cy="4282"/>
                          </a:xfrm>
                          <a:custGeom>
                            <a:avLst/>
                            <a:gdLst>
                              <a:gd name="T0" fmla="*/ 294920 w 963371"/>
                              <a:gd name="T1" fmla="*/ 0 h 428165"/>
                              <a:gd name="T2" fmla="*/ 668451 w 963371"/>
                              <a:gd name="T3" fmla="*/ 0 h 428165"/>
                              <a:gd name="T4" fmla="*/ 963371 w 963371"/>
                              <a:gd name="T5" fmla="*/ 214082 h 428165"/>
                              <a:gd name="T6" fmla="*/ 668451 w 963371"/>
                              <a:gd name="T7" fmla="*/ 428165 h 428165"/>
                              <a:gd name="T8" fmla="*/ 294920 w 963371"/>
                              <a:gd name="T9" fmla="*/ 428165 h 428165"/>
                              <a:gd name="T10" fmla="*/ 0 w 963371"/>
                              <a:gd name="T11" fmla="*/ 214082 h 428165"/>
                              <a:gd name="T12" fmla="*/ 294920 w 963371"/>
                              <a:gd name="T13" fmla="*/ 0 h 428165"/>
                              <a:gd name="T14" fmla="*/ 0 w 963371"/>
                              <a:gd name="T15" fmla="*/ 0 h 428165"/>
                              <a:gd name="T16" fmla="*/ 963371 w 963371"/>
                              <a:gd name="T17" fmla="*/ 428165 h 428165"/>
                            </a:gdLst>
                            <a:ahLst/>
                            <a:cxnLst>
                              <a:cxn ang="0">
                                <a:pos x="T0" y="T1"/>
                              </a:cxn>
                              <a:cxn ang="0">
                                <a:pos x="T2" y="T3"/>
                              </a:cxn>
                              <a:cxn ang="0">
                                <a:pos x="T4" y="T5"/>
                              </a:cxn>
                              <a:cxn ang="0">
                                <a:pos x="T6" y="T7"/>
                              </a:cxn>
                              <a:cxn ang="0">
                                <a:pos x="T8" y="T9"/>
                              </a:cxn>
                              <a:cxn ang="0">
                                <a:pos x="T10" y="T11"/>
                              </a:cxn>
                              <a:cxn ang="0">
                                <a:pos x="T12" y="T13"/>
                              </a:cxn>
                            </a:cxnLst>
                            <a:rect l="T14" t="T15" r="T16" b="T17"/>
                            <a:pathLst>
                              <a:path w="963371" h="428165">
                                <a:moveTo>
                                  <a:pt x="294920" y="0"/>
                                </a:moveTo>
                                <a:lnTo>
                                  <a:pt x="668451" y="0"/>
                                </a:lnTo>
                                <a:cubicBezTo>
                                  <a:pt x="831324" y="0"/>
                                  <a:pt x="963371" y="95823"/>
                                  <a:pt x="963371" y="214082"/>
                                </a:cubicBezTo>
                                <a:cubicBezTo>
                                  <a:pt x="963371" y="332342"/>
                                  <a:pt x="831324" y="428165"/>
                                  <a:pt x="668451" y="428165"/>
                                </a:cubicBezTo>
                                <a:lnTo>
                                  <a:pt x="294920" y="428165"/>
                                </a:lnTo>
                                <a:cubicBezTo>
                                  <a:pt x="132045" y="428165"/>
                                  <a:pt x="0" y="332342"/>
                                  <a:pt x="0" y="214082"/>
                                </a:cubicBezTo>
                                <a:cubicBezTo>
                                  <a:pt x="0" y="95823"/>
                                  <a:pt x="132045" y="0"/>
                                  <a:pt x="294920"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213380771" name="Shape 140"/>
                        <wps:cNvSpPr>
                          <a:spLocks/>
                        </wps:cNvSpPr>
                        <wps:spPr bwMode="auto">
                          <a:xfrm>
                            <a:off x="7450" y="13658"/>
                            <a:ext cx="9633" cy="4282"/>
                          </a:xfrm>
                          <a:custGeom>
                            <a:avLst/>
                            <a:gdLst>
                              <a:gd name="T0" fmla="*/ 294920 w 963371"/>
                              <a:gd name="T1" fmla="*/ 0 h 428165"/>
                              <a:gd name="T2" fmla="*/ 668451 w 963371"/>
                              <a:gd name="T3" fmla="*/ 0 h 428165"/>
                              <a:gd name="T4" fmla="*/ 963371 w 963371"/>
                              <a:gd name="T5" fmla="*/ 214082 h 428165"/>
                              <a:gd name="T6" fmla="*/ 668451 w 963371"/>
                              <a:gd name="T7" fmla="*/ 428165 h 428165"/>
                              <a:gd name="T8" fmla="*/ 294920 w 963371"/>
                              <a:gd name="T9" fmla="*/ 428165 h 428165"/>
                              <a:gd name="T10" fmla="*/ 0 w 963371"/>
                              <a:gd name="T11" fmla="*/ 214082 h 428165"/>
                              <a:gd name="T12" fmla="*/ 294920 w 963371"/>
                              <a:gd name="T13" fmla="*/ 0 h 428165"/>
                              <a:gd name="T14" fmla="*/ 0 w 963371"/>
                              <a:gd name="T15" fmla="*/ 0 h 428165"/>
                              <a:gd name="T16" fmla="*/ 963371 w 963371"/>
                              <a:gd name="T17" fmla="*/ 428165 h 428165"/>
                            </a:gdLst>
                            <a:ahLst/>
                            <a:cxnLst>
                              <a:cxn ang="0">
                                <a:pos x="T0" y="T1"/>
                              </a:cxn>
                              <a:cxn ang="0">
                                <a:pos x="T2" y="T3"/>
                              </a:cxn>
                              <a:cxn ang="0">
                                <a:pos x="T4" y="T5"/>
                              </a:cxn>
                              <a:cxn ang="0">
                                <a:pos x="T6" y="T7"/>
                              </a:cxn>
                              <a:cxn ang="0">
                                <a:pos x="T8" y="T9"/>
                              </a:cxn>
                              <a:cxn ang="0">
                                <a:pos x="T10" y="T11"/>
                              </a:cxn>
                              <a:cxn ang="0">
                                <a:pos x="T12" y="T13"/>
                              </a:cxn>
                            </a:cxnLst>
                            <a:rect l="T14" t="T15" r="T16" b="T17"/>
                            <a:pathLst>
                              <a:path w="963371" h="428165">
                                <a:moveTo>
                                  <a:pt x="294920" y="0"/>
                                </a:moveTo>
                                <a:lnTo>
                                  <a:pt x="668451" y="0"/>
                                </a:lnTo>
                                <a:cubicBezTo>
                                  <a:pt x="831324" y="0"/>
                                  <a:pt x="963371" y="95823"/>
                                  <a:pt x="963371" y="214082"/>
                                </a:cubicBezTo>
                                <a:cubicBezTo>
                                  <a:pt x="963371" y="332342"/>
                                  <a:pt x="831324" y="428165"/>
                                  <a:pt x="668451" y="428165"/>
                                </a:cubicBezTo>
                                <a:lnTo>
                                  <a:pt x="294920" y="428165"/>
                                </a:lnTo>
                                <a:cubicBezTo>
                                  <a:pt x="132045" y="428165"/>
                                  <a:pt x="0" y="332342"/>
                                  <a:pt x="0" y="214082"/>
                                </a:cubicBezTo>
                                <a:cubicBezTo>
                                  <a:pt x="0" y="95823"/>
                                  <a:pt x="132045" y="0"/>
                                  <a:pt x="294920"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72" name="Rectangle 141"/>
                        <wps:cNvSpPr>
                          <a:spLocks noChangeArrowheads="1"/>
                        </wps:cNvSpPr>
                        <wps:spPr bwMode="auto">
                          <a:xfrm>
                            <a:off x="9273" y="14194"/>
                            <a:ext cx="8130"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735EC" w14:textId="77777777" w:rsidR="00AD5D78" w:rsidRDefault="00AD5D78" w:rsidP="006543D4">
                              <w:r>
                                <w:rPr>
                                  <w:rFonts w:ascii="Arial" w:eastAsia="Arial" w:hAnsi="Arial" w:cs="Arial"/>
                                  <w:sz w:val="16"/>
                                </w:rPr>
                                <w:t>Enter into the</w:t>
                              </w:r>
                            </w:p>
                          </w:txbxContent>
                        </wps:txbx>
                        <wps:bodyPr rot="0" vert="horz" wrap="square" lIns="0" tIns="0" rIns="0" bIns="0" anchor="t" anchorCtr="0" upright="1">
                          <a:noAutofit/>
                        </wps:bodyPr>
                      </wps:wsp>
                      <wps:wsp>
                        <wps:cNvPr id="213380773" name="Rectangle 142"/>
                        <wps:cNvSpPr>
                          <a:spLocks noChangeArrowheads="1"/>
                        </wps:cNvSpPr>
                        <wps:spPr bwMode="auto">
                          <a:xfrm>
                            <a:off x="8616" y="15393"/>
                            <a:ext cx="987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C64F2" w14:textId="77777777" w:rsidR="00AD5D78" w:rsidRDefault="00AD5D78" w:rsidP="006543D4">
                              <w:r>
                                <w:rPr>
                                  <w:rFonts w:ascii="Arial" w:eastAsia="Arial" w:hAnsi="Arial" w:cs="Arial"/>
                                  <w:sz w:val="16"/>
                                </w:rPr>
                                <w:t>Manage product</w:t>
                              </w:r>
                            </w:p>
                          </w:txbxContent>
                        </wps:txbx>
                        <wps:bodyPr rot="0" vert="horz" wrap="square" lIns="0" tIns="0" rIns="0" bIns="0" anchor="t" anchorCtr="0" upright="1">
                          <a:noAutofit/>
                        </wps:bodyPr>
                      </wps:wsp>
                      <wps:wsp>
                        <wps:cNvPr id="213380774" name="Rectangle 143"/>
                        <wps:cNvSpPr>
                          <a:spLocks noChangeArrowheads="1"/>
                        </wps:cNvSpPr>
                        <wps:spPr bwMode="auto">
                          <a:xfrm>
                            <a:off x="10702" y="16678"/>
                            <a:ext cx="4331"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952F4" w14:textId="77777777" w:rsidR="00AD5D78" w:rsidRDefault="00AD5D78" w:rsidP="006543D4">
                              <w:r>
                                <w:rPr>
                                  <w:rFonts w:ascii="Arial" w:eastAsia="Arial" w:hAnsi="Arial" w:cs="Arial"/>
                                  <w:sz w:val="16"/>
                                </w:rPr>
                                <w:t>section</w:t>
                              </w:r>
                            </w:p>
                          </w:txbxContent>
                        </wps:txbx>
                        <wps:bodyPr rot="0" vert="horz" wrap="square" lIns="0" tIns="0" rIns="0" bIns="0" anchor="t" anchorCtr="0" upright="1">
                          <a:noAutofit/>
                        </wps:bodyPr>
                      </wps:wsp>
                      <wps:wsp>
                        <wps:cNvPr id="213380775" name="Shape 144"/>
                        <wps:cNvSpPr>
                          <a:spLocks/>
                        </wps:cNvSpPr>
                        <wps:spPr bwMode="auto">
                          <a:xfrm>
                            <a:off x="5951" y="46199"/>
                            <a:ext cx="10276" cy="5137"/>
                          </a:xfrm>
                          <a:custGeom>
                            <a:avLst/>
                            <a:gdLst>
                              <a:gd name="T0" fmla="*/ 314530 w 1027595"/>
                              <a:gd name="T1" fmla="*/ 0 h 513798"/>
                              <a:gd name="T2" fmla="*/ 713066 w 1027595"/>
                              <a:gd name="T3" fmla="*/ 0 h 513798"/>
                              <a:gd name="T4" fmla="*/ 1027595 w 1027595"/>
                              <a:gd name="T5" fmla="*/ 256899 h 513798"/>
                              <a:gd name="T6" fmla="*/ 713066 w 1027595"/>
                              <a:gd name="T7" fmla="*/ 513798 h 513798"/>
                              <a:gd name="T8" fmla="*/ 314530 w 1027595"/>
                              <a:gd name="T9" fmla="*/ 513798 h 513798"/>
                              <a:gd name="T10" fmla="*/ 0 w 1027595"/>
                              <a:gd name="T11" fmla="*/ 256899 h 513798"/>
                              <a:gd name="T12" fmla="*/ 314530 w 1027595"/>
                              <a:gd name="T13" fmla="*/ 0 h 513798"/>
                              <a:gd name="T14" fmla="*/ 0 w 1027595"/>
                              <a:gd name="T15" fmla="*/ 0 h 513798"/>
                              <a:gd name="T16" fmla="*/ 1027595 w 1027595"/>
                              <a:gd name="T17" fmla="*/ 513798 h 513798"/>
                            </a:gdLst>
                            <a:ahLst/>
                            <a:cxnLst>
                              <a:cxn ang="0">
                                <a:pos x="T0" y="T1"/>
                              </a:cxn>
                              <a:cxn ang="0">
                                <a:pos x="T2" y="T3"/>
                              </a:cxn>
                              <a:cxn ang="0">
                                <a:pos x="T4" y="T5"/>
                              </a:cxn>
                              <a:cxn ang="0">
                                <a:pos x="T6" y="T7"/>
                              </a:cxn>
                              <a:cxn ang="0">
                                <a:pos x="T8" y="T9"/>
                              </a:cxn>
                              <a:cxn ang="0">
                                <a:pos x="T10" y="T11"/>
                              </a:cxn>
                              <a:cxn ang="0">
                                <a:pos x="T12" y="T13"/>
                              </a:cxn>
                            </a:cxnLst>
                            <a:rect l="T14" t="T15" r="T16" b="T17"/>
                            <a:pathLst>
                              <a:path w="1027595" h="513798">
                                <a:moveTo>
                                  <a:pt x="314530" y="0"/>
                                </a:moveTo>
                                <a:lnTo>
                                  <a:pt x="713066" y="0"/>
                                </a:lnTo>
                                <a:cubicBezTo>
                                  <a:pt x="886730" y="0"/>
                                  <a:pt x="1027595" y="115005"/>
                                  <a:pt x="1027595" y="256899"/>
                                </a:cubicBezTo>
                                <a:cubicBezTo>
                                  <a:pt x="1027595" y="398793"/>
                                  <a:pt x="886730" y="513798"/>
                                  <a:pt x="713066" y="513798"/>
                                </a:cubicBezTo>
                                <a:lnTo>
                                  <a:pt x="314530" y="513798"/>
                                </a:lnTo>
                                <a:cubicBezTo>
                                  <a:pt x="140866" y="513798"/>
                                  <a:pt x="0" y="398793"/>
                                  <a:pt x="0" y="256899"/>
                                </a:cubicBezTo>
                                <a:cubicBezTo>
                                  <a:pt x="0" y="115005"/>
                                  <a:pt x="140866" y="0"/>
                                  <a:pt x="31453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76" name="Shape 145"/>
                        <wps:cNvSpPr>
                          <a:spLocks/>
                        </wps:cNvSpPr>
                        <wps:spPr bwMode="auto">
                          <a:xfrm>
                            <a:off x="5951" y="46199"/>
                            <a:ext cx="10276" cy="5137"/>
                          </a:xfrm>
                          <a:custGeom>
                            <a:avLst/>
                            <a:gdLst>
                              <a:gd name="T0" fmla="*/ 314530 w 1027595"/>
                              <a:gd name="T1" fmla="*/ 0 h 513798"/>
                              <a:gd name="T2" fmla="*/ 713066 w 1027595"/>
                              <a:gd name="T3" fmla="*/ 0 h 513798"/>
                              <a:gd name="T4" fmla="*/ 1027595 w 1027595"/>
                              <a:gd name="T5" fmla="*/ 256899 h 513798"/>
                              <a:gd name="T6" fmla="*/ 713066 w 1027595"/>
                              <a:gd name="T7" fmla="*/ 513798 h 513798"/>
                              <a:gd name="T8" fmla="*/ 314530 w 1027595"/>
                              <a:gd name="T9" fmla="*/ 513798 h 513798"/>
                              <a:gd name="T10" fmla="*/ 0 w 1027595"/>
                              <a:gd name="T11" fmla="*/ 256899 h 513798"/>
                              <a:gd name="T12" fmla="*/ 314530 w 1027595"/>
                              <a:gd name="T13" fmla="*/ 0 h 513798"/>
                              <a:gd name="T14" fmla="*/ 0 w 1027595"/>
                              <a:gd name="T15" fmla="*/ 0 h 513798"/>
                              <a:gd name="T16" fmla="*/ 1027595 w 1027595"/>
                              <a:gd name="T17" fmla="*/ 513798 h 513798"/>
                            </a:gdLst>
                            <a:ahLst/>
                            <a:cxnLst>
                              <a:cxn ang="0">
                                <a:pos x="T0" y="T1"/>
                              </a:cxn>
                              <a:cxn ang="0">
                                <a:pos x="T2" y="T3"/>
                              </a:cxn>
                              <a:cxn ang="0">
                                <a:pos x="T4" y="T5"/>
                              </a:cxn>
                              <a:cxn ang="0">
                                <a:pos x="T6" y="T7"/>
                              </a:cxn>
                              <a:cxn ang="0">
                                <a:pos x="T8" y="T9"/>
                              </a:cxn>
                              <a:cxn ang="0">
                                <a:pos x="T10" y="T11"/>
                              </a:cxn>
                              <a:cxn ang="0">
                                <a:pos x="T12" y="T13"/>
                              </a:cxn>
                            </a:cxnLst>
                            <a:rect l="T14" t="T15" r="T16" b="T17"/>
                            <a:pathLst>
                              <a:path w="1027595" h="513798">
                                <a:moveTo>
                                  <a:pt x="314530" y="0"/>
                                </a:moveTo>
                                <a:lnTo>
                                  <a:pt x="713066" y="0"/>
                                </a:lnTo>
                                <a:cubicBezTo>
                                  <a:pt x="886730" y="0"/>
                                  <a:pt x="1027595" y="115005"/>
                                  <a:pt x="1027595" y="256899"/>
                                </a:cubicBezTo>
                                <a:cubicBezTo>
                                  <a:pt x="1027595" y="398793"/>
                                  <a:pt x="886730" y="513798"/>
                                  <a:pt x="713066" y="513798"/>
                                </a:cubicBezTo>
                                <a:lnTo>
                                  <a:pt x="314530" y="513798"/>
                                </a:lnTo>
                                <a:cubicBezTo>
                                  <a:pt x="140866" y="513798"/>
                                  <a:pt x="0" y="398793"/>
                                  <a:pt x="0" y="256899"/>
                                </a:cubicBezTo>
                                <a:cubicBezTo>
                                  <a:pt x="0" y="115005"/>
                                  <a:pt x="140866" y="0"/>
                                  <a:pt x="314530"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77" name="Rectangle 146"/>
                        <wps:cNvSpPr>
                          <a:spLocks noChangeArrowheads="1"/>
                        </wps:cNvSpPr>
                        <wps:spPr bwMode="auto">
                          <a:xfrm>
                            <a:off x="6376" y="47762"/>
                            <a:ext cx="1253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05FF1" w14:textId="77777777" w:rsidR="00AD5D78" w:rsidRDefault="00AD5D78" w:rsidP="006543D4">
                              <w:r>
                                <w:rPr>
                                  <w:rFonts w:ascii="Arial" w:eastAsia="Arial" w:hAnsi="Arial" w:cs="Arial"/>
                                  <w:sz w:val="16"/>
                                </w:rPr>
                                <w:t>Add/Update /remove</w:t>
                              </w:r>
                            </w:p>
                          </w:txbxContent>
                        </wps:txbx>
                        <wps:bodyPr rot="0" vert="horz" wrap="square" lIns="0" tIns="0" rIns="0" bIns="0" anchor="t" anchorCtr="0" upright="1">
                          <a:noAutofit/>
                        </wps:bodyPr>
                      </wps:wsp>
                      <wps:wsp>
                        <wps:cNvPr id="213380778" name="Rectangle 147"/>
                        <wps:cNvSpPr>
                          <a:spLocks noChangeArrowheads="1"/>
                        </wps:cNvSpPr>
                        <wps:spPr bwMode="auto">
                          <a:xfrm>
                            <a:off x="8260" y="49047"/>
                            <a:ext cx="7522"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D596C" w14:textId="77777777" w:rsidR="00AD5D78" w:rsidRDefault="00AD5D78" w:rsidP="006543D4">
                              <w:r>
                                <w:rPr>
                                  <w:rFonts w:ascii="Arial" w:eastAsia="Arial" w:hAnsi="Arial" w:cs="Arial"/>
                                  <w:sz w:val="16"/>
                                </w:rPr>
                                <w:t>the products</w:t>
                              </w:r>
                            </w:p>
                          </w:txbxContent>
                        </wps:txbx>
                        <wps:bodyPr rot="0" vert="horz" wrap="square" lIns="0" tIns="0" rIns="0" bIns="0" anchor="t" anchorCtr="0" upright="1">
                          <a:noAutofit/>
                        </wps:bodyPr>
                      </wps:wsp>
                      <wps:wsp>
                        <wps:cNvPr id="213380779" name="Shape 148"/>
                        <wps:cNvSpPr>
                          <a:spLocks/>
                        </wps:cNvSpPr>
                        <wps:spPr bwMode="auto">
                          <a:xfrm>
                            <a:off x="12345" y="8563"/>
                            <a:ext cx="0" cy="4592"/>
                          </a:xfrm>
                          <a:custGeom>
                            <a:avLst/>
                            <a:gdLst>
                              <a:gd name="T0" fmla="*/ 0 h 459250"/>
                              <a:gd name="T1" fmla="*/ 459250 h 459250"/>
                              <a:gd name="T2" fmla="*/ 0 h 459250"/>
                              <a:gd name="T3" fmla="*/ 459250 h 459250"/>
                            </a:gdLst>
                            <a:ahLst/>
                            <a:cxnLst>
                              <a:cxn ang="0">
                                <a:pos x="0" y="T0"/>
                              </a:cxn>
                              <a:cxn ang="0">
                                <a:pos x="0" y="T1"/>
                              </a:cxn>
                            </a:cxnLst>
                            <a:rect l="0" t="T2" r="0" b="T3"/>
                            <a:pathLst>
                              <a:path h="459250">
                                <a:moveTo>
                                  <a:pt x="0" y="0"/>
                                </a:moveTo>
                                <a:lnTo>
                                  <a:pt x="0" y="45925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80" name="Shape 149"/>
                        <wps:cNvSpPr>
                          <a:spLocks/>
                        </wps:cNvSpPr>
                        <wps:spPr bwMode="auto">
                          <a:xfrm>
                            <a:off x="12045" y="13005"/>
                            <a:ext cx="600" cy="600"/>
                          </a:xfrm>
                          <a:custGeom>
                            <a:avLst/>
                            <a:gdLst>
                              <a:gd name="T0" fmla="*/ 0 w 59944"/>
                              <a:gd name="T1" fmla="*/ 0 h 59943"/>
                              <a:gd name="T2" fmla="*/ 29973 w 59944"/>
                              <a:gd name="T3" fmla="*/ 14986 h 59943"/>
                              <a:gd name="T4" fmla="*/ 59944 w 59944"/>
                              <a:gd name="T5" fmla="*/ 0 h 59943"/>
                              <a:gd name="T6" fmla="*/ 29973 w 59944"/>
                              <a:gd name="T7" fmla="*/ 59943 h 59943"/>
                              <a:gd name="T8" fmla="*/ 0 w 59944"/>
                              <a:gd name="T9" fmla="*/ 0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0" y="0"/>
                                </a:moveTo>
                                <a:lnTo>
                                  <a:pt x="29973" y="14986"/>
                                </a:lnTo>
                                <a:lnTo>
                                  <a:pt x="59944" y="0"/>
                                </a:lnTo>
                                <a:lnTo>
                                  <a:pt x="29973"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81" name="Shape 150"/>
                        <wps:cNvSpPr>
                          <a:spLocks/>
                        </wps:cNvSpPr>
                        <wps:spPr bwMode="auto">
                          <a:xfrm>
                            <a:off x="12045" y="13005"/>
                            <a:ext cx="600" cy="600"/>
                          </a:xfrm>
                          <a:custGeom>
                            <a:avLst/>
                            <a:gdLst>
                              <a:gd name="T0" fmla="*/ 29973 w 59944"/>
                              <a:gd name="T1" fmla="*/ 59943 h 59943"/>
                              <a:gd name="T2" fmla="*/ 0 w 59944"/>
                              <a:gd name="T3" fmla="*/ 0 h 59943"/>
                              <a:gd name="T4" fmla="*/ 29973 w 59944"/>
                              <a:gd name="T5" fmla="*/ 14986 h 59943"/>
                              <a:gd name="T6" fmla="*/ 59944 w 59944"/>
                              <a:gd name="T7" fmla="*/ 0 h 59943"/>
                              <a:gd name="T8" fmla="*/ 29973 w 59944"/>
                              <a:gd name="T9" fmla="*/ 59943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29973" y="59943"/>
                                </a:moveTo>
                                <a:lnTo>
                                  <a:pt x="0" y="0"/>
                                </a:lnTo>
                                <a:lnTo>
                                  <a:pt x="29973" y="14986"/>
                                </a:lnTo>
                                <a:lnTo>
                                  <a:pt x="59944" y="0"/>
                                </a:lnTo>
                                <a:lnTo>
                                  <a:pt x="29973"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83" name="Shape 151"/>
                        <wps:cNvSpPr>
                          <a:spLocks/>
                        </wps:cNvSpPr>
                        <wps:spPr bwMode="auto">
                          <a:xfrm>
                            <a:off x="6807" y="30785"/>
                            <a:ext cx="10276" cy="10276"/>
                          </a:xfrm>
                          <a:custGeom>
                            <a:avLst/>
                            <a:gdLst>
                              <a:gd name="T0" fmla="*/ 513798 w 1027595"/>
                              <a:gd name="T1" fmla="*/ 0 h 1027596"/>
                              <a:gd name="T2" fmla="*/ 1027595 w 1027595"/>
                              <a:gd name="T3" fmla="*/ 513798 h 1027596"/>
                              <a:gd name="T4" fmla="*/ 513798 w 1027595"/>
                              <a:gd name="T5" fmla="*/ 1027596 h 1027596"/>
                              <a:gd name="T6" fmla="*/ 0 w 1027595"/>
                              <a:gd name="T7" fmla="*/ 513798 h 1027596"/>
                              <a:gd name="T8" fmla="*/ 513798 w 1027595"/>
                              <a:gd name="T9" fmla="*/ 0 h 1027596"/>
                              <a:gd name="T10" fmla="*/ 0 w 1027595"/>
                              <a:gd name="T11" fmla="*/ 0 h 1027596"/>
                              <a:gd name="T12" fmla="*/ 1027595 w 1027595"/>
                              <a:gd name="T13" fmla="*/ 1027596 h 1027596"/>
                            </a:gdLst>
                            <a:ahLst/>
                            <a:cxnLst>
                              <a:cxn ang="0">
                                <a:pos x="T0" y="T1"/>
                              </a:cxn>
                              <a:cxn ang="0">
                                <a:pos x="T2" y="T3"/>
                              </a:cxn>
                              <a:cxn ang="0">
                                <a:pos x="T4" y="T5"/>
                              </a:cxn>
                              <a:cxn ang="0">
                                <a:pos x="T6" y="T7"/>
                              </a:cxn>
                              <a:cxn ang="0">
                                <a:pos x="T8" y="T9"/>
                              </a:cxn>
                            </a:cxnLst>
                            <a:rect l="T10" t="T11" r="T12" b="T13"/>
                            <a:pathLst>
                              <a:path w="1027595" h="1027596">
                                <a:moveTo>
                                  <a:pt x="513798" y="0"/>
                                </a:moveTo>
                                <a:lnTo>
                                  <a:pt x="1027595" y="513798"/>
                                </a:lnTo>
                                <a:lnTo>
                                  <a:pt x="513798" y="1027596"/>
                                </a:lnTo>
                                <a:lnTo>
                                  <a:pt x="0" y="513798"/>
                                </a:lnTo>
                                <a:lnTo>
                                  <a:pt x="513798"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84" name="Shape 152"/>
                        <wps:cNvSpPr>
                          <a:spLocks/>
                        </wps:cNvSpPr>
                        <wps:spPr bwMode="auto">
                          <a:xfrm>
                            <a:off x="6807" y="30785"/>
                            <a:ext cx="10276" cy="10276"/>
                          </a:xfrm>
                          <a:custGeom>
                            <a:avLst/>
                            <a:gdLst>
                              <a:gd name="T0" fmla="*/ 513798 w 1027595"/>
                              <a:gd name="T1" fmla="*/ 0 h 1027596"/>
                              <a:gd name="T2" fmla="*/ 1027595 w 1027595"/>
                              <a:gd name="T3" fmla="*/ 513798 h 1027596"/>
                              <a:gd name="T4" fmla="*/ 513798 w 1027595"/>
                              <a:gd name="T5" fmla="*/ 1027596 h 1027596"/>
                              <a:gd name="T6" fmla="*/ 0 w 1027595"/>
                              <a:gd name="T7" fmla="*/ 513798 h 1027596"/>
                              <a:gd name="T8" fmla="*/ 513798 w 1027595"/>
                              <a:gd name="T9" fmla="*/ 0 h 1027596"/>
                              <a:gd name="T10" fmla="*/ 0 w 1027595"/>
                              <a:gd name="T11" fmla="*/ 0 h 1027596"/>
                              <a:gd name="T12" fmla="*/ 1027595 w 1027595"/>
                              <a:gd name="T13" fmla="*/ 1027596 h 1027596"/>
                            </a:gdLst>
                            <a:ahLst/>
                            <a:cxnLst>
                              <a:cxn ang="0">
                                <a:pos x="T0" y="T1"/>
                              </a:cxn>
                              <a:cxn ang="0">
                                <a:pos x="T2" y="T3"/>
                              </a:cxn>
                              <a:cxn ang="0">
                                <a:pos x="T4" y="T5"/>
                              </a:cxn>
                              <a:cxn ang="0">
                                <a:pos x="T6" y="T7"/>
                              </a:cxn>
                              <a:cxn ang="0">
                                <a:pos x="T8" y="T9"/>
                              </a:cxn>
                            </a:cxnLst>
                            <a:rect l="T10" t="T11" r="T12" b="T13"/>
                            <a:pathLst>
                              <a:path w="1027595" h="1027596">
                                <a:moveTo>
                                  <a:pt x="513798" y="0"/>
                                </a:moveTo>
                                <a:lnTo>
                                  <a:pt x="1027595" y="513798"/>
                                </a:lnTo>
                                <a:lnTo>
                                  <a:pt x="513798" y="1027596"/>
                                </a:lnTo>
                                <a:lnTo>
                                  <a:pt x="0" y="513798"/>
                                </a:lnTo>
                                <a:lnTo>
                                  <a:pt x="513798" y="0"/>
                                </a:ln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85" name="Rectangle 153"/>
                        <wps:cNvSpPr>
                          <a:spLocks noChangeArrowheads="1"/>
                        </wps:cNvSpPr>
                        <wps:spPr bwMode="auto">
                          <a:xfrm>
                            <a:off x="7347" y="34918"/>
                            <a:ext cx="12230"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C58E9" w14:textId="77777777" w:rsidR="00AD5D78" w:rsidRDefault="00AD5D78" w:rsidP="006543D4">
                              <w:r>
                                <w:rPr>
                                  <w:rFonts w:ascii="Arial" w:eastAsia="Arial" w:hAnsi="Arial" w:cs="Arial"/>
                                  <w:sz w:val="16"/>
                                </w:rPr>
                                <w:t>Do you want to view</w:t>
                              </w:r>
                            </w:p>
                          </w:txbxContent>
                        </wps:txbx>
                        <wps:bodyPr rot="0" vert="horz" wrap="square" lIns="0" tIns="0" rIns="0" bIns="0" anchor="t" anchorCtr="0" upright="1">
                          <a:noAutofit/>
                        </wps:bodyPr>
                      </wps:wsp>
                      <wps:wsp>
                        <wps:cNvPr id="213380786" name="Rectangle 154"/>
                        <wps:cNvSpPr>
                          <a:spLocks noChangeArrowheads="1"/>
                        </wps:cNvSpPr>
                        <wps:spPr bwMode="auto">
                          <a:xfrm>
                            <a:off x="8374" y="36202"/>
                            <a:ext cx="9497"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B907F" w14:textId="77777777" w:rsidR="00AD5D78" w:rsidRDefault="00AD5D78" w:rsidP="006543D4">
                              <w:r>
                                <w:rPr>
                                  <w:rFonts w:ascii="Arial" w:eastAsia="Arial" w:hAnsi="Arial" w:cs="Arial"/>
                                  <w:sz w:val="16"/>
                                </w:rPr>
                                <w:t>other products?</w:t>
                              </w:r>
                            </w:p>
                          </w:txbxContent>
                        </wps:txbx>
                        <wps:bodyPr rot="0" vert="horz" wrap="square" lIns="0" tIns="0" rIns="0" bIns="0" anchor="t" anchorCtr="0" upright="1">
                          <a:noAutofit/>
                        </wps:bodyPr>
                      </wps:wsp>
                      <wps:wsp>
                        <wps:cNvPr id="213380787" name="Shape 4297"/>
                        <wps:cNvSpPr>
                          <a:spLocks/>
                        </wps:cNvSpPr>
                        <wps:spPr bwMode="auto">
                          <a:xfrm>
                            <a:off x="23977" y="2568"/>
                            <a:ext cx="23977" cy="1970"/>
                          </a:xfrm>
                          <a:custGeom>
                            <a:avLst/>
                            <a:gdLst>
                              <a:gd name="T0" fmla="*/ 0 w 2397724"/>
                              <a:gd name="T1" fmla="*/ 0 h 196956"/>
                              <a:gd name="T2" fmla="*/ 2397724 w 2397724"/>
                              <a:gd name="T3" fmla="*/ 0 h 196956"/>
                              <a:gd name="T4" fmla="*/ 2397724 w 2397724"/>
                              <a:gd name="T5" fmla="*/ 196956 h 196956"/>
                              <a:gd name="T6" fmla="*/ 0 w 2397724"/>
                              <a:gd name="T7" fmla="*/ 196956 h 196956"/>
                              <a:gd name="T8" fmla="*/ 0 w 2397724"/>
                              <a:gd name="T9" fmla="*/ 0 h 196956"/>
                              <a:gd name="T10" fmla="*/ 0 w 2397724"/>
                              <a:gd name="T11" fmla="*/ 0 h 196956"/>
                              <a:gd name="T12" fmla="*/ 2397724 w 2397724"/>
                              <a:gd name="T13" fmla="*/ 196956 h 196956"/>
                            </a:gdLst>
                            <a:ahLst/>
                            <a:cxnLst>
                              <a:cxn ang="0">
                                <a:pos x="T0" y="T1"/>
                              </a:cxn>
                              <a:cxn ang="0">
                                <a:pos x="T2" y="T3"/>
                              </a:cxn>
                              <a:cxn ang="0">
                                <a:pos x="T4" y="T5"/>
                              </a:cxn>
                              <a:cxn ang="0">
                                <a:pos x="T6" y="T7"/>
                              </a:cxn>
                              <a:cxn ang="0">
                                <a:pos x="T8" y="T9"/>
                              </a:cxn>
                            </a:cxnLst>
                            <a:rect l="T10" t="T11" r="T12" b="T13"/>
                            <a:pathLst>
                              <a:path w="2397724" h="196956">
                                <a:moveTo>
                                  <a:pt x="0" y="0"/>
                                </a:moveTo>
                                <a:lnTo>
                                  <a:pt x="2397724" y="0"/>
                                </a:lnTo>
                                <a:lnTo>
                                  <a:pt x="2397724" y="196956"/>
                                </a:lnTo>
                                <a:lnTo>
                                  <a:pt x="0" y="1969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88" name="Shape 156"/>
                        <wps:cNvSpPr>
                          <a:spLocks/>
                        </wps:cNvSpPr>
                        <wps:spPr bwMode="auto">
                          <a:xfrm>
                            <a:off x="23977" y="2568"/>
                            <a:ext cx="23977" cy="1970"/>
                          </a:xfrm>
                          <a:custGeom>
                            <a:avLst/>
                            <a:gdLst>
                              <a:gd name="T0" fmla="*/ 0 w 2397724"/>
                              <a:gd name="T1" fmla="*/ 196956 h 196956"/>
                              <a:gd name="T2" fmla="*/ 0 w 2397724"/>
                              <a:gd name="T3" fmla="*/ 0 h 196956"/>
                              <a:gd name="T4" fmla="*/ 2397724 w 2397724"/>
                              <a:gd name="T5" fmla="*/ 0 h 196956"/>
                              <a:gd name="T6" fmla="*/ 2397724 w 2397724"/>
                              <a:gd name="T7" fmla="*/ 196956 h 196956"/>
                              <a:gd name="T8" fmla="*/ 0 w 2397724"/>
                              <a:gd name="T9" fmla="*/ 0 h 196956"/>
                              <a:gd name="T10" fmla="*/ 2397724 w 2397724"/>
                              <a:gd name="T11" fmla="*/ 196956 h 196956"/>
                            </a:gdLst>
                            <a:ahLst/>
                            <a:cxnLst>
                              <a:cxn ang="0">
                                <a:pos x="T0" y="T1"/>
                              </a:cxn>
                              <a:cxn ang="0">
                                <a:pos x="T2" y="T3"/>
                              </a:cxn>
                              <a:cxn ang="0">
                                <a:pos x="T4" y="T5"/>
                              </a:cxn>
                              <a:cxn ang="0">
                                <a:pos x="T6" y="T7"/>
                              </a:cxn>
                            </a:cxnLst>
                            <a:rect l="T8" t="T9" r="T10" b="T11"/>
                            <a:pathLst>
                              <a:path w="2397724" h="196956">
                                <a:moveTo>
                                  <a:pt x="0" y="196956"/>
                                </a:moveTo>
                                <a:lnTo>
                                  <a:pt x="0" y="0"/>
                                </a:lnTo>
                                <a:lnTo>
                                  <a:pt x="2397724" y="0"/>
                                </a:lnTo>
                                <a:lnTo>
                                  <a:pt x="2397724" y="196956"/>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89" name="Shape 157"/>
                        <wps:cNvSpPr>
                          <a:spLocks/>
                        </wps:cNvSpPr>
                        <wps:spPr bwMode="auto">
                          <a:xfrm>
                            <a:off x="23977" y="4538"/>
                            <a:ext cx="23977" cy="70819"/>
                          </a:xfrm>
                          <a:custGeom>
                            <a:avLst/>
                            <a:gdLst>
                              <a:gd name="T0" fmla="*/ 0 w 2397724"/>
                              <a:gd name="T1" fmla="*/ 0 h 7081849"/>
                              <a:gd name="T2" fmla="*/ 0 w 2397724"/>
                              <a:gd name="T3" fmla="*/ 7081849 h 7081849"/>
                              <a:gd name="T4" fmla="*/ 2397724 w 2397724"/>
                              <a:gd name="T5" fmla="*/ 7081849 h 7081849"/>
                              <a:gd name="T6" fmla="*/ 2397724 w 2397724"/>
                              <a:gd name="T7" fmla="*/ 0 h 7081849"/>
                              <a:gd name="T8" fmla="*/ 0 w 2397724"/>
                              <a:gd name="T9" fmla="*/ 0 h 7081849"/>
                              <a:gd name="T10" fmla="*/ 2397724 w 2397724"/>
                              <a:gd name="T11" fmla="*/ 7081849 h 7081849"/>
                            </a:gdLst>
                            <a:ahLst/>
                            <a:cxnLst>
                              <a:cxn ang="0">
                                <a:pos x="T0" y="T1"/>
                              </a:cxn>
                              <a:cxn ang="0">
                                <a:pos x="T2" y="T3"/>
                              </a:cxn>
                              <a:cxn ang="0">
                                <a:pos x="T4" y="T5"/>
                              </a:cxn>
                              <a:cxn ang="0">
                                <a:pos x="T6" y="T7"/>
                              </a:cxn>
                            </a:cxnLst>
                            <a:rect l="T8" t="T9" r="T10" b="T11"/>
                            <a:pathLst>
                              <a:path w="2397724" h="7081849">
                                <a:moveTo>
                                  <a:pt x="0" y="0"/>
                                </a:moveTo>
                                <a:lnTo>
                                  <a:pt x="0" y="7081849"/>
                                </a:lnTo>
                                <a:lnTo>
                                  <a:pt x="2397724" y="7081849"/>
                                </a:lnTo>
                                <a:lnTo>
                                  <a:pt x="2397724"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90" name="Shape 158"/>
                        <wps:cNvSpPr>
                          <a:spLocks/>
                        </wps:cNvSpPr>
                        <wps:spPr bwMode="auto">
                          <a:xfrm>
                            <a:off x="23977" y="4538"/>
                            <a:ext cx="23977" cy="0"/>
                          </a:xfrm>
                          <a:custGeom>
                            <a:avLst/>
                            <a:gdLst>
                              <a:gd name="T0" fmla="*/ 0 w 2397724"/>
                              <a:gd name="T1" fmla="*/ 2397724 w 2397724"/>
                              <a:gd name="T2" fmla="*/ 0 w 2397724"/>
                              <a:gd name="T3" fmla="*/ 2397724 w 2397724"/>
                            </a:gdLst>
                            <a:ahLst/>
                            <a:cxnLst>
                              <a:cxn ang="0">
                                <a:pos x="T0" y="0"/>
                              </a:cxn>
                              <a:cxn ang="0">
                                <a:pos x="T1" y="0"/>
                              </a:cxn>
                            </a:cxnLst>
                            <a:rect l="T2" t="0" r="T3" b="0"/>
                            <a:pathLst>
                              <a:path w="2397724">
                                <a:moveTo>
                                  <a:pt x="0" y="0"/>
                                </a:moveTo>
                                <a:lnTo>
                                  <a:pt x="2397724"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91" name="Rectangle 159"/>
                        <wps:cNvSpPr>
                          <a:spLocks noChangeArrowheads="1"/>
                        </wps:cNvSpPr>
                        <wps:spPr bwMode="auto">
                          <a:xfrm>
                            <a:off x="34093" y="3148"/>
                            <a:ext cx="4863"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35EA3" w14:textId="77777777" w:rsidR="00AD5D78" w:rsidRDefault="00AD5D78" w:rsidP="006543D4">
                              <w:r>
                                <w:rPr>
                                  <w:rFonts w:ascii="Arial" w:eastAsia="Arial" w:hAnsi="Arial" w:cs="Arial"/>
                                  <w:b/>
                                  <w:sz w:val="16"/>
                                </w:rPr>
                                <w:t>System</w:t>
                              </w:r>
                            </w:p>
                          </w:txbxContent>
                        </wps:txbx>
                        <wps:bodyPr rot="0" vert="horz" wrap="square" lIns="0" tIns="0" rIns="0" bIns="0" anchor="t" anchorCtr="0" upright="1">
                          <a:noAutofit/>
                        </wps:bodyPr>
                      </wps:wsp>
                      <wps:wsp>
                        <wps:cNvPr id="213380792" name="Shape 160"/>
                        <wps:cNvSpPr>
                          <a:spLocks/>
                        </wps:cNvSpPr>
                        <wps:spPr bwMode="auto">
                          <a:xfrm>
                            <a:off x="11132" y="14557"/>
                            <a:ext cx="22104" cy="9731"/>
                          </a:xfrm>
                          <a:custGeom>
                            <a:avLst/>
                            <a:gdLst>
                              <a:gd name="T0" fmla="*/ 2210445 w 2210445"/>
                              <a:gd name="T1" fmla="*/ 0 h 973048"/>
                              <a:gd name="T2" fmla="*/ 2210445 w 2210445"/>
                              <a:gd name="T3" fmla="*/ 513798 h 973048"/>
                              <a:gd name="T4" fmla="*/ 0 w 2210445"/>
                              <a:gd name="T5" fmla="*/ 513798 h 973048"/>
                              <a:gd name="T6" fmla="*/ 0 w 2210445"/>
                              <a:gd name="T7" fmla="*/ 973048 h 973048"/>
                              <a:gd name="T8" fmla="*/ 0 w 2210445"/>
                              <a:gd name="T9" fmla="*/ 0 h 973048"/>
                              <a:gd name="T10" fmla="*/ 2210445 w 2210445"/>
                              <a:gd name="T11" fmla="*/ 973048 h 973048"/>
                            </a:gdLst>
                            <a:ahLst/>
                            <a:cxnLst>
                              <a:cxn ang="0">
                                <a:pos x="T0" y="T1"/>
                              </a:cxn>
                              <a:cxn ang="0">
                                <a:pos x="T2" y="T3"/>
                              </a:cxn>
                              <a:cxn ang="0">
                                <a:pos x="T4" y="T5"/>
                              </a:cxn>
                              <a:cxn ang="0">
                                <a:pos x="T6" y="T7"/>
                              </a:cxn>
                            </a:cxnLst>
                            <a:rect l="T8" t="T9" r="T10" b="T11"/>
                            <a:pathLst>
                              <a:path w="2210445" h="973048">
                                <a:moveTo>
                                  <a:pt x="2210445" y="0"/>
                                </a:moveTo>
                                <a:lnTo>
                                  <a:pt x="2210445" y="513798"/>
                                </a:lnTo>
                                <a:lnTo>
                                  <a:pt x="0" y="513798"/>
                                </a:lnTo>
                                <a:lnTo>
                                  <a:pt x="0" y="973048"/>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93" name="Shape 161"/>
                        <wps:cNvSpPr>
                          <a:spLocks/>
                        </wps:cNvSpPr>
                        <wps:spPr bwMode="auto">
                          <a:xfrm>
                            <a:off x="10832" y="24138"/>
                            <a:ext cx="600" cy="599"/>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94" name="Shape 162"/>
                        <wps:cNvSpPr>
                          <a:spLocks/>
                        </wps:cNvSpPr>
                        <wps:spPr bwMode="auto">
                          <a:xfrm>
                            <a:off x="10832" y="24138"/>
                            <a:ext cx="600" cy="599"/>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95" name="Shape 163"/>
                        <wps:cNvSpPr>
                          <a:spLocks/>
                        </wps:cNvSpPr>
                        <wps:spPr bwMode="auto">
                          <a:xfrm>
                            <a:off x="27787" y="10233"/>
                            <a:ext cx="10812" cy="4281"/>
                          </a:xfrm>
                          <a:custGeom>
                            <a:avLst/>
                            <a:gdLst>
                              <a:gd name="T0" fmla="*/ 330971 w 1081116"/>
                              <a:gd name="T1" fmla="*/ 0 h 428165"/>
                              <a:gd name="T2" fmla="*/ 750145 w 1081116"/>
                              <a:gd name="T3" fmla="*/ 0 h 428165"/>
                              <a:gd name="T4" fmla="*/ 1081116 w 1081116"/>
                              <a:gd name="T5" fmla="*/ 214082 h 428165"/>
                              <a:gd name="T6" fmla="*/ 750145 w 1081116"/>
                              <a:gd name="T7" fmla="*/ 428165 h 428165"/>
                              <a:gd name="T8" fmla="*/ 330971 w 1081116"/>
                              <a:gd name="T9" fmla="*/ 428165 h 428165"/>
                              <a:gd name="T10" fmla="*/ 0 w 1081116"/>
                              <a:gd name="T11" fmla="*/ 214082 h 428165"/>
                              <a:gd name="T12" fmla="*/ 330971 w 1081116"/>
                              <a:gd name="T13" fmla="*/ 0 h 428165"/>
                              <a:gd name="T14" fmla="*/ 0 w 1081116"/>
                              <a:gd name="T15" fmla="*/ 0 h 428165"/>
                              <a:gd name="T16" fmla="*/ 1081116 w 1081116"/>
                              <a:gd name="T17" fmla="*/ 428165 h 428165"/>
                            </a:gdLst>
                            <a:ahLst/>
                            <a:cxnLst>
                              <a:cxn ang="0">
                                <a:pos x="T0" y="T1"/>
                              </a:cxn>
                              <a:cxn ang="0">
                                <a:pos x="T2" y="T3"/>
                              </a:cxn>
                              <a:cxn ang="0">
                                <a:pos x="T4" y="T5"/>
                              </a:cxn>
                              <a:cxn ang="0">
                                <a:pos x="T6" y="T7"/>
                              </a:cxn>
                              <a:cxn ang="0">
                                <a:pos x="T8" y="T9"/>
                              </a:cxn>
                              <a:cxn ang="0">
                                <a:pos x="T10" y="T11"/>
                              </a:cxn>
                              <a:cxn ang="0">
                                <a:pos x="T12" y="T13"/>
                              </a:cxn>
                            </a:cxnLst>
                            <a:rect l="T14" t="T15" r="T16" b="T17"/>
                            <a:pathLst>
                              <a:path w="1081116" h="428165">
                                <a:moveTo>
                                  <a:pt x="330971" y="0"/>
                                </a:moveTo>
                                <a:lnTo>
                                  <a:pt x="750145" y="0"/>
                                </a:lnTo>
                                <a:cubicBezTo>
                                  <a:pt x="932971" y="0"/>
                                  <a:pt x="1081116" y="95823"/>
                                  <a:pt x="1081116" y="214082"/>
                                </a:cubicBezTo>
                                <a:cubicBezTo>
                                  <a:pt x="1081116" y="332342"/>
                                  <a:pt x="932971" y="428165"/>
                                  <a:pt x="750145" y="428165"/>
                                </a:cubicBezTo>
                                <a:lnTo>
                                  <a:pt x="330971" y="428165"/>
                                </a:lnTo>
                                <a:cubicBezTo>
                                  <a:pt x="148145" y="428165"/>
                                  <a:pt x="0" y="332342"/>
                                  <a:pt x="0" y="214082"/>
                                </a:cubicBezTo>
                                <a:cubicBezTo>
                                  <a:pt x="0" y="95823"/>
                                  <a:pt x="148145" y="0"/>
                                  <a:pt x="330971"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380796" name="Shape 164"/>
                        <wps:cNvSpPr>
                          <a:spLocks/>
                        </wps:cNvSpPr>
                        <wps:spPr bwMode="auto">
                          <a:xfrm>
                            <a:off x="27787" y="10233"/>
                            <a:ext cx="10812" cy="4281"/>
                          </a:xfrm>
                          <a:custGeom>
                            <a:avLst/>
                            <a:gdLst>
                              <a:gd name="T0" fmla="*/ 330971 w 1081116"/>
                              <a:gd name="T1" fmla="*/ 0 h 428165"/>
                              <a:gd name="T2" fmla="*/ 750145 w 1081116"/>
                              <a:gd name="T3" fmla="*/ 0 h 428165"/>
                              <a:gd name="T4" fmla="*/ 1081116 w 1081116"/>
                              <a:gd name="T5" fmla="*/ 214082 h 428165"/>
                              <a:gd name="T6" fmla="*/ 750145 w 1081116"/>
                              <a:gd name="T7" fmla="*/ 428165 h 428165"/>
                              <a:gd name="T8" fmla="*/ 330971 w 1081116"/>
                              <a:gd name="T9" fmla="*/ 428165 h 428165"/>
                              <a:gd name="T10" fmla="*/ 0 w 1081116"/>
                              <a:gd name="T11" fmla="*/ 214082 h 428165"/>
                              <a:gd name="T12" fmla="*/ 330971 w 1081116"/>
                              <a:gd name="T13" fmla="*/ 0 h 428165"/>
                              <a:gd name="T14" fmla="*/ 0 w 1081116"/>
                              <a:gd name="T15" fmla="*/ 0 h 428165"/>
                              <a:gd name="T16" fmla="*/ 1081116 w 1081116"/>
                              <a:gd name="T17" fmla="*/ 428165 h 428165"/>
                            </a:gdLst>
                            <a:ahLst/>
                            <a:cxnLst>
                              <a:cxn ang="0">
                                <a:pos x="T0" y="T1"/>
                              </a:cxn>
                              <a:cxn ang="0">
                                <a:pos x="T2" y="T3"/>
                              </a:cxn>
                              <a:cxn ang="0">
                                <a:pos x="T4" y="T5"/>
                              </a:cxn>
                              <a:cxn ang="0">
                                <a:pos x="T6" y="T7"/>
                              </a:cxn>
                              <a:cxn ang="0">
                                <a:pos x="T8" y="T9"/>
                              </a:cxn>
                              <a:cxn ang="0">
                                <a:pos x="T10" y="T11"/>
                              </a:cxn>
                              <a:cxn ang="0">
                                <a:pos x="T12" y="T13"/>
                              </a:cxn>
                            </a:cxnLst>
                            <a:rect l="T14" t="T15" r="T16" b="T17"/>
                            <a:pathLst>
                              <a:path w="1081116" h="428165">
                                <a:moveTo>
                                  <a:pt x="330971" y="0"/>
                                </a:moveTo>
                                <a:lnTo>
                                  <a:pt x="750145" y="0"/>
                                </a:lnTo>
                                <a:cubicBezTo>
                                  <a:pt x="932971" y="0"/>
                                  <a:pt x="1081116" y="95823"/>
                                  <a:pt x="1081116" y="214082"/>
                                </a:cubicBezTo>
                                <a:cubicBezTo>
                                  <a:pt x="1081116" y="332342"/>
                                  <a:pt x="932971" y="428165"/>
                                  <a:pt x="750145" y="428165"/>
                                </a:cubicBezTo>
                                <a:lnTo>
                                  <a:pt x="330971" y="428165"/>
                                </a:lnTo>
                                <a:cubicBezTo>
                                  <a:pt x="148145" y="428165"/>
                                  <a:pt x="0" y="332342"/>
                                  <a:pt x="0" y="214082"/>
                                </a:cubicBezTo>
                                <a:cubicBezTo>
                                  <a:pt x="0" y="95823"/>
                                  <a:pt x="148145" y="0"/>
                                  <a:pt x="330971"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80797" name="Rectangle 165"/>
                        <wps:cNvSpPr>
                          <a:spLocks noChangeArrowheads="1"/>
                        </wps:cNvSpPr>
                        <wps:spPr bwMode="auto">
                          <a:xfrm>
                            <a:off x="28213" y="11368"/>
                            <a:ext cx="1321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25F6A" w14:textId="77777777" w:rsidR="00AD5D78" w:rsidRDefault="00AD5D78" w:rsidP="006543D4">
                              <w:r>
                                <w:rPr>
                                  <w:rFonts w:ascii="Arial" w:eastAsia="Arial" w:hAnsi="Arial" w:cs="Arial"/>
                                  <w:sz w:val="16"/>
                                </w:rPr>
                                <w:t>Show all the Products</w:t>
                              </w:r>
                            </w:p>
                          </w:txbxContent>
                        </wps:txbx>
                        <wps:bodyPr rot="0" vert="horz" wrap="square" lIns="0" tIns="0" rIns="0" bIns="0" anchor="t" anchorCtr="0" upright="1">
                          <a:noAutofit/>
                        </wps:bodyPr>
                      </wps:wsp>
                      <wps:wsp>
                        <wps:cNvPr id="213380798" name="Rectangle 166"/>
                        <wps:cNvSpPr>
                          <a:spLocks noChangeArrowheads="1"/>
                        </wps:cNvSpPr>
                        <wps:spPr bwMode="auto">
                          <a:xfrm>
                            <a:off x="30039" y="12653"/>
                            <a:ext cx="8359"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35B4B" w14:textId="77777777" w:rsidR="00AD5D78" w:rsidRDefault="00AD5D78" w:rsidP="006543D4">
                              <w:r>
                                <w:rPr>
                                  <w:rFonts w:ascii="Arial" w:eastAsia="Arial" w:hAnsi="Arial" w:cs="Arial"/>
                                  <w:sz w:val="16"/>
                                </w:rPr>
                                <w:t>in Beauty hub</w:t>
                              </w:r>
                            </w:p>
                          </w:txbxContent>
                        </wps:txbx>
                        <wps:bodyPr rot="0" vert="horz" wrap="square" lIns="0" tIns="0" rIns="0" bIns="0" anchor="t" anchorCtr="0" upright="1">
                          <a:noAutofit/>
                        </wps:bodyPr>
                      </wps:wsp>
                      <wps:wsp>
                        <wps:cNvPr id="213380799" name="Shape 167"/>
                        <wps:cNvSpPr>
                          <a:spLocks/>
                        </wps:cNvSpPr>
                        <wps:spPr bwMode="auto">
                          <a:xfrm>
                            <a:off x="5951" y="24790"/>
                            <a:ext cx="9420" cy="4282"/>
                          </a:xfrm>
                          <a:custGeom>
                            <a:avLst/>
                            <a:gdLst>
                              <a:gd name="T0" fmla="*/ 288326 w 941963"/>
                              <a:gd name="T1" fmla="*/ 0 h 428165"/>
                              <a:gd name="T2" fmla="*/ 653636 w 941963"/>
                              <a:gd name="T3" fmla="*/ 0 h 428165"/>
                              <a:gd name="T4" fmla="*/ 941963 w 941963"/>
                              <a:gd name="T5" fmla="*/ 214082 h 428165"/>
                              <a:gd name="T6" fmla="*/ 653636 w 941963"/>
                              <a:gd name="T7" fmla="*/ 428165 h 428165"/>
                              <a:gd name="T8" fmla="*/ 288326 w 941963"/>
                              <a:gd name="T9" fmla="*/ 428165 h 428165"/>
                              <a:gd name="T10" fmla="*/ 0 w 941963"/>
                              <a:gd name="T11" fmla="*/ 214082 h 428165"/>
                              <a:gd name="T12" fmla="*/ 288326 w 941963"/>
                              <a:gd name="T13" fmla="*/ 0 h 428165"/>
                              <a:gd name="T14" fmla="*/ 0 w 941963"/>
                              <a:gd name="T15" fmla="*/ 0 h 428165"/>
                              <a:gd name="T16" fmla="*/ 941963 w 941963"/>
                              <a:gd name="T17" fmla="*/ 428165 h 428165"/>
                            </a:gdLst>
                            <a:ahLst/>
                            <a:cxnLst>
                              <a:cxn ang="0">
                                <a:pos x="T0" y="T1"/>
                              </a:cxn>
                              <a:cxn ang="0">
                                <a:pos x="T2" y="T3"/>
                              </a:cxn>
                              <a:cxn ang="0">
                                <a:pos x="T4" y="T5"/>
                              </a:cxn>
                              <a:cxn ang="0">
                                <a:pos x="T6" y="T7"/>
                              </a:cxn>
                              <a:cxn ang="0">
                                <a:pos x="T8" y="T9"/>
                              </a:cxn>
                              <a:cxn ang="0">
                                <a:pos x="T10" y="T11"/>
                              </a:cxn>
                              <a:cxn ang="0">
                                <a:pos x="T12" y="T13"/>
                              </a:cxn>
                            </a:cxnLst>
                            <a:rect l="T14" t="T15" r="T16" b="T17"/>
                            <a:pathLst>
                              <a:path w="941963" h="428165">
                                <a:moveTo>
                                  <a:pt x="288326" y="0"/>
                                </a:moveTo>
                                <a:lnTo>
                                  <a:pt x="653636" y="0"/>
                                </a:lnTo>
                                <a:cubicBezTo>
                                  <a:pt x="812829" y="0"/>
                                  <a:pt x="941963" y="95823"/>
                                  <a:pt x="941963" y="214082"/>
                                </a:cubicBezTo>
                                <a:cubicBezTo>
                                  <a:pt x="941963" y="332341"/>
                                  <a:pt x="812829" y="428165"/>
                                  <a:pt x="653636" y="428165"/>
                                </a:cubicBezTo>
                                <a:lnTo>
                                  <a:pt x="288326" y="428165"/>
                                </a:lnTo>
                                <a:cubicBezTo>
                                  <a:pt x="129135" y="428165"/>
                                  <a:pt x="0" y="332341"/>
                                  <a:pt x="0" y="214082"/>
                                </a:cubicBezTo>
                                <a:cubicBezTo>
                                  <a:pt x="0" y="95823"/>
                                  <a:pt x="129135" y="0"/>
                                  <a:pt x="28832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20" name="Shape 168"/>
                        <wps:cNvSpPr>
                          <a:spLocks/>
                        </wps:cNvSpPr>
                        <wps:spPr bwMode="auto">
                          <a:xfrm>
                            <a:off x="5951" y="24790"/>
                            <a:ext cx="9420" cy="4282"/>
                          </a:xfrm>
                          <a:custGeom>
                            <a:avLst/>
                            <a:gdLst>
                              <a:gd name="T0" fmla="*/ 288326 w 941963"/>
                              <a:gd name="T1" fmla="*/ 0 h 428165"/>
                              <a:gd name="T2" fmla="*/ 653636 w 941963"/>
                              <a:gd name="T3" fmla="*/ 0 h 428165"/>
                              <a:gd name="T4" fmla="*/ 941963 w 941963"/>
                              <a:gd name="T5" fmla="*/ 214082 h 428165"/>
                              <a:gd name="T6" fmla="*/ 653636 w 941963"/>
                              <a:gd name="T7" fmla="*/ 428165 h 428165"/>
                              <a:gd name="T8" fmla="*/ 288326 w 941963"/>
                              <a:gd name="T9" fmla="*/ 428165 h 428165"/>
                              <a:gd name="T10" fmla="*/ 0 w 941963"/>
                              <a:gd name="T11" fmla="*/ 214082 h 428165"/>
                              <a:gd name="T12" fmla="*/ 288326 w 941963"/>
                              <a:gd name="T13" fmla="*/ 0 h 428165"/>
                              <a:gd name="T14" fmla="*/ 0 w 941963"/>
                              <a:gd name="T15" fmla="*/ 0 h 428165"/>
                              <a:gd name="T16" fmla="*/ 941963 w 941963"/>
                              <a:gd name="T17" fmla="*/ 428165 h 428165"/>
                            </a:gdLst>
                            <a:ahLst/>
                            <a:cxnLst>
                              <a:cxn ang="0">
                                <a:pos x="T0" y="T1"/>
                              </a:cxn>
                              <a:cxn ang="0">
                                <a:pos x="T2" y="T3"/>
                              </a:cxn>
                              <a:cxn ang="0">
                                <a:pos x="T4" y="T5"/>
                              </a:cxn>
                              <a:cxn ang="0">
                                <a:pos x="T6" y="T7"/>
                              </a:cxn>
                              <a:cxn ang="0">
                                <a:pos x="T8" y="T9"/>
                              </a:cxn>
                              <a:cxn ang="0">
                                <a:pos x="T10" y="T11"/>
                              </a:cxn>
                              <a:cxn ang="0">
                                <a:pos x="T12" y="T13"/>
                              </a:cxn>
                            </a:cxnLst>
                            <a:rect l="T14" t="T15" r="T16" b="T17"/>
                            <a:pathLst>
                              <a:path w="941963" h="428165">
                                <a:moveTo>
                                  <a:pt x="288326" y="0"/>
                                </a:moveTo>
                                <a:lnTo>
                                  <a:pt x="653636" y="0"/>
                                </a:lnTo>
                                <a:cubicBezTo>
                                  <a:pt x="812829" y="0"/>
                                  <a:pt x="941963" y="95823"/>
                                  <a:pt x="941963" y="214082"/>
                                </a:cubicBezTo>
                                <a:cubicBezTo>
                                  <a:pt x="941963" y="332341"/>
                                  <a:pt x="812829" y="428165"/>
                                  <a:pt x="653636" y="428165"/>
                                </a:cubicBezTo>
                                <a:lnTo>
                                  <a:pt x="288326" y="428165"/>
                                </a:lnTo>
                                <a:cubicBezTo>
                                  <a:pt x="129135" y="428165"/>
                                  <a:pt x="0" y="332341"/>
                                  <a:pt x="0" y="214082"/>
                                </a:cubicBezTo>
                                <a:cubicBezTo>
                                  <a:pt x="0" y="95823"/>
                                  <a:pt x="129135" y="0"/>
                                  <a:pt x="288326"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21" name="Rectangle 169"/>
                        <wps:cNvSpPr>
                          <a:spLocks noChangeArrowheads="1"/>
                        </wps:cNvSpPr>
                        <wps:spPr bwMode="auto">
                          <a:xfrm>
                            <a:off x="6263" y="26525"/>
                            <a:ext cx="1169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23AC3" w14:textId="77777777" w:rsidR="00AD5D78" w:rsidRDefault="00AD5D78" w:rsidP="006543D4">
                              <w:r>
                                <w:rPr>
                                  <w:rFonts w:ascii="Arial" w:eastAsia="Arial" w:hAnsi="Arial" w:cs="Arial"/>
                                  <w:sz w:val="16"/>
                                </w:rPr>
                                <w:t>Click to the product</w:t>
                              </w:r>
                            </w:p>
                          </w:txbxContent>
                        </wps:txbx>
                        <wps:bodyPr rot="0" vert="horz" wrap="square" lIns="0" tIns="0" rIns="0" bIns="0" anchor="t" anchorCtr="0" upright="1">
                          <a:noAutofit/>
                        </wps:bodyPr>
                      </wps:wsp>
                      <wps:wsp>
                        <wps:cNvPr id="428847522" name="Shape 170"/>
                        <wps:cNvSpPr>
                          <a:spLocks/>
                        </wps:cNvSpPr>
                        <wps:spPr bwMode="auto">
                          <a:xfrm>
                            <a:off x="33236" y="26974"/>
                            <a:ext cx="1017" cy="3308"/>
                          </a:xfrm>
                          <a:custGeom>
                            <a:avLst/>
                            <a:gdLst>
                              <a:gd name="T0" fmla="*/ 101646 w 101646"/>
                              <a:gd name="T1" fmla="*/ 0 h 330800"/>
                              <a:gd name="T2" fmla="*/ 101646 w 101646"/>
                              <a:gd name="T3" fmla="*/ 196956 h 330800"/>
                              <a:gd name="T4" fmla="*/ 0 w 101646"/>
                              <a:gd name="T5" fmla="*/ 196956 h 330800"/>
                              <a:gd name="T6" fmla="*/ 0 w 101646"/>
                              <a:gd name="T7" fmla="*/ 330800 h 330800"/>
                              <a:gd name="T8" fmla="*/ 0 w 101646"/>
                              <a:gd name="T9" fmla="*/ 0 h 330800"/>
                              <a:gd name="T10" fmla="*/ 101646 w 101646"/>
                              <a:gd name="T11" fmla="*/ 330800 h 330800"/>
                            </a:gdLst>
                            <a:ahLst/>
                            <a:cxnLst>
                              <a:cxn ang="0">
                                <a:pos x="T0" y="T1"/>
                              </a:cxn>
                              <a:cxn ang="0">
                                <a:pos x="T2" y="T3"/>
                              </a:cxn>
                              <a:cxn ang="0">
                                <a:pos x="T4" y="T5"/>
                              </a:cxn>
                              <a:cxn ang="0">
                                <a:pos x="T6" y="T7"/>
                              </a:cxn>
                            </a:cxnLst>
                            <a:rect l="T8" t="T9" r="T10" b="T11"/>
                            <a:pathLst>
                              <a:path w="101646" h="330800">
                                <a:moveTo>
                                  <a:pt x="101646" y="0"/>
                                </a:moveTo>
                                <a:lnTo>
                                  <a:pt x="101646" y="196956"/>
                                </a:lnTo>
                                <a:lnTo>
                                  <a:pt x="0" y="196956"/>
                                </a:lnTo>
                                <a:lnTo>
                                  <a:pt x="0" y="33080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23" name="Shape 171"/>
                        <wps:cNvSpPr>
                          <a:spLocks/>
                        </wps:cNvSpPr>
                        <wps:spPr bwMode="auto">
                          <a:xfrm>
                            <a:off x="32937" y="30132"/>
                            <a:ext cx="599" cy="599"/>
                          </a:xfrm>
                          <a:custGeom>
                            <a:avLst/>
                            <a:gdLst>
                              <a:gd name="T0" fmla="*/ 0 w 59943"/>
                              <a:gd name="T1" fmla="*/ 0 h 59943"/>
                              <a:gd name="T2" fmla="*/ 29972 w 59943"/>
                              <a:gd name="T3" fmla="*/ 14986 h 59943"/>
                              <a:gd name="T4" fmla="*/ 59943 w 59943"/>
                              <a:gd name="T5" fmla="*/ 0 h 59943"/>
                              <a:gd name="T6" fmla="*/ 29972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2" y="14986"/>
                                </a:lnTo>
                                <a:lnTo>
                                  <a:pt x="59943" y="0"/>
                                </a:lnTo>
                                <a:lnTo>
                                  <a:pt x="29972"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24" name="Shape 172"/>
                        <wps:cNvSpPr>
                          <a:spLocks/>
                        </wps:cNvSpPr>
                        <wps:spPr bwMode="auto">
                          <a:xfrm>
                            <a:off x="32937" y="30132"/>
                            <a:ext cx="599" cy="599"/>
                          </a:xfrm>
                          <a:custGeom>
                            <a:avLst/>
                            <a:gdLst>
                              <a:gd name="T0" fmla="*/ 29972 w 59943"/>
                              <a:gd name="T1" fmla="*/ 59943 h 59943"/>
                              <a:gd name="T2" fmla="*/ 0 w 59943"/>
                              <a:gd name="T3" fmla="*/ 0 h 59943"/>
                              <a:gd name="T4" fmla="*/ 29972 w 59943"/>
                              <a:gd name="T5" fmla="*/ 14986 h 59943"/>
                              <a:gd name="T6" fmla="*/ 59943 w 59943"/>
                              <a:gd name="T7" fmla="*/ 0 h 59943"/>
                              <a:gd name="T8" fmla="*/ 29972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2" y="59943"/>
                                </a:moveTo>
                                <a:lnTo>
                                  <a:pt x="0" y="0"/>
                                </a:lnTo>
                                <a:lnTo>
                                  <a:pt x="29972" y="14986"/>
                                </a:lnTo>
                                <a:lnTo>
                                  <a:pt x="59943" y="0"/>
                                </a:lnTo>
                                <a:lnTo>
                                  <a:pt x="29972"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25" name="Shape 173"/>
                        <wps:cNvSpPr>
                          <a:spLocks/>
                        </wps:cNvSpPr>
                        <wps:spPr bwMode="auto">
                          <a:xfrm>
                            <a:off x="28751" y="22221"/>
                            <a:ext cx="10918" cy="4710"/>
                          </a:xfrm>
                          <a:custGeom>
                            <a:avLst/>
                            <a:gdLst>
                              <a:gd name="T0" fmla="*/ 334226 w 1091821"/>
                              <a:gd name="T1" fmla="*/ 0 h 470981"/>
                              <a:gd name="T2" fmla="*/ 757595 w 1091821"/>
                              <a:gd name="T3" fmla="*/ 0 h 470981"/>
                              <a:gd name="T4" fmla="*/ 1091821 w 1091821"/>
                              <a:gd name="T5" fmla="*/ 235491 h 470981"/>
                              <a:gd name="T6" fmla="*/ 757595 w 1091821"/>
                              <a:gd name="T7" fmla="*/ 470981 h 470981"/>
                              <a:gd name="T8" fmla="*/ 334226 w 1091821"/>
                              <a:gd name="T9" fmla="*/ 470981 h 470981"/>
                              <a:gd name="T10" fmla="*/ 0 w 1091821"/>
                              <a:gd name="T11" fmla="*/ 235491 h 470981"/>
                              <a:gd name="T12" fmla="*/ 334226 w 1091821"/>
                              <a:gd name="T13" fmla="*/ 0 h 470981"/>
                              <a:gd name="T14" fmla="*/ 0 w 1091821"/>
                              <a:gd name="T15" fmla="*/ 0 h 470981"/>
                              <a:gd name="T16" fmla="*/ 1091821 w 1091821"/>
                              <a:gd name="T17" fmla="*/ 470981 h 470981"/>
                            </a:gdLst>
                            <a:ahLst/>
                            <a:cxnLst>
                              <a:cxn ang="0">
                                <a:pos x="T0" y="T1"/>
                              </a:cxn>
                              <a:cxn ang="0">
                                <a:pos x="T2" y="T3"/>
                              </a:cxn>
                              <a:cxn ang="0">
                                <a:pos x="T4" y="T5"/>
                              </a:cxn>
                              <a:cxn ang="0">
                                <a:pos x="T6" y="T7"/>
                              </a:cxn>
                              <a:cxn ang="0">
                                <a:pos x="T8" y="T9"/>
                              </a:cxn>
                              <a:cxn ang="0">
                                <a:pos x="T10" y="T11"/>
                              </a:cxn>
                              <a:cxn ang="0">
                                <a:pos x="T12" y="T13"/>
                              </a:cxn>
                            </a:cxnLst>
                            <a:rect l="T14" t="T15" r="T16" b="T17"/>
                            <a:pathLst>
                              <a:path w="1091821" h="470981">
                                <a:moveTo>
                                  <a:pt x="334226" y="0"/>
                                </a:moveTo>
                                <a:lnTo>
                                  <a:pt x="757595" y="0"/>
                                </a:lnTo>
                                <a:cubicBezTo>
                                  <a:pt x="942220" y="0"/>
                                  <a:pt x="1091821" y="105414"/>
                                  <a:pt x="1091821" y="235491"/>
                                </a:cubicBezTo>
                                <a:cubicBezTo>
                                  <a:pt x="1091821" y="365567"/>
                                  <a:pt x="942220" y="470981"/>
                                  <a:pt x="757595" y="470981"/>
                                </a:cubicBezTo>
                                <a:lnTo>
                                  <a:pt x="334226" y="470981"/>
                                </a:lnTo>
                                <a:cubicBezTo>
                                  <a:pt x="149601" y="470981"/>
                                  <a:pt x="0" y="365567"/>
                                  <a:pt x="0" y="235491"/>
                                </a:cubicBezTo>
                                <a:cubicBezTo>
                                  <a:pt x="0" y="105414"/>
                                  <a:pt x="149601" y="0"/>
                                  <a:pt x="33422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26" name="Shape 174"/>
                        <wps:cNvSpPr>
                          <a:spLocks/>
                        </wps:cNvSpPr>
                        <wps:spPr bwMode="auto">
                          <a:xfrm>
                            <a:off x="28751" y="22221"/>
                            <a:ext cx="10918" cy="4710"/>
                          </a:xfrm>
                          <a:custGeom>
                            <a:avLst/>
                            <a:gdLst>
                              <a:gd name="T0" fmla="*/ 334226 w 1091821"/>
                              <a:gd name="T1" fmla="*/ 0 h 470981"/>
                              <a:gd name="T2" fmla="*/ 757595 w 1091821"/>
                              <a:gd name="T3" fmla="*/ 0 h 470981"/>
                              <a:gd name="T4" fmla="*/ 1091821 w 1091821"/>
                              <a:gd name="T5" fmla="*/ 235491 h 470981"/>
                              <a:gd name="T6" fmla="*/ 757595 w 1091821"/>
                              <a:gd name="T7" fmla="*/ 470981 h 470981"/>
                              <a:gd name="T8" fmla="*/ 334226 w 1091821"/>
                              <a:gd name="T9" fmla="*/ 470981 h 470981"/>
                              <a:gd name="T10" fmla="*/ 0 w 1091821"/>
                              <a:gd name="T11" fmla="*/ 235491 h 470981"/>
                              <a:gd name="T12" fmla="*/ 334226 w 1091821"/>
                              <a:gd name="T13" fmla="*/ 0 h 470981"/>
                              <a:gd name="T14" fmla="*/ 0 w 1091821"/>
                              <a:gd name="T15" fmla="*/ 0 h 470981"/>
                              <a:gd name="T16" fmla="*/ 1091821 w 1091821"/>
                              <a:gd name="T17" fmla="*/ 470981 h 470981"/>
                            </a:gdLst>
                            <a:ahLst/>
                            <a:cxnLst>
                              <a:cxn ang="0">
                                <a:pos x="T0" y="T1"/>
                              </a:cxn>
                              <a:cxn ang="0">
                                <a:pos x="T2" y="T3"/>
                              </a:cxn>
                              <a:cxn ang="0">
                                <a:pos x="T4" y="T5"/>
                              </a:cxn>
                              <a:cxn ang="0">
                                <a:pos x="T6" y="T7"/>
                              </a:cxn>
                              <a:cxn ang="0">
                                <a:pos x="T8" y="T9"/>
                              </a:cxn>
                              <a:cxn ang="0">
                                <a:pos x="T10" y="T11"/>
                              </a:cxn>
                              <a:cxn ang="0">
                                <a:pos x="T12" y="T13"/>
                              </a:cxn>
                            </a:cxnLst>
                            <a:rect l="T14" t="T15" r="T16" b="T17"/>
                            <a:pathLst>
                              <a:path w="1091821" h="470981">
                                <a:moveTo>
                                  <a:pt x="334226" y="0"/>
                                </a:moveTo>
                                <a:lnTo>
                                  <a:pt x="757595" y="0"/>
                                </a:lnTo>
                                <a:cubicBezTo>
                                  <a:pt x="942220" y="0"/>
                                  <a:pt x="1091821" y="105414"/>
                                  <a:pt x="1091821" y="235491"/>
                                </a:cubicBezTo>
                                <a:cubicBezTo>
                                  <a:pt x="1091821" y="365567"/>
                                  <a:pt x="942220" y="470981"/>
                                  <a:pt x="757595" y="470981"/>
                                </a:cubicBezTo>
                                <a:lnTo>
                                  <a:pt x="334226" y="470981"/>
                                </a:lnTo>
                                <a:cubicBezTo>
                                  <a:pt x="149601" y="470981"/>
                                  <a:pt x="0" y="365567"/>
                                  <a:pt x="0" y="235491"/>
                                </a:cubicBezTo>
                                <a:cubicBezTo>
                                  <a:pt x="0" y="105414"/>
                                  <a:pt x="149601" y="0"/>
                                  <a:pt x="334226"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27" name="Rectangle 175"/>
                        <wps:cNvSpPr>
                          <a:spLocks noChangeArrowheads="1"/>
                        </wps:cNvSpPr>
                        <wps:spPr bwMode="auto">
                          <a:xfrm>
                            <a:off x="29010" y="23614"/>
                            <a:ext cx="1382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547F9" w14:textId="77777777" w:rsidR="00AD5D78" w:rsidRDefault="00AD5D78" w:rsidP="006543D4">
                              <w:r>
                                <w:rPr>
                                  <w:rFonts w:ascii="Arial" w:eastAsia="Arial" w:hAnsi="Arial" w:cs="Arial"/>
                                  <w:sz w:val="16"/>
                                </w:rPr>
                                <w:t>Show the details of the</w:t>
                              </w:r>
                            </w:p>
                          </w:txbxContent>
                        </wps:txbx>
                        <wps:bodyPr rot="0" vert="horz" wrap="square" lIns="0" tIns="0" rIns="0" bIns="0" anchor="t" anchorCtr="0" upright="1">
                          <a:noAutofit/>
                        </wps:bodyPr>
                      </wps:wsp>
                      <wps:wsp>
                        <wps:cNvPr id="428847528" name="Rectangle 176"/>
                        <wps:cNvSpPr>
                          <a:spLocks noChangeArrowheads="1"/>
                        </wps:cNvSpPr>
                        <wps:spPr bwMode="auto">
                          <a:xfrm>
                            <a:off x="32438" y="24898"/>
                            <a:ext cx="4710"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DC20" w14:textId="77777777" w:rsidR="00AD5D78" w:rsidRDefault="00AD5D78" w:rsidP="006543D4">
                              <w:r>
                                <w:rPr>
                                  <w:rFonts w:ascii="Arial" w:eastAsia="Arial" w:hAnsi="Arial" w:cs="Arial"/>
                                  <w:sz w:val="16"/>
                                </w:rPr>
                                <w:t>Product</w:t>
                              </w:r>
                            </w:p>
                          </w:txbxContent>
                        </wps:txbx>
                        <wps:bodyPr rot="0" vert="horz" wrap="square" lIns="0" tIns="0" rIns="0" bIns="0" anchor="t" anchorCtr="0" upright="1">
                          <a:noAutofit/>
                        </wps:bodyPr>
                      </wps:wsp>
                      <wps:wsp>
                        <wps:cNvPr id="428847529" name="Shape 177"/>
                        <wps:cNvSpPr>
                          <a:spLocks/>
                        </wps:cNvSpPr>
                        <wps:spPr bwMode="auto">
                          <a:xfrm>
                            <a:off x="17672" y="35965"/>
                            <a:ext cx="11122" cy="0"/>
                          </a:xfrm>
                          <a:custGeom>
                            <a:avLst/>
                            <a:gdLst>
                              <a:gd name="T0" fmla="*/ 1112201 w 1112201"/>
                              <a:gd name="T1" fmla="*/ 0 w 1112201"/>
                              <a:gd name="T2" fmla="*/ 0 w 1112201"/>
                              <a:gd name="T3" fmla="*/ 1112201 w 1112201"/>
                            </a:gdLst>
                            <a:ahLst/>
                            <a:cxnLst>
                              <a:cxn ang="0">
                                <a:pos x="T0" y="0"/>
                              </a:cxn>
                              <a:cxn ang="0">
                                <a:pos x="T1" y="0"/>
                              </a:cxn>
                            </a:cxnLst>
                            <a:rect l="T2" t="0" r="T3" b="0"/>
                            <a:pathLst>
                              <a:path w="1112201">
                                <a:moveTo>
                                  <a:pt x="1112201" y="0"/>
                                </a:moveTo>
                                <a:lnTo>
                                  <a:pt x="0"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30" name="Shape 178"/>
                        <wps:cNvSpPr>
                          <a:spLocks/>
                        </wps:cNvSpPr>
                        <wps:spPr bwMode="auto">
                          <a:xfrm>
                            <a:off x="17222" y="35666"/>
                            <a:ext cx="599" cy="599"/>
                          </a:xfrm>
                          <a:custGeom>
                            <a:avLst/>
                            <a:gdLst>
                              <a:gd name="T0" fmla="*/ 59944 w 59944"/>
                              <a:gd name="T1" fmla="*/ 0 h 59943"/>
                              <a:gd name="T2" fmla="*/ 44958 w 59944"/>
                              <a:gd name="T3" fmla="*/ 29971 h 59943"/>
                              <a:gd name="T4" fmla="*/ 59944 w 59944"/>
                              <a:gd name="T5" fmla="*/ 59943 h 59943"/>
                              <a:gd name="T6" fmla="*/ 0 w 59944"/>
                              <a:gd name="T7" fmla="*/ 29971 h 59943"/>
                              <a:gd name="T8" fmla="*/ 59944 w 59944"/>
                              <a:gd name="T9" fmla="*/ 0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59944" y="0"/>
                                </a:moveTo>
                                <a:lnTo>
                                  <a:pt x="44958" y="29971"/>
                                </a:lnTo>
                                <a:lnTo>
                                  <a:pt x="59944" y="59943"/>
                                </a:lnTo>
                                <a:lnTo>
                                  <a:pt x="0" y="29971"/>
                                </a:lnTo>
                                <a:lnTo>
                                  <a:pt x="599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31" name="Shape 179"/>
                        <wps:cNvSpPr>
                          <a:spLocks/>
                        </wps:cNvSpPr>
                        <wps:spPr bwMode="auto">
                          <a:xfrm>
                            <a:off x="17222" y="35666"/>
                            <a:ext cx="599" cy="599"/>
                          </a:xfrm>
                          <a:custGeom>
                            <a:avLst/>
                            <a:gdLst>
                              <a:gd name="T0" fmla="*/ 0 w 59944"/>
                              <a:gd name="T1" fmla="*/ 29971 h 59943"/>
                              <a:gd name="T2" fmla="*/ 59944 w 59944"/>
                              <a:gd name="T3" fmla="*/ 0 h 59943"/>
                              <a:gd name="T4" fmla="*/ 44958 w 59944"/>
                              <a:gd name="T5" fmla="*/ 29971 h 59943"/>
                              <a:gd name="T6" fmla="*/ 59944 w 59944"/>
                              <a:gd name="T7" fmla="*/ 59943 h 59943"/>
                              <a:gd name="T8" fmla="*/ 0 w 59944"/>
                              <a:gd name="T9" fmla="*/ 29971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0" y="29971"/>
                                </a:moveTo>
                                <a:lnTo>
                                  <a:pt x="59944" y="0"/>
                                </a:lnTo>
                                <a:lnTo>
                                  <a:pt x="44958" y="29971"/>
                                </a:lnTo>
                                <a:lnTo>
                                  <a:pt x="59944" y="59943"/>
                                </a:lnTo>
                                <a:lnTo>
                                  <a:pt x="0" y="29971"/>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32" name="Shape 4298"/>
                        <wps:cNvSpPr>
                          <a:spLocks/>
                        </wps:cNvSpPr>
                        <wps:spPr bwMode="auto">
                          <a:xfrm>
                            <a:off x="22735" y="35409"/>
                            <a:ext cx="1456" cy="1113"/>
                          </a:xfrm>
                          <a:custGeom>
                            <a:avLst/>
                            <a:gdLst>
                              <a:gd name="T0" fmla="*/ 0 w 145576"/>
                              <a:gd name="T1" fmla="*/ 0 h 111323"/>
                              <a:gd name="T2" fmla="*/ 145576 w 145576"/>
                              <a:gd name="T3" fmla="*/ 0 h 111323"/>
                              <a:gd name="T4" fmla="*/ 145576 w 145576"/>
                              <a:gd name="T5" fmla="*/ 111323 h 111323"/>
                              <a:gd name="T6" fmla="*/ 0 w 145576"/>
                              <a:gd name="T7" fmla="*/ 111323 h 111323"/>
                              <a:gd name="T8" fmla="*/ 0 w 145576"/>
                              <a:gd name="T9" fmla="*/ 0 h 111323"/>
                              <a:gd name="T10" fmla="*/ 0 w 145576"/>
                              <a:gd name="T11" fmla="*/ 0 h 111323"/>
                              <a:gd name="T12" fmla="*/ 145576 w 145576"/>
                              <a:gd name="T13" fmla="*/ 111323 h 111323"/>
                            </a:gdLst>
                            <a:ahLst/>
                            <a:cxnLst>
                              <a:cxn ang="0">
                                <a:pos x="T0" y="T1"/>
                              </a:cxn>
                              <a:cxn ang="0">
                                <a:pos x="T2" y="T3"/>
                              </a:cxn>
                              <a:cxn ang="0">
                                <a:pos x="T4" y="T5"/>
                              </a:cxn>
                              <a:cxn ang="0">
                                <a:pos x="T6" y="T7"/>
                              </a:cxn>
                              <a:cxn ang="0">
                                <a:pos x="T8" y="T9"/>
                              </a:cxn>
                            </a:cxnLst>
                            <a:rect l="T10" t="T11" r="T12" b="T13"/>
                            <a:pathLst>
                              <a:path w="145576" h="111323">
                                <a:moveTo>
                                  <a:pt x="0" y="0"/>
                                </a:moveTo>
                                <a:lnTo>
                                  <a:pt x="145576" y="0"/>
                                </a:lnTo>
                                <a:lnTo>
                                  <a:pt x="145576" y="111323"/>
                                </a:lnTo>
                                <a:lnTo>
                                  <a:pt x="0" y="11132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33" name="Rectangle 181"/>
                        <wps:cNvSpPr>
                          <a:spLocks noChangeArrowheads="1"/>
                        </wps:cNvSpPr>
                        <wps:spPr bwMode="auto">
                          <a:xfrm>
                            <a:off x="22695" y="35579"/>
                            <a:ext cx="2044" cy="1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761BC" w14:textId="77777777" w:rsidR="00AD5D78" w:rsidRDefault="00AD5D78" w:rsidP="006543D4">
                              <w:r>
                                <w:rPr>
                                  <w:rFonts w:ascii="Arial" w:eastAsia="Arial" w:hAnsi="Arial" w:cs="Arial"/>
                                  <w:sz w:val="15"/>
                                </w:rPr>
                                <w:t>Yes</w:t>
                              </w:r>
                            </w:p>
                          </w:txbxContent>
                        </wps:txbx>
                        <wps:bodyPr rot="0" vert="horz" wrap="square" lIns="0" tIns="0" rIns="0" bIns="0" anchor="t" anchorCtr="0" upright="1">
                          <a:noAutofit/>
                        </wps:bodyPr>
                      </wps:wsp>
                      <wps:wsp>
                        <wps:cNvPr id="428847534" name="Shape 182"/>
                        <wps:cNvSpPr>
                          <a:spLocks/>
                        </wps:cNvSpPr>
                        <wps:spPr bwMode="auto">
                          <a:xfrm>
                            <a:off x="28751" y="30785"/>
                            <a:ext cx="8884" cy="9419"/>
                          </a:xfrm>
                          <a:custGeom>
                            <a:avLst/>
                            <a:gdLst>
                              <a:gd name="T0" fmla="*/ 444264 w 888443"/>
                              <a:gd name="T1" fmla="*/ 0 h 941963"/>
                              <a:gd name="T2" fmla="*/ 888443 w 888443"/>
                              <a:gd name="T3" fmla="*/ 470981 h 941963"/>
                              <a:gd name="T4" fmla="*/ 444264 w 888443"/>
                              <a:gd name="T5" fmla="*/ 941963 h 941963"/>
                              <a:gd name="T6" fmla="*/ 0 w 888443"/>
                              <a:gd name="T7" fmla="*/ 470981 h 941963"/>
                              <a:gd name="T8" fmla="*/ 444264 w 888443"/>
                              <a:gd name="T9" fmla="*/ 0 h 941963"/>
                              <a:gd name="T10" fmla="*/ 0 w 888443"/>
                              <a:gd name="T11" fmla="*/ 0 h 941963"/>
                              <a:gd name="T12" fmla="*/ 888443 w 888443"/>
                              <a:gd name="T13" fmla="*/ 941963 h 941963"/>
                            </a:gdLst>
                            <a:ahLst/>
                            <a:cxnLst>
                              <a:cxn ang="0">
                                <a:pos x="T0" y="T1"/>
                              </a:cxn>
                              <a:cxn ang="0">
                                <a:pos x="T2" y="T3"/>
                              </a:cxn>
                              <a:cxn ang="0">
                                <a:pos x="T4" y="T5"/>
                              </a:cxn>
                              <a:cxn ang="0">
                                <a:pos x="T6" y="T7"/>
                              </a:cxn>
                              <a:cxn ang="0">
                                <a:pos x="T8" y="T9"/>
                              </a:cxn>
                            </a:cxnLst>
                            <a:rect l="T10" t="T11" r="T12" b="T13"/>
                            <a:pathLst>
                              <a:path w="888443" h="941963">
                                <a:moveTo>
                                  <a:pt x="444264" y="0"/>
                                </a:moveTo>
                                <a:lnTo>
                                  <a:pt x="888443" y="470981"/>
                                </a:lnTo>
                                <a:lnTo>
                                  <a:pt x="444264" y="941963"/>
                                </a:lnTo>
                                <a:lnTo>
                                  <a:pt x="0" y="470981"/>
                                </a:lnTo>
                                <a:lnTo>
                                  <a:pt x="44426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35" name="Shape 183"/>
                        <wps:cNvSpPr>
                          <a:spLocks/>
                        </wps:cNvSpPr>
                        <wps:spPr bwMode="auto">
                          <a:xfrm>
                            <a:off x="28751" y="30785"/>
                            <a:ext cx="8884" cy="9419"/>
                          </a:xfrm>
                          <a:custGeom>
                            <a:avLst/>
                            <a:gdLst>
                              <a:gd name="T0" fmla="*/ 444264 w 888443"/>
                              <a:gd name="T1" fmla="*/ 0 h 941963"/>
                              <a:gd name="T2" fmla="*/ 888443 w 888443"/>
                              <a:gd name="T3" fmla="*/ 470981 h 941963"/>
                              <a:gd name="T4" fmla="*/ 444264 w 888443"/>
                              <a:gd name="T5" fmla="*/ 941963 h 941963"/>
                              <a:gd name="T6" fmla="*/ 0 w 888443"/>
                              <a:gd name="T7" fmla="*/ 470981 h 941963"/>
                              <a:gd name="T8" fmla="*/ 444264 w 888443"/>
                              <a:gd name="T9" fmla="*/ 0 h 941963"/>
                              <a:gd name="T10" fmla="*/ 0 w 888443"/>
                              <a:gd name="T11" fmla="*/ 0 h 941963"/>
                              <a:gd name="T12" fmla="*/ 888443 w 888443"/>
                              <a:gd name="T13" fmla="*/ 941963 h 941963"/>
                            </a:gdLst>
                            <a:ahLst/>
                            <a:cxnLst>
                              <a:cxn ang="0">
                                <a:pos x="T0" y="T1"/>
                              </a:cxn>
                              <a:cxn ang="0">
                                <a:pos x="T2" y="T3"/>
                              </a:cxn>
                              <a:cxn ang="0">
                                <a:pos x="T4" y="T5"/>
                              </a:cxn>
                              <a:cxn ang="0">
                                <a:pos x="T6" y="T7"/>
                              </a:cxn>
                              <a:cxn ang="0">
                                <a:pos x="T8" y="T9"/>
                              </a:cxn>
                            </a:cxnLst>
                            <a:rect l="T10" t="T11" r="T12" b="T13"/>
                            <a:pathLst>
                              <a:path w="888443" h="941963">
                                <a:moveTo>
                                  <a:pt x="444264" y="0"/>
                                </a:moveTo>
                                <a:lnTo>
                                  <a:pt x="888443" y="470981"/>
                                </a:lnTo>
                                <a:lnTo>
                                  <a:pt x="444264" y="941963"/>
                                </a:lnTo>
                                <a:lnTo>
                                  <a:pt x="0" y="470981"/>
                                </a:lnTo>
                                <a:lnTo>
                                  <a:pt x="444264" y="0"/>
                                </a:ln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36" name="Rectangle 184"/>
                        <wps:cNvSpPr>
                          <a:spLocks noChangeArrowheads="1"/>
                        </wps:cNvSpPr>
                        <wps:spPr bwMode="auto">
                          <a:xfrm>
                            <a:off x="30583" y="34489"/>
                            <a:ext cx="6912"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D4649" w14:textId="77777777" w:rsidR="00AD5D78" w:rsidRDefault="00AD5D78" w:rsidP="006543D4">
                              <w:r>
                                <w:rPr>
                                  <w:rFonts w:ascii="Arial" w:eastAsia="Arial" w:hAnsi="Arial" w:cs="Arial"/>
                                  <w:sz w:val="16"/>
                                </w:rPr>
                                <w:t>Is the stock</w:t>
                              </w:r>
                            </w:p>
                          </w:txbxContent>
                        </wps:txbx>
                        <wps:bodyPr rot="0" vert="horz" wrap="square" lIns="0" tIns="0" rIns="0" bIns="0" anchor="t" anchorCtr="0" upright="1">
                          <a:noAutofit/>
                        </wps:bodyPr>
                      </wps:wsp>
                      <wps:wsp>
                        <wps:cNvPr id="428847537" name="Rectangle 185"/>
                        <wps:cNvSpPr>
                          <a:spLocks noChangeArrowheads="1"/>
                        </wps:cNvSpPr>
                        <wps:spPr bwMode="auto">
                          <a:xfrm>
                            <a:off x="31182" y="35774"/>
                            <a:ext cx="5321"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E21F4" w14:textId="77777777" w:rsidR="00AD5D78" w:rsidRDefault="00AD5D78" w:rsidP="006543D4">
                              <w:r>
                                <w:rPr>
                                  <w:rFonts w:ascii="Arial" w:eastAsia="Arial" w:hAnsi="Arial" w:cs="Arial"/>
                                  <w:sz w:val="16"/>
                                </w:rPr>
                                <w:t>enough?</w:t>
                              </w:r>
                            </w:p>
                          </w:txbxContent>
                        </wps:txbx>
                        <wps:bodyPr rot="0" vert="horz" wrap="square" lIns="0" tIns="0" rIns="0" bIns="0" anchor="t" anchorCtr="0" upright="1">
                          <a:noAutofit/>
                        </wps:bodyPr>
                      </wps:wsp>
                      <wps:wsp>
                        <wps:cNvPr id="428847538" name="Shape 186"/>
                        <wps:cNvSpPr>
                          <a:spLocks/>
                        </wps:cNvSpPr>
                        <wps:spPr bwMode="auto">
                          <a:xfrm>
                            <a:off x="26931" y="47740"/>
                            <a:ext cx="10490" cy="5138"/>
                          </a:xfrm>
                          <a:custGeom>
                            <a:avLst/>
                            <a:gdLst>
                              <a:gd name="T0" fmla="*/ 321124 w 1049004"/>
                              <a:gd name="T1" fmla="*/ 0 h 513797"/>
                              <a:gd name="T2" fmla="*/ 727880 w 1049004"/>
                              <a:gd name="T3" fmla="*/ 0 h 513797"/>
                              <a:gd name="T4" fmla="*/ 1049004 w 1049004"/>
                              <a:gd name="T5" fmla="*/ 256899 h 513797"/>
                              <a:gd name="T6" fmla="*/ 727880 w 1049004"/>
                              <a:gd name="T7" fmla="*/ 513797 h 513797"/>
                              <a:gd name="T8" fmla="*/ 321124 w 1049004"/>
                              <a:gd name="T9" fmla="*/ 513797 h 513797"/>
                              <a:gd name="T10" fmla="*/ 0 w 1049004"/>
                              <a:gd name="T11" fmla="*/ 256899 h 513797"/>
                              <a:gd name="T12" fmla="*/ 321124 w 1049004"/>
                              <a:gd name="T13" fmla="*/ 0 h 513797"/>
                              <a:gd name="T14" fmla="*/ 0 w 1049004"/>
                              <a:gd name="T15" fmla="*/ 0 h 513797"/>
                              <a:gd name="T16" fmla="*/ 1049004 w 1049004"/>
                              <a:gd name="T17" fmla="*/ 513797 h 513797"/>
                            </a:gdLst>
                            <a:ahLst/>
                            <a:cxnLst>
                              <a:cxn ang="0">
                                <a:pos x="T0" y="T1"/>
                              </a:cxn>
                              <a:cxn ang="0">
                                <a:pos x="T2" y="T3"/>
                              </a:cxn>
                              <a:cxn ang="0">
                                <a:pos x="T4" y="T5"/>
                              </a:cxn>
                              <a:cxn ang="0">
                                <a:pos x="T6" y="T7"/>
                              </a:cxn>
                              <a:cxn ang="0">
                                <a:pos x="T8" y="T9"/>
                              </a:cxn>
                              <a:cxn ang="0">
                                <a:pos x="T10" y="T11"/>
                              </a:cxn>
                              <a:cxn ang="0">
                                <a:pos x="T12" y="T13"/>
                              </a:cxn>
                            </a:cxnLst>
                            <a:rect l="T14" t="T15" r="T16" b="T17"/>
                            <a:pathLst>
                              <a:path w="1049004" h="513797">
                                <a:moveTo>
                                  <a:pt x="321124" y="0"/>
                                </a:moveTo>
                                <a:lnTo>
                                  <a:pt x="727880" y="0"/>
                                </a:lnTo>
                                <a:cubicBezTo>
                                  <a:pt x="905226" y="0"/>
                                  <a:pt x="1049004" y="115005"/>
                                  <a:pt x="1049004" y="256899"/>
                                </a:cubicBezTo>
                                <a:cubicBezTo>
                                  <a:pt x="1049004" y="398793"/>
                                  <a:pt x="905226" y="513797"/>
                                  <a:pt x="727880" y="513797"/>
                                </a:cubicBezTo>
                                <a:lnTo>
                                  <a:pt x="321124" y="513797"/>
                                </a:lnTo>
                                <a:cubicBezTo>
                                  <a:pt x="143779" y="513797"/>
                                  <a:pt x="0" y="398793"/>
                                  <a:pt x="0" y="256899"/>
                                </a:cubicBezTo>
                                <a:cubicBezTo>
                                  <a:pt x="0" y="115005"/>
                                  <a:pt x="143779" y="0"/>
                                  <a:pt x="32112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39" name="Shape 187"/>
                        <wps:cNvSpPr>
                          <a:spLocks/>
                        </wps:cNvSpPr>
                        <wps:spPr bwMode="auto">
                          <a:xfrm>
                            <a:off x="26931" y="47740"/>
                            <a:ext cx="10490" cy="5138"/>
                          </a:xfrm>
                          <a:custGeom>
                            <a:avLst/>
                            <a:gdLst>
                              <a:gd name="T0" fmla="*/ 321124 w 1049004"/>
                              <a:gd name="T1" fmla="*/ 0 h 513797"/>
                              <a:gd name="T2" fmla="*/ 727880 w 1049004"/>
                              <a:gd name="T3" fmla="*/ 0 h 513797"/>
                              <a:gd name="T4" fmla="*/ 1049004 w 1049004"/>
                              <a:gd name="T5" fmla="*/ 256899 h 513797"/>
                              <a:gd name="T6" fmla="*/ 727880 w 1049004"/>
                              <a:gd name="T7" fmla="*/ 513797 h 513797"/>
                              <a:gd name="T8" fmla="*/ 321124 w 1049004"/>
                              <a:gd name="T9" fmla="*/ 513797 h 513797"/>
                              <a:gd name="T10" fmla="*/ 0 w 1049004"/>
                              <a:gd name="T11" fmla="*/ 256899 h 513797"/>
                              <a:gd name="T12" fmla="*/ 321124 w 1049004"/>
                              <a:gd name="T13" fmla="*/ 0 h 513797"/>
                              <a:gd name="T14" fmla="*/ 0 w 1049004"/>
                              <a:gd name="T15" fmla="*/ 0 h 513797"/>
                              <a:gd name="T16" fmla="*/ 1049004 w 1049004"/>
                              <a:gd name="T17" fmla="*/ 513797 h 513797"/>
                            </a:gdLst>
                            <a:ahLst/>
                            <a:cxnLst>
                              <a:cxn ang="0">
                                <a:pos x="T0" y="T1"/>
                              </a:cxn>
                              <a:cxn ang="0">
                                <a:pos x="T2" y="T3"/>
                              </a:cxn>
                              <a:cxn ang="0">
                                <a:pos x="T4" y="T5"/>
                              </a:cxn>
                              <a:cxn ang="0">
                                <a:pos x="T6" y="T7"/>
                              </a:cxn>
                              <a:cxn ang="0">
                                <a:pos x="T8" y="T9"/>
                              </a:cxn>
                              <a:cxn ang="0">
                                <a:pos x="T10" y="T11"/>
                              </a:cxn>
                              <a:cxn ang="0">
                                <a:pos x="T12" y="T13"/>
                              </a:cxn>
                            </a:cxnLst>
                            <a:rect l="T14" t="T15" r="T16" b="T17"/>
                            <a:pathLst>
                              <a:path w="1049004" h="513797">
                                <a:moveTo>
                                  <a:pt x="321124" y="0"/>
                                </a:moveTo>
                                <a:lnTo>
                                  <a:pt x="727880" y="0"/>
                                </a:lnTo>
                                <a:cubicBezTo>
                                  <a:pt x="905226" y="0"/>
                                  <a:pt x="1049004" y="115005"/>
                                  <a:pt x="1049004" y="256899"/>
                                </a:cubicBezTo>
                                <a:cubicBezTo>
                                  <a:pt x="1049004" y="398793"/>
                                  <a:pt x="905226" y="513797"/>
                                  <a:pt x="727880" y="513797"/>
                                </a:cubicBezTo>
                                <a:lnTo>
                                  <a:pt x="321124" y="513797"/>
                                </a:lnTo>
                                <a:cubicBezTo>
                                  <a:pt x="143779" y="513797"/>
                                  <a:pt x="0" y="398793"/>
                                  <a:pt x="0" y="256899"/>
                                </a:cubicBezTo>
                                <a:cubicBezTo>
                                  <a:pt x="0" y="115005"/>
                                  <a:pt x="143779" y="0"/>
                                  <a:pt x="321124"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40" name="Rectangle 188"/>
                        <wps:cNvSpPr>
                          <a:spLocks noChangeArrowheads="1"/>
                        </wps:cNvSpPr>
                        <wps:spPr bwMode="auto">
                          <a:xfrm>
                            <a:off x="27056" y="49304"/>
                            <a:ext cx="13675"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979C4" w14:textId="77777777" w:rsidR="00AD5D78" w:rsidRDefault="00AD5D78" w:rsidP="006543D4">
                              <w:r>
                                <w:rPr>
                                  <w:rFonts w:ascii="Arial" w:eastAsia="Arial" w:hAnsi="Arial" w:cs="Arial"/>
                                  <w:sz w:val="16"/>
                                </w:rPr>
                                <w:t>Alerts the admin about</w:t>
                              </w:r>
                            </w:p>
                          </w:txbxContent>
                        </wps:txbx>
                        <wps:bodyPr rot="0" vert="horz" wrap="square" lIns="0" tIns="0" rIns="0" bIns="0" anchor="t" anchorCtr="0" upright="1">
                          <a:noAutofit/>
                        </wps:bodyPr>
                      </wps:wsp>
                      <wps:wsp>
                        <wps:cNvPr id="428847541" name="Rectangle 189"/>
                        <wps:cNvSpPr>
                          <a:spLocks noChangeArrowheads="1"/>
                        </wps:cNvSpPr>
                        <wps:spPr bwMode="auto">
                          <a:xfrm>
                            <a:off x="30141" y="50588"/>
                            <a:ext cx="5469"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10BCC" w14:textId="77777777" w:rsidR="00AD5D78" w:rsidRDefault="00AD5D78" w:rsidP="006543D4">
                              <w:r>
                                <w:rPr>
                                  <w:rFonts w:ascii="Arial" w:eastAsia="Arial" w:hAnsi="Arial" w:cs="Arial"/>
                                  <w:sz w:val="16"/>
                                </w:rPr>
                                <w:t>the stock</w:t>
                              </w:r>
                            </w:p>
                          </w:txbxContent>
                        </wps:txbx>
                        <wps:bodyPr rot="0" vert="horz" wrap="square" lIns="0" tIns="0" rIns="0" bIns="0" anchor="t" anchorCtr="0" upright="1">
                          <a:noAutofit/>
                        </wps:bodyPr>
                      </wps:wsp>
                      <wps:wsp>
                        <wps:cNvPr id="428847542" name="Shape 190"/>
                        <wps:cNvSpPr>
                          <a:spLocks/>
                        </wps:cNvSpPr>
                        <wps:spPr bwMode="auto">
                          <a:xfrm>
                            <a:off x="9419" y="50951"/>
                            <a:ext cx="24727" cy="10159"/>
                          </a:xfrm>
                          <a:custGeom>
                            <a:avLst/>
                            <a:gdLst>
                              <a:gd name="T0" fmla="*/ 0 w 2472652"/>
                              <a:gd name="T1" fmla="*/ 0 h 1015864"/>
                              <a:gd name="T2" fmla="*/ 0 w 2472652"/>
                              <a:gd name="T3" fmla="*/ 539488 h 1015864"/>
                              <a:gd name="T4" fmla="*/ 2472652 w 2472652"/>
                              <a:gd name="T5" fmla="*/ 539488 h 1015864"/>
                              <a:gd name="T6" fmla="*/ 2472652 w 2472652"/>
                              <a:gd name="T7" fmla="*/ 1015864 h 1015864"/>
                              <a:gd name="T8" fmla="*/ 0 w 2472652"/>
                              <a:gd name="T9" fmla="*/ 0 h 1015864"/>
                              <a:gd name="T10" fmla="*/ 2472652 w 2472652"/>
                              <a:gd name="T11" fmla="*/ 1015864 h 1015864"/>
                            </a:gdLst>
                            <a:ahLst/>
                            <a:cxnLst>
                              <a:cxn ang="0">
                                <a:pos x="T0" y="T1"/>
                              </a:cxn>
                              <a:cxn ang="0">
                                <a:pos x="T2" y="T3"/>
                              </a:cxn>
                              <a:cxn ang="0">
                                <a:pos x="T4" y="T5"/>
                              </a:cxn>
                              <a:cxn ang="0">
                                <a:pos x="T6" y="T7"/>
                              </a:cxn>
                            </a:cxnLst>
                            <a:rect l="T8" t="T9" r="T10" b="T11"/>
                            <a:pathLst>
                              <a:path w="2472652" h="1015864">
                                <a:moveTo>
                                  <a:pt x="0" y="0"/>
                                </a:moveTo>
                                <a:lnTo>
                                  <a:pt x="0" y="539488"/>
                                </a:lnTo>
                                <a:lnTo>
                                  <a:pt x="2472652" y="539488"/>
                                </a:lnTo>
                                <a:lnTo>
                                  <a:pt x="2472652" y="1015864"/>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43" name="Shape 191"/>
                        <wps:cNvSpPr>
                          <a:spLocks/>
                        </wps:cNvSpPr>
                        <wps:spPr bwMode="auto">
                          <a:xfrm>
                            <a:off x="33846" y="60960"/>
                            <a:ext cx="599" cy="599"/>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44" name="Shape 192"/>
                        <wps:cNvSpPr>
                          <a:spLocks/>
                        </wps:cNvSpPr>
                        <wps:spPr bwMode="auto">
                          <a:xfrm>
                            <a:off x="33846" y="60960"/>
                            <a:ext cx="599" cy="599"/>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45" name="Shape 193"/>
                        <wps:cNvSpPr>
                          <a:spLocks/>
                        </wps:cNvSpPr>
                        <wps:spPr bwMode="auto">
                          <a:xfrm>
                            <a:off x="34146" y="66965"/>
                            <a:ext cx="107" cy="4421"/>
                          </a:xfrm>
                          <a:custGeom>
                            <a:avLst/>
                            <a:gdLst>
                              <a:gd name="T0" fmla="*/ 0 w 10704"/>
                              <a:gd name="T1" fmla="*/ 0 h 442123"/>
                              <a:gd name="T2" fmla="*/ 0 w 10704"/>
                              <a:gd name="T3" fmla="*/ 248335 h 442123"/>
                              <a:gd name="T4" fmla="*/ 10704 w 10704"/>
                              <a:gd name="T5" fmla="*/ 248335 h 442123"/>
                              <a:gd name="T6" fmla="*/ 10704 w 10704"/>
                              <a:gd name="T7" fmla="*/ 442123 h 442123"/>
                              <a:gd name="T8" fmla="*/ 0 w 10704"/>
                              <a:gd name="T9" fmla="*/ 0 h 442123"/>
                              <a:gd name="T10" fmla="*/ 10704 w 10704"/>
                              <a:gd name="T11" fmla="*/ 442123 h 442123"/>
                            </a:gdLst>
                            <a:ahLst/>
                            <a:cxnLst>
                              <a:cxn ang="0">
                                <a:pos x="T0" y="T1"/>
                              </a:cxn>
                              <a:cxn ang="0">
                                <a:pos x="T2" y="T3"/>
                              </a:cxn>
                              <a:cxn ang="0">
                                <a:pos x="T4" y="T5"/>
                              </a:cxn>
                              <a:cxn ang="0">
                                <a:pos x="T6" y="T7"/>
                              </a:cxn>
                            </a:cxnLst>
                            <a:rect l="T8" t="T9" r="T10" b="T11"/>
                            <a:pathLst>
                              <a:path w="10704" h="442123">
                                <a:moveTo>
                                  <a:pt x="0" y="0"/>
                                </a:moveTo>
                                <a:lnTo>
                                  <a:pt x="0" y="248335"/>
                                </a:lnTo>
                                <a:lnTo>
                                  <a:pt x="10704" y="248335"/>
                                </a:lnTo>
                                <a:lnTo>
                                  <a:pt x="10704" y="442123"/>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46" name="Shape 194"/>
                        <wps:cNvSpPr>
                          <a:spLocks/>
                        </wps:cNvSpPr>
                        <wps:spPr bwMode="auto">
                          <a:xfrm>
                            <a:off x="33953" y="71236"/>
                            <a:ext cx="599" cy="599"/>
                          </a:xfrm>
                          <a:custGeom>
                            <a:avLst/>
                            <a:gdLst>
                              <a:gd name="T0" fmla="*/ 0 w 59943"/>
                              <a:gd name="T1" fmla="*/ 0 h 59943"/>
                              <a:gd name="T2" fmla="*/ 29971 w 59943"/>
                              <a:gd name="T3" fmla="*/ 14985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5"/>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47" name="Shape 195"/>
                        <wps:cNvSpPr>
                          <a:spLocks/>
                        </wps:cNvSpPr>
                        <wps:spPr bwMode="auto">
                          <a:xfrm>
                            <a:off x="33953" y="71236"/>
                            <a:ext cx="599" cy="599"/>
                          </a:xfrm>
                          <a:custGeom>
                            <a:avLst/>
                            <a:gdLst>
                              <a:gd name="T0" fmla="*/ 29971 w 59943"/>
                              <a:gd name="T1" fmla="*/ 59943 h 59943"/>
                              <a:gd name="T2" fmla="*/ 0 w 59943"/>
                              <a:gd name="T3" fmla="*/ 0 h 59943"/>
                              <a:gd name="T4" fmla="*/ 29971 w 59943"/>
                              <a:gd name="T5" fmla="*/ 14985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5"/>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48" name="Shape 196"/>
                        <wps:cNvSpPr>
                          <a:spLocks/>
                        </wps:cNvSpPr>
                        <wps:spPr bwMode="auto">
                          <a:xfrm>
                            <a:off x="28751" y="61612"/>
                            <a:ext cx="10704" cy="5310"/>
                          </a:xfrm>
                          <a:custGeom>
                            <a:avLst/>
                            <a:gdLst>
                              <a:gd name="T0" fmla="*/ 327718 w 1070412"/>
                              <a:gd name="T1" fmla="*/ 0 h 530925"/>
                              <a:gd name="T2" fmla="*/ 742695 w 1070412"/>
                              <a:gd name="T3" fmla="*/ 0 h 530925"/>
                              <a:gd name="T4" fmla="*/ 1070412 w 1070412"/>
                              <a:gd name="T5" fmla="*/ 265462 h 530925"/>
                              <a:gd name="T6" fmla="*/ 742695 w 1070412"/>
                              <a:gd name="T7" fmla="*/ 530925 h 530925"/>
                              <a:gd name="T8" fmla="*/ 327718 w 1070412"/>
                              <a:gd name="T9" fmla="*/ 530925 h 530925"/>
                              <a:gd name="T10" fmla="*/ 0 w 1070412"/>
                              <a:gd name="T11" fmla="*/ 265462 h 530925"/>
                              <a:gd name="T12" fmla="*/ 327718 w 1070412"/>
                              <a:gd name="T13" fmla="*/ 0 h 530925"/>
                              <a:gd name="T14" fmla="*/ 0 w 1070412"/>
                              <a:gd name="T15" fmla="*/ 0 h 530925"/>
                              <a:gd name="T16" fmla="*/ 1070412 w 1070412"/>
                              <a:gd name="T17" fmla="*/ 530925 h 530925"/>
                            </a:gdLst>
                            <a:ahLst/>
                            <a:cxnLst>
                              <a:cxn ang="0">
                                <a:pos x="T0" y="T1"/>
                              </a:cxn>
                              <a:cxn ang="0">
                                <a:pos x="T2" y="T3"/>
                              </a:cxn>
                              <a:cxn ang="0">
                                <a:pos x="T4" y="T5"/>
                              </a:cxn>
                              <a:cxn ang="0">
                                <a:pos x="T6" y="T7"/>
                              </a:cxn>
                              <a:cxn ang="0">
                                <a:pos x="T8" y="T9"/>
                              </a:cxn>
                              <a:cxn ang="0">
                                <a:pos x="T10" y="T11"/>
                              </a:cxn>
                              <a:cxn ang="0">
                                <a:pos x="T12" y="T13"/>
                              </a:cxn>
                            </a:cxnLst>
                            <a:rect l="T14" t="T15" r="T16" b="T17"/>
                            <a:pathLst>
                              <a:path w="1070412" h="530925">
                                <a:moveTo>
                                  <a:pt x="327718" y="0"/>
                                </a:moveTo>
                                <a:lnTo>
                                  <a:pt x="742695" y="0"/>
                                </a:lnTo>
                                <a:cubicBezTo>
                                  <a:pt x="923723" y="0"/>
                                  <a:pt x="1070412" y="118859"/>
                                  <a:pt x="1070412" y="265462"/>
                                </a:cubicBezTo>
                                <a:cubicBezTo>
                                  <a:pt x="1070412" y="412066"/>
                                  <a:pt x="923723" y="530925"/>
                                  <a:pt x="742695" y="530925"/>
                                </a:cubicBezTo>
                                <a:lnTo>
                                  <a:pt x="327718" y="530925"/>
                                </a:lnTo>
                                <a:cubicBezTo>
                                  <a:pt x="146690" y="530925"/>
                                  <a:pt x="0" y="412066"/>
                                  <a:pt x="0" y="265462"/>
                                </a:cubicBezTo>
                                <a:cubicBezTo>
                                  <a:pt x="0" y="118859"/>
                                  <a:pt x="146690" y="0"/>
                                  <a:pt x="327718"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847549" name="Shape 197"/>
                        <wps:cNvSpPr>
                          <a:spLocks/>
                        </wps:cNvSpPr>
                        <wps:spPr bwMode="auto">
                          <a:xfrm>
                            <a:off x="28751" y="61612"/>
                            <a:ext cx="10704" cy="5310"/>
                          </a:xfrm>
                          <a:custGeom>
                            <a:avLst/>
                            <a:gdLst>
                              <a:gd name="T0" fmla="*/ 327718 w 1070412"/>
                              <a:gd name="T1" fmla="*/ 0 h 530925"/>
                              <a:gd name="T2" fmla="*/ 742695 w 1070412"/>
                              <a:gd name="T3" fmla="*/ 0 h 530925"/>
                              <a:gd name="T4" fmla="*/ 1070412 w 1070412"/>
                              <a:gd name="T5" fmla="*/ 265462 h 530925"/>
                              <a:gd name="T6" fmla="*/ 742695 w 1070412"/>
                              <a:gd name="T7" fmla="*/ 530925 h 530925"/>
                              <a:gd name="T8" fmla="*/ 327718 w 1070412"/>
                              <a:gd name="T9" fmla="*/ 530925 h 530925"/>
                              <a:gd name="T10" fmla="*/ 0 w 1070412"/>
                              <a:gd name="T11" fmla="*/ 265462 h 530925"/>
                              <a:gd name="T12" fmla="*/ 327718 w 1070412"/>
                              <a:gd name="T13" fmla="*/ 0 h 530925"/>
                              <a:gd name="T14" fmla="*/ 0 w 1070412"/>
                              <a:gd name="T15" fmla="*/ 0 h 530925"/>
                              <a:gd name="T16" fmla="*/ 1070412 w 1070412"/>
                              <a:gd name="T17" fmla="*/ 530925 h 530925"/>
                            </a:gdLst>
                            <a:ahLst/>
                            <a:cxnLst>
                              <a:cxn ang="0">
                                <a:pos x="T0" y="T1"/>
                              </a:cxn>
                              <a:cxn ang="0">
                                <a:pos x="T2" y="T3"/>
                              </a:cxn>
                              <a:cxn ang="0">
                                <a:pos x="T4" y="T5"/>
                              </a:cxn>
                              <a:cxn ang="0">
                                <a:pos x="T6" y="T7"/>
                              </a:cxn>
                              <a:cxn ang="0">
                                <a:pos x="T8" y="T9"/>
                              </a:cxn>
                              <a:cxn ang="0">
                                <a:pos x="T10" y="T11"/>
                              </a:cxn>
                              <a:cxn ang="0">
                                <a:pos x="T12" y="T13"/>
                              </a:cxn>
                            </a:cxnLst>
                            <a:rect l="T14" t="T15" r="T16" b="T17"/>
                            <a:pathLst>
                              <a:path w="1070412" h="530925">
                                <a:moveTo>
                                  <a:pt x="327718" y="0"/>
                                </a:moveTo>
                                <a:lnTo>
                                  <a:pt x="742695" y="0"/>
                                </a:lnTo>
                                <a:cubicBezTo>
                                  <a:pt x="923723" y="0"/>
                                  <a:pt x="1070412" y="118859"/>
                                  <a:pt x="1070412" y="265462"/>
                                </a:cubicBezTo>
                                <a:cubicBezTo>
                                  <a:pt x="1070412" y="412066"/>
                                  <a:pt x="923723" y="530925"/>
                                  <a:pt x="742695" y="530925"/>
                                </a:cubicBezTo>
                                <a:lnTo>
                                  <a:pt x="327718" y="530925"/>
                                </a:lnTo>
                                <a:cubicBezTo>
                                  <a:pt x="146690" y="530925"/>
                                  <a:pt x="0" y="412066"/>
                                  <a:pt x="0" y="265462"/>
                                </a:cubicBezTo>
                                <a:cubicBezTo>
                                  <a:pt x="0" y="118859"/>
                                  <a:pt x="146690" y="0"/>
                                  <a:pt x="327718"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847550" name="Rectangle 198"/>
                        <wps:cNvSpPr>
                          <a:spLocks noChangeArrowheads="1"/>
                        </wps:cNvSpPr>
                        <wps:spPr bwMode="auto">
                          <a:xfrm>
                            <a:off x="29911" y="63262"/>
                            <a:ext cx="11093"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E88C4" w14:textId="77777777" w:rsidR="00AD5D78" w:rsidRDefault="00AD5D78" w:rsidP="006543D4">
                              <w:r>
                                <w:rPr>
                                  <w:rFonts w:ascii="Arial" w:eastAsia="Arial" w:hAnsi="Arial" w:cs="Arial"/>
                                  <w:sz w:val="16"/>
                                </w:rPr>
                                <w:t>Store the changes</w:t>
                              </w:r>
                            </w:p>
                          </w:txbxContent>
                        </wps:txbx>
                        <wps:bodyPr rot="0" vert="horz" wrap="square" lIns="0" tIns="0" rIns="0" bIns="0" anchor="t" anchorCtr="0" upright="1">
                          <a:noAutofit/>
                        </wps:bodyPr>
                      </wps:wsp>
                      <wps:wsp>
                        <wps:cNvPr id="7662688" name="Rectangle 199"/>
                        <wps:cNvSpPr>
                          <a:spLocks noChangeArrowheads="1"/>
                        </wps:cNvSpPr>
                        <wps:spPr bwMode="auto">
                          <a:xfrm>
                            <a:off x="32796" y="64547"/>
                            <a:ext cx="3418"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1CA7B" w14:textId="77777777" w:rsidR="00AD5D78" w:rsidRDefault="00AD5D78" w:rsidP="006543D4">
                              <w:r>
                                <w:rPr>
                                  <w:rFonts w:ascii="Arial" w:eastAsia="Arial" w:hAnsi="Arial" w:cs="Arial"/>
                                  <w:sz w:val="16"/>
                                </w:rPr>
                                <w:t>Made</w:t>
                              </w:r>
                            </w:p>
                          </w:txbxContent>
                        </wps:txbx>
                        <wps:bodyPr rot="0" vert="horz" wrap="square" lIns="0" tIns="0" rIns="0" bIns="0" anchor="t" anchorCtr="0" upright="1">
                          <a:noAutofit/>
                        </wps:bodyPr>
                      </wps:wsp>
                      <wps:wsp>
                        <wps:cNvPr id="7662689" name="Shape 200"/>
                        <wps:cNvSpPr>
                          <a:spLocks/>
                        </wps:cNvSpPr>
                        <wps:spPr bwMode="auto">
                          <a:xfrm>
                            <a:off x="33311" y="72274"/>
                            <a:ext cx="1884" cy="1884"/>
                          </a:xfrm>
                          <a:custGeom>
                            <a:avLst/>
                            <a:gdLst>
                              <a:gd name="T0" fmla="*/ 94196 w 188392"/>
                              <a:gd name="T1" fmla="*/ 0 h 188392"/>
                              <a:gd name="T2" fmla="*/ 100381 w 188392"/>
                              <a:gd name="T3" fmla="*/ 0 h 188392"/>
                              <a:gd name="T4" fmla="*/ 106507 w 188392"/>
                              <a:gd name="T5" fmla="*/ 603 h 188392"/>
                              <a:gd name="T6" fmla="*/ 112572 w 188392"/>
                              <a:gd name="T7" fmla="*/ 1810 h 188392"/>
                              <a:gd name="T8" fmla="*/ 118638 w 188392"/>
                              <a:gd name="T9" fmla="*/ 3016 h 188392"/>
                              <a:gd name="T10" fmla="*/ 124528 w 188392"/>
                              <a:gd name="T11" fmla="*/ 4803 h 188392"/>
                              <a:gd name="T12" fmla="*/ 130242 w 188392"/>
                              <a:gd name="T13" fmla="*/ 7169 h 188392"/>
                              <a:gd name="T14" fmla="*/ 135956 w 188392"/>
                              <a:gd name="T15" fmla="*/ 9536 h 188392"/>
                              <a:gd name="T16" fmla="*/ 141384 w 188392"/>
                              <a:gd name="T17" fmla="*/ 12437 h 188392"/>
                              <a:gd name="T18" fmla="*/ 146526 w 188392"/>
                              <a:gd name="T19" fmla="*/ 15874 h 188392"/>
                              <a:gd name="T20" fmla="*/ 151671 w 188392"/>
                              <a:gd name="T21" fmla="*/ 19310 h 188392"/>
                              <a:gd name="T22" fmla="*/ 156428 w 188392"/>
                              <a:gd name="T23" fmla="*/ 23215 h 188392"/>
                              <a:gd name="T24" fmla="*/ 160802 w 188392"/>
                              <a:gd name="T25" fmla="*/ 27589 h 188392"/>
                              <a:gd name="T26" fmla="*/ 165174 w 188392"/>
                              <a:gd name="T27" fmla="*/ 31962 h 188392"/>
                              <a:gd name="T28" fmla="*/ 169080 w 188392"/>
                              <a:gd name="T29" fmla="*/ 36720 h 188392"/>
                              <a:gd name="T30" fmla="*/ 172516 w 188392"/>
                              <a:gd name="T31" fmla="*/ 41863 h 188392"/>
                              <a:gd name="T32" fmla="*/ 175952 w 188392"/>
                              <a:gd name="T33" fmla="*/ 47005 h 188392"/>
                              <a:gd name="T34" fmla="*/ 178853 w 188392"/>
                              <a:gd name="T35" fmla="*/ 52434 h 188392"/>
                              <a:gd name="T36" fmla="*/ 181221 w 188392"/>
                              <a:gd name="T37" fmla="*/ 58148 h 188392"/>
                              <a:gd name="T38" fmla="*/ 183588 w 188392"/>
                              <a:gd name="T39" fmla="*/ 63862 h 188392"/>
                              <a:gd name="T40" fmla="*/ 185375 w 188392"/>
                              <a:gd name="T41" fmla="*/ 69752 h 188392"/>
                              <a:gd name="T42" fmla="*/ 186581 w 188392"/>
                              <a:gd name="T43" fmla="*/ 75819 h 188392"/>
                              <a:gd name="T44" fmla="*/ 187789 w 188392"/>
                              <a:gd name="T45" fmla="*/ 81886 h 188392"/>
                              <a:gd name="T46" fmla="*/ 188392 w 188392"/>
                              <a:gd name="T47" fmla="*/ 88011 h 188392"/>
                              <a:gd name="T48" fmla="*/ 188392 w 188392"/>
                              <a:gd name="T49" fmla="*/ 94197 h 188392"/>
                              <a:gd name="T50" fmla="*/ 188392 w 188392"/>
                              <a:gd name="T51" fmla="*/ 100381 h 188392"/>
                              <a:gd name="T52" fmla="*/ 187789 w 188392"/>
                              <a:gd name="T53" fmla="*/ 106506 h 188392"/>
                              <a:gd name="T54" fmla="*/ 186581 w 188392"/>
                              <a:gd name="T55" fmla="*/ 112571 h 188392"/>
                              <a:gd name="T56" fmla="*/ 185375 w 188392"/>
                              <a:gd name="T57" fmla="*/ 118638 h 188392"/>
                              <a:gd name="T58" fmla="*/ 183588 w 188392"/>
                              <a:gd name="T59" fmla="*/ 124528 h 188392"/>
                              <a:gd name="T60" fmla="*/ 181221 w 188392"/>
                              <a:gd name="T61" fmla="*/ 130242 h 188392"/>
                              <a:gd name="T62" fmla="*/ 178853 w 188392"/>
                              <a:gd name="T63" fmla="*/ 135957 h 188392"/>
                              <a:gd name="T64" fmla="*/ 175952 w 188392"/>
                              <a:gd name="T65" fmla="*/ 141385 h 188392"/>
                              <a:gd name="T66" fmla="*/ 172516 w 188392"/>
                              <a:gd name="T67" fmla="*/ 146527 h 188392"/>
                              <a:gd name="T68" fmla="*/ 169080 w 188392"/>
                              <a:gd name="T69" fmla="*/ 151671 h 188392"/>
                              <a:gd name="T70" fmla="*/ 165174 w 188392"/>
                              <a:gd name="T71" fmla="*/ 156428 h 188392"/>
                              <a:gd name="T72" fmla="*/ 160802 w 188392"/>
                              <a:gd name="T73" fmla="*/ 160803 h 188392"/>
                              <a:gd name="T74" fmla="*/ 156428 w 188392"/>
                              <a:gd name="T75" fmla="*/ 165176 h 188392"/>
                              <a:gd name="T76" fmla="*/ 151671 w 188392"/>
                              <a:gd name="T77" fmla="*/ 169081 h 188392"/>
                              <a:gd name="T78" fmla="*/ 146527 w 188392"/>
                              <a:gd name="T79" fmla="*/ 172517 h 188392"/>
                              <a:gd name="T80" fmla="*/ 141384 w 188392"/>
                              <a:gd name="T81" fmla="*/ 175953 h 188392"/>
                              <a:gd name="T82" fmla="*/ 135956 w 188392"/>
                              <a:gd name="T83" fmla="*/ 178854 h 188392"/>
                              <a:gd name="T84" fmla="*/ 130242 w 188392"/>
                              <a:gd name="T85" fmla="*/ 181222 h 188392"/>
                              <a:gd name="T86" fmla="*/ 124528 w 188392"/>
                              <a:gd name="T87" fmla="*/ 183589 h 188392"/>
                              <a:gd name="T88" fmla="*/ 118638 w 188392"/>
                              <a:gd name="T89" fmla="*/ 185376 h 188392"/>
                              <a:gd name="T90" fmla="*/ 112572 w 188392"/>
                              <a:gd name="T91" fmla="*/ 186582 h 188392"/>
                              <a:gd name="T92" fmla="*/ 106507 w 188392"/>
                              <a:gd name="T93" fmla="*/ 187789 h 188392"/>
                              <a:gd name="T94" fmla="*/ 100381 w 188392"/>
                              <a:gd name="T95" fmla="*/ 188392 h 188392"/>
                              <a:gd name="T96" fmla="*/ 94196 w 188392"/>
                              <a:gd name="T97" fmla="*/ 188392 h 188392"/>
                              <a:gd name="T98" fmla="*/ 88011 w 188392"/>
                              <a:gd name="T99" fmla="*/ 188392 h 188392"/>
                              <a:gd name="T100" fmla="*/ 81884 w 188392"/>
                              <a:gd name="T101" fmla="*/ 187789 h 188392"/>
                              <a:gd name="T102" fmla="*/ 75819 w 188392"/>
                              <a:gd name="T103" fmla="*/ 186582 h 188392"/>
                              <a:gd name="T104" fmla="*/ 69752 w 188392"/>
                              <a:gd name="T105" fmla="*/ 185376 h 188392"/>
                              <a:gd name="T106" fmla="*/ 63862 w 188392"/>
                              <a:gd name="T107" fmla="*/ 183589 h 188392"/>
                              <a:gd name="T108" fmla="*/ 58147 w 188392"/>
                              <a:gd name="T109" fmla="*/ 181222 h 188392"/>
                              <a:gd name="T110" fmla="*/ 52432 w 188392"/>
                              <a:gd name="T111" fmla="*/ 178854 h 188392"/>
                              <a:gd name="T112" fmla="*/ 47004 w 188392"/>
                              <a:gd name="T113" fmla="*/ 175953 h 188392"/>
                              <a:gd name="T114" fmla="*/ 41862 w 188392"/>
                              <a:gd name="T115" fmla="*/ 172517 h 188392"/>
                              <a:gd name="T116" fmla="*/ 36719 w 188392"/>
                              <a:gd name="T117" fmla="*/ 169081 h 188392"/>
                              <a:gd name="T118" fmla="*/ 31961 w 188392"/>
                              <a:gd name="T119" fmla="*/ 165176 h 188392"/>
                              <a:gd name="T120" fmla="*/ 27588 w 188392"/>
                              <a:gd name="T121" fmla="*/ 160803 h 188392"/>
                              <a:gd name="T122" fmla="*/ 23214 w 188392"/>
                              <a:gd name="T123" fmla="*/ 156428 h 188392"/>
                              <a:gd name="T124" fmla="*/ 19309 w 188392"/>
                              <a:gd name="T125" fmla="*/ 151671 h 188392"/>
                              <a:gd name="T126" fmla="*/ 15872 w 188392"/>
                              <a:gd name="T127" fmla="*/ 146528 h 188392"/>
                              <a:gd name="T128" fmla="*/ 0 w 188392"/>
                              <a:gd name="T129" fmla="*/ 0 h 188392"/>
                              <a:gd name="T130" fmla="*/ 188392 w 188392"/>
                              <a:gd name="T131" fmla="*/ 188392 h 1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88392" h="188392">
                                <a:moveTo>
                                  <a:pt x="94196" y="0"/>
                                </a:moveTo>
                                <a:cubicBezTo>
                                  <a:pt x="100381" y="0"/>
                                  <a:pt x="106507" y="603"/>
                                  <a:pt x="112572" y="1810"/>
                                </a:cubicBezTo>
                                <a:cubicBezTo>
                                  <a:pt x="118638" y="3016"/>
                                  <a:pt x="124528" y="4803"/>
                                  <a:pt x="130242" y="7169"/>
                                </a:cubicBezTo>
                                <a:cubicBezTo>
                                  <a:pt x="135956" y="9536"/>
                                  <a:pt x="141384" y="12437"/>
                                  <a:pt x="146526" y="15874"/>
                                </a:cubicBezTo>
                                <a:cubicBezTo>
                                  <a:pt x="151671" y="19310"/>
                                  <a:pt x="156428" y="23215"/>
                                  <a:pt x="160802" y="27589"/>
                                </a:cubicBezTo>
                                <a:cubicBezTo>
                                  <a:pt x="165174" y="31962"/>
                                  <a:pt x="169080" y="36720"/>
                                  <a:pt x="172516" y="41863"/>
                                </a:cubicBezTo>
                                <a:cubicBezTo>
                                  <a:pt x="175952" y="47005"/>
                                  <a:pt x="178853" y="52434"/>
                                  <a:pt x="181221" y="58148"/>
                                </a:cubicBezTo>
                                <a:cubicBezTo>
                                  <a:pt x="183588" y="63862"/>
                                  <a:pt x="185375" y="69752"/>
                                  <a:pt x="186581" y="75819"/>
                                </a:cubicBezTo>
                                <a:cubicBezTo>
                                  <a:pt x="187789" y="81886"/>
                                  <a:pt x="188392" y="88011"/>
                                  <a:pt x="188392" y="94197"/>
                                </a:cubicBezTo>
                                <a:cubicBezTo>
                                  <a:pt x="188392" y="100381"/>
                                  <a:pt x="187789" y="106506"/>
                                  <a:pt x="186581" y="112571"/>
                                </a:cubicBezTo>
                                <a:cubicBezTo>
                                  <a:pt x="185375" y="118638"/>
                                  <a:pt x="183588" y="124528"/>
                                  <a:pt x="181221" y="130242"/>
                                </a:cubicBezTo>
                                <a:cubicBezTo>
                                  <a:pt x="178853" y="135957"/>
                                  <a:pt x="175952" y="141385"/>
                                  <a:pt x="172516" y="146527"/>
                                </a:cubicBezTo>
                                <a:cubicBezTo>
                                  <a:pt x="169080" y="151671"/>
                                  <a:pt x="165174" y="156428"/>
                                  <a:pt x="160802" y="160803"/>
                                </a:cubicBezTo>
                                <a:cubicBezTo>
                                  <a:pt x="156428" y="165176"/>
                                  <a:pt x="151671" y="169081"/>
                                  <a:pt x="146527" y="172517"/>
                                </a:cubicBezTo>
                                <a:cubicBezTo>
                                  <a:pt x="141384" y="175953"/>
                                  <a:pt x="135956" y="178854"/>
                                  <a:pt x="130242" y="181222"/>
                                </a:cubicBezTo>
                                <a:cubicBezTo>
                                  <a:pt x="124528" y="183589"/>
                                  <a:pt x="118638" y="185376"/>
                                  <a:pt x="112572" y="186582"/>
                                </a:cubicBezTo>
                                <a:cubicBezTo>
                                  <a:pt x="106507" y="187789"/>
                                  <a:pt x="100381" y="188392"/>
                                  <a:pt x="94196" y="188392"/>
                                </a:cubicBezTo>
                                <a:cubicBezTo>
                                  <a:pt x="88011" y="188392"/>
                                  <a:pt x="81884" y="187789"/>
                                  <a:pt x="75819" y="186582"/>
                                </a:cubicBezTo>
                                <a:cubicBezTo>
                                  <a:pt x="69752" y="185376"/>
                                  <a:pt x="63862" y="183589"/>
                                  <a:pt x="58147" y="181222"/>
                                </a:cubicBezTo>
                                <a:cubicBezTo>
                                  <a:pt x="52432" y="178854"/>
                                  <a:pt x="47004" y="175953"/>
                                  <a:pt x="41862" y="172517"/>
                                </a:cubicBezTo>
                                <a:cubicBezTo>
                                  <a:pt x="36719" y="169081"/>
                                  <a:pt x="31961" y="165176"/>
                                  <a:pt x="27588" y="160803"/>
                                </a:cubicBezTo>
                                <a:cubicBezTo>
                                  <a:pt x="23214" y="156428"/>
                                  <a:pt x="19309" y="151671"/>
                                  <a:pt x="15872" y="146528"/>
                                </a:cubicBezTo>
                                <a:cubicBezTo>
                                  <a:pt x="12436" y="141385"/>
                                  <a:pt x="9535" y="135957"/>
                                  <a:pt x="7169" y="130243"/>
                                </a:cubicBezTo>
                                <a:cubicBezTo>
                                  <a:pt x="4802" y="124529"/>
                                  <a:pt x="3015" y="118638"/>
                                  <a:pt x="1809" y="112572"/>
                                </a:cubicBezTo>
                                <a:cubicBezTo>
                                  <a:pt x="603" y="106506"/>
                                  <a:pt x="0" y="100381"/>
                                  <a:pt x="0" y="94197"/>
                                </a:cubicBezTo>
                                <a:cubicBezTo>
                                  <a:pt x="0" y="88011"/>
                                  <a:pt x="603" y="81886"/>
                                  <a:pt x="1809" y="75819"/>
                                </a:cubicBezTo>
                                <a:cubicBezTo>
                                  <a:pt x="3015" y="69752"/>
                                  <a:pt x="4802" y="63862"/>
                                  <a:pt x="7169" y="58148"/>
                                </a:cubicBezTo>
                                <a:cubicBezTo>
                                  <a:pt x="9535" y="52434"/>
                                  <a:pt x="12436" y="47005"/>
                                  <a:pt x="15872" y="41863"/>
                                </a:cubicBezTo>
                                <a:cubicBezTo>
                                  <a:pt x="19309" y="36720"/>
                                  <a:pt x="23214" y="31962"/>
                                  <a:pt x="27588" y="27589"/>
                                </a:cubicBezTo>
                                <a:cubicBezTo>
                                  <a:pt x="31961" y="23215"/>
                                  <a:pt x="36719" y="19310"/>
                                  <a:pt x="41862" y="15874"/>
                                </a:cubicBezTo>
                                <a:cubicBezTo>
                                  <a:pt x="47004" y="12437"/>
                                  <a:pt x="52432" y="9536"/>
                                  <a:pt x="58147" y="7169"/>
                                </a:cubicBezTo>
                                <a:cubicBezTo>
                                  <a:pt x="63862" y="4803"/>
                                  <a:pt x="69752" y="3016"/>
                                  <a:pt x="75819" y="1810"/>
                                </a:cubicBezTo>
                                <a:cubicBezTo>
                                  <a:pt x="81884" y="603"/>
                                  <a:pt x="88011" y="0"/>
                                  <a:pt x="941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690" name="Shape 201"/>
                        <wps:cNvSpPr>
                          <a:spLocks/>
                        </wps:cNvSpPr>
                        <wps:spPr bwMode="auto">
                          <a:xfrm>
                            <a:off x="33311" y="72274"/>
                            <a:ext cx="1884" cy="1884"/>
                          </a:xfrm>
                          <a:custGeom>
                            <a:avLst/>
                            <a:gdLst>
                              <a:gd name="T0" fmla="*/ 188392 w 188392"/>
                              <a:gd name="T1" fmla="*/ 94197 h 188392"/>
                              <a:gd name="T2" fmla="*/ 188392 w 188392"/>
                              <a:gd name="T3" fmla="*/ 100381 h 188392"/>
                              <a:gd name="T4" fmla="*/ 187789 w 188392"/>
                              <a:gd name="T5" fmla="*/ 106506 h 188392"/>
                              <a:gd name="T6" fmla="*/ 186581 w 188392"/>
                              <a:gd name="T7" fmla="*/ 112571 h 188392"/>
                              <a:gd name="T8" fmla="*/ 185375 w 188392"/>
                              <a:gd name="T9" fmla="*/ 118638 h 188392"/>
                              <a:gd name="T10" fmla="*/ 183588 w 188392"/>
                              <a:gd name="T11" fmla="*/ 124528 h 188392"/>
                              <a:gd name="T12" fmla="*/ 181221 w 188392"/>
                              <a:gd name="T13" fmla="*/ 130242 h 188392"/>
                              <a:gd name="T14" fmla="*/ 178853 w 188392"/>
                              <a:gd name="T15" fmla="*/ 135957 h 188392"/>
                              <a:gd name="T16" fmla="*/ 175952 w 188392"/>
                              <a:gd name="T17" fmla="*/ 141385 h 188392"/>
                              <a:gd name="T18" fmla="*/ 172516 w 188392"/>
                              <a:gd name="T19" fmla="*/ 146527 h 188392"/>
                              <a:gd name="T20" fmla="*/ 169080 w 188392"/>
                              <a:gd name="T21" fmla="*/ 151671 h 188392"/>
                              <a:gd name="T22" fmla="*/ 165174 w 188392"/>
                              <a:gd name="T23" fmla="*/ 156428 h 188392"/>
                              <a:gd name="T24" fmla="*/ 160802 w 188392"/>
                              <a:gd name="T25" fmla="*/ 160803 h 188392"/>
                              <a:gd name="T26" fmla="*/ 156428 w 188392"/>
                              <a:gd name="T27" fmla="*/ 165176 h 188392"/>
                              <a:gd name="T28" fmla="*/ 151671 w 188392"/>
                              <a:gd name="T29" fmla="*/ 169081 h 188392"/>
                              <a:gd name="T30" fmla="*/ 146527 w 188392"/>
                              <a:gd name="T31" fmla="*/ 172517 h 188392"/>
                              <a:gd name="T32" fmla="*/ 141384 w 188392"/>
                              <a:gd name="T33" fmla="*/ 175953 h 188392"/>
                              <a:gd name="T34" fmla="*/ 135956 w 188392"/>
                              <a:gd name="T35" fmla="*/ 178854 h 188392"/>
                              <a:gd name="T36" fmla="*/ 130242 w 188392"/>
                              <a:gd name="T37" fmla="*/ 181222 h 188392"/>
                              <a:gd name="T38" fmla="*/ 124528 w 188392"/>
                              <a:gd name="T39" fmla="*/ 183589 h 188392"/>
                              <a:gd name="T40" fmla="*/ 118638 w 188392"/>
                              <a:gd name="T41" fmla="*/ 185376 h 188392"/>
                              <a:gd name="T42" fmla="*/ 112572 w 188392"/>
                              <a:gd name="T43" fmla="*/ 186582 h 188392"/>
                              <a:gd name="T44" fmla="*/ 106507 w 188392"/>
                              <a:gd name="T45" fmla="*/ 187789 h 188392"/>
                              <a:gd name="T46" fmla="*/ 100381 w 188392"/>
                              <a:gd name="T47" fmla="*/ 188392 h 188392"/>
                              <a:gd name="T48" fmla="*/ 94196 w 188392"/>
                              <a:gd name="T49" fmla="*/ 188392 h 188392"/>
                              <a:gd name="T50" fmla="*/ 88011 w 188392"/>
                              <a:gd name="T51" fmla="*/ 188392 h 188392"/>
                              <a:gd name="T52" fmla="*/ 81884 w 188392"/>
                              <a:gd name="T53" fmla="*/ 187789 h 188392"/>
                              <a:gd name="T54" fmla="*/ 75819 w 188392"/>
                              <a:gd name="T55" fmla="*/ 186582 h 188392"/>
                              <a:gd name="T56" fmla="*/ 69752 w 188392"/>
                              <a:gd name="T57" fmla="*/ 185376 h 188392"/>
                              <a:gd name="T58" fmla="*/ 63862 w 188392"/>
                              <a:gd name="T59" fmla="*/ 183589 h 188392"/>
                              <a:gd name="T60" fmla="*/ 58147 w 188392"/>
                              <a:gd name="T61" fmla="*/ 181222 h 188392"/>
                              <a:gd name="T62" fmla="*/ 52432 w 188392"/>
                              <a:gd name="T63" fmla="*/ 178854 h 188392"/>
                              <a:gd name="T64" fmla="*/ 47004 w 188392"/>
                              <a:gd name="T65" fmla="*/ 175953 h 188392"/>
                              <a:gd name="T66" fmla="*/ 41862 w 188392"/>
                              <a:gd name="T67" fmla="*/ 172517 h 188392"/>
                              <a:gd name="T68" fmla="*/ 36719 w 188392"/>
                              <a:gd name="T69" fmla="*/ 169081 h 188392"/>
                              <a:gd name="T70" fmla="*/ 31961 w 188392"/>
                              <a:gd name="T71" fmla="*/ 165176 h 188392"/>
                              <a:gd name="T72" fmla="*/ 27588 w 188392"/>
                              <a:gd name="T73" fmla="*/ 160803 h 188392"/>
                              <a:gd name="T74" fmla="*/ 23214 w 188392"/>
                              <a:gd name="T75" fmla="*/ 156428 h 188392"/>
                              <a:gd name="T76" fmla="*/ 19309 w 188392"/>
                              <a:gd name="T77" fmla="*/ 151671 h 188392"/>
                              <a:gd name="T78" fmla="*/ 15872 w 188392"/>
                              <a:gd name="T79" fmla="*/ 146528 h 188392"/>
                              <a:gd name="T80" fmla="*/ 12436 w 188392"/>
                              <a:gd name="T81" fmla="*/ 141385 h 188392"/>
                              <a:gd name="T82" fmla="*/ 9535 w 188392"/>
                              <a:gd name="T83" fmla="*/ 135957 h 188392"/>
                              <a:gd name="T84" fmla="*/ 7169 w 188392"/>
                              <a:gd name="T85" fmla="*/ 130243 h 188392"/>
                              <a:gd name="T86" fmla="*/ 4802 w 188392"/>
                              <a:gd name="T87" fmla="*/ 124529 h 188392"/>
                              <a:gd name="T88" fmla="*/ 3015 w 188392"/>
                              <a:gd name="T89" fmla="*/ 118638 h 188392"/>
                              <a:gd name="T90" fmla="*/ 1809 w 188392"/>
                              <a:gd name="T91" fmla="*/ 112572 h 188392"/>
                              <a:gd name="T92" fmla="*/ 603 w 188392"/>
                              <a:gd name="T93" fmla="*/ 106506 h 188392"/>
                              <a:gd name="T94" fmla="*/ 0 w 188392"/>
                              <a:gd name="T95" fmla="*/ 100381 h 188392"/>
                              <a:gd name="T96" fmla="*/ 0 w 188392"/>
                              <a:gd name="T97" fmla="*/ 94197 h 188392"/>
                              <a:gd name="T98" fmla="*/ 0 w 188392"/>
                              <a:gd name="T99" fmla="*/ 88011 h 188392"/>
                              <a:gd name="T100" fmla="*/ 603 w 188392"/>
                              <a:gd name="T101" fmla="*/ 81886 h 188392"/>
                              <a:gd name="T102" fmla="*/ 1809 w 188392"/>
                              <a:gd name="T103" fmla="*/ 75819 h 188392"/>
                              <a:gd name="T104" fmla="*/ 3015 w 188392"/>
                              <a:gd name="T105" fmla="*/ 69752 h 188392"/>
                              <a:gd name="T106" fmla="*/ 4802 w 188392"/>
                              <a:gd name="T107" fmla="*/ 63862 h 188392"/>
                              <a:gd name="T108" fmla="*/ 7169 w 188392"/>
                              <a:gd name="T109" fmla="*/ 58148 h 188392"/>
                              <a:gd name="T110" fmla="*/ 9535 w 188392"/>
                              <a:gd name="T111" fmla="*/ 52434 h 188392"/>
                              <a:gd name="T112" fmla="*/ 12436 w 188392"/>
                              <a:gd name="T113" fmla="*/ 47005 h 188392"/>
                              <a:gd name="T114" fmla="*/ 15872 w 188392"/>
                              <a:gd name="T115" fmla="*/ 41863 h 188392"/>
                              <a:gd name="T116" fmla="*/ 19309 w 188392"/>
                              <a:gd name="T117" fmla="*/ 36720 h 188392"/>
                              <a:gd name="T118" fmla="*/ 23214 w 188392"/>
                              <a:gd name="T119" fmla="*/ 31962 h 188392"/>
                              <a:gd name="T120" fmla="*/ 27588 w 188392"/>
                              <a:gd name="T121" fmla="*/ 27589 h 188392"/>
                              <a:gd name="T122" fmla="*/ 31961 w 188392"/>
                              <a:gd name="T123" fmla="*/ 23215 h 188392"/>
                              <a:gd name="T124" fmla="*/ 36719 w 188392"/>
                              <a:gd name="T125" fmla="*/ 19310 h 188392"/>
                              <a:gd name="T126" fmla="*/ 41862 w 188392"/>
                              <a:gd name="T127" fmla="*/ 15874 h 188392"/>
                              <a:gd name="T128" fmla="*/ 0 w 188392"/>
                              <a:gd name="T129" fmla="*/ 0 h 188392"/>
                              <a:gd name="T130" fmla="*/ 188392 w 188392"/>
                              <a:gd name="T131" fmla="*/ 188392 h 1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88392" h="188392">
                                <a:moveTo>
                                  <a:pt x="188392" y="94197"/>
                                </a:moveTo>
                                <a:cubicBezTo>
                                  <a:pt x="188392" y="100381"/>
                                  <a:pt x="187789" y="106506"/>
                                  <a:pt x="186581" y="112571"/>
                                </a:cubicBezTo>
                                <a:cubicBezTo>
                                  <a:pt x="185375" y="118638"/>
                                  <a:pt x="183588" y="124528"/>
                                  <a:pt x="181221" y="130242"/>
                                </a:cubicBezTo>
                                <a:cubicBezTo>
                                  <a:pt x="178853" y="135957"/>
                                  <a:pt x="175952" y="141385"/>
                                  <a:pt x="172516" y="146527"/>
                                </a:cubicBezTo>
                                <a:cubicBezTo>
                                  <a:pt x="169080" y="151671"/>
                                  <a:pt x="165174" y="156428"/>
                                  <a:pt x="160802" y="160803"/>
                                </a:cubicBezTo>
                                <a:cubicBezTo>
                                  <a:pt x="156428" y="165176"/>
                                  <a:pt x="151671" y="169081"/>
                                  <a:pt x="146527" y="172517"/>
                                </a:cubicBezTo>
                                <a:cubicBezTo>
                                  <a:pt x="141384" y="175953"/>
                                  <a:pt x="135956" y="178854"/>
                                  <a:pt x="130242" y="181222"/>
                                </a:cubicBezTo>
                                <a:cubicBezTo>
                                  <a:pt x="124528" y="183589"/>
                                  <a:pt x="118638" y="185376"/>
                                  <a:pt x="112572" y="186582"/>
                                </a:cubicBezTo>
                                <a:cubicBezTo>
                                  <a:pt x="106507" y="187789"/>
                                  <a:pt x="100381" y="188392"/>
                                  <a:pt x="94196" y="188392"/>
                                </a:cubicBezTo>
                                <a:cubicBezTo>
                                  <a:pt x="88011" y="188392"/>
                                  <a:pt x="81884" y="187789"/>
                                  <a:pt x="75819" y="186582"/>
                                </a:cubicBezTo>
                                <a:cubicBezTo>
                                  <a:pt x="69752" y="185376"/>
                                  <a:pt x="63862" y="183589"/>
                                  <a:pt x="58147" y="181222"/>
                                </a:cubicBezTo>
                                <a:cubicBezTo>
                                  <a:pt x="52432" y="178854"/>
                                  <a:pt x="47004" y="175953"/>
                                  <a:pt x="41862" y="172517"/>
                                </a:cubicBezTo>
                                <a:cubicBezTo>
                                  <a:pt x="36719" y="169081"/>
                                  <a:pt x="31961" y="165176"/>
                                  <a:pt x="27588" y="160803"/>
                                </a:cubicBezTo>
                                <a:cubicBezTo>
                                  <a:pt x="23214" y="156428"/>
                                  <a:pt x="19309" y="151671"/>
                                  <a:pt x="15872" y="146528"/>
                                </a:cubicBezTo>
                                <a:cubicBezTo>
                                  <a:pt x="12436" y="141385"/>
                                  <a:pt x="9535" y="135957"/>
                                  <a:pt x="7169" y="130243"/>
                                </a:cubicBezTo>
                                <a:cubicBezTo>
                                  <a:pt x="4802" y="124529"/>
                                  <a:pt x="3015" y="118638"/>
                                  <a:pt x="1809" y="112572"/>
                                </a:cubicBezTo>
                                <a:cubicBezTo>
                                  <a:pt x="603" y="106506"/>
                                  <a:pt x="0" y="100381"/>
                                  <a:pt x="0" y="94197"/>
                                </a:cubicBezTo>
                                <a:cubicBezTo>
                                  <a:pt x="0" y="88011"/>
                                  <a:pt x="603" y="81886"/>
                                  <a:pt x="1809" y="75819"/>
                                </a:cubicBezTo>
                                <a:cubicBezTo>
                                  <a:pt x="3015" y="69752"/>
                                  <a:pt x="4802" y="63862"/>
                                  <a:pt x="7169" y="58148"/>
                                </a:cubicBezTo>
                                <a:cubicBezTo>
                                  <a:pt x="9535" y="52434"/>
                                  <a:pt x="12436" y="47005"/>
                                  <a:pt x="15872" y="41863"/>
                                </a:cubicBezTo>
                                <a:cubicBezTo>
                                  <a:pt x="19309" y="36720"/>
                                  <a:pt x="23214" y="31962"/>
                                  <a:pt x="27588" y="27589"/>
                                </a:cubicBezTo>
                                <a:cubicBezTo>
                                  <a:pt x="31961" y="23215"/>
                                  <a:pt x="36719" y="19310"/>
                                  <a:pt x="41862" y="15874"/>
                                </a:cubicBezTo>
                                <a:cubicBezTo>
                                  <a:pt x="47004" y="12437"/>
                                  <a:pt x="52432" y="9536"/>
                                  <a:pt x="58147" y="7169"/>
                                </a:cubicBezTo>
                                <a:cubicBezTo>
                                  <a:pt x="63862" y="4803"/>
                                  <a:pt x="69752" y="3016"/>
                                  <a:pt x="75819" y="1810"/>
                                </a:cubicBezTo>
                                <a:cubicBezTo>
                                  <a:pt x="81884" y="603"/>
                                  <a:pt x="88011" y="0"/>
                                  <a:pt x="94196" y="0"/>
                                </a:cubicBezTo>
                                <a:cubicBezTo>
                                  <a:pt x="100381" y="0"/>
                                  <a:pt x="106507" y="603"/>
                                  <a:pt x="112572" y="1810"/>
                                </a:cubicBezTo>
                                <a:cubicBezTo>
                                  <a:pt x="118638" y="3016"/>
                                  <a:pt x="124528" y="4803"/>
                                  <a:pt x="130242" y="7169"/>
                                </a:cubicBezTo>
                                <a:cubicBezTo>
                                  <a:pt x="135956" y="9536"/>
                                  <a:pt x="141384" y="12437"/>
                                  <a:pt x="146526" y="15874"/>
                                </a:cubicBezTo>
                                <a:cubicBezTo>
                                  <a:pt x="151671" y="19310"/>
                                  <a:pt x="156428" y="23215"/>
                                  <a:pt x="160802" y="27589"/>
                                </a:cubicBezTo>
                                <a:cubicBezTo>
                                  <a:pt x="165174" y="31962"/>
                                  <a:pt x="169080" y="36720"/>
                                  <a:pt x="172516" y="41863"/>
                                </a:cubicBezTo>
                                <a:cubicBezTo>
                                  <a:pt x="175952" y="47005"/>
                                  <a:pt x="178853" y="52434"/>
                                  <a:pt x="181221" y="58148"/>
                                </a:cubicBezTo>
                                <a:cubicBezTo>
                                  <a:pt x="183588" y="63862"/>
                                  <a:pt x="185375" y="69752"/>
                                  <a:pt x="186581" y="75819"/>
                                </a:cubicBezTo>
                                <a:cubicBezTo>
                                  <a:pt x="187789" y="81886"/>
                                  <a:pt x="188392" y="88011"/>
                                  <a:pt x="188392" y="94197"/>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691" name="Shape 202"/>
                        <wps:cNvSpPr>
                          <a:spLocks/>
                        </wps:cNvSpPr>
                        <wps:spPr bwMode="auto">
                          <a:xfrm>
                            <a:off x="32968" y="71931"/>
                            <a:ext cx="2569" cy="2569"/>
                          </a:xfrm>
                          <a:custGeom>
                            <a:avLst/>
                            <a:gdLst>
                              <a:gd name="T0" fmla="*/ 256898 w 256898"/>
                              <a:gd name="T1" fmla="*/ 128450 h 256899"/>
                              <a:gd name="T2" fmla="*/ 256898 w 256898"/>
                              <a:gd name="T3" fmla="*/ 136883 h 256899"/>
                              <a:gd name="T4" fmla="*/ 256075 w 256898"/>
                              <a:gd name="T5" fmla="*/ 145236 h 256899"/>
                              <a:gd name="T6" fmla="*/ 254429 w 256898"/>
                              <a:gd name="T7" fmla="*/ 153508 h 256899"/>
                              <a:gd name="T8" fmla="*/ 252782 w 256898"/>
                              <a:gd name="T9" fmla="*/ 161779 h 256899"/>
                              <a:gd name="T10" fmla="*/ 250345 w 256898"/>
                              <a:gd name="T11" fmla="*/ 169811 h 256899"/>
                              <a:gd name="T12" fmla="*/ 247118 w 256898"/>
                              <a:gd name="T13" fmla="*/ 177603 h 256899"/>
                              <a:gd name="T14" fmla="*/ 243891 w 256898"/>
                              <a:gd name="T15" fmla="*/ 185396 h 256899"/>
                              <a:gd name="T16" fmla="*/ 239934 w 256898"/>
                              <a:gd name="T17" fmla="*/ 192798 h 256899"/>
                              <a:gd name="T18" fmla="*/ 235249 w 256898"/>
                              <a:gd name="T19" fmla="*/ 199810 h 256899"/>
                              <a:gd name="T20" fmla="*/ 230563 w 256898"/>
                              <a:gd name="T21" fmla="*/ 206824 h 256899"/>
                              <a:gd name="T22" fmla="*/ 225239 w 256898"/>
                              <a:gd name="T23" fmla="*/ 213312 h 256899"/>
                              <a:gd name="T24" fmla="*/ 219275 w 256898"/>
                              <a:gd name="T25" fmla="*/ 219276 h 256899"/>
                              <a:gd name="T26" fmla="*/ 213312 w 256898"/>
                              <a:gd name="T27" fmla="*/ 225239 h 256899"/>
                              <a:gd name="T28" fmla="*/ 206822 w 256898"/>
                              <a:gd name="T29" fmla="*/ 230564 h 256899"/>
                              <a:gd name="T30" fmla="*/ 199810 w 256898"/>
                              <a:gd name="T31" fmla="*/ 235250 h 256899"/>
                              <a:gd name="T32" fmla="*/ 192796 w 256898"/>
                              <a:gd name="T33" fmla="*/ 239935 h 256899"/>
                              <a:gd name="T34" fmla="*/ 185394 w 256898"/>
                              <a:gd name="T35" fmla="*/ 243892 h 256899"/>
                              <a:gd name="T36" fmla="*/ 177602 w 256898"/>
                              <a:gd name="T37" fmla="*/ 247120 h 256899"/>
                              <a:gd name="T38" fmla="*/ 169811 w 256898"/>
                              <a:gd name="T39" fmla="*/ 250348 h 256899"/>
                              <a:gd name="T40" fmla="*/ 161779 w 256898"/>
                              <a:gd name="T41" fmla="*/ 252785 h 256899"/>
                              <a:gd name="T42" fmla="*/ 153508 w 256898"/>
                              <a:gd name="T43" fmla="*/ 254429 h 256899"/>
                              <a:gd name="T44" fmla="*/ 145236 w 256898"/>
                              <a:gd name="T45" fmla="*/ 256076 h 256899"/>
                              <a:gd name="T46" fmla="*/ 136884 w 256898"/>
                              <a:gd name="T47" fmla="*/ 256898 h 256899"/>
                              <a:gd name="T48" fmla="*/ 128449 w 256898"/>
                              <a:gd name="T49" fmla="*/ 256899 h 256899"/>
                              <a:gd name="T50" fmla="*/ 120014 w 256898"/>
                              <a:gd name="T51" fmla="*/ 256898 h 256899"/>
                              <a:gd name="T52" fmla="*/ 111660 w 256898"/>
                              <a:gd name="T53" fmla="*/ 256075 h 256899"/>
                              <a:gd name="T54" fmla="*/ 103388 w 256898"/>
                              <a:gd name="T55" fmla="*/ 254429 h 256899"/>
                              <a:gd name="T56" fmla="*/ 95117 w 256898"/>
                              <a:gd name="T57" fmla="*/ 252785 h 256899"/>
                              <a:gd name="T58" fmla="*/ 87085 w 256898"/>
                              <a:gd name="T59" fmla="*/ 250348 h 256899"/>
                              <a:gd name="T60" fmla="*/ 79292 w 256898"/>
                              <a:gd name="T61" fmla="*/ 247120 h 256899"/>
                              <a:gd name="T62" fmla="*/ 71500 w 256898"/>
                              <a:gd name="T63" fmla="*/ 243892 h 256899"/>
                              <a:gd name="T64" fmla="*/ 64098 w 256898"/>
                              <a:gd name="T65" fmla="*/ 239935 h 256899"/>
                              <a:gd name="T66" fmla="*/ 57085 w 256898"/>
                              <a:gd name="T67" fmla="*/ 235250 h 256899"/>
                              <a:gd name="T68" fmla="*/ 50073 w 256898"/>
                              <a:gd name="T69" fmla="*/ 230564 h 256899"/>
                              <a:gd name="T70" fmla="*/ 43584 w 256898"/>
                              <a:gd name="T71" fmla="*/ 225239 h 256899"/>
                              <a:gd name="T72" fmla="*/ 37621 w 256898"/>
                              <a:gd name="T73" fmla="*/ 219276 h 256899"/>
                              <a:gd name="T74" fmla="*/ 31656 w 256898"/>
                              <a:gd name="T75" fmla="*/ 213312 h 256899"/>
                              <a:gd name="T76" fmla="*/ 26332 w 256898"/>
                              <a:gd name="T77" fmla="*/ 206824 h 256899"/>
                              <a:gd name="T78" fmla="*/ 21646 w 256898"/>
                              <a:gd name="T79" fmla="*/ 199810 h 256899"/>
                              <a:gd name="T80" fmla="*/ 16960 w 256898"/>
                              <a:gd name="T81" fmla="*/ 192798 h 256899"/>
                              <a:gd name="T82" fmla="*/ 13004 w 256898"/>
                              <a:gd name="T83" fmla="*/ 185396 h 256899"/>
                              <a:gd name="T84" fmla="*/ 9777 w 256898"/>
                              <a:gd name="T85" fmla="*/ 177603 h 256899"/>
                              <a:gd name="T86" fmla="*/ 6548 w 256898"/>
                              <a:gd name="T87" fmla="*/ 169811 h 256899"/>
                              <a:gd name="T88" fmla="*/ 4112 w 256898"/>
                              <a:gd name="T89" fmla="*/ 161779 h 256899"/>
                              <a:gd name="T90" fmla="*/ 2467 w 256898"/>
                              <a:gd name="T91" fmla="*/ 153508 h 256899"/>
                              <a:gd name="T92" fmla="*/ 822 w 256898"/>
                              <a:gd name="T93" fmla="*/ 145236 h 256899"/>
                              <a:gd name="T94" fmla="*/ 0 w 256898"/>
                              <a:gd name="T95" fmla="*/ 136883 h 256899"/>
                              <a:gd name="T96" fmla="*/ 0 w 256898"/>
                              <a:gd name="T97" fmla="*/ 128450 h 256899"/>
                              <a:gd name="T98" fmla="*/ 0 w 256898"/>
                              <a:gd name="T99" fmla="*/ 120014 h 256899"/>
                              <a:gd name="T100" fmla="*/ 822 w 256898"/>
                              <a:gd name="T101" fmla="*/ 111661 h 256899"/>
                              <a:gd name="T102" fmla="*/ 2467 w 256898"/>
                              <a:gd name="T103" fmla="*/ 103389 h 256899"/>
                              <a:gd name="T104" fmla="*/ 4112 w 256898"/>
                              <a:gd name="T105" fmla="*/ 95117 h 256899"/>
                              <a:gd name="T106" fmla="*/ 6548 w 256898"/>
                              <a:gd name="T107" fmla="*/ 87085 h 256899"/>
                              <a:gd name="T108" fmla="*/ 9777 w 256898"/>
                              <a:gd name="T109" fmla="*/ 79293 h 256899"/>
                              <a:gd name="T110" fmla="*/ 13004 w 256898"/>
                              <a:gd name="T111" fmla="*/ 71500 h 256899"/>
                              <a:gd name="T112" fmla="*/ 16961 w 256898"/>
                              <a:gd name="T113" fmla="*/ 64098 h 256899"/>
                              <a:gd name="T114" fmla="*/ 21648 w 256898"/>
                              <a:gd name="T115" fmla="*/ 57086 h 256899"/>
                              <a:gd name="T116" fmla="*/ 26332 w 256898"/>
                              <a:gd name="T117" fmla="*/ 50073 h 256899"/>
                              <a:gd name="T118" fmla="*/ 31656 w 256898"/>
                              <a:gd name="T119" fmla="*/ 43585 h 256899"/>
                              <a:gd name="T120" fmla="*/ 37621 w 256898"/>
                              <a:gd name="T121" fmla="*/ 37621 h 256899"/>
                              <a:gd name="T122" fmla="*/ 43584 w 256898"/>
                              <a:gd name="T123" fmla="*/ 31657 h 256899"/>
                              <a:gd name="T124" fmla="*/ 50073 w 256898"/>
                              <a:gd name="T125" fmla="*/ 26333 h 256899"/>
                              <a:gd name="T126" fmla="*/ 57085 w 256898"/>
                              <a:gd name="T127" fmla="*/ 21647 h 256899"/>
                              <a:gd name="T128" fmla="*/ 0 w 256898"/>
                              <a:gd name="T129" fmla="*/ 0 h 256899"/>
                              <a:gd name="T130" fmla="*/ 256898 w 256898"/>
                              <a:gd name="T131"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6898" h="256899">
                                <a:moveTo>
                                  <a:pt x="256898" y="128450"/>
                                </a:moveTo>
                                <a:cubicBezTo>
                                  <a:pt x="256898" y="136883"/>
                                  <a:pt x="256075" y="145236"/>
                                  <a:pt x="254429" y="153508"/>
                                </a:cubicBezTo>
                                <a:cubicBezTo>
                                  <a:pt x="252782" y="161779"/>
                                  <a:pt x="250345" y="169811"/>
                                  <a:pt x="247118" y="177603"/>
                                </a:cubicBezTo>
                                <a:cubicBezTo>
                                  <a:pt x="243891" y="185396"/>
                                  <a:pt x="239934" y="192798"/>
                                  <a:pt x="235249" y="199810"/>
                                </a:cubicBezTo>
                                <a:cubicBezTo>
                                  <a:pt x="230563" y="206824"/>
                                  <a:pt x="225239" y="213312"/>
                                  <a:pt x="219275" y="219276"/>
                                </a:cubicBezTo>
                                <a:cubicBezTo>
                                  <a:pt x="213312" y="225239"/>
                                  <a:pt x="206822" y="230564"/>
                                  <a:pt x="199810" y="235250"/>
                                </a:cubicBezTo>
                                <a:cubicBezTo>
                                  <a:pt x="192796" y="239935"/>
                                  <a:pt x="185394" y="243892"/>
                                  <a:pt x="177602" y="247120"/>
                                </a:cubicBezTo>
                                <a:cubicBezTo>
                                  <a:pt x="169811" y="250348"/>
                                  <a:pt x="161779" y="252785"/>
                                  <a:pt x="153508" y="254429"/>
                                </a:cubicBezTo>
                                <a:cubicBezTo>
                                  <a:pt x="145236" y="256076"/>
                                  <a:pt x="136884" y="256898"/>
                                  <a:pt x="128449" y="256899"/>
                                </a:cubicBezTo>
                                <a:cubicBezTo>
                                  <a:pt x="120014" y="256898"/>
                                  <a:pt x="111660" y="256075"/>
                                  <a:pt x="103388" y="254429"/>
                                </a:cubicBezTo>
                                <a:cubicBezTo>
                                  <a:pt x="95117" y="252785"/>
                                  <a:pt x="87085" y="250348"/>
                                  <a:pt x="79292" y="247120"/>
                                </a:cubicBezTo>
                                <a:cubicBezTo>
                                  <a:pt x="71500" y="243892"/>
                                  <a:pt x="64098" y="239935"/>
                                  <a:pt x="57085" y="235250"/>
                                </a:cubicBezTo>
                                <a:cubicBezTo>
                                  <a:pt x="50073" y="230564"/>
                                  <a:pt x="43584" y="225239"/>
                                  <a:pt x="37621" y="219276"/>
                                </a:cubicBezTo>
                                <a:cubicBezTo>
                                  <a:pt x="31656" y="213312"/>
                                  <a:pt x="26332" y="206824"/>
                                  <a:pt x="21646" y="199810"/>
                                </a:cubicBezTo>
                                <a:cubicBezTo>
                                  <a:pt x="16960" y="192798"/>
                                  <a:pt x="13004" y="185396"/>
                                  <a:pt x="9777" y="177603"/>
                                </a:cubicBezTo>
                                <a:cubicBezTo>
                                  <a:pt x="6548" y="169811"/>
                                  <a:pt x="4112" y="161779"/>
                                  <a:pt x="2467" y="153508"/>
                                </a:cubicBezTo>
                                <a:cubicBezTo>
                                  <a:pt x="822" y="145236"/>
                                  <a:pt x="0" y="136883"/>
                                  <a:pt x="0" y="128450"/>
                                </a:cubicBezTo>
                                <a:cubicBezTo>
                                  <a:pt x="0" y="120014"/>
                                  <a:pt x="822" y="111661"/>
                                  <a:pt x="2467" y="103389"/>
                                </a:cubicBezTo>
                                <a:cubicBezTo>
                                  <a:pt x="4112" y="95117"/>
                                  <a:pt x="6548" y="87085"/>
                                  <a:pt x="9777" y="79293"/>
                                </a:cubicBezTo>
                                <a:cubicBezTo>
                                  <a:pt x="13004" y="71500"/>
                                  <a:pt x="16961" y="64098"/>
                                  <a:pt x="21648" y="57086"/>
                                </a:cubicBezTo>
                                <a:cubicBezTo>
                                  <a:pt x="26332" y="50073"/>
                                  <a:pt x="31656" y="43585"/>
                                  <a:pt x="37621" y="37621"/>
                                </a:cubicBezTo>
                                <a:cubicBezTo>
                                  <a:pt x="43584" y="31657"/>
                                  <a:pt x="50073" y="26333"/>
                                  <a:pt x="57085" y="21647"/>
                                </a:cubicBezTo>
                                <a:cubicBezTo>
                                  <a:pt x="64098" y="16961"/>
                                  <a:pt x="71500" y="13005"/>
                                  <a:pt x="79292" y="9777"/>
                                </a:cubicBezTo>
                                <a:cubicBezTo>
                                  <a:pt x="87085" y="6549"/>
                                  <a:pt x="95117" y="4113"/>
                                  <a:pt x="103388" y="2468"/>
                                </a:cubicBezTo>
                                <a:cubicBezTo>
                                  <a:pt x="111660" y="822"/>
                                  <a:pt x="120014" y="0"/>
                                  <a:pt x="128449" y="0"/>
                                </a:cubicBezTo>
                                <a:cubicBezTo>
                                  <a:pt x="136884" y="0"/>
                                  <a:pt x="145236" y="822"/>
                                  <a:pt x="153508" y="2468"/>
                                </a:cubicBezTo>
                                <a:cubicBezTo>
                                  <a:pt x="161779" y="4113"/>
                                  <a:pt x="169811" y="6549"/>
                                  <a:pt x="177602" y="9776"/>
                                </a:cubicBezTo>
                                <a:cubicBezTo>
                                  <a:pt x="185394" y="13004"/>
                                  <a:pt x="192796" y="16960"/>
                                  <a:pt x="199810" y="21646"/>
                                </a:cubicBezTo>
                                <a:cubicBezTo>
                                  <a:pt x="206822" y="26332"/>
                                  <a:pt x="213312" y="31657"/>
                                  <a:pt x="219275" y="37621"/>
                                </a:cubicBezTo>
                                <a:cubicBezTo>
                                  <a:pt x="225239" y="43585"/>
                                  <a:pt x="230563" y="50073"/>
                                  <a:pt x="235249" y="57086"/>
                                </a:cubicBezTo>
                                <a:cubicBezTo>
                                  <a:pt x="239934" y="64098"/>
                                  <a:pt x="243891" y="71501"/>
                                  <a:pt x="247118" y="79294"/>
                                </a:cubicBezTo>
                                <a:cubicBezTo>
                                  <a:pt x="250345" y="87085"/>
                                  <a:pt x="252782" y="95117"/>
                                  <a:pt x="254429" y="103389"/>
                                </a:cubicBezTo>
                                <a:cubicBezTo>
                                  <a:pt x="256075" y="111661"/>
                                  <a:pt x="256898" y="120014"/>
                                  <a:pt x="256898" y="12845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692" name="Shape 203"/>
                        <wps:cNvSpPr>
                          <a:spLocks/>
                        </wps:cNvSpPr>
                        <wps:spPr bwMode="auto">
                          <a:xfrm>
                            <a:off x="15103" y="48642"/>
                            <a:ext cx="11871" cy="1710"/>
                          </a:xfrm>
                          <a:custGeom>
                            <a:avLst/>
                            <a:gdLst>
                              <a:gd name="T0" fmla="*/ 1187130 w 1187130"/>
                              <a:gd name="T1" fmla="*/ 170924 h 170924"/>
                              <a:gd name="T2" fmla="*/ 570573 w 1187130"/>
                              <a:gd name="T3" fmla="*/ 170924 h 170924"/>
                              <a:gd name="T4" fmla="*/ 570573 w 1187130"/>
                              <a:gd name="T5" fmla="*/ 3940 h 170924"/>
                              <a:gd name="T6" fmla="*/ 0 w 1187130"/>
                              <a:gd name="T7" fmla="*/ 0 h 170924"/>
                              <a:gd name="T8" fmla="*/ 0 w 1187130"/>
                              <a:gd name="T9" fmla="*/ 0 h 170924"/>
                              <a:gd name="T10" fmla="*/ 1187130 w 1187130"/>
                              <a:gd name="T11" fmla="*/ 170924 h 170924"/>
                            </a:gdLst>
                            <a:ahLst/>
                            <a:cxnLst>
                              <a:cxn ang="0">
                                <a:pos x="T0" y="T1"/>
                              </a:cxn>
                              <a:cxn ang="0">
                                <a:pos x="T2" y="T3"/>
                              </a:cxn>
                              <a:cxn ang="0">
                                <a:pos x="T4" y="T5"/>
                              </a:cxn>
                              <a:cxn ang="0">
                                <a:pos x="T6" y="T7"/>
                              </a:cxn>
                            </a:cxnLst>
                            <a:rect l="T8" t="T9" r="T10" b="T11"/>
                            <a:pathLst>
                              <a:path w="1187130" h="170924">
                                <a:moveTo>
                                  <a:pt x="1187130" y="170924"/>
                                </a:moveTo>
                                <a:lnTo>
                                  <a:pt x="570573" y="170924"/>
                                </a:lnTo>
                                <a:lnTo>
                                  <a:pt x="570573" y="3940"/>
                                </a:lnTo>
                                <a:lnTo>
                                  <a:pt x="0"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693" name="Shape 204"/>
                        <wps:cNvSpPr>
                          <a:spLocks/>
                        </wps:cNvSpPr>
                        <wps:spPr bwMode="auto">
                          <a:xfrm>
                            <a:off x="14653" y="48344"/>
                            <a:ext cx="601" cy="600"/>
                          </a:xfrm>
                          <a:custGeom>
                            <a:avLst/>
                            <a:gdLst>
                              <a:gd name="T0" fmla="*/ 60114 w 60114"/>
                              <a:gd name="T1" fmla="*/ 0 h 59943"/>
                              <a:gd name="T2" fmla="*/ 44957 w 60114"/>
                              <a:gd name="T3" fmla="*/ 29800 h 59943"/>
                              <a:gd name="T4" fmla="*/ 59686 w 60114"/>
                              <a:gd name="T5" fmla="*/ 59943 h 59943"/>
                              <a:gd name="T6" fmla="*/ 0 w 60114"/>
                              <a:gd name="T7" fmla="*/ 29543 h 59943"/>
                              <a:gd name="T8" fmla="*/ 60114 w 60114"/>
                              <a:gd name="T9" fmla="*/ 0 h 59943"/>
                              <a:gd name="T10" fmla="*/ 0 w 60114"/>
                              <a:gd name="T11" fmla="*/ 0 h 59943"/>
                              <a:gd name="T12" fmla="*/ 60114 w 60114"/>
                              <a:gd name="T13" fmla="*/ 59943 h 59943"/>
                            </a:gdLst>
                            <a:ahLst/>
                            <a:cxnLst>
                              <a:cxn ang="0">
                                <a:pos x="T0" y="T1"/>
                              </a:cxn>
                              <a:cxn ang="0">
                                <a:pos x="T2" y="T3"/>
                              </a:cxn>
                              <a:cxn ang="0">
                                <a:pos x="T4" y="T5"/>
                              </a:cxn>
                              <a:cxn ang="0">
                                <a:pos x="T6" y="T7"/>
                              </a:cxn>
                              <a:cxn ang="0">
                                <a:pos x="T8" y="T9"/>
                              </a:cxn>
                            </a:cxnLst>
                            <a:rect l="T10" t="T11" r="T12" b="T13"/>
                            <a:pathLst>
                              <a:path w="60114" h="59943">
                                <a:moveTo>
                                  <a:pt x="60114" y="0"/>
                                </a:moveTo>
                                <a:lnTo>
                                  <a:pt x="44957" y="29800"/>
                                </a:lnTo>
                                <a:lnTo>
                                  <a:pt x="59686" y="59943"/>
                                </a:lnTo>
                                <a:lnTo>
                                  <a:pt x="0" y="29543"/>
                                </a:lnTo>
                                <a:lnTo>
                                  <a:pt x="6011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694" name="Shape 205"/>
                        <wps:cNvSpPr>
                          <a:spLocks/>
                        </wps:cNvSpPr>
                        <wps:spPr bwMode="auto">
                          <a:xfrm>
                            <a:off x="14653" y="48344"/>
                            <a:ext cx="601" cy="600"/>
                          </a:xfrm>
                          <a:custGeom>
                            <a:avLst/>
                            <a:gdLst>
                              <a:gd name="T0" fmla="*/ 0 w 60114"/>
                              <a:gd name="T1" fmla="*/ 29543 h 59943"/>
                              <a:gd name="T2" fmla="*/ 60114 w 60114"/>
                              <a:gd name="T3" fmla="*/ 0 h 59943"/>
                              <a:gd name="T4" fmla="*/ 44957 w 60114"/>
                              <a:gd name="T5" fmla="*/ 29800 h 59943"/>
                              <a:gd name="T6" fmla="*/ 59686 w 60114"/>
                              <a:gd name="T7" fmla="*/ 59943 h 59943"/>
                              <a:gd name="T8" fmla="*/ 0 w 60114"/>
                              <a:gd name="T9" fmla="*/ 29543 h 59943"/>
                              <a:gd name="T10" fmla="*/ 0 w 60114"/>
                              <a:gd name="T11" fmla="*/ 0 h 59943"/>
                              <a:gd name="T12" fmla="*/ 60114 w 60114"/>
                              <a:gd name="T13" fmla="*/ 59943 h 59943"/>
                            </a:gdLst>
                            <a:ahLst/>
                            <a:cxnLst>
                              <a:cxn ang="0">
                                <a:pos x="T0" y="T1"/>
                              </a:cxn>
                              <a:cxn ang="0">
                                <a:pos x="T2" y="T3"/>
                              </a:cxn>
                              <a:cxn ang="0">
                                <a:pos x="T4" y="T5"/>
                              </a:cxn>
                              <a:cxn ang="0">
                                <a:pos x="T6" y="T7"/>
                              </a:cxn>
                              <a:cxn ang="0">
                                <a:pos x="T8" y="T9"/>
                              </a:cxn>
                            </a:cxnLst>
                            <a:rect l="T10" t="T11" r="T12" b="T13"/>
                            <a:pathLst>
                              <a:path w="60114" h="59943">
                                <a:moveTo>
                                  <a:pt x="0" y="29543"/>
                                </a:moveTo>
                                <a:lnTo>
                                  <a:pt x="60114" y="0"/>
                                </a:lnTo>
                                <a:lnTo>
                                  <a:pt x="44957" y="29800"/>
                                </a:lnTo>
                                <a:lnTo>
                                  <a:pt x="59686" y="59943"/>
                                </a:lnTo>
                                <a:lnTo>
                                  <a:pt x="0" y="295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695" name="Shape 206"/>
                        <wps:cNvSpPr>
                          <a:spLocks/>
                        </wps:cNvSpPr>
                        <wps:spPr bwMode="auto">
                          <a:xfrm>
                            <a:off x="15413" y="24619"/>
                            <a:ext cx="12835" cy="2355"/>
                          </a:xfrm>
                          <a:custGeom>
                            <a:avLst/>
                            <a:gdLst>
                              <a:gd name="T0" fmla="*/ 0 w 1283467"/>
                              <a:gd name="T1" fmla="*/ 235491 h 235491"/>
                              <a:gd name="T2" fmla="*/ 667938 w 1283467"/>
                              <a:gd name="T3" fmla="*/ 235491 h 235491"/>
                              <a:gd name="T4" fmla="*/ 667938 w 1283467"/>
                              <a:gd name="T5" fmla="*/ 0 h 235491"/>
                              <a:gd name="T6" fmla="*/ 1283467 w 1283467"/>
                              <a:gd name="T7" fmla="*/ 0 h 235491"/>
                              <a:gd name="T8" fmla="*/ 0 w 1283467"/>
                              <a:gd name="T9" fmla="*/ 0 h 235491"/>
                              <a:gd name="T10" fmla="*/ 1283467 w 1283467"/>
                              <a:gd name="T11" fmla="*/ 235491 h 235491"/>
                            </a:gdLst>
                            <a:ahLst/>
                            <a:cxnLst>
                              <a:cxn ang="0">
                                <a:pos x="T0" y="T1"/>
                              </a:cxn>
                              <a:cxn ang="0">
                                <a:pos x="T2" y="T3"/>
                              </a:cxn>
                              <a:cxn ang="0">
                                <a:pos x="T4" y="T5"/>
                              </a:cxn>
                              <a:cxn ang="0">
                                <a:pos x="T6" y="T7"/>
                              </a:cxn>
                            </a:cxnLst>
                            <a:rect l="T8" t="T9" r="T10" b="T11"/>
                            <a:pathLst>
                              <a:path w="1283467" h="235491">
                                <a:moveTo>
                                  <a:pt x="0" y="235491"/>
                                </a:moveTo>
                                <a:lnTo>
                                  <a:pt x="667938" y="235491"/>
                                </a:lnTo>
                                <a:lnTo>
                                  <a:pt x="667938" y="0"/>
                                </a:lnTo>
                                <a:lnTo>
                                  <a:pt x="1283467"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696" name="Shape 207"/>
                        <wps:cNvSpPr>
                          <a:spLocks/>
                        </wps:cNvSpPr>
                        <wps:spPr bwMode="auto">
                          <a:xfrm>
                            <a:off x="28098" y="24319"/>
                            <a:ext cx="600" cy="600"/>
                          </a:xfrm>
                          <a:custGeom>
                            <a:avLst/>
                            <a:gdLst>
                              <a:gd name="T0" fmla="*/ 0 w 59943"/>
                              <a:gd name="T1" fmla="*/ 0 h 59943"/>
                              <a:gd name="T2" fmla="*/ 59943 w 59943"/>
                              <a:gd name="T3" fmla="*/ 29971 h 59943"/>
                              <a:gd name="T4" fmla="*/ 0 w 59943"/>
                              <a:gd name="T5" fmla="*/ 59943 h 59943"/>
                              <a:gd name="T6" fmla="*/ 14986 w 59943"/>
                              <a:gd name="T7" fmla="*/ 29971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59943" y="29971"/>
                                </a:lnTo>
                                <a:lnTo>
                                  <a:pt x="0" y="59943"/>
                                </a:lnTo>
                                <a:lnTo>
                                  <a:pt x="14986" y="2997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697" name="Shape 208"/>
                        <wps:cNvSpPr>
                          <a:spLocks/>
                        </wps:cNvSpPr>
                        <wps:spPr bwMode="auto">
                          <a:xfrm>
                            <a:off x="28098" y="24319"/>
                            <a:ext cx="600" cy="600"/>
                          </a:xfrm>
                          <a:custGeom>
                            <a:avLst/>
                            <a:gdLst>
                              <a:gd name="T0" fmla="*/ 59943 w 59943"/>
                              <a:gd name="T1" fmla="*/ 29971 h 59943"/>
                              <a:gd name="T2" fmla="*/ 0 w 59943"/>
                              <a:gd name="T3" fmla="*/ 59943 h 59943"/>
                              <a:gd name="T4" fmla="*/ 14986 w 59943"/>
                              <a:gd name="T5" fmla="*/ 29971 h 59943"/>
                              <a:gd name="T6" fmla="*/ 0 w 59943"/>
                              <a:gd name="T7" fmla="*/ 0 h 59943"/>
                              <a:gd name="T8" fmla="*/ 59943 w 59943"/>
                              <a:gd name="T9" fmla="*/ 29971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59943" y="29971"/>
                                </a:moveTo>
                                <a:lnTo>
                                  <a:pt x="0" y="59943"/>
                                </a:lnTo>
                                <a:lnTo>
                                  <a:pt x="14986" y="29971"/>
                                </a:lnTo>
                                <a:lnTo>
                                  <a:pt x="0" y="0"/>
                                </a:lnTo>
                                <a:lnTo>
                                  <a:pt x="59943" y="29971"/>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698" name="Shape 4299"/>
                        <wps:cNvSpPr>
                          <a:spLocks/>
                        </wps:cNvSpPr>
                        <wps:spPr bwMode="auto">
                          <a:xfrm>
                            <a:off x="47954" y="2568"/>
                            <a:ext cx="18839" cy="1970"/>
                          </a:xfrm>
                          <a:custGeom>
                            <a:avLst/>
                            <a:gdLst>
                              <a:gd name="T0" fmla="*/ 0 w 1883926"/>
                              <a:gd name="T1" fmla="*/ 0 h 196956"/>
                              <a:gd name="T2" fmla="*/ 1883926 w 1883926"/>
                              <a:gd name="T3" fmla="*/ 0 h 196956"/>
                              <a:gd name="T4" fmla="*/ 1883926 w 1883926"/>
                              <a:gd name="T5" fmla="*/ 196956 h 196956"/>
                              <a:gd name="T6" fmla="*/ 0 w 1883926"/>
                              <a:gd name="T7" fmla="*/ 196956 h 196956"/>
                              <a:gd name="T8" fmla="*/ 0 w 1883926"/>
                              <a:gd name="T9" fmla="*/ 0 h 196956"/>
                              <a:gd name="T10" fmla="*/ 0 w 1883926"/>
                              <a:gd name="T11" fmla="*/ 0 h 196956"/>
                              <a:gd name="T12" fmla="*/ 1883926 w 1883926"/>
                              <a:gd name="T13" fmla="*/ 196956 h 196956"/>
                            </a:gdLst>
                            <a:ahLst/>
                            <a:cxnLst>
                              <a:cxn ang="0">
                                <a:pos x="T0" y="T1"/>
                              </a:cxn>
                              <a:cxn ang="0">
                                <a:pos x="T2" y="T3"/>
                              </a:cxn>
                              <a:cxn ang="0">
                                <a:pos x="T4" y="T5"/>
                              </a:cxn>
                              <a:cxn ang="0">
                                <a:pos x="T6" y="T7"/>
                              </a:cxn>
                              <a:cxn ang="0">
                                <a:pos x="T8" y="T9"/>
                              </a:cxn>
                            </a:cxnLst>
                            <a:rect l="T10" t="T11" r="T12" b="T13"/>
                            <a:pathLst>
                              <a:path w="1883926" h="196956">
                                <a:moveTo>
                                  <a:pt x="0" y="0"/>
                                </a:moveTo>
                                <a:lnTo>
                                  <a:pt x="1883926" y="0"/>
                                </a:lnTo>
                                <a:lnTo>
                                  <a:pt x="1883926" y="196956"/>
                                </a:lnTo>
                                <a:lnTo>
                                  <a:pt x="0" y="1969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699" name="Shape 210"/>
                        <wps:cNvSpPr>
                          <a:spLocks/>
                        </wps:cNvSpPr>
                        <wps:spPr bwMode="auto">
                          <a:xfrm>
                            <a:off x="47954" y="2568"/>
                            <a:ext cx="18839" cy="1970"/>
                          </a:xfrm>
                          <a:custGeom>
                            <a:avLst/>
                            <a:gdLst>
                              <a:gd name="T0" fmla="*/ 0 w 1883926"/>
                              <a:gd name="T1" fmla="*/ 196956 h 196956"/>
                              <a:gd name="T2" fmla="*/ 0 w 1883926"/>
                              <a:gd name="T3" fmla="*/ 0 h 196956"/>
                              <a:gd name="T4" fmla="*/ 1883926 w 1883926"/>
                              <a:gd name="T5" fmla="*/ 0 h 196956"/>
                              <a:gd name="T6" fmla="*/ 1883926 w 1883926"/>
                              <a:gd name="T7" fmla="*/ 196956 h 196956"/>
                              <a:gd name="T8" fmla="*/ 0 w 1883926"/>
                              <a:gd name="T9" fmla="*/ 0 h 196956"/>
                              <a:gd name="T10" fmla="*/ 1883926 w 1883926"/>
                              <a:gd name="T11" fmla="*/ 196956 h 196956"/>
                            </a:gdLst>
                            <a:ahLst/>
                            <a:cxnLst>
                              <a:cxn ang="0">
                                <a:pos x="T0" y="T1"/>
                              </a:cxn>
                              <a:cxn ang="0">
                                <a:pos x="T2" y="T3"/>
                              </a:cxn>
                              <a:cxn ang="0">
                                <a:pos x="T4" y="T5"/>
                              </a:cxn>
                              <a:cxn ang="0">
                                <a:pos x="T6" y="T7"/>
                              </a:cxn>
                            </a:cxnLst>
                            <a:rect l="T8" t="T9" r="T10" b="T11"/>
                            <a:pathLst>
                              <a:path w="1883926" h="196956">
                                <a:moveTo>
                                  <a:pt x="0" y="196956"/>
                                </a:moveTo>
                                <a:lnTo>
                                  <a:pt x="0" y="0"/>
                                </a:lnTo>
                                <a:lnTo>
                                  <a:pt x="1883926" y="0"/>
                                </a:lnTo>
                                <a:lnTo>
                                  <a:pt x="1883926" y="196956"/>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00" name="Shape 211"/>
                        <wps:cNvSpPr>
                          <a:spLocks/>
                        </wps:cNvSpPr>
                        <wps:spPr bwMode="auto">
                          <a:xfrm>
                            <a:off x="47954" y="4538"/>
                            <a:ext cx="18839" cy="70819"/>
                          </a:xfrm>
                          <a:custGeom>
                            <a:avLst/>
                            <a:gdLst>
                              <a:gd name="T0" fmla="*/ 0 w 1883926"/>
                              <a:gd name="T1" fmla="*/ 0 h 7081849"/>
                              <a:gd name="T2" fmla="*/ 0 w 1883926"/>
                              <a:gd name="T3" fmla="*/ 7081849 h 7081849"/>
                              <a:gd name="T4" fmla="*/ 1883926 w 1883926"/>
                              <a:gd name="T5" fmla="*/ 7081849 h 7081849"/>
                              <a:gd name="T6" fmla="*/ 1883926 w 1883926"/>
                              <a:gd name="T7" fmla="*/ 0 h 7081849"/>
                              <a:gd name="T8" fmla="*/ 0 w 1883926"/>
                              <a:gd name="T9" fmla="*/ 0 h 7081849"/>
                              <a:gd name="T10" fmla="*/ 1883926 w 1883926"/>
                              <a:gd name="T11" fmla="*/ 7081849 h 7081849"/>
                            </a:gdLst>
                            <a:ahLst/>
                            <a:cxnLst>
                              <a:cxn ang="0">
                                <a:pos x="T0" y="T1"/>
                              </a:cxn>
                              <a:cxn ang="0">
                                <a:pos x="T2" y="T3"/>
                              </a:cxn>
                              <a:cxn ang="0">
                                <a:pos x="T4" y="T5"/>
                              </a:cxn>
                              <a:cxn ang="0">
                                <a:pos x="T6" y="T7"/>
                              </a:cxn>
                            </a:cxnLst>
                            <a:rect l="T8" t="T9" r="T10" b="T11"/>
                            <a:pathLst>
                              <a:path w="1883926" h="7081849">
                                <a:moveTo>
                                  <a:pt x="0" y="0"/>
                                </a:moveTo>
                                <a:lnTo>
                                  <a:pt x="0" y="7081849"/>
                                </a:lnTo>
                                <a:lnTo>
                                  <a:pt x="1883926" y="7081849"/>
                                </a:lnTo>
                                <a:lnTo>
                                  <a:pt x="1883926"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01" name="Shape 212"/>
                        <wps:cNvSpPr>
                          <a:spLocks/>
                        </wps:cNvSpPr>
                        <wps:spPr bwMode="auto">
                          <a:xfrm>
                            <a:off x="47954" y="4538"/>
                            <a:ext cx="18839" cy="0"/>
                          </a:xfrm>
                          <a:custGeom>
                            <a:avLst/>
                            <a:gdLst>
                              <a:gd name="T0" fmla="*/ 0 w 1883926"/>
                              <a:gd name="T1" fmla="*/ 1883926 w 1883926"/>
                              <a:gd name="T2" fmla="*/ 0 w 1883926"/>
                              <a:gd name="T3" fmla="*/ 1883926 w 1883926"/>
                            </a:gdLst>
                            <a:ahLst/>
                            <a:cxnLst>
                              <a:cxn ang="0">
                                <a:pos x="T0" y="0"/>
                              </a:cxn>
                              <a:cxn ang="0">
                                <a:pos x="T1" y="0"/>
                              </a:cxn>
                            </a:cxnLst>
                            <a:rect l="T2" t="0" r="T3" b="0"/>
                            <a:pathLst>
                              <a:path w="1883926">
                                <a:moveTo>
                                  <a:pt x="0" y="0"/>
                                </a:moveTo>
                                <a:lnTo>
                                  <a:pt x="1883926"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02" name="Rectangle 213"/>
                        <wps:cNvSpPr>
                          <a:spLocks noChangeArrowheads="1"/>
                        </wps:cNvSpPr>
                        <wps:spPr bwMode="auto">
                          <a:xfrm>
                            <a:off x="55217" y="3148"/>
                            <a:ext cx="5620"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18D27" w14:textId="77777777" w:rsidR="00AD5D78" w:rsidRDefault="00AD5D78" w:rsidP="006543D4">
                              <w:r>
                                <w:rPr>
                                  <w:rFonts w:ascii="Arial" w:eastAsia="Arial" w:hAnsi="Arial" w:cs="Arial"/>
                                  <w:b/>
                                  <w:sz w:val="16"/>
                                </w:rPr>
                                <w:t>Manager</w:t>
                              </w:r>
                            </w:p>
                          </w:txbxContent>
                        </wps:txbx>
                        <wps:bodyPr rot="0" vert="horz" wrap="square" lIns="0" tIns="0" rIns="0" bIns="0" anchor="t" anchorCtr="0" upright="1">
                          <a:noAutofit/>
                        </wps:bodyPr>
                      </wps:wsp>
                      <wps:wsp>
                        <wps:cNvPr id="7662703" name="Shape 214"/>
                        <wps:cNvSpPr>
                          <a:spLocks/>
                        </wps:cNvSpPr>
                        <wps:spPr bwMode="auto">
                          <a:xfrm>
                            <a:off x="51336" y="33782"/>
                            <a:ext cx="12845" cy="5138"/>
                          </a:xfrm>
                          <a:custGeom>
                            <a:avLst/>
                            <a:gdLst>
                              <a:gd name="T0" fmla="*/ 393226 w 1284495"/>
                              <a:gd name="T1" fmla="*/ 0 h 513798"/>
                              <a:gd name="T2" fmla="*/ 891267 w 1284495"/>
                              <a:gd name="T3" fmla="*/ 0 h 513798"/>
                              <a:gd name="T4" fmla="*/ 1284495 w 1284495"/>
                              <a:gd name="T5" fmla="*/ 256899 h 513798"/>
                              <a:gd name="T6" fmla="*/ 891267 w 1284495"/>
                              <a:gd name="T7" fmla="*/ 513798 h 513798"/>
                              <a:gd name="T8" fmla="*/ 393226 w 1284495"/>
                              <a:gd name="T9" fmla="*/ 513798 h 513798"/>
                              <a:gd name="T10" fmla="*/ 0 w 1284495"/>
                              <a:gd name="T11" fmla="*/ 256899 h 513798"/>
                              <a:gd name="T12" fmla="*/ 393226 w 1284495"/>
                              <a:gd name="T13" fmla="*/ 0 h 513798"/>
                              <a:gd name="T14" fmla="*/ 0 w 1284495"/>
                              <a:gd name="T15" fmla="*/ 0 h 513798"/>
                              <a:gd name="T16" fmla="*/ 1284495 w 1284495"/>
                              <a:gd name="T17" fmla="*/ 513798 h 513798"/>
                            </a:gdLst>
                            <a:ahLst/>
                            <a:cxnLst>
                              <a:cxn ang="0">
                                <a:pos x="T0" y="T1"/>
                              </a:cxn>
                              <a:cxn ang="0">
                                <a:pos x="T2" y="T3"/>
                              </a:cxn>
                              <a:cxn ang="0">
                                <a:pos x="T4" y="T5"/>
                              </a:cxn>
                              <a:cxn ang="0">
                                <a:pos x="T6" y="T7"/>
                              </a:cxn>
                              <a:cxn ang="0">
                                <a:pos x="T8" y="T9"/>
                              </a:cxn>
                              <a:cxn ang="0">
                                <a:pos x="T10" y="T11"/>
                              </a:cxn>
                              <a:cxn ang="0">
                                <a:pos x="T12" y="T13"/>
                              </a:cxn>
                            </a:cxnLst>
                            <a:rect l="T14" t="T15" r="T16" b="T17"/>
                            <a:pathLst>
                              <a:path w="1284495" h="513798">
                                <a:moveTo>
                                  <a:pt x="393226" y="0"/>
                                </a:moveTo>
                                <a:lnTo>
                                  <a:pt x="891267" y="0"/>
                                </a:lnTo>
                                <a:cubicBezTo>
                                  <a:pt x="1108432" y="0"/>
                                  <a:pt x="1284495" y="115005"/>
                                  <a:pt x="1284495" y="256899"/>
                                </a:cubicBezTo>
                                <a:cubicBezTo>
                                  <a:pt x="1284495" y="398793"/>
                                  <a:pt x="1108432" y="513798"/>
                                  <a:pt x="891267" y="513798"/>
                                </a:cubicBezTo>
                                <a:lnTo>
                                  <a:pt x="393226" y="513798"/>
                                </a:lnTo>
                                <a:cubicBezTo>
                                  <a:pt x="176061" y="513798"/>
                                  <a:pt x="0" y="398793"/>
                                  <a:pt x="0" y="256899"/>
                                </a:cubicBezTo>
                                <a:cubicBezTo>
                                  <a:pt x="0" y="115005"/>
                                  <a:pt x="176061" y="0"/>
                                  <a:pt x="39322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704" name="Shape 215"/>
                        <wps:cNvSpPr>
                          <a:spLocks/>
                        </wps:cNvSpPr>
                        <wps:spPr bwMode="auto">
                          <a:xfrm>
                            <a:off x="51336" y="33782"/>
                            <a:ext cx="12845" cy="5138"/>
                          </a:xfrm>
                          <a:custGeom>
                            <a:avLst/>
                            <a:gdLst>
                              <a:gd name="T0" fmla="*/ 393226 w 1284495"/>
                              <a:gd name="T1" fmla="*/ 0 h 513798"/>
                              <a:gd name="T2" fmla="*/ 891267 w 1284495"/>
                              <a:gd name="T3" fmla="*/ 0 h 513798"/>
                              <a:gd name="T4" fmla="*/ 1284495 w 1284495"/>
                              <a:gd name="T5" fmla="*/ 256899 h 513798"/>
                              <a:gd name="T6" fmla="*/ 891267 w 1284495"/>
                              <a:gd name="T7" fmla="*/ 513798 h 513798"/>
                              <a:gd name="T8" fmla="*/ 393226 w 1284495"/>
                              <a:gd name="T9" fmla="*/ 513798 h 513798"/>
                              <a:gd name="T10" fmla="*/ 0 w 1284495"/>
                              <a:gd name="T11" fmla="*/ 256899 h 513798"/>
                              <a:gd name="T12" fmla="*/ 393226 w 1284495"/>
                              <a:gd name="T13" fmla="*/ 0 h 513798"/>
                              <a:gd name="T14" fmla="*/ 0 w 1284495"/>
                              <a:gd name="T15" fmla="*/ 0 h 513798"/>
                              <a:gd name="T16" fmla="*/ 1284495 w 1284495"/>
                              <a:gd name="T17" fmla="*/ 513798 h 513798"/>
                            </a:gdLst>
                            <a:ahLst/>
                            <a:cxnLst>
                              <a:cxn ang="0">
                                <a:pos x="T0" y="T1"/>
                              </a:cxn>
                              <a:cxn ang="0">
                                <a:pos x="T2" y="T3"/>
                              </a:cxn>
                              <a:cxn ang="0">
                                <a:pos x="T4" y="T5"/>
                              </a:cxn>
                              <a:cxn ang="0">
                                <a:pos x="T6" y="T7"/>
                              </a:cxn>
                              <a:cxn ang="0">
                                <a:pos x="T8" y="T9"/>
                              </a:cxn>
                              <a:cxn ang="0">
                                <a:pos x="T10" y="T11"/>
                              </a:cxn>
                              <a:cxn ang="0">
                                <a:pos x="T12" y="T13"/>
                              </a:cxn>
                            </a:cxnLst>
                            <a:rect l="T14" t="T15" r="T16" b="T17"/>
                            <a:pathLst>
                              <a:path w="1284495" h="513798">
                                <a:moveTo>
                                  <a:pt x="393226" y="0"/>
                                </a:moveTo>
                                <a:lnTo>
                                  <a:pt x="891267" y="0"/>
                                </a:lnTo>
                                <a:cubicBezTo>
                                  <a:pt x="1108432" y="0"/>
                                  <a:pt x="1284495" y="115005"/>
                                  <a:pt x="1284495" y="256899"/>
                                </a:cubicBezTo>
                                <a:cubicBezTo>
                                  <a:pt x="1284495" y="398793"/>
                                  <a:pt x="1108432" y="513798"/>
                                  <a:pt x="891267" y="513798"/>
                                </a:cubicBezTo>
                                <a:lnTo>
                                  <a:pt x="393226" y="513798"/>
                                </a:lnTo>
                                <a:cubicBezTo>
                                  <a:pt x="176061" y="513798"/>
                                  <a:pt x="0" y="398793"/>
                                  <a:pt x="0" y="256899"/>
                                </a:cubicBezTo>
                                <a:cubicBezTo>
                                  <a:pt x="0" y="115005"/>
                                  <a:pt x="176061" y="0"/>
                                  <a:pt x="393226" y="0"/>
                                </a:cubicBezTo>
                                <a:close/>
                              </a:path>
                            </a:pathLst>
                          </a:custGeom>
                          <a:noFill/>
                          <a:ln w="1712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05" name="Rectangle 216"/>
                        <wps:cNvSpPr>
                          <a:spLocks noChangeArrowheads="1"/>
                        </wps:cNvSpPr>
                        <wps:spPr bwMode="auto">
                          <a:xfrm>
                            <a:off x="52931" y="35945"/>
                            <a:ext cx="12839"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DB0B" w14:textId="77777777" w:rsidR="00AD5D78" w:rsidRDefault="00AD5D78" w:rsidP="006543D4">
                              <w:r>
                                <w:rPr>
                                  <w:rFonts w:ascii="Arial" w:eastAsia="Arial" w:hAnsi="Arial" w:cs="Arial"/>
                                  <w:sz w:val="16"/>
                                </w:rPr>
                                <w:t>Restock the products</w:t>
                              </w:r>
                            </w:p>
                          </w:txbxContent>
                        </wps:txbx>
                        <wps:bodyPr rot="0" vert="horz" wrap="square" lIns="0" tIns="0" rIns="0" bIns="0" anchor="t" anchorCtr="0" upright="1">
                          <a:noAutofit/>
                        </wps:bodyPr>
                      </wps:wsp>
                      <wps:wsp>
                        <wps:cNvPr id="7662706" name="Shape 217"/>
                        <wps:cNvSpPr>
                          <a:spLocks/>
                        </wps:cNvSpPr>
                        <wps:spPr bwMode="auto">
                          <a:xfrm>
                            <a:off x="37678" y="36394"/>
                            <a:ext cx="13156" cy="0"/>
                          </a:xfrm>
                          <a:custGeom>
                            <a:avLst/>
                            <a:gdLst>
                              <a:gd name="T0" fmla="*/ 0 w 1315579"/>
                              <a:gd name="T1" fmla="*/ 1315579 w 1315579"/>
                              <a:gd name="T2" fmla="*/ 0 w 1315579"/>
                              <a:gd name="T3" fmla="*/ 1315579 w 1315579"/>
                            </a:gdLst>
                            <a:ahLst/>
                            <a:cxnLst>
                              <a:cxn ang="0">
                                <a:pos x="T0" y="0"/>
                              </a:cxn>
                              <a:cxn ang="0">
                                <a:pos x="T1" y="0"/>
                              </a:cxn>
                            </a:cxnLst>
                            <a:rect l="T2" t="0" r="T3" b="0"/>
                            <a:pathLst>
                              <a:path w="1315579">
                                <a:moveTo>
                                  <a:pt x="0" y="0"/>
                                </a:moveTo>
                                <a:lnTo>
                                  <a:pt x="1315579"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08" name="Shape 218"/>
                        <wps:cNvSpPr>
                          <a:spLocks/>
                        </wps:cNvSpPr>
                        <wps:spPr bwMode="auto">
                          <a:xfrm>
                            <a:off x="50684" y="36094"/>
                            <a:ext cx="599" cy="599"/>
                          </a:xfrm>
                          <a:custGeom>
                            <a:avLst/>
                            <a:gdLst>
                              <a:gd name="T0" fmla="*/ 0 w 59944"/>
                              <a:gd name="T1" fmla="*/ 0 h 59943"/>
                              <a:gd name="T2" fmla="*/ 59944 w 59944"/>
                              <a:gd name="T3" fmla="*/ 29972 h 59943"/>
                              <a:gd name="T4" fmla="*/ 0 w 59944"/>
                              <a:gd name="T5" fmla="*/ 59943 h 59943"/>
                              <a:gd name="T6" fmla="*/ 14986 w 59944"/>
                              <a:gd name="T7" fmla="*/ 29972 h 59943"/>
                              <a:gd name="T8" fmla="*/ 0 w 59944"/>
                              <a:gd name="T9" fmla="*/ 0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0" y="0"/>
                                </a:moveTo>
                                <a:lnTo>
                                  <a:pt x="59944" y="29972"/>
                                </a:lnTo>
                                <a:lnTo>
                                  <a:pt x="0" y="59943"/>
                                </a:lnTo>
                                <a:lnTo>
                                  <a:pt x="14986" y="299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709" name="Shape 219"/>
                        <wps:cNvSpPr>
                          <a:spLocks/>
                        </wps:cNvSpPr>
                        <wps:spPr bwMode="auto">
                          <a:xfrm>
                            <a:off x="50684" y="36094"/>
                            <a:ext cx="599" cy="599"/>
                          </a:xfrm>
                          <a:custGeom>
                            <a:avLst/>
                            <a:gdLst>
                              <a:gd name="T0" fmla="*/ 59944 w 59944"/>
                              <a:gd name="T1" fmla="*/ 29972 h 59943"/>
                              <a:gd name="T2" fmla="*/ 0 w 59944"/>
                              <a:gd name="T3" fmla="*/ 59943 h 59943"/>
                              <a:gd name="T4" fmla="*/ 14986 w 59944"/>
                              <a:gd name="T5" fmla="*/ 29972 h 59943"/>
                              <a:gd name="T6" fmla="*/ 0 w 59944"/>
                              <a:gd name="T7" fmla="*/ 0 h 59943"/>
                              <a:gd name="T8" fmla="*/ 59944 w 59944"/>
                              <a:gd name="T9" fmla="*/ 29972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59944" y="29972"/>
                                </a:moveTo>
                                <a:lnTo>
                                  <a:pt x="0" y="59943"/>
                                </a:lnTo>
                                <a:lnTo>
                                  <a:pt x="14986" y="29972"/>
                                </a:lnTo>
                                <a:lnTo>
                                  <a:pt x="0" y="0"/>
                                </a:lnTo>
                                <a:lnTo>
                                  <a:pt x="59944" y="29972"/>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10" name="Shape 4300"/>
                        <wps:cNvSpPr>
                          <a:spLocks/>
                        </wps:cNvSpPr>
                        <wps:spPr bwMode="auto">
                          <a:xfrm>
                            <a:off x="43201" y="35494"/>
                            <a:ext cx="1285" cy="1114"/>
                          </a:xfrm>
                          <a:custGeom>
                            <a:avLst/>
                            <a:gdLst>
                              <a:gd name="T0" fmla="*/ 0 w 128450"/>
                              <a:gd name="T1" fmla="*/ 0 h 111323"/>
                              <a:gd name="T2" fmla="*/ 128450 w 128450"/>
                              <a:gd name="T3" fmla="*/ 0 h 111323"/>
                              <a:gd name="T4" fmla="*/ 128450 w 128450"/>
                              <a:gd name="T5" fmla="*/ 111323 h 111323"/>
                              <a:gd name="T6" fmla="*/ 0 w 128450"/>
                              <a:gd name="T7" fmla="*/ 111323 h 111323"/>
                              <a:gd name="T8" fmla="*/ 0 w 128450"/>
                              <a:gd name="T9" fmla="*/ 0 h 111323"/>
                              <a:gd name="T10" fmla="*/ 0 w 128450"/>
                              <a:gd name="T11" fmla="*/ 0 h 111323"/>
                              <a:gd name="T12" fmla="*/ 128450 w 128450"/>
                              <a:gd name="T13" fmla="*/ 111323 h 111323"/>
                            </a:gdLst>
                            <a:ahLst/>
                            <a:cxnLst>
                              <a:cxn ang="0">
                                <a:pos x="T0" y="T1"/>
                              </a:cxn>
                              <a:cxn ang="0">
                                <a:pos x="T2" y="T3"/>
                              </a:cxn>
                              <a:cxn ang="0">
                                <a:pos x="T4" y="T5"/>
                              </a:cxn>
                              <a:cxn ang="0">
                                <a:pos x="T6" y="T7"/>
                              </a:cxn>
                              <a:cxn ang="0">
                                <a:pos x="T8" y="T9"/>
                              </a:cxn>
                            </a:cxnLst>
                            <a:rect l="T10" t="T11" r="T12" b="T13"/>
                            <a:pathLst>
                              <a:path w="128450" h="111323">
                                <a:moveTo>
                                  <a:pt x="0" y="0"/>
                                </a:moveTo>
                                <a:lnTo>
                                  <a:pt x="128450" y="0"/>
                                </a:lnTo>
                                <a:lnTo>
                                  <a:pt x="128450" y="111323"/>
                                </a:lnTo>
                                <a:lnTo>
                                  <a:pt x="0" y="11132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711" name="Rectangle 221"/>
                        <wps:cNvSpPr>
                          <a:spLocks noChangeArrowheads="1"/>
                        </wps:cNvSpPr>
                        <wps:spPr bwMode="auto">
                          <a:xfrm>
                            <a:off x="43242" y="35665"/>
                            <a:ext cx="1601" cy="1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038F3" w14:textId="77777777" w:rsidR="00AD5D78" w:rsidRDefault="00AD5D78" w:rsidP="006543D4">
                              <w:r>
                                <w:rPr>
                                  <w:rFonts w:ascii="Arial" w:eastAsia="Arial" w:hAnsi="Arial" w:cs="Arial"/>
                                  <w:sz w:val="15"/>
                                </w:rPr>
                                <w:t>No</w:t>
                              </w:r>
                            </w:p>
                          </w:txbxContent>
                        </wps:txbx>
                        <wps:bodyPr rot="0" vert="horz" wrap="square" lIns="0" tIns="0" rIns="0" bIns="0" anchor="t" anchorCtr="0" upright="1">
                          <a:noAutofit/>
                        </wps:bodyPr>
                      </wps:wsp>
                      <wps:wsp>
                        <wps:cNvPr id="7662712" name="Shape 222"/>
                        <wps:cNvSpPr>
                          <a:spLocks/>
                        </wps:cNvSpPr>
                        <wps:spPr bwMode="auto">
                          <a:xfrm>
                            <a:off x="32219" y="38963"/>
                            <a:ext cx="25583" cy="8274"/>
                          </a:xfrm>
                          <a:custGeom>
                            <a:avLst/>
                            <a:gdLst>
                              <a:gd name="T0" fmla="*/ 2558286 w 2558286"/>
                              <a:gd name="T1" fmla="*/ 0 h 827472"/>
                              <a:gd name="T2" fmla="*/ 2558286 w 2558286"/>
                              <a:gd name="T3" fmla="*/ 445291 h 827472"/>
                              <a:gd name="T4" fmla="*/ 0 w 2558286"/>
                              <a:gd name="T5" fmla="*/ 445291 h 827472"/>
                              <a:gd name="T6" fmla="*/ 0 w 2558286"/>
                              <a:gd name="T7" fmla="*/ 827472 h 827472"/>
                              <a:gd name="T8" fmla="*/ 0 w 2558286"/>
                              <a:gd name="T9" fmla="*/ 0 h 827472"/>
                              <a:gd name="T10" fmla="*/ 2558286 w 2558286"/>
                              <a:gd name="T11" fmla="*/ 827472 h 827472"/>
                            </a:gdLst>
                            <a:ahLst/>
                            <a:cxnLst>
                              <a:cxn ang="0">
                                <a:pos x="T0" y="T1"/>
                              </a:cxn>
                              <a:cxn ang="0">
                                <a:pos x="T2" y="T3"/>
                              </a:cxn>
                              <a:cxn ang="0">
                                <a:pos x="T4" y="T5"/>
                              </a:cxn>
                              <a:cxn ang="0">
                                <a:pos x="T6" y="T7"/>
                              </a:cxn>
                            </a:cxnLst>
                            <a:rect l="T8" t="T9" r="T10" b="T11"/>
                            <a:pathLst>
                              <a:path w="2558286" h="827472">
                                <a:moveTo>
                                  <a:pt x="2558286" y="0"/>
                                </a:moveTo>
                                <a:lnTo>
                                  <a:pt x="2558286" y="445291"/>
                                </a:lnTo>
                                <a:lnTo>
                                  <a:pt x="0" y="445291"/>
                                </a:lnTo>
                                <a:lnTo>
                                  <a:pt x="0" y="827472"/>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13" name="Shape 223"/>
                        <wps:cNvSpPr>
                          <a:spLocks/>
                        </wps:cNvSpPr>
                        <wps:spPr bwMode="auto">
                          <a:xfrm>
                            <a:off x="31919" y="47087"/>
                            <a:ext cx="600" cy="600"/>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714" name="Shape 224"/>
                        <wps:cNvSpPr>
                          <a:spLocks/>
                        </wps:cNvSpPr>
                        <wps:spPr bwMode="auto">
                          <a:xfrm>
                            <a:off x="31919" y="47087"/>
                            <a:ext cx="600" cy="600"/>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15" name="Shape 225"/>
                        <wps:cNvSpPr>
                          <a:spLocks/>
                        </wps:cNvSpPr>
                        <wps:spPr bwMode="auto">
                          <a:xfrm>
                            <a:off x="17126" y="12416"/>
                            <a:ext cx="10159" cy="3426"/>
                          </a:xfrm>
                          <a:custGeom>
                            <a:avLst/>
                            <a:gdLst>
                              <a:gd name="T0" fmla="*/ 0 w 1015864"/>
                              <a:gd name="T1" fmla="*/ 342532 h 342532"/>
                              <a:gd name="T2" fmla="*/ 539488 w 1015864"/>
                              <a:gd name="T3" fmla="*/ 342532 h 342532"/>
                              <a:gd name="T4" fmla="*/ 539488 w 1015864"/>
                              <a:gd name="T5" fmla="*/ 0 h 342532"/>
                              <a:gd name="T6" fmla="*/ 1015864 w 1015864"/>
                              <a:gd name="T7" fmla="*/ 0 h 342532"/>
                              <a:gd name="T8" fmla="*/ 0 w 1015864"/>
                              <a:gd name="T9" fmla="*/ 0 h 342532"/>
                              <a:gd name="T10" fmla="*/ 1015864 w 1015864"/>
                              <a:gd name="T11" fmla="*/ 342532 h 342532"/>
                            </a:gdLst>
                            <a:ahLst/>
                            <a:cxnLst>
                              <a:cxn ang="0">
                                <a:pos x="T0" y="T1"/>
                              </a:cxn>
                              <a:cxn ang="0">
                                <a:pos x="T2" y="T3"/>
                              </a:cxn>
                              <a:cxn ang="0">
                                <a:pos x="T4" y="T5"/>
                              </a:cxn>
                              <a:cxn ang="0">
                                <a:pos x="T6" y="T7"/>
                              </a:cxn>
                            </a:cxnLst>
                            <a:rect l="T8" t="T9" r="T10" b="T11"/>
                            <a:pathLst>
                              <a:path w="1015864" h="342532">
                                <a:moveTo>
                                  <a:pt x="0" y="342532"/>
                                </a:moveTo>
                                <a:lnTo>
                                  <a:pt x="539488" y="342532"/>
                                </a:lnTo>
                                <a:lnTo>
                                  <a:pt x="539488" y="0"/>
                                </a:lnTo>
                                <a:lnTo>
                                  <a:pt x="1015864"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2716" name="Shape 226"/>
                        <wps:cNvSpPr>
                          <a:spLocks/>
                        </wps:cNvSpPr>
                        <wps:spPr bwMode="auto">
                          <a:xfrm>
                            <a:off x="27135" y="12117"/>
                            <a:ext cx="599" cy="599"/>
                          </a:xfrm>
                          <a:custGeom>
                            <a:avLst/>
                            <a:gdLst>
                              <a:gd name="T0" fmla="*/ 0 w 59944"/>
                              <a:gd name="T1" fmla="*/ 0 h 59943"/>
                              <a:gd name="T2" fmla="*/ 59944 w 59944"/>
                              <a:gd name="T3" fmla="*/ 29972 h 59943"/>
                              <a:gd name="T4" fmla="*/ 0 w 59944"/>
                              <a:gd name="T5" fmla="*/ 59943 h 59943"/>
                              <a:gd name="T6" fmla="*/ 14986 w 59944"/>
                              <a:gd name="T7" fmla="*/ 29972 h 59943"/>
                              <a:gd name="T8" fmla="*/ 0 w 59944"/>
                              <a:gd name="T9" fmla="*/ 0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0" y="0"/>
                                </a:moveTo>
                                <a:lnTo>
                                  <a:pt x="59944" y="29972"/>
                                </a:lnTo>
                                <a:lnTo>
                                  <a:pt x="0" y="59943"/>
                                </a:lnTo>
                                <a:lnTo>
                                  <a:pt x="14986" y="299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2717" name="Shape 227"/>
                        <wps:cNvSpPr>
                          <a:spLocks/>
                        </wps:cNvSpPr>
                        <wps:spPr bwMode="auto">
                          <a:xfrm>
                            <a:off x="27135" y="12117"/>
                            <a:ext cx="599" cy="599"/>
                          </a:xfrm>
                          <a:custGeom>
                            <a:avLst/>
                            <a:gdLst>
                              <a:gd name="T0" fmla="*/ 59944 w 59944"/>
                              <a:gd name="T1" fmla="*/ 29972 h 59943"/>
                              <a:gd name="T2" fmla="*/ 0 w 59944"/>
                              <a:gd name="T3" fmla="*/ 59943 h 59943"/>
                              <a:gd name="T4" fmla="*/ 14986 w 59944"/>
                              <a:gd name="T5" fmla="*/ 29972 h 59943"/>
                              <a:gd name="T6" fmla="*/ 0 w 59944"/>
                              <a:gd name="T7" fmla="*/ 0 h 59943"/>
                              <a:gd name="T8" fmla="*/ 59944 w 59944"/>
                              <a:gd name="T9" fmla="*/ 29972 h 59943"/>
                              <a:gd name="T10" fmla="*/ 0 w 59944"/>
                              <a:gd name="T11" fmla="*/ 0 h 59943"/>
                              <a:gd name="T12" fmla="*/ 59944 w 59944"/>
                              <a:gd name="T13" fmla="*/ 59943 h 59943"/>
                            </a:gdLst>
                            <a:ahLst/>
                            <a:cxnLst>
                              <a:cxn ang="0">
                                <a:pos x="T0" y="T1"/>
                              </a:cxn>
                              <a:cxn ang="0">
                                <a:pos x="T2" y="T3"/>
                              </a:cxn>
                              <a:cxn ang="0">
                                <a:pos x="T4" y="T5"/>
                              </a:cxn>
                              <a:cxn ang="0">
                                <a:pos x="T6" y="T7"/>
                              </a:cxn>
                              <a:cxn ang="0">
                                <a:pos x="T8" y="T9"/>
                              </a:cxn>
                            </a:cxnLst>
                            <a:rect l="T10" t="T11" r="T12" b="T13"/>
                            <a:pathLst>
                              <a:path w="59944" h="59943">
                                <a:moveTo>
                                  <a:pt x="59944" y="29972"/>
                                </a:moveTo>
                                <a:lnTo>
                                  <a:pt x="0" y="59943"/>
                                </a:lnTo>
                                <a:lnTo>
                                  <a:pt x="14986" y="29972"/>
                                </a:lnTo>
                                <a:lnTo>
                                  <a:pt x="0" y="0"/>
                                </a:lnTo>
                                <a:lnTo>
                                  <a:pt x="59944" y="29972"/>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CB4B32" id="Group 980285494" o:spid="_x0000_s1026" style="width:451.3pt;height:509.15pt;mso-position-horizontal-relative:char;mso-position-vertical-relative:line" coordsize="66793,7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">
                <v:shape id="Shape 128" o:spid="_x0000_s1027" style="position:absolute;width:66793;height:2568;visibility:visible;mso-wrap-style:square;v-text-anchor:top" coordsize="6679374,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" path="m,256899l,,6679374,r,256899e" filled="f" strokeweight=".23786mm">
                  <v:stroke miterlimit="83231f" joinstyle="miter"/>
                  <v:path arrowok="t" o:connecttype="custom" o:connectlocs="0,2568;0,0;66793,0;66793,2568" o:connectangles="0,0,0,0" textboxrect="0,0,6679374,256899"/>
                </v:shape>
                <v:shape id="Shape 129" o:spid="_x0000_s1028" style="position:absolute;top:2568;width:66793;height:72789;visibility:visible;mso-wrap-style:square;v-text-anchor:top" coordsize="6679374,727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" path="m,l,7278804r6679374,l6679374,e" filled="f" strokeweight=".23786mm">
                  <v:stroke miterlimit="83231f" joinstyle="miter"/>
                  <v:path arrowok="t" o:connecttype="custom" o:connectlocs="0,0;0,72789;66793,72789;66793,0" o:connectangles="0,0,0,0" textboxrect="0,0,6679374,7278804"/>
                </v:shape>
                <v:shape id="Shape 130" o:spid="_x0000_s1029" style="position:absolute;top:2568;width:66793;height:0;visibility:visible;mso-wrap-style:square;v-text-anchor:top" coordsize="667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" path="m,l6679374,e" filled="f" strokeweight=".23786mm">
                  <v:stroke miterlimit="83231f" joinstyle="miter"/>
                  <v:path arrowok="t" o:connecttype="custom" o:connectlocs="0,0;66793,0" o:connectangles="0,0" textboxrect="0,0,6679374,0"/>
                </v:shape>
                <v:rect id="Rectangle 131" o:spid="_x0000_s1030" style="position:absolute;left:26531;top:836;width:1814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" filled="f" stroked="f">
                  <v:textbox inset="0,0,0,0">
                    <w:txbxContent>
                      <w:p w14:paraId="06C4D641" w14:textId="77777777" w:rsidR="00AD5D78" w:rsidRDefault="00AD5D78" w:rsidP="006543D4">
                        <w:r>
                          <w:rPr>
                            <w:rFonts w:ascii="Arial" w:eastAsia="Arial" w:hAnsi="Arial" w:cs="Arial"/>
                            <w:b/>
                            <w:sz w:val="16"/>
                          </w:rPr>
                          <w:t>MANAGE PRODUCT SALES</w:t>
                        </w:r>
                      </w:p>
                    </w:txbxContent>
                  </v:textbox>
                </v:rect>
                <v:shape id="Shape 4296" o:spid="_x0000_s1031" style="position:absolute;left:1712;top:2568;width:22265;height:1970;visibility:visible;mso-wrap-style:square;v-text-anchor:top" coordsize="2226458,19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" path="m,l2226458,r,196956l,196956,,e" stroked="f" strokeweight="0">
                  <v:stroke miterlimit="83231f" joinstyle="miter"/>
                  <v:path arrowok="t" o:connecttype="custom" o:connectlocs="0,0;22265,0;22265,1970;0,1970;0,0" o:connectangles="0,0,0,0,0" textboxrect="0,0,2226458,196956"/>
                </v:shape>
                <v:shape id="Shape 133" o:spid="_x0000_s1032" style="position:absolute;left:1712;top:2568;width:22265;height:1970;visibility:visible;mso-wrap-style:square;v-text-anchor:top" coordsize="2226458,19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" path="m,196956l,,2226458,r,196956e" filled="f" strokeweight=".23786mm">
                  <v:stroke miterlimit="83231f" joinstyle="miter"/>
                  <v:path arrowok="t" o:connecttype="custom" o:connectlocs="0,1970;0,0;22265,0;22265,1970" o:connectangles="0,0,0,0" textboxrect="0,0,2226458,196956"/>
                </v:shape>
                <v:shape id="Shape 134" o:spid="_x0000_s1033" style="position:absolute;left:1712;top:4538;width:22265;height:70819;visibility:visible;mso-wrap-style:square;v-text-anchor:top" coordsize="2226458,708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" path="m,l,7081849r2226458,l2226458,e" filled="f" strokeweight=".23786mm">
                  <v:stroke miterlimit="83231f" joinstyle="miter"/>
                  <v:path arrowok="t" o:connecttype="custom" o:connectlocs="0,0;0,70819;22265,70819;22265,0" o:connectangles="0,0,0,0" textboxrect="0,0,2226458,7081849"/>
                </v:shape>
                <v:shape id="Shape 135" o:spid="_x0000_s1034" style="position:absolute;left:1712;top:4538;width:22265;height:0;visibility:visible;mso-wrap-style:square;v-text-anchor:top" coordsize="2226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" path="m,l2226458,e" filled="f" strokeweight=".23786mm">
                  <v:stroke miterlimit="83231f" joinstyle="miter"/>
                  <v:path arrowok="t" o:connecttype="custom" o:connectlocs="0,0;22265,0" o:connectangles="0,0" textboxrect="0,0,2226458,0"/>
                </v:shape>
                <v:rect id="Rectangle 136" o:spid="_x0000_s1035" style="position:absolute;left:9689;top:3148;width:827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" filled="f" stroked="f">
                  <v:textbox inset="0,0,0,0">
                    <w:txbxContent>
                      <w:p w14:paraId="485C4245" w14:textId="77777777" w:rsidR="00AD5D78" w:rsidRDefault="00AD5D78" w:rsidP="006543D4">
                        <w:r>
                          <w:rPr>
                            <w:rFonts w:ascii="Arial" w:eastAsia="Arial" w:hAnsi="Arial" w:cs="Arial"/>
                            <w:b/>
                            <w:sz w:val="16"/>
                          </w:rPr>
                          <w:t>Front Officer</w:t>
                        </w:r>
                      </w:p>
                    </w:txbxContent>
                  </v:textbox>
                </v:rect>
                <v:shape id="Shape 137" o:spid="_x0000_s1036" style="position:absolute;left:11089;top:5951;width:2569;height:2569;visibility:visible;mso-wrap-style:square;v-text-anchor:top" coordsize="256899,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" path="m128450,v8433,,16787,823,25058,2468c161780,4114,169812,6550,177604,9778v7792,3227,15195,7184,22208,11870c206824,26333,213313,31658,219277,37622v5964,5964,11289,12452,15975,19464c239937,64099,243894,71502,247121,79294v3227,7792,5663,15824,7309,24096c256076,111662,256898,120015,256899,128450v-1,8434,-823,16787,-2469,25059c252784,161781,250348,169813,247121,177605v-3227,7792,-7184,15194,-11869,22207c230566,206825,225241,213313,219277,219277v-5964,5964,-12453,11288,-19465,15974c192799,239937,185396,243893,177604,247121v-7792,3228,-15824,5664,-24096,7310c145237,256076,136883,256899,128450,256899v-8435,,-16788,-823,-25060,-2468c95117,252785,87085,250348,79294,247121,71501,243893,64098,239937,57086,235251,50074,230565,43586,225241,37622,219277,31658,213313,26333,206825,21648,199812,16961,192799,13004,185397,9777,177605,6548,169813,4112,161781,2467,153509,822,145237,,136884,,128450v,-8435,822,-16788,2467,-25060c4112,95118,6548,87086,9777,79294,13004,71502,16961,64099,21648,57086,26333,50074,31658,43586,37622,37622,43586,31658,50074,26333,57086,21648,64099,16962,71501,13005,79294,9778,87085,6550,95117,4114,103390,2468,111662,823,120015,,128450,xe" fillcolor="black" stroked="f" strokeweight="0">
                  <v:stroke miterlimit="83231f" joinstyle="miter"/>
                  <v:path arrowok="t" o:connecttype="custom" o:connectlocs="1285,0;1369,0;1452,8;1535,25;1618,41;1698,66;1776,98;1854,130;1928,170;1998,216;2068,263;2133,317;2193,376;2252,436;2306,501;2353,571;2399,641;2439,715;2471,793;2503,871;2528,951;2544,1034;2561,1117;2569,1200;2569,1285;2569,1369;2561,1452;2544,1535;2528,1618;2503,1698;2471,1776;2439,1854;2399,1928;2353,1998;2306,2068;2252,2133;2193,2193;2133,2252;2068,2306;1998,2353;1928,2399;1854,2439;1776,2471;1698,2503;1618,2528;1535,2544;1452,2561;1369,2569;1285,2569;1200,2569;1117,2561;1034,2544;951,2528;871,2503;793,2471;715,2439;641,2399;571,2353;501,2306;436,2252;376,2193;317,2133;263,2068;216,1998" o:connectangles="0,0,0,0,0,0,0,0,0,0,0,0,0,0,0,0,0,0,0,0,0,0,0,0,0,0,0,0,0,0,0,0,0,0,0,0,0,0,0,0,0,0,0,0,0,0,0,0,0,0,0,0,0,0,0,0,0,0,0,0,0,0,0,0" textboxrect="0,0,256899,256899"/>
                </v:shape>
                <v:shape id="Shape 138" o:spid="_x0000_s1037" style="position:absolute;left:11089;top:5951;width:2569;height:2569;visibility:visible;mso-wrap-style:square;v-text-anchor:top" coordsize="256899,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" path="m256899,128450v-1,8434,-823,16787,-2469,25059c252784,161781,250348,169813,247121,177605v-3227,7792,-7184,15194,-11869,22207c230566,206825,225241,213313,219277,219277v-5964,5964,-12453,11288,-19465,15974c192799,239937,185396,243893,177604,247121v-7792,3228,-15824,5664,-24096,7310c145237,256076,136883,256899,128450,256899v-8435,,-16788,-823,-25060,-2468c95117,252785,87085,250348,79294,247121,71501,243893,64098,239937,57086,235251,50074,230565,43586,225241,37622,219277,31658,213313,26333,206825,21648,199812,16961,192799,13004,185397,9777,177605,6548,169813,4112,161781,2467,153509,822,145237,,136884,,128450v,-8435,822,-16788,2467,-25060c4112,95118,6548,87086,9777,79294,13004,71502,16961,64099,21648,57086,26333,50074,31658,43586,37622,37622,43586,31658,50074,26333,57086,21648,64099,16962,71501,13005,79294,9778,87085,6550,95117,4114,103390,2468,111662,823,120015,,128450,v8433,,16787,823,25058,2468c161780,4114,169812,6550,177604,9778v7792,3227,15195,7184,22208,11870c206824,26333,213313,31658,219277,37622v5964,5964,11289,12452,15975,19464c239937,64099,243894,71502,247121,79294v3227,7792,5663,15824,7309,24096c256076,111662,256898,120015,256899,128450xe" filled="f" strokeweight=".47575mm">
                  <v:stroke miterlimit="1" joinstyle="miter"/>
                  <v:path arrowok="t" o:connecttype="custom" o:connectlocs="2569,1285;2569,1369;2561,1452;2544,1535;2528,1618;2503,1698;2471,1776;2439,1854;2399,1928;2353,1998;2306,2068;2252,2133;2193,2193;2133,2252;2068,2306;1998,2353;1928,2399;1854,2439;1776,2471;1698,2503;1618,2528;1535,2544;1452,2561;1369,2569;1285,2569;1200,2569;1117,2561;1034,2544;951,2528;871,2503;793,2471;715,2439;641,2399;571,2353;501,2306;436,2252;376,2193;317,2133;263,2068;216,1998;170,1928;130,1854;98,1776;65,1698;41,1618;25,1535;8,1452;0,1369;0,1285;0,1200;8,1117;25,1034;41,951;65,871;98,793;130,715;170,641;216,571;263,501;317,436;376,376;436,317;501,263;571,216" o:connectangles="0,0,0,0,0,0,0,0,0,0,0,0,0,0,0,0,0,0,0,0,0,0,0,0,0,0,0,0,0,0,0,0,0,0,0,0,0,0,0,0,0,0,0,0,0,0,0,0,0,0,0,0,0,0,0,0,0,0,0,0,0,0,0,0" textboxrect="0,0,256899,256899"/>
                </v:shape>
                <v:shape id="Shape 139" o:spid="_x0000_s1038" style="position:absolute;left:7450;top:13658;width:9633;height:4282;visibility:visible;mso-wrap-style:square;v-text-anchor:top" coordsize="963371,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" path="m294920,l668451,c831324,,963371,95823,963371,214082v,118260,-132047,214083,-294920,214083l294920,428165c132045,428165,,332342,,214082,,95823,132045,,294920,xe" stroked="f" strokeweight="0">
                  <v:stroke miterlimit="1" joinstyle="miter"/>
                  <v:path arrowok="t" o:connecttype="custom" o:connectlocs="2949,0;6684,0;9633,2141;6684,4282;2949,4282;0,2141;2949,0" o:connectangles="0,0,0,0,0,0,0" textboxrect="0,0,963371,428165"/>
                </v:shape>
                <v:shape id="Shape 140" o:spid="_x0000_s1039" style="position:absolute;left:7450;top:13658;width:9633;height:4282;visibility:visible;mso-wrap-style:square;v-text-anchor:top" coordsize="963371,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" path="m294920,l668451,c831324,,963371,95823,963371,214082v,118260,-132047,214083,-294920,214083l294920,428165c132045,428165,,332342,,214082,,95823,132045,,294920,xe" filled="f" strokeweight=".47575mm">
                  <v:stroke miterlimit="83231f" joinstyle="miter"/>
                  <v:path arrowok="t" o:connecttype="custom" o:connectlocs="2949,0;6684,0;9633,2141;6684,4282;2949,4282;0,2141;2949,0" o:connectangles="0,0,0,0,0,0,0" textboxrect="0,0,963371,428165"/>
                </v:shape>
                <v:rect id="Rectangle 141" o:spid="_x0000_s1040" style="position:absolute;left:9273;top:14194;width:813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" filled="f" stroked="f">
                  <v:textbox inset="0,0,0,0">
                    <w:txbxContent>
                      <w:p w14:paraId="166735EC" w14:textId="77777777" w:rsidR="00AD5D78" w:rsidRDefault="00AD5D78" w:rsidP="006543D4">
                        <w:r>
                          <w:rPr>
                            <w:rFonts w:ascii="Arial" w:eastAsia="Arial" w:hAnsi="Arial" w:cs="Arial"/>
                            <w:sz w:val="16"/>
                          </w:rPr>
                          <w:t>Enter into the</w:t>
                        </w:r>
                      </w:p>
                    </w:txbxContent>
                  </v:textbox>
                </v:rect>
                <v:rect id="Rectangle 142" o:spid="_x0000_s1041" style="position:absolute;left:8616;top:15393;width:987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" filled="f" stroked="f">
                  <v:textbox inset="0,0,0,0">
                    <w:txbxContent>
                      <w:p w14:paraId="108C64F2" w14:textId="77777777" w:rsidR="00AD5D78" w:rsidRDefault="00AD5D78" w:rsidP="006543D4">
                        <w:r>
                          <w:rPr>
                            <w:rFonts w:ascii="Arial" w:eastAsia="Arial" w:hAnsi="Arial" w:cs="Arial"/>
                            <w:sz w:val="16"/>
                          </w:rPr>
                          <w:t>Manage product</w:t>
                        </w:r>
                      </w:p>
                    </w:txbxContent>
                  </v:textbox>
                </v:rect>
                <v:rect id="Rectangle 143" o:spid="_x0000_s1042" style="position:absolute;left:10702;top:16678;width:433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" filled="f" stroked="f">
                  <v:textbox inset="0,0,0,0">
                    <w:txbxContent>
                      <w:p w14:paraId="750952F4" w14:textId="77777777" w:rsidR="00AD5D78" w:rsidRDefault="00AD5D78" w:rsidP="006543D4">
                        <w:r>
                          <w:rPr>
                            <w:rFonts w:ascii="Arial" w:eastAsia="Arial" w:hAnsi="Arial" w:cs="Arial"/>
                            <w:sz w:val="16"/>
                          </w:rPr>
                          <w:t>section</w:t>
                        </w:r>
                      </w:p>
                    </w:txbxContent>
                  </v:textbox>
                </v:rect>
                <v:shape id="Shape 144" o:spid="_x0000_s1043" style="position:absolute;left:5951;top:46199;width:10276;height:5137;visibility:visible;mso-wrap-style:square;v-text-anchor:top" coordsize="1027595,51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" path="m314530,l713066,v173664,,314529,115005,314529,256899c1027595,398793,886730,513798,713066,513798r-398536,c140866,513798,,398793,,256899,,115005,140866,,314530,xe" stroked="f" strokeweight="0">
                  <v:stroke miterlimit="83231f" joinstyle="miter"/>
                  <v:path arrowok="t" o:connecttype="custom" o:connectlocs="3145,0;7131,0;10276,2569;7131,5137;3145,5137;0,2569;3145,0" o:connectangles="0,0,0,0,0,0,0" textboxrect="0,0,1027595,513798"/>
                </v:shape>
                <v:shape id="Shape 145" o:spid="_x0000_s1044" style="position:absolute;left:5951;top:46199;width:10276;height:5137;visibility:visible;mso-wrap-style:square;v-text-anchor:top" coordsize="1027595,51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" path="m314530,l713066,v173664,,314529,115005,314529,256899c1027595,398793,886730,513798,713066,513798r-398536,c140866,513798,,398793,,256899,,115005,140866,,314530,xe" filled="f" strokeweight=".47575mm">
                  <v:stroke miterlimit="83231f" joinstyle="miter"/>
                  <v:path arrowok="t" o:connecttype="custom" o:connectlocs="3145,0;7131,0;10276,2569;7131,5137;3145,5137;0,2569;3145,0" o:connectangles="0,0,0,0,0,0,0" textboxrect="0,0,1027595,513798"/>
                </v:shape>
                <v:rect id="Rectangle 146" o:spid="_x0000_s1045" style="position:absolute;left:6376;top:47762;width:1253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" filled="f" stroked="f">
                  <v:textbox inset="0,0,0,0">
                    <w:txbxContent>
                      <w:p w14:paraId="01C05FF1" w14:textId="77777777" w:rsidR="00AD5D78" w:rsidRDefault="00AD5D78" w:rsidP="006543D4">
                        <w:r>
                          <w:rPr>
                            <w:rFonts w:ascii="Arial" w:eastAsia="Arial" w:hAnsi="Arial" w:cs="Arial"/>
                            <w:sz w:val="16"/>
                          </w:rPr>
                          <w:t>Add/Update /remove</w:t>
                        </w:r>
                      </w:p>
                    </w:txbxContent>
                  </v:textbox>
                </v:rect>
                <v:rect id="Rectangle 147" o:spid="_x0000_s1046" style="position:absolute;left:8260;top:49047;width:7522;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" filled="f" stroked="f">
                  <v:textbox inset="0,0,0,0">
                    <w:txbxContent>
                      <w:p w14:paraId="4C2D596C" w14:textId="77777777" w:rsidR="00AD5D78" w:rsidRDefault="00AD5D78" w:rsidP="006543D4">
                        <w:r>
                          <w:rPr>
                            <w:rFonts w:ascii="Arial" w:eastAsia="Arial" w:hAnsi="Arial" w:cs="Arial"/>
                            <w:sz w:val="16"/>
                          </w:rPr>
                          <w:t>the products</w:t>
                        </w:r>
                      </w:p>
                    </w:txbxContent>
                  </v:textbox>
                </v:rect>
                <v:shape id="Shape 148" o:spid="_x0000_s1047" style="position:absolute;left:12345;top:8563;width:0;height:4592;visibility:visible;mso-wrap-style:square;v-text-anchor:top" coordsize="0,45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" path="m,l,459250e" filled="f" strokeweight=".23786mm">
                  <v:stroke miterlimit="83231f" joinstyle="miter"/>
                  <v:path arrowok="t" o:connecttype="custom" o:connectlocs="0,0;0,4592" o:connectangles="0,0" textboxrect="0,0,0,459250"/>
                </v:shape>
                <v:shape id="Shape 149" o:spid="_x0000_s1048" style="position:absolute;left:12045;top:13005;width:600;height:600;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" path="m,l29973,14986,59944,,29973,59943,,xe" fillcolor="black" stroked="f" strokeweight="0">
                  <v:stroke miterlimit="83231f" joinstyle="miter"/>
                  <v:path arrowok="t" o:connecttype="custom" o:connectlocs="0,0;300,150;600,0;300,600;0,0" o:connectangles="0,0,0,0,0" textboxrect="0,0,59944,59943"/>
                </v:shape>
                <v:shape id="Shape 150" o:spid="_x0000_s1049" style="position:absolute;left:12045;top:13005;width:600;height:600;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" path="m29973,59943l,,29973,14986,59944,,29973,59943xe" filled="f" strokeweight=".23786mm">
                  <v:stroke miterlimit="83231f" joinstyle="miter"/>
                  <v:path arrowok="t" o:connecttype="custom" o:connectlocs="300,600;0,0;300,150;600,0;300,600" o:connectangles="0,0,0,0,0" textboxrect="0,0,59944,59943"/>
                </v:shape>
                <v:shape id="Shape 151" o:spid="_x0000_s1050" style="position:absolute;left:6807;top:30785;width:10276;height:10276;visibility:visible;mso-wrap-style:square;v-text-anchor:top" coordsize="1027595,102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" path="m513798,r513797,513798l513798,1027596,,513798,513798,xe" stroked="f" strokeweight="0">
                  <v:stroke miterlimit="83231f" joinstyle="miter"/>
                  <v:path arrowok="t" o:connecttype="custom" o:connectlocs="5138,0;10276,5138;5138,10276;0,5138;5138,0" o:connectangles="0,0,0,0,0" textboxrect="0,0,1027595,1027596"/>
                </v:shape>
                <v:shape id="Shape 152" o:spid="_x0000_s1051" style="position:absolute;left:6807;top:30785;width:10276;height:10276;visibility:visible;mso-wrap-style:square;v-text-anchor:top" coordsize="1027595,102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" path="m513798,r513797,513798l513798,1027596,,513798,513798,xe" filled="f" strokeweight=".47575mm">
                  <v:stroke miterlimit="83231f" joinstyle="miter"/>
                  <v:path arrowok="t" o:connecttype="custom" o:connectlocs="5138,0;10276,5138;5138,10276;0,5138;5138,0" o:connectangles="0,0,0,0,0" textboxrect="0,0,1027595,1027596"/>
                </v:shape>
                <v:rect id="Rectangle 153" o:spid="_x0000_s1052" style="position:absolute;left:7347;top:34918;width:1223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" filled="f" stroked="f">
                  <v:textbox inset="0,0,0,0">
                    <w:txbxContent>
                      <w:p w14:paraId="02CC58E9" w14:textId="77777777" w:rsidR="00AD5D78" w:rsidRDefault="00AD5D78" w:rsidP="006543D4">
                        <w:r>
                          <w:rPr>
                            <w:rFonts w:ascii="Arial" w:eastAsia="Arial" w:hAnsi="Arial" w:cs="Arial"/>
                            <w:sz w:val="16"/>
                          </w:rPr>
                          <w:t>Do you want to view</w:t>
                        </w:r>
                      </w:p>
                    </w:txbxContent>
                  </v:textbox>
                </v:rect>
                <v:rect id="Rectangle 154" o:spid="_x0000_s1053" style="position:absolute;left:8374;top:36202;width:949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" filled="f" stroked="f">
                  <v:textbox inset="0,0,0,0">
                    <w:txbxContent>
                      <w:p w14:paraId="747B907F" w14:textId="77777777" w:rsidR="00AD5D78" w:rsidRDefault="00AD5D78" w:rsidP="006543D4">
                        <w:r>
                          <w:rPr>
                            <w:rFonts w:ascii="Arial" w:eastAsia="Arial" w:hAnsi="Arial" w:cs="Arial"/>
                            <w:sz w:val="16"/>
                          </w:rPr>
                          <w:t>other products?</w:t>
                        </w:r>
                      </w:p>
                    </w:txbxContent>
                  </v:textbox>
                </v:rect>
                <v:shape id="Shape 4297" o:spid="_x0000_s1054" style="position:absolute;left:23977;top:2568;width:23977;height:1970;visibility:visible;mso-wrap-style:square;v-text-anchor:top" coordsize="2397724,19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" path="m,l2397724,r,196956l,196956,,e" stroked="f" strokeweight="0">
                  <v:stroke miterlimit="83231f" joinstyle="miter"/>
                  <v:path arrowok="t" o:connecttype="custom" o:connectlocs="0,0;23977,0;23977,1970;0,1970;0,0" o:connectangles="0,0,0,0,0" textboxrect="0,0,2397724,196956"/>
                </v:shape>
                <v:shape id="Shape 156" o:spid="_x0000_s1055" style="position:absolute;left:23977;top:2568;width:23977;height:1970;visibility:visible;mso-wrap-style:square;v-text-anchor:top" coordsize="2397724,19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" path="m,196956l,,2397724,r,196956e" filled="f" strokeweight=".23786mm">
                  <v:stroke miterlimit="83231f" joinstyle="miter"/>
                  <v:path arrowok="t" o:connecttype="custom" o:connectlocs="0,1970;0,0;23977,0;23977,1970" o:connectangles="0,0,0,0" textboxrect="0,0,2397724,196956"/>
                </v:shape>
                <v:shape id="Shape 157" o:spid="_x0000_s1056" style="position:absolute;left:23977;top:4538;width:23977;height:70819;visibility:visible;mso-wrap-style:square;v-text-anchor:top" coordsize="2397724,708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" path="m,l,7081849r2397724,l2397724,e" filled="f" strokeweight=".23786mm">
                  <v:stroke miterlimit="83231f" joinstyle="miter"/>
                  <v:path arrowok="t" o:connecttype="custom" o:connectlocs="0,0;0,70819;23977,70819;23977,0" o:connectangles="0,0,0,0" textboxrect="0,0,2397724,7081849"/>
                </v:shape>
                <v:shape id="Shape 158" o:spid="_x0000_s1057" style="position:absolute;left:23977;top:4538;width:23977;height:0;visibility:visible;mso-wrap-style:square;v-text-anchor:top" coordsize="239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" path="m,l2397724,e" filled="f" strokeweight=".23786mm">
                  <v:stroke miterlimit="83231f" joinstyle="miter"/>
                  <v:path arrowok="t" o:connecttype="custom" o:connectlocs="0,0;23977,0" o:connectangles="0,0" textboxrect="0,0,2397724,0"/>
                </v:shape>
                <v:rect id="Rectangle 159" o:spid="_x0000_s1058" style="position:absolute;left:34093;top:3148;width:486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" filled="f" stroked="f">
                  <v:textbox inset="0,0,0,0">
                    <w:txbxContent>
                      <w:p w14:paraId="43635EA3" w14:textId="77777777" w:rsidR="00AD5D78" w:rsidRDefault="00AD5D78" w:rsidP="006543D4">
                        <w:r>
                          <w:rPr>
                            <w:rFonts w:ascii="Arial" w:eastAsia="Arial" w:hAnsi="Arial" w:cs="Arial"/>
                            <w:b/>
                            <w:sz w:val="16"/>
                          </w:rPr>
                          <w:t>System</w:t>
                        </w:r>
                      </w:p>
                    </w:txbxContent>
                  </v:textbox>
                </v:rect>
                <v:shape id="Shape 160" o:spid="_x0000_s1059" style="position:absolute;left:11132;top:14557;width:22104;height:9731;visibility:visible;mso-wrap-style:square;v-text-anchor:top" coordsize="2210445,9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" path="m2210445,r,513798l,513798,,973048e" filled="f" strokeweight=".23786mm">
                  <v:stroke miterlimit="83231f" joinstyle="miter"/>
                  <v:path arrowok="t" o:connecttype="custom" o:connectlocs="22104,0;22104,5138;0,5138;0,9731" o:connectangles="0,0,0,0" textboxrect="0,0,2210445,973048"/>
                </v:shape>
                <v:shape id="Shape 161" o:spid="_x0000_s1060" style="position:absolute;left:10832;top:24138;width:600;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" path="m,l29971,14986,59943,,29971,59943,,xe" fillcolor="black" stroked="f" strokeweight="0">
                  <v:stroke miterlimit="83231f" joinstyle="miter"/>
                  <v:path arrowok="t" o:connecttype="custom" o:connectlocs="0,0;300,150;600,0;300,599;0,0" o:connectangles="0,0,0,0,0" textboxrect="0,0,59943,59943"/>
                </v:shape>
                <v:shape id="Shape 162" o:spid="_x0000_s1061" style="position:absolute;left:10832;top:24138;width:600;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" path="m29971,59943l,,29971,14986,59943,,29971,59943xe" filled="f" strokeweight=".23786mm">
                  <v:stroke miterlimit="83231f" joinstyle="miter"/>
                  <v:path arrowok="t" o:connecttype="custom" o:connectlocs="300,599;0,0;300,150;600,0;300,599" o:connectangles="0,0,0,0,0" textboxrect="0,0,59943,59943"/>
                </v:shape>
                <v:shape id="Shape 163" o:spid="_x0000_s1062" style="position:absolute;left:27787;top:10233;width:10812;height:4281;visibility:visible;mso-wrap-style:square;v-text-anchor:top" coordsize="1081116,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" path="m330971,l750145,v182826,,330971,95823,330971,214082c1081116,332342,932971,428165,750145,428165r-419174,c148145,428165,,332342,,214082,,95823,148145,,330971,xe" stroked="f" strokeweight="0">
                  <v:stroke miterlimit="83231f" joinstyle="miter"/>
                  <v:path arrowok="t" o:connecttype="custom" o:connectlocs="3310,0;7502,0;10812,2140;7502,4281;3310,4281;0,2140;3310,0" o:connectangles="0,0,0,0,0,0,0" textboxrect="0,0,1081116,428165"/>
                </v:shape>
                <v:shape id="Shape 164" o:spid="_x0000_s1063" style="position:absolute;left:27787;top:10233;width:10812;height:4281;visibility:visible;mso-wrap-style:square;v-text-anchor:top" coordsize="1081116,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" path="m330971,l750145,v182826,,330971,95823,330971,214082c1081116,332342,932971,428165,750145,428165r-419174,c148145,428165,,332342,,214082,,95823,148145,,330971,xe" filled="f" strokeweight=".47575mm">
                  <v:stroke miterlimit="83231f" joinstyle="miter"/>
                  <v:path arrowok="t" o:connecttype="custom" o:connectlocs="3310,0;7502,0;10812,2140;7502,4281;3310,4281;0,2140;3310,0" o:connectangles="0,0,0,0,0,0,0" textboxrect="0,0,1081116,428165"/>
                </v:shape>
                <v:rect id="Rectangle 165" o:spid="_x0000_s1064" style="position:absolute;left:28213;top:11368;width:1321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" filled="f" stroked="f">
                  <v:textbox inset="0,0,0,0">
                    <w:txbxContent>
                      <w:p w14:paraId="56325F6A" w14:textId="77777777" w:rsidR="00AD5D78" w:rsidRDefault="00AD5D78" w:rsidP="006543D4">
                        <w:r>
                          <w:rPr>
                            <w:rFonts w:ascii="Arial" w:eastAsia="Arial" w:hAnsi="Arial" w:cs="Arial"/>
                            <w:sz w:val="16"/>
                          </w:rPr>
                          <w:t>Show all the Products</w:t>
                        </w:r>
                      </w:p>
                    </w:txbxContent>
                  </v:textbox>
                </v:rect>
                <v:rect id="Rectangle 166" o:spid="_x0000_s1065" style="position:absolute;left:30039;top:12653;width:835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" filled="f" stroked="f">
                  <v:textbox inset="0,0,0,0">
                    <w:txbxContent>
                      <w:p w14:paraId="65835B4B" w14:textId="77777777" w:rsidR="00AD5D78" w:rsidRDefault="00AD5D78" w:rsidP="006543D4">
                        <w:r>
                          <w:rPr>
                            <w:rFonts w:ascii="Arial" w:eastAsia="Arial" w:hAnsi="Arial" w:cs="Arial"/>
                            <w:sz w:val="16"/>
                          </w:rPr>
                          <w:t>in Beauty hub</w:t>
                        </w:r>
                      </w:p>
                    </w:txbxContent>
                  </v:textbox>
                </v:rect>
                <v:shape id="Shape 167" o:spid="_x0000_s1066" style="position:absolute;left:5951;top:24790;width:9420;height:4282;visibility:visible;mso-wrap-style:square;v-text-anchor:top" coordsize="941963,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" path="m288326,l653636,c812829,,941963,95823,941963,214082v,118259,-129134,214083,-288327,214083l288326,428165c129135,428165,,332341,,214082,,95823,129135,,288326,xe" stroked="f" strokeweight="0">
                  <v:stroke miterlimit="83231f" joinstyle="miter"/>
                  <v:path arrowok="t" o:connecttype="custom" o:connectlocs="2883,0;6537,0;9420,2141;6537,4282;2883,4282;0,2141;2883,0" o:connectangles="0,0,0,0,0,0,0" textboxrect="0,0,941963,428165"/>
                </v:shape>
                <v:shape id="Shape 168" o:spid="_x0000_s1067" style="position:absolute;left:5951;top:24790;width:9420;height:4282;visibility:visible;mso-wrap-style:square;v-text-anchor:top" coordsize="941963,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" path="m288326,l653636,c812829,,941963,95823,941963,214082v,118259,-129134,214083,-288327,214083l288326,428165c129135,428165,,332341,,214082,,95823,129135,,288326,xe" filled="f" strokeweight=".47575mm">
                  <v:stroke miterlimit="83231f" joinstyle="miter"/>
                  <v:path arrowok="t" o:connecttype="custom" o:connectlocs="2883,0;6537,0;9420,2141;6537,4282;2883,4282;0,2141;2883,0" o:connectangles="0,0,0,0,0,0,0" textboxrect="0,0,941963,428165"/>
                </v:shape>
                <v:rect id="Rectangle 169" o:spid="_x0000_s1068" style="position:absolute;left:6263;top:26525;width:1169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" filled="f" stroked="f">
                  <v:textbox inset="0,0,0,0">
                    <w:txbxContent>
                      <w:p w14:paraId="7B523AC3" w14:textId="77777777" w:rsidR="00AD5D78" w:rsidRDefault="00AD5D78" w:rsidP="006543D4">
                        <w:r>
                          <w:rPr>
                            <w:rFonts w:ascii="Arial" w:eastAsia="Arial" w:hAnsi="Arial" w:cs="Arial"/>
                            <w:sz w:val="16"/>
                          </w:rPr>
                          <w:t>Click to the product</w:t>
                        </w:r>
                      </w:p>
                    </w:txbxContent>
                  </v:textbox>
                </v:rect>
                <v:shape id="Shape 170" o:spid="_x0000_s1069" style="position:absolute;left:33236;top:26974;width:1017;height:3308;visibility:visible;mso-wrap-style:square;v-text-anchor:top" coordsize="101646,3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" path="m101646,r,196956l,196956,,330800e" filled="f" strokeweight=".23786mm">
                  <v:stroke miterlimit="83231f" joinstyle="miter"/>
                  <v:path arrowok="t" o:connecttype="custom" o:connectlocs="1017,0;1017,1970;0,1970;0,3308" o:connectangles="0,0,0,0" textboxrect="0,0,101646,330800"/>
                </v:shape>
                <v:shape id="Shape 171" o:spid="_x0000_s1070" style="position:absolute;left:32937;top:30132;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" path="m,l29972,14986,59943,,29972,59943,,xe" fillcolor="black" stroked="f" strokeweight="0">
                  <v:stroke miterlimit="83231f" joinstyle="miter"/>
                  <v:path arrowok="t" o:connecttype="custom" o:connectlocs="0,0;300,150;599,0;300,599;0,0" o:connectangles="0,0,0,0,0" textboxrect="0,0,59943,59943"/>
                </v:shape>
                <v:shape id="Shape 172" o:spid="_x0000_s1071" style="position:absolute;left:32937;top:30132;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" path="m29972,59943l,,29972,14986,59943,,29972,59943xe" filled="f" strokeweight=".23786mm">
                  <v:stroke miterlimit="83231f" joinstyle="miter"/>
                  <v:path arrowok="t" o:connecttype="custom" o:connectlocs="300,599;0,0;300,150;599,0;300,599" o:connectangles="0,0,0,0,0" textboxrect="0,0,59943,59943"/>
                </v:shape>
                <v:shape id="Shape 173" o:spid="_x0000_s1072" style="position:absolute;left:28751;top:22221;width:10918;height:4710;visibility:visible;mso-wrap-style:square;v-text-anchor:top" coordsize="1091821,47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" path="m334226,l757595,v184625,,334226,105414,334226,235491c1091821,365567,942220,470981,757595,470981r-423369,c149601,470981,,365567,,235491,,105414,149601,,334226,xe" stroked="f" strokeweight="0">
                  <v:stroke miterlimit="83231f" joinstyle="miter"/>
                  <v:path arrowok="t" o:connecttype="custom" o:connectlocs="3342,0;7576,0;10918,2355;7576,4710;3342,4710;0,2355;3342,0" o:connectangles="0,0,0,0,0,0,0" textboxrect="0,0,1091821,470981"/>
                </v:shape>
                <v:shape id="Shape 174" o:spid="_x0000_s1073" style="position:absolute;left:28751;top:22221;width:10918;height:4710;visibility:visible;mso-wrap-style:square;v-text-anchor:top" coordsize="1091821,47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" path="m334226,l757595,v184625,,334226,105414,334226,235491c1091821,365567,942220,470981,757595,470981r-423369,c149601,470981,,365567,,235491,,105414,149601,,334226,xe" filled="f" strokeweight=".47575mm">
                  <v:stroke miterlimit="83231f" joinstyle="miter"/>
                  <v:path arrowok="t" o:connecttype="custom" o:connectlocs="3342,0;7576,0;10918,2355;7576,4710;3342,4710;0,2355;3342,0" o:connectangles="0,0,0,0,0,0,0" textboxrect="0,0,1091821,470981"/>
                </v:shape>
                <v:rect id="Rectangle 175" o:spid="_x0000_s1074" style="position:absolute;left:29010;top:23614;width:1382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" filled="f" stroked="f">
                  <v:textbox inset="0,0,0,0">
                    <w:txbxContent>
                      <w:p w14:paraId="1CA547F9" w14:textId="77777777" w:rsidR="00AD5D78" w:rsidRDefault="00AD5D78" w:rsidP="006543D4">
                        <w:r>
                          <w:rPr>
                            <w:rFonts w:ascii="Arial" w:eastAsia="Arial" w:hAnsi="Arial" w:cs="Arial"/>
                            <w:sz w:val="16"/>
                          </w:rPr>
                          <w:t>Show the details of the</w:t>
                        </w:r>
                      </w:p>
                    </w:txbxContent>
                  </v:textbox>
                </v:rect>
                <v:rect id="Rectangle 176" o:spid="_x0000_s1075" style="position:absolute;left:32438;top:24898;width:471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" filled="f" stroked="f">
                  <v:textbox inset="0,0,0,0">
                    <w:txbxContent>
                      <w:p w14:paraId="0BC6DC20" w14:textId="77777777" w:rsidR="00AD5D78" w:rsidRDefault="00AD5D78" w:rsidP="006543D4">
                        <w:r>
                          <w:rPr>
                            <w:rFonts w:ascii="Arial" w:eastAsia="Arial" w:hAnsi="Arial" w:cs="Arial"/>
                            <w:sz w:val="16"/>
                          </w:rPr>
                          <w:t>Product</w:t>
                        </w:r>
                      </w:p>
                    </w:txbxContent>
                  </v:textbox>
                </v:rect>
                <v:shape id="Shape 177" o:spid="_x0000_s1076" style="position:absolute;left:17672;top:35965;width:11122;height:0;visibility:visible;mso-wrap-style:square;v-text-anchor:top" coordsize="1112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" path="m1112201,l,e" filled="f" strokeweight=".23786mm">
                  <v:stroke miterlimit="83231f" joinstyle="miter"/>
                  <v:path arrowok="t" o:connecttype="custom" o:connectlocs="11122,0;0,0" o:connectangles="0,0" textboxrect="0,0,1112201,0"/>
                </v:shape>
                <v:shape id="Shape 178" o:spid="_x0000_s1077" style="position:absolute;left:17222;top:35666;width:599;height:599;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" path="m59944,l44958,29971,59944,59943,,29971,59944,xe" fillcolor="black" stroked="f" strokeweight="0">
                  <v:stroke miterlimit="83231f" joinstyle="miter"/>
                  <v:path arrowok="t" o:connecttype="custom" o:connectlocs="599,0;449,299;599,599;0,299;599,0" o:connectangles="0,0,0,0,0" textboxrect="0,0,59944,59943"/>
                </v:shape>
                <v:shape id="Shape 179" o:spid="_x0000_s1078" style="position:absolute;left:17222;top:35666;width:599;height:599;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" path="m,29971l59944,,44958,29971,59944,59943,,29971xe" filled="f" strokeweight=".23786mm">
                  <v:stroke miterlimit="83231f" joinstyle="miter"/>
                  <v:path arrowok="t" o:connecttype="custom" o:connectlocs="0,299;599,0;449,299;599,599;0,299" o:connectangles="0,0,0,0,0" textboxrect="0,0,59944,59943"/>
                </v:shape>
                <v:shape id="Shape 4298" o:spid="_x0000_s1079" style="position:absolute;left:22735;top:35409;width:1456;height:1113;visibility:visible;mso-wrap-style:square;v-text-anchor:top" coordsize="145576,11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" path="m,l145576,r,111323l,111323,,e" stroked="f" strokeweight="0">
                  <v:stroke miterlimit="83231f" joinstyle="miter"/>
                  <v:path arrowok="t" o:connecttype="custom" o:connectlocs="0,0;1456,0;1456,1113;0,1113;0,0" o:connectangles="0,0,0,0,0" textboxrect="0,0,145576,111323"/>
                </v:shape>
                <v:rect id="Rectangle 181" o:spid="_x0000_s1080" style="position:absolute;left:22695;top:35579;width:2044;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" filled="f" stroked="f">
                  <v:textbox inset="0,0,0,0">
                    <w:txbxContent>
                      <w:p w14:paraId="66F761BC" w14:textId="77777777" w:rsidR="00AD5D78" w:rsidRDefault="00AD5D78" w:rsidP="006543D4">
                        <w:r>
                          <w:rPr>
                            <w:rFonts w:ascii="Arial" w:eastAsia="Arial" w:hAnsi="Arial" w:cs="Arial"/>
                            <w:sz w:val="15"/>
                          </w:rPr>
                          <w:t>Yes</w:t>
                        </w:r>
                      </w:p>
                    </w:txbxContent>
                  </v:textbox>
                </v:rect>
                <v:shape id="Shape 182" o:spid="_x0000_s1081" style="position:absolute;left:28751;top:30785;width:8884;height:9419;visibility:visible;mso-wrap-style:square;v-text-anchor:top" coordsize="888443,9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" path="m444264,l888443,470981,444264,941963,,470981,444264,xe" stroked="f" strokeweight="0">
                  <v:stroke miterlimit="83231f" joinstyle="miter"/>
                  <v:path arrowok="t" o:connecttype="custom" o:connectlocs="4442,0;8884,4709;4442,9419;0,4709;4442,0" o:connectangles="0,0,0,0,0" textboxrect="0,0,888443,941963"/>
                </v:shape>
                <v:shape id="Shape 183" o:spid="_x0000_s1082" style="position:absolute;left:28751;top:30785;width:8884;height:9419;visibility:visible;mso-wrap-style:square;v-text-anchor:top" coordsize="888443,9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" path="m444264,l888443,470981,444264,941963,,470981,444264,xe" filled="f" strokeweight=".47575mm">
                  <v:stroke miterlimit="83231f" joinstyle="miter"/>
                  <v:path arrowok="t" o:connecttype="custom" o:connectlocs="4442,0;8884,4709;4442,9419;0,4709;4442,0" o:connectangles="0,0,0,0,0" textboxrect="0,0,888443,941963"/>
                </v:shape>
                <v:rect id="Rectangle 184" o:spid="_x0000_s1083" style="position:absolute;left:30583;top:34489;width:6912;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" filled="f" stroked="f">
                  <v:textbox inset="0,0,0,0">
                    <w:txbxContent>
                      <w:p w14:paraId="3B6D4649" w14:textId="77777777" w:rsidR="00AD5D78" w:rsidRDefault="00AD5D78" w:rsidP="006543D4">
                        <w:r>
                          <w:rPr>
                            <w:rFonts w:ascii="Arial" w:eastAsia="Arial" w:hAnsi="Arial" w:cs="Arial"/>
                            <w:sz w:val="16"/>
                          </w:rPr>
                          <w:t>Is the stock</w:t>
                        </w:r>
                      </w:p>
                    </w:txbxContent>
                  </v:textbox>
                </v:rect>
                <v:rect id="Rectangle 185" o:spid="_x0000_s1084" style="position:absolute;left:31182;top:35774;width:532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" filled="f" stroked="f">
                  <v:textbox inset="0,0,0,0">
                    <w:txbxContent>
                      <w:p w14:paraId="6A2E21F4" w14:textId="77777777" w:rsidR="00AD5D78" w:rsidRDefault="00AD5D78" w:rsidP="006543D4">
                        <w:r>
                          <w:rPr>
                            <w:rFonts w:ascii="Arial" w:eastAsia="Arial" w:hAnsi="Arial" w:cs="Arial"/>
                            <w:sz w:val="16"/>
                          </w:rPr>
                          <w:t>enough?</w:t>
                        </w:r>
                      </w:p>
                    </w:txbxContent>
                  </v:textbox>
                </v:rect>
                <v:shape id="Shape 186" o:spid="_x0000_s1085" style="position:absolute;left:26931;top:47740;width:10490;height:5138;visibility:visible;mso-wrap-style:square;v-text-anchor:top" coordsize="1049004,5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" path="m321124,l727880,v177346,,321124,115005,321124,256899c1049004,398793,905226,513797,727880,513797r-406756,c143779,513797,,398793,,256899,,115005,143779,,321124,xe" stroked="f" strokeweight="0">
                  <v:stroke miterlimit="83231f" joinstyle="miter"/>
                  <v:path arrowok="t" o:connecttype="custom" o:connectlocs="3211,0;7279,0;10490,2569;7279,5138;3211,5138;0,2569;3211,0" o:connectangles="0,0,0,0,0,0,0" textboxrect="0,0,1049004,513797"/>
                </v:shape>
                <v:shape id="Shape 187" o:spid="_x0000_s1086" style="position:absolute;left:26931;top:47740;width:10490;height:5138;visibility:visible;mso-wrap-style:square;v-text-anchor:top" coordsize="1049004,5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" path="m321124,l727880,v177346,,321124,115005,321124,256899c1049004,398793,905226,513797,727880,513797r-406756,c143779,513797,,398793,,256899,,115005,143779,,321124,xe" filled="f" strokeweight=".47575mm">
                  <v:stroke miterlimit="83231f" joinstyle="miter"/>
                  <v:path arrowok="t" o:connecttype="custom" o:connectlocs="3211,0;7279,0;10490,2569;7279,5138;3211,5138;0,2569;3211,0" o:connectangles="0,0,0,0,0,0,0" textboxrect="0,0,1049004,513797"/>
                </v:shape>
                <v:rect id="Rectangle 188" o:spid="_x0000_s1087" style="position:absolute;left:27056;top:49304;width:1367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" filled="f" stroked="f">
                  <v:textbox inset="0,0,0,0">
                    <w:txbxContent>
                      <w:p w14:paraId="06D979C4" w14:textId="77777777" w:rsidR="00AD5D78" w:rsidRDefault="00AD5D78" w:rsidP="006543D4">
                        <w:r>
                          <w:rPr>
                            <w:rFonts w:ascii="Arial" w:eastAsia="Arial" w:hAnsi="Arial" w:cs="Arial"/>
                            <w:sz w:val="16"/>
                          </w:rPr>
                          <w:t>Alerts the admin about</w:t>
                        </w:r>
                      </w:p>
                    </w:txbxContent>
                  </v:textbox>
                </v:rect>
                <v:rect id="Rectangle 189" o:spid="_x0000_s1088" style="position:absolute;left:30141;top:50588;width:546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" filled="f" stroked="f">
                  <v:textbox inset="0,0,0,0">
                    <w:txbxContent>
                      <w:p w14:paraId="60210BCC" w14:textId="77777777" w:rsidR="00AD5D78" w:rsidRDefault="00AD5D78" w:rsidP="006543D4">
                        <w:r>
                          <w:rPr>
                            <w:rFonts w:ascii="Arial" w:eastAsia="Arial" w:hAnsi="Arial" w:cs="Arial"/>
                            <w:sz w:val="16"/>
                          </w:rPr>
                          <w:t>the stock</w:t>
                        </w:r>
                      </w:p>
                    </w:txbxContent>
                  </v:textbox>
                </v:rect>
                <v:shape id="Shape 190" o:spid="_x0000_s1089" style="position:absolute;left:9419;top:50951;width:24727;height:10159;visibility:visible;mso-wrap-style:square;v-text-anchor:top" coordsize="2472652,101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" path="m,l,539488r2472652,l2472652,1015864e" filled="f" strokeweight=".23786mm">
                  <v:stroke miterlimit="83231f" joinstyle="miter"/>
                  <v:path arrowok="t" o:connecttype="custom" o:connectlocs="0,0;0,5395;24727,5395;24727,10159" o:connectangles="0,0,0,0" textboxrect="0,0,2472652,1015864"/>
                </v:shape>
                <v:shape id="Shape 191" o:spid="_x0000_s1090" style="position:absolute;left:33846;top:60960;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" path="m,l29971,14986,59943,,29971,59943,,xe" fillcolor="black" stroked="f" strokeweight="0">
                  <v:stroke miterlimit="83231f" joinstyle="miter"/>
                  <v:path arrowok="t" o:connecttype="custom" o:connectlocs="0,0;299,150;599,0;299,599;0,0" o:connectangles="0,0,0,0,0" textboxrect="0,0,59943,59943"/>
                </v:shape>
                <v:shape id="Shape 192" o:spid="_x0000_s1091" style="position:absolute;left:33846;top:60960;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" path="m29971,59943l,,29971,14986,59943,,29971,59943xe" filled="f" strokeweight=".23786mm">
                  <v:stroke miterlimit="83231f" joinstyle="miter"/>
                  <v:path arrowok="t" o:connecttype="custom" o:connectlocs="299,599;0,0;299,150;599,0;299,599" o:connectangles="0,0,0,0,0" textboxrect="0,0,59943,59943"/>
                </v:shape>
                <v:shape id="Shape 193" o:spid="_x0000_s1092" style="position:absolute;left:34146;top:66965;width:107;height:4421;visibility:visible;mso-wrap-style:square;v-text-anchor:top" coordsize="10704,44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" path="m,l,248335r10704,l10704,442123e" filled="f" strokeweight=".23786mm">
                  <v:stroke miterlimit="83231f" joinstyle="miter"/>
                  <v:path arrowok="t" o:connecttype="custom" o:connectlocs="0,0;0,2483;107,2483;107,4421" o:connectangles="0,0,0,0" textboxrect="0,0,10704,442123"/>
                </v:shape>
                <v:shape id="Shape 194" o:spid="_x0000_s1093" style="position:absolute;left:33953;top:71236;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" path="m,l29971,14985,59943,,29971,59943,,xe" fillcolor="black" stroked="f" strokeweight="0">
                  <v:stroke miterlimit="83231f" joinstyle="miter"/>
                  <v:path arrowok="t" o:connecttype="custom" o:connectlocs="0,0;299,150;599,0;299,599;0,0" o:connectangles="0,0,0,0,0" textboxrect="0,0,59943,59943"/>
                </v:shape>
                <v:shape id="Shape 195" o:spid="_x0000_s1094" style="position:absolute;left:33953;top:71236;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" path="m29971,59943l,,29971,14985,59943,,29971,59943xe" filled="f" strokeweight=".23786mm">
                  <v:stroke miterlimit="83231f" joinstyle="miter"/>
                  <v:path arrowok="t" o:connecttype="custom" o:connectlocs="299,599;0,0;299,150;599,0;299,599" o:connectangles="0,0,0,0,0" textboxrect="0,0,59943,59943"/>
                </v:shape>
                <v:shape id="Shape 196" o:spid="_x0000_s1095" style="position:absolute;left:28751;top:61612;width:10704;height:5310;visibility:visible;mso-wrap-style:square;v-text-anchor:top" coordsize="1070412,53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" path="m327718,l742695,v181028,,327717,118859,327717,265462c1070412,412066,923723,530925,742695,530925r-414977,c146690,530925,,412066,,265462,,118859,146690,,327718,xe" stroked="f" strokeweight="0">
                  <v:stroke miterlimit="83231f" joinstyle="miter"/>
                  <v:path arrowok="t" o:connecttype="custom" o:connectlocs="3277,0;7427,0;10704,2655;7427,5310;3277,5310;0,2655;3277,0" o:connectangles="0,0,0,0,0,0,0" textboxrect="0,0,1070412,530925"/>
                </v:shape>
                <v:shape id="Shape 197" o:spid="_x0000_s1096" style="position:absolute;left:28751;top:61612;width:10704;height:5310;visibility:visible;mso-wrap-style:square;v-text-anchor:top" coordsize="1070412,53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" path="m327718,l742695,v181028,,327717,118859,327717,265462c1070412,412066,923723,530925,742695,530925r-414977,c146690,530925,,412066,,265462,,118859,146690,,327718,xe" filled="f" strokeweight=".47575mm">
                  <v:stroke miterlimit="83231f" joinstyle="miter"/>
                  <v:path arrowok="t" o:connecttype="custom" o:connectlocs="3277,0;7427,0;10704,2655;7427,5310;3277,5310;0,2655;3277,0" o:connectangles="0,0,0,0,0,0,0" textboxrect="0,0,1070412,530925"/>
                </v:shape>
                <v:rect id="Rectangle 198" o:spid="_x0000_s1097" style="position:absolute;left:29911;top:63262;width:1109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" filled="f" stroked="f">
                  <v:textbox inset="0,0,0,0">
                    <w:txbxContent>
                      <w:p w14:paraId="6ECE88C4" w14:textId="77777777" w:rsidR="00AD5D78" w:rsidRDefault="00AD5D78" w:rsidP="006543D4">
                        <w:r>
                          <w:rPr>
                            <w:rFonts w:ascii="Arial" w:eastAsia="Arial" w:hAnsi="Arial" w:cs="Arial"/>
                            <w:sz w:val="16"/>
                          </w:rPr>
                          <w:t>Store the changes</w:t>
                        </w:r>
                      </w:p>
                    </w:txbxContent>
                  </v:textbox>
                </v:rect>
                <v:rect id="Rectangle 199" o:spid="_x0000_s1098" style="position:absolute;left:32796;top:64547;width:341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" filled="f" stroked="f">
                  <v:textbox inset="0,0,0,0">
                    <w:txbxContent>
                      <w:p w14:paraId="0461CA7B" w14:textId="77777777" w:rsidR="00AD5D78" w:rsidRDefault="00AD5D78" w:rsidP="006543D4">
                        <w:r>
                          <w:rPr>
                            <w:rFonts w:ascii="Arial" w:eastAsia="Arial" w:hAnsi="Arial" w:cs="Arial"/>
                            <w:sz w:val="16"/>
                          </w:rPr>
                          <w:t>Made</w:t>
                        </w:r>
                      </w:p>
                    </w:txbxContent>
                  </v:textbox>
                </v:rect>
                <v:shape id="Shape 200" o:spid="_x0000_s1099" style="position:absolute;left:33311;top:72274;width:1884;height:1884;visibility:visible;mso-wrap-style:square;v-text-anchor:top" coordsize="188392,1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" path="m94196,v6185,,12311,603,18376,1810c118638,3016,124528,4803,130242,7169v5714,2367,11142,5268,16284,8705c151671,19310,156428,23215,160802,27589v4372,4373,8278,9131,11714,14274c175952,47005,178853,52434,181221,58148v2367,5714,4154,11604,5360,17671c187789,81886,188392,88011,188392,94197v,6184,-603,12309,-1811,18374c185375,118638,183588,124528,181221,130242v-2368,5715,-5269,11143,-8705,16285c169080,151671,165174,156428,160802,160803v-4374,4373,-9131,8278,-14275,11714c141384,175953,135956,178854,130242,181222v-5714,2367,-11604,4154,-17670,5360c106507,187789,100381,188392,94196,188392v-6185,,-12312,-603,-18377,-1810c69752,185376,63862,183589,58147,181222v-5715,-2368,-11143,-5269,-16285,-8705c36719,169081,31961,165176,27588,160803v-4374,-4375,-8279,-9132,-11716,-14275c12436,141385,9535,135957,7169,130243,4802,124529,3015,118638,1809,112572,603,106506,,100381,,94197,,88011,603,81886,1809,75819,3015,69752,4802,63862,7169,58148,9535,52434,12436,47005,15872,41863v3437,-5143,7342,-9901,11716,-14274c31961,23215,36719,19310,41862,15874,47004,12437,52432,9536,58147,7169,63862,4803,69752,3016,75819,1810,81884,603,88011,,94196,xe" fillcolor="black" stroked="f" strokeweight="0">
                  <v:stroke miterlimit="83231f" joinstyle="miter"/>
                  <v:path arrowok="t" o:connecttype="custom" o:connectlocs="942,0;1004,0;1065,6;1126,18;1186,30;1245,48;1302,72;1360,95;1414,124;1465,159;1517,193;1564,232;1608,276;1652,320;1691,367;1725,419;1760,470;1789,524;1812,582;1836,639;1854,698;1866,758;1878,819;1884,880;1884,942;1884,1004;1878,1065;1866,1126;1854,1186;1836,1245;1812,1302;1789,1360;1760,1414;1725,1465;1691,1517;1652,1564;1608,1608;1564,1652;1517,1691;1465,1725;1414,1760;1360,1789;1302,1812;1245,1836;1186,1854;1126,1866;1065,1878;1004,1884;942,1884;880,1884;819,1878;758,1866;698,1854;639,1836;581,1812;524,1789;470,1760;419,1725;367,1691;320,1652;276,1608;232,1564;193,1517;159,1465" o:connectangles="0,0,0,0,0,0,0,0,0,0,0,0,0,0,0,0,0,0,0,0,0,0,0,0,0,0,0,0,0,0,0,0,0,0,0,0,0,0,0,0,0,0,0,0,0,0,0,0,0,0,0,0,0,0,0,0,0,0,0,0,0,0,0,0" textboxrect="0,0,188392,188392"/>
                </v:shape>
                <v:shape id="Shape 201" o:spid="_x0000_s1100" style="position:absolute;left:33311;top:72274;width:1884;height:1884;visibility:visible;mso-wrap-style:square;v-text-anchor:top" coordsize="188392,1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" path="m188392,94197v,6184,-603,12309,-1811,18374c185375,118638,183588,124528,181221,130242v-2368,5715,-5269,11143,-8705,16285c169080,151671,165174,156428,160802,160803v-4374,4373,-9131,8278,-14275,11714c141384,175953,135956,178854,130242,181222v-5714,2367,-11604,4154,-17670,5360c106507,187789,100381,188392,94196,188392v-6185,,-12312,-603,-18377,-1810c69752,185376,63862,183589,58147,181222v-5715,-2368,-11143,-5269,-16285,-8705c36719,169081,31961,165176,27588,160803v-4374,-4375,-8279,-9132,-11716,-14275c12436,141385,9535,135957,7169,130243,4802,124529,3015,118638,1809,112572,603,106506,,100381,,94197,,88011,603,81886,1809,75819,3015,69752,4802,63862,7169,58148,9535,52434,12436,47005,15872,41863v3437,-5143,7342,-9901,11716,-14274c31961,23215,36719,19310,41862,15874,47004,12437,52432,9536,58147,7169,63862,4803,69752,3016,75819,1810,81884,603,88011,,94196,v6185,,12311,603,18376,1810c118638,3016,124528,4803,130242,7169v5714,2367,11142,5268,16284,8705c151671,19310,156428,23215,160802,27589v4372,4373,8278,9131,11714,14274c175952,47005,178853,52434,181221,58148v2367,5714,4154,11604,5360,17671c187789,81886,188392,88011,188392,94197xe" filled="f" strokeweight=".23786mm">
                  <v:stroke miterlimit="1" joinstyle="miter"/>
                  <v:path arrowok="t" o:connecttype="custom" o:connectlocs="1884,942;1884,1004;1878,1065;1866,1126;1854,1186;1836,1245;1812,1302;1789,1360;1760,1414;1725,1465;1691,1517;1652,1564;1608,1608;1564,1652;1517,1691;1465,1725;1414,1760;1360,1789;1302,1812;1245,1836;1186,1854;1126,1866;1065,1878;1004,1884;942,1884;880,1884;819,1878;758,1866;698,1854;639,1836;581,1812;524,1789;470,1760;419,1725;367,1691;320,1652;276,1608;232,1564;193,1517;159,1465;124,1414;95,1360;72,1302;48,1245;30,1186;18,1126;6,1065;0,1004;0,942;0,880;6,819;18,758;30,698;48,639;72,582;95,524;124,470;159,419;193,367;232,320;276,276;320,232;367,193;419,159" o:connectangles="0,0,0,0,0,0,0,0,0,0,0,0,0,0,0,0,0,0,0,0,0,0,0,0,0,0,0,0,0,0,0,0,0,0,0,0,0,0,0,0,0,0,0,0,0,0,0,0,0,0,0,0,0,0,0,0,0,0,0,0,0,0,0,0" textboxrect="0,0,188392,188392"/>
                </v:shape>
                <v:shape id="Shape 202" o:spid="_x0000_s1101" style="position:absolute;left:32968;top:71931;width:2569;height:2569;visibility:visible;mso-wrap-style:square;v-text-anchor:top" coordsize="256898,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" path="m256898,128450v,8433,-823,16786,-2469,25058c252782,161779,250345,169811,247118,177603v-3227,7793,-7184,15195,-11869,22207c230563,206824,225239,213312,219275,219276v-5963,5963,-12453,11288,-19465,15974c192796,239935,185394,243892,177602,247120v-7791,3228,-15823,5665,-24094,7309c145236,256076,136884,256898,128449,256899v-8435,-1,-16789,-824,-25061,-2470c95117,252785,87085,250348,79292,247120,71500,243892,64098,239935,57085,235250,50073,230564,43584,225239,37621,219276,31656,213312,26332,206824,21646,199810,16960,192798,13004,185396,9777,177603,6548,169811,4112,161779,2467,153508,822,145236,,136883,,128450v,-8436,822,-16789,2467,-25061c4112,95117,6548,87085,9777,79293,13004,71500,16961,64098,21648,57086,26332,50073,31656,43585,37621,37621,43584,31657,50073,26333,57085,21647,64098,16961,71500,13005,79292,9777,87085,6549,95117,4113,103388,2468,111660,822,120014,,128449,v8435,,16787,822,25059,2468c161779,4113,169811,6549,177602,9776v7792,3228,15194,7184,22208,11870c206822,26332,213312,31657,219275,37621v5964,5964,11288,12452,15974,19465c239934,64098,243891,71501,247118,79294v3227,7791,5664,15823,7311,24095c256075,111661,256898,120014,256898,128450xe" filled="f" strokeweight=".23786mm">
                  <v:stroke miterlimit="1" joinstyle="miter"/>
                  <v:path arrowok="t" o:connecttype="custom" o:connectlocs="2569,1285;2569,1369;2561,1452;2544,1535;2528,1618;2503,1698;2471,1776;2439,1854;2399,1928;2353,1998;2306,2068;2252,2133;2193,2193;2133,2252;2068,2306;1998,2353;1928,2399;1854,2439;1776,2471;1698,2503;1618,2528;1535,2544;1452,2561;1369,2569;1285,2569;1200,2569;1117,2561;1034,2544;951,2528;871,2503;793,2471;715,2439;641,2399;571,2353;501,2306;436,2252;376,2193;317,2133;263,2068;216,1998;170,1928;130,1854;98,1776;65,1698;41,1618;25,1535;8,1452;0,1369;0,1285;0,1200;8,1117;25,1034;41,951;65,871;98,793;130,715;170,641;216,571;263,501;317,436;376,376;436,317;501,263;571,216" o:connectangles="0,0,0,0,0,0,0,0,0,0,0,0,0,0,0,0,0,0,0,0,0,0,0,0,0,0,0,0,0,0,0,0,0,0,0,0,0,0,0,0,0,0,0,0,0,0,0,0,0,0,0,0,0,0,0,0,0,0,0,0,0,0,0,0" textboxrect="0,0,256898,256899"/>
                </v:shape>
                <v:shape id="Shape 203" o:spid="_x0000_s1102" style="position:absolute;left:15103;top:48642;width:11871;height:1710;visibility:visible;mso-wrap-style:square;v-text-anchor:top" coordsize="1187130,17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" path="m1187130,170924r-616557,l570573,3940,,e" filled="f" strokeweight=".23786mm">
                  <v:stroke miterlimit="83231f" joinstyle="miter"/>
                  <v:path arrowok="t" o:connecttype="custom" o:connectlocs="11871,1710;5706,1710;5706,39;0,0" o:connectangles="0,0,0,0" textboxrect="0,0,1187130,170924"/>
                </v:shape>
                <v:shape id="Shape 204" o:spid="_x0000_s1103" style="position:absolute;left:14653;top:48344;width:601;height:600;visibility:visible;mso-wrap-style:square;v-text-anchor:top" coordsize="6011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" path="m60114,l44957,29800,59686,59943,,29543,60114,xe" fillcolor="black" stroked="f" strokeweight="0">
                  <v:stroke miterlimit="83231f" joinstyle="miter"/>
                  <v:path arrowok="t" o:connecttype="custom" o:connectlocs="601,0;449,298;597,600;0,296;601,0" o:connectangles="0,0,0,0,0" textboxrect="0,0,60114,59943"/>
                </v:shape>
                <v:shape id="Shape 205" o:spid="_x0000_s1104" style="position:absolute;left:14653;top:48344;width:601;height:600;visibility:visible;mso-wrap-style:square;v-text-anchor:top" coordsize="6011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" path="m,29543l60114,,44957,29800,59686,59943,,29543xe" filled="f" strokeweight=".23786mm">
                  <v:stroke miterlimit="83231f" joinstyle="miter"/>
                  <v:path arrowok="t" o:connecttype="custom" o:connectlocs="0,296;601,0;449,298;597,600;0,296" o:connectangles="0,0,0,0,0" textboxrect="0,0,60114,59943"/>
                </v:shape>
                <v:shape id="Shape 206" o:spid="_x0000_s1105" style="position:absolute;left:15413;top:24619;width:12835;height:2355;visibility:visible;mso-wrap-style:square;v-text-anchor:top" coordsize="1283467,23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" path="m,235491r667938,l667938,r615529,e" filled="f" strokeweight=".23786mm">
                  <v:stroke miterlimit="83231f" joinstyle="miter"/>
                  <v:path arrowok="t" o:connecttype="custom" o:connectlocs="0,2355;6680,2355;6680,0;12835,0" o:connectangles="0,0,0,0" textboxrect="0,0,1283467,235491"/>
                </v:shape>
                <v:shape id="Shape 207" o:spid="_x0000_s1106" style="position:absolute;left:28098;top:24319;width:600;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" path="m,l59943,29971,,59943,14986,29971,,xe" fillcolor="black" stroked="f" strokeweight="0">
                  <v:stroke miterlimit="83231f" joinstyle="miter"/>
                  <v:path arrowok="t" o:connecttype="custom" o:connectlocs="0,0;600,300;0,600;150,300;0,0" o:connectangles="0,0,0,0,0" textboxrect="0,0,59943,59943"/>
                </v:shape>
                <v:shape id="Shape 208" o:spid="_x0000_s1107" style="position:absolute;left:28098;top:24319;width:600;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" path="m59943,29971l,59943,14986,29971,,,59943,29971xe" filled="f" strokeweight=".23786mm">
                  <v:stroke miterlimit="83231f" joinstyle="miter"/>
                  <v:path arrowok="t" o:connecttype="custom" o:connectlocs="600,300;0,600;150,300;0,0;600,300" o:connectangles="0,0,0,0,0" textboxrect="0,0,59943,59943"/>
                </v:shape>
                <v:shape id="Shape 4299" o:spid="_x0000_s1108" style="position:absolute;left:47954;top:2568;width:18839;height:1970;visibility:visible;mso-wrap-style:square;v-text-anchor:top" coordsize="1883926,19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" path="m,l1883926,r,196956l,196956,,e" stroked="f" strokeweight="0">
                  <v:stroke miterlimit="83231f" joinstyle="miter"/>
                  <v:path arrowok="t" o:connecttype="custom" o:connectlocs="0,0;18839,0;18839,1970;0,1970;0,0" o:connectangles="0,0,0,0,0" textboxrect="0,0,1883926,196956"/>
                </v:shape>
                <v:shape id="Shape 210" o:spid="_x0000_s1109" style="position:absolute;left:47954;top:2568;width:18839;height:1970;visibility:visible;mso-wrap-style:square;v-text-anchor:top" coordsize="1883926,19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" path="m,196956l,,1883926,r,196956e" filled="f" strokeweight=".23786mm">
                  <v:stroke miterlimit="83231f" joinstyle="miter"/>
                  <v:path arrowok="t" o:connecttype="custom" o:connectlocs="0,1970;0,0;18839,0;18839,1970" o:connectangles="0,0,0,0" textboxrect="0,0,1883926,196956"/>
                </v:shape>
                <v:shape id="Shape 211" o:spid="_x0000_s1110" style="position:absolute;left:47954;top:4538;width:18839;height:70819;visibility:visible;mso-wrap-style:square;v-text-anchor:top" coordsize="1883926,708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" path="m,l,7081849r1883926,l1883926,e" filled="f" strokeweight=".23786mm">
                  <v:stroke miterlimit="83231f" joinstyle="miter"/>
                  <v:path arrowok="t" o:connecttype="custom" o:connectlocs="0,0;0,70819;18839,70819;18839,0" o:connectangles="0,0,0,0" textboxrect="0,0,1883926,7081849"/>
                </v:shape>
                <v:shape id="Shape 212" o:spid="_x0000_s1111" style="position:absolute;left:47954;top:4538;width:18839;height:0;visibility:visible;mso-wrap-style:square;v-text-anchor:top" coordsize="188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" path="m,l1883926,e" filled="f" strokeweight=".23786mm">
                  <v:stroke miterlimit="83231f" joinstyle="miter"/>
                  <v:path arrowok="t" o:connecttype="custom" o:connectlocs="0,0;18839,0" o:connectangles="0,0" textboxrect="0,0,1883926,0"/>
                </v:shape>
                <v:rect id="Rectangle 213" o:spid="_x0000_s1112" style="position:absolute;left:55217;top:3148;width:562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" filled="f" stroked="f">
                  <v:textbox inset="0,0,0,0">
                    <w:txbxContent>
                      <w:p w14:paraId="36A18D27" w14:textId="77777777" w:rsidR="00AD5D78" w:rsidRDefault="00AD5D78" w:rsidP="006543D4">
                        <w:r>
                          <w:rPr>
                            <w:rFonts w:ascii="Arial" w:eastAsia="Arial" w:hAnsi="Arial" w:cs="Arial"/>
                            <w:b/>
                            <w:sz w:val="16"/>
                          </w:rPr>
                          <w:t>Manager</w:t>
                        </w:r>
                      </w:p>
                    </w:txbxContent>
                  </v:textbox>
                </v:rect>
                <v:shape id="Shape 214" o:spid="_x0000_s1113" style="position:absolute;left:51336;top:33782;width:12845;height:5138;visibility:visible;mso-wrap-style:square;v-text-anchor:top" coordsize="1284495,51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" path="m393226,l891267,v217165,,393228,115005,393228,256899c1284495,398793,1108432,513798,891267,513798r-498041,c176061,513798,,398793,,256899,,115005,176061,,393226,xe" stroked="f" strokeweight="0">
                  <v:stroke miterlimit="83231f" joinstyle="miter"/>
                  <v:path arrowok="t" o:connecttype="custom" o:connectlocs="3932,0;8913,0;12845,2569;8913,5138;3932,5138;0,2569;3932,0" o:connectangles="0,0,0,0,0,0,0" textboxrect="0,0,1284495,513798"/>
                </v:shape>
                <v:shape id="Shape 215" o:spid="_x0000_s1114" style="position:absolute;left:51336;top:33782;width:12845;height:5138;visibility:visible;mso-wrap-style:square;v-text-anchor:top" coordsize="1284495,51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" path="m393226,l891267,v217165,,393228,115005,393228,256899c1284495,398793,1108432,513798,891267,513798r-498041,c176061,513798,,398793,,256899,,115005,176061,,393226,xe" filled="f" strokeweight=".47575mm">
                  <v:stroke miterlimit="83231f" joinstyle="miter"/>
                  <v:path arrowok="t" o:connecttype="custom" o:connectlocs="3932,0;8913,0;12845,2569;8913,5138;3932,5138;0,2569;3932,0" o:connectangles="0,0,0,0,0,0,0" textboxrect="0,0,1284495,513798"/>
                </v:shape>
                <v:rect id="Rectangle 216" o:spid="_x0000_s1115" style="position:absolute;left:52931;top:35945;width:1283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" filled="f" stroked="f">
                  <v:textbox inset="0,0,0,0">
                    <w:txbxContent>
                      <w:p w14:paraId="6EB0DB0B" w14:textId="77777777" w:rsidR="00AD5D78" w:rsidRDefault="00AD5D78" w:rsidP="006543D4">
                        <w:r>
                          <w:rPr>
                            <w:rFonts w:ascii="Arial" w:eastAsia="Arial" w:hAnsi="Arial" w:cs="Arial"/>
                            <w:sz w:val="16"/>
                          </w:rPr>
                          <w:t>Restock the products</w:t>
                        </w:r>
                      </w:p>
                    </w:txbxContent>
                  </v:textbox>
                </v:rect>
                <v:shape id="Shape 217" o:spid="_x0000_s1116" style="position:absolute;left:37678;top:36394;width:13156;height:0;visibility:visible;mso-wrap-style:square;v-text-anchor:top" coordsize="1315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" path="m,l1315579,e" filled="f" strokeweight=".23786mm">
                  <v:stroke miterlimit="83231f" joinstyle="miter"/>
                  <v:path arrowok="t" o:connecttype="custom" o:connectlocs="0,0;13156,0" o:connectangles="0,0" textboxrect="0,0,1315579,0"/>
                </v:shape>
                <v:shape id="Shape 218" o:spid="_x0000_s1117" style="position:absolute;left:50684;top:36094;width:599;height:599;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" path="m,l59944,29972,,59943,14986,29972,,xe" fillcolor="black" stroked="f" strokeweight="0">
                  <v:stroke miterlimit="83231f" joinstyle="miter"/>
                  <v:path arrowok="t" o:connecttype="custom" o:connectlocs="0,0;599,300;0,599;150,300;0,0" o:connectangles="0,0,0,0,0" textboxrect="0,0,59944,59943"/>
                </v:shape>
                <v:shape id="Shape 219" o:spid="_x0000_s1118" style="position:absolute;left:50684;top:36094;width:599;height:599;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" path="m59944,29972l,59943,14986,29972,,,59944,29972xe" filled="f" strokeweight=".23786mm">
                  <v:stroke miterlimit="83231f" joinstyle="miter"/>
                  <v:path arrowok="t" o:connecttype="custom" o:connectlocs="599,300;0,599;150,300;0,0;599,300" o:connectangles="0,0,0,0,0" textboxrect="0,0,59944,59943"/>
                </v:shape>
                <v:shape id="Shape 4300" o:spid="_x0000_s1119" style="position:absolute;left:43201;top:35494;width:1285;height:1114;visibility:visible;mso-wrap-style:square;v-text-anchor:top" coordsize="128450,11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" path="m,l128450,r,111323l,111323,,e" stroked="f" strokeweight="0">
                  <v:stroke miterlimit="83231f" joinstyle="miter"/>
                  <v:path arrowok="t" o:connecttype="custom" o:connectlocs="0,0;1285,0;1285,1114;0,1114;0,0" o:connectangles="0,0,0,0,0" textboxrect="0,0,128450,111323"/>
                </v:shape>
                <v:rect id="Rectangle 221" o:spid="_x0000_s1120" style="position:absolute;left:43242;top:35665;width:1601;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" filled="f" stroked="f">
                  <v:textbox inset="0,0,0,0">
                    <w:txbxContent>
                      <w:p w14:paraId="11D038F3" w14:textId="77777777" w:rsidR="00AD5D78" w:rsidRDefault="00AD5D78" w:rsidP="006543D4">
                        <w:r>
                          <w:rPr>
                            <w:rFonts w:ascii="Arial" w:eastAsia="Arial" w:hAnsi="Arial" w:cs="Arial"/>
                            <w:sz w:val="15"/>
                          </w:rPr>
                          <w:t>No</w:t>
                        </w:r>
                      </w:p>
                    </w:txbxContent>
                  </v:textbox>
                </v:rect>
                <v:shape id="Shape 222" o:spid="_x0000_s1121" style="position:absolute;left:32219;top:38963;width:25583;height:8274;visibility:visible;mso-wrap-style:square;v-text-anchor:top" coordsize="2558286,82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" path="m2558286,r,445291l,445291,,827472e" filled="f" strokeweight=".23786mm">
                  <v:stroke miterlimit="83231f" joinstyle="miter"/>
                  <v:path arrowok="t" o:connecttype="custom" o:connectlocs="25583,0;25583,4453;0,4453;0,8274" o:connectangles="0,0,0,0" textboxrect="0,0,2558286,827472"/>
                </v:shape>
                <v:shape id="Shape 223" o:spid="_x0000_s1122" style="position:absolute;left:31919;top:47087;width:600;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" path="m,l29971,14986,59943,,29971,59943,,xe" fillcolor="black" stroked="f" strokeweight="0">
                  <v:stroke miterlimit="83231f" joinstyle="miter"/>
                  <v:path arrowok="t" o:connecttype="custom" o:connectlocs="0,0;300,150;600,0;300,600;0,0" o:connectangles="0,0,0,0,0" textboxrect="0,0,59943,59943"/>
                </v:shape>
                <v:shape id="Shape 224" o:spid="_x0000_s1123" style="position:absolute;left:31919;top:47087;width:600;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" path="m29971,59943l,,29971,14986,59943,,29971,59943xe" filled="f" strokeweight=".23786mm">
                  <v:stroke miterlimit="83231f" joinstyle="miter"/>
                  <v:path arrowok="t" o:connecttype="custom" o:connectlocs="300,600;0,0;300,150;600,0;300,600" o:connectangles="0,0,0,0,0" textboxrect="0,0,59943,59943"/>
                </v:shape>
                <v:shape id="Shape 225" o:spid="_x0000_s1124" style="position:absolute;left:17126;top:12416;width:10159;height:3426;visibility:visible;mso-wrap-style:square;v-text-anchor:top" coordsize="1015864,3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" path="m,342532r539488,l539488,r476376,e" filled="f" strokeweight=".23786mm">
                  <v:stroke miterlimit="83231f" joinstyle="miter"/>
                  <v:path arrowok="t" o:connecttype="custom" o:connectlocs="0,3426;5395,3426;5395,0;10159,0" o:connectangles="0,0,0,0" textboxrect="0,0,1015864,342532"/>
                </v:shape>
                <v:shape id="Shape 226" o:spid="_x0000_s1125" style="position:absolute;left:27135;top:12117;width:599;height:599;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" path="m,l59944,29972,,59943,14986,29972,,xe" fillcolor="black" stroked="f" strokeweight="0">
                  <v:stroke miterlimit="83231f" joinstyle="miter"/>
                  <v:path arrowok="t" o:connecttype="custom" o:connectlocs="0,0;599,300;0,599;150,300;0,0" o:connectangles="0,0,0,0,0" textboxrect="0,0,59944,59943"/>
                </v:shape>
                <v:shape id="Shape 227" o:spid="_x0000_s1126" style="position:absolute;left:27135;top:12117;width:599;height:599;visibility:visible;mso-wrap-style:square;v-text-anchor:top" coordsize="59944,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" path="m59944,29972l,59943,14986,29972,,,59944,29972xe" filled="f" strokeweight=".23786mm">
                  <v:stroke miterlimit="83231f" joinstyle="miter"/>
                  <v:path arrowok="t" o:connecttype="custom" o:connectlocs="599,300;0,599;150,300;0,0;599,300" o:connectangles="0,0,0,0,0" textboxrect="0,0,59944,59943"/>
                </v:shape>
                <w10:anchorlock/>
              </v:group>
            </w:pict>
          </mc:Fallback>
        </mc:AlternateContent>
      </w:r>
    </w:p>
    <w:p w14:paraId="134D2C54" w14:textId="377B2033" w:rsidR="00561B63" w:rsidRDefault="00561B63" w:rsidP="0004701B"/>
    <w:p w14:paraId="29E72BF7" w14:textId="4F51BB78" w:rsidR="00561B63" w:rsidRDefault="00561B63" w:rsidP="0004701B"/>
    <w:p w14:paraId="04A1F484" w14:textId="1D0FAC03" w:rsidR="00561B63" w:rsidRDefault="00561B63" w:rsidP="0004701B"/>
    <w:p w14:paraId="069B661B" w14:textId="27E6E4FF" w:rsidR="00561B63" w:rsidRPr="00BF6D96" w:rsidRDefault="00050F1E" w:rsidP="0004701B">
      <w:pPr>
        <w:rPr>
          <w:rFonts w:ascii="Tahoma" w:hAnsi="Tahoma" w:cs="Tahoma"/>
        </w:rPr>
      </w:pPr>
      <w:r w:rsidRPr="00BF6D96">
        <w:rPr>
          <w:rFonts w:ascii="Tahoma" w:hAnsi="Tahoma" w:cs="Tahoma"/>
          <w:b/>
          <w:bCs/>
          <w:noProof/>
          <w:sz w:val="28"/>
          <w:szCs w:val="24"/>
        </w:rPr>
        <w:lastRenderedPageBreak/>
        <w:drawing>
          <wp:anchor distT="0" distB="0" distL="114300" distR="114300" simplePos="0" relativeHeight="251671552" behindDoc="1" locked="0" layoutInCell="1" allowOverlap="1" wp14:anchorId="2CD79D9D" wp14:editId="045B853D">
            <wp:simplePos x="0" y="0"/>
            <wp:positionH relativeFrom="margin">
              <wp:align>left</wp:align>
            </wp:positionH>
            <wp:positionV relativeFrom="paragraph">
              <wp:posOffset>320040</wp:posOffset>
            </wp:positionV>
            <wp:extent cx="5585460" cy="8229600"/>
            <wp:effectExtent l="0" t="0" r="0" b="0"/>
            <wp:wrapTight wrapText="bothSides">
              <wp:wrapPolygon edited="0">
                <wp:start x="0" y="0"/>
                <wp:lineTo x="0" y="21550"/>
                <wp:lineTo x="21512" y="21550"/>
                <wp:lineTo x="21512" y="0"/>
                <wp:lineTo x="0" y="0"/>
              </wp:wrapPolygon>
            </wp:wrapTight>
            <wp:docPr id="168569956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8569956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85460" cy="8229600"/>
                    </a:xfrm>
                    <a:prstGeom prst="rect">
                      <a:avLst/>
                    </a:prstGeom>
                  </pic:spPr>
                </pic:pic>
              </a:graphicData>
            </a:graphic>
            <wp14:sizeRelH relativeFrom="margin">
              <wp14:pctWidth>0</wp14:pctWidth>
            </wp14:sizeRelH>
          </wp:anchor>
        </w:drawing>
      </w:r>
      <w:r w:rsidRPr="00BF6D96">
        <w:rPr>
          <w:rFonts w:ascii="Tahoma" w:hAnsi="Tahoma" w:cs="Tahoma"/>
          <w:b/>
          <w:bCs/>
          <w:sz w:val="28"/>
          <w:szCs w:val="24"/>
        </w:rPr>
        <w:t>PAYMENT</w:t>
      </w:r>
    </w:p>
    <w:p w14:paraId="6FCFC716" w14:textId="11159241" w:rsidR="00561B63" w:rsidRDefault="00561B63" w:rsidP="0004701B"/>
    <w:p w14:paraId="03987373" w14:textId="0A91C039" w:rsidR="00561B63" w:rsidRDefault="00561B63" w:rsidP="0004701B"/>
    <w:p w14:paraId="1487FC16" w14:textId="318CF8A3" w:rsidR="00561B63" w:rsidRDefault="00561B63" w:rsidP="0004701B"/>
    <w:p w14:paraId="2F965A9F" w14:textId="62A2B798" w:rsidR="00A471E6" w:rsidRPr="00050F1E" w:rsidRDefault="00050F1E" w:rsidP="00050F1E">
      <w:pPr>
        <w:pStyle w:val="Title"/>
        <w:ind w:left="-414" w:firstLine="414"/>
        <w:rPr>
          <w:sz w:val="56"/>
          <w:szCs w:val="56"/>
          <w:u w:val="single"/>
        </w:rPr>
      </w:pPr>
      <w:r>
        <w:rPr>
          <w:sz w:val="56"/>
          <w:szCs w:val="56"/>
        </w:rPr>
        <w:t xml:space="preserve">   </w:t>
      </w:r>
      <w:r w:rsidR="00A471E6">
        <w:rPr>
          <w:sz w:val="56"/>
          <w:szCs w:val="56"/>
        </w:rPr>
        <w:t xml:space="preserve"> </w:t>
      </w:r>
      <w:r w:rsidR="00A471E6" w:rsidRPr="00050F1E">
        <w:rPr>
          <w:sz w:val="56"/>
          <w:szCs w:val="56"/>
          <w:u w:val="single"/>
        </w:rPr>
        <w:t>Communication Diagrams</w:t>
      </w:r>
    </w:p>
    <w:p w14:paraId="4EE3251C" w14:textId="74F7D065" w:rsidR="00561B63" w:rsidRDefault="002F42CB" w:rsidP="00225C5F">
      <w:pPr>
        <w:pStyle w:val="Title"/>
        <w:jc w:val="center"/>
        <w:rPr>
          <w:sz w:val="56"/>
          <w:szCs w:val="56"/>
        </w:rPr>
      </w:pPr>
      <w:r>
        <w:rPr>
          <w:noProof/>
        </w:rPr>
        <w:drawing>
          <wp:anchor distT="0" distB="0" distL="114300" distR="114300" simplePos="0" relativeHeight="251681792" behindDoc="0" locked="0" layoutInCell="1" allowOverlap="1" wp14:anchorId="175C7C85" wp14:editId="500E7D62">
            <wp:simplePos x="0" y="0"/>
            <wp:positionH relativeFrom="column">
              <wp:posOffset>-679450</wp:posOffset>
            </wp:positionH>
            <wp:positionV relativeFrom="paragraph">
              <wp:posOffset>330200</wp:posOffset>
            </wp:positionV>
            <wp:extent cx="6906260" cy="3994150"/>
            <wp:effectExtent l="0" t="0" r="8890" b="6350"/>
            <wp:wrapSquare wrapText="bothSides"/>
            <wp:docPr id="6" name="Picture 6"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unication 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6906260" cy="3994150"/>
                    </a:xfrm>
                    <a:prstGeom prst="rect">
                      <a:avLst/>
                    </a:prstGeom>
                  </pic:spPr>
                </pic:pic>
              </a:graphicData>
            </a:graphic>
            <wp14:sizeRelH relativeFrom="margin">
              <wp14:pctWidth>0</wp14:pctWidth>
            </wp14:sizeRelH>
          </wp:anchor>
        </w:drawing>
      </w:r>
    </w:p>
    <w:p w14:paraId="36BB01BC" w14:textId="7FD11AD5" w:rsidR="00561B63" w:rsidRDefault="00561B63" w:rsidP="00050F1E"/>
    <w:p w14:paraId="01B015DF" w14:textId="6A5A9CDA" w:rsidR="00050F1E" w:rsidRDefault="00050F1E" w:rsidP="00050F1E"/>
    <w:p w14:paraId="4F63E39D" w14:textId="13FF4F20" w:rsidR="00050F1E" w:rsidRDefault="00BF6D96" w:rsidP="00050F1E">
      <w:r>
        <w:rPr>
          <w:noProof/>
        </w:rPr>
        <w:lastRenderedPageBreak/>
        <w:drawing>
          <wp:anchor distT="0" distB="0" distL="114300" distR="114300" simplePos="0" relativeHeight="251672576" behindDoc="1" locked="0" layoutInCell="1" allowOverlap="1" wp14:anchorId="28593635" wp14:editId="10D9E39A">
            <wp:simplePos x="0" y="0"/>
            <wp:positionH relativeFrom="margin">
              <wp:posOffset>-754380</wp:posOffset>
            </wp:positionH>
            <wp:positionV relativeFrom="paragraph">
              <wp:posOffset>342900</wp:posOffset>
            </wp:positionV>
            <wp:extent cx="7155180" cy="3665855"/>
            <wp:effectExtent l="0" t="0" r="7620" b="0"/>
            <wp:wrapTight wrapText="bothSides">
              <wp:wrapPolygon edited="0">
                <wp:start x="0" y="0"/>
                <wp:lineTo x="0" y="21439"/>
                <wp:lineTo x="21565" y="21439"/>
                <wp:lineTo x="21565" y="0"/>
                <wp:lineTo x="0" y="0"/>
              </wp:wrapPolygon>
            </wp:wrapTight>
            <wp:docPr id="2085984098" name="Picture 5" descr="A diagram of a customer&#10;&#10;AI-generated content may be incorrect."/>
            <wp:cNvGraphicFramePr/>
            <a:graphic xmlns:a="http://schemas.openxmlformats.org/drawingml/2006/main">
              <a:graphicData uri="http://schemas.openxmlformats.org/drawingml/2006/picture">
                <pic:pic xmlns:pic="http://schemas.openxmlformats.org/drawingml/2006/picture">
                  <pic:nvPicPr>
                    <pic:cNvPr id="2085984098" name="Picture 5" descr="A diagram of a custom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155180" cy="3665855"/>
                    </a:xfrm>
                    <a:prstGeom prst="rect">
                      <a:avLst/>
                    </a:prstGeom>
                  </pic:spPr>
                </pic:pic>
              </a:graphicData>
            </a:graphic>
            <wp14:sizeRelH relativeFrom="margin">
              <wp14:pctWidth>0</wp14:pctWidth>
            </wp14:sizeRelH>
            <wp14:sizeRelV relativeFrom="margin">
              <wp14:pctHeight>0</wp14:pctHeight>
            </wp14:sizeRelV>
          </wp:anchor>
        </w:drawing>
      </w:r>
    </w:p>
    <w:p w14:paraId="4D8FCAB8" w14:textId="72AD17A9" w:rsidR="00050F1E" w:rsidRDefault="00050F1E" w:rsidP="00050F1E"/>
    <w:p w14:paraId="1D951D0F" w14:textId="7571908C" w:rsidR="00561B63" w:rsidRDefault="00BF6D96" w:rsidP="00050F1E">
      <w:pPr>
        <w:rPr>
          <w:sz w:val="56"/>
          <w:szCs w:val="56"/>
        </w:rPr>
      </w:pPr>
      <w:r>
        <w:rPr>
          <w:noProof/>
        </w:rPr>
        <w:drawing>
          <wp:anchor distT="0" distB="0" distL="114300" distR="114300" simplePos="0" relativeHeight="251673600" behindDoc="1" locked="0" layoutInCell="1" allowOverlap="1" wp14:anchorId="3312DE67" wp14:editId="0F3D17CA">
            <wp:simplePos x="0" y="0"/>
            <wp:positionH relativeFrom="margin">
              <wp:posOffset>-711200</wp:posOffset>
            </wp:positionH>
            <wp:positionV relativeFrom="paragraph">
              <wp:posOffset>626110</wp:posOffset>
            </wp:positionV>
            <wp:extent cx="6918960" cy="3344545"/>
            <wp:effectExtent l="0" t="0" r="0" b="0"/>
            <wp:wrapSquare wrapText="bothSides"/>
            <wp:docPr id="1735013598" name="Picture 7" descr="A black rectang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35013598" name="Picture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18960"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36EC4" w14:textId="4B02320E" w:rsidR="00A471E6" w:rsidRDefault="00BF6D96" w:rsidP="00050F1E">
      <w:pPr>
        <w:rPr>
          <w:sz w:val="56"/>
          <w:szCs w:val="56"/>
        </w:rPr>
      </w:pPr>
      <w:r>
        <w:rPr>
          <w:noProof/>
        </w:rPr>
        <w:lastRenderedPageBreak/>
        <w:drawing>
          <wp:anchor distT="0" distB="0" distL="114300" distR="114300" simplePos="0" relativeHeight="251674624" behindDoc="1" locked="0" layoutInCell="1" allowOverlap="1" wp14:anchorId="3886A8A8" wp14:editId="5787B70F">
            <wp:simplePos x="0" y="0"/>
            <wp:positionH relativeFrom="margin">
              <wp:align>center</wp:align>
            </wp:positionH>
            <wp:positionV relativeFrom="paragraph">
              <wp:posOffset>381000</wp:posOffset>
            </wp:positionV>
            <wp:extent cx="6979920" cy="3733800"/>
            <wp:effectExtent l="0" t="0" r="0" b="0"/>
            <wp:wrapSquare wrapText="bothSides"/>
            <wp:docPr id="213380782" name="Picture 6" descr="A black rectang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13380782" name="Picture 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7992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77FDCB" w14:textId="568BC84D" w:rsidR="00A471E6" w:rsidRDefault="00A471E6" w:rsidP="00A471E6"/>
    <w:p w14:paraId="4F2F30E8" w14:textId="2E473008" w:rsidR="00050F1E" w:rsidRDefault="00BF6D96" w:rsidP="00A471E6">
      <w:r>
        <w:rPr>
          <w:noProof/>
        </w:rPr>
        <w:drawing>
          <wp:anchor distT="0" distB="0" distL="114300" distR="114300" simplePos="0" relativeHeight="251662336" behindDoc="1" locked="0" layoutInCell="1" allowOverlap="1" wp14:anchorId="551254BE" wp14:editId="26D306B6">
            <wp:simplePos x="0" y="0"/>
            <wp:positionH relativeFrom="margin">
              <wp:posOffset>-685800</wp:posOffset>
            </wp:positionH>
            <wp:positionV relativeFrom="paragraph">
              <wp:posOffset>343535</wp:posOffset>
            </wp:positionV>
            <wp:extent cx="6934200" cy="3147060"/>
            <wp:effectExtent l="0" t="0" r="0" b="0"/>
            <wp:wrapTight wrapText="bothSides">
              <wp:wrapPolygon edited="0">
                <wp:start x="0" y="0"/>
                <wp:lineTo x="0" y="21443"/>
                <wp:lineTo x="21541" y="21443"/>
                <wp:lineTo x="21541" y="0"/>
                <wp:lineTo x="0" y="0"/>
              </wp:wrapPolygon>
            </wp:wrapTight>
            <wp:docPr id="4288475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47551" name="Picture 428847551"/>
                    <pic:cNvPicPr/>
                  </pic:nvPicPr>
                  <pic:blipFill>
                    <a:blip r:embed="rId22">
                      <a:extLst>
                        <a:ext uri="{28A0092B-C50C-407E-A947-70E740481C1C}">
                          <a14:useLocalDpi xmlns:a14="http://schemas.microsoft.com/office/drawing/2010/main" val="0"/>
                        </a:ext>
                      </a:extLst>
                    </a:blip>
                    <a:stretch>
                      <a:fillRect/>
                    </a:stretch>
                  </pic:blipFill>
                  <pic:spPr>
                    <a:xfrm>
                      <a:off x="0" y="0"/>
                      <a:ext cx="6934200" cy="3147060"/>
                    </a:xfrm>
                    <a:prstGeom prst="rect">
                      <a:avLst/>
                    </a:prstGeom>
                  </pic:spPr>
                </pic:pic>
              </a:graphicData>
            </a:graphic>
            <wp14:sizeRelH relativeFrom="margin">
              <wp14:pctWidth>0</wp14:pctWidth>
            </wp14:sizeRelH>
            <wp14:sizeRelV relativeFrom="margin">
              <wp14:pctHeight>0</wp14:pctHeight>
            </wp14:sizeRelV>
          </wp:anchor>
        </w:drawing>
      </w:r>
    </w:p>
    <w:p w14:paraId="19C2367B" w14:textId="48489916" w:rsidR="00AD5D78" w:rsidRDefault="00AD5D78" w:rsidP="00A471E6"/>
    <w:p w14:paraId="67B5D569" w14:textId="45C903DF" w:rsidR="00050F1E" w:rsidRDefault="00050F1E" w:rsidP="00A471E6">
      <w:bookmarkStart w:id="0" w:name="_GoBack"/>
      <w:bookmarkEnd w:id="0"/>
    </w:p>
    <w:p w14:paraId="3F2F5B2A" w14:textId="6B4CEC26" w:rsidR="00050F1E" w:rsidRDefault="00050F1E" w:rsidP="00601D59">
      <w:pPr>
        <w:pStyle w:val="Title"/>
        <w:jc w:val="center"/>
        <w:rPr>
          <w:noProof/>
        </w:rPr>
      </w:pPr>
      <w:r w:rsidRPr="00050F1E">
        <w:rPr>
          <w:rFonts w:ascii="Tahoma" w:hAnsi="Tahoma" w:cs="Tahoma"/>
          <w:sz w:val="56"/>
          <w:szCs w:val="56"/>
          <w:u w:val="single"/>
        </w:rPr>
        <w:lastRenderedPageBreak/>
        <w:t>SEQUENCE DIAGRAM</w:t>
      </w:r>
    </w:p>
    <w:p w14:paraId="4C741B85" w14:textId="28E9741D" w:rsidR="00B649F1" w:rsidRPr="00B649F1" w:rsidRDefault="00B649F1" w:rsidP="00B649F1"/>
    <w:p w14:paraId="4AEA7EC6" w14:textId="63FCF7AD" w:rsidR="00B649F1" w:rsidRPr="00B649F1" w:rsidRDefault="002B2AA0" w:rsidP="00B649F1">
      <w:r>
        <w:rPr>
          <w:noProof/>
        </w:rPr>
        <w:drawing>
          <wp:anchor distT="0" distB="0" distL="114300" distR="114300" simplePos="0" relativeHeight="251682816" behindDoc="0" locked="0" layoutInCell="1" allowOverlap="1" wp14:anchorId="4A4B9F6F" wp14:editId="2D82C2AF">
            <wp:simplePos x="0" y="0"/>
            <wp:positionH relativeFrom="margin">
              <wp:align>right</wp:align>
            </wp:positionH>
            <wp:positionV relativeFrom="paragraph">
              <wp:posOffset>1107440</wp:posOffset>
            </wp:positionV>
            <wp:extent cx="7677150" cy="6091555"/>
            <wp:effectExtent l="0" t="7303" r="0" b="0"/>
            <wp:wrapSquare wrapText="bothSides"/>
            <wp:docPr id="14" name="Picture 14" descr="A close-up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drawio.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677150" cy="6091555"/>
                    </a:xfrm>
                    <a:prstGeom prst="rect">
                      <a:avLst/>
                    </a:prstGeom>
                  </pic:spPr>
                </pic:pic>
              </a:graphicData>
            </a:graphic>
            <wp14:sizeRelH relativeFrom="margin">
              <wp14:pctWidth>0</wp14:pctWidth>
            </wp14:sizeRelH>
            <wp14:sizeRelV relativeFrom="margin">
              <wp14:pctHeight>0</wp14:pctHeight>
            </wp14:sizeRelV>
          </wp:anchor>
        </w:drawing>
      </w:r>
    </w:p>
    <w:p w14:paraId="3BF67C51" w14:textId="0C738001" w:rsidR="00B649F1" w:rsidRDefault="00B649F1" w:rsidP="00B649F1"/>
    <w:p w14:paraId="3E2E6848" w14:textId="4554C07D" w:rsidR="00050F1E" w:rsidRDefault="002B2AA0" w:rsidP="00A471E6">
      <w:r>
        <w:rPr>
          <w:noProof/>
        </w:rPr>
        <w:lastRenderedPageBreak/>
        <w:drawing>
          <wp:anchor distT="0" distB="0" distL="114300" distR="114300" simplePos="0" relativeHeight="251688960" behindDoc="0" locked="0" layoutInCell="1" allowOverlap="1" wp14:anchorId="30096C85" wp14:editId="5B1459A3">
            <wp:simplePos x="0" y="0"/>
            <wp:positionH relativeFrom="column">
              <wp:posOffset>-563245</wp:posOffset>
            </wp:positionH>
            <wp:positionV relativeFrom="paragraph">
              <wp:posOffset>3839210</wp:posOffset>
            </wp:positionV>
            <wp:extent cx="6786245" cy="5017135"/>
            <wp:effectExtent l="0" t="0" r="0" b="0"/>
            <wp:wrapSquare wrapText="bothSides"/>
            <wp:docPr id="69579449" name="Picture 2"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69579449" name="Picture 2" descr="A black background with white text&#10;&#10;AI-generated content may be incorrect."/>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86245" cy="5017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1FC5D2D" wp14:editId="529A2D40">
            <wp:simplePos x="0" y="0"/>
            <wp:positionH relativeFrom="margin">
              <wp:posOffset>-574675</wp:posOffset>
            </wp:positionH>
            <wp:positionV relativeFrom="paragraph">
              <wp:posOffset>0</wp:posOffset>
            </wp:positionV>
            <wp:extent cx="6670040" cy="3750945"/>
            <wp:effectExtent l="0" t="0" r="0" b="1905"/>
            <wp:wrapSquare wrapText="bothSides"/>
            <wp:docPr id="987250482" name="Picture 3" descr="A black scree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987250482" name="Picture 3" descr="A black screen with white text&#10;&#10;AI-generated content may be incorrect."/>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7004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55B3B" w14:textId="4CA61A89" w:rsidR="00050F1E" w:rsidRDefault="002B2AA0" w:rsidP="00A471E6">
      <w:r>
        <w:rPr>
          <w:noProof/>
        </w:rPr>
        <w:lastRenderedPageBreak/>
        <w:drawing>
          <wp:anchor distT="0" distB="0" distL="114300" distR="114300" simplePos="0" relativeHeight="251686912" behindDoc="0" locked="0" layoutInCell="1" allowOverlap="1" wp14:anchorId="0FB4D952" wp14:editId="6D13E18C">
            <wp:simplePos x="0" y="0"/>
            <wp:positionH relativeFrom="margin">
              <wp:posOffset>-650875</wp:posOffset>
            </wp:positionH>
            <wp:positionV relativeFrom="paragraph">
              <wp:posOffset>3657600</wp:posOffset>
            </wp:positionV>
            <wp:extent cx="6863715" cy="5194935"/>
            <wp:effectExtent l="0" t="0" r="0" b="5715"/>
            <wp:wrapSquare wrapText="bothSides"/>
            <wp:docPr id="265527297" name="Picture 1"/>
            <wp:cNvGraphicFramePr/>
            <a:graphic xmlns:a="http://schemas.openxmlformats.org/drawingml/2006/main">
              <a:graphicData uri="http://schemas.openxmlformats.org/drawingml/2006/picture">
                <pic:pic xmlns:pic="http://schemas.openxmlformats.org/drawingml/2006/picture">
                  <pic:nvPicPr>
                    <pic:cNvPr id="265527297"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863715" cy="5194935"/>
                    </a:xfrm>
                    <a:prstGeom prst="rect">
                      <a:avLst/>
                    </a:prstGeom>
                  </pic:spPr>
                </pic:pic>
              </a:graphicData>
            </a:graphic>
            <wp14:sizeRelH relativeFrom="margin">
              <wp14:pctWidth>0</wp14:pctWidth>
            </wp14:sizeRelH>
            <wp14:sizeRelV relativeFrom="margin">
              <wp14:pctHeight>0</wp14:pctHeight>
            </wp14:sizeRelV>
          </wp:anchor>
        </w:drawing>
      </w:r>
      <w:r w:rsidR="008730DF">
        <w:rPr>
          <w:noProof/>
        </w:rPr>
        <w:drawing>
          <wp:anchor distT="0" distB="0" distL="114300" distR="114300" simplePos="0" relativeHeight="251683840" behindDoc="0" locked="0" layoutInCell="1" allowOverlap="1" wp14:anchorId="55639113" wp14:editId="6C3C3E83">
            <wp:simplePos x="0" y="0"/>
            <wp:positionH relativeFrom="column">
              <wp:posOffset>-617220</wp:posOffset>
            </wp:positionH>
            <wp:positionV relativeFrom="paragraph">
              <wp:posOffset>0</wp:posOffset>
            </wp:positionV>
            <wp:extent cx="6888480" cy="3444240"/>
            <wp:effectExtent l="0" t="0" r="7620" b="3810"/>
            <wp:wrapSquare wrapText="bothSides"/>
            <wp:docPr id="4675" name="Picture 4675" descr="A black screen with whit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675" name="Picture 46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88480" cy="3444240"/>
                    </a:xfrm>
                    <a:prstGeom prst="rect">
                      <a:avLst/>
                    </a:prstGeom>
                  </pic:spPr>
                </pic:pic>
              </a:graphicData>
            </a:graphic>
            <wp14:sizeRelH relativeFrom="margin">
              <wp14:pctWidth>0</wp14:pctWidth>
            </wp14:sizeRelH>
            <wp14:sizeRelV relativeFrom="margin">
              <wp14:pctHeight>0</wp14:pctHeight>
            </wp14:sizeRelV>
          </wp:anchor>
        </w:drawing>
      </w:r>
    </w:p>
    <w:p w14:paraId="6132DF34" w14:textId="32D9E9C4" w:rsidR="00A471E6" w:rsidRDefault="00A471E6" w:rsidP="00A471E6"/>
    <w:p w14:paraId="4F1AEAFA" w14:textId="7860424A" w:rsidR="0004701B" w:rsidRPr="00B8122E" w:rsidRDefault="0004701B" w:rsidP="00D15D35">
      <w:pPr>
        <w:pStyle w:val="Title"/>
        <w:ind w:left="0" w:right="-1945"/>
        <w:jc w:val="both"/>
        <w:rPr>
          <w:sz w:val="56"/>
          <w:szCs w:val="56"/>
          <w:u w:val="single"/>
        </w:rPr>
      </w:pPr>
      <w:r w:rsidRPr="00B8122E">
        <w:rPr>
          <w:sz w:val="56"/>
          <w:szCs w:val="56"/>
          <w:u w:val="single"/>
        </w:rPr>
        <w:t>STATEMACHINE DIAGRAMS</w:t>
      </w:r>
    </w:p>
    <w:p w14:paraId="50DF2894" w14:textId="6E01BC9D" w:rsidR="0004701B" w:rsidRPr="00B8122E" w:rsidRDefault="0004701B" w:rsidP="0004701B">
      <w:pPr>
        <w:rPr>
          <w:u w:val="single"/>
        </w:rPr>
      </w:pPr>
    </w:p>
    <w:p w14:paraId="0E4775FC" w14:textId="748A9922" w:rsidR="0004701B" w:rsidRDefault="0004701B" w:rsidP="0004701B"/>
    <w:p w14:paraId="3AE522BC" w14:textId="7D962690" w:rsidR="0004701B" w:rsidRDefault="00D15D35" w:rsidP="0004701B">
      <w:r>
        <w:rPr>
          <w:noProof/>
        </w:rPr>
        <w:drawing>
          <wp:inline distT="0" distB="0" distL="0" distR="0" wp14:anchorId="6F497CC1" wp14:editId="5A8AE550">
            <wp:extent cx="6019800" cy="5311140"/>
            <wp:effectExtent l="0" t="0" r="0" b="3810"/>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machine diagram.drawio.png"/>
                    <pic:cNvPicPr/>
                  </pic:nvPicPr>
                  <pic:blipFill>
                    <a:blip r:embed="rId28">
                      <a:extLst>
                        <a:ext uri="{28A0092B-C50C-407E-A947-70E740481C1C}">
                          <a14:useLocalDpi xmlns:a14="http://schemas.microsoft.com/office/drawing/2010/main" val="0"/>
                        </a:ext>
                      </a:extLst>
                    </a:blip>
                    <a:stretch>
                      <a:fillRect/>
                    </a:stretch>
                  </pic:blipFill>
                  <pic:spPr>
                    <a:xfrm>
                      <a:off x="0" y="0"/>
                      <a:ext cx="6019800" cy="5311140"/>
                    </a:xfrm>
                    <a:prstGeom prst="rect">
                      <a:avLst/>
                    </a:prstGeom>
                  </pic:spPr>
                </pic:pic>
              </a:graphicData>
            </a:graphic>
          </wp:inline>
        </w:drawing>
      </w:r>
    </w:p>
    <w:p w14:paraId="04524B98" w14:textId="77E399B5" w:rsidR="00D15D35" w:rsidRDefault="00D15D35" w:rsidP="0004701B"/>
    <w:p w14:paraId="718CA119" w14:textId="3B0D2F19" w:rsidR="00601D59" w:rsidRDefault="00601D59" w:rsidP="0004701B"/>
    <w:p w14:paraId="03D4A508" w14:textId="79E5D58C" w:rsidR="00601D59" w:rsidRDefault="002B2AA0" w:rsidP="0004701B">
      <w:r>
        <w:rPr>
          <w:noProof/>
        </w:rPr>
        <w:lastRenderedPageBreak/>
        <w:drawing>
          <wp:anchor distT="0" distB="0" distL="114300" distR="114300" simplePos="0" relativeHeight="251691008" behindDoc="0" locked="0" layoutInCell="1" allowOverlap="1" wp14:anchorId="013E67D4" wp14:editId="221013E6">
            <wp:simplePos x="0" y="0"/>
            <wp:positionH relativeFrom="column">
              <wp:posOffset>-768350</wp:posOffset>
            </wp:positionH>
            <wp:positionV relativeFrom="paragraph">
              <wp:posOffset>0</wp:posOffset>
            </wp:positionV>
            <wp:extent cx="7203440" cy="4039235"/>
            <wp:effectExtent l="0" t="0" r="0" b="0"/>
            <wp:wrapSquare wrapText="bothSides"/>
            <wp:docPr id="1215163863" name="Picture 4"/>
            <wp:cNvGraphicFramePr/>
            <a:graphic xmlns:a="http://schemas.openxmlformats.org/drawingml/2006/main">
              <a:graphicData uri="http://schemas.openxmlformats.org/drawingml/2006/picture">
                <pic:pic xmlns:pic="http://schemas.openxmlformats.org/drawingml/2006/picture">
                  <pic:nvPicPr>
                    <pic:cNvPr id="1215163863" name="Picture 4"/>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03440"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893CA" w14:textId="79935FAE" w:rsidR="00601D59" w:rsidRDefault="00601D59" w:rsidP="0004701B"/>
    <w:p w14:paraId="58BE7CFB" w14:textId="25CA8A34" w:rsidR="00601D59" w:rsidRDefault="002B2AA0" w:rsidP="0004701B">
      <w:r>
        <w:rPr>
          <w:noProof/>
        </w:rPr>
        <w:drawing>
          <wp:anchor distT="0" distB="0" distL="114300" distR="114300" simplePos="0" relativeHeight="251689984" behindDoc="0" locked="0" layoutInCell="1" allowOverlap="1" wp14:anchorId="2B76AA14" wp14:editId="35AD7F6C">
            <wp:simplePos x="0" y="0"/>
            <wp:positionH relativeFrom="column">
              <wp:posOffset>-685800</wp:posOffset>
            </wp:positionH>
            <wp:positionV relativeFrom="paragraph">
              <wp:posOffset>209550</wp:posOffset>
            </wp:positionV>
            <wp:extent cx="7127240" cy="4201160"/>
            <wp:effectExtent l="0" t="0" r="0" b="8890"/>
            <wp:wrapSquare wrapText="bothSides"/>
            <wp:docPr id="451226633" name="Picture 4"/>
            <wp:cNvGraphicFramePr/>
            <a:graphic xmlns:a="http://schemas.openxmlformats.org/drawingml/2006/main">
              <a:graphicData uri="http://schemas.openxmlformats.org/drawingml/2006/picture">
                <pic:pic xmlns:pic="http://schemas.openxmlformats.org/drawingml/2006/picture">
                  <pic:nvPicPr>
                    <pic:cNvPr id="451226633" name="Picture 4"/>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27240" cy="420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9370E" w14:textId="23A28619" w:rsidR="00601D59" w:rsidRDefault="002B2AA0" w:rsidP="0004701B">
      <w:r>
        <w:rPr>
          <w:rFonts w:ascii="Calibri" w:eastAsia="Calibri" w:hAnsi="Calibri" w:cs="Calibri"/>
          <w:noProof/>
          <w:color w:val="000000"/>
          <w:sz w:val="22"/>
        </w:rPr>
        <w:lastRenderedPageBreak/>
        <mc:AlternateContent>
          <mc:Choice Requires="wpg">
            <w:drawing>
              <wp:anchor distT="0" distB="0" distL="114300" distR="114300" simplePos="0" relativeHeight="251692032" behindDoc="0" locked="0" layoutInCell="1" allowOverlap="1" wp14:anchorId="4FC4A938" wp14:editId="51AE07B0">
                <wp:simplePos x="0" y="0"/>
                <wp:positionH relativeFrom="column">
                  <wp:posOffset>-41031</wp:posOffset>
                </wp:positionH>
                <wp:positionV relativeFrom="paragraph">
                  <wp:posOffset>97</wp:posOffset>
                </wp:positionV>
                <wp:extent cx="5731510" cy="5902325"/>
                <wp:effectExtent l="0" t="0" r="21590" b="22225"/>
                <wp:wrapSquare wrapText="bothSides"/>
                <wp:docPr id="7662718" name="Group 7662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5902325"/>
                          <a:chOff x="0" y="0"/>
                          <a:chExt cx="57374" cy="59086"/>
                        </a:xfrm>
                      </wpg:grpSpPr>
                      <wps:wsp>
                        <wps:cNvPr id="7662719" name="Shape 962"/>
                        <wps:cNvSpPr>
                          <a:spLocks/>
                        </wps:cNvSpPr>
                        <wps:spPr bwMode="auto">
                          <a:xfrm>
                            <a:off x="12930" y="5137"/>
                            <a:ext cx="43" cy="5449"/>
                          </a:xfrm>
                          <a:custGeom>
                            <a:avLst/>
                            <a:gdLst>
                              <a:gd name="T0" fmla="*/ 0 w 4282"/>
                              <a:gd name="T1" fmla="*/ 0 h 544883"/>
                              <a:gd name="T2" fmla="*/ 4282 w 4282"/>
                              <a:gd name="T3" fmla="*/ 303997 h 544883"/>
                              <a:gd name="T4" fmla="*/ 2654 w 4282"/>
                              <a:gd name="T5" fmla="*/ 544883 h 544883"/>
                              <a:gd name="T6" fmla="*/ 0 w 4282"/>
                              <a:gd name="T7" fmla="*/ 0 h 544883"/>
                              <a:gd name="T8" fmla="*/ 4282 w 4282"/>
                              <a:gd name="T9" fmla="*/ 544883 h 544883"/>
                            </a:gdLst>
                            <a:ahLst/>
                            <a:cxnLst>
                              <a:cxn ang="0">
                                <a:pos x="T0" y="T1"/>
                              </a:cxn>
                              <a:cxn ang="0">
                                <a:pos x="T2" y="T3"/>
                              </a:cxn>
                              <a:cxn ang="0">
                                <a:pos x="T4" y="T5"/>
                              </a:cxn>
                            </a:cxnLst>
                            <a:rect l="T6" t="T7" r="T8" b="T9"/>
                            <a:pathLst>
                              <a:path w="4282" h="544883">
                                <a:moveTo>
                                  <a:pt x="0" y="0"/>
                                </a:moveTo>
                                <a:lnTo>
                                  <a:pt x="4282" y="303997"/>
                                </a:lnTo>
                                <a:lnTo>
                                  <a:pt x="2654" y="544883"/>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17" name="Shape 963"/>
                        <wps:cNvSpPr>
                          <a:spLocks/>
                        </wps:cNvSpPr>
                        <wps:spPr bwMode="auto">
                          <a:xfrm>
                            <a:off x="12658" y="10435"/>
                            <a:ext cx="599" cy="601"/>
                          </a:xfrm>
                          <a:custGeom>
                            <a:avLst/>
                            <a:gdLst>
                              <a:gd name="T0" fmla="*/ 0 w 59943"/>
                              <a:gd name="T1" fmla="*/ 0 h 60114"/>
                              <a:gd name="T2" fmla="*/ 29886 w 59943"/>
                              <a:gd name="T3" fmla="*/ 15157 h 60114"/>
                              <a:gd name="T4" fmla="*/ 59943 w 59943"/>
                              <a:gd name="T5" fmla="*/ 428 h 60114"/>
                              <a:gd name="T6" fmla="*/ 29543 w 59943"/>
                              <a:gd name="T7" fmla="*/ 60114 h 60114"/>
                              <a:gd name="T8" fmla="*/ 0 w 59943"/>
                              <a:gd name="T9" fmla="*/ 0 h 60114"/>
                              <a:gd name="T10" fmla="*/ 0 w 59943"/>
                              <a:gd name="T11" fmla="*/ 0 h 60114"/>
                              <a:gd name="T12" fmla="*/ 59943 w 59943"/>
                              <a:gd name="T13" fmla="*/ 60114 h 60114"/>
                            </a:gdLst>
                            <a:ahLst/>
                            <a:cxnLst>
                              <a:cxn ang="0">
                                <a:pos x="T0" y="T1"/>
                              </a:cxn>
                              <a:cxn ang="0">
                                <a:pos x="T2" y="T3"/>
                              </a:cxn>
                              <a:cxn ang="0">
                                <a:pos x="T4" y="T5"/>
                              </a:cxn>
                              <a:cxn ang="0">
                                <a:pos x="T6" y="T7"/>
                              </a:cxn>
                              <a:cxn ang="0">
                                <a:pos x="T8" y="T9"/>
                              </a:cxn>
                            </a:cxnLst>
                            <a:rect l="T10" t="T11" r="T12" b="T13"/>
                            <a:pathLst>
                              <a:path w="59943" h="60114">
                                <a:moveTo>
                                  <a:pt x="0" y="0"/>
                                </a:moveTo>
                                <a:lnTo>
                                  <a:pt x="29886" y="15157"/>
                                </a:lnTo>
                                <a:lnTo>
                                  <a:pt x="59943" y="428"/>
                                </a:lnTo>
                                <a:lnTo>
                                  <a:pt x="29543" y="6011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18" name="Shape 964"/>
                        <wps:cNvSpPr>
                          <a:spLocks/>
                        </wps:cNvSpPr>
                        <wps:spPr bwMode="auto">
                          <a:xfrm>
                            <a:off x="12658" y="10435"/>
                            <a:ext cx="599" cy="601"/>
                          </a:xfrm>
                          <a:custGeom>
                            <a:avLst/>
                            <a:gdLst>
                              <a:gd name="T0" fmla="*/ 29543 w 59943"/>
                              <a:gd name="T1" fmla="*/ 60114 h 60114"/>
                              <a:gd name="T2" fmla="*/ 0 w 59943"/>
                              <a:gd name="T3" fmla="*/ 0 h 60114"/>
                              <a:gd name="T4" fmla="*/ 29886 w 59943"/>
                              <a:gd name="T5" fmla="*/ 15157 h 60114"/>
                              <a:gd name="T6" fmla="*/ 59943 w 59943"/>
                              <a:gd name="T7" fmla="*/ 428 h 60114"/>
                              <a:gd name="T8" fmla="*/ 29543 w 59943"/>
                              <a:gd name="T9" fmla="*/ 60114 h 60114"/>
                              <a:gd name="T10" fmla="*/ 0 w 59943"/>
                              <a:gd name="T11" fmla="*/ 0 h 60114"/>
                              <a:gd name="T12" fmla="*/ 59943 w 59943"/>
                              <a:gd name="T13" fmla="*/ 60114 h 60114"/>
                            </a:gdLst>
                            <a:ahLst/>
                            <a:cxnLst>
                              <a:cxn ang="0">
                                <a:pos x="T0" y="T1"/>
                              </a:cxn>
                              <a:cxn ang="0">
                                <a:pos x="T2" y="T3"/>
                              </a:cxn>
                              <a:cxn ang="0">
                                <a:pos x="T4" y="T5"/>
                              </a:cxn>
                              <a:cxn ang="0">
                                <a:pos x="T6" y="T7"/>
                              </a:cxn>
                              <a:cxn ang="0">
                                <a:pos x="T8" y="T9"/>
                              </a:cxn>
                            </a:cxnLst>
                            <a:rect l="T10" t="T11" r="T12" b="T13"/>
                            <a:pathLst>
                              <a:path w="59943" h="60114">
                                <a:moveTo>
                                  <a:pt x="29543" y="60114"/>
                                </a:moveTo>
                                <a:lnTo>
                                  <a:pt x="0" y="0"/>
                                </a:lnTo>
                                <a:lnTo>
                                  <a:pt x="29886" y="15157"/>
                                </a:lnTo>
                                <a:lnTo>
                                  <a:pt x="59943" y="428"/>
                                </a:lnTo>
                                <a:lnTo>
                                  <a:pt x="29543" y="60114"/>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19" name="Shape 965"/>
                        <wps:cNvSpPr>
                          <a:spLocks/>
                        </wps:cNvSpPr>
                        <wps:spPr bwMode="auto">
                          <a:xfrm>
                            <a:off x="12010" y="3767"/>
                            <a:ext cx="1884" cy="1884"/>
                          </a:xfrm>
                          <a:custGeom>
                            <a:avLst/>
                            <a:gdLst>
                              <a:gd name="T0" fmla="*/ 94196 w 188393"/>
                              <a:gd name="T1" fmla="*/ 0 h 188393"/>
                              <a:gd name="T2" fmla="*/ 100381 w 188393"/>
                              <a:gd name="T3" fmla="*/ 0 h 188393"/>
                              <a:gd name="T4" fmla="*/ 106507 w 188393"/>
                              <a:gd name="T5" fmla="*/ 603 h 188393"/>
                              <a:gd name="T6" fmla="*/ 112573 w 188393"/>
                              <a:gd name="T7" fmla="*/ 1810 h 188393"/>
                              <a:gd name="T8" fmla="*/ 118639 w 188393"/>
                              <a:gd name="T9" fmla="*/ 3016 h 188393"/>
                              <a:gd name="T10" fmla="*/ 124529 w 188393"/>
                              <a:gd name="T11" fmla="*/ 4803 h 188393"/>
                              <a:gd name="T12" fmla="*/ 130244 w 188393"/>
                              <a:gd name="T13" fmla="*/ 7170 h 188393"/>
                              <a:gd name="T14" fmla="*/ 135958 w 188393"/>
                              <a:gd name="T15" fmla="*/ 9537 h 188393"/>
                              <a:gd name="T16" fmla="*/ 141386 w 188393"/>
                              <a:gd name="T17" fmla="*/ 12439 h 188393"/>
                              <a:gd name="T18" fmla="*/ 146529 w 188393"/>
                              <a:gd name="T19" fmla="*/ 15875 h 188393"/>
                              <a:gd name="T20" fmla="*/ 151672 w 188393"/>
                              <a:gd name="T21" fmla="*/ 19311 h 188393"/>
                              <a:gd name="T22" fmla="*/ 156430 w 188393"/>
                              <a:gd name="T23" fmla="*/ 23216 h 188393"/>
                              <a:gd name="T24" fmla="*/ 160803 w 188393"/>
                              <a:gd name="T25" fmla="*/ 27589 h 188393"/>
                              <a:gd name="T26" fmla="*/ 165177 w 188393"/>
                              <a:gd name="T27" fmla="*/ 31963 h 188393"/>
                              <a:gd name="T28" fmla="*/ 169082 w 188393"/>
                              <a:gd name="T29" fmla="*/ 36721 h 188393"/>
                              <a:gd name="T30" fmla="*/ 172518 w 188393"/>
                              <a:gd name="T31" fmla="*/ 41863 h 188393"/>
                              <a:gd name="T32" fmla="*/ 175954 w 188393"/>
                              <a:gd name="T33" fmla="*/ 47006 h 188393"/>
                              <a:gd name="T34" fmla="*/ 178855 w 188393"/>
                              <a:gd name="T35" fmla="*/ 52434 h 188393"/>
                              <a:gd name="T36" fmla="*/ 181222 w 188393"/>
                              <a:gd name="T37" fmla="*/ 58149 h 188393"/>
                              <a:gd name="T38" fmla="*/ 183589 w 188393"/>
                              <a:gd name="T39" fmla="*/ 63863 h 188393"/>
                              <a:gd name="T40" fmla="*/ 185376 w 188393"/>
                              <a:gd name="T41" fmla="*/ 69753 h 188393"/>
                              <a:gd name="T42" fmla="*/ 186583 w 188393"/>
                              <a:gd name="T43" fmla="*/ 75819 h 188393"/>
                              <a:gd name="T44" fmla="*/ 187789 w 188393"/>
                              <a:gd name="T45" fmla="*/ 81886 h 188393"/>
                              <a:gd name="T46" fmla="*/ 188392 w 188393"/>
                              <a:gd name="T47" fmla="*/ 88011 h 188393"/>
                              <a:gd name="T48" fmla="*/ 188393 w 188393"/>
                              <a:gd name="T49" fmla="*/ 94196 h 188393"/>
                              <a:gd name="T50" fmla="*/ 188392 w 188393"/>
                              <a:gd name="T51" fmla="*/ 100381 h 188393"/>
                              <a:gd name="T52" fmla="*/ 187789 w 188393"/>
                              <a:gd name="T53" fmla="*/ 106506 h 188393"/>
                              <a:gd name="T54" fmla="*/ 186583 w 188393"/>
                              <a:gd name="T55" fmla="*/ 112573 h 188393"/>
                              <a:gd name="T56" fmla="*/ 185376 w 188393"/>
                              <a:gd name="T57" fmla="*/ 118639 h 188393"/>
                              <a:gd name="T58" fmla="*/ 183589 w 188393"/>
                              <a:gd name="T59" fmla="*/ 124529 h 188393"/>
                              <a:gd name="T60" fmla="*/ 181222 w 188393"/>
                              <a:gd name="T61" fmla="*/ 130243 h 188393"/>
                              <a:gd name="T62" fmla="*/ 178855 w 188393"/>
                              <a:gd name="T63" fmla="*/ 135958 h 188393"/>
                              <a:gd name="T64" fmla="*/ 175954 w 188393"/>
                              <a:gd name="T65" fmla="*/ 141386 h 188393"/>
                              <a:gd name="T66" fmla="*/ 172518 w 188393"/>
                              <a:gd name="T67" fmla="*/ 146529 h 188393"/>
                              <a:gd name="T68" fmla="*/ 169082 w 188393"/>
                              <a:gd name="T69" fmla="*/ 151671 h 188393"/>
                              <a:gd name="T70" fmla="*/ 165177 w 188393"/>
                              <a:gd name="T71" fmla="*/ 156430 h 188393"/>
                              <a:gd name="T72" fmla="*/ 160803 w 188393"/>
                              <a:gd name="T73" fmla="*/ 160803 h 188393"/>
                              <a:gd name="T74" fmla="*/ 156430 w 188393"/>
                              <a:gd name="T75" fmla="*/ 165176 h 188393"/>
                              <a:gd name="T76" fmla="*/ 151672 w 188393"/>
                              <a:gd name="T77" fmla="*/ 169081 h 188393"/>
                              <a:gd name="T78" fmla="*/ 146529 w 188393"/>
                              <a:gd name="T79" fmla="*/ 172517 h 188393"/>
                              <a:gd name="T80" fmla="*/ 141386 w 188393"/>
                              <a:gd name="T81" fmla="*/ 175954 h 188393"/>
                              <a:gd name="T82" fmla="*/ 135958 w 188393"/>
                              <a:gd name="T83" fmla="*/ 178855 h 188393"/>
                              <a:gd name="T84" fmla="*/ 130244 w 188393"/>
                              <a:gd name="T85" fmla="*/ 181222 h 188393"/>
                              <a:gd name="T86" fmla="*/ 124530 w 188393"/>
                              <a:gd name="T87" fmla="*/ 183589 h 188393"/>
                              <a:gd name="T88" fmla="*/ 118639 w 188393"/>
                              <a:gd name="T89" fmla="*/ 185376 h 188393"/>
                              <a:gd name="T90" fmla="*/ 112573 w 188393"/>
                              <a:gd name="T91" fmla="*/ 186582 h 188393"/>
                              <a:gd name="T92" fmla="*/ 106507 w 188393"/>
                              <a:gd name="T93" fmla="*/ 187789 h 188393"/>
                              <a:gd name="T94" fmla="*/ 100381 w 188393"/>
                              <a:gd name="T95" fmla="*/ 188392 h 188393"/>
                              <a:gd name="T96" fmla="*/ 94196 w 188393"/>
                              <a:gd name="T97" fmla="*/ 188393 h 188393"/>
                              <a:gd name="T98" fmla="*/ 88011 w 188393"/>
                              <a:gd name="T99" fmla="*/ 188392 h 188393"/>
                              <a:gd name="T100" fmla="*/ 81886 w 188393"/>
                              <a:gd name="T101" fmla="*/ 187789 h 188393"/>
                              <a:gd name="T102" fmla="*/ 75820 w 188393"/>
                              <a:gd name="T103" fmla="*/ 186582 h 188393"/>
                              <a:gd name="T104" fmla="*/ 69753 w 188393"/>
                              <a:gd name="T105" fmla="*/ 185376 h 188393"/>
                              <a:gd name="T106" fmla="*/ 63863 w 188393"/>
                              <a:gd name="T107" fmla="*/ 183589 h 188393"/>
                              <a:gd name="T108" fmla="*/ 58149 w 188393"/>
                              <a:gd name="T109" fmla="*/ 181222 h 188393"/>
                              <a:gd name="T110" fmla="*/ 52435 w 188393"/>
                              <a:gd name="T111" fmla="*/ 178855 h 188393"/>
                              <a:gd name="T112" fmla="*/ 47006 w 188393"/>
                              <a:gd name="T113" fmla="*/ 175954 h 188393"/>
                              <a:gd name="T114" fmla="*/ 41864 w 188393"/>
                              <a:gd name="T115" fmla="*/ 172517 h 188393"/>
                              <a:gd name="T116" fmla="*/ 36721 w 188393"/>
                              <a:gd name="T117" fmla="*/ 169081 h 188393"/>
                              <a:gd name="T118" fmla="*/ 31963 w 188393"/>
                              <a:gd name="T119" fmla="*/ 165176 h 188393"/>
                              <a:gd name="T120" fmla="*/ 27589 w 188393"/>
                              <a:gd name="T121" fmla="*/ 160803 h 188393"/>
                              <a:gd name="T122" fmla="*/ 23216 w 188393"/>
                              <a:gd name="T123" fmla="*/ 156430 h 188393"/>
                              <a:gd name="T124" fmla="*/ 19311 w 188393"/>
                              <a:gd name="T125" fmla="*/ 151671 h 188393"/>
                              <a:gd name="T126" fmla="*/ 15875 w 188393"/>
                              <a:gd name="T127" fmla="*/ 146529 h 188393"/>
                              <a:gd name="T128" fmla="*/ 0 w 188393"/>
                              <a:gd name="T129" fmla="*/ 0 h 188393"/>
                              <a:gd name="T130" fmla="*/ 188393 w 188393"/>
                              <a:gd name="T131" fmla="*/ 188393 h 188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88393" h="188393">
                                <a:moveTo>
                                  <a:pt x="94196" y="0"/>
                                </a:moveTo>
                                <a:cubicBezTo>
                                  <a:pt x="100381" y="0"/>
                                  <a:pt x="106507" y="603"/>
                                  <a:pt x="112573" y="1810"/>
                                </a:cubicBezTo>
                                <a:cubicBezTo>
                                  <a:pt x="118639" y="3016"/>
                                  <a:pt x="124529" y="4803"/>
                                  <a:pt x="130244" y="7170"/>
                                </a:cubicBezTo>
                                <a:cubicBezTo>
                                  <a:pt x="135958" y="9537"/>
                                  <a:pt x="141386" y="12439"/>
                                  <a:pt x="146529" y="15875"/>
                                </a:cubicBezTo>
                                <a:cubicBezTo>
                                  <a:pt x="151672" y="19311"/>
                                  <a:pt x="156430" y="23216"/>
                                  <a:pt x="160803" y="27589"/>
                                </a:cubicBezTo>
                                <a:cubicBezTo>
                                  <a:pt x="165177" y="31963"/>
                                  <a:pt x="169082" y="36721"/>
                                  <a:pt x="172518" y="41863"/>
                                </a:cubicBezTo>
                                <a:cubicBezTo>
                                  <a:pt x="175954" y="47006"/>
                                  <a:pt x="178855" y="52434"/>
                                  <a:pt x="181222" y="58149"/>
                                </a:cubicBezTo>
                                <a:cubicBezTo>
                                  <a:pt x="183589" y="63863"/>
                                  <a:pt x="185376" y="69753"/>
                                  <a:pt x="186583" y="75819"/>
                                </a:cubicBezTo>
                                <a:cubicBezTo>
                                  <a:pt x="187789" y="81886"/>
                                  <a:pt x="188392" y="88011"/>
                                  <a:pt x="188393" y="94196"/>
                                </a:cubicBezTo>
                                <a:cubicBezTo>
                                  <a:pt x="188392" y="100381"/>
                                  <a:pt x="187789" y="106506"/>
                                  <a:pt x="186583" y="112573"/>
                                </a:cubicBezTo>
                                <a:cubicBezTo>
                                  <a:pt x="185376" y="118639"/>
                                  <a:pt x="183589" y="124529"/>
                                  <a:pt x="181222" y="130243"/>
                                </a:cubicBezTo>
                                <a:cubicBezTo>
                                  <a:pt x="178855" y="135958"/>
                                  <a:pt x="175954" y="141386"/>
                                  <a:pt x="172518" y="146529"/>
                                </a:cubicBezTo>
                                <a:cubicBezTo>
                                  <a:pt x="169082" y="151671"/>
                                  <a:pt x="165177" y="156430"/>
                                  <a:pt x="160803" y="160803"/>
                                </a:cubicBezTo>
                                <a:cubicBezTo>
                                  <a:pt x="156430" y="165176"/>
                                  <a:pt x="151672" y="169081"/>
                                  <a:pt x="146529" y="172517"/>
                                </a:cubicBezTo>
                                <a:cubicBezTo>
                                  <a:pt x="141386" y="175954"/>
                                  <a:pt x="135958" y="178855"/>
                                  <a:pt x="130244" y="181222"/>
                                </a:cubicBezTo>
                                <a:cubicBezTo>
                                  <a:pt x="124530" y="183589"/>
                                  <a:pt x="118639" y="185376"/>
                                  <a:pt x="112573" y="186582"/>
                                </a:cubicBezTo>
                                <a:cubicBezTo>
                                  <a:pt x="106507" y="187789"/>
                                  <a:pt x="100381" y="188392"/>
                                  <a:pt x="94196" y="188393"/>
                                </a:cubicBezTo>
                                <a:cubicBezTo>
                                  <a:pt x="88011" y="188392"/>
                                  <a:pt x="81886" y="187789"/>
                                  <a:pt x="75820" y="186582"/>
                                </a:cubicBezTo>
                                <a:cubicBezTo>
                                  <a:pt x="69753" y="185376"/>
                                  <a:pt x="63863" y="183589"/>
                                  <a:pt x="58149" y="181222"/>
                                </a:cubicBezTo>
                                <a:cubicBezTo>
                                  <a:pt x="52435" y="178855"/>
                                  <a:pt x="47006" y="175954"/>
                                  <a:pt x="41864" y="172517"/>
                                </a:cubicBezTo>
                                <a:cubicBezTo>
                                  <a:pt x="36721" y="169081"/>
                                  <a:pt x="31963" y="165176"/>
                                  <a:pt x="27589" y="160803"/>
                                </a:cubicBezTo>
                                <a:cubicBezTo>
                                  <a:pt x="23216" y="156430"/>
                                  <a:pt x="19311" y="151671"/>
                                  <a:pt x="15875" y="146529"/>
                                </a:cubicBezTo>
                                <a:cubicBezTo>
                                  <a:pt x="12439" y="141386"/>
                                  <a:pt x="9537" y="135958"/>
                                  <a:pt x="7170" y="130243"/>
                                </a:cubicBezTo>
                                <a:cubicBezTo>
                                  <a:pt x="4803" y="124529"/>
                                  <a:pt x="3017" y="118639"/>
                                  <a:pt x="1810" y="112573"/>
                                </a:cubicBezTo>
                                <a:cubicBezTo>
                                  <a:pt x="603" y="106507"/>
                                  <a:pt x="0" y="100381"/>
                                  <a:pt x="0" y="94196"/>
                                </a:cubicBezTo>
                                <a:cubicBezTo>
                                  <a:pt x="0" y="88011"/>
                                  <a:pt x="603" y="81886"/>
                                  <a:pt x="1810" y="75819"/>
                                </a:cubicBezTo>
                                <a:cubicBezTo>
                                  <a:pt x="3017" y="69753"/>
                                  <a:pt x="4803" y="63863"/>
                                  <a:pt x="7170" y="58149"/>
                                </a:cubicBezTo>
                                <a:cubicBezTo>
                                  <a:pt x="9537" y="52434"/>
                                  <a:pt x="12439" y="47006"/>
                                  <a:pt x="15875" y="41863"/>
                                </a:cubicBezTo>
                                <a:cubicBezTo>
                                  <a:pt x="19311" y="36721"/>
                                  <a:pt x="23216" y="31963"/>
                                  <a:pt x="27589" y="27589"/>
                                </a:cubicBezTo>
                                <a:cubicBezTo>
                                  <a:pt x="31963" y="23216"/>
                                  <a:pt x="36721" y="19311"/>
                                  <a:pt x="41864" y="15875"/>
                                </a:cubicBezTo>
                                <a:cubicBezTo>
                                  <a:pt x="47006" y="12439"/>
                                  <a:pt x="52435" y="9537"/>
                                  <a:pt x="58149" y="7170"/>
                                </a:cubicBezTo>
                                <a:cubicBezTo>
                                  <a:pt x="63863" y="4803"/>
                                  <a:pt x="69753" y="3016"/>
                                  <a:pt x="75820" y="1810"/>
                                </a:cubicBezTo>
                                <a:cubicBezTo>
                                  <a:pt x="81886" y="603"/>
                                  <a:pt x="88011" y="0"/>
                                  <a:pt x="941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20" name="Shape 966"/>
                        <wps:cNvSpPr>
                          <a:spLocks/>
                        </wps:cNvSpPr>
                        <wps:spPr bwMode="auto">
                          <a:xfrm>
                            <a:off x="12010" y="3767"/>
                            <a:ext cx="1884" cy="1884"/>
                          </a:xfrm>
                          <a:custGeom>
                            <a:avLst/>
                            <a:gdLst>
                              <a:gd name="T0" fmla="*/ 188393 w 188393"/>
                              <a:gd name="T1" fmla="*/ 94196 h 188393"/>
                              <a:gd name="T2" fmla="*/ 188392 w 188393"/>
                              <a:gd name="T3" fmla="*/ 100381 h 188393"/>
                              <a:gd name="T4" fmla="*/ 187789 w 188393"/>
                              <a:gd name="T5" fmla="*/ 106506 h 188393"/>
                              <a:gd name="T6" fmla="*/ 186583 w 188393"/>
                              <a:gd name="T7" fmla="*/ 112573 h 188393"/>
                              <a:gd name="T8" fmla="*/ 185376 w 188393"/>
                              <a:gd name="T9" fmla="*/ 118639 h 188393"/>
                              <a:gd name="T10" fmla="*/ 183589 w 188393"/>
                              <a:gd name="T11" fmla="*/ 124529 h 188393"/>
                              <a:gd name="T12" fmla="*/ 181222 w 188393"/>
                              <a:gd name="T13" fmla="*/ 130243 h 188393"/>
                              <a:gd name="T14" fmla="*/ 178855 w 188393"/>
                              <a:gd name="T15" fmla="*/ 135958 h 188393"/>
                              <a:gd name="T16" fmla="*/ 175954 w 188393"/>
                              <a:gd name="T17" fmla="*/ 141386 h 188393"/>
                              <a:gd name="T18" fmla="*/ 172518 w 188393"/>
                              <a:gd name="T19" fmla="*/ 146529 h 188393"/>
                              <a:gd name="T20" fmla="*/ 169082 w 188393"/>
                              <a:gd name="T21" fmla="*/ 151671 h 188393"/>
                              <a:gd name="T22" fmla="*/ 165177 w 188393"/>
                              <a:gd name="T23" fmla="*/ 156430 h 188393"/>
                              <a:gd name="T24" fmla="*/ 160803 w 188393"/>
                              <a:gd name="T25" fmla="*/ 160803 h 188393"/>
                              <a:gd name="T26" fmla="*/ 156430 w 188393"/>
                              <a:gd name="T27" fmla="*/ 165176 h 188393"/>
                              <a:gd name="T28" fmla="*/ 151672 w 188393"/>
                              <a:gd name="T29" fmla="*/ 169081 h 188393"/>
                              <a:gd name="T30" fmla="*/ 146529 w 188393"/>
                              <a:gd name="T31" fmla="*/ 172517 h 188393"/>
                              <a:gd name="T32" fmla="*/ 141386 w 188393"/>
                              <a:gd name="T33" fmla="*/ 175954 h 188393"/>
                              <a:gd name="T34" fmla="*/ 135958 w 188393"/>
                              <a:gd name="T35" fmla="*/ 178855 h 188393"/>
                              <a:gd name="T36" fmla="*/ 130244 w 188393"/>
                              <a:gd name="T37" fmla="*/ 181222 h 188393"/>
                              <a:gd name="T38" fmla="*/ 124530 w 188393"/>
                              <a:gd name="T39" fmla="*/ 183589 h 188393"/>
                              <a:gd name="T40" fmla="*/ 118639 w 188393"/>
                              <a:gd name="T41" fmla="*/ 185376 h 188393"/>
                              <a:gd name="T42" fmla="*/ 112573 w 188393"/>
                              <a:gd name="T43" fmla="*/ 186582 h 188393"/>
                              <a:gd name="T44" fmla="*/ 106507 w 188393"/>
                              <a:gd name="T45" fmla="*/ 187789 h 188393"/>
                              <a:gd name="T46" fmla="*/ 100381 w 188393"/>
                              <a:gd name="T47" fmla="*/ 188392 h 188393"/>
                              <a:gd name="T48" fmla="*/ 94196 w 188393"/>
                              <a:gd name="T49" fmla="*/ 188393 h 188393"/>
                              <a:gd name="T50" fmla="*/ 88011 w 188393"/>
                              <a:gd name="T51" fmla="*/ 188392 h 188393"/>
                              <a:gd name="T52" fmla="*/ 81886 w 188393"/>
                              <a:gd name="T53" fmla="*/ 187789 h 188393"/>
                              <a:gd name="T54" fmla="*/ 75820 w 188393"/>
                              <a:gd name="T55" fmla="*/ 186582 h 188393"/>
                              <a:gd name="T56" fmla="*/ 69753 w 188393"/>
                              <a:gd name="T57" fmla="*/ 185376 h 188393"/>
                              <a:gd name="T58" fmla="*/ 63863 w 188393"/>
                              <a:gd name="T59" fmla="*/ 183589 h 188393"/>
                              <a:gd name="T60" fmla="*/ 58149 w 188393"/>
                              <a:gd name="T61" fmla="*/ 181222 h 188393"/>
                              <a:gd name="T62" fmla="*/ 52435 w 188393"/>
                              <a:gd name="T63" fmla="*/ 178855 h 188393"/>
                              <a:gd name="T64" fmla="*/ 47006 w 188393"/>
                              <a:gd name="T65" fmla="*/ 175954 h 188393"/>
                              <a:gd name="T66" fmla="*/ 41864 w 188393"/>
                              <a:gd name="T67" fmla="*/ 172517 h 188393"/>
                              <a:gd name="T68" fmla="*/ 36721 w 188393"/>
                              <a:gd name="T69" fmla="*/ 169081 h 188393"/>
                              <a:gd name="T70" fmla="*/ 31963 w 188393"/>
                              <a:gd name="T71" fmla="*/ 165176 h 188393"/>
                              <a:gd name="T72" fmla="*/ 27589 w 188393"/>
                              <a:gd name="T73" fmla="*/ 160803 h 188393"/>
                              <a:gd name="T74" fmla="*/ 23216 w 188393"/>
                              <a:gd name="T75" fmla="*/ 156430 h 188393"/>
                              <a:gd name="T76" fmla="*/ 19311 w 188393"/>
                              <a:gd name="T77" fmla="*/ 151671 h 188393"/>
                              <a:gd name="T78" fmla="*/ 15875 w 188393"/>
                              <a:gd name="T79" fmla="*/ 146529 h 188393"/>
                              <a:gd name="T80" fmla="*/ 12439 w 188393"/>
                              <a:gd name="T81" fmla="*/ 141386 h 188393"/>
                              <a:gd name="T82" fmla="*/ 9537 w 188393"/>
                              <a:gd name="T83" fmla="*/ 135958 h 188393"/>
                              <a:gd name="T84" fmla="*/ 7170 w 188393"/>
                              <a:gd name="T85" fmla="*/ 130243 h 188393"/>
                              <a:gd name="T86" fmla="*/ 4803 w 188393"/>
                              <a:gd name="T87" fmla="*/ 124529 h 188393"/>
                              <a:gd name="T88" fmla="*/ 3017 w 188393"/>
                              <a:gd name="T89" fmla="*/ 118639 h 188393"/>
                              <a:gd name="T90" fmla="*/ 1810 w 188393"/>
                              <a:gd name="T91" fmla="*/ 112573 h 188393"/>
                              <a:gd name="T92" fmla="*/ 603 w 188393"/>
                              <a:gd name="T93" fmla="*/ 106507 h 188393"/>
                              <a:gd name="T94" fmla="*/ 0 w 188393"/>
                              <a:gd name="T95" fmla="*/ 100381 h 188393"/>
                              <a:gd name="T96" fmla="*/ 0 w 188393"/>
                              <a:gd name="T97" fmla="*/ 94196 h 188393"/>
                              <a:gd name="T98" fmla="*/ 0 w 188393"/>
                              <a:gd name="T99" fmla="*/ 88011 h 188393"/>
                              <a:gd name="T100" fmla="*/ 603 w 188393"/>
                              <a:gd name="T101" fmla="*/ 81886 h 188393"/>
                              <a:gd name="T102" fmla="*/ 1810 w 188393"/>
                              <a:gd name="T103" fmla="*/ 75819 h 188393"/>
                              <a:gd name="T104" fmla="*/ 3017 w 188393"/>
                              <a:gd name="T105" fmla="*/ 69753 h 188393"/>
                              <a:gd name="T106" fmla="*/ 4803 w 188393"/>
                              <a:gd name="T107" fmla="*/ 63863 h 188393"/>
                              <a:gd name="T108" fmla="*/ 7170 w 188393"/>
                              <a:gd name="T109" fmla="*/ 58149 h 188393"/>
                              <a:gd name="T110" fmla="*/ 9537 w 188393"/>
                              <a:gd name="T111" fmla="*/ 52434 h 188393"/>
                              <a:gd name="T112" fmla="*/ 12439 w 188393"/>
                              <a:gd name="T113" fmla="*/ 47006 h 188393"/>
                              <a:gd name="T114" fmla="*/ 15875 w 188393"/>
                              <a:gd name="T115" fmla="*/ 41863 h 188393"/>
                              <a:gd name="T116" fmla="*/ 19311 w 188393"/>
                              <a:gd name="T117" fmla="*/ 36721 h 188393"/>
                              <a:gd name="T118" fmla="*/ 23216 w 188393"/>
                              <a:gd name="T119" fmla="*/ 31963 h 188393"/>
                              <a:gd name="T120" fmla="*/ 27589 w 188393"/>
                              <a:gd name="T121" fmla="*/ 27589 h 188393"/>
                              <a:gd name="T122" fmla="*/ 31963 w 188393"/>
                              <a:gd name="T123" fmla="*/ 23216 h 188393"/>
                              <a:gd name="T124" fmla="*/ 36721 w 188393"/>
                              <a:gd name="T125" fmla="*/ 19311 h 188393"/>
                              <a:gd name="T126" fmla="*/ 41864 w 188393"/>
                              <a:gd name="T127" fmla="*/ 15875 h 188393"/>
                              <a:gd name="T128" fmla="*/ 0 w 188393"/>
                              <a:gd name="T129" fmla="*/ 0 h 188393"/>
                              <a:gd name="T130" fmla="*/ 188393 w 188393"/>
                              <a:gd name="T131" fmla="*/ 188393 h 188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88393" h="188393">
                                <a:moveTo>
                                  <a:pt x="188393" y="94196"/>
                                </a:moveTo>
                                <a:cubicBezTo>
                                  <a:pt x="188392" y="100381"/>
                                  <a:pt x="187789" y="106506"/>
                                  <a:pt x="186583" y="112573"/>
                                </a:cubicBezTo>
                                <a:cubicBezTo>
                                  <a:pt x="185376" y="118639"/>
                                  <a:pt x="183589" y="124529"/>
                                  <a:pt x="181222" y="130243"/>
                                </a:cubicBezTo>
                                <a:cubicBezTo>
                                  <a:pt x="178855" y="135958"/>
                                  <a:pt x="175954" y="141386"/>
                                  <a:pt x="172518" y="146529"/>
                                </a:cubicBezTo>
                                <a:cubicBezTo>
                                  <a:pt x="169082" y="151671"/>
                                  <a:pt x="165177" y="156430"/>
                                  <a:pt x="160803" y="160803"/>
                                </a:cubicBezTo>
                                <a:cubicBezTo>
                                  <a:pt x="156430" y="165176"/>
                                  <a:pt x="151672" y="169081"/>
                                  <a:pt x="146529" y="172517"/>
                                </a:cubicBezTo>
                                <a:cubicBezTo>
                                  <a:pt x="141386" y="175954"/>
                                  <a:pt x="135958" y="178855"/>
                                  <a:pt x="130244" y="181222"/>
                                </a:cubicBezTo>
                                <a:cubicBezTo>
                                  <a:pt x="124530" y="183589"/>
                                  <a:pt x="118639" y="185376"/>
                                  <a:pt x="112573" y="186582"/>
                                </a:cubicBezTo>
                                <a:cubicBezTo>
                                  <a:pt x="106507" y="187789"/>
                                  <a:pt x="100381" y="188392"/>
                                  <a:pt x="94196" y="188393"/>
                                </a:cubicBezTo>
                                <a:cubicBezTo>
                                  <a:pt x="88011" y="188392"/>
                                  <a:pt x="81886" y="187789"/>
                                  <a:pt x="75820" y="186582"/>
                                </a:cubicBezTo>
                                <a:cubicBezTo>
                                  <a:pt x="69753" y="185376"/>
                                  <a:pt x="63863" y="183589"/>
                                  <a:pt x="58149" y="181222"/>
                                </a:cubicBezTo>
                                <a:cubicBezTo>
                                  <a:pt x="52435" y="178855"/>
                                  <a:pt x="47006" y="175954"/>
                                  <a:pt x="41864" y="172517"/>
                                </a:cubicBezTo>
                                <a:cubicBezTo>
                                  <a:pt x="36721" y="169081"/>
                                  <a:pt x="31963" y="165176"/>
                                  <a:pt x="27589" y="160803"/>
                                </a:cubicBezTo>
                                <a:cubicBezTo>
                                  <a:pt x="23216" y="156430"/>
                                  <a:pt x="19311" y="151671"/>
                                  <a:pt x="15875" y="146529"/>
                                </a:cubicBezTo>
                                <a:cubicBezTo>
                                  <a:pt x="12439" y="141386"/>
                                  <a:pt x="9537" y="135958"/>
                                  <a:pt x="7170" y="130243"/>
                                </a:cubicBezTo>
                                <a:cubicBezTo>
                                  <a:pt x="4803" y="124529"/>
                                  <a:pt x="3017" y="118639"/>
                                  <a:pt x="1810" y="112573"/>
                                </a:cubicBezTo>
                                <a:cubicBezTo>
                                  <a:pt x="603" y="106507"/>
                                  <a:pt x="0" y="100381"/>
                                  <a:pt x="0" y="94196"/>
                                </a:cubicBezTo>
                                <a:cubicBezTo>
                                  <a:pt x="0" y="88011"/>
                                  <a:pt x="603" y="81886"/>
                                  <a:pt x="1810" y="75819"/>
                                </a:cubicBezTo>
                                <a:cubicBezTo>
                                  <a:pt x="3017" y="69753"/>
                                  <a:pt x="4803" y="63863"/>
                                  <a:pt x="7170" y="58149"/>
                                </a:cubicBezTo>
                                <a:cubicBezTo>
                                  <a:pt x="9537" y="52434"/>
                                  <a:pt x="12439" y="47006"/>
                                  <a:pt x="15875" y="41863"/>
                                </a:cubicBezTo>
                                <a:cubicBezTo>
                                  <a:pt x="19311" y="36721"/>
                                  <a:pt x="23216" y="31963"/>
                                  <a:pt x="27589" y="27589"/>
                                </a:cubicBezTo>
                                <a:cubicBezTo>
                                  <a:pt x="31963" y="23216"/>
                                  <a:pt x="36721" y="19311"/>
                                  <a:pt x="41864" y="15875"/>
                                </a:cubicBezTo>
                                <a:cubicBezTo>
                                  <a:pt x="47006" y="12439"/>
                                  <a:pt x="52435" y="9537"/>
                                  <a:pt x="58149" y="7170"/>
                                </a:cubicBezTo>
                                <a:cubicBezTo>
                                  <a:pt x="63863" y="4803"/>
                                  <a:pt x="69753" y="3016"/>
                                  <a:pt x="75820" y="1810"/>
                                </a:cubicBezTo>
                                <a:cubicBezTo>
                                  <a:pt x="81886" y="603"/>
                                  <a:pt x="88011" y="0"/>
                                  <a:pt x="94196" y="0"/>
                                </a:cubicBezTo>
                                <a:cubicBezTo>
                                  <a:pt x="100381" y="0"/>
                                  <a:pt x="106507" y="603"/>
                                  <a:pt x="112573" y="1810"/>
                                </a:cubicBezTo>
                                <a:cubicBezTo>
                                  <a:pt x="118639" y="3016"/>
                                  <a:pt x="124529" y="4803"/>
                                  <a:pt x="130244" y="7170"/>
                                </a:cubicBezTo>
                                <a:cubicBezTo>
                                  <a:pt x="135958" y="9537"/>
                                  <a:pt x="141386" y="12439"/>
                                  <a:pt x="146529" y="15875"/>
                                </a:cubicBezTo>
                                <a:cubicBezTo>
                                  <a:pt x="151672" y="19311"/>
                                  <a:pt x="156430" y="23216"/>
                                  <a:pt x="160803" y="27589"/>
                                </a:cubicBezTo>
                                <a:cubicBezTo>
                                  <a:pt x="165177" y="31963"/>
                                  <a:pt x="169082" y="36721"/>
                                  <a:pt x="172518" y="41863"/>
                                </a:cubicBezTo>
                                <a:cubicBezTo>
                                  <a:pt x="175954" y="47006"/>
                                  <a:pt x="178855" y="52434"/>
                                  <a:pt x="181222" y="58149"/>
                                </a:cubicBezTo>
                                <a:cubicBezTo>
                                  <a:pt x="183589" y="63863"/>
                                  <a:pt x="185376" y="69753"/>
                                  <a:pt x="186583" y="75819"/>
                                </a:cubicBezTo>
                                <a:cubicBezTo>
                                  <a:pt x="187789" y="81886"/>
                                  <a:pt x="188392" y="88011"/>
                                  <a:pt x="188393" y="94196"/>
                                </a:cubicBezTo>
                                <a:close/>
                              </a:path>
                            </a:pathLst>
                          </a:custGeom>
                          <a:noFill/>
                          <a:ln w="8563">
                            <a:solidFill>
                              <a:srgbClr val="CECECE"/>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21" name="Shape 967"/>
                        <wps:cNvSpPr>
                          <a:spLocks/>
                        </wps:cNvSpPr>
                        <wps:spPr bwMode="auto">
                          <a:xfrm>
                            <a:off x="31256" y="28258"/>
                            <a:ext cx="0" cy="4593"/>
                          </a:xfrm>
                          <a:custGeom>
                            <a:avLst/>
                            <a:gdLst>
                              <a:gd name="T0" fmla="*/ 0 h 459250"/>
                              <a:gd name="T1" fmla="*/ 459250 h 459250"/>
                              <a:gd name="T2" fmla="*/ 0 h 459250"/>
                              <a:gd name="T3" fmla="*/ 459250 h 459250"/>
                            </a:gdLst>
                            <a:ahLst/>
                            <a:cxnLst>
                              <a:cxn ang="0">
                                <a:pos x="0" y="T0"/>
                              </a:cxn>
                              <a:cxn ang="0">
                                <a:pos x="0" y="T1"/>
                              </a:cxn>
                            </a:cxnLst>
                            <a:rect l="0" t="T2" r="0" b="T3"/>
                            <a:pathLst>
                              <a:path h="459250">
                                <a:moveTo>
                                  <a:pt x="0" y="0"/>
                                </a:moveTo>
                                <a:lnTo>
                                  <a:pt x="0" y="45925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22" name="Shape 968"/>
                        <wps:cNvSpPr>
                          <a:spLocks/>
                        </wps:cNvSpPr>
                        <wps:spPr bwMode="auto">
                          <a:xfrm>
                            <a:off x="30956" y="32701"/>
                            <a:ext cx="599" cy="599"/>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23" name="Shape 969"/>
                        <wps:cNvSpPr>
                          <a:spLocks/>
                        </wps:cNvSpPr>
                        <wps:spPr bwMode="auto">
                          <a:xfrm>
                            <a:off x="30956" y="32701"/>
                            <a:ext cx="599" cy="599"/>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24" name="Shape 970"/>
                        <wps:cNvSpPr>
                          <a:spLocks/>
                        </wps:cNvSpPr>
                        <wps:spPr bwMode="auto">
                          <a:xfrm>
                            <a:off x="11677" y="23549"/>
                            <a:ext cx="13156" cy="0"/>
                          </a:xfrm>
                          <a:custGeom>
                            <a:avLst/>
                            <a:gdLst>
                              <a:gd name="T0" fmla="*/ 1315580 w 1315580"/>
                              <a:gd name="T1" fmla="*/ 0 w 1315580"/>
                              <a:gd name="T2" fmla="*/ 0 w 1315580"/>
                              <a:gd name="T3" fmla="*/ 1315580 w 1315580"/>
                            </a:gdLst>
                            <a:ahLst/>
                            <a:cxnLst>
                              <a:cxn ang="0">
                                <a:pos x="T0" y="0"/>
                              </a:cxn>
                              <a:cxn ang="0">
                                <a:pos x="T1" y="0"/>
                              </a:cxn>
                            </a:cxnLst>
                            <a:rect l="T2" t="0" r="T3" b="0"/>
                            <a:pathLst>
                              <a:path w="1315580">
                                <a:moveTo>
                                  <a:pt x="1315580" y="0"/>
                                </a:moveTo>
                                <a:lnTo>
                                  <a:pt x="0"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25" name="Shape 971"/>
                        <wps:cNvSpPr>
                          <a:spLocks/>
                        </wps:cNvSpPr>
                        <wps:spPr bwMode="auto">
                          <a:xfrm>
                            <a:off x="11228" y="23249"/>
                            <a:ext cx="599" cy="599"/>
                          </a:xfrm>
                          <a:custGeom>
                            <a:avLst/>
                            <a:gdLst>
                              <a:gd name="T0" fmla="*/ 59943 w 59943"/>
                              <a:gd name="T1" fmla="*/ 0 h 59943"/>
                              <a:gd name="T2" fmla="*/ 44957 w 59943"/>
                              <a:gd name="T3" fmla="*/ 29971 h 59943"/>
                              <a:gd name="T4" fmla="*/ 59943 w 59943"/>
                              <a:gd name="T5" fmla="*/ 59943 h 59943"/>
                              <a:gd name="T6" fmla="*/ 0 w 59943"/>
                              <a:gd name="T7" fmla="*/ 29971 h 59943"/>
                              <a:gd name="T8" fmla="*/ 59943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59943" y="0"/>
                                </a:moveTo>
                                <a:lnTo>
                                  <a:pt x="44957" y="29971"/>
                                </a:lnTo>
                                <a:lnTo>
                                  <a:pt x="59943" y="59943"/>
                                </a:lnTo>
                                <a:lnTo>
                                  <a:pt x="0" y="29971"/>
                                </a:lnTo>
                                <a:lnTo>
                                  <a:pt x="599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26" name="Shape 972"/>
                        <wps:cNvSpPr>
                          <a:spLocks/>
                        </wps:cNvSpPr>
                        <wps:spPr bwMode="auto">
                          <a:xfrm>
                            <a:off x="11228" y="23249"/>
                            <a:ext cx="599" cy="599"/>
                          </a:xfrm>
                          <a:custGeom>
                            <a:avLst/>
                            <a:gdLst>
                              <a:gd name="T0" fmla="*/ 0 w 59943"/>
                              <a:gd name="T1" fmla="*/ 29971 h 59943"/>
                              <a:gd name="T2" fmla="*/ 59943 w 59943"/>
                              <a:gd name="T3" fmla="*/ 0 h 59943"/>
                              <a:gd name="T4" fmla="*/ 44957 w 59943"/>
                              <a:gd name="T5" fmla="*/ 29971 h 59943"/>
                              <a:gd name="T6" fmla="*/ 59943 w 59943"/>
                              <a:gd name="T7" fmla="*/ 59943 h 59943"/>
                              <a:gd name="T8" fmla="*/ 0 w 59943"/>
                              <a:gd name="T9" fmla="*/ 29971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29971"/>
                                </a:moveTo>
                                <a:lnTo>
                                  <a:pt x="59943" y="0"/>
                                </a:lnTo>
                                <a:lnTo>
                                  <a:pt x="44957" y="29971"/>
                                </a:lnTo>
                                <a:lnTo>
                                  <a:pt x="59943" y="59943"/>
                                </a:lnTo>
                                <a:lnTo>
                                  <a:pt x="0" y="29971"/>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27" name="Shape 973"/>
                        <wps:cNvSpPr>
                          <a:spLocks/>
                        </wps:cNvSpPr>
                        <wps:spPr bwMode="auto">
                          <a:xfrm>
                            <a:off x="24833" y="18839"/>
                            <a:ext cx="12845" cy="9419"/>
                          </a:xfrm>
                          <a:custGeom>
                            <a:avLst/>
                            <a:gdLst>
                              <a:gd name="T0" fmla="*/ 642247 w 1284495"/>
                              <a:gd name="T1" fmla="*/ 0 h 941963"/>
                              <a:gd name="T2" fmla="*/ 1284495 w 1284495"/>
                              <a:gd name="T3" fmla="*/ 470981 h 941963"/>
                              <a:gd name="T4" fmla="*/ 642247 w 1284495"/>
                              <a:gd name="T5" fmla="*/ 941963 h 941963"/>
                              <a:gd name="T6" fmla="*/ 0 w 1284495"/>
                              <a:gd name="T7" fmla="*/ 470981 h 941963"/>
                              <a:gd name="T8" fmla="*/ 642247 w 1284495"/>
                              <a:gd name="T9" fmla="*/ 0 h 941963"/>
                              <a:gd name="T10" fmla="*/ 0 w 1284495"/>
                              <a:gd name="T11" fmla="*/ 0 h 941963"/>
                              <a:gd name="T12" fmla="*/ 1284495 w 1284495"/>
                              <a:gd name="T13" fmla="*/ 941963 h 941963"/>
                            </a:gdLst>
                            <a:ahLst/>
                            <a:cxnLst>
                              <a:cxn ang="0">
                                <a:pos x="T0" y="T1"/>
                              </a:cxn>
                              <a:cxn ang="0">
                                <a:pos x="T2" y="T3"/>
                              </a:cxn>
                              <a:cxn ang="0">
                                <a:pos x="T4" y="T5"/>
                              </a:cxn>
                              <a:cxn ang="0">
                                <a:pos x="T6" y="T7"/>
                              </a:cxn>
                              <a:cxn ang="0">
                                <a:pos x="T8" y="T9"/>
                              </a:cxn>
                            </a:cxnLst>
                            <a:rect l="T10" t="T11" r="T12" b="T13"/>
                            <a:pathLst>
                              <a:path w="1284495" h="941963">
                                <a:moveTo>
                                  <a:pt x="642247" y="0"/>
                                </a:moveTo>
                                <a:lnTo>
                                  <a:pt x="1284495" y="470981"/>
                                </a:lnTo>
                                <a:lnTo>
                                  <a:pt x="642247" y="941963"/>
                                </a:lnTo>
                                <a:lnTo>
                                  <a:pt x="0" y="470981"/>
                                </a:lnTo>
                                <a:lnTo>
                                  <a:pt x="642247"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28" name="Shape 974"/>
                        <wps:cNvSpPr>
                          <a:spLocks/>
                        </wps:cNvSpPr>
                        <wps:spPr bwMode="auto">
                          <a:xfrm>
                            <a:off x="24833" y="18839"/>
                            <a:ext cx="12845" cy="9419"/>
                          </a:xfrm>
                          <a:custGeom>
                            <a:avLst/>
                            <a:gdLst>
                              <a:gd name="T0" fmla="*/ 642247 w 1284495"/>
                              <a:gd name="T1" fmla="*/ 0 h 941963"/>
                              <a:gd name="T2" fmla="*/ 1284495 w 1284495"/>
                              <a:gd name="T3" fmla="*/ 470981 h 941963"/>
                              <a:gd name="T4" fmla="*/ 642247 w 1284495"/>
                              <a:gd name="T5" fmla="*/ 941963 h 941963"/>
                              <a:gd name="T6" fmla="*/ 0 w 1284495"/>
                              <a:gd name="T7" fmla="*/ 470981 h 941963"/>
                              <a:gd name="T8" fmla="*/ 642247 w 1284495"/>
                              <a:gd name="T9" fmla="*/ 0 h 941963"/>
                              <a:gd name="T10" fmla="*/ 0 w 1284495"/>
                              <a:gd name="T11" fmla="*/ 0 h 941963"/>
                              <a:gd name="T12" fmla="*/ 1284495 w 1284495"/>
                              <a:gd name="T13" fmla="*/ 941963 h 941963"/>
                            </a:gdLst>
                            <a:ahLst/>
                            <a:cxnLst>
                              <a:cxn ang="0">
                                <a:pos x="T0" y="T1"/>
                              </a:cxn>
                              <a:cxn ang="0">
                                <a:pos x="T2" y="T3"/>
                              </a:cxn>
                              <a:cxn ang="0">
                                <a:pos x="T4" y="T5"/>
                              </a:cxn>
                              <a:cxn ang="0">
                                <a:pos x="T6" y="T7"/>
                              </a:cxn>
                              <a:cxn ang="0">
                                <a:pos x="T8" y="T9"/>
                              </a:cxn>
                            </a:cxnLst>
                            <a:rect l="T10" t="T11" r="T12" b="T13"/>
                            <a:pathLst>
                              <a:path w="1284495" h="941963">
                                <a:moveTo>
                                  <a:pt x="642247" y="0"/>
                                </a:moveTo>
                                <a:lnTo>
                                  <a:pt x="1284495" y="470981"/>
                                </a:lnTo>
                                <a:lnTo>
                                  <a:pt x="642247" y="941963"/>
                                </a:lnTo>
                                <a:lnTo>
                                  <a:pt x="0" y="470981"/>
                                </a:lnTo>
                                <a:lnTo>
                                  <a:pt x="642247" y="0"/>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29" name="Rectangle 975"/>
                        <wps:cNvSpPr>
                          <a:spLocks noChangeArrowheads="1"/>
                        </wps:cNvSpPr>
                        <wps:spPr bwMode="auto">
                          <a:xfrm>
                            <a:off x="26413" y="23100"/>
                            <a:ext cx="12765"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780" w14:textId="77777777" w:rsidR="002B2AA0" w:rsidRDefault="002B2AA0" w:rsidP="002B2AA0">
                              <w:r>
                                <w:rPr>
                                  <w:rFonts w:ascii="Arial" w:eastAsia="Arial" w:hAnsi="Arial" w:cs="Arial"/>
                                  <w:sz w:val="16"/>
                                </w:rPr>
                                <w:t>is the Stock enough?</w:t>
                              </w:r>
                            </w:p>
                          </w:txbxContent>
                        </wps:txbx>
                        <wps:bodyPr rot="0" vert="horz" wrap="square" lIns="0" tIns="0" rIns="0" bIns="0" anchor="t" anchorCtr="0" upright="1">
                          <a:noAutofit/>
                        </wps:bodyPr>
                      </wps:wsp>
                      <wps:wsp>
                        <wps:cNvPr id="531163630" name="Shape 976"/>
                        <wps:cNvSpPr>
                          <a:spLocks/>
                        </wps:cNvSpPr>
                        <wps:spPr bwMode="auto">
                          <a:xfrm>
                            <a:off x="30904" y="46241"/>
                            <a:ext cx="1" cy="5449"/>
                          </a:xfrm>
                          <a:custGeom>
                            <a:avLst/>
                            <a:gdLst>
                              <a:gd name="T0" fmla="*/ 0 w 86"/>
                              <a:gd name="T1" fmla="*/ 0 h 544883"/>
                              <a:gd name="T2" fmla="*/ 0 w 86"/>
                              <a:gd name="T3" fmla="*/ 513798 h 544883"/>
                              <a:gd name="T4" fmla="*/ 86 w 86"/>
                              <a:gd name="T5" fmla="*/ 544883 h 544883"/>
                              <a:gd name="T6" fmla="*/ 0 w 86"/>
                              <a:gd name="T7" fmla="*/ 0 h 544883"/>
                              <a:gd name="T8" fmla="*/ 86 w 86"/>
                              <a:gd name="T9" fmla="*/ 544883 h 544883"/>
                            </a:gdLst>
                            <a:ahLst/>
                            <a:cxnLst>
                              <a:cxn ang="0">
                                <a:pos x="T0" y="T1"/>
                              </a:cxn>
                              <a:cxn ang="0">
                                <a:pos x="T2" y="T3"/>
                              </a:cxn>
                              <a:cxn ang="0">
                                <a:pos x="T4" y="T5"/>
                              </a:cxn>
                            </a:cxnLst>
                            <a:rect l="T6" t="T7" r="T8" b="T9"/>
                            <a:pathLst>
                              <a:path w="86" h="544883">
                                <a:moveTo>
                                  <a:pt x="0" y="0"/>
                                </a:moveTo>
                                <a:lnTo>
                                  <a:pt x="0" y="513798"/>
                                </a:lnTo>
                                <a:lnTo>
                                  <a:pt x="86" y="544883"/>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31" name="Shape 977"/>
                        <wps:cNvSpPr>
                          <a:spLocks/>
                        </wps:cNvSpPr>
                        <wps:spPr bwMode="auto">
                          <a:xfrm>
                            <a:off x="30606" y="51539"/>
                            <a:ext cx="599" cy="601"/>
                          </a:xfrm>
                          <a:custGeom>
                            <a:avLst/>
                            <a:gdLst>
                              <a:gd name="T0" fmla="*/ 59943 w 59943"/>
                              <a:gd name="T1" fmla="*/ 0 h 60029"/>
                              <a:gd name="T2" fmla="*/ 30228 w 59943"/>
                              <a:gd name="T3" fmla="*/ 60029 h 60029"/>
                              <a:gd name="T4" fmla="*/ 0 w 59943"/>
                              <a:gd name="T5" fmla="*/ 257 h 60029"/>
                              <a:gd name="T6" fmla="*/ 29971 w 59943"/>
                              <a:gd name="T7" fmla="*/ 15071 h 60029"/>
                              <a:gd name="T8" fmla="*/ 59943 w 59943"/>
                              <a:gd name="T9" fmla="*/ 0 h 60029"/>
                              <a:gd name="T10" fmla="*/ 0 w 59943"/>
                              <a:gd name="T11" fmla="*/ 0 h 60029"/>
                              <a:gd name="T12" fmla="*/ 59943 w 59943"/>
                              <a:gd name="T13" fmla="*/ 60029 h 60029"/>
                            </a:gdLst>
                            <a:ahLst/>
                            <a:cxnLst>
                              <a:cxn ang="0">
                                <a:pos x="T0" y="T1"/>
                              </a:cxn>
                              <a:cxn ang="0">
                                <a:pos x="T2" y="T3"/>
                              </a:cxn>
                              <a:cxn ang="0">
                                <a:pos x="T4" y="T5"/>
                              </a:cxn>
                              <a:cxn ang="0">
                                <a:pos x="T6" y="T7"/>
                              </a:cxn>
                              <a:cxn ang="0">
                                <a:pos x="T8" y="T9"/>
                              </a:cxn>
                            </a:cxnLst>
                            <a:rect l="T10" t="T11" r="T12" b="T13"/>
                            <a:pathLst>
                              <a:path w="59943" h="60029">
                                <a:moveTo>
                                  <a:pt x="59943" y="0"/>
                                </a:moveTo>
                                <a:lnTo>
                                  <a:pt x="30228" y="60029"/>
                                </a:lnTo>
                                <a:lnTo>
                                  <a:pt x="0" y="257"/>
                                </a:lnTo>
                                <a:lnTo>
                                  <a:pt x="29971" y="15071"/>
                                </a:lnTo>
                                <a:lnTo>
                                  <a:pt x="599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32" name="Shape 978"/>
                        <wps:cNvSpPr>
                          <a:spLocks/>
                        </wps:cNvSpPr>
                        <wps:spPr bwMode="auto">
                          <a:xfrm>
                            <a:off x="30606" y="51539"/>
                            <a:ext cx="599" cy="601"/>
                          </a:xfrm>
                          <a:custGeom>
                            <a:avLst/>
                            <a:gdLst>
                              <a:gd name="T0" fmla="*/ 30228 w 59943"/>
                              <a:gd name="T1" fmla="*/ 60029 h 60029"/>
                              <a:gd name="T2" fmla="*/ 0 w 59943"/>
                              <a:gd name="T3" fmla="*/ 257 h 60029"/>
                              <a:gd name="T4" fmla="*/ 29971 w 59943"/>
                              <a:gd name="T5" fmla="*/ 15071 h 60029"/>
                              <a:gd name="T6" fmla="*/ 59943 w 59943"/>
                              <a:gd name="T7" fmla="*/ 0 h 60029"/>
                              <a:gd name="T8" fmla="*/ 30228 w 59943"/>
                              <a:gd name="T9" fmla="*/ 60029 h 60029"/>
                              <a:gd name="T10" fmla="*/ 0 w 59943"/>
                              <a:gd name="T11" fmla="*/ 0 h 60029"/>
                              <a:gd name="T12" fmla="*/ 59943 w 59943"/>
                              <a:gd name="T13" fmla="*/ 60029 h 60029"/>
                            </a:gdLst>
                            <a:ahLst/>
                            <a:cxnLst>
                              <a:cxn ang="0">
                                <a:pos x="T0" y="T1"/>
                              </a:cxn>
                              <a:cxn ang="0">
                                <a:pos x="T2" y="T3"/>
                              </a:cxn>
                              <a:cxn ang="0">
                                <a:pos x="T4" y="T5"/>
                              </a:cxn>
                              <a:cxn ang="0">
                                <a:pos x="T6" y="T7"/>
                              </a:cxn>
                              <a:cxn ang="0">
                                <a:pos x="T8" y="T9"/>
                              </a:cxn>
                            </a:cxnLst>
                            <a:rect l="T10" t="T11" r="T12" b="T13"/>
                            <a:pathLst>
                              <a:path w="59943" h="60029">
                                <a:moveTo>
                                  <a:pt x="30228" y="60029"/>
                                </a:moveTo>
                                <a:lnTo>
                                  <a:pt x="0" y="257"/>
                                </a:lnTo>
                                <a:lnTo>
                                  <a:pt x="29971" y="15071"/>
                                </a:lnTo>
                                <a:lnTo>
                                  <a:pt x="59943" y="0"/>
                                </a:lnTo>
                                <a:lnTo>
                                  <a:pt x="30228" y="60029"/>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33" name="Shape 979"/>
                        <wps:cNvSpPr>
                          <a:spLocks/>
                        </wps:cNvSpPr>
                        <wps:spPr bwMode="auto">
                          <a:xfrm>
                            <a:off x="23977" y="42816"/>
                            <a:ext cx="15628" cy="3425"/>
                          </a:xfrm>
                          <a:custGeom>
                            <a:avLst/>
                            <a:gdLst>
                              <a:gd name="T0" fmla="*/ 34253 w 1562803"/>
                              <a:gd name="T1" fmla="*/ 0 h 342532"/>
                              <a:gd name="T2" fmla="*/ 1528549 w 1562803"/>
                              <a:gd name="T3" fmla="*/ 0 h 342532"/>
                              <a:gd name="T4" fmla="*/ 1541657 w 1562803"/>
                              <a:gd name="T5" fmla="*/ 2607 h 342532"/>
                              <a:gd name="T6" fmla="*/ 1552769 w 1562803"/>
                              <a:gd name="T7" fmla="*/ 10032 h 342532"/>
                              <a:gd name="T8" fmla="*/ 1560194 w 1562803"/>
                              <a:gd name="T9" fmla="*/ 21144 h 342532"/>
                              <a:gd name="T10" fmla="*/ 1562803 w 1562803"/>
                              <a:gd name="T11" fmla="*/ 34253 h 342532"/>
                              <a:gd name="T12" fmla="*/ 1562803 w 1562803"/>
                              <a:gd name="T13" fmla="*/ 308279 h 342532"/>
                              <a:gd name="T14" fmla="*/ 1560194 w 1562803"/>
                              <a:gd name="T15" fmla="*/ 321387 h 342532"/>
                              <a:gd name="T16" fmla="*/ 1552769 w 1562803"/>
                              <a:gd name="T17" fmla="*/ 332499 h 342532"/>
                              <a:gd name="T18" fmla="*/ 1541657 w 1562803"/>
                              <a:gd name="T19" fmla="*/ 339924 h 342532"/>
                              <a:gd name="T20" fmla="*/ 1528549 w 1562803"/>
                              <a:gd name="T21" fmla="*/ 342532 h 342532"/>
                              <a:gd name="T22" fmla="*/ 34253 w 1562803"/>
                              <a:gd name="T23" fmla="*/ 342532 h 342532"/>
                              <a:gd name="T24" fmla="*/ 21145 w 1562803"/>
                              <a:gd name="T25" fmla="*/ 339924 h 342532"/>
                              <a:gd name="T26" fmla="*/ 10033 w 1562803"/>
                              <a:gd name="T27" fmla="*/ 332499 h 342532"/>
                              <a:gd name="T28" fmla="*/ 2607 w 1562803"/>
                              <a:gd name="T29" fmla="*/ 321387 h 342532"/>
                              <a:gd name="T30" fmla="*/ 0 w 1562803"/>
                              <a:gd name="T31" fmla="*/ 308279 h 342532"/>
                              <a:gd name="T32" fmla="*/ 0 w 1562803"/>
                              <a:gd name="T33" fmla="*/ 34253 h 342532"/>
                              <a:gd name="T34" fmla="*/ 2607 w 1562803"/>
                              <a:gd name="T35" fmla="*/ 21144 h 342532"/>
                              <a:gd name="T36" fmla="*/ 10033 w 1562803"/>
                              <a:gd name="T37" fmla="*/ 10032 h 342532"/>
                              <a:gd name="T38" fmla="*/ 21145 w 1562803"/>
                              <a:gd name="T39" fmla="*/ 2607 h 342532"/>
                              <a:gd name="T40" fmla="*/ 34253 w 1562803"/>
                              <a:gd name="T41" fmla="*/ 0 h 342532"/>
                              <a:gd name="T42" fmla="*/ 0 w 1562803"/>
                              <a:gd name="T43" fmla="*/ 0 h 342532"/>
                              <a:gd name="T44" fmla="*/ 1562803 w 1562803"/>
                              <a:gd name="T45" fmla="*/ 342532 h 3425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562803" h="342532">
                                <a:moveTo>
                                  <a:pt x="34253" y="0"/>
                                </a:moveTo>
                                <a:lnTo>
                                  <a:pt x="1528549" y="0"/>
                                </a:lnTo>
                                <a:cubicBezTo>
                                  <a:pt x="1533091" y="0"/>
                                  <a:pt x="1537460" y="869"/>
                                  <a:pt x="1541657" y="2607"/>
                                </a:cubicBezTo>
                                <a:cubicBezTo>
                                  <a:pt x="1545853" y="4345"/>
                                  <a:pt x="1549558" y="6820"/>
                                  <a:pt x="1552769" y="10032"/>
                                </a:cubicBezTo>
                                <a:cubicBezTo>
                                  <a:pt x="1555981" y="13244"/>
                                  <a:pt x="1558456" y="16948"/>
                                  <a:pt x="1560194" y="21144"/>
                                </a:cubicBezTo>
                                <a:cubicBezTo>
                                  <a:pt x="1561933" y="25341"/>
                                  <a:pt x="1562802" y="29711"/>
                                  <a:pt x="1562803" y="34253"/>
                                </a:cubicBezTo>
                                <a:lnTo>
                                  <a:pt x="1562803" y="308279"/>
                                </a:lnTo>
                                <a:cubicBezTo>
                                  <a:pt x="1562802" y="312821"/>
                                  <a:pt x="1561933" y="317190"/>
                                  <a:pt x="1560194" y="321387"/>
                                </a:cubicBezTo>
                                <a:cubicBezTo>
                                  <a:pt x="1558456" y="325583"/>
                                  <a:pt x="1555981" y="329287"/>
                                  <a:pt x="1552769" y="332499"/>
                                </a:cubicBezTo>
                                <a:cubicBezTo>
                                  <a:pt x="1549558" y="335711"/>
                                  <a:pt x="1545853" y="338186"/>
                                  <a:pt x="1541657" y="339924"/>
                                </a:cubicBezTo>
                                <a:cubicBezTo>
                                  <a:pt x="1537460" y="341663"/>
                                  <a:pt x="1533091" y="342532"/>
                                  <a:pt x="1528549" y="342532"/>
                                </a:cubicBezTo>
                                <a:lnTo>
                                  <a:pt x="34253" y="342532"/>
                                </a:lnTo>
                                <a:cubicBezTo>
                                  <a:pt x="29711" y="342532"/>
                                  <a:pt x="25341" y="341663"/>
                                  <a:pt x="21145" y="339924"/>
                                </a:cubicBezTo>
                                <a:cubicBezTo>
                                  <a:pt x="16948" y="338186"/>
                                  <a:pt x="13244" y="335711"/>
                                  <a:pt x="10033" y="332499"/>
                                </a:cubicBezTo>
                                <a:cubicBezTo>
                                  <a:pt x="6821" y="329287"/>
                                  <a:pt x="4345" y="325583"/>
                                  <a:pt x="2607" y="321387"/>
                                </a:cubicBezTo>
                                <a:cubicBezTo>
                                  <a:pt x="869" y="317190"/>
                                  <a:pt x="0" y="312821"/>
                                  <a:pt x="0" y="308279"/>
                                </a:cubicBezTo>
                                <a:lnTo>
                                  <a:pt x="0" y="34253"/>
                                </a:lnTo>
                                <a:cubicBezTo>
                                  <a:pt x="0" y="29711"/>
                                  <a:pt x="869" y="25341"/>
                                  <a:pt x="2607" y="21144"/>
                                </a:cubicBezTo>
                                <a:cubicBezTo>
                                  <a:pt x="4345" y="16948"/>
                                  <a:pt x="6821" y="13244"/>
                                  <a:pt x="10033" y="10032"/>
                                </a:cubicBezTo>
                                <a:cubicBezTo>
                                  <a:pt x="13244" y="6820"/>
                                  <a:pt x="16948" y="4345"/>
                                  <a:pt x="21145" y="2607"/>
                                </a:cubicBezTo>
                                <a:cubicBezTo>
                                  <a:pt x="25341" y="869"/>
                                  <a:pt x="29711" y="0"/>
                                  <a:pt x="34253"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34" name="Shape 980"/>
                        <wps:cNvSpPr>
                          <a:spLocks/>
                        </wps:cNvSpPr>
                        <wps:spPr bwMode="auto">
                          <a:xfrm>
                            <a:off x="23977" y="42816"/>
                            <a:ext cx="15628" cy="3425"/>
                          </a:xfrm>
                          <a:custGeom>
                            <a:avLst/>
                            <a:gdLst>
                              <a:gd name="T0" fmla="*/ 34253 w 1562803"/>
                              <a:gd name="T1" fmla="*/ 0 h 342532"/>
                              <a:gd name="T2" fmla="*/ 1528549 w 1562803"/>
                              <a:gd name="T3" fmla="*/ 0 h 342532"/>
                              <a:gd name="T4" fmla="*/ 1541657 w 1562803"/>
                              <a:gd name="T5" fmla="*/ 2607 h 342532"/>
                              <a:gd name="T6" fmla="*/ 1552769 w 1562803"/>
                              <a:gd name="T7" fmla="*/ 10032 h 342532"/>
                              <a:gd name="T8" fmla="*/ 1560194 w 1562803"/>
                              <a:gd name="T9" fmla="*/ 21144 h 342532"/>
                              <a:gd name="T10" fmla="*/ 1562803 w 1562803"/>
                              <a:gd name="T11" fmla="*/ 34253 h 342532"/>
                              <a:gd name="T12" fmla="*/ 1562803 w 1562803"/>
                              <a:gd name="T13" fmla="*/ 308279 h 342532"/>
                              <a:gd name="T14" fmla="*/ 1560194 w 1562803"/>
                              <a:gd name="T15" fmla="*/ 321387 h 342532"/>
                              <a:gd name="T16" fmla="*/ 1552769 w 1562803"/>
                              <a:gd name="T17" fmla="*/ 332499 h 342532"/>
                              <a:gd name="T18" fmla="*/ 1541657 w 1562803"/>
                              <a:gd name="T19" fmla="*/ 339924 h 342532"/>
                              <a:gd name="T20" fmla="*/ 1528549 w 1562803"/>
                              <a:gd name="T21" fmla="*/ 342532 h 342532"/>
                              <a:gd name="T22" fmla="*/ 34253 w 1562803"/>
                              <a:gd name="T23" fmla="*/ 342532 h 342532"/>
                              <a:gd name="T24" fmla="*/ 21145 w 1562803"/>
                              <a:gd name="T25" fmla="*/ 339924 h 342532"/>
                              <a:gd name="T26" fmla="*/ 10033 w 1562803"/>
                              <a:gd name="T27" fmla="*/ 332499 h 342532"/>
                              <a:gd name="T28" fmla="*/ 2607 w 1562803"/>
                              <a:gd name="T29" fmla="*/ 321387 h 342532"/>
                              <a:gd name="T30" fmla="*/ 0 w 1562803"/>
                              <a:gd name="T31" fmla="*/ 308279 h 342532"/>
                              <a:gd name="T32" fmla="*/ 0 w 1562803"/>
                              <a:gd name="T33" fmla="*/ 34253 h 342532"/>
                              <a:gd name="T34" fmla="*/ 2607 w 1562803"/>
                              <a:gd name="T35" fmla="*/ 21144 h 342532"/>
                              <a:gd name="T36" fmla="*/ 10033 w 1562803"/>
                              <a:gd name="T37" fmla="*/ 10032 h 342532"/>
                              <a:gd name="T38" fmla="*/ 21145 w 1562803"/>
                              <a:gd name="T39" fmla="*/ 2607 h 342532"/>
                              <a:gd name="T40" fmla="*/ 34253 w 1562803"/>
                              <a:gd name="T41" fmla="*/ 0 h 342532"/>
                              <a:gd name="T42" fmla="*/ 0 w 1562803"/>
                              <a:gd name="T43" fmla="*/ 0 h 342532"/>
                              <a:gd name="T44" fmla="*/ 1562803 w 1562803"/>
                              <a:gd name="T45" fmla="*/ 342532 h 3425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562803" h="342532">
                                <a:moveTo>
                                  <a:pt x="34253" y="0"/>
                                </a:moveTo>
                                <a:lnTo>
                                  <a:pt x="1528549" y="0"/>
                                </a:lnTo>
                                <a:cubicBezTo>
                                  <a:pt x="1533091" y="0"/>
                                  <a:pt x="1537460" y="869"/>
                                  <a:pt x="1541657" y="2607"/>
                                </a:cubicBezTo>
                                <a:cubicBezTo>
                                  <a:pt x="1545853" y="4345"/>
                                  <a:pt x="1549558" y="6820"/>
                                  <a:pt x="1552769" y="10032"/>
                                </a:cubicBezTo>
                                <a:cubicBezTo>
                                  <a:pt x="1555981" y="13244"/>
                                  <a:pt x="1558456" y="16948"/>
                                  <a:pt x="1560194" y="21144"/>
                                </a:cubicBezTo>
                                <a:cubicBezTo>
                                  <a:pt x="1561933" y="25341"/>
                                  <a:pt x="1562802" y="29711"/>
                                  <a:pt x="1562803" y="34253"/>
                                </a:cubicBezTo>
                                <a:lnTo>
                                  <a:pt x="1562803" y="308279"/>
                                </a:lnTo>
                                <a:cubicBezTo>
                                  <a:pt x="1562802" y="312821"/>
                                  <a:pt x="1561933" y="317190"/>
                                  <a:pt x="1560194" y="321387"/>
                                </a:cubicBezTo>
                                <a:cubicBezTo>
                                  <a:pt x="1558456" y="325583"/>
                                  <a:pt x="1555981" y="329287"/>
                                  <a:pt x="1552769" y="332499"/>
                                </a:cubicBezTo>
                                <a:cubicBezTo>
                                  <a:pt x="1549558" y="335711"/>
                                  <a:pt x="1545853" y="338186"/>
                                  <a:pt x="1541657" y="339924"/>
                                </a:cubicBezTo>
                                <a:cubicBezTo>
                                  <a:pt x="1537460" y="341663"/>
                                  <a:pt x="1533091" y="342532"/>
                                  <a:pt x="1528549" y="342532"/>
                                </a:cubicBezTo>
                                <a:lnTo>
                                  <a:pt x="34253" y="342532"/>
                                </a:lnTo>
                                <a:cubicBezTo>
                                  <a:pt x="29711" y="342532"/>
                                  <a:pt x="25341" y="341663"/>
                                  <a:pt x="21145" y="339924"/>
                                </a:cubicBezTo>
                                <a:cubicBezTo>
                                  <a:pt x="16948" y="338186"/>
                                  <a:pt x="13244" y="335711"/>
                                  <a:pt x="10033" y="332499"/>
                                </a:cubicBezTo>
                                <a:cubicBezTo>
                                  <a:pt x="6821" y="329287"/>
                                  <a:pt x="4345" y="325583"/>
                                  <a:pt x="2607" y="321387"/>
                                </a:cubicBezTo>
                                <a:cubicBezTo>
                                  <a:pt x="869" y="317190"/>
                                  <a:pt x="0" y="312821"/>
                                  <a:pt x="0" y="308279"/>
                                </a:cubicBezTo>
                                <a:lnTo>
                                  <a:pt x="0" y="34253"/>
                                </a:lnTo>
                                <a:cubicBezTo>
                                  <a:pt x="0" y="29711"/>
                                  <a:pt x="869" y="25341"/>
                                  <a:pt x="2607" y="21144"/>
                                </a:cubicBezTo>
                                <a:cubicBezTo>
                                  <a:pt x="4345" y="16948"/>
                                  <a:pt x="6821" y="13244"/>
                                  <a:pt x="10033" y="10032"/>
                                </a:cubicBezTo>
                                <a:cubicBezTo>
                                  <a:pt x="13244" y="6820"/>
                                  <a:pt x="16948" y="4345"/>
                                  <a:pt x="21145" y="2607"/>
                                </a:cubicBezTo>
                                <a:cubicBezTo>
                                  <a:pt x="25341" y="869"/>
                                  <a:pt x="29711" y="0"/>
                                  <a:pt x="34253" y="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35" name="Rectangle 981"/>
                        <wps:cNvSpPr>
                          <a:spLocks noChangeArrowheads="1"/>
                        </wps:cNvSpPr>
                        <wps:spPr bwMode="auto">
                          <a:xfrm>
                            <a:off x="27371" y="44080"/>
                            <a:ext cx="11699"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0DA3" w14:textId="77777777" w:rsidR="002B2AA0" w:rsidRDefault="002B2AA0" w:rsidP="002B2AA0">
                              <w:r>
                                <w:rPr>
                                  <w:rFonts w:ascii="Arial" w:eastAsia="Arial" w:hAnsi="Arial" w:cs="Arial"/>
                                  <w:sz w:val="16"/>
                                </w:rPr>
                                <w:t>Products restocked</w:t>
                              </w:r>
                            </w:p>
                          </w:txbxContent>
                        </wps:txbx>
                        <wps:bodyPr rot="0" vert="horz" wrap="square" lIns="0" tIns="0" rIns="0" bIns="0" anchor="t" anchorCtr="0" upright="1">
                          <a:noAutofit/>
                        </wps:bodyPr>
                      </wps:wsp>
                      <wps:wsp>
                        <wps:cNvPr id="531163636" name="Shape 982"/>
                        <wps:cNvSpPr>
                          <a:spLocks/>
                        </wps:cNvSpPr>
                        <wps:spPr bwMode="auto">
                          <a:xfrm>
                            <a:off x="31256" y="35965"/>
                            <a:ext cx="0" cy="6306"/>
                          </a:xfrm>
                          <a:custGeom>
                            <a:avLst/>
                            <a:gdLst>
                              <a:gd name="T0" fmla="*/ 0 h 630516"/>
                              <a:gd name="T1" fmla="*/ 630516 h 630516"/>
                              <a:gd name="T2" fmla="*/ 0 h 630516"/>
                              <a:gd name="T3" fmla="*/ 630516 h 630516"/>
                            </a:gdLst>
                            <a:ahLst/>
                            <a:cxnLst>
                              <a:cxn ang="0">
                                <a:pos x="0" y="T0"/>
                              </a:cxn>
                              <a:cxn ang="0">
                                <a:pos x="0" y="T1"/>
                              </a:cxn>
                            </a:cxnLst>
                            <a:rect l="0" t="T2" r="0" b="T3"/>
                            <a:pathLst>
                              <a:path h="630516">
                                <a:moveTo>
                                  <a:pt x="0" y="0"/>
                                </a:moveTo>
                                <a:lnTo>
                                  <a:pt x="0" y="630516"/>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37" name="Shape 983"/>
                        <wps:cNvSpPr>
                          <a:spLocks/>
                        </wps:cNvSpPr>
                        <wps:spPr bwMode="auto">
                          <a:xfrm>
                            <a:off x="30956" y="42121"/>
                            <a:ext cx="599" cy="599"/>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38" name="Shape 984"/>
                        <wps:cNvSpPr>
                          <a:spLocks/>
                        </wps:cNvSpPr>
                        <wps:spPr bwMode="auto">
                          <a:xfrm>
                            <a:off x="30956" y="42121"/>
                            <a:ext cx="599" cy="599"/>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39" name="Shape 985"/>
                        <wps:cNvSpPr>
                          <a:spLocks/>
                        </wps:cNvSpPr>
                        <wps:spPr bwMode="auto">
                          <a:xfrm>
                            <a:off x="31256" y="35965"/>
                            <a:ext cx="0" cy="6306"/>
                          </a:xfrm>
                          <a:custGeom>
                            <a:avLst/>
                            <a:gdLst>
                              <a:gd name="T0" fmla="*/ 0 h 630516"/>
                              <a:gd name="T1" fmla="*/ 630516 h 630516"/>
                              <a:gd name="T2" fmla="*/ 0 h 630516"/>
                              <a:gd name="T3" fmla="*/ 630516 h 630516"/>
                            </a:gdLst>
                            <a:ahLst/>
                            <a:cxnLst>
                              <a:cxn ang="0">
                                <a:pos x="0" y="T0"/>
                              </a:cxn>
                              <a:cxn ang="0">
                                <a:pos x="0" y="T1"/>
                              </a:cxn>
                            </a:cxnLst>
                            <a:rect l="0" t="T2" r="0" b="T3"/>
                            <a:pathLst>
                              <a:path h="630516">
                                <a:moveTo>
                                  <a:pt x="0" y="0"/>
                                </a:moveTo>
                                <a:lnTo>
                                  <a:pt x="0" y="630516"/>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40" name="Shape 986"/>
                        <wps:cNvSpPr>
                          <a:spLocks/>
                        </wps:cNvSpPr>
                        <wps:spPr bwMode="auto">
                          <a:xfrm>
                            <a:off x="30956" y="42121"/>
                            <a:ext cx="599" cy="599"/>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41" name="Shape 987"/>
                        <wps:cNvSpPr>
                          <a:spLocks/>
                        </wps:cNvSpPr>
                        <wps:spPr bwMode="auto">
                          <a:xfrm>
                            <a:off x="30956" y="42121"/>
                            <a:ext cx="599" cy="599"/>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42" name="Shape 988"/>
                        <wps:cNvSpPr>
                          <a:spLocks/>
                        </wps:cNvSpPr>
                        <wps:spPr bwMode="auto">
                          <a:xfrm>
                            <a:off x="23977" y="33396"/>
                            <a:ext cx="14557" cy="2569"/>
                          </a:xfrm>
                          <a:custGeom>
                            <a:avLst/>
                            <a:gdLst>
                              <a:gd name="T0" fmla="*/ 25690 w 1455761"/>
                              <a:gd name="T1" fmla="*/ 0 h 256899"/>
                              <a:gd name="T2" fmla="*/ 1430071 w 1455761"/>
                              <a:gd name="T3" fmla="*/ 0 h 256899"/>
                              <a:gd name="T4" fmla="*/ 1439902 w 1455761"/>
                              <a:gd name="T5" fmla="*/ 1955 h 256899"/>
                              <a:gd name="T6" fmla="*/ 1448237 w 1455761"/>
                              <a:gd name="T7" fmla="*/ 7524 h 256899"/>
                              <a:gd name="T8" fmla="*/ 1453805 w 1455761"/>
                              <a:gd name="T9" fmla="*/ 15859 h 256899"/>
                              <a:gd name="T10" fmla="*/ 1455761 w 1455761"/>
                              <a:gd name="T11" fmla="*/ 25690 h 256899"/>
                              <a:gd name="T12" fmla="*/ 1455761 w 1455761"/>
                              <a:gd name="T13" fmla="*/ 231209 h 256899"/>
                              <a:gd name="T14" fmla="*/ 1453805 w 1455761"/>
                              <a:gd name="T15" fmla="*/ 241040 h 256899"/>
                              <a:gd name="T16" fmla="*/ 1448237 w 1455761"/>
                              <a:gd name="T17" fmla="*/ 249374 h 256899"/>
                              <a:gd name="T18" fmla="*/ 1439902 w 1455761"/>
                              <a:gd name="T19" fmla="*/ 254943 h 256899"/>
                              <a:gd name="T20" fmla="*/ 1430071 w 1455761"/>
                              <a:gd name="T21" fmla="*/ 256899 h 256899"/>
                              <a:gd name="T22" fmla="*/ 25690 w 1455761"/>
                              <a:gd name="T23" fmla="*/ 256899 h 256899"/>
                              <a:gd name="T24" fmla="*/ 15859 w 1455761"/>
                              <a:gd name="T25" fmla="*/ 254943 h 256899"/>
                              <a:gd name="T26" fmla="*/ 7525 w 1455761"/>
                              <a:gd name="T27" fmla="*/ 249374 h 256899"/>
                              <a:gd name="T28" fmla="*/ 1955 w 1455761"/>
                              <a:gd name="T29" fmla="*/ 241040 h 256899"/>
                              <a:gd name="T30" fmla="*/ 0 w 1455761"/>
                              <a:gd name="T31" fmla="*/ 231209 h 256899"/>
                              <a:gd name="T32" fmla="*/ 0 w 1455761"/>
                              <a:gd name="T33" fmla="*/ 25690 h 256899"/>
                              <a:gd name="T34" fmla="*/ 1955 w 1455761"/>
                              <a:gd name="T35" fmla="*/ 15859 h 256899"/>
                              <a:gd name="T36" fmla="*/ 7525 w 1455761"/>
                              <a:gd name="T37" fmla="*/ 7524 h 256899"/>
                              <a:gd name="T38" fmla="*/ 15859 w 1455761"/>
                              <a:gd name="T39" fmla="*/ 1955 h 256899"/>
                              <a:gd name="T40" fmla="*/ 25690 w 1455761"/>
                              <a:gd name="T41" fmla="*/ 0 h 256899"/>
                              <a:gd name="T42" fmla="*/ 0 w 1455761"/>
                              <a:gd name="T43" fmla="*/ 0 h 256899"/>
                              <a:gd name="T44" fmla="*/ 1455761 w 1455761"/>
                              <a:gd name="T45"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455761" h="256899">
                                <a:moveTo>
                                  <a:pt x="25690" y="0"/>
                                </a:moveTo>
                                <a:lnTo>
                                  <a:pt x="1430071" y="0"/>
                                </a:lnTo>
                                <a:cubicBezTo>
                                  <a:pt x="1433477" y="0"/>
                                  <a:pt x="1436755" y="652"/>
                                  <a:pt x="1439902" y="1955"/>
                                </a:cubicBezTo>
                                <a:cubicBezTo>
                                  <a:pt x="1443049" y="3259"/>
                                  <a:pt x="1445828" y="5116"/>
                                  <a:pt x="1448237" y="7524"/>
                                </a:cubicBezTo>
                                <a:cubicBezTo>
                                  <a:pt x="1450645" y="9933"/>
                                  <a:pt x="1452502" y="12711"/>
                                  <a:pt x="1453805" y="15859"/>
                                </a:cubicBezTo>
                                <a:cubicBezTo>
                                  <a:pt x="1455109" y="19006"/>
                                  <a:pt x="1455761" y="22283"/>
                                  <a:pt x="1455761" y="25690"/>
                                </a:cubicBezTo>
                                <a:lnTo>
                                  <a:pt x="1455761" y="231209"/>
                                </a:lnTo>
                                <a:cubicBezTo>
                                  <a:pt x="1455761" y="234616"/>
                                  <a:pt x="1455109" y="237892"/>
                                  <a:pt x="1453805" y="241040"/>
                                </a:cubicBezTo>
                                <a:cubicBezTo>
                                  <a:pt x="1452502" y="244187"/>
                                  <a:pt x="1450645" y="246966"/>
                                  <a:pt x="1448237" y="249374"/>
                                </a:cubicBezTo>
                                <a:cubicBezTo>
                                  <a:pt x="1445828" y="251783"/>
                                  <a:pt x="1443049" y="253639"/>
                                  <a:pt x="1439902" y="254943"/>
                                </a:cubicBezTo>
                                <a:cubicBezTo>
                                  <a:pt x="1436755" y="256246"/>
                                  <a:pt x="1433477" y="256899"/>
                                  <a:pt x="1430071" y="256899"/>
                                </a:cubicBezTo>
                                <a:lnTo>
                                  <a:pt x="25690" y="256899"/>
                                </a:lnTo>
                                <a:cubicBezTo>
                                  <a:pt x="22283" y="256899"/>
                                  <a:pt x="19006" y="256246"/>
                                  <a:pt x="15859" y="254943"/>
                                </a:cubicBezTo>
                                <a:cubicBezTo>
                                  <a:pt x="12711" y="253639"/>
                                  <a:pt x="9933" y="251783"/>
                                  <a:pt x="7525" y="249374"/>
                                </a:cubicBezTo>
                                <a:cubicBezTo>
                                  <a:pt x="5115" y="246966"/>
                                  <a:pt x="3259" y="244187"/>
                                  <a:pt x="1955" y="241040"/>
                                </a:cubicBezTo>
                                <a:cubicBezTo>
                                  <a:pt x="652" y="237892"/>
                                  <a:pt x="0" y="234616"/>
                                  <a:pt x="0" y="231209"/>
                                </a:cubicBezTo>
                                <a:lnTo>
                                  <a:pt x="0" y="25690"/>
                                </a:lnTo>
                                <a:cubicBezTo>
                                  <a:pt x="0" y="22283"/>
                                  <a:pt x="652" y="19006"/>
                                  <a:pt x="1955" y="15859"/>
                                </a:cubicBezTo>
                                <a:cubicBezTo>
                                  <a:pt x="3259" y="12711"/>
                                  <a:pt x="5115" y="9933"/>
                                  <a:pt x="7525" y="7524"/>
                                </a:cubicBezTo>
                                <a:cubicBezTo>
                                  <a:pt x="9933" y="5116"/>
                                  <a:pt x="12711" y="3259"/>
                                  <a:pt x="15859" y="1955"/>
                                </a:cubicBezTo>
                                <a:cubicBezTo>
                                  <a:pt x="19006" y="652"/>
                                  <a:pt x="22283" y="0"/>
                                  <a:pt x="2569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43" name="Shape 989"/>
                        <wps:cNvSpPr>
                          <a:spLocks/>
                        </wps:cNvSpPr>
                        <wps:spPr bwMode="auto">
                          <a:xfrm>
                            <a:off x="23977" y="33396"/>
                            <a:ext cx="14557" cy="2569"/>
                          </a:xfrm>
                          <a:custGeom>
                            <a:avLst/>
                            <a:gdLst>
                              <a:gd name="T0" fmla="*/ 25690 w 1455761"/>
                              <a:gd name="T1" fmla="*/ 0 h 256899"/>
                              <a:gd name="T2" fmla="*/ 1430071 w 1455761"/>
                              <a:gd name="T3" fmla="*/ 0 h 256899"/>
                              <a:gd name="T4" fmla="*/ 1439902 w 1455761"/>
                              <a:gd name="T5" fmla="*/ 1955 h 256899"/>
                              <a:gd name="T6" fmla="*/ 1448237 w 1455761"/>
                              <a:gd name="T7" fmla="*/ 7524 h 256899"/>
                              <a:gd name="T8" fmla="*/ 1453805 w 1455761"/>
                              <a:gd name="T9" fmla="*/ 15859 h 256899"/>
                              <a:gd name="T10" fmla="*/ 1455761 w 1455761"/>
                              <a:gd name="T11" fmla="*/ 25690 h 256899"/>
                              <a:gd name="T12" fmla="*/ 1455761 w 1455761"/>
                              <a:gd name="T13" fmla="*/ 231209 h 256899"/>
                              <a:gd name="T14" fmla="*/ 1453805 w 1455761"/>
                              <a:gd name="T15" fmla="*/ 241040 h 256899"/>
                              <a:gd name="T16" fmla="*/ 1448237 w 1455761"/>
                              <a:gd name="T17" fmla="*/ 249374 h 256899"/>
                              <a:gd name="T18" fmla="*/ 1439902 w 1455761"/>
                              <a:gd name="T19" fmla="*/ 254943 h 256899"/>
                              <a:gd name="T20" fmla="*/ 1430071 w 1455761"/>
                              <a:gd name="T21" fmla="*/ 256899 h 256899"/>
                              <a:gd name="T22" fmla="*/ 25690 w 1455761"/>
                              <a:gd name="T23" fmla="*/ 256899 h 256899"/>
                              <a:gd name="T24" fmla="*/ 15859 w 1455761"/>
                              <a:gd name="T25" fmla="*/ 254943 h 256899"/>
                              <a:gd name="T26" fmla="*/ 7525 w 1455761"/>
                              <a:gd name="T27" fmla="*/ 249374 h 256899"/>
                              <a:gd name="T28" fmla="*/ 1955 w 1455761"/>
                              <a:gd name="T29" fmla="*/ 241040 h 256899"/>
                              <a:gd name="T30" fmla="*/ 0 w 1455761"/>
                              <a:gd name="T31" fmla="*/ 231209 h 256899"/>
                              <a:gd name="T32" fmla="*/ 0 w 1455761"/>
                              <a:gd name="T33" fmla="*/ 25690 h 256899"/>
                              <a:gd name="T34" fmla="*/ 1955 w 1455761"/>
                              <a:gd name="T35" fmla="*/ 15859 h 256899"/>
                              <a:gd name="T36" fmla="*/ 7525 w 1455761"/>
                              <a:gd name="T37" fmla="*/ 7524 h 256899"/>
                              <a:gd name="T38" fmla="*/ 15859 w 1455761"/>
                              <a:gd name="T39" fmla="*/ 1955 h 256899"/>
                              <a:gd name="T40" fmla="*/ 25690 w 1455761"/>
                              <a:gd name="T41" fmla="*/ 0 h 256899"/>
                              <a:gd name="T42" fmla="*/ 0 w 1455761"/>
                              <a:gd name="T43" fmla="*/ 0 h 256899"/>
                              <a:gd name="T44" fmla="*/ 1455761 w 1455761"/>
                              <a:gd name="T45"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455761" h="256899">
                                <a:moveTo>
                                  <a:pt x="25690" y="0"/>
                                </a:moveTo>
                                <a:lnTo>
                                  <a:pt x="1430071" y="0"/>
                                </a:lnTo>
                                <a:cubicBezTo>
                                  <a:pt x="1433477" y="0"/>
                                  <a:pt x="1436755" y="652"/>
                                  <a:pt x="1439902" y="1955"/>
                                </a:cubicBezTo>
                                <a:cubicBezTo>
                                  <a:pt x="1443049" y="3259"/>
                                  <a:pt x="1445828" y="5116"/>
                                  <a:pt x="1448237" y="7524"/>
                                </a:cubicBezTo>
                                <a:cubicBezTo>
                                  <a:pt x="1450645" y="9933"/>
                                  <a:pt x="1452502" y="12711"/>
                                  <a:pt x="1453805" y="15859"/>
                                </a:cubicBezTo>
                                <a:cubicBezTo>
                                  <a:pt x="1455109" y="19006"/>
                                  <a:pt x="1455761" y="22283"/>
                                  <a:pt x="1455761" y="25690"/>
                                </a:cubicBezTo>
                                <a:lnTo>
                                  <a:pt x="1455761" y="231209"/>
                                </a:lnTo>
                                <a:cubicBezTo>
                                  <a:pt x="1455761" y="234616"/>
                                  <a:pt x="1455109" y="237892"/>
                                  <a:pt x="1453805" y="241040"/>
                                </a:cubicBezTo>
                                <a:cubicBezTo>
                                  <a:pt x="1452502" y="244187"/>
                                  <a:pt x="1450645" y="246966"/>
                                  <a:pt x="1448237" y="249374"/>
                                </a:cubicBezTo>
                                <a:cubicBezTo>
                                  <a:pt x="1445828" y="251783"/>
                                  <a:pt x="1443049" y="253639"/>
                                  <a:pt x="1439902" y="254943"/>
                                </a:cubicBezTo>
                                <a:cubicBezTo>
                                  <a:pt x="1436755" y="256246"/>
                                  <a:pt x="1433477" y="256899"/>
                                  <a:pt x="1430071" y="256899"/>
                                </a:cubicBezTo>
                                <a:lnTo>
                                  <a:pt x="25690" y="256899"/>
                                </a:lnTo>
                                <a:cubicBezTo>
                                  <a:pt x="22283" y="256899"/>
                                  <a:pt x="19006" y="256246"/>
                                  <a:pt x="15859" y="254943"/>
                                </a:cubicBezTo>
                                <a:cubicBezTo>
                                  <a:pt x="12711" y="253639"/>
                                  <a:pt x="9933" y="251783"/>
                                  <a:pt x="7525" y="249374"/>
                                </a:cubicBezTo>
                                <a:cubicBezTo>
                                  <a:pt x="5115" y="246966"/>
                                  <a:pt x="3259" y="244187"/>
                                  <a:pt x="1955" y="241040"/>
                                </a:cubicBezTo>
                                <a:cubicBezTo>
                                  <a:pt x="652" y="237892"/>
                                  <a:pt x="0" y="234616"/>
                                  <a:pt x="0" y="231209"/>
                                </a:cubicBezTo>
                                <a:lnTo>
                                  <a:pt x="0" y="25690"/>
                                </a:lnTo>
                                <a:cubicBezTo>
                                  <a:pt x="0" y="22283"/>
                                  <a:pt x="652" y="19006"/>
                                  <a:pt x="1955" y="15859"/>
                                </a:cubicBezTo>
                                <a:cubicBezTo>
                                  <a:pt x="3259" y="12711"/>
                                  <a:pt x="5115" y="9933"/>
                                  <a:pt x="7525" y="7524"/>
                                </a:cubicBezTo>
                                <a:cubicBezTo>
                                  <a:pt x="9933" y="5116"/>
                                  <a:pt x="12711" y="3259"/>
                                  <a:pt x="15859" y="1955"/>
                                </a:cubicBezTo>
                                <a:cubicBezTo>
                                  <a:pt x="19006" y="652"/>
                                  <a:pt x="22283" y="0"/>
                                  <a:pt x="25690" y="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44" name="Rectangle 990"/>
                        <wps:cNvSpPr>
                          <a:spLocks noChangeArrowheads="1"/>
                        </wps:cNvSpPr>
                        <wps:spPr bwMode="auto">
                          <a:xfrm>
                            <a:off x="27498" y="34232"/>
                            <a:ext cx="987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46F99" w14:textId="77777777" w:rsidR="002B2AA0" w:rsidRDefault="002B2AA0" w:rsidP="002B2AA0">
                              <w:r>
                                <w:rPr>
                                  <w:rFonts w:ascii="Arial" w:eastAsia="Arial" w:hAnsi="Arial" w:cs="Arial"/>
                                  <w:sz w:val="16"/>
                                </w:rPr>
                                <w:t>Restock needed</w:t>
                              </w:r>
                            </w:p>
                          </w:txbxContent>
                        </wps:txbx>
                        <wps:bodyPr rot="0" vert="horz" wrap="square" lIns="0" tIns="0" rIns="0" bIns="0" anchor="t" anchorCtr="0" upright="1">
                          <a:noAutofit/>
                        </wps:bodyPr>
                      </wps:wsp>
                      <wps:wsp>
                        <wps:cNvPr id="531163645" name="Shape 991"/>
                        <wps:cNvSpPr>
                          <a:spLocks/>
                        </wps:cNvSpPr>
                        <wps:spPr bwMode="auto">
                          <a:xfrm>
                            <a:off x="6850" y="25261"/>
                            <a:ext cx="0" cy="8446"/>
                          </a:xfrm>
                          <a:custGeom>
                            <a:avLst/>
                            <a:gdLst>
                              <a:gd name="T0" fmla="*/ 0 h 844598"/>
                              <a:gd name="T1" fmla="*/ 844598 h 844598"/>
                              <a:gd name="T2" fmla="*/ 0 h 844598"/>
                              <a:gd name="T3" fmla="*/ 844598 h 844598"/>
                            </a:gdLst>
                            <a:ahLst/>
                            <a:cxnLst>
                              <a:cxn ang="0">
                                <a:pos x="0" y="T0"/>
                              </a:cxn>
                              <a:cxn ang="0">
                                <a:pos x="0" y="T1"/>
                              </a:cxn>
                            </a:cxnLst>
                            <a:rect l="0" t="T2" r="0" b="T3"/>
                            <a:pathLst>
                              <a:path h="844598">
                                <a:moveTo>
                                  <a:pt x="0" y="0"/>
                                </a:moveTo>
                                <a:lnTo>
                                  <a:pt x="0" y="844598"/>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163646" name="Shape 992"/>
                        <wps:cNvSpPr>
                          <a:spLocks/>
                        </wps:cNvSpPr>
                        <wps:spPr bwMode="auto">
                          <a:xfrm>
                            <a:off x="6550" y="33557"/>
                            <a:ext cx="600" cy="600"/>
                          </a:xfrm>
                          <a:custGeom>
                            <a:avLst/>
                            <a:gdLst>
                              <a:gd name="T0" fmla="*/ 0 w 59943"/>
                              <a:gd name="T1" fmla="*/ 0 h 59943"/>
                              <a:gd name="T2" fmla="*/ 29972 w 59943"/>
                              <a:gd name="T3" fmla="*/ 14986 h 59943"/>
                              <a:gd name="T4" fmla="*/ 59943 w 59943"/>
                              <a:gd name="T5" fmla="*/ 0 h 59943"/>
                              <a:gd name="T6" fmla="*/ 29972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2" y="14986"/>
                                </a:lnTo>
                                <a:lnTo>
                                  <a:pt x="59943" y="0"/>
                                </a:lnTo>
                                <a:lnTo>
                                  <a:pt x="29972"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1163647" name="Shape 993"/>
                        <wps:cNvSpPr>
                          <a:spLocks/>
                        </wps:cNvSpPr>
                        <wps:spPr bwMode="auto">
                          <a:xfrm>
                            <a:off x="6550" y="33557"/>
                            <a:ext cx="600" cy="600"/>
                          </a:xfrm>
                          <a:custGeom>
                            <a:avLst/>
                            <a:gdLst>
                              <a:gd name="T0" fmla="*/ 29972 w 59943"/>
                              <a:gd name="T1" fmla="*/ 59943 h 59943"/>
                              <a:gd name="T2" fmla="*/ 0 w 59943"/>
                              <a:gd name="T3" fmla="*/ 0 h 59943"/>
                              <a:gd name="T4" fmla="*/ 29972 w 59943"/>
                              <a:gd name="T5" fmla="*/ 14986 h 59943"/>
                              <a:gd name="T6" fmla="*/ 59943 w 59943"/>
                              <a:gd name="T7" fmla="*/ 0 h 59943"/>
                              <a:gd name="T8" fmla="*/ 29972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2" y="59943"/>
                                </a:moveTo>
                                <a:lnTo>
                                  <a:pt x="0" y="0"/>
                                </a:lnTo>
                                <a:lnTo>
                                  <a:pt x="29972" y="14986"/>
                                </a:lnTo>
                                <a:lnTo>
                                  <a:pt x="59943" y="0"/>
                                </a:lnTo>
                                <a:lnTo>
                                  <a:pt x="29972"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40" name="Shape 994"/>
                        <wps:cNvSpPr>
                          <a:spLocks/>
                        </wps:cNvSpPr>
                        <wps:spPr bwMode="auto">
                          <a:xfrm>
                            <a:off x="2568" y="21836"/>
                            <a:ext cx="8564" cy="3425"/>
                          </a:xfrm>
                          <a:custGeom>
                            <a:avLst/>
                            <a:gdLst>
                              <a:gd name="T0" fmla="*/ 34253 w 856330"/>
                              <a:gd name="T1" fmla="*/ 0 h 342532"/>
                              <a:gd name="T2" fmla="*/ 822077 w 856330"/>
                              <a:gd name="T3" fmla="*/ 0 h 342532"/>
                              <a:gd name="T4" fmla="*/ 835185 w 856330"/>
                              <a:gd name="T5" fmla="*/ 2607 h 342532"/>
                              <a:gd name="T6" fmla="*/ 846297 w 856330"/>
                              <a:gd name="T7" fmla="*/ 10032 h 342532"/>
                              <a:gd name="T8" fmla="*/ 853722 w 856330"/>
                              <a:gd name="T9" fmla="*/ 21144 h 342532"/>
                              <a:gd name="T10" fmla="*/ 856330 w 856330"/>
                              <a:gd name="T11" fmla="*/ 34253 h 342532"/>
                              <a:gd name="T12" fmla="*/ 856330 w 856330"/>
                              <a:gd name="T13" fmla="*/ 308279 h 342532"/>
                              <a:gd name="T14" fmla="*/ 853722 w 856330"/>
                              <a:gd name="T15" fmla="*/ 321387 h 342532"/>
                              <a:gd name="T16" fmla="*/ 846297 w 856330"/>
                              <a:gd name="T17" fmla="*/ 332499 h 342532"/>
                              <a:gd name="T18" fmla="*/ 835185 w 856330"/>
                              <a:gd name="T19" fmla="*/ 339924 h 342532"/>
                              <a:gd name="T20" fmla="*/ 822077 w 856330"/>
                              <a:gd name="T21" fmla="*/ 342532 h 342532"/>
                              <a:gd name="T22" fmla="*/ 34253 w 856330"/>
                              <a:gd name="T23" fmla="*/ 342532 h 342532"/>
                              <a:gd name="T24" fmla="*/ 21145 w 856330"/>
                              <a:gd name="T25" fmla="*/ 339924 h 342532"/>
                              <a:gd name="T26" fmla="*/ 10033 w 856330"/>
                              <a:gd name="T27" fmla="*/ 332499 h 342532"/>
                              <a:gd name="T28" fmla="*/ 2607 w 856330"/>
                              <a:gd name="T29" fmla="*/ 321387 h 342532"/>
                              <a:gd name="T30" fmla="*/ 0 w 856330"/>
                              <a:gd name="T31" fmla="*/ 308279 h 342532"/>
                              <a:gd name="T32" fmla="*/ 0 w 856330"/>
                              <a:gd name="T33" fmla="*/ 34253 h 342532"/>
                              <a:gd name="T34" fmla="*/ 2607 w 856330"/>
                              <a:gd name="T35" fmla="*/ 21144 h 342532"/>
                              <a:gd name="T36" fmla="*/ 10033 w 856330"/>
                              <a:gd name="T37" fmla="*/ 10032 h 342532"/>
                              <a:gd name="T38" fmla="*/ 21145 w 856330"/>
                              <a:gd name="T39" fmla="*/ 2607 h 342532"/>
                              <a:gd name="T40" fmla="*/ 34253 w 856330"/>
                              <a:gd name="T41" fmla="*/ 0 h 342532"/>
                              <a:gd name="T42" fmla="*/ 0 w 856330"/>
                              <a:gd name="T43" fmla="*/ 0 h 342532"/>
                              <a:gd name="T44" fmla="*/ 856330 w 856330"/>
                              <a:gd name="T45" fmla="*/ 342532 h 3425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856330" h="342532">
                                <a:moveTo>
                                  <a:pt x="34253" y="0"/>
                                </a:moveTo>
                                <a:lnTo>
                                  <a:pt x="822077" y="0"/>
                                </a:lnTo>
                                <a:cubicBezTo>
                                  <a:pt x="826619" y="0"/>
                                  <a:pt x="830988" y="869"/>
                                  <a:pt x="835185" y="2607"/>
                                </a:cubicBezTo>
                                <a:cubicBezTo>
                                  <a:pt x="839381" y="4345"/>
                                  <a:pt x="843085" y="6820"/>
                                  <a:pt x="846297" y="10032"/>
                                </a:cubicBezTo>
                                <a:cubicBezTo>
                                  <a:pt x="849509" y="13244"/>
                                  <a:pt x="851984" y="16948"/>
                                  <a:pt x="853722" y="21144"/>
                                </a:cubicBezTo>
                                <a:cubicBezTo>
                                  <a:pt x="855461" y="25341"/>
                                  <a:pt x="856330" y="29711"/>
                                  <a:pt x="856330" y="34253"/>
                                </a:cubicBezTo>
                                <a:lnTo>
                                  <a:pt x="856330" y="308279"/>
                                </a:lnTo>
                                <a:cubicBezTo>
                                  <a:pt x="856330" y="312821"/>
                                  <a:pt x="855461" y="317190"/>
                                  <a:pt x="853722" y="321387"/>
                                </a:cubicBezTo>
                                <a:cubicBezTo>
                                  <a:pt x="851984" y="325583"/>
                                  <a:pt x="849509" y="329287"/>
                                  <a:pt x="846297" y="332499"/>
                                </a:cubicBezTo>
                                <a:cubicBezTo>
                                  <a:pt x="843085" y="335711"/>
                                  <a:pt x="839381" y="338186"/>
                                  <a:pt x="835185" y="339924"/>
                                </a:cubicBezTo>
                                <a:cubicBezTo>
                                  <a:pt x="830988" y="341662"/>
                                  <a:pt x="826619" y="342532"/>
                                  <a:pt x="822077" y="342532"/>
                                </a:cubicBezTo>
                                <a:lnTo>
                                  <a:pt x="34253" y="342532"/>
                                </a:lnTo>
                                <a:cubicBezTo>
                                  <a:pt x="29711" y="342532"/>
                                  <a:pt x="25342" y="341662"/>
                                  <a:pt x="21145" y="339924"/>
                                </a:cubicBezTo>
                                <a:cubicBezTo>
                                  <a:pt x="16949" y="338186"/>
                                  <a:pt x="13244" y="335711"/>
                                  <a:pt x="10033" y="332499"/>
                                </a:cubicBezTo>
                                <a:cubicBezTo>
                                  <a:pt x="6821" y="329287"/>
                                  <a:pt x="4346" y="325583"/>
                                  <a:pt x="2607" y="321387"/>
                                </a:cubicBezTo>
                                <a:cubicBezTo>
                                  <a:pt x="869" y="317190"/>
                                  <a:pt x="0" y="312821"/>
                                  <a:pt x="0" y="308279"/>
                                </a:cubicBezTo>
                                <a:lnTo>
                                  <a:pt x="0" y="34253"/>
                                </a:lnTo>
                                <a:cubicBezTo>
                                  <a:pt x="0" y="29711"/>
                                  <a:pt x="869" y="25341"/>
                                  <a:pt x="2607" y="21144"/>
                                </a:cubicBezTo>
                                <a:cubicBezTo>
                                  <a:pt x="4346" y="16948"/>
                                  <a:pt x="6821" y="13244"/>
                                  <a:pt x="10033" y="10032"/>
                                </a:cubicBezTo>
                                <a:cubicBezTo>
                                  <a:pt x="13244" y="6820"/>
                                  <a:pt x="16949" y="4345"/>
                                  <a:pt x="21145" y="2607"/>
                                </a:cubicBezTo>
                                <a:cubicBezTo>
                                  <a:pt x="25342" y="869"/>
                                  <a:pt x="29711" y="0"/>
                                  <a:pt x="34253"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163841" name="Shape 995"/>
                        <wps:cNvSpPr>
                          <a:spLocks/>
                        </wps:cNvSpPr>
                        <wps:spPr bwMode="auto">
                          <a:xfrm>
                            <a:off x="2568" y="21836"/>
                            <a:ext cx="8564" cy="3425"/>
                          </a:xfrm>
                          <a:custGeom>
                            <a:avLst/>
                            <a:gdLst>
                              <a:gd name="T0" fmla="*/ 34253 w 856330"/>
                              <a:gd name="T1" fmla="*/ 0 h 342532"/>
                              <a:gd name="T2" fmla="*/ 822077 w 856330"/>
                              <a:gd name="T3" fmla="*/ 0 h 342532"/>
                              <a:gd name="T4" fmla="*/ 835185 w 856330"/>
                              <a:gd name="T5" fmla="*/ 2607 h 342532"/>
                              <a:gd name="T6" fmla="*/ 846297 w 856330"/>
                              <a:gd name="T7" fmla="*/ 10032 h 342532"/>
                              <a:gd name="T8" fmla="*/ 853722 w 856330"/>
                              <a:gd name="T9" fmla="*/ 21144 h 342532"/>
                              <a:gd name="T10" fmla="*/ 856330 w 856330"/>
                              <a:gd name="T11" fmla="*/ 34253 h 342532"/>
                              <a:gd name="T12" fmla="*/ 856330 w 856330"/>
                              <a:gd name="T13" fmla="*/ 308279 h 342532"/>
                              <a:gd name="T14" fmla="*/ 853722 w 856330"/>
                              <a:gd name="T15" fmla="*/ 321387 h 342532"/>
                              <a:gd name="T16" fmla="*/ 846297 w 856330"/>
                              <a:gd name="T17" fmla="*/ 332499 h 342532"/>
                              <a:gd name="T18" fmla="*/ 835185 w 856330"/>
                              <a:gd name="T19" fmla="*/ 339924 h 342532"/>
                              <a:gd name="T20" fmla="*/ 822077 w 856330"/>
                              <a:gd name="T21" fmla="*/ 342532 h 342532"/>
                              <a:gd name="T22" fmla="*/ 34253 w 856330"/>
                              <a:gd name="T23" fmla="*/ 342532 h 342532"/>
                              <a:gd name="T24" fmla="*/ 21145 w 856330"/>
                              <a:gd name="T25" fmla="*/ 339924 h 342532"/>
                              <a:gd name="T26" fmla="*/ 10033 w 856330"/>
                              <a:gd name="T27" fmla="*/ 332499 h 342532"/>
                              <a:gd name="T28" fmla="*/ 2607 w 856330"/>
                              <a:gd name="T29" fmla="*/ 321387 h 342532"/>
                              <a:gd name="T30" fmla="*/ 0 w 856330"/>
                              <a:gd name="T31" fmla="*/ 308279 h 342532"/>
                              <a:gd name="T32" fmla="*/ 0 w 856330"/>
                              <a:gd name="T33" fmla="*/ 34253 h 342532"/>
                              <a:gd name="T34" fmla="*/ 2607 w 856330"/>
                              <a:gd name="T35" fmla="*/ 21144 h 342532"/>
                              <a:gd name="T36" fmla="*/ 10033 w 856330"/>
                              <a:gd name="T37" fmla="*/ 10032 h 342532"/>
                              <a:gd name="T38" fmla="*/ 21145 w 856330"/>
                              <a:gd name="T39" fmla="*/ 2607 h 342532"/>
                              <a:gd name="T40" fmla="*/ 34253 w 856330"/>
                              <a:gd name="T41" fmla="*/ 0 h 342532"/>
                              <a:gd name="T42" fmla="*/ 0 w 856330"/>
                              <a:gd name="T43" fmla="*/ 0 h 342532"/>
                              <a:gd name="T44" fmla="*/ 856330 w 856330"/>
                              <a:gd name="T45" fmla="*/ 342532 h 3425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856330" h="342532">
                                <a:moveTo>
                                  <a:pt x="34253" y="0"/>
                                </a:moveTo>
                                <a:lnTo>
                                  <a:pt x="822077" y="0"/>
                                </a:lnTo>
                                <a:cubicBezTo>
                                  <a:pt x="826619" y="0"/>
                                  <a:pt x="830988" y="869"/>
                                  <a:pt x="835185" y="2607"/>
                                </a:cubicBezTo>
                                <a:cubicBezTo>
                                  <a:pt x="839381" y="4345"/>
                                  <a:pt x="843085" y="6820"/>
                                  <a:pt x="846297" y="10032"/>
                                </a:cubicBezTo>
                                <a:cubicBezTo>
                                  <a:pt x="849509" y="13244"/>
                                  <a:pt x="851984" y="16948"/>
                                  <a:pt x="853722" y="21144"/>
                                </a:cubicBezTo>
                                <a:cubicBezTo>
                                  <a:pt x="855461" y="25341"/>
                                  <a:pt x="856330" y="29711"/>
                                  <a:pt x="856330" y="34253"/>
                                </a:cubicBezTo>
                                <a:lnTo>
                                  <a:pt x="856330" y="308279"/>
                                </a:lnTo>
                                <a:cubicBezTo>
                                  <a:pt x="856330" y="312821"/>
                                  <a:pt x="855461" y="317190"/>
                                  <a:pt x="853722" y="321387"/>
                                </a:cubicBezTo>
                                <a:cubicBezTo>
                                  <a:pt x="851984" y="325583"/>
                                  <a:pt x="849509" y="329287"/>
                                  <a:pt x="846297" y="332499"/>
                                </a:cubicBezTo>
                                <a:cubicBezTo>
                                  <a:pt x="843085" y="335711"/>
                                  <a:pt x="839381" y="338186"/>
                                  <a:pt x="835185" y="339924"/>
                                </a:cubicBezTo>
                                <a:cubicBezTo>
                                  <a:pt x="830988" y="341662"/>
                                  <a:pt x="826619" y="342532"/>
                                  <a:pt x="822077" y="342532"/>
                                </a:cubicBezTo>
                                <a:lnTo>
                                  <a:pt x="34253" y="342532"/>
                                </a:lnTo>
                                <a:cubicBezTo>
                                  <a:pt x="29711" y="342532"/>
                                  <a:pt x="25342" y="341662"/>
                                  <a:pt x="21145" y="339924"/>
                                </a:cubicBezTo>
                                <a:cubicBezTo>
                                  <a:pt x="16949" y="338186"/>
                                  <a:pt x="13244" y="335711"/>
                                  <a:pt x="10033" y="332499"/>
                                </a:cubicBezTo>
                                <a:cubicBezTo>
                                  <a:pt x="6821" y="329287"/>
                                  <a:pt x="4346" y="325583"/>
                                  <a:pt x="2607" y="321387"/>
                                </a:cubicBezTo>
                                <a:cubicBezTo>
                                  <a:pt x="869" y="317190"/>
                                  <a:pt x="0" y="312821"/>
                                  <a:pt x="0" y="308279"/>
                                </a:cubicBezTo>
                                <a:lnTo>
                                  <a:pt x="0" y="34253"/>
                                </a:lnTo>
                                <a:cubicBezTo>
                                  <a:pt x="0" y="29711"/>
                                  <a:pt x="869" y="25341"/>
                                  <a:pt x="2607" y="21144"/>
                                </a:cubicBezTo>
                                <a:cubicBezTo>
                                  <a:pt x="4346" y="16948"/>
                                  <a:pt x="6821" y="13244"/>
                                  <a:pt x="10033" y="10032"/>
                                </a:cubicBezTo>
                                <a:cubicBezTo>
                                  <a:pt x="13244" y="6820"/>
                                  <a:pt x="16949" y="4345"/>
                                  <a:pt x="21145" y="2607"/>
                                </a:cubicBezTo>
                                <a:cubicBezTo>
                                  <a:pt x="25342" y="869"/>
                                  <a:pt x="29711" y="0"/>
                                  <a:pt x="34253" y="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42" name="Rectangle 996"/>
                        <wps:cNvSpPr>
                          <a:spLocks noChangeArrowheads="1"/>
                        </wps:cNvSpPr>
                        <wps:spPr bwMode="auto">
                          <a:xfrm>
                            <a:off x="4351" y="22501"/>
                            <a:ext cx="6532"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BF293" w14:textId="77777777" w:rsidR="002B2AA0" w:rsidRDefault="002B2AA0" w:rsidP="002B2AA0">
                              <w:r>
                                <w:rPr>
                                  <w:rFonts w:ascii="Arial" w:eastAsia="Arial" w:hAnsi="Arial" w:cs="Arial"/>
                                  <w:sz w:val="16"/>
                                </w:rPr>
                                <w:t>No restock</w:t>
                              </w:r>
                            </w:p>
                          </w:txbxContent>
                        </wps:txbx>
                        <wps:bodyPr rot="0" vert="horz" wrap="square" lIns="0" tIns="0" rIns="0" bIns="0" anchor="t" anchorCtr="0" upright="1">
                          <a:noAutofit/>
                        </wps:bodyPr>
                      </wps:wsp>
                      <wps:wsp>
                        <wps:cNvPr id="1215163843" name="Rectangle 997"/>
                        <wps:cNvSpPr>
                          <a:spLocks noChangeArrowheads="1"/>
                        </wps:cNvSpPr>
                        <wps:spPr bwMode="auto">
                          <a:xfrm>
                            <a:off x="5092" y="23785"/>
                            <a:ext cx="4561"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28E94" w14:textId="77777777" w:rsidR="002B2AA0" w:rsidRDefault="002B2AA0" w:rsidP="002B2AA0">
                              <w:r>
                                <w:rPr>
                                  <w:rFonts w:ascii="Arial" w:eastAsia="Arial" w:hAnsi="Arial" w:cs="Arial"/>
                                  <w:sz w:val="16"/>
                                </w:rPr>
                                <w:t>needed</w:t>
                              </w:r>
                            </w:p>
                          </w:txbxContent>
                        </wps:txbx>
                        <wps:bodyPr rot="0" vert="horz" wrap="square" lIns="0" tIns="0" rIns="0" bIns="0" anchor="t" anchorCtr="0" upright="1">
                          <a:noAutofit/>
                        </wps:bodyPr>
                      </wps:wsp>
                      <wps:wsp>
                        <wps:cNvPr id="1215163844" name="Shape 998"/>
                        <wps:cNvSpPr>
                          <a:spLocks/>
                        </wps:cNvSpPr>
                        <wps:spPr bwMode="auto">
                          <a:xfrm>
                            <a:off x="31256" y="13701"/>
                            <a:ext cx="0" cy="4592"/>
                          </a:xfrm>
                          <a:custGeom>
                            <a:avLst/>
                            <a:gdLst>
                              <a:gd name="T0" fmla="*/ 0 h 459250"/>
                              <a:gd name="T1" fmla="*/ 459250 h 459250"/>
                              <a:gd name="T2" fmla="*/ 0 h 459250"/>
                              <a:gd name="T3" fmla="*/ 459250 h 459250"/>
                            </a:gdLst>
                            <a:ahLst/>
                            <a:cxnLst>
                              <a:cxn ang="0">
                                <a:pos x="0" y="T0"/>
                              </a:cxn>
                              <a:cxn ang="0">
                                <a:pos x="0" y="T1"/>
                              </a:cxn>
                            </a:cxnLst>
                            <a:rect l="0" t="T2" r="0" b="T3"/>
                            <a:pathLst>
                              <a:path h="459250">
                                <a:moveTo>
                                  <a:pt x="0" y="0"/>
                                </a:moveTo>
                                <a:lnTo>
                                  <a:pt x="0" y="45925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45" name="Shape 999"/>
                        <wps:cNvSpPr>
                          <a:spLocks/>
                        </wps:cNvSpPr>
                        <wps:spPr bwMode="auto">
                          <a:xfrm>
                            <a:off x="30956" y="18143"/>
                            <a:ext cx="599" cy="600"/>
                          </a:xfrm>
                          <a:custGeom>
                            <a:avLst/>
                            <a:gdLst>
                              <a:gd name="T0" fmla="*/ 0 w 59943"/>
                              <a:gd name="T1" fmla="*/ 0 h 59943"/>
                              <a:gd name="T2" fmla="*/ 29971 w 59943"/>
                              <a:gd name="T3" fmla="*/ 14986 h 59943"/>
                              <a:gd name="T4" fmla="*/ 59943 w 59943"/>
                              <a:gd name="T5" fmla="*/ 0 h 59943"/>
                              <a:gd name="T6" fmla="*/ 29971 w 59943"/>
                              <a:gd name="T7" fmla="*/ 59943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29971" y="14986"/>
                                </a:lnTo>
                                <a:lnTo>
                                  <a:pt x="59943" y="0"/>
                                </a:lnTo>
                                <a:lnTo>
                                  <a:pt x="29971" y="5994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163846" name="Shape 1000"/>
                        <wps:cNvSpPr>
                          <a:spLocks/>
                        </wps:cNvSpPr>
                        <wps:spPr bwMode="auto">
                          <a:xfrm>
                            <a:off x="30956" y="18143"/>
                            <a:ext cx="599" cy="600"/>
                          </a:xfrm>
                          <a:custGeom>
                            <a:avLst/>
                            <a:gdLst>
                              <a:gd name="T0" fmla="*/ 29971 w 59943"/>
                              <a:gd name="T1" fmla="*/ 59943 h 59943"/>
                              <a:gd name="T2" fmla="*/ 0 w 59943"/>
                              <a:gd name="T3" fmla="*/ 0 h 59943"/>
                              <a:gd name="T4" fmla="*/ 29971 w 59943"/>
                              <a:gd name="T5" fmla="*/ 14986 h 59943"/>
                              <a:gd name="T6" fmla="*/ 59943 w 59943"/>
                              <a:gd name="T7" fmla="*/ 0 h 59943"/>
                              <a:gd name="T8" fmla="*/ 29971 w 59943"/>
                              <a:gd name="T9" fmla="*/ 59943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29971" y="59943"/>
                                </a:moveTo>
                                <a:lnTo>
                                  <a:pt x="0" y="0"/>
                                </a:lnTo>
                                <a:lnTo>
                                  <a:pt x="29971" y="14986"/>
                                </a:lnTo>
                                <a:lnTo>
                                  <a:pt x="59943" y="0"/>
                                </a:lnTo>
                                <a:lnTo>
                                  <a:pt x="29971" y="59943"/>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47" name="Shape 1001"/>
                        <wps:cNvSpPr>
                          <a:spLocks/>
                        </wps:cNvSpPr>
                        <wps:spPr bwMode="auto">
                          <a:xfrm>
                            <a:off x="25689" y="11132"/>
                            <a:ext cx="9955" cy="2569"/>
                          </a:xfrm>
                          <a:custGeom>
                            <a:avLst/>
                            <a:gdLst>
                              <a:gd name="T0" fmla="*/ 25690 w 995484"/>
                              <a:gd name="T1" fmla="*/ 0 h 256899"/>
                              <a:gd name="T2" fmla="*/ 969794 w 995484"/>
                              <a:gd name="T3" fmla="*/ 0 h 256899"/>
                              <a:gd name="T4" fmla="*/ 979625 w 995484"/>
                              <a:gd name="T5" fmla="*/ 1956 h 256899"/>
                              <a:gd name="T6" fmla="*/ 987959 w 995484"/>
                              <a:gd name="T7" fmla="*/ 7524 h 256899"/>
                              <a:gd name="T8" fmla="*/ 993528 w 995484"/>
                              <a:gd name="T9" fmla="*/ 15859 h 256899"/>
                              <a:gd name="T10" fmla="*/ 995484 w 995484"/>
                              <a:gd name="T11" fmla="*/ 25690 h 256899"/>
                              <a:gd name="T12" fmla="*/ 995484 w 995484"/>
                              <a:gd name="T13" fmla="*/ 231209 h 256899"/>
                              <a:gd name="T14" fmla="*/ 993528 w 995484"/>
                              <a:gd name="T15" fmla="*/ 241040 h 256899"/>
                              <a:gd name="T16" fmla="*/ 987959 w 995484"/>
                              <a:gd name="T17" fmla="*/ 249375 h 256899"/>
                              <a:gd name="T18" fmla="*/ 979625 w 995484"/>
                              <a:gd name="T19" fmla="*/ 254943 h 256899"/>
                              <a:gd name="T20" fmla="*/ 969794 w 995484"/>
                              <a:gd name="T21" fmla="*/ 256899 h 256899"/>
                              <a:gd name="T22" fmla="*/ 25690 w 995484"/>
                              <a:gd name="T23" fmla="*/ 256899 h 256899"/>
                              <a:gd name="T24" fmla="*/ 15859 w 995484"/>
                              <a:gd name="T25" fmla="*/ 254943 h 256899"/>
                              <a:gd name="T26" fmla="*/ 7525 w 995484"/>
                              <a:gd name="T27" fmla="*/ 249375 h 256899"/>
                              <a:gd name="T28" fmla="*/ 1955 w 995484"/>
                              <a:gd name="T29" fmla="*/ 241040 h 256899"/>
                              <a:gd name="T30" fmla="*/ 0 w 995484"/>
                              <a:gd name="T31" fmla="*/ 231209 h 256899"/>
                              <a:gd name="T32" fmla="*/ 0 w 995484"/>
                              <a:gd name="T33" fmla="*/ 25690 h 256899"/>
                              <a:gd name="T34" fmla="*/ 1955 w 995484"/>
                              <a:gd name="T35" fmla="*/ 15859 h 256899"/>
                              <a:gd name="T36" fmla="*/ 7525 w 995484"/>
                              <a:gd name="T37" fmla="*/ 7524 h 256899"/>
                              <a:gd name="T38" fmla="*/ 15859 w 995484"/>
                              <a:gd name="T39" fmla="*/ 1956 h 256899"/>
                              <a:gd name="T40" fmla="*/ 25690 w 995484"/>
                              <a:gd name="T41" fmla="*/ 0 h 256899"/>
                              <a:gd name="T42" fmla="*/ 0 w 995484"/>
                              <a:gd name="T43" fmla="*/ 0 h 256899"/>
                              <a:gd name="T44" fmla="*/ 995484 w 995484"/>
                              <a:gd name="T45"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95484" h="256899">
                                <a:moveTo>
                                  <a:pt x="25690" y="0"/>
                                </a:moveTo>
                                <a:lnTo>
                                  <a:pt x="969794" y="0"/>
                                </a:lnTo>
                                <a:cubicBezTo>
                                  <a:pt x="973201" y="0"/>
                                  <a:pt x="976477" y="652"/>
                                  <a:pt x="979625" y="1956"/>
                                </a:cubicBezTo>
                                <a:cubicBezTo>
                                  <a:pt x="982772" y="3259"/>
                                  <a:pt x="985550" y="5116"/>
                                  <a:pt x="987959" y="7524"/>
                                </a:cubicBezTo>
                                <a:cubicBezTo>
                                  <a:pt x="990368" y="9933"/>
                                  <a:pt x="992224" y="12711"/>
                                  <a:pt x="993528" y="15859"/>
                                </a:cubicBezTo>
                                <a:cubicBezTo>
                                  <a:pt x="994832" y="19006"/>
                                  <a:pt x="995484" y="22283"/>
                                  <a:pt x="995484" y="25690"/>
                                </a:cubicBezTo>
                                <a:lnTo>
                                  <a:pt x="995484" y="231209"/>
                                </a:lnTo>
                                <a:cubicBezTo>
                                  <a:pt x="995484" y="234616"/>
                                  <a:pt x="994832" y="237893"/>
                                  <a:pt x="993528" y="241040"/>
                                </a:cubicBezTo>
                                <a:cubicBezTo>
                                  <a:pt x="992224" y="244187"/>
                                  <a:pt x="990368" y="246966"/>
                                  <a:pt x="987959" y="249375"/>
                                </a:cubicBezTo>
                                <a:cubicBezTo>
                                  <a:pt x="985550" y="251783"/>
                                  <a:pt x="982772" y="253639"/>
                                  <a:pt x="979625" y="254943"/>
                                </a:cubicBezTo>
                                <a:cubicBezTo>
                                  <a:pt x="976477" y="256247"/>
                                  <a:pt x="973201" y="256899"/>
                                  <a:pt x="969794" y="256899"/>
                                </a:cubicBezTo>
                                <a:lnTo>
                                  <a:pt x="25690" y="256899"/>
                                </a:lnTo>
                                <a:cubicBezTo>
                                  <a:pt x="22283" y="256899"/>
                                  <a:pt x="19006" y="256247"/>
                                  <a:pt x="15859" y="254943"/>
                                </a:cubicBezTo>
                                <a:cubicBezTo>
                                  <a:pt x="12711" y="253639"/>
                                  <a:pt x="9933" y="251783"/>
                                  <a:pt x="7525" y="249375"/>
                                </a:cubicBezTo>
                                <a:cubicBezTo>
                                  <a:pt x="5115" y="246966"/>
                                  <a:pt x="3259" y="244187"/>
                                  <a:pt x="1955" y="241040"/>
                                </a:cubicBezTo>
                                <a:cubicBezTo>
                                  <a:pt x="652" y="237893"/>
                                  <a:pt x="0" y="234616"/>
                                  <a:pt x="0" y="231209"/>
                                </a:cubicBezTo>
                                <a:lnTo>
                                  <a:pt x="0" y="25690"/>
                                </a:lnTo>
                                <a:cubicBezTo>
                                  <a:pt x="0" y="22283"/>
                                  <a:pt x="652" y="19006"/>
                                  <a:pt x="1955" y="15859"/>
                                </a:cubicBezTo>
                                <a:cubicBezTo>
                                  <a:pt x="3259" y="12711"/>
                                  <a:pt x="5115" y="9933"/>
                                  <a:pt x="7525" y="7524"/>
                                </a:cubicBezTo>
                                <a:cubicBezTo>
                                  <a:pt x="9933" y="5116"/>
                                  <a:pt x="12711" y="3259"/>
                                  <a:pt x="15859" y="1956"/>
                                </a:cubicBezTo>
                                <a:cubicBezTo>
                                  <a:pt x="19006" y="652"/>
                                  <a:pt x="22283" y="0"/>
                                  <a:pt x="2569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163848" name="Shape 1002"/>
                        <wps:cNvSpPr>
                          <a:spLocks/>
                        </wps:cNvSpPr>
                        <wps:spPr bwMode="auto">
                          <a:xfrm>
                            <a:off x="25689" y="11132"/>
                            <a:ext cx="9955" cy="2569"/>
                          </a:xfrm>
                          <a:custGeom>
                            <a:avLst/>
                            <a:gdLst>
                              <a:gd name="T0" fmla="*/ 25690 w 995484"/>
                              <a:gd name="T1" fmla="*/ 0 h 256899"/>
                              <a:gd name="T2" fmla="*/ 969794 w 995484"/>
                              <a:gd name="T3" fmla="*/ 0 h 256899"/>
                              <a:gd name="T4" fmla="*/ 979625 w 995484"/>
                              <a:gd name="T5" fmla="*/ 1956 h 256899"/>
                              <a:gd name="T6" fmla="*/ 987959 w 995484"/>
                              <a:gd name="T7" fmla="*/ 7524 h 256899"/>
                              <a:gd name="T8" fmla="*/ 993528 w 995484"/>
                              <a:gd name="T9" fmla="*/ 15859 h 256899"/>
                              <a:gd name="T10" fmla="*/ 995484 w 995484"/>
                              <a:gd name="T11" fmla="*/ 25690 h 256899"/>
                              <a:gd name="T12" fmla="*/ 995484 w 995484"/>
                              <a:gd name="T13" fmla="*/ 231209 h 256899"/>
                              <a:gd name="T14" fmla="*/ 993528 w 995484"/>
                              <a:gd name="T15" fmla="*/ 241040 h 256899"/>
                              <a:gd name="T16" fmla="*/ 987959 w 995484"/>
                              <a:gd name="T17" fmla="*/ 249375 h 256899"/>
                              <a:gd name="T18" fmla="*/ 979625 w 995484"/>
                              <a:gd name="T19" fmla="*/ 254943 h 256899"/>
                              <a:gd name="T20" fmla="*/ 969794 w 995484"/>
                              <a:gd name="T21" fmla="*/ 256899 h 256899"/>
                              <a:gd name="T22" fmla="*/ 25690 w 995484"/>
                              <a:gd name="T23" fmla="*/ 256899 h 256899"/>
                              <a:gd name="T24" fmla="*/ 15859 w 995484"/>
                              <a:gd name="T25" fmla="*/ 254943 h 256899"/>
                              <a:gd name="T26" fmla="*/ 7525 w 995484"/>
                              <a:gd name="T27" fmla="*/ 249375 h 256899"/>
                              <a:gd name="T28" fmla="*/ 1955 w 995484"/>
                              <a:gd name="T29" fmla="*/ 241040 h 256899"/>
                              <a:gd name="T30" fmla="*/ 0 w 995484"/>
                              <a:gd name="T31" fmla="*/ 231209 h 256899"/>
                              <a:gd name="T32" fmla="*/ 0 w 995484"/>
                              <a:gd name="T33" fmla="*/ 25690 h 256899"/>
                              <a:gd name="T34" fmla="*/ 1955 w 995484"/>
                              <a:gd name="T35" fmla="*/ 15859 h 256899"/>
                              <a:gd name="T36" fmla="*/ 7525 w 995484"/>
                              <a:gd name="T37" fmla="*/ 7524 h 256899"/>
                              <a:gd name="T38" fmla="*/ 15859 w 995484"/>
                              <a:gd name="T39" fmla="*/ 1956 h 256899"/>
                              <a:gd name="T40" fmla="*/ 25690 w 995484"/>
                              <a:gd name="T41" fmla="*/ 0 h 256899"/>
                              <a:gd name="T42" fmla="*/ 0 w 995484"/>
                              <a:gd name="T43" fmla="*/ 0 h 256899"/>
                              <a:gd name="T44" fmla="*/ 995484 w 995484"/>
                              <a:gd name="T45"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95484" h="256899">
                                <a:moveTo>
                                  <a:pt x="25690" y="0"/>
                                </a:moveTo>
                                <a:lnTo>
                                  <a:pt x="969794" y="0"/>
                                </a:lnTo>
                                <a:cubicBezTo>
                                  <a:pt x="973201" y="0"/>
                                  <a:pt x="976477" y="652"/>
                                  <a:pt x="979625" y="1956"/>
                                </a:cubicBezTo>
                                <a:cubicBezTo>
                                  <a:pt x="982772" y="3259"/>
                                  <a:pt x="985550" y="5116"/>
                                  <a:pt x="987959" y="7524"/>
                                </a:cubicBezTo>
                                <a:cubicBezTo>
                                  <a:pt x="990368" y="9933"/>
                                  <a:pt x="992224" y="12711"/>
                                  <a:pt x="993528" y="15859"/>
                                </a:cubicBezTo>
                                <a:cubicBezTo>
                                  <a:pt x="994832" y="19006"/>
                                  <a:pt x="995484" y="22283"/>
                                  <a:pt x="995484" y="25690"/>
                                </a:cubicBezTo>
                                <a:lnTo>
                                  <a:pt x="995484" y="231209"/>
                                </a:lnTo>
                                <a:cubicBezTo>
                                  <a:pt x="995484" y="234616"/>
                                  <a:pt x="994832" y="237893"/>
                                  <a:pt x="993528" y="241040"/>
                                </a:cubicBezTo>
                                <a:cubicBezTo>
                                  <a:pt x="992224" y="244187"/>
                                  <a:pt x="990368" y="246966"/>
                                  <a:pt x="987959" y="249375"/>
                                </a:cubicBezTo>
                                <a:cubicBezTo>
                                  <a:pt x="985550" y="251783"/>
                                  <a:pt x="982772" y="253639"/>
                                  <a:pt x="979625" y="254943"/>
                                </a:cubicBezTo>
                                <a:cubicBezTo>
                                  <a:pt x="976477" y="256247"/>
                                  <a:pt x="973201" y="256899"/>
                                  <a:pt x="969794" y="256899"/>
                                </a:cubicBezTo>
                                <a:lnTo>
                                  <a:pt x="25690" y="256899"/>
                                </a:lnTo>
                                <a:cubicBezTo>
                                  <a:pt x="22283" y="256899"/>
                                  <a:pt x="19006" y="256247"/>
                                  <a:pt x="15859" y="254943"/>
                                </a:cubicBezTo>
                                <a:cubicBezTo>
                                  <a:pt x="12711" y="253639"/>
                                  <a:pt x="9933" y="251783"/>
                                  <a:pt x="7525" y="249375"/>
                                </a:cubicBezTo>
                                <a:cubicBezTo>
                                  <a:pt x="5115" y="246966"/>
                                  <a:pt x="3259" y="244187"/>
                                  <a:pt x="1955" y="241040"/>
                                </a:cubicBezTo>
                                <a:cubicBezTo>
                                  <a:pt x="652" y="237893"/>
                                  <a:pt x="0" y="234616"/>
                                  <a:pt x="0" y="231209"/>
                                </a:cubicBezTo>
                                <a:lnTo>
                                  <a:pt x="0" y="25690"/>
                                </a:lnTo>
                                <a:cubicBezTo>
                                  <a:pt x="0" y="22283"/>
                                  <a:pt x="652" y="19006"/>
                                  <a:pt x="1955" y="15859"/>
                                </a:cubicBezTo>
                                <a:cubicBezTo>
                                  <a:pt x="3259" y="12711"/>
                                  <a:pt x="5115" y="9933"/>
                                  <a:pt x="7525" y="7524"/>
                                </a:cubicBezTo>
                                <a:cubicBezTo>
                                  <a:pt x="9933" y="5116"/>
                                  <a:pt x="12711" y="3259"/>
                                  <a:pt x="15859" y="1956"/>
                                </a:cubicBezTo>
                                <a:cubicBezTo>
                                  <a:pt x="19006" y="652"/>
                                  <a:pt x="22283" y="0"/>
                                  <a:pt x="25690" y="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49" name="Rectangle 1003"/>
                        <wps:cNvSpPr>
                          <a:spLocks noChangeArrowheads="1"/>
                        </wps:cNvSpPr>
                        <wps:spPr bwMode="auto">
                          <a:xfrm>
                            <a:off x="25843" y="11968"/>
                            <a:ext cx="12686"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4B9C5" w14:textId="77777777" w:rsidR="002B2AA0" w:rsidRDefault="002B2AA0" w:rsidP="002B2AA0">
                              <w:r>
                                <w:rPr>
                                  <w:rFonts w:ascii="Arial" w:eastAsia="Arial" w:hAnsi="Arial" w:cs="Arial"/>
                                  <w:sz w:val="16"/>
                                </w:rPr>
                                <w:t>Showing stock levels</w:t>
                              </w:r>
                            </w:p>
                          </w:txbxContent>
                        </wps:txbx>
                        <wps:bodyPr rot="0" vert="horz" wrap="square" lIns="0" tIns="0" rIns="0" bIns="0" anchor="t" anchorCtr="0" upright="1">
                          <a:noAutofit/>
                        </wps:bodyPr>
                      </wps:wsp>
                      <wps:wsp>
                        <wps:cNvPr id="1215163850" name="Shape 1004"/>
                        <wps:cNvSpPr>
                          <a:spLocks/>
                        </wps:cNvSpPr>
                        <wps:spPr bwMode="auto">
                          <a:xfrm>
                            <a:off x="18131" y="12416"/>
                            <a:ext cx="7013" cy="0"/>
                          </a:xfrm>
                          <a:custGeom>
                            <a:avLst/>
                            <a:gdLst>
                              <a:gd name="T0" fmla="*/ 0 w 701334"/>
                              <a:gd name="T1" fmla="*/ 701334 w 701334"/>
                              <a:gd name="T2" fmla="*/ 0 w 701334"/>
                              <a:gd name="T3" fmla="*/ 701334 w 701334"/>
                            </a:gdLst>
                            <a:ahLst/>
                            <a:cxnLst>
                              <a:cxn ang="0">
                                <a:pos x="T0" y="0"/>
                              </a:cxn>
                              <a:cxn ang="0">
                                <a:pos x="T1" y="0"/>
                              </a:cxn>
                            </a:cxnLst>
                            <a:rect l="T2" t="0" r="T3" b="0"/>
                            <a:pathLst>
                              <a:path w="701334">
                                <a:moveTo>
                                  <a:pt x="0" y="0"/>
                                </a:moveTo>
                                <a:lnTo>
                                  <a:pt x="701334" y="0"/>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51" name="Shape 1005"/>
                        <wps:cNvSpPr>
                          <a:spLocks/>
                        </wps:cNvSpPr>
                        <wps:spPr bwMode="auto">
                          <a:xfrm>
                            <a:off x="24994" y="12117"/>
                            <a:ext cx="599" cy="599"/>
                          </a:xfrm>
                          <a:custGeom>
                            <a:avLst/>
                            <a:gdLst>
                              <a:gd name="T0" fmla="*/ 0 w 59943"/>
                              <a:gd name="T1" fmla="*/ 0 h 59943"/>
                              <a:gd name="T2" fmla="*/ 59943 w 59943"/>
                              <a:gd name="T3" fmla="*/ 29972 h 59943"/>
                              <a:gd name="T4" fmla="*/ 0 w 59943"/>
                              <a:gd name="T5" fmla="*/ 59943 h 59943"/>
                              <a:gd name="T6" fmla="*/ 14986 w 59943"/>
                              <a:gd name="T7" fmla="*/ 29972 h 59943"/>
                              <a:gd name="T8" fmla="*/ 0 w 59943"/>
                              <a:gd name="T9" fmla="*/ 0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0" y="0"/>
                                </a:moveTo>
                                <a:lnTo>
                                  <a:pt x="59943" y="29972"/>
                                </a:lnTo>
                                <a:lnTo>
                                  <a:pt x="0" y="59943"/>
                                </a:lnTo>
                                <a:lnTo>
                                  <a:pt x="14986" y="299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163852" name="Shape 1006"/>
                        <wps:cNvSpPr>
                          <a:spLocks/>
                        </wps:cNvSpPr>
                        <wps:spPr bwMode="auto">
                          <a:xfrm>
                            <a:off x="24994" y="12117"/>
                            <a:ext cx="599" cy="599"/>
                          </a:xfrm>
                          <a:custGeom>
                            <a:avLst/>
                            <a:gdLst>
                              <a:gd name="T0" fmla="*/ 59943 w 59943"/>
                              <a:gd name="T1" fmla="*/ 29972 h 59943"/>
                              <a:gd name="T2" fmla="*/ 0 w 59943"/>
                              <a:gd name="T3" fmla="*/ 59943 h 59943"/>
                              <a:gd name="T4" fmla="*/ 14986 w 59943"/>
                              <a:gd name="T5" fmla="*/ 29972 h 59943"/>
                              <a:gd name="T6" fmla="*/ 0 w 59943"/>
                              <a:gd name="T7" fmla="*/ 0 h 59943"/>
                              <a:gd name="T8" fmla="*/ 59943 w 59943"/>
                              <a:gd name="T9" fmla="*/ 29972 h 59943"/>
                              <a:gd name="T10" fmla="*/ 0 w 59943"/>
                              <a:gd name="T11" fmla="*/ 0 h 59943"/>
                              <a:gd name="T12" fmla="*/ 59943 w 59943"/>
                              <a:gd name="T13" fmla="*/ 59943 h 59943"/>
                            </a:gdLst>
                            <a:ahLst/>
                            <a:cxnLst>
                              <a:cxn ang="0">
                                <a:pos x="T0" y="T1"/>
                              </a:cxn>
                              <a:cxn ang="0">
                                <a:pos x="T2" y="T3"/>
                              </a:cxn>
                              <a:cxn ang="0">
                                <a:pos x="T4" y="T5"/>
                              </a:cxn>
                              <a:cxn ang="0">
                                <a:pos x="T6" y="T7"/>
                              </a:cxn>
                              <a:cxn ang="0">
                                <a:pos x="T8" y="T9"/>
                              </a:cxn>
                            </a:cxnLst>
                            <a:rect l="T10" t="T11" r="T12" b="T13"/>
                            <a:pathLst>
                              <a:path w="59943" h="59943">
                                <a:moveTo>
                                  <a:pt x="59943" y="29972"/>
                                </a:moveTo>
                                <a:lnTo>
                                  <a:pt x="0" y="59943"/>
                                </a:lnTo>
                                <a:lnTo>
                                  <a:pt x="14986" y="29972"/>
                                </a:lnTo>
                                <a:lnTo>
                                  <a:pt x="0" y="0"/>
                                </a:lnTo>
                                <a:lnTo>
                                  <a:pt x="59943" y="29972"/>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53" name="Shape 1007"/>
                        <wps:cNvSpPr>
                          <a:spLocks/>
                        </wps:cNvSpPr>
                        <wps:spPr bwMode="auto">
                          <a:xfrm>
                            <a:off x="7775" y="11132"/>
                            <a:ext cx="10356" cy="2569"/>
                          </a:xfrm>
                          <a:custGeom>
                            <a:avLst/>
                            <a:gdLst>
                              <a:gd name="T0" fmla="*/ 25690 w 1035560"/>
                              <a:gd name="T1" fmla="*/ 0 h 256899"/>
                              <a:gd name="T2" fmla="*/ 1009870 w 1035560"/>
                              <a:gd name="T3" fmla="*/ 0 h 256899"/>
                              <a:gd name="T4" fmla="*/ 1019701 w 1035560"/>
                              <a:gd name="T5" fmla="*/ 1956 h 256899"/>
                              <a:gd name="T6" fmla="*/ 1028036 w 1035560"/>
                              <a:gd name="T7" fmla="*/ 7524 h 256899"/>
                              <a:gd name="T8" fmla="*/ 1033604 w 1035560"/>
                              <a:gd name="T9" fmla="*/ 15859 h 256899"/>
                              <a:gd name="T10" fmla="*/ 1035560 w 1035560"/>
                              <a:gd name="T11" fmla="*/ 25690 h 256899"/>
                              <a:gd name="T12" fmla="*/ 1035560 w 1035560"/>
                              <a:gd name="T13" fmla="*/ 231209 h 256899"/>
                              <a:gd name="T14" fmla="*/ 1033604 w 1035560"/>
                              <a:gd name="T15" fmla="*/ 241040 h 256899"/>
                              <a:gd name="T16" fmla="*/ 1028036 w 1035560"/>
                              <a:gd name="T17" fmla="*/ 249375 h 256899"/>
                              <a:gd name="T18" fmla="*/ 1019701 w 1035560"/>
                              <a:gd name="T19" fmla="*/ 254943 h 256899"/>
                              <a:gd name="T20" fmla="*/ 1009870 w 1035560"/>
                              <a:gd name="T21" fmla="*/ 256899 h 256899"/>
                              <a:gd name="T22" fmla="*/ 25690 w 1035560"/>
                              <a:gd name="T23" fmla="*/ 256899 h 256899"/>
                              <a:gd name="T24" fmla="*/ 15859 w 1035560"/>
                              <a:gd name="T25" fmla="*/ 254943 h 256899"/>
                              <a:gd name="T26" fmla="*/ 7524 w 1035560"/>
                              <a:gd name="T27" fmla="*/ 249375 h 256899"/>
                              <a:gd name="T28" fmla="*/ 1956 w 1035560"/>
                              <a:gd name="T29" fmla="*/ 241040 h 256899"/>
                              <a:gd name="T30" fmla="*/ 0 w 1035560"/>
                              <a:gd name="T31" fmla="*/ 231209 h 256899"/>
                              <a:gd name="T32" fmla="*/ 0 w 1035560"/>
                              <a:gd name="T33" fmla="*/ 25690 h 256899"/>
                              <a:gd name="T34" fmla="*/ 1956 w 1035560"/>
                              <a:gd name="T35" fmla="*/ 15859 h 256899"/>
                              <a:gd name="T36" fmla="*/ 7524 w 1035560"/>
                              <a:gd name="T37" fmla="*/ 7524 h 256899"/>
                              <a:gd name="T38" fmla="*/ 15859 w 1035560"/>
                              <a:gd name="T39" fmla="*/ 1956 h 256899"/>
                              <a:gd name="T40" fmla="*/ 25690 w 1035560"/>
                              <a:gd name="T41" fmla="*/ 0 h 256899"/>
                              <a:gd name="T42" fmla="*/ 0 w 1035560"/>
                              <a:gd name="T43" fmla="*/ 0 h 256899"/>
                              <a:gd name="T44" fmla="*/ 1035560 w 1035560"/>
                              <a:gd name="T45"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035560" h="256899">
                                <a:moveTo>
                                  <a:pt x="25690" y="0"/>
                                </a:moveTo>
                                <a:lnTo>
                                  <a:pt x="1009870" y="0"/>
                                </a:lnTo>
                                <a:cubicBezTo>
                                  <a:pt x="1013277" y="0"/>
                                  <a:pt x="1016554" y="652"/>
                                  <a:pt x="1019701" y="1956"/>
                                </a:cubicBezTo>
                                <a:cubicBezTo>
                                  <a:pt x="1022848" y="3259"/>
                                  <a:pt x="1025626" y="5116"/>
                                  <a:pt x="1028036" y="7524"/>
                                </a:cubicBezTo>
                                <a:cubicBezTo>
                                  <a:pt x="1030444" y="9933"/>
                                  <a:pt x="1032301" y="12711"/>
                                  <a:pt x="1033604" y="15859"/>
                                </a:cubicBezTo>
                                <a:cubicBezTo>
                                  <a:pt x="1034908" y="19006"/>
                                  <a:pt x="1035560" y="22283"/>
                                  <a:pt x="1035560" y="25690"/>
                                </a:cubicBezTo>
                                <a:lnTo>
                                  <a:pt x="1035560" y="231209"/>
                                </a:lnTo>
                                <a:cubicBezTo>
                                  <a:pt x="1035560" y="234616"/>
                                  <a:pt x="1034908" y="237893"/>
                                  <a:pt x="1033604" y="241040"/>
                                </a:cubicBezTo>
                                <a:cubicBezTo>
                                  <a:pt x="1032301" y="244187"/>
                                  <a:pt x="1030444" y="246966"/>
                                  <a:pt x="1028036" y="249375"/>
                                </a:cubicBezTo>
                                <a:cubicBezTo>
                                  <a:pt x="1025626" y="251783"/>
                                  <a:pt x="1022848" y="253639"/>
                                  <a:pt x="1019701" y="254943"/>
                                </a:cubicBezTo>
                                <a:cubicBezTo>
                                  <a:pt x="1016554" y="256247"/>
                                  <a:pt x="1013277" y="256899"/>
                                  <a:pt x="1009870" y="256899"/>
                                </a:cubicBezTo>
                                <a:lnTo>
                                  <a:pt x="25690" y="256899"/>
                                </a:lnTo>
                                <a:cubicBezTo>
                                  <a:pt x="22283" y="256899"/>
                                  <a:pt x="19006" y="256247"/>
                                  <a:pt x="15859" y="254943"/>
                                </a:cubicBezTo>
                                <a:cubicBezTo>
                                  <a:pt x="12711" y="253639"/>
                                  <a:pt x="9933" y="251783"/>
                                  <a:pt x="7524" y="249375"/>
                                </a:cubicBezTo>
                                <a:cubicBezTo>
                                  <a:pt x="5115" y="246966"/>
                                  <a:pt x="3259" y="244187"/>
                                  <a:pt x="1956" y="241040"/>
                                </a:cubicBezTo>
                                <a:cubicBezTo>
                                  <a:pt x="652" y="237893"/>
                                  <a:pt x="0" y="234616"/>
                                  <a:pt x="0" y="231209"/>
                                </a:cubicBezTo>
                                <a:lnTo>
                                  <a:pt x="0" y="25690"/>
                                </a:lnTo>
                                <a:cubicBezTo>
                                  <a:pt x="0" y="22283"/>
                                  <a:pt x="652" y="19006"/>
                                  <a:pt x="1956" y="15859"/>
                                </a:cubicBezTo>
                                <a:cubicBezTo>
                                  <a:pt x="3259" y="12711"/>
                                  <a:pt x="5115" y="9933"/>
                                  <a:pt x="7524" y="7524"/>
                                </a:cubicBezTo>
                                <a:cubicBezTo>
                                  <a:pt x="9933" y="5116"/>
                                  <a:pt x="12711" y="3259"/>
                                  <a:pt x="15859" y="1956"/>
                                </a:cubicBezTo>
                                <a:cubicBezTo>
                                  <a:pt x="19006" y="652"/>
                                  <a:pt x="22283" y="0"/>
                                  <a:pt x="2569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163854" name="Shape 1008"/>
                        <wps:cNvSpPr>
                          <a:spLocks/>
                        </wps:cNvSpPr>
                        <wps:spPr bwMode="auto">
                          <a:xfrm>
                            <a:off x="7775" y="11132"/>
                            <a:ext cx="10356" cy="2569"/>
                          </a:xfrm>
                          <a:custGeom>
                            <a:avLst/>
                            <a:gdLst>
                              <a:gd name="T0" fmla="*/ 25690 w 1035560"/>
                              <a:gd name="T1" fmla="*/ 0 h 256899"/>
                              <a:gd name="T2" fmla="*/ 1009870 w 1035560"/>
                              <a:gd name="T3" fmla="*/ 0 h 256899"/>
                              <a:gd name="T4" fmla="*/ 1019701 w 1035560"/>
                              <a:gd name="T5" fmla="*/ 1956 h 256899"/>
                              <a:gd name="T6" fmla="*/ 1028036 w 1035560"/>
                              <a:gd name="T7" fmla="*/ 7524 h 256899"/>
                              <a:gd name="T8" fmla="*/ 1033604 w 1035560"/>
                              <a:gd name="T9" fmla="*/ 15859 h 256899"/>
                              <a:gd name="T10" fmla="*/ 1035560 w 1035560"/>
                              <a:gd name="T11" fmla="*/ 25690 h 256899"/>
                              <a:gd name="T12" fmla="*/ 1035560 w 1035560"/>
                              <a:gd name="T13" fmla="*/ 231209 h 256899"/>
                              <a:gd name="T14" fmla="*/ 1033604 w 1035560"/>
                              <a:gd name="T15" fmla="*/ 241040 h 256899"/>
                              <a:gd name="T16" fmla="*/ 1028036 w 1035560"/>
                              <a:gd name="T17" fmla="*/ 249375 h 256899"/>
                              <a:gd name="T18" fmla="*/ 1019701 w 1035560"/>
                              <a:gd name="T19" fmla="*/ 254943 h 256899"/>
                              <a:gd name="T20" fmla="*/ 1009870 w 1035560"/>
                              <a:gd name="T21" fmla="*/ 256899 h 256899"/>
                              <a:gd name="T22" fmla="*/ 25690 w 1035560"/>
                              <a:gd name="T23" fmla="*/ 256899 h 256899"/>
                              <a:gd name="T24" fmla="*/ 15859 w 1035560"/>
                              <a:gd name="T25" fmla="*/ 254943 h 256899"/>
                              <a:gd name="T26" fmla="*/ 7524 w 1035560"/>
                              <a:gd name="T27" fmla="*/ 249375 h 256899"/>
                              <a:gd name="T28" fmla="*/ 1956 w 1035560"/>
                              <a:gd name="T29" fmla="*/ 241040 h 256899"/>
                              <a:gd name="T30" fmla="*/ 0 w 1035560"/>
                              <a:gd name="T31" fmla="*/ 231209 h 256899"/>
                              <a:gd name="T32" fmla="*/ 0 w 1035560"/>
                              <a:gd name="T33" fmla="*/ 25690 h 256899"/>
                              <a:gd name="T34" fmla="*/ 1956 w 1035560"/>
                              <a:gd name="T35" fmla="*/ 15859 h 256899"/>
                              <a:gd name="T36" fmla="*/ 7524 w 1035560"/>
                              <a:gd name="T37" fmla="*/ 7524 h 256899"/>
                              <a:gd name="T38" fmla="*/ 15859 w 1035560"/>
                              <a:gd name="T39" fmla="*/ 1956 h 256899"/>
                              <a:gd name="T40" fmla="*/ 25690 w 1035560"/>
                              <a:gd name="T41" fmla="*/ 0 h 256899"/>
                              <a:gd name="T42" fmla="*/ 0 w 1035560"/>
                              <a:gd name="T43" fmla="*/ 0 h 256899"/>
                              <a:gd name="T44" fmla="*/ 1035560 w 1035560"/>
                              <a:gd name="T45"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035560" h="256899">
                                <a:moveTo>
                                  <a:pt x="25690" y="0"/>
                                </a:moveTo>
                                <a:lnTo>
                                  <a:pt x="1009870" y="0"/>
                                </a:lnTo>
                                <a:cubicBezTo>
                                  <a:pt x="1013277" y="0"/>
                                  <a:pt x="1016554" y="652"/>
                                  <a:pt x="1019701" y="1956"/>
                                </a:cubicBezTo>
                                <a:cubicBezTo>
                                  <a:pt x="1022848" y="3259"/>
                                  <a:pt x="1025626" y="5116"/>
                                  <a:pt x="1028036" y="7524"/>
                                </a:cubicBezTo>
                                <a:cubicBezTo>
                                  <a:pt x="1030444" y="9933"/>
                                  <a:pt x="1032301" y="12711"/>
                                  <a:pt x="1033604" y="15859"/>
                                </a:cubicBezTo>
                                <a:cubicBezTo>
                                  <a:pt x="1034908" y="19006"/>
                                  <a:pt x="1035560" y="22283"/>
                                  <a:pt x="1035560" y="25690"/>
                                </a:cubicBezTo>
                                <a:lnTo>
                                  <a:pt x="1035560" y="231209"/>
                                </a:lnTo>
                                <a:cubicBezTo>
                                  <a:pt x="1035560" y="234616"/>
                                  <a:pt x="1034908" y="237893"/>
                                  <a:pt x="1033604" y="241040"/>
                                </a:cubicBezTo>
                                <a:cubicBezTo>
                                  <a:pt x="1032301" y="244187"/>
                                  <a:pt x="1030444" y="246966"/>
                                  <a:pt x="1028036" y="249375"/>
                                </a:cubicBezTo>
                                <a:cubicBezTo>
                                  <a:pt x="1025626" y="251783"/>
                                  <a:pt x="1022848" y="253639"/>
                                  <a:pt x="1019701" y="254943"/>
                                </a:cubicBezTo>
                                <a:cubicBezTo>
                                  <a:pt x="1016554" y="256247"/>
                                  <a:pt x="1013277" y="256899"/>
                                  <a:pt x="1009870" y="256899"/>
                                </a:cubicBezTo>
                                <a:lnTo>
                                  <a:pt x="25690" y="256899"/>
                                </a:lnTo>
                                <a:cubicBezTo>
                                  <a:pt x="22283" y="256899"/>
                                  <a:pt x="19006" y="256247"/>
                                  <a:pt x="15859" y="254943"/>
                                </a:cubicBezTo>
                                <a:cubicBezTo>
                                  <a:pt x="12711" y="253639"/>
                                  <a:pt x="9933" y="251783"/>
                                  <a:pt x="7524" y="249375"/>
                                </a:cubicBezTo>
                                <a:cubicBezTo>
                                  <a:pt x="5115" y="246966"/>
                                  <a:pt x="3259" y="244187"/>
                                  <a:pt x="1956" y="241040"/>
                                </a:cubicBezTo>
                                <a:cubicBezTo>
                                  <a:pt x="652" y="237893"/>
                                  <a:pt x="0" y="234616"/>
                                  <a:pt x="0" y="231209"/>
                                </a:cubicBezTo>
                                <a:lnTo>
                                  <a:pt x="0" y="25690"/>
                                </a:lnTo>
                                <a:cubicBezTo>
                                  <a:pt x="0" y="22283"/>
                                  <a:pt x="652" y="19006"/>
                                  <a:pt x="1956" y="15859"/>
                                </a:cubicBezTo>
                                <a:cubicBezTo>
                                  <a:pt x="3259" y="12711"/>
                                  <a:pt x="5115" y="9933"/>
                                  <a:pt x="7524" y="7524"/>
                                </a:cubicBezTo>
                                <a:cubicBezTo>
                                  <a:pt x="9933" y="5116"/>
                                  <a:pt x="12711" y="3259"/>
                                  <a:pt x="15859" y="1956"/>
                                </a:cubicBezTo>
                                <a:cubicBezTo>
                                  <a:pt x="19006" y="652"/>
                                  <a:pt x="22283" y="0"/>
                                  <a:pt x="25690" y="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55" name="Rectangle 1009"/>
                        <wps:cNvSpPr>
                          <a:spLocks noChangeArrowheads="1"/>
                        </wps:cNvSpPr>
                        <wps:spPr bwMode="auto">
                          <a:xfrm>
                            <a:off x="8246" y="11968"/>
                            <a:ext cx="12458"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1B000" w14:textId="77777777" w:rsidR="002B2AA0" w:rsidRDefault="002B2AA0" w:rsidP="002B2AA0">
                              <w:r>
                                <w:rPr>
                                  <w:rFonts w:ascii="Arial" w:eastAsia="Arial" w:hAnsi="Arial" w:cs="Arial"/>
                                  <w:sz w:val="16"/>
                                </w:rPr>
                                <w:t>Monitoring the Stock</w:t>
                              </w:r>
                            </w:p>
                          </w:txbxContent>
                        </wps:txbx>
                        <wps:bodyPr rot="0" vert="horz" wrap="square" lIns="0" tIns="0" rIns="0" bIns="0" anchor="t" anchorCtr="0" upright="1">
                          <a:noAutofit/>
                        </wps:bodyPr>
                      </wps:wsp>
                      <wps:wsp>
                        <wps:cNvPr id="1215163856" name="Rectangle 1010"/>
                        <wps:cNvSpPr>
                          <a:spLocks noChangeArrowheads="1"/>
                        </wps:cNvSpPr>
                        <wps:spPr bwMode="auto">
                          <a:xfrm>
                            <a:off x="30599" y="29951"/>
                            <a:ext cx="1747"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E562B" w14:textId="77777777" w:rsidR="002B2AA0" w:rsidRDefault="002B2AA0" w:rsidP="002B2AA0">
                              <w:r>
                                <w:rPr>
                                  <w:rFonts w:ascii="Arial" w:eastAsia="Arial" w:hAnsi="Arial" w:cs="Arial"/>
                                  <w:sz w:val="16"/>
                                </w:rPr>
                                <w:t>No</w:t>
                              </w:r>
                            </w:p>
                          </w:txbxContent>
                        </wps:txbx>
                        <wps:bodyPr rot="0" vert="horz" wrap="square" lIns="0" tIns="0" rIns="0" bIns="0" anchor="t" anchorCtr="0" upright="1">
                          <a:noAutofit/>
                        </wps:bodyPr>
                      </wps:wsp>
                      <wps:wsp>
                        <wps:cNvPr id="1215163857" name="Shape 1012"/>
                        <wps:cNvSpPr>
                          <a:spLocks/>
                        </wps:cNvSpPr>
                        <wps:spPr bwMode="auto">
                          <a:xfrm>
                            <a:off x="0" y="0"/>
                            <a:ext cx="5137" cy="2568"/>
                          </a:xfrm>
                          <a:custGeom>
                            <a:avLst/>
                            <a:gdLst>
                              <a:gd name="T0" fmla="*/ 0 w 513798"/>
                              <a:gd name="T1" fmla="*/ 0 h 256899"/>
                              <a:gd name="T2" fmla="*/ 513798 w 513798"/>
                              <a:gd name="T3" fmla="*/ 0 h 256899"/>
                              <a:gd name="T4" fmla="*/ 513798 w 513798"/>
                              <a:gd name="T5" fmla="*/ 128449 h 256899"/>
                              <a:gd name="T6" fmla="*/ 428165 w 513798"/>
                              <a:gd name="T7" fmla="*/ 256899 h 256899"/>
                              <a:gd name="T8" fmla="*/ 0 w 513798"/>
                              <a:gd name="T9" fmla="*/ 256899 h 256899"/>
                              <a:gd name="T10" fmla="*/ 0 w 513798"/>
                              <a:gd name="T11" fmla="*/ 0 h 256899"/>
                              <a:gd name="T12" fmla="*/ 0 w 513798"/>
                              <a:gd name="T13" fmla="*/ 0 h 256899"/>
                              <a:gd name="T14" fmla="*/ 513798 w 513798"/>
                              <a:gd name="T15" fmla="*/ 256899 h 256899"/>
                            </a:gdLst>
                            <a:ahLst/>
                            <a:cxnLst>
                              <a:cxn ang="0">
                                <a:pos x="T0" y="T1"/>
                              </a:cxn>
                              <a:cxn ang="0">
                                <a:pos x="T2" y="T3"/>
                              </a:cxn>
                              <a:cxn ang="0">
                                <a:pos x="T4" y="T5"/>
                              </a:cxn>
                              <a:cxn ang="0">
                                <a:pos x="T6" y="T7"/>
                              </a:cxn>
                              <a:cxn ang="0">
                                <a:pos x="T8" y="T9"/>
                              </a:cxn>
                              <a:cxn ang="0">
                                <a:pos x="T10" y="T11"/>
                              </a:cxn>
                            </a:cxnLst>
                            <a:rect l="T12" t="T13" r="T14" b="T15"/>
                            <a:pathLst>
                              <a:path w="513798" h="256899">
                                <a:moveTo>
                                  <a:pt x="0" y="0"/>
                                </a:moveTo>
                                <a:lnTo>
                                  <a:pt x="513798" y="0"/>
                                </a:lnTo>
                                <a:lnTo>
                                  <a:pt x="513798" y="128449"/>
                                </a:lnTo>
                                <a:lnTo>
                                  <a:pt x="428165" y="256899"/>
                                </a:lnTo>
                                <a:lnTo>
                                  <a:pt x="0" y="256899"/>
                                </a:lnTo>
                                <a:lnTo>
                                  <a:pt x="0" y="0"/>
                                </a:lnTo>
                                <a:close/>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58" name="Shape 1013"/>
                        <wps:cNvSpPr>
                          <a:spLocks/>
                        </wps:cNvSpPr>
                        <wps:spPr bwMode="auto">
                          <a:xfrm>
                            <a:off x="0" y="0"/>
                            <a:ext cx="57374" cy="59086"/>
                          </a:xfrm>
                          <a:custGeom>
                            <a:avLst/>
                            <a:gdLst>
                              <a:gd name="T0" fmla="*/ 513798 w 5737411"/>
                              <a:gd name="T1" fmla="*/ 0 h 5908676"/>
                              <a:gd name="T2" fmla="*/ 5737411 w 5737411"/>
                              <a:gd name="T3" fmla="*/ 0 h 5908676"/>
                              <a:gd name="T4" fmla="*/ 5737411 w 5737411"/>
                              <a:gd name="T5" fmla="*/ 5908676 h 5908676"/>
                              <a:gd name="T6" fmla="*/ 0 w 5737411"/>
                              <a:gd name="T7" fmla="*/ 5908676 h 5908676"/>
                              <a:gd name="T8" fmla="*/ 0 w 5737411"/>
                              <a:gd name="T9" fmla="*/ 256899 h 5908676"/>
                              <a:gd name="T10" fmla="*/ 0 w 5737411"/>
                              <a:gd name="T11" fmla="*/ 0 h 5908676"/>
                              <a:gd name="T12" fmla="*/ 5737411 w 5737411"/>
                              <a:gd name="T13" fmla="*/ 5908676 h 5908676"/>
                            </a:gdLst>
                            <a:ahLst/>
                            <a:cxnLst>
                              <a:cxn ang="0">
                                <a:pos x="T0" y="T1"/>
                              </a:cxn>
                              <a:cxn ang="0">
                                <a:pos x="T2" y="T3"/>
                              </a:cxn>
                              <a:cxn ang="0">
                                <a:pos x="T4" y="T5"/>
                              </a:cxn>
                              <a:cxn ang="0">
                                <a:pos x="T6" y="T7"/>
                              </a:cxn>
                              <a:cxn ang="0">
                                <a:pos x="T8" y="T9"/>
                              </a:cxn>
                            </a:cxnLst>
                            <a:rect l="T10" t="T11" r="T12" b="T13"/>
                            <a:pathLst>
                              <a:path w="5737411" h="5908676">
                                <a:moveTo>
                                  <a:pt x="513798" y="0"/>
                                </a:moveTo>
                                <a:lnTo>
                                  <a:pt x="5737411" y="0"/>
                                </a:lnTo>
                                <a:lnTo>
                                  <a:pt x="5737411" y="5908676"/>
                                </a:lnTo>
                                <a:lnTo>
                                  <a:pt x="0" y="5908676"/>
                                </a:lnTo>
                                <a:lnTo>
                                  <a:pt x="0" y="256899"/>
                                </a:lnTo>
                              </a:path>
                            </a:pathLst>
                          </a:custGeom>
                          <a:noFill/>
                          <a:ln w="856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59" name="Rectangle 1014"/>
                        <wps:cNvSpPr>
                          <a:spLocks noChangeArrowheads="1"/>
                        </wps:cNvSpPr>
                        <wps:spPr bwMode="auto">
                          <a:xfrm>
                            <a:off x="1287" y="486"/>
                            <a:ext cx="3292"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634DF" w14:textId="77777777" w:rsidR="002B2AA0" w:rsidRDefault="002B2AA0" w:rsidP="002B2AA0">
                              <w:r>
                                <w:rPr>
                                  <w:rFonts w:ascii="Arial" w:eastAsia="Arial" w:hAnsi="Arial" w:cs="Arial"/>
                                  <w:sz w:val="11"/>
                                </w:rPr>
                                <w:t>Manage</w:t>
                              </w:r>
                            </w:p>
                          </w:txbxContent>
                        </wps:txbx>
                        <wps:bodyPr rot="0" vert="horz" wrap="square" lIns="0" tIns="0" rIns="0" bIns="0" anchor="t" anchorCtr="0" upright="1">
                          <a:noAutofit/>
                        </wps:bodyPr>
                      </wps:wsp>
                      <wps:wsp>
                        <wps:cNvPr id="1215163860" name="Rectangle 1015"/>
                        <wps:cNvSpPr>
                          <a:spLocks noChangeArrowheads="1"/>
                        </wps:cNvSpPr>
                        <wps:spPr bwMode="auto">
                          <a:xfrm>
                            <a:off x="393" y="1770"/>
                            <a:ext cx="5672"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770B2" w14:textId="77777777" w:rsidR="002B2AA0" w:rsidRDefault="002B2AA0" w:rsidP="002B2AA0">
                              <w:r>
                                <w:rPr>
                                  <w:rFonts w:ascii="Arial" w:eastAsia="Arial" w:hAnsi="Arial" w:cs="Arial"/>
                                  <w:sz w:val="11"/>
                                </w:rPr>
                                <w:t>Product Sales</w:t>
                              </w:r>
                            </w:p>
                          </w:txbxContent>
                        </wps:txbx>
                        <wps:bodyPr rot="0" vert="horz" wrap="square" lIns="0" tIns="0" rIns="0" bIns="0" anchor="t" anchorCtr="0" upright="1">
                          <a:noAutofit/>
                        </wps:bodyPr>
                      </wps:wsp>
                      <wps:wsp>
                        <wps:cNvPr id="1215163861" name="Shape 1016"/>
                        <wps:cNvSpPr>
                          <a:spLocks/>
                        </wps:cNvSpPr>
                        <wps:spPr bwMode="auto">
                          <a:xfrm>
                            <a:off x="5748" y="34595"/>
                            <a:ext cx="2206" cy="1884"/>
                          </a:xfrm>
                          <a:custGeom>
                            <a:avLst/>
                            <a:gdLst>
                              <a:gd name="T0" fmla="*/ 110253 w 220505"/>
                              <a:gd name="T1" fmla="*/ 0 h 188392"/>
                              <a:gd name="T2" fmla="*/ 117492 w 220505"/>
                              <a:gd name="T3" fmla="*/ 0 h 188392"/>
                              <a:gd name="T4" fmla="*/ 124661 w 220505"/>
                              <a:gd name="T5" fmla="*/ 603 h 188392"/>
                              <a:gd name="T6" fmla="*/ 131762 w 220505"/>
                              <a:gd name="T7" fmla="*/ 1810 h 188392"/>
                              <a:gd name="T8" fmla="*/ 138862 w 220505"/>
                              <a:gd name="T9" fmla="*/ 3016 h 188392"/>
                              <a:gd name="T10" fmla="*/ 145756 w 220505"/>
                              <a:gd name="T11" fmla="*/ 4802 h 188392"/>
                              <a:gd name="T12" fmla="*/ 152444 w 220505"/>
                              <a:gd name="T13" fmla="*/ 7169 h 188392"/>
                              <a:gd name="T14" fmla="*/ 159132 w 220505"/>
                              <a:gd name="T15" fmla="*/ 9536 h 188392"/>
                              <a:gd name="T16" fmla="*/ 165486 w 220505"/>
                              <a:gd name="T17" fmla="*/ 12438 h 188392"/>
                              <a:gd name="T18" fmla="*/ 171505 w 220505"/>
                              <a:gd name="T19" fmla="*/ 15873 h 188392"/>
                              <a:gd name="T20" fmla="*/ 177525 w 220505"/>
                              <a:gd name="T21" fmla="*/ 19310 h 188392"/>
                              <a:gd name="T22" fmla="*/ 183094 w 220505"/>
                              <a:gd name="T23" fmla="*/ 23215 h 188392"/>
                              <a:gd name="T24" fmla="*/ 188213 w 220505"/>
                              <a:gd name="T25" fmla="*/ 27589 h 188392"/>
                              <a:gd name="T26" fmla="*/ 193332 w 220505"/>
                              <a:gd name="T27" fmla="*/ 31962 h 188392"/>
                              <a:gd name="T28" fmla="*/ 197902 w 220505"/>
                              <a:gd name="T29" fmla="*/ 36720 h 188392"/>
                              <a:gd name="T30" fmla="*/ 201924 w 220505"/>
                              <a:gd name="T31" fmla="*/ 41863 h 188392"/>
                              <a:gd name="T32" fmla="*/ 205946 w 220505"/>
                              <a:gd name="T33" fmla="*/ 47005 h 188392"/>
                              <a:gd name="T34" fmla="*/ 209342 w 220505"/>
                              <a:gd name="T35" fmla="*/ 52434 h 188392"/>
                              <a:gd name="T36" fmla="*/ 212112 w 220505"/>
                              <a:gd name="T37" fmla="*/ 58148 h 188392"/>
                              <a:gd name="T38" fmla="*/ 214883 w 220505"/>
                              <a:gd name="T39" fmla="*/ 63862 h 188392"/>
                              <a:gd name="T40" fmla="*/ 216974 w 220505"/>
                              <a:gd name="T41" fmla="*/ 69753 h 188392"/>
                              <a:gd name="T42" fmla="*/ 218386 w 220505"/>
                              <a:gd name="T43" fmla="*/ 75819 h 188392"/>
                              <a:gd name="T44" fmla="*/ 219799 w 220505"/>
                              <a:gd name="T45" fmla="*/ 81885 h 188392"/>
                              <a:gd name="T46" fmla="*/ 220505 w 220505"/>
                              <a:gd name="T47" fmla="*/ 88011 h 188392"/>
                              <a:gd name="T48" fmla="*/ 220505 w 220505"/>
                              <a:gd name="T49" fmla="*/ 94196 h 188392"/>
                              <a:gd name="T50" fmla="*/ 220505 w 220505"/>
                              <a:gd name="T51" fmla="*/ 100381 h 188392"/>
                              <a:gd name="T52" fmla="*/ 219799 w 220505"/>
                              <a:gd name="T53" fmla="*/ 106506 h 188392"/>
                              <a:gd name="T54" fmla="*/ 218386 w 220505"/>
                              <a:gd name="T55" fmla="*/ 112572 h 188392"/>
                              <a:gd name="T56" fmla="*/ 216974 w 220505"/>
                              <a:gd name="T57" fmla="*/ 118638 h 188392"/>
                              <a:gd name="T58" fmla="*/ 214883 w 220505"/>
                              <a:gd name="T59" fmla="*/ 124529 h 188392"/>
                              <a:gd name="T60" fmla="*/ 212112 w 220505"/>
                              <a:gd name="T61" fmla="*/ 130243 h 188392"/>
                              <a:gd name="T62" fmla="*/ 209342 w 220505"/>
                              <a:gd name="T63" fmla="*/ 135957 h 188392"/>
                              <a:gd name="T64" fmla="*/ 205946 w 220505"/>
                              <a:gd name="T65" fmla="*/ 141386 h 188392"/>
                              <a:gd name="T66" fmla="*/ 201924 w 220505"/>
                              <a:gd name="T67" fmla="*/ 146528 h 188392"/>
                              <a:gd name="T68" fmla="*/ 197902 w 220505"/>
                              <a:gd name="T69" fmla="*/ 151671 h 188392"/>
                              <a:gd name="T70" fmla="*/ 193332 w 220505"/>
                              <a:gd name="T71" fmla="*/ 156429 h 188392"/>
                              <a:gd name="T72" fmla="*/ 188213 w 220505"/>
                              <a:gd name="T73" fmla="*/ 160803 h 188392"/>
                              <a:gd name="T74" fmla="*/ 183094 w 220505"/>
                              <a:gd name="T75" fmla="*/ 165176 h 188392"/>
                              <a:gd name="T76" fmla="*/ 177525 w 220505"/>
                              <a:gd name="T77" fmla="*/ 169080 h 188392"/>
                              <a:gd name="T78" fmla="*/ 171505 w 220505"/>
                              <a:gd name="T79" fmla="*/ 172517 h 188392"/>
                              <a:gd name="T80" fmla="*/ 165486 w 220505"/>
                              <a:gd name="T81" fmla="*/ 175953 h 188392"/>
                              <a:gd name="T82" fmla="*/ 159132 w 220505"/>
                              <a:gd name="T83" fmla="*/ 178854 h 188392"/>
                              <a:gd name="T84" fmla="*/ 152444 w 220505"/>
                              <a:gd name="T85" fmla="*/ 181222 h 188392"/>
                              <a:gd name="T86" fmla="*/ 145756 w 220505"/>
                              <a:gd name="T87" fmla="*/ 183589 h 188392"/>
                              <a:gd name="T88" fmla="*/ 138862 w 220505"/>
                              <a:gd name="T89" fmla="*/ 185375 h 188392"/>
                              <a:gd name="T90" fmla="*/ 131762 w 220505"/>
                              <a:gd name="T91" fmla="*/ 186582 h 188392"/>
                              <a:gd name="T92" fmla="*/ 124661 w 220505"/>
                              <a:gd name="T93" fmla="*/ 187789 h 188392"/>
                              <a:gd name="T94" fmla="*/ 117492 w 220505"/>
                              <a:gd name="T95" fmla="*/ 188392 h 188392"/>
                              <a:gd name="T96" fmla="*/ 110253 w 220505"/>
                              <a:gd name="T97" fmla="*/ 188392 h 188392"/>
                              <a:gd name="T98" fmla="*/ 103013 w 220505"/>
                              <a:gd name="T99" fmla="*/ 188392 h 188392"/>
                              <a:gd name="T100" fmla="*/ 95843 w 220505"/>
                              <a:gd name="T101" fmla="*/ 187789 h 188392"/>
                              <a:gd name="T102" fmla="*/ 88743 w 220505"/>
                              <a:gd name="T103" fmla="*/ 186582 h 188392"/>
                              <a:gd name="T104" fmla="*/ 81643 w 220505"/>
                              <a:gd name="T105" fmla="*/ 185375 h 188392"/>
                              <a:gd name="T106" fmla="*/ 74749 w 220505"/>
                              <a:gd name="T107" fmla="*/ 183589 h 188392"/>
                              <a:gd name="T108" fmla="*/ 68061 w 220505"/>
                              <a:gd name="T109" fmla="*/ 181222 h 188392"/>
                              <a:gd name="T110" fmla="*/ 61372 w 220505"/>
                              <a:gd name="T111" fmla="*/ 178854 h 188392"/>
                              <a:gd name="T112" fmla="*/ 55019 w 220505"/>
                              <a:gd name="T113" fmla="*/ 175953 h 188392"/>
                              <a:gd name="T114" fmla="*/ 48999 w 220505"/>
                              <a:gd name="T115" fmla="*/ 172517 h 188392"/>
                              <a:gd name="T116" fmla="*/ 42980 w 220505"/>
                              <a:gd name="T117" fmla="*/ 169080 h 188392"/>
                              <a:gd name="T118" fmla="*/ 37411 w 220505"/>
                              <a:gd name="T119" fmla="*/ 165176 h 188392"/>
                              <a:gd name="T120" fmla="*/ 32292 w 220505"/>
                              <a:gd name="T121" fmla="*/ 160803 h 188392"/>
                              <a:gd name="T122" fmla="*/ 27173 w 220505"/>
                              <a:gd name="T123" fmla="*/ 156429 h 188392"/>
                              <a:gd name="T124" fmla="*/ 22603 w 220505"/>
                              <a:gd name="T125" fmla="*/ 151671 h 188392"/>
                              <a:gd name="T126" fmla="*/ 18581 w 220505"/>
                              <a:gd name="T127" fmla="*/ 146528 h 188392"/>
                              <a:gd name="T128" fmla="*/ 0 w 220505"/>
                              <a:gd name="T129" fmla="*/ 0 h 188392"/>
                              <a:gd name="T130" fmla="*/ 220505 w 220505"/>
                              <a:gd name="T131" fmla="*/ 188392 h 1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20505" h="188392">
                                <a:moveTo>
                                  <a:pt x="110253" y="0"/>
                                </a:moveTo>
                                <a:cubicBezTo>
                                  <a:pt x="117492" y="0"/>
                                  <a:pt x="124661" y="603"/>
                                  <a:pt x="131762" y="1810"/>
                                </a:cubicBezTo>
                                <a:cubicBezTo>
                                  <a:pt x="138862" y="3016"/>
                                  <a:pt x="145756" y="4802"/>
                                  <a:pt x="152444" y="7169"/>
                                </a:cubicBezTo>
                                <a:cubicBezTo>
                                  <a:pt x="159132" y="9536"/>
                                  <a:pt x="165486" y="12438"/>
                                  <a:pt x="171505" y="15873"/>
                                </a:cubicBezTo>
                                <a:cubicBezTo>
                                  <a:pt x="177525" y="19310"/>
                                  <a:pt x="183094" y="23215"/>
                                  <a:pt x="188213" y="27589"/>
                                </a:cubicBezTo>
                                <a:cubicBezTo>
                                  <a:pt x="193332" y="31962"/>
                                  <a:pt x="197902" y="36720"/>
                                  <a:pt x="201924" y="41863"/>
                                </a:cubicBezTo>
                                <a:cubicBezTo>
                                  <a:pt x="205946" y="47005"/>
                                  <a:pt x="209342" y="52434"/>
                                  <a:pt x="212112" y="58148"/>
                                </a:cubicBezTo>
                                <a:cubicBezTo>
                                  <a:pt x="214883" y="63862"/>
                                  <a:pt x="216974" y="69753"/>
                                  <a:pt x="218386" y="75819"/>
                                </a:cubicBezTo>
                                <a:cubicBezTo>
                                  <a:pt x="219799" y="81885"/>
                                  <a:pt x="220505" y="88011"/>
                                  <a:pt x="220505" y="94196"/>
                                </a:cubicBezTo>
                                <a:cubicBezTo>
                                  <a:pt x="220505" y="100381"/>
                                  <a:pt x="219799" y="106506"/>
                                  <a:pt x="218386" y="112572"/>
                                </a:cubicBezTo>
                                <a:cubicBezTo>
                                  <a:pt x="216974" y="118638"/>
                                  <a:pt x="214883" y="124529"/>
                                  <a:pt x="212112" y="130243"/>
                                </a:cubicBezTo>
                                <a:cubicBezTo>
                                  <a:pt x="209342" y="135957"/>
                                  <a:pt x="205946" y="141386"/>
                                  <a:pt x="201924" y="146528"/>
                                </a:cubicBezTo>
                                <a:cubicBezTo>
                                  <a:pt x="197902" y="151671"/>
                                  <a:pt x="193332" y="156429"/>
                                  <a:pt x="188213" y="160803"/>
                                </a:cubicBezTo>
                                <a:cubicBezTo>
                                  <a:pt x="183094" y="165176"/>
                                  <a:pt x="177525" y="169080"/>
                                  <a:pt x="171505" y="172517"/>
                                </a:cubicBezTo>
                                <a:cubicBezTo>
                                  <a:pt x="165486" y="175953"/>
                                  <a:pt x="159132" y="178854"/>
                                  <a:pt x="152444" y="181222"/>
                                </a:cubicBezTo>
                                <a:cubicBezTo>
                                  <a:pt x="145756" y="183589"/>
                                  <a:pt x="138862" y="185375"/>
                                  <a:pt x="131762" y="186582"/>
                                </a:cubicBezTo>
                                <a:cubicBezTo>
                                  <a:pt x="124661" y="187789"/>
                                  <a:pt x="117492" y="188392"/>
                                  <a:pt x="110253" y="188392"/>
                                </a:cubicBezTo>
                                <a:cubicBezTo>
                                  <a:pt x="103013" y="188392"/>
                                  <a:pt x="95843" y="187789"/>
                                  <a:pt x="88743" y="186582"/>
                                </a:cubicBezTo>
                                <a:cubicBezTo>
                                  <a:pt x="81643" y="185375"/>
                                  <a:pt x="74749" y="183589"/>
                                  <a:pt x="68061" y="181222"/>
                                </a:cubicBezTo>
                                <a:cubicBezTo>
                                  <a:pt x="61372" y="178854"/>
                                  <a:pt x="55019" y="175953"/>
                                  <a:pt x="48999" y="172517"/>
                                </a:cubicBezTo>
                                <a:cubicBezTo>
                                  <a:pt x="42980" y="169080"/>
                                  <a:pt x="37411" y="165176"/>
                                  <a:pt x="32292" y="160803"/>
                                </a:cubicBezTo>
                                <a:cubicBezTo>
                                  <a:pt x="27173" y="156429"/>
                                  <a:pt x="22603" y="151671"/>
                                  <a:pt x="18581" y="146528"/>
                                </a:cubicBezTo>
                                <a:cubicBezTo>
                                  <a:pt x="14559" y="141386"/>
                                  <a:pt x="11163" y="135957"/>
                                  <a:pt x="8392" y="130243"/>
                                </a:cubicBezTo>
                                <a:cubicBezTo>
                                  <a:pt x="5622" y="124529"/>
                                  <a:pt x="3531" y="118638"/>
                                  <a:pt x="2118" y="112572"/>
                                </a:cubicBezTo>
                                <a:cubicBezTo>
                                  <a:pt x="706" y="106506"/>
                                  <a:pt x="0" y="100381"/>
                                  <a:pt x="0" y="94196"/>
                                </a:cubicBezTo>
                                <a:cubicBezTo>
                                  <a:pt x="0" y="88011"/>
                                  <a:pt x="706" y="81885"/>
                                  <a:pt x="2118" y="75819"/>
                                </a:cubicBezTo>
                                <a:cubicBezTo>
                                  <a:pt x="3531" y="69753"/>
                                  <a:pt x="5622" y="63862"/>
                                  <a:pt x="8392" y="58148"/>
                                </a:cubicBezTo>
                                <a:cubicBezTo>
                                  <a:pt x="11163" y="52434"/>
                                  <a:pt x="14559" y="47005"/>
                                  <a:pt x="18581" y="41863"/>
                                </a:cubicBezTo>
                                <a:cubicBezTo>
                                  <a:pt x="22603" y="36720"/>
                                  <a:pt x="27173" y="31962"/>
                                  <a:pt x="32292" y="27589"/>
                                </a:cubicBezTo>
                                <a:cubicBezTo>
                                  <a:pt x="37411" y="23215"/>
                                  <a:pt x="42980" y="19310"/>
                                  <a:pt x="49000" y="15873"/>
                                </a:cubicBezTo>
                                <a:cubicBezTo>
                                  <a:pt x="55019" y="12438"/>
                                  <a:pt x="61372" y="9536"/>
                                  <a:pt x="68061" y="7169"/>
                                </a:cubicBezTo>
                                <a:cubicBezTo>
                                  <a:pt x="74749" y="4802"/>
                                  <a:pt x="81643" y="3016"/>
                                  <a:pt x="88743" y="1810"/>
                                </a:cubicBezTo>
                                <a:cubicBezTo>
                                  <a:pt x="95843" y="603"/>
                                  <a:pt x="103013" y="0"/>
                                  <a:pt x="110253"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5163862" name="Shape 1017"/>
                        <wps:cNvSpPr>
                          <a:spLocks/>
                        </wps:cNvSpPr>
                        <wps:spPr bwMode="auto">
                          <a:xfrm>
                            <a:off x="5748" y="34595"/>
                            <a:ext cx="2206" cy="1884"/>
                          </a:xfrm>
                          <a:custGeom>
                            <a:avLst/>
                            <a:gdLst>
                              <a:gd name="T0" fmla="*/ 220505 w 220505"/>
                              <a:gd name="T1" fmla="*/ 94196 h 188392"/>
                              <a:gd name="T2" fmla="*/ 220505 w 220505"/>
                              <a:gd name="T3" fmla="*/ 100381 h 188392"/>
                              <a:gd name="T4" fmla="*/ 219799 w 220505"/>
                              <a:gd name="T5" fmla="*/ 106506 h 188392"/>
                              <a:gd name="T6" fmla="*/ 218386 w 220505"/>
                              <a:gd name="T7" fmla="*/ 112572 h 188392"/>
                              <a:gd name="T8" fmla="*/ 216974 w 220505"/>
                              <a:gd name="T9" fmla="*/ 118638 h 188392"/>
                              <a:gd name="T10" fmla="*/ 214883 w 220505"/>
                              <a:gd name="T11" fmla="*/ 124529 h 188392"/>
                              <a:gd name="T12" fmla="*/ 212112 w 220505"/>
                              <a:gd name="T13" fmla="*/ 130243 h 188392"/>
                              <a:gd name="T14" fmla="*/ 209342 w 220505"/>
                              <a:gd name="T15" fmla="*/ 135957 h 188392"/>
                              <a:gd name="T16" fmla="*/ 205946 w 220505"/>
                              <a:gd name="T17" fmla="*/ 141386 h 188392"/>
                              <a:gd name="T18" fmla="*/ 201924 w 220505"/>
                              <a:gd name="T19" fmla="*/ 146528 h 188392"/>
                              <a:gd name="T20" fmla="*/ 197902 w 220505"/>
                              <a:gd name="T21" fmla="*/ 151671 h 188392"/>
                              <a:gd name="T22" fmla="*/ 193332 w 220505"/>
                              <a:gd name="T23" fmla="*/ 156429 h 188392"/>
                              <a:gd name="T24" fmla="*/ 188213 w 220505"/>
                              <a:gd name="T25" fmla="*/ 160803 h 188392"/>
                              <a:gd name="T26" fmla="*/ 183094 w 220505"/>
                              <a:gd name="T27" fmla="*/ 165176 h 188392"/>
                              <a:gd name="T28" fmla="*/ 177525 w 220505"/>
                              <a:gd name="T29" fmla="*/ 169080 h 188392"/>
                              <a:gd name="T30" fmla="*/ 171505 w 220505"/>
                              <a:gd name="T31" fmla="*/ 172517 h 188392"/>
                              <a:gd name="T32" fmla="*/ 165486 w 220505"/>
                              <a:gd name="T33" fmla="*/ 175953 h 188392"/>
                              <a:gd name="T34" fmla="*/ 159132 w 220505"/>
                              <a:gd name="T35" fmla="*/ 178854 h 188392"/>
                              <a:gd name="T36" fmla="*/ 152444 w 220505"/>
                              <a:gd name="T37" fmla="*/ 181222 h 188392"/>
                              <a:gd name="T38" fmla="*/ 145756 w 220505"/>
                              <a:gd name="T39" fmla="*/ 183589 h 188392"/>
                              <a:gd name="T40" fmla="*/ 138862 w 220505"/>
                              <a:gd name="T41" fmla="*/ 185375 h 188392"/>
                              <a:gd name="T42" fmla="*/ 131762 w 220505"/>
                              <a:gd name="T43" fmla="*/ 186582 h 188392"/>
                              <a:gd name="T44" fmla="*/ 124661 w 220505"/>
                              <a:gd name="T45" fmla="*/ 187789 h 188392"/>
                              <a:gd name="T46" fmla="*/ 117492 w 220505"/>
                              <a:gd name="T47" fmla="*/ 188392 h 188392"/>
                              <a:gd name="T48" fmla="*/ 110253 w 220505"/>
                              <a:gd name="T49" fmla="*/ 188392 h 188392"/>
                              <a:gd name="T50" fmla="*/ 103013 w 220505"/>
                              <a:gd name="T51" fmla="*/ 188392 h 188392"/>
                              <a:gd name="T52" fmla="*/ 95843 w 220505"/>
                              <a:gd name="T53" fmla="*/ 187789 h 188392"/>
                              <a:gd name="T54" fmla="*/ 88743 w 220505"/>
                              <a:gd name="T55" fmla="*/ 186582 h 188392"/>
                              <a:gd name="T56" fmla="*/ 81643 w 220505"/>
                              <a:gd name="T57" fmla="*/ 185375 h 188392"/>
                              <a:gd name="T58" fmla="*/ 74749 w 220505"/>
                              <a:gd name="T59" fmla="*/ 183589 h 188392"/>
                              <a:gd name="T60" fmla="*/ 68061 w 220505"/>
                              <a:gd name="T61" fmla="*/ 181222 h 188392"/>
                              <a:gd name="T62" fmla="*/ 61372 w 220505"/>
                              <a:gd name="T63" fmla="*/ 178854 h 188392"/>
                              <a:gd name="T64" fmla="*/ 55019 w 220505"/>
                              <a:gd name="T65" fmla="*/ 175953 h 188392"/>
                              <a:gd name="T66" fmla="*/ 48999 w 220505"/>
                              <a:gd name="T67" fmla="*/ 172517 h 188392"/>
                              <a:gd name="T68" fmla="*/ 42980 w 220505"/>
                              <a:gd name="T69" fmla="*/ 169080 h 188392"/>
                              <a:gd name="T70" fmla="*/ 37411 w 220505"/>
                              <a:gd name="T71" fmla="*/ 165176 h 188392"/>
                              <a:gd name="T72" fmla="*/ 32292 w 220505"/>
                              <a:gd name="T73" fmla="*/ 160803 h 188392"/>
                              <a:gd name="T74" fmla="*/ 27173 w 220505"/>
                              <a:gd name="T75" fmla="*/ 156429 h 188392"/>
                              <a:gd name="T76" fmla="*/ 22603 w 220505"/>
                              <a:gd name="T77" fmla="*/ 151671 h 188392"/>
                              <a:gd name="T78" fmla="*/ 18581 w 220505"/>
                              <a:gd name="T79" fmla="*/ 146528 h 188392"/>
                              <a:gd name="T80" fmla="*/ 14559 w 220505"/>
                              <a:gd name="T81" fmla="*/ 141386 h 188392"/>
                              <a:gd name="T82" fmla="*/ 11163 w 220505"/>
                              <a:gd name="T83" fmla="*/ 135957 h 188392"/>
                              <a:gd name="T84" fmla="*/ 8392 w 220505"/>
                              <a:gd name="T85" fmla="*/ 130243 h 188392"/>
                              <a:gd name="T86" fmla="*/ 5622 w 220505"/>
                              <a:gd name="T87" fmla="*/ 124529 h 188392"/>
                              <a:gd name="T88" fmla="*/ 3531 w 220505"/>
                              <a:gd name="T89" fmla="*/ 118638 h 188392"/>
                              <a:gd name="T90" fmla="*/ 2118 w 220505"/>
                              <a:gd name="T91" fmla="*/ 112572 h 188392"/>
                              <a:gd name="T92" fmla="*/ 706 w 220505"/>
                              <a:gd name="T93" fmla="*/ 106506 h 188392"/>
                              <a:gd name="T94" fmla="*/ 0 w 220505"/>
                              <a:gd name="T95" fmla="*/ 100381 h 188392"/>
                              <a:gd name="T96" fmla="*/ 0 w 220505"/>
                              <a:gd name="T97" fmla="*/ 94196 h 188392"/>
                              <a:gd name="T98" fmla="*/ 0 w 220505"/>
                              <a:gd name="T99" fmla="*/ 88011 h 188392"/>
                              <a:gd name="T100" fmla="*/ 706 w 220505"/>
                              <a:gd name="T101" fmla="*/ 81885 h 188392"/>
                              <a:gd name="T102" fmla="*/ 2118 w 220505"/>
                              <a:gd name="T103" fmla="*/ 75819 h 188392"/>
                              <a:gd name="T104" fmla="*/ 3531 w 220505"/>
                              <a:gd name="T105" fmla="*/ 69753 h 188392"/>
                              <a:gd name="T106" fmla="*/ 5622 w 220505"/>
                              <a:gd name="T107" fmla="*/ 63862 h 188392"/>
                              <a:gd name="T108" fmla="*/ 8392 w 220505"/>
                              <a:gd name="T109" fmla="*/ 58148 h 188392"/>
                              <a:gd name="T110" fmla="*/ 11163 w 220505"/>
                              <a:gd name="T111" fmla="*/ 52434 h 188392"/>
                              <a:gd name="T112" fmla="*/ 14559 w 220505"/>
                              <a:gd name="T113" fmla="*/ 47005 h 188392"/>
                              <a:gd name="T114" fmla="*/ 18581 w 220505"/>
                              <a:gd name="T115" fmla="*/ 41863 h 188392"/>
                              <a:gd name="T116" fmla="*/ 22603 w 220505"/>
                              <a:gd name="T117" fmla="*/ 36720 h 188392"/>
                              <a:gd name="T118" fmla="*/ 27173 w 220505"/>
                              <a:gd name="T119" fmla="*/ 31962 h 188392"/>
                              <a:gd name="T120" fmla="*/ 32292 w 220505"/>
                              <a:gd name="T121" fmla="*/ 27589 h 188392"/>
                              <a:gd name="T122" fmla="*/ 37411 w 220505"/>
                              <a:gd name="T123" fmla="*/ 23215 h 188392"/>
                              <a:gd name="T124" fmla="*/ 42980 w 220505"/>
                              <a:gd name="T125" fmla="*/ 19310 h 188392"/>
                              <a:gd name="T126" fmla="*/ 49000 w 220505"/>
                              <a:gd name="T127" fmla="*/ 15873 h 188392"/>
                              <a:gd name="T128" fmla="*/ 0 w 220505"/>
                              <a:gd name="T129" fmla="*/ 0 h 188392"/>
                              <a:gd name="T130" fmla="*/ 220505 w 220505"/>
                              <a:gd name="T131" fmla="*/ 188392 h 1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20505" h="188392">
                                <a:moveTo>
                                  <a:pt x="220505" y="94196"/>
                                </a:moveTo>
                                <a:cubicBezTo>
                                  <a:pt x="220505" y="100381"/>
                                  <a:pt x="219799" y="106506"/>
                                  <a:pt x="218386" y="112572"/>
                                </a:cubicBezTo>
                                <a:cubicBezTo>
                                  <a:pt x="216974" y="118638"/>
                                  <a:pt x="214883" y="124529"/>
                                  <a:pt x="212112" y="130243"/>
                                </a:cubicBezTo>
                                <a:cubicBezTo>
                                  <a:pt x="209342" y="135957"/>
                                  <a:pt x="205946" y="141386"/>
                                  <a:pt x="201924" y="146528"/>
                                </a:cubicBezTo>
                                <a:cubicBezTo>
                                  <a:pt x="197902" y="151671"/>
                                  <a:pt x="193332" y="156429"/>
                                  <a:pt x="188213" y="160803"/>
                                </a:cubicBezTo>
                                <a:cubicBezTo>
                                  <a:pt x="183094" y="165176"/>
                                  <a:pt x="177525" y="169080"/>
                                  <a:pt x="171505" y="172517"/>
                                </a:cubicBezTo>
                                <a:cubicBezTo>
                                  <a:pt x="165486" y="175953"/>
                                  <a:pt x="159132" y="178854"/>
                                  <a:pt x="152444" y="181222"/>
                                </a:cubicBezTo>
                                <a:cubicBezTo>
                                  <a:pt x="145756" y="183589"/>
                                  <a:pt x="138862" y="185375"/>
                                  <a:pt x="131762" y="186582"/>
                                </a:cubicBezTo>
                                <a:cubicBezTo>
                                  <a:pt x="124661" y="187789"/>
                                  <a:pt x="117492" y="188392"/>
                                  <a:pt x="110253" y="188392"/>
                                </a:cubicBezTo>
                                <a:cubicBezTo>
                                  <a:pt x="103013" y="188392"/>
                                  <a:pt x="95843" y="187789"/>
                                  <a:pt x="88743" y="186582"/>
                                </a:cubicBezTo>
                                <a:cubicBezTo>
                                  <a:pt x="81643" y="185375"/>
                                  <a:pt x="74749" y="183589"/>
                                  <a:pt x="68061" y="181222"/>
                                </a:cubicBezTo>
                                <a:cubicBezTo>
                                  <a:pt x="61372" y="178854"/>
                                  <a:pt x="55019" y="175953"/>
                                  <a:pt x="48999" y="172517"/>
                                </a:cubicBezTo>
                                <a:cubicBezTo>
                                  <a:pt x="42980" y="169080"/>
                                  <a:pt x="37411" y="165176"/>
                                  <a:pt x="32292" y="160803"/>
                                </a:cubicBezTo>
                                <a:cubicBezTo>
                                  <a:pt x="27173" y="156429"/>
                                  <a:pt x="22603" y="151671"/>
                                  <a:pt x="18581" y="146528"/>
                                </a:cubicBezTo>
                                <a:cubicBezTo>
                                  <a:pt x="14559" y="141386"/>
                                  <a:pt x="11163" y="135957"/>
                                  <a:pt x="8392" y="130243"/>
                                </a:cubicBezTo>
                                <a:cubicBezTo>
                                  <a:pt x="5622" y="124529"/>
                                  <a:pt x="3531" y="118638"/>
                                  <a:pt x="2118" y="112572"/>
                                </a:cubicBezTo>
                                <a:cubicBezTo>
                                  <a:pt x="706" y="106506"/>
                                  <a:pt x="0" y="100381"/>
                                  <a:pt x="0" y="94196"/>
                                </a:cubicBezTo>
                                <a:cubicBezTo>
                                  <a:pt x="0" y="88011"/>
                                  <a:pt x="706" y="81885"/>
                                  <a:pt x="2118" y="75819"/>
                                </a:cubicBezTo>
                                <a:cubicBezTo>
                                  <a:pt x="3531" y="69753"/>
                                  <a:pt x="5622" y="63862"/>
                                  <a:pt x="8392" y="58148"/>
                                </a:cubicBezTo>
                                <a:cubicBezTo>
                                  <a:pt x="11163" y="52434"/>
                                  <a:pt x="14559" y="47005"/>
                                  <a:pt x="18581" y="41863"/>
                                </a:cubicBezTo>
                                <a:cubicBezTo>
                                  <a:pt x="22603" y="36720"/>
                                  <a:pt x="27173" y="31962"/>
                                  <a:pt x="32292" y="27589"/>
                                </a:cubicBezTo>
                                <a:cubicBezTo>
                                  <a:pt x="37411" y="23215"/>
                                  <a:pt x="42980" y="19310"/>
                                  <a:pt x="49000" y="15873"/>
                                </a:cubicBezTo>
                                <a:cubicBezTo>
                                  <a:pt x="55019" y="12438"/>
                                  <a:pt x="61372" y="9536"/>
                                  <a:pt x="68061" y="7169"/>
                                </a:cubicBezTo>
                                <a:cubicBezTo>
                                  <a:pt x="74749" y="4802"/>
                                  <a:pt x="81643" y="3016"/>
                                  <a:pt x="88743" y="1810"/>
                                </a:cubicBezTo>
                                <a:cubicBezTo>
                                  <a:pt x="95843" y="603"/>
                                  <a:pt x="103013" y="0"/>
                                  <a:pt x="110253" y="0"/>
                                </a:cubicBezTo>
                                <a:cubicBezTo>
                                  <a:pt x="117492" y="0"/>
                                  <a:pt x="124661" y="603"/>
                                  <a:pt x="131762" y="1810"/>
                                </a:cubicBezTo>
                                <a:cubicBezTo>
                                  <a:pt x="138862" y="3016"/>
                                  <a:pt x="145756" y="4802"/>
                                  <a:pt x="152444" y="7169"/>
                                </a:cubicBezTo>
                                <a:cubicBezTo>
                                  <a:pt x="159132" y="9536"/>
                                  <a:pt x="165486" y="12438"/>
                                  <a:pt x="171505" y="15873"/>
                                </a:cubicBezTo>
                                <a:cubicBezTo>
                                  <a:pt x="177525" y="19310"/>
                                  <a:pt x="183094" y="23215"/>
                                  <a:pt x="188213" y="27589"/>
                                </a:cubicBezTo>
                                <a:cubicBezTo>
                                  <a:pt x="193332" y="31962"/>
                                  <a:pt x="197902" y="36720"/>
                                  <a:pt x="201924" y="41863"/>
                                </a:cubicBezTo>
                                <a:cubicBezTo>
                                  <a:pt x="205946" y="47005"/>
                                  <a:pt x="209342" y="52434"/>
                                  <a:pt x="212112" y="58148"/>
                                </a:cubicBezTo>
                                <a:cubicBezTo>
                                  <a:pt x="214883" y="63862"/>
                                  <a:pt x="216974" y="69753"/>
                                  <a:pt x="218386" y="75819"/>
                                </a:cubicBezTo>
                                <a:cubicBezTo>
                                  <a:pt x="219799" y="81885"/>
                                  <a:pt x="220505" y="88011"/>
                                  <a:pt x="220505" y="94196"/>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64" name="Shape 1018"/>
                        <wps:cNvSpPr>
                          <a:spLocks/>
                        </wps:cNvSpPr>
                        <wps:spPr bwMode="auto">
                          <a:xfrm>
                            <a:off x="5406" y="34253"/>
                            <a:ext cx="2890" cy="2569"/>
                          </a:xfrm>
                          <a:custGeom>
                            <a:avLst/>
                            <a:gdLst>
                              <a:gd name="T0" fmla="*/ 289011 w 289011"/>
                              <a:gd name="T1" fmla="*/ 128450 h 256899"/>
                              <a:gd name="T2" fmla="*/ 289011 w 289011"/>
                              <a:gd name="T3" fmla="*/ 136884 h 256899"/>
                              <a:gd name="T4" fmla="*/ 288086 w 289011"/>
                              <a:gd name="T5" fmla="*/ 145237 h 256899"/>
                              <a:gd name="T6" fmla="*/ 286235 w 289011"/>
                              <a:gd name="T7" fmla="*/ 153509 h 256899"/>
                              <a:gd name="T8" fmla="*/ 284384 w 289011"/>
                              <a:gd name="T9" fmla="*/ 161781 h 256899"/>
                              <a:gd name="T10" fmla="*/ 281642 w 289011"/>
                              <a:gd name="T11" fmla="*/ 169813 h 256899"/>
                              <a:gd name="T12" fmla="*/ 278011 w 289011"/>
                              <a:gd name="T13" fmla="*/ 177605 h 256899"/>
                              <a:gd name="T14" fmla="*/ 274380 w 289011"/>
                              <a:gd name="T15" fmla="*/ 185397 h 256899"/>
                              <a:gd name="T16" fmla="*/ 269929 w 289011"/>
                              <a:gd name="T17" fmla="*/ 192799 h 256899"/>
                              <a:gd name="T18" fmla="*/ 264658 w 289011"/>
                              <a:gd name="T19" fmla="*/ 199812 h 256899"/>
                              <a:gd name="T20" fmla="*/ 259386 w 289011"/>
                              <a:gd name="T21" fmla="*/ 206825 h 256899"/>
                              <a:gd name="T22" fmla="*/ 253396 w 289011"/>
                              <a:gd name="T23" fmla="*/ 213313 h 256899"/>
                              <a:gd name="T24" fmla="*/ 246687 w 289011"/>
                              <a:gd name="T25" fmla="*/ 219277 h 256899"/>
                              <a:gd name="T26" fmla="*/ 239977 w 289011"/>
                              <a:gd name="T27" fmla="*/ 225241 h 256899"/>
                              <a:gd name="T28" fmla="*/ 232678 w 289011"/>
                              <a:gd name="T29" fmla="*/ 230565 h 256899"/>
                              <a:gd name="T30" fmla="*/ 224789 w 289011"/>
                              <a:gd name="T31" fmla="*/ 235251 h 256899"/>
                              <a:gd name="T32" fmla="*/ 216899 w 289011"/>
                              <a:gd name="T33" fmla="*/ 239937 h 256899"/>
                              <a:gd name="T34" fmla="*/ 208572 w 289011"/>
                              <a:gd name="T35" fmla="*/ 243894 h 256899"/>
                              <a:gd name="T36" fmla="*/ 199806 w 289011"/>
                              <a:gd name="T37" fmla="*/ 247121 h 256899"/>
                              <a:gd name="T38" fmla="*/ 191039 w 289011"/>
                              <a:gd name="T39" fmla="*/ 250348 h 256899"/>
                              <a:gd name="T40" fmla="*/ 182003 w 289011"/>
                              <a:gd name="T41" fmla="*/ 252785 h 256899"/>
                              <a:gd name="T42" fmla="*/ 172697 w 289011"/>
                              <a:gd name="T43" fmla="*/ 254430 h 256899"/>
                              <a:gd name="T44" fmla="*/ 163391 w 289011"/>
                              <a:gd name="T45" fmla="*/ 256076 h 256899"/>
                              <a:gd name="T46" fmla="*/ 153994 w 289011"/>
                              <a:gd name="T47" fmla="*/ 256899 h 256899"/>
                              <a:gd name="T48" fmla="*/ 144506 w 289011"/>
                              <a:gd name="T49" fmla="*/ 256899 h 256899"/>
                              <a:gd name="T50" fmla="*/ 135017 w 289011"/>
                              <a:gd name="T51" fmla="*/ 256899 h 256899"/>
                              <a:gd name="T52" fmla="*/ 125620 w 289011"/>
                              <a:gd name="T53" fmla="*/ 256076 h 256899"/>
                              <a:gd name="T54" fmla="*/ 116314 w 289011"/>
                              <a:gd name="T55" fmla="*/ 254430 h 256899"/>
                              <a:gd name="T56" fmla="*/ 107008 w 289011"/>
                              <a:gd name="T57" fmla="*/ 252785 h 256899"/>
                              <a:gd name="T58" fmla="*/ 97972 w 289011"/>
                              <a:gd name="T59" fmla="*/ 250348 h 256899"/>
                              <a:gd name="T60" fmla="*/ 89206 w 289011"/>
                              <a:gd name="T61" fmla="*/ 247121 h 256899"/>
                              <a:gd name="T62" fmla="*/ 80439 w 289011"/>
                              <a:gd name="T63" fmla="*/ 243894 h 256899"/>
                              <a:gd name="T64" fmla="*/ 72112 w 289011"/>
                              <a:gd name="T65" fmla="*/ 239937 h 256899"/>
                              <a:gd name="T66" fmla="*/ 64223 w 289011"/>
                              <a:gd name="T67" fmla="*/ 235251 h 256899"/>
                              <a:gd name="T68" fmla="*/ 56333 w 289011"/>
                              <a:gd name="T69" fmla="*/ 230565 h 256899"/>
                              <a:gd name="T70" fmla="*/ 49034 w 289011"/>
                              <a:gd name="T71" fmla="*/ 225241 h 256899"/>
                              <a:gd name="T72" fmla="*/ 42325 w 289011"/>
                              <a:gd name="T73" fmla="*/ 219277 h 256899"/>
                              <a:gd name="T74" fmla="*/ 35615 w 289011"/>
                              <a:gd name="T75" fmla="*/ 213313 h 256899"/>
                              <a:gd name="T76" fmla="*/ 29625 w 289011"/>
                              <a:gd name="T77" fmla="*/ 206825 h 256899"/>
                              <a:gd name="T78" fmla="*/ 24354 w 289011"/>
                              <a:gd name="T79" fmla="*/ 199812 h 256899"/>
                              <a:gd name="T80" fmla="*/ 19082 w 289011"/>
                              <a:gd name="T81" fmla="*/ 192799 h 256899"/>
                              <a:gd name="T82" fmla="*/ 14631 w 289011"/>
                              <a:gd name="T83" fmla="*/ 185397 h 256899"/>
                              <a:gd name="T84" fmla="*/ 11000 w 289011"/>
                              <a:gd name="T85" fmla="*/ 177605 h 256899"/>
                              <a:gd name="T86" fmla="*/ 7369 w 289011"/>
                              <a:gd name="T87" fmla="*/ 169813 h 256899"/>
                              <a:gd name="T88" fmla="*/ 4628 w 289011"/>
                              <a:gd name="T89" fmla="*/ 161781 h 256899"/>
                              <a:gd name="T90" fmla="*/ 2777 w 289011"/>
                              <a:gd name="T91" fmla="*/ 153509 h 256899"/>
                              <a:gd name="T92" fmla="*/ 926 w 289011"/>
                              <a:gd name="T93" fmla="*/ 145237 h 256899"/>
                              <a:gd name="T94" fmla="*/ 0 w 289011"/>
                              <a:gd name="T95" fmla="*/ 136884 h 256899"/>
                              <a:gd name="T96" fmla="*/ 0 w 289011"/>
                              <a:gd name="T97" fmla="*/ 128450 h 256899"/>
                              <a:gd name="T98" fmla="*/ 0 w 289011"/>
                              <a:gd name="T99" fmla="*/ 120015 h 256899"/>
                              <a:gd name="T100" fmla="*/ 926 w 289011"/>
                              <a:gd name="T101" fmla="*/ 111661 h 256899"/>
                              <a:gd name="T102" fmla="*/ 2777 w 289011"/>
                              <a:gd name="T103" fmla="*/ 103389 h 256899"/>
                              <a:gd name="T104" fmla="*/ 4628 w 289011"/>
                              <a:gd name="T105" fmla="*/ 95117 h 256899"/>
                              <a:gd name="T106" fmla="*/ 7369 w 289011"/>
                              <a:gd name="T107" fmla="*/ 87085 h 256899"/>
                              <a:gd name="T108" fmla="*/ 11000 w 289011"/>
                              <a:gd name="T109" fmla="*/ 79293 h 256899"/>
                              <a:gd name="T110" fmla="*/ 14631 w 289011"/>
                              <a:gd name="T111" fmla="*/ 71501 h 256899"/>
                              <a:gd name="T112" fmla="*/ 19082 w 289011"/>
                              <a:gd name="T113" fmla="*/ 64098 h 256899"/>
                              <a:gd name="T114" fmla="*/ 24354 w 289011"/>
                              <a:gd name="T115" fmla="*/ 57086 h 256899"/>
                              <a:gd name="T116" fmla="*/ 29625 w 289011"/>
                              <a:gd name="T117" fmla="*/ 50073 h 256899"/>
                              <a:gd name="T118" fmla="*/ 35615 w 289011"/>
                              <a:gd name="T119" fmla="*/ 43585 h 256899"/>
                              <a:gd name="T120" fmla="*/ 42325 w 289011"/>
                              <a:gd name="T121" fmla="*/ 37622 h 256899"/>
                              <a:gd name="T122" fmla="*/ 49034 w 289011"/>
                              <a:gd name="T123" fmla="*/ 31658 h 256899"/>
                              <a:gd name="T124" fmla="*/ 56333 w 289011"/>
                              <a:gd name="T125" fmla="*/ 26333 h 256899"/>
                              <a:gd name="T126" fmla="*/ 64223 w 289011"/>
                              <a:gd name="T127" fmla="*/ 21648 h 256899"/>
                              <a:gd name="T128" fmla="*/ 0 w 289011"/>
                              <a:gd name="T129" fmla="*/ 0 h 256899"/>
                              <a:gd name="T130" fmla="*/ 289011 w 289011"/>
                              <a:gd name="T131"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89011" h="256899">
                                <a:moveTo>
                                  <a:pt x="289011" y="128450"/>
                                </a:moveTo>
                                <a:cubicBezTo>
                                  <a:pt x="289011" y="136884"/>
                                  <a:pt x="288086" y="145237"/>
                                  <a:pt x="286235" y="153509"/>
                                </a:cubicBezTo>
                                <a:cubicBezTo>
                                  <a:pt x="284384" y="161781"/>
                                  <a:pt x="281642" y="169813"/>
                                  <a:pt x="278011" y="177605"/>
                                </a:cubicBezTo>
                                <a:cubicBezTo>
                                  <a:pt x="274380" y="185397"/>
                                  <a:pt x="269929" y="192799"/>
                                  <a:pt x="264658" y="199812"/>
                                </a:cubicBezTo>
                                <a:cubicBezTo>
                                  <a:pt x="259386" y="206825"/>
                                  <a:pt x="253396" y="213313"/>
                                  <a:pt x="246687" y="219277"/>
                                </a:cubicBezTo>
                                <a:cubicBezTo>
                                  <a:pt x="239977" y="225241"/>
                                  <a:pt x="232678" y="230565"/>
                                  <a:pt x="224789" y="235251"/>
                                </a:cubicBezTo>
                                <a:cubicBezTo>
                                  <a:pt x="216899" y="239937"/>
                                  <a:pt x="208572" y="243894"/>
                                  <a:pt x="199806" y="247121"/>
                                </a:cubicBezTo>
                                <a:cubicBezTo>
                                  <a:pt x="191039" y="250348"/>
                                  <a:pt x="182003" y="252785"/>
                                  <a:pt x="172697" y="254430"/>
                                </a:cubicBezTo>
                                <a:cubicBezTo>
                                  <a:pt x="163391" y="256076"/>
                                  <a:pt x="153994" y="256899"/>
                                  <a:pt x="144506" y="256899"/>
                                </a:cubicBezTo>
                                <a:cubicBezTo>
                                  <a:pt x="135017" y="256899"/>
                                  <a:pt x="125620" y="256076"/>
                                  <a:pt x="116314" y="254430"/>
                                </a:cubicBezTo>
                                <a:cubicBezTo>
                                  <a:pt x="107008" y="252785"/>
                                  <a:pt x="97972" y="250348"/>
                                  <a:pt x="89206" y="247121"/>
                                </a:cubicBezTo>
                                <a:cubicBezTo>
                                  <a:pt x="80439" y="243894"/>
                                  <a:pt x="72112" y="239937"/>
                                  <a:pt x="64223" y="235251"/>
                                </a:cubicBezTo>
                                <a:cubicBezTo>
                                  <a:pt x="56333" y="230565"/>
                                  <a:pt x="49034" y="225241"/>
                                  <a:pt x="42325" y="219277"/>
                                </a:cubicBezTo>
                                <a:cubicBezTo>
                                  <a:pt x="35615" y="213313"/>
                                  <a:pt x="29625" y="206825"/>
                                  <a:pt x="24354" y="199812"/>
                                </a:cubicBezTo>
                                <a:cubicBezTo>
                                  <a:pt x="19082" y="192799"/>
                                  <a:pt x="14631" y="185397"/>
                                  <a:pt x="11000" y="177605"/>
                                </a:cubicBezTo>
                                <a:cubicBezTo>
                                  <a:pt x="7369" y="169813"/>
                                  <a:pt x="4628" y="161781"/>
                                  <a:pt x="2777" y="153509"/>
                                </a:cubicBezTo>
                                <a:cubicBezTo>
                                  <a:pt x="926" y="145237"/>
                                  <a:pt x="0" y="136884"/>
                                  <a:pt x="0" y="128450"/>
                                </a:cubicBezTo>
                                <a:cubicBezTo>
                                  <a:pt x="0" y="120015"/>
                                  <a:pt x="926" y="111661"/>
                                  <a:pt x="2777" y="103389"/>
                                </a:cubicBezTo>
                                <a:cubicBezTo>
                                  <a:pt x="4628" y="95117"/>
                                  <a:pt x="7369" y="87085"/>
                                  <a:pt x="11000" y="79293"/>
                                </a:cubicBezTo>
                                <a:cubicBezTo>
                                  <a:pt x="14631" y="71501"/>
                                  <a:pt x="19082" y="64098"/>
                                  <a:pt x="24354" y="57086"/>
                                </a:cubicBezTo>
                                <a:cubicBezTo>
                                  <a:pt x="29625" y="50073"/>
                                  <a:pt x="35615" y="43585"/>
                                  <a:pt x="42325" y="37622"/>
                                </a:cubicBezTo>
                                <a:cubicBezTo>
                                  <a:pt x="49034" y="31658"/>
                                  <a:pt x="56333" y="26333"/>
                                  <a:pt x="64223" y="21648"/>
                                </a:cubicBezTo>
                                <a:cubicBezTo>
                                  <a:pt x="72112" y="16962"/>
                                  <a:pt x="80439" y="13005"/>
                                  <a:pt x="89206" y="9777"/>
                                </a:cubicBezTo>
                                <a:cubicBezTo>
                                  <a:pt x="97972" y="6550"/>
                                  <a:pt x="107008" y="4114"/>
                                  <a:pt x="116314" y="2468"/>
                                </a:cubicBezTo>
                                <a:cubicBezTo>
                                  <a:pt x="125620" y="823"/>
                                  <a:pt x="135017" y="0"/>
                                  <a:pt x="144506" y="0"/>
                                </a:cubicBezTo>
                                <a:cubicBezTo>
                                  <a:pt x="153994" y="0"/>
                                  <a:pt x="163391" y="823"/>
                                  <a:pt x="172697" y="2468"/>
                                </a:cubicBezTo>
                                <a:cubicBezTo>
                                  <a:pt x="182003" y="4114"/>
                                  <a:pt x="191039" y="6550"/>
                                  <a:pt x="199806" y="9777"/>
                                </a:cubicBezTo>
                                <a:cubicBezTo>
                                  <a:pt x="208572" y="13005"/>
                                  <a:pt x="216899" y="16961"/>
                                  <a:pt x="224789" y="21647"/>
                                </a:cubicBezTo>
                                <a:cubicBezTo>
                                  <a:pt x="232678" y="26333"/>
                                  <a:pt x="239977" y="31658"/>
                                  <a:pt x="246687" y="37622"/>
                                </a:cubicBezTo>
                                <a:cubicBezTo>
                                  <a:pt x="253396" y="43585"/>
                                  <a:pt x="259386" y="50073"/>
                                  <a:pt x="264658" y="57086"/>
                                </a:cubicBezTo>
                                <a:cubicBezTo>
                                  <a:pt x="269929" y="64098"/>
                                  <a:pt x="274380" y="71501"/>
                                  <a:pt x="278012" y="79293"/>
                                </a:cubicBezTo>
                                <a:cubicBezTo>
                                  <a:pt x="281643" y="87085"/>
                                  <a:pt x="284384" y="95117"/>
                                  <a:pt x="286235" y="103389"/>
                                </a:cubicBezTo>
                                <a:cubicBezTo>
                                  <a:pt x="288086" y="111661"/>
                                  <a:pt x="289011" y="120015"/>
                                  <a:pt x="289011" y="12845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65" name="Shape 1019"/>
                        <wps:cNvSpPr>
                          <a:spLocks/>
                        </wps:cNvSpPr>
                        <wps:spPr bwMode="auto">
                          <a:xfrm>
                            <a:off x="29885" y="52578"/>
                            <a:ext cx="2045" cy="1884"/>
                          </a:xfrm>
                          <a:custGeom>
                            <a:avLst/>
                            <a:gdLst>
                              <a:gd name="T0" fmla="*/ 102246 w 204492"/>
                              <a:gd name="T1" fmla="*/ 0 h 188392"/>
                              <a:gd name="T2" fmla="*/ 108959 w 204492"/>
                              <a:gd name="T3" fmla="*/ 0 h 188392"/>
                              <a:gd name="T4" fmla="*/ 115608 w 204492"/>
                              <a:gd name="T5" fmla="*/ 603 h 188392"/>
                              <a:gd name="T6" fmla="*/ 122193 w 204492"/>
                              <a:gd name="T7" fmla="*/ 1809 h 188392"/>
                              <a:gd name="T8" fmla="*/ 128777 w 204492"/>
                              <a:gd name="T9" fmla="*/ 3016 h 188392"/>
                              <a:gd name="T10" fmla="*/ 135171 w 204492"/>
                              <a:gd name="T11" fmla="*/ 4803 h 188392"/>
                              <a:gd name="T12" fmla="*/ 141374 w 204492"/>
                              <a:gd name="T13" fmla="*/ 7169 h 188392"/>
                              <a:gd name="T14" fmla="*/ 147576 w 204492"/>
                              <a:gd name="T15" fmla="*/ 9537 h 188392"/>
                              <a:gd name="T16" fmla="*/ 153468 w 204492"/>
                              <a:gd name="T17" fmla="*/ 12438 h 188392"/>
                              <a:gd name="T18" fmla="*/ 159050 w 204492"/>
                              <a:gd name="T19" fmla="*/ 15874 h 188392"/>
                              <a:gd name="T20" fmla="*/ 164633 w 204492"/>
                              <a:gd name="T21" fmla="*/ 19310 h 188392"/>
                              <a:gd name="T22" fmla="*/ 169797 w 204492"/>
                              <a:gd name="T23" fmla="*/ 23215 h 188392"/>
                              <a:gd name="T24" fmla="*/ 174545 w 204492"/>
                              <a:gd name="T25" fmla="*/ 27589 h 188392"/>
                              <a:gd name="T26" fmla="*/ 179292 w 204492"/>
                              <a:gd name="T27" fmla="*/ 31962 h 188392"/>
                              <a:gd name="T28" fmla="*/ 183530 w 204492"/>
                              <a:gd name="T29" fmla="*/ 36720 h 188392"/>
                              <a:gd name="T30" fmla="*/ 187260 w 204492"/>
                              <a:gd name="T31" fmla="*/ 41863 h 188392"/>
                              <a:gd name="T32" fmla="*/ 190990 w 204492"/>
                              <a:gd name="T33" fmla="*/ 47005 h 188392"/>
                              <a:gd name="T34" fmla="*/ 194139 w 204492"/>
                              <a:gd name="T35" fmla="*/ 52434 h 188392"/>
                              <a:gd name="T36" fmla="*/ 196709 w 204492"/>
                              <a:gd name="T37" fmla="*/ 58148 h 188392"/>
                              <a:gd name="T38" fmla="*/ 199278 w 204492"/>
                              <a:gd name="T39" fmla="*/ 63863 h 188392"/>
                              <a:gd name="T40" fmla="*/ 201217 w 204492"/>
                              <a:gd name="T41" fmla="*/ 69752 h 188392"/>
                              <a:gd name="T42" fmla="*/ 202527 w 204492"/>
                              <a:gd name="T43" fmla="*/ 75819 h 188392"/>
                              <a:gd name="T44" fmla="*/ 203837 w 204492"/>
                              <a:gd name="T45" fmla="*/ 81885 h 188392"/>
                              <a:gd name="T46" fmla="*/ 204492 w 204492"/>
                              <a:gd name="T47" fmla="*/ 88011 h 188392"/>
                              <a:gd name="T48" fmla="*/ 204492 w 204492"/>
                              <a:gd name="T49" fmla="*/ 94197 h 188392"/>
                              <a:gd name="T50" fmla="*/ 204492 w 204492"/>
                              <a:gd name="T51" fmla="*/ 100381 h 188392"/>
                              <a:gd name="T52" fmla="*/ 203837 w 204492"/>
                              <a:gd name="T53" fmla="*/ 106507 h 188392"/>
                              <a:gd name="T54" fmla="*/ 202527 w 204492"/>
                              <a:gd name="T55" fmla="*/ 112573 h 188392"/>
                              <a:gd name="T56" fmla="*/ 201217 w 204492"/>
                              <a:gd name="T57" fmla="*/ 118638 h 188392"/>
                              <a:gd name="T58" fmla="*/ 199278 w 204492"/>
                              <a:gd name="T59" fmla="*/ 124529 h 188392"/>
                              <a:gd name="T60" fmla="*/ 196709 w 204492"/>
                              <a:gd name="T61" fmla="*/ 130243 h 188392"/>
                              <a:gd name="T62" fmla="*/ 194139 w 204492"/>
                              <a:gd name="T63" fmla="*/ 135958 h 188392"/>
                              <a:gd name="T64" fmla="*/ 190990 w 204492"/>
                              <a:gd name="T65" fmla="*/ 141385 h 188392"/>
                              <a:gd name="T66" fmla="*/ 187260 w 204492"/>
                              <a:gd name="T67" fmla="*/ 146528 h 188392"/>
                              <a:gd name="T68" fmla="*/ 183530 w 204492"/>
                              <a:gd name="T69" fmla="*/ 151671 h 188392"/>
                              <a:gd name="T70" fmla="*/ 179292 w 204492"/>
                              <a:gd name="T71" fmla="*/ 156429 h 188392"/>
                              <a:gd name="T72" fmla="*/ 174545 w 204492"/>
                              <a:gd name="T73" fmla="*/ 160803 h 188392"/>
                              <a:gd name="T74" fmla="*/ 169797 w 204492"/>
                              <a:gd name="T75" fmla="*/ 165176 h 188392"/>
                              <a:gd name="T76" fmla="*/ 164633 w 204492"/>
                              <a:gd name="T77" fmla="*/ 169080 h 188392"/>
                              <a:gd name="T78" fmla="*/ 159050 w 204492"/>
                              <a:gd name="T79" fmla="*/ 172517 h 188392"/>
                              <a:gd name="T80" fmla="*/ 153468 w 204492"/>
                              <a:gd name="T81" fmla="*/ 175954 h 188392"/>
                              <a:gd name="T82" fmla="*/ 147576 w 204492"/>
                              <a:gd name="T83" fmla="*/ 178854 h 188392"/>
                              <a:gd name="T84" fmla="*/ 141374 w 204492"/>
                              <a:gd name="T85" fmla="*/ 181222 h 188392"/>
                              <a:gd name="T86" fmla="*/ 135171 w 204492"/>
                              <a:gd name="T87" fmla="*/ 183589 h 188392"/>
                              <a:gd name="T88" fmla="*/ 128777 w 204492"/>
                              <a:gd name="T89" fmla="*/ 185376 h 188392"/>
                              <a:gd name="T90" fmla="*/ 122193 w 204492"/>
                              <a:gd name="T91" fmla="*/ 186582 h 188392"/>
                              <a:gd name="T92" fmla="*/ 115608 w 204492"/>
                              <a:gd name="T93" fmla="*/ 187789 h 188392"/>
                              <a:gd name="T94" fmla="*/ 108959 w 204492"/>
                              <a:gd name="T95" fmla="*/ 188392 h 188392"/>
                              <a:gd name="T96" fmla="*/ 102246 w 204492"/>
                              <a:gd name="T97" fmla="*/ 188392 h 188392"/>
                              <a:gd name="T98" fmla="*/ 95533 w 204492"/>
                              <a:gd name="T99" fmla="*/ 188392 h 188392"/>
                              <a:gd name="T100" fmla="*/ 88883 w 204492"/>
                              <a:gd name="T101" fmla="*/ 187789 h 188392"/>
                              <a:gd name="T102" fmla="*/ 82299 w 204492"/>
                              <a:gd name="T103" fmla="*/ 186582 h 188392"/>
                              <a:gd name="T104" fmla="*/ 75714 w 204492"/>
                              <a:gd name="T105" fmla="*/ 185376 h 188392"/>
                              <a:gd name="T106" fmla="*/ 69321 w 204492"/>
                              <a:gd name="T107" fmla="*/ 183589 h 188392"/>
                              <a:gd name="T108" fmla="*/ 63118 w 204492"/>
                              <a:gd name="T109" fmla="*/ 181222 h 188392"/>
                              <a:gd name="T110" fmla="*/ 56916 w 204492"/>
                              <a:gd name="T111" fmla="*/ 178854 h 188392"/>
                              <a:gd name="T112" fmla="*/ 51023 w 204492"/>
                              <a:gd name="T113" fmla="*/ 175954 h 188392"/>
                              <a:gd name="T114" fmla="*/ 45441 w 204492"/>
                              <a:gd name="T115" fmla="*/ 172517 h 188392"/>
                              <a:gd name="T116" fmla="*/ 39859 w 204492"/>
                              <a:gd name="T117" fmla="*/ 169080 h 188392"/>
                              <a:gd name="T118" fmla="*/ 34694 w 204492"/>
                              <a:gd name="T119" fmla="*/ 165176 h 188392"/>
                              <a:gd name="T120" fmla="*/ 29947 w 204492"/>
                              <a:gd name="T121" fmla="*/ 160803 h 188392"/>
                              <a:gd name="T122" fmla="*/ 25200 w 204492"/>
                              <a:gd name="T123" fmla="*/ 156429 h 188392"/>
                              <a:gd name="T124" fmla="*/ 20961 w 204492"/>
                              <a:gd name="T125" fmla="*/ 151671 h 188392"/>
                              <a:gd name="T126" fmla="*/ 17232 w 204492"/>
                              <a:gd name="T127" fmla="*/ 146528 h 188392"/>
                              <a:gd name="T128" fmla="*/ 0 w 204492"/>
                              <a:gd name="T129" fmla="*/ 0 h 188392"/>
                              <a:gd name="T130" fmla="*/ 204492 w 204492"/>
                              <a:gd name="T131" fmla="*/ 188392 h 1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04492" h="188392">
                                <a:moveTo>
                                  <a:pt x="102246" y="0"/>
                                </a:moveTo>
                                <a:cubicBezTo>
                                  <a:pt x="108959" y="0"/>
                                  <a:pt x="115608" y="603"/>
                                  <a:pt x="122193" y="1809"/>
                                </a:cubicBezTo>
                                <a:cubicBezTo>
                                  <a:pt x="128777" y="3016"/>
                                  <a:pt x="135171" y="4803"/>
                                  <a:pt x="141374" y="7169"/>
                                </a:cubicBezTo>
                                <a:cubicBezTo>
                                  <a:pt x="147576" y="9537"/>
                                  <a:pt x="153468" y="12438"/>
                                  <a:pt x="159050" y="15874"/>
                                </a:cubicBezTo>
                                <a:cubicBezTo>
                                  <a:pt x="164633" y="19310"/>
                                  <a:pt x="169797" y="23215"/>
                                  <a:pt x="174545" y="27589"/>
                                </a:cubicBezTo>
                                <a:cubicBezTo>
                                  <a:pt x="179292" y="31962"/>
                                  <a:pt x="183530" y="36720"/>
                                  <a:pt x="187260" y="41863"/>
                                </a:cubicBezTo>
                                <a:cubicBezTo>
                                  <a:pt x="190990" y="47005"/>
                                  <a:pt x="194139" y="52434"/>
                                  <a:pt x="196709" y="58148"/>
                                </a:cubicBezTo>
                                <a:cubicBezTo>
                                  <a:pt x="199278" y="63863"/>
                                  <a:pt x="201217" y="69752"/>
                                  <a:pt x="202527" y="75819"/>
                                </a:cubicBezTo>
                                <a:cubicBezTo>
                                  <a:pt x="203837" y="81885"/>
                                  <a:pt x="204492" y="88011"/>
                                  <a:pt x="204492" y="94197"/>
                                </a:cubicBezTo>
                                <a:cubicBezTo>
                                  <a:pt x="204492" y="100381"/>
                                  <a:pt x="203837" y="106507"/>
                                  <a:pt x="202527" y="112573"/>
                                </a:cubicBezTo>
                                <a:cubicBezTo>
                                  <a:pt x="201217" y="118638"/>
                                  <a:pt x="199278" y="124529"/>
                                  <a:pt x="196709" y="130243"/>
                                </a:cubicBezTo>
                                <a:cubicBezTo>
                                  <a:pt x="194139" y="135958"/>
                                  <a:pt x="190990" y="141385"/>
                                  <a:pt x="187260" y="146528"/>
                                </a:cubicBezTo>
                                <a:cubicBezTo>
                                  <a:pt x="183530" y="151671"/>
                                  <a:pt x="179292" y="156429"/>
                                  <a:pt x="174545" y="160803"/>
                                </a:cubicBezTo>
                                <a:cubicBezTo>
                                  <a:pt x="169797" y="165176"/>
                                  <a:pt x="164633" y="169080"/>
                                  <a:pt x="159050" y="172517"/>
                                </a:cubicBezTo>
                                <a:cubicBezTo>
                                  <a:pt x="153468" y="175954"/>
                                  <a:pt x="147576" y="178854"/>
                                  <a:pt x="141374" y="181222"/>
                                </a:cubicBezTo>
                                <a:cubicBezTo>
                                  <a:pt x="135171" y="183589"/>
                                  <a:pt x="128777" y="185376"/>
                                  <a:pt x="122193" y="186582"/>
                                </a:cubicBezTo>
                                <a:cubicBezTo>
                                  <a:pt x="115608" y="187789"/>
                                  <a:pt x="108959" y="188392"/>
                                  <a:pt x="102246" y="188392"/>
                                </a:cubicBezTo>
                                <a:cubicBezTo>
                                  <a:pt x="95533" y="188392"/>
                                  <a:pt x="88883" y="187789"/>
                                  <a:pt x="82299" y="186582"/>
                                </a:cubicBezTo>
                                <a:cubicBezTo>
                                  <a:pt x="75714" y="185376"/>
                                  <a:pt x="69321" y="183589"/>
                                  <a:pt x="63118" y="181222"/>
                                </a:cubicBezTo>
                                <a:cubicBezTo>
                                  <a:pt x="56916" y="178854"/>
                                  <a:pt x="51023" y="175954"/>
                                  <a:pt x="45441" y="172517"/>
                                </a:cubicBezTo>
                                <a:cubicBezTo>
                                  <a:pt x="39859" y="169080"/>
                                  <a:pt x="34694" y="165176"/>
                                  <a:pt x="29947" y="160803"/>
                                </a:cubicBezTo>
                                <a:cubicBezTo>
                                  <a:pt x="25200" y="156429"/>
                                  <a:pt x="20961" y="151671"/>
                                  <a:pt x="17232" y="146528"/>
                                </a:cubicBezTo>
                                <a:cubicBezTo>
                                  <a:pt x="13502" y="141386"/>
                                  <a:pt x="10352" y="135958"/>
                                  <a:pt x="7783" y="130243"/>
                                </a:cubicBezTo>
                                <a:cubicBezTo>
                                  <a:pt x="5214" y="124529"/>
                                  <a:pt x="3275" y="118638"/>
                                  <a:pt x="1965" y="112573"/>
                                </a:cubicBezTo>
                                <a:cubicBezTo>
                                  <a:pt x="655" y="106507"/>
                                  <a:pt x="0" y="100381"/>
                                  <a:pt x="0" y="94197"/>
                                </a:cubicBezTo>
                                <a:cubicBezTo>
                                  <a:pt x="0" y="88011"/>
                                  <a:pt x="655" y="81885"/>
                                  <a:pt x="1965" y="75819"/>
                                </a:cubicBezTo>
                                <a:cubicBezTo>
                                  <a:pt x="3274" y="69752"/>
                                  <a:pt x="5213" y="63862"/>
                                  <a:pt x="7783" y="58148"/>
                                </a:cubicBezTo>
                                <a:cubicBezTo>
                                  <a:pt x="10352" y="52433"/>
                                  <a:pt x="13501" y="47005"/>
                                  <a:pt x="17231" y="41863"/>
                                </a:cubicBezTo>
                                <a:cubicBezTo>
                                  <a:pt x="20961" y="36720"/>
                                  <a:pt x="25200" y="31962"/>
                                  <a:pt x="29947" y="27589"/>
                                </a:cubicBezTo>
                                <a:cubicBezTo>
                                  <a:pt x="34694" y="23215"/>
                                  <a:pt x="39859" y="19310"/>
                                  <a:pt x="45441" y="15875"/>
                                </a:cubicBezTo>
                                <a:cubicBezTo>
                                  <a:pt x="51023" y="12438"/>
                                  <a:pt x="56916" y="9537"/>
                                  <a:pt x="63118" y="7170"/>
                                </a:cubicBezTo>
                                <a:cubicBezTo>
                                  <a:pt x="69321" y="4803"/>
                                  <a:pt x="75714" y="3016"/>
                                  <a:pt x="82298" y="1809"/>
                                </a:cubicBezTo>
                                <a:cubicBezTo>
                                  <a:pt x="88883" y="603"/>
                                  <a:pt x="95533" y="0"/>
                                  <a:pt x="102246" y="0"/>
                                </a:cubicBezTo>
                                <a:close/>
                              </a:path>
                            </a:pathLst>
                          </a:custGeom>
                          <a:solidFill>
                            <a:srgbClr val="000000"/>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215163866" name="Shape 1020"/>
                        <wps:cNvSpPr>
                          <a:spLocks/>
                        </wps:cNvSpPr>
                        <wps:spPr bwMode="auto">
                          <a:xfrm>
                            <a:off x="29885" y="52578"/>
                            <a:ext cx="2045" cy="1884"/>
                          </a:xfrm>
                          <a:custGeom>
                            <a:avLst/>
                            <a:gdLst>
                              <a:gd name="T0" fmla="*/ 204492 w 204492"/>
                              <a:gd name="T1" fmla="*/ 94197 h 188392"/>
                              <a:gd name="T2" fmla="*/ 204492 w 204492"/>
                              <a:gd name="T3" fmla="*/ 100381 h 188392"/>
                              <a:gd name="T4" fmla="*/ 203837 w 204492"/>
                              <a:gd name="T5" fmla="*/ 106507 h 188392"/>
                              <a:gd name="T6" fmla="*/ 202527 w 204492"/>
                              <a:gd name="T7" fmla="*/ 112573 h 188392"/>
                              <a:gd name="T8" fmla="*/ 201217 w 204492"/>
                              <a:gd name="T9" fmla="*/ 118638 h 188392"/>
                              <a:gd name="T10" fmla="*/ 199278 w 204492"/>
                              <a:gd name="T11" fmla="*/ 124529 h 188392"/>
                              <a:gd name="T12" fmla="*/ 196709 w 204492"/>
                              <a:gd name="T13" fmla="*/ 130243 h 188392"/>
                              <a:gd name="T14" fmla="*/ 194139 w 204492"/>
                              <a:gd name="T15" fmla="*/ 135958 h 188392"/>
                              <a:gd name="T16" fmla="*/ 190990 w 204492"/>
                              <a:gd name="T17" fmla="*/ 141385 h 188392"/>
                              <a:gd name="T18" fmla="*/ 187260 w 204492"/>
                              <a:gd name="T19" fmla="*/ 146528 h 188392"/>
                              <a:gd name="T20" fmla="*/ 183530 w 204492"/>
                              <a:gd name="T21" fmla="*/ 151671 h 188392"/>
                              <a:gd name="T22" fmla="*/ 179292 w 204492"/>
                              <a:gd name="T23" fmla="*/ 156429 h 188392"/>
                              <a:gd name="T24" fmla="*/ 174545 w 204492"/>
                              <a:gd name="T25" fmla="*/ 160803 h 188392"/>
                              <a:gd name="T26" fmla="*/ 169797 w 204492"/>
                              <a:gd name="T27" fmla="*/ 165176 h 188392"/>
                              <a:gd name="T28" fmla="*/ 164633 w 204492"/>
                              <a:gd name="T29" fmla="*/ 169080 h 188392"/>
                              <a:gd name="T30" fmla="*/ 159050 w 204492"/>
                              <a:gd name="T31" fmla="*/ 172517 h 188392"/>
                              <a:gd name="T32" fmla="*/ 153468 w 204492"/>
                              <a:gd name="T33" fmla="*/ 175954 h 188392"/>
                              <a:gd name="T34" fmla="*/ 147576 w 204492"/>
                              <a:gd name="T35" fmla="*/ 178854 h 188392"/>
                              <a:gd name="T36" fmla="*/ 141374 w 204492"/>
                              <a:gd name="T37" fmla="*/ 181222 h 188392"/>
                              <a:gd name="T38" fmla="*/ 135171 w 204492"/>
                              <a:gd name="T39" fmla="*/ 183589 h 188392"/>
                              <a:gd name="T40" fmla="*/ 128777 w 204492"/>
                              <a:gd name="T41" fmla="*/ 185376 h 188392"/>
                              <a:gd name="T42" fmla="*/ 122193 w 204492"/>
                              <a:gd name="T43" fmla="*/ 186582 h 188392"/>
                              <a:gd name="T44" fmla="*/ 115608 w 204492"/>
                              <a:gd name="T45" fmla="*/ 187789 h 188392"/>
                              <a:gd name="T46" fmla="*/ 108959 w 204492"/>
                              <a:gd name="T47" fmla="*/ 188392 h 188392"/>
                              <a:gd name="T48" fmla="*/ 102246 w 204492"/>
                              <a:gd name="T49" fmla="*/ 188392 h 188392"/>
                              <a:gd name="T50" fmla="*/ 95533 w 204492"/>
                              <a:gd name="T51" fmla="*/ 188392 h 188392"/>
                              <a:gd name="T52" fmla="*/ 88883 w 204492"/>
                              <a:gd name="T53" fmla="*/ 187789 h 188392"/>
                              <a:gd name="T54" fmla="*/ 82299 w 204492"/>
                              <a:gd name="T55" fmla="*/ 186582 h 188392"/>
                              <a:gd name="T56" fmla="*/ 75714 w 204492"/>
                              <a:gd name="T57" fmla="*/ 185376 h 188392"/>
                              <a:gd name="T58" fmla="*/ 69321 w 204492"/>
                              <a:gd name="T59" fmla="*/ 183589 h 188392"/>
                              <a:gd name="T60" fmla="*/ 63118 w 204492"/>
                              <a:gd name="T61" fmla="*/ 181222 h 188392"/>
                              <a:gd name="T62" fmla="*/ 56916 w 204492"/>
                              <a:gd name="T63" fmla="*/ 178854 h 188392"/>
                              <a:gd name="T64" fmla="*/ 51023 w 204492"/>
                              <a:gd name="T65" fmla="*/ 175954 h 188392"/>
                              <a:gd name="T66" fmla="*/ 45441 w 204492"/>
                              <a:gd name="T67" fmla="*/ 172517 h 188392"/>
                              <a:gd name="T68" fmla="*/ 39859 w 204492"/>
                              <a:gd name="T69" fmla="*/ 169080 h 188392"/>
                              <a:gd name="T70" fmla="*/ 34694 w 204492"/>
                              <a:gd name="T71" fmla="*/ 165176 h 188392"/>
                              <a:gd name="T72" fmla="*/ 29947 w 204492"/>
                              <a:gd name="T73" fmla="*/ 160803 h 188392"/>
                              <a:gd name="T74" fmla="*/ 25200 w 204492"/>
                              <a:gd name="T75" fmla="*/ 156429 h 188392"/>
                              <a:gd name="T76" fmla="*/ 20961 w 204492"/>
                              <a:gd name="T77" fmla="*/ 151671 h 188392"/>
                              <a:gd name="T78" fmla="*/ 17232 w 204492"/>
                              <a:gd name="T79" fmla="*/ 146528 h 188392"/>
                              <a:gd name="T80" fmla="*/ 13502 w 204492"/>
                              <a:gd name="T81" fmla="*/ 141386 h 188392"/>
                              <a:gd name="T82" fmla="*/ 10352 w 204492"/>
                              <a:gd name="T83" fmla="*/ 135958 h 188392"/>
                              <a:gd name="T84" fmla="*/ 7783 w 204492"/>
                              <a:gd name="T85" fmla="*/ 130243 h 188392"/>
                              <a:gd name="T86" fmla="*/ 5214 w 204492"/>
                              <a:gd name="T87" fmla="*/ 124529 h 188392"/>
                              <a:gd name="T88" fmla="*/ 3275 w 204492"/>
                              <a:gd name="T89" fmla="*/ 118638 h 188392"/>
                              <a:gd name="T90" fmla="*/ 1965 w 204492"/>
                              <a:gd name="T91" fmla="*/ 112573 h 188392"/>
                              <a:gd name="T92" fmla="*/ 655 w 204492"/>
                              <a:gd name="T93" fmla="*/ 106507 h 188392"/>
                              <a:gd name="T94" fmla="*/ 0 w 204492"/>
                              <a:gd name="T95" fmla="*/ 100381 h 188392"/>
                              <a:gd name="T96" fmla="*/ 0 w 204492"/>
                              <a:gd name="T97" fmla="*/ 94197 h 188392"/>
                              <a:gd name="T98" fmla="*/ 0 w 204492"/>
                              <a:gd name="T99" fmla="*/ 88011 h 188392"/>
                              <a:gd name="T100" fmla="*/ 655 w 204492"/>
                              <a:gd name="T101" fmla="*/ 81885 h 188392"/>
                              <a:gd name="T102" fmla="*/ 1965 w 204492"/>
                              <a:gd name="T103" fmla="*/ 75819 h 188392"/>
                              <a:gd name="T104" fmla="*/ 3274 w 204492"/>
                              <a:gd name="T105" fmla="*/ 69752 h 188392"/>
                              <a:gd name="T106" fmla="*/ 5213 w 204492"/>
                              <a:gd name="T107" fmla="*/ 63862 h 188392"/>
                              <a:gd name="T108" fmla="*/ 7783 w 204492"/>
                              <a:gd name="T109" fmla="*/ 58148 h 188392"/>
                              <a:gd name="T110" fmla="*/ 10352 w 204492"/>
                              <a:gd name="T111" fmla="*/ 52433 h 188392"/>
                              <a:gd name="T112" fmla="*/ 13501 w 204492"/>
                              <a:gd name="T113" fmla="*/ 47005 h 188392"/>
                              <a:gd name="T114" fmla="*/ 17231 w 204492"/>
                              <a:gd name="T115" fmla="*/ 41863 h 188392"/>
                              <a:gd name="T116" fmla="*/ 20961 w 204492"/>
                              <a:gd name="T117" fmla="*/ 36720 h 188392"/>
                              <a:gd name="T118" fmla="*/ 25200 w 204492"/>
                              <a:gd name="T119" fmla="*/ 31962 h 188392"/>
                              <a:gd name="T120" fmla="*/ 29947 w 204492"/>
                              <a:gd name="T121" fmla="*/ 27589 h 188392"/>
                              <a:gd name="T122" fmla="*/ 34694 w 204492"/>
                              <a:gd name="T123" fmla="*/ 23215 h 188392"/>
                              <a:gd name="T124" fmla="*/ 39859 w 204492"/>
                              <a:gd name="T125" fmla="*/ 19310 h 188392"/>
                              <a:gd name="T126" fmla="*/ 45441 w 204492"/>
                              <a:gd name="T127" fmla="*/ 15875 h 188392"/>
                              <a:gd name="T128" fmla="*/ 0 w 204492"/>
                              <a:gd name="T129" fmla="*/ 0 h 188392"/>
                              <a:gd name="T130" fmla="*/ 204492 w 204492"/>
                              <a:gd name="T131" fmla="*/ 188392 h 1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04492" h="188392">
                                <a:moveTo>
                                  <a:pt x="204492" y="94197"/>
                                </a:moveTo>
                                <a:cubicBezTo>
                                  <a:pt x="204492" y="100381"/>
                                  <a:pt x="203837" y="106507"/>
                                  <a:pt x="202527" y="112573"/>
                                </a:cubicBezTo>
                                <a:cubicBezTo>
                                  <a:pt x="201217" y="118638"/>
                                  <a:pt x="199278" y="124529"/>
                                  <a:pt x="196709" y="130243"/>
                                </a:cubicBezTo>
                                <a:cubicBezTo>
                                  <a:pt x="194139" y="135958"/>
                                  <a:pt x="190990" y="141385"/>
                                  <a:pt x="187260" y="146528"/>
                                </a:cubicBezTo>
                                <a:cubicBezTo>
                                  <a:pt x="183530" y="151671"/>
                                  <a:pt x="179292" y="156429"/>
                                  <a:pt x="174545" y="160803"/>
                                </a:cubicBezTo>
                                <a:cubicBezTo>
                                  <a:pt x="169797" y="165176"/>
                                  <a:pt x="164633" y="169080"/>
                                  <a:pt x="159050" y="172517"/>
                                </a:cubicBezTo>
                                <a:cubicBezTo>
                                  <a:pt x="153468" y="175954"/>
                                  <a:pt x="147576" y="178854"/>
                                  <a:pt x="141374" y="181222"/>
                                </a:cubicBezTo>
                                <a:cubicBezTo>
                                  <a:pt x="135171" y="183589"/>
                                  <a:pt x="128777" y="185376"/>
                                  <a:pt x="122193" y="186582"/>
                                </a:cubicBezTo>
                                <a:cubicBezTo>
                                  <a:pt x="115608" y="187789"/>
                                  <a:pt x="108959" y="188392"/>
                                  <a:pt x="102246" y="188392"/>
                                </a:cubicBezTo>
                                <a:cubicBezTo>
                                  <a:pt x="95533" y="188392"/>
                                  <a:pt x="88883" y="187789"/>
                                  <a:pt x="82299" y="186582"/>
                                </a:cubicBezTo>
                                <a:cubicBezTo>
                                  <a:pt x="75714" y="185376"/>
                                  <a:pt x="69321" y="183589"/>
                                  <a:pt x="63118" y="181222"/>
                                </a:cubicBezTo>
                                <a:cubicBezTo>
                                  <a:pt x="56916" y="178854"/>
                                  <a:pt x="51023" y="175954"/>
                                  <a:pt x="45441" y="172517"/>
                                </a:cubicBezTo>
                                <a:cubicBezTo>
                                  <a:pt x="39859" y="169080"/>
                                  <a:pt x="34694" y="165176"/>
                                  <a:pt x="29947" y="160803"/>
                                </a:cubicBezTo>
                                <a:cubicBezTo>
                                  <a:pt x="25200" y="156429"/>
                                  <a:pt x="20961" y="151671"/>
                                  <a:pt x="17232" y="146528"/>
                                </a:cubicBezTo>
                                <a:cubicBezTo>
                                  <a:pt x="13502" y="141386"/>
                                  <a:pt x="10352" y="135958"/>
                                  <a:pt x="7783" y="130243"/>
                                </a:cubicBezTo>
                                <a:cubicBezTo>
                                  <a:pt x="5214" y="124529"/>
                                  <a:pt x="3275" y="118638"/>
                                  <a:pt x="1965" y="112573"/>
                                </a:cubicBezTo>
                                <a:cubicBezTo>
                                  <a:pt x="655" y="106507"/>
                                  <a:pt x="0" y="100381"/>
                                  <a:pt x="0" y="94197"/>
                                </a:cubicBezTo>
                                <a:cubicBezTo>
                                  <a:pt x="0" y="88011"/>
                                  <a:pt x="655" y="81885"/>
                                  <a:pt x="1965" y="75819"/>
                                </a:cubicBezTo>
                                <a:cubicBezTo>
                                  <a:pt x="3274" y="69752"/>
                                  <a:pt x="5213" y="63862"/>
                                  <a:pt x="7783" y="58148"/>
                                </a:cubicBezTo>
                                <a:cubicBezTo>
                                  <a:pt x="10352" y="52433"/>
                                  <a:pt x="13501" y="47005"/>
                                  <a:pt x="17231" y="41863"/>
                                </a:cubicBezTo>
                                <a:cubicBezTo>
                                  <a:pt x="20961" y="36720"/>
                                  <a:pt x="25200" y="31962"/>
                                  <a:pt x="29947" y="27589"/>
                                </a:cubicBezTo>
                                <a:cubicBezTo>
                                  <a:pt x="34694" y="23215"/>
                                  <a:pt x="39859" y="19310"/>
                                  <a:pt x="45441" y="15875"/>
                                </a:cubicBezTo>
                                <a:cubicBezTo>
                                  <a:pt x="51023" y="12438"/>
                                  <a:pt x="56916" y="9537"/>
                                  <a:pt x="63118" y="7170"/>
                                </a:cubicBezTo>
                                <a:cubicBezTo>
                                  <a:pt x="69321" y="4803"/>
                                  <a:pt x="75714" y="3016"/>
                                  <a:pt x="82298" y="1809"/>
                                </a:cubicBezTo>
                                <a:cubicBezTo>
                                  <a:pt x="88883" y="603"/>
                                  <a:pt x="95533" y="0"/>
                                  <a:pt x="102246" y="0"/>
                                </a:cubicBezTo>
                                <a:cubicBezTo>
                                  <a:pt x="108959" y="0"/>
                                  <a:pt x="115608" y="603"/>
                                  <a:pt x="122193" y="1809"/>
                                </a:cubicBezTo>
                                <a:cubicBezTo>
                                  <a:pt x="128777" y="3016"/>
                                  <a:pt x="135171" y="4803"/>
                                  <a:pt x="141374" y="7169"/>
                                </a:cubicBezTo>
                                <a:cubicBezTo>
                                  <a:pt x="147576" y="9537"/>
                                  <a:pt x="153468" y="12438"/>
                                  <a:pt x="159050" y="15874"/>
                                </a:cubicBezTo>
                                <a:cubicBezTo>
                                  <a:pt x="164633" y="19310"/>
                                  <a:pt x="169797" y="23215"/>
                                  <a:pt x="174545" y="27589"/>
                                </a:cubicBezTo>
                                <a:cubicBezTo>
                                  <a:pt x="179292" y="31962"/>
                                  <a:pt x="183530" y="36720"/>
                                  <a:pt x="187260" y="41863"/>
                                </a:cubicBezTo>
                                <a:cubicBezTo>
                                  <a:pt x="190990" y="47005"/>
                                  <a:pt x="194139" y="52434"/>
                                  <a:pt x="196709" y="58148"/>
                                </a:cubicBezTo>
                                <a:cubicBezTo>
                                  <a:pt x="199278" y="63863"/>
                                  <a:pt x="201217" y="69752"/>
                                  <a:pt x="202527" y="75819"/>
                                </a:cubicBezTo>
                                <a:cubicBezTo>
                                  <a:pt x="203837" y="81885"/>
                                  <a:pt x="204492" y="88011"/>
                                  <a:pt x="204492" y="94197"/>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67" name="Shape 1021"/>
                        <wps:cNvSpPr>
                          <a:spLocks/>
                        </wps:cNvSpPr>
                        <wps:spPr bwMode="auto">
                          <a:xfrm>
                            <a:off x="29543" y="52236"/>
                            <a:ext cx="2730" cy="2569"/>
                          </a:xfrm>
                          <a:custGeom>
                            <a:avLst/>
                            <a:gdLst>
                              <a:gd name="T0" fmla="*/ 272998 w 272998"/>
                              <a:gd name="T1" fmla="*/ 128450 h 256899"/>
                              <a:gd name="T2" fmla="*/ 272998 w 272998"/>
                              <a:gd name="T3" fmla="*/ 136883 h 256899"/>
                              <a:gd name="T4" fmla="*/ 272124 w 272998"/>
                              <a:gd name="T5" fmla="*/ 145236 h 256899"/>
                              <a:gd name="T6" fmla="*/ 270375 w 272998"/>
                              <a:gd name="T7" fmla="*/ 153508 h 256899"/>
                              <a:gd name="T8" fmla="*/ 268627 w 272998"/>
                              <a:gd name="T9" fmla="*/ 161781 h 256899"/>
                              <a:gd name="T10" fmla="*/ 266037 w 272998"/>
                              <a:gd name="T11" fmla="*/ 169812 h 256899"/>
                              <a:gd name="T12" fmla="*/ 262608 w 272998"/>
                              <a:gd name="T13" fmla="*/ 177604 h 256899"/>
                              <a:gd name="T14" fmla="*/ 259178 w 272998"/>
                              <a:gd name="T15" fmla="*/ 185396 h 256899"/>
                              <a:gd name="T16" fmla="*/ 254973 w 272998"/>
                              <a:gd name="T17" fmla="*/ 192798 h 256899"/>
                              <a:gd name="T18" fmla="*/ 249993 w 272998"/>
                              <a:gd name="T19" fmla="*/ 199812 h 256899"/>
                              <a:gd name="T20" fmla="*/ 245014 w 272998"/>
                              <a:gd name="T21" fmla="*/ 206824 h 256899"/>
                              <a:gd name="T22" fmla="*/ 239356 w 272998"/>
                              <a:gd name="T23" fmla="*/ 213313 h 256899"/>
                              <a:gd name="T24" fmla="*/ 233018 w 272998"/>
                              <a:gd name="T25" fmla="*/ 219277 h 256899"/>
                              <a:gd name="T26" fmla="*/ 226680 w 272998"/>
                              <a:gd name="T27" fmla="*/ 225240 h 256899"/>
                              <a:gd name="T28" fmla="*/ 219786 w 272998"/>
                              <a:gd name="T29" fmla="*/ 230564 h 256899"/>
                              <a:gd name="T30" fmla="*/ 212334 w 272998"/>
                              <a:gd name="T31" fmla="*/ 235251 h 256899"/>
                              <a:gd name="T32" fmla="*/ 204881 w 272998"/>
                              <a:gd name="T33" fmla="*/ 239937 h 256899"/>
                              <a:gd name="T34" fmla="*/ 197015 w 272998"/>
                              <a:gd name="T35" fmla="*/ 243894 h 256899"/>
                              <a:gd name="T36" fmla="*/ 188735 w 272998"/>
                              <a:gd name="T37" fmla="*/ 247121 h 256899"/>
                              <a:gd name="T38" fmla="*/ 180454 w 272998"/>
                              <a:gd name="T39" fmla="*/ 250348 h 256899"/>
                              <a:gd name="T40" fmla="*/ 171919 w 272998"/>
                              <a:gd name="T41" fmla="*/ 252785 h 256899"/>
                              <a:gd name="T42" fmla="*/ 163129 w 272998"/>
                              <a:gd name="T43" fmla="*/ 254431 h 256899"/>
                              <a:gd name="T44" fmla="*/ 154338 w 272998"/>
                              <a:gd name="T45" fmla="*/ 256076 h 256899"/>
                              <a:gd name="T46" fmla="*/ 145462 w 272998"/>
                              <a:gd name="T47" fmla="*/ 256898 h 256899"/>
                              <a:gd name="T48" fmla="*/ 136499 w 272998"/>
                              <a:gd name="T49" fmla="*/ 256899 h 256899"/>
                              <a:gd name="T50" fmla="*/ 127536 w 272998"/>
                              <a:gd name="T51" fmla="*/ 256898 h 256899"/>
                              <a:gd name="T52" fmla="*/ 118659 w 272998"/>
                              <a:gd name="T53" fmla="*/ 256076 h 256899"/>
                              <a:gd name="T54" fmla="*/ 109869 w 272998"/>
                              <a:gd name="T55" fmla="*/ 254430 h 256899"/>
                              <a:gd name="T56" fmla="*/ 101079 w 272998"/>
                              <a:gd name="T57" fmla="*/ 252785 h 256899"/>
                              <a:gd name="T58" fmla="*/ 92543 w 272998"/>
                              <a:gd name="T59" fmla="*/ 250348 h 256899"/>
                              <a:gd name="T60" fmla="*/ 84263 w 272998"/>
                              <a:gd name="T61" fmla="*/ 247121 h 256899"/>
                              <a:gd name="T62" fmla="*/ 75982 w 272998"/>
                              <a:gd name="T63" fmla="*/ 243894 h 256899"/>
                              <a:gd name="T64" fmla="*/ 68116 w 272998"/>
                              <a:gd name="T65" fmla="*/ 239937 h 256899"/>
                              <a:gd name="T66" fmla="*/ 60664 w 272998"/>
                              <a:gd name="T67" fmla="*/ 235250 h 256899"/>
                              <a:gd name="T68" fmla="*/ 53212 w 272998"/>
                              <a:gd name="T69" fmla="*/ 230564 h 256899"/>
                              <a:gd name="T70" fmla="*/ 46317 w 272998"/>
                              <a:gd name="T71" fmla="*/ 225240 h 256899"/>
                              <a:gd name="T72" fmla="*/ 39979 w 272998"/>
                              <a:gd name="T73" fmla="*/ 219277 h 256899"/>
                              <a:gd name="T74" fmla="*/ 33642 w 272998"/>
                              <a:gd name="T75" fmla="*/ 213313 h 256899"/>
                              <a:gd name="T76" fmla="*/ 27983 w 272998"/>
                              <a:gd name="T77" fmla="*/ 206824 h 256899"/>
                              <a:gd name="T78" fmla="*/ 23004 w 272998"/>
                              <a:gd name="T79" fmla="*/ 199812 h 256899"/>
                              <a:gd name="T80" fmla="*/ 18025 w 272998"/>
                              <a:gd name="T81" fmla="*/ 192798 h 256899"/>
                              <a:gd name="T82" fmla="*/ 13820 w 272998"/>
                              <a:gd name="T83" fmla="*/ 185396 h 256899"/>
                              <a:gd name="T84" fmla="*/ 10390 w 272998"/>
                              <a:gd name="T85" fmla="*/ 177604 h 256899"/>
                              <a:gd name="T86" fmla="*/ 6960 w 272998"/>
                              <a:gd name="T87" fmla="*/ 169812 h 256899"/>
                              <a:gd name="T88" fmla="*/ 4371 w 272998"/>
                              <a:gd name="T89" fmla="*/ 161781 h 256899"/>
                              <a:gd name="T90" fmla="*/ 2623 w 272998"/>
                              <a:gd name="T91" fmla="*/ 153508 h 256899"/>
                              <a:gd name="T92" fmla="*/ 874 w 272998"/>
                              <a:gd name="T93" fmla="*/ 145236 h 256899"/>
                              <a:gd name="T94" fmla="*/ 0 w 272998"/>
                              <a:gd name="T95" fmla="*/ 136883 h 256899"/>
                              <a:gd name="T96" fmla="*/ 0 w 272998"/>
                              <a:gd name="T97" fmla="*/ 128450 h 256899"/>
                              <a:gd name="T98" fmla="*/ 0 w 272998"/>
                              <a:gd name="T99" fmla="*/ 120015 h 256899"/>
                              <a:gd name="T100" fmla="*/ 874 w 272998"/>
                              <a:gd name="T101" fmla="*/ 111661 h 256899"/>
                              <a:gd name="T102" fmla="*/ 2623 w 272998"/>
                              <a:gd name="T103" fmla="*/ 103389 h 256899"/>
                              <a:gd name="T104" fmla="*/ 4371 w 272998"/>
                              <a:gd name="T105" fmla="*/ 95117 h 256899"/>
                              <a:gd name="T106" fmla="*/ 6960 w 272998"/>
                              <a:gd name="T107" fmla="*/ 87085 h 256899"/>
                              <a:gd name="T108" fmla="*/ 10390 w 272998"/>
                              <a:gd name="T109" fmla="*/ 79292 h 256899"/>
                              <a:gd name="T110" fmla="*/ 13820 w 272998"/>
                              <a:gd name="T111" fmla="*/ 71500 h 256899"/>
                              <a:gd name="T112" fmla="*/ 18025 w 272998"/>
                              <a:gd name="T113" fmla="*/ 64098 h 256899"/>
                              <a:gd name="T114" fmla="*/ 23004 w 272998"/>
                              <a:gd name="T115" fmla="*/ 57086 h 256899"/>
                              <a:gd name="T116" fmla="*/ 27983 w 272998"/>
                              <a:gd name="T117" fmla="*/ 50073 h 256899"/>
                              <a:gd name="T118" fmla="*/ 33642 w 272998"/>
                              <a:gd name="T119" fmla="*/ 43585 h 256899"/>
                              <a:gd name="T120" fmla="*/ 39979 w 272998"/>
                              <a:gd name="T121" fmla="*/ 37621 h 256899"/>
                              <a:gd name="T122" fmla="*/ 46317 w 272998"/>
                              <a:gd name="T123" fmla="*/ 31657 h 256899"/>
                              <a:gd name="T124" fmla="*/ 53212 w 272998"/>
                              <a:gd name="T125" fmla="*/ 26332 h 256899"/>
                              <a:gd name="T126" fmla="*/ 60664 w 272998"/>
                              <a:gd name="T127" fmla="*/ 21646 h 256899"/>
                              <a:gd name="T128" fmla="*/ 0 w 272998"/>
                              <a:gd name="T129" fmla="*/ 0 h 256899"/>
                              <a:gd name="T130" fmla="*/ 272998 w 272998"/>
                              <a:gd name="T131" fmla="*/ 256899 h 256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72998" h="256899">
                                <a:moveTo>
                                  <a:pt x="272998" y="128450"/>
                                </a:moveTo>
                                <a:cubicBezTo>
                                  <a:pt x="272998" y="136883"/>
                                  <a:pt x="272124" y="145236"/>
                                  <a:pt x="270375" y="153508"/>
                                </a:cubicBezTo>
                                <a:cubicBezTo>
                                  <a:pt x="268627" y="161781"/>
                                  <a:pt x="266037" y="169812"/>
                                  <a:pt x="262608" y="177604"/>
                                </a:cubicBezTo>
                                <a:cubicBezTo>
                                  <a:pt x="259178" y="185396"/>
                                  <a:pt x="254973" y="192798"/>
                                  <a:pt x="249993" y="199812"/>
                                </a:cubicBezTo>
                                <a:cubicBezTo>
                                  <a:pt x="245014" y="206824"/>
                                  <a:pt x="239356" y="213313"/>
                                  <a:pt x="233018" y="219277"/>
                                </a:cubicBezTo>
                                <a:cubicBezTo>
                                  <a:pt x="226680" y="225240"/>
                                  <a:pt x="219786" y="230564"/>
                                  <a:pt x="212334" y="235251"/>
                                </a:cubicBezTo>
                                <a:cubicBezTo>
                                  <a:pt x="204881" y="239937"/>
                                  <a:pt x="197015" y="243894"/>
                                  <a:pt x="188735" y="247121"/>
                                </a:cubicBezTo>
                                <a:cubicBezTo>
                                  <a:pt x="180454" y="250348"/>
                                  <a:pt x="171919" y="252785"/>
                                  <a:pt x="163129" y="254431"/>
                                </a:cubicBezTo>
                                <a:cubicBezTo>
                                  <a:pt x="154338" y="256076"/>
                                  <a:pt x="145462" y="256898"/>
                                  <a:pt x="136499" y="256899"/>
                                </a:cubicBezTo>
                                <a:cubicBezTo>
                                  <a:pt x="127536" y="256898"/>
                                  <a:pt x="118659" y="256076"/>
                                  <a:pt x="109869" y="254430"/>
                                </a:cubicBezTo>
                                <a:cubicBezTo>
                                  <a:pt x="101079" y="252785"/>
                                  <a:pt x="92543" y="250348"/>
                                  <a:pt x="84263" y="247121"/>
                                </a:cubicBezTo>
                                <a:cubicBezTo>
                                  <a:pt x="75982" y="243894"/>
                                  <a:pt x="68116" y="239937"/>
                                  <a:pt x="60664" y="235250"/>
                                </a:cubicBezTo>
                                <a:cubicBezTo>
                                  <a:pt x="53212" y="230564"/>
                                  <a:pt x="46317" y="225240"/>
                                  <a:pt x="39979" y="219277"/>
                                </a:cubicBezTo>
                                <a:cubicBezTo>
                                  <a:pt x="33642" y="213313"/>
                                  <a:pt x="27983" y="206824"/>
                                  <a:pt x="23004" y="199812"/>
                                </a:cubicBezTo>
                                <a:cubicBezTo>
                                  <a:pt x="18025" y="192798"/>
                                  <a:pt x="13820" y="185396"/>
                                  <a:pt x="10390" y="177604"/>
                                </a:cubicBezTo>
                                <a:cubicBezTo>
                                  <a:pt x="6960" y="169812"/>
                                  <a:pt x="4371" y="161781"/>
                                  <a:pt x="2623" y="153508"/>
                                </a:cubicBezTo>
                                <a:cubicBezTo>
                                  <a:pt x="874" y="145236"/>
                                  <a:pt x="0" y="136883"/>
                                  <a:pt x="0" y="128450"/>
                                </a:cubicBezTo>
                                <a:cubicBezTo>
                                  <a:pt x="0" y="120015"/>
                                  <a:pt x="874" y="111661"/>
                                  <a:pt x="2623" y="103389"/>
                                </a:cubicBezTo>
                                <a:cubicBezTo>
                                  <a:pt x="4371" y="95117"/>
                                  <a:pt x="6960" y="87085"/>
                                  <a:pt x="10390" y="79292"/>
                                </a:cubicBezTo>
                                <a:cubicBezTo>
                                  <a:pt x="13820" y="71500"/>
                                  <a:pt x="18025" y="64098"/>
                                  <a:pt x="23004" y="57086"/>
                                </a:cubicBezTo>
                                <a:cubicBezTo>
                                  <a:pt x="27983" y="50073"/>
                                  <a:pt x="33642" y="43585"/>
                                  <a:pt x="39979" y="37621"/>
                                </a:cubicBezTo>
                                <a:cubicBezTo>
                                  <a:pt x="46317" y="31657"/>
                                  <a:pt x="53212" y="26332"/>
                                  <a:pt x="60664" y="21646"/>
                                </a:cubicBezTo>
                                <a:cubicBezTo>
                                  <a:pt x="68116" y="16960"/>
                                  <a:pt x="75982" y="13004"/>
                                  <a:pt x="84263" y="9777"/>
                                </a:cubicBezTo>
                                <a:cubicBezTo>
                                  <a:pt x="92543" y="6549"/>
                                  <a:pt x="101079" y="4113"/>
                                  <a:pt x="109869" y="2468"/>
                                </a:cubicBezTo>
                                <a:cubicBezTo>
                                  <a:pt x="118659" y="822"/>
                                  <a:pt x="127536" y="0"/>
                                  <a:pt x="136499" y="0"/>
                                </a:cubicBezTo>
                                <a:cubicBezTo>
                                  <a:pt x="145462" y="0"/>
                                  <a:pt x="154338" y="822"/>
                                  <a:pt x="163128" y="2467"/>
                                </a:cubicBezTo>
                                <a:cubicBezTo>
                                  <a:pt x="171919" y="4113"/>
                                  <a:pt x="180454" y="6549"/>
                                  <a:pt x="188735" y="9777"/>
                                </a:cubicBezTo>
                                <a:cubicBezTo>
                                  <a:pt x="197015" y="13004"/>
                                  <a:pt x="204881" y="16961"/>
                                  <a:pt x="212334" y="21647"/>
                                </a:cubicBezTo>
                                <a:cubicBezTo>
                                  <a:pt x="219786" y="26332"/>
                                  <a:pt x="226680" y="31657"/>
                                  <a:pt x="233018" y="37621"/>
                                </a:cubicBezTo>
                                <a:cubicBezTo>
                                  <a:pt x="239356" y="43585"/>
                                  <a:pt x="245014" y="50072"/>
                                  <a:pt x="249993" y="57085"/>
                                </a:cubicBezTo>
                                <a:cubicBezTo>
                                  <a:pt x="254973" y="64098"/>
                                  <a:pt x="259177" y="71500"/>
                                  <a:pt x="262607" y="79292"/>
                                </a:cubicBezTo>
                                <a:cubicBezTo>
                                  <a:pt x="266037" y="87085"/>
                                  <a:pt x="268627" y="95117"/>
                                  <a:pt x="270375" y="103389"/>
                                </a:cubicBezTo>
                                <a:cubicBezTo>
                                  <a:pt x="272124" y="111661"/>
                                  <a:pt x="272998" y="120015"/>
                                  <a:pt x="272998" y="128450"/>
                                </a:cubicBezTo>
                                <a:close/>
                              </a:path>
                            </a:pathLst>
                          </a:custGeom>
                          <a:noFill/>
                          <a:ln w="8563">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163868" name="Rectangle 1022"/>
                        <wps:cNvSpPr>
                          <a:spLocks noChangeArrowheads="1"/>
                        </wps:cNvSpPr>
                        <wps:spPr bwMode="auto">
                          <a:xfrm>
                            <a:off x="16888" y="23100"/>
                            <a:ext cx="2230"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A377D" w14:textId="77777777" w:rsidR="002B2AA0" w:rsidRDefault="002B2AA0" w:rsidP="002B2AA0">
                              <w:r>
                                <w:rPr>
                                  <w:rFonts w:ascii="Arial" w:eastAsia="Arial" w:hAnsi="Arial" w:cs="Arial"/>
                                  <w:sz w:val="16"/>
                                </w:rPr>
                                <w:t>Yes</w:t>
                              </w:r>
                            </w:p>
                          </w:txbxContent>
                        </wps:txbx>
                        <wps:bodyPr rot="0" vert="horz" wrap="square" lIns="0" tIns="0" rIns="0" bIns="0" anchor="t" anchorCtr="0" upright="1">
                          <a:noAutofit/>
                        </wps:bodyPr>
                      </wps:wsp>
                    </wpg:wgp>
                  </a:graphicData>
                </a:graphic>
              </wp:anchor>
            </w:drawing>
          </mc:Choice>
          <mc:Fallback>
            <w:pict>
              <v:group w14:anchorId="4FC4A938" id="Group 7662718" o:spid="_x0000_s1127" style="position:absolute;margin-left:-3.25pt;margin-top:0;width:451.3pt;height:464.75pt;z-index:251692032;mso-position-horizontal-relative:text;mso-position-vertical-relative:text" coordsize="57374,5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">
                <v:shape id="Shape 962" o:spid="_x0000_s1128" style="position:absolute;left:12930;top:5137;width:43;height:5449;visibility:visible;mso-wrap-style:square;v-text-anchor:top" coordsize="4282,54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" path="m,l4282,303997,2654,544883e" filled="f" strokeweight=".23786mm">
                  <v:stroke miterlimit="83231f" joinstyle="miter"/>
                  <v:path arrowok="t" o:connecttype="custom" o:connectlocs="0,0;43,3040;27,5449" o:connectangles="0,0,0" textboxrect="0,0,4282,544883"/>
                </v:shape>
                <v:shape id="Shape 963" o:spid="_x0000_s1129" style="position:absolute;left:12658;top:10435;width:599;height:601;visibility:visible;mso-wrap-style:square;v-text-anchor:top" coordsize="59943,6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" path="m,l29886,15157,59943,428,29543,60114,,xe" fillcolor="black" stroked="f" strokeweight="0">
                  <v:stroke miterlimit="83231f" joinstyle="miter"/>
                  <v:path arrowok="t" o:connecttype="custom" o:connectlocs="0,0;299,152;599,4;295,601;0,0" o:connectangles="0,0,0,0,0" textboxrect="0,0,59943,60114"/>
                </v:shape>
                <v:shape id="Shape 964" o:spid="_x0000_s1130" style="position:absolute;left:12658;top:10435;width:599;height:601;visibility:visible;mso-wrap-style:square;v-text-anchor:top" coordsize="59943,6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" path="m29543,60114l,,29886,15157,59943,428,29543,60114xe" filled="f" strokeweight=".23786mm">
                  <v:stroke miterlimit="83231f" joinstyle="miter"/>
                  <v:path arrowok="t" o:connecttype="custom" o:connectlocs="295,601;0,0;299,152;599,4;295,601" o:connectangles="0,0,0,0,0" textboxrect="0,0,59943,60114"/>
                </v:shape>
                <v:shape id="Shape 965" o:spid="_x0000_s1131" style="position:absolute;left:12010;top:3767;width:1884;height:1884;visibility:visible;mso-wrap-style:square;v-text-anchor:top" coordsize="188393,18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" path="m94196,v6185,,12311,603,18377,1810c118639,3016,124529,4803,130244,7170v5714,2367,11142,5269,16285,8705c151672,19311,156430,23216,160803,27589v4374,4374,8279,9132,11715,14274c175954,47006,178855,52434,181222,58149v2367,5714,4154,11604,5361,17670c187789,81886,188392,88011,188393,94196v-1,6185,-604,12310,-1810,18377c185376,118639,183589,124529,181222,130243v-2367,5715,-5268,11143,-8704,16286c169082,151671,165177,156430,160803,160803v-4373,4373,-9131,8278,-14274,11714c141386,175954,135958,178855,130244,181222v-5714,2367,-11605,4154,-17671,5360c106507,187789,100381,188392,94196,188393v-6185,-1,-12310,-604,-18376,-1811c69753,185376,63863,183589,58149,181222v-5714,-2367,-11143,-5268,-16285,-8705c36721,169081,31963,165176,27589,160803v-4373,-4373,-8278,-9132,-11714,-14274c12439,141386,9537,135958,7170,130243,4803,124529,3017,118639,1810,112573,603,106507,,100381,,94196,,88011,603,81886,1810,75819,3017,69753,4803,63863,7170,58149,9537,52434,12439,47006,15875,41863v3436,-5142,7341,-9900,11714,-14274c31963,23216,36721,19311,41864,15875,47006,12439,52435,9537,58149,7170,63863,4803,69753,3016,75820,1810,81886,603,88011,,94196,xe" fillcolor="black" stroked="f" strokeweight="0">
                  <v:stroke miterlimit="83231f" joinstyle="miter"/>
                  <v:path arrowok="t" o:connecttype="custom" o:connectlocs="942,0;1004,0;1065,6;1126,18;1186,30;1245,48;1302,72;1360,95;1414,124;1465,159;1517,193;1564,232;1608,276;1652,320;1691,367;1725,419;1760,470;1789,524;1812,582;1836,639;1854,698;1866,758;1878,819;1884,880;1884,942;1884,1004;1878,1065;1866,1126;1854,1186;1836,1245;1812,1302;1789,1360;1760,1414;1725,1465;1691,1517;1652,1564;1608,1608;1564,1652;1517,1691;1465,1725;1414,1760;1360,1789;1302,1812;1245,1836;1186,1854;1126,1866;1065,1878;1004,1884;942,1884;880,1884;819,1878;758,1866;698,1854;639,1836;582,1812;524,1789;470,1760;419,1725;367,1691;320,1652;276,1608;232,1564;193,1517;159,1465" o:connectangles="0,0,0,0,0,0,0,0,0,0,0,0,0,0,0,0,0,0,0,0,0,0,0,0,0,0,0,0,0,0,0,0,0,0,0,0,0,0,0,0,0,0,0,0,0,0,0,0,0,0,0,0,0,0,0,0,0,0,0,0,0,0,0,0" textboxrect="0,0,188393,188393"/>
                </v:shape>
                <v:shape id="Shape 966" o:spid="_x0000_s1132" style="position:absolute;left:12010;top:3767;width:1884;height:1884;visibility:visible;mso-wrap-style:square;v-text-anchor:top" coordsize="188393,18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" path="m188393,94196v-1,6185,-604,12310,-1810,18377c185376,118639,183589,124529,181222,130243v-2367,5715,-5268,11143,-8704,16286c169082,151671,165177,156430,160803,160803v-4373,4373,-9131,8278,-14274,11714c141386,175954,135958,178855,130244,181222v-5714,2367,-11605,4154,-17671,5360c106507,187789,100381,188392,94196,188393v-6185,-1,-12310,-604,-18376,-1811c69753,185376,63863,183589,58149,181222v-5714,-2367,-11143,-5268,-16285,-8705c36721,169081,31963,165176,27589,160803v-4373,-4373,-8278,-9132,-11714,-14274c12439,141386,9537,135958,7170,130243,4803,124529,3017,118639,1810,112573,603,106507,,100381,,94196,,88011,603,81886,1810,75819,3017,69753,4803,63863,7170,58149,9537,52434,12439,47006,15875,41863v3436,-5142,7341,-9900,11714,-14274c31963,23216,36721,19311,41864,15875,47006,12439,52435,9537,58149,7170,63863,4803,69753,3016,75820,1810,81886,603,88011,,94196,v6185,,12311,603,18377,1810c118639,3016,124529,4803,130244,7170v5714,2367,11142,5269,16285,8705c151672,19311,156430,23216,160803,27589v4374,4374,8279,9132,11715,14274c175954,47006,178855,52434,181222,58149v2367,5714,4154,11604,5361,17670c187789,81886,188392,88011,188393,94196xe" filled="f" strokecolor="#cecece" strokeweight=".23786mm">
                  <v:stroke miterlimit="1" joinstyle="miter"/>
                  <v:path arrowok="t" o:connecttype="custom" o:connectlocs="1884,942;1884,1004;1878,1065;1866,1126;1854,1186;1836,1245;1812,1302;1789,1360;1760,1414;1725,1465;1691,1517;1652,1564;1608,1608;1564,1652;1517,1691;1465,1725;1414,1760;1360,1789;1302,1812;1245,1836;1186,1854;1126,1866;1065,1878;1004,1884;942,1884;880,1884;819,1878;758,1866;698,1854;639,1836;582,1812;524,1789;470,1760;419,1725;367,1691;320,1652;276,1608;232,1564;193,1517;159,1465;124,1414;95,1360;72,1302;48,1245;30,1186;18,1126;6,1065;0,1004;0,942;0,880;6,819;18,758;30,698;48,639;72,582;95,524;124,470;159,419;193,367;232,320;276,276;320,232;367,193;419,159" o:connectangles="0,0,0,0,0,0,0,0,0,0,0,0,0,0,0,0,0,0,0,0,0,0,0,0,0,0,0,0,0,0,0,0,0,0,0,0,0,0,0,0,0,0,0,0,0,0,0,0,0,0,0,0,0,0,0,0,0,0,0,0,0,0,0,0" textboxrect="0,0,188393,188393"/>
                </v:shape>
                <v:shape id="Shape 967" o:spid="_x0000_s1133" style="position:absolute;left:31256;top:28258;width:0;height:4593;visibility:visible;mso-wrap-style:square;v-text-anchor:top" coordsize="0,45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" path="m,l,459250e" filled="f" strokeweight=".23786mm">
                  <v:stroke miterlimit="83231f" joinstyle="miter"/>
                  <v:path arrowok="t" o:connecttype="custom" o:connectlocs="0,0;0,4593" o:connectangles="0,0" textboxrect="0,0,0,459250"/>
                </v:shape>
                <v:shape id="Shape 968" o:spid="_x0000_s1134" style="position:absolute;left:30956;top:32701;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" path="m,l29971,14986,59943,,29971,59943,,xe" fillcolor="black" stroked="f" strokeweight="0">
                  <v:stroke miterlimit="83231f" joinstyle="miter"/>
                  <v:path arrowok="t" o:connecttype="custom" o:connectlocs="0,0;299,150;599,0;299,599;0,0" o:connectangles="0,0,0,0,0" textboxrect="0,0,59943,59943"/>
                </v:shape>
                <v:shape id="Shape 969" o:spid="_x0000_s1135" style="position:absolute;left:30956;top:32701;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" path="m29971,59943l,,29971,14986,59943,,29971,59943xe" filled="f" strokeweight=".23786mm">
                  <v:stroke miterlimit="83231f" joinstyle="miter"/>
                  <v:path arrowok="t" o:connecttype="custom" o:connectlocs="299,599;0,0;299,150;599,0;299,599" o:connectangles="0,0,0,0,0" textboxrect="0,0,59943,59943"/>
                </v:shape>
                <v:shape id="Shape 970" o:spid="_x0000_s1136" style="position:absolute;left:11677;top:23549;width:13156;height:0;visibility:visible;mso-wrap-style:square;v-text-anchor:top" coordsize="1315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" path="m1315580,l,e" filled="f" strokeweight=".23786mm">
                  <v:stroke miterlimit="83231f" joinstyle="miter"/>
                  <v:path arrowok="t" o:connecttype="custom" o:connectlocs="13156,0;0,0" o:connectangles="0,0" textboxrect="0,0,1315580,0"/>
                </v:shape>
                <v:shape id="Shape 971" o:spid="_x0000_s1137" style="position:absolute;left:11228;top:23249;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" path="m59943,l44957,29971,59943,59943,,29971,59943,xe" fillcolor="black" stroked="f" strokeweight="0">
                  <v:stroke miterlimit="83231f" joinstyle="miter"/>
                  <v:path arrowok="t" o:connecttype="custom" o:connectlocs="599,0;449,299;599,599;0,299;599,0" o:connectangles="0,0,0,0,0" textboxrect="0,0,59943,59943"/>
                </v:shape>
                <v:shape id="Shape 972" o:spid="_x0000_s1138" style="position:absolute;left:11228;top:23249;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" path="m,29971l59943,,44957,29971,59943,59943,,29971xe" filled="f" strokeweight=".23786mm">
                  <v:stroke miterlimit="83231f" joinstyle="miter"/>
                  <v:path arrowok="t" o:connecttype="custom" o:connectlocs="0,299;599,0;449,299;599,599;0,299" o:connectangles="0,0,0,0,0" textboxrect="0,0,59943,59943"/>
                </v:shape>
                <v:shape id="Shape 973" o:spid="_x0000_s1139" style="position:absolute;left:24833;top:18839;width:12845;height:9419;visibility:visible;mso-wrap-style:square;v-text-anchor:top" coordsize="1284495,9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" path="m642247,r642248,470981l642247,941963,,470981,642247,xe" stroked="f" strokeweight="0">
                  <v:stroke miterlimit="83231f" joinstyle="miter"/>
                  <v:path arrowok="t" o:connecttype="custom" o:connectlocs="6422,0;12845,4709;6422,9419;0,4709;6422,0" o:connectangles="0,0,0,0,0" textboxrect="0,0,1284495,941963"/>
                </v:shape>
                <v:shape id="Shape 974" o:spid="_x0000_s1140" style="position:absolute;left:24833;top:18839;width:12845;height:9419;visibility:visible;mso-wrap-style:square;v-text-anchor:top" coordsize="1284495,9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" path="m642247,r642248,470981l642247,941963,,470981,642247,xe" filled="f" strokeweight=".23786mm">
                  <v:stroke miterlimit="83231f" joinstyle="miter"/>
                  <v:path arrowok="t" o:connecttype="custom" o:connectlocs="6422,0;12845,4709;6422,9419;0,4709;6422,0" o:connectangles="0,0,0,0,0" textboxrect="0,0,1284495,941963"/>
                </v:shape>
                <v:rect id="Rectangle 975" o:spid="_x0000_s1141" style="position:absolute;left:26413;top:23100;width:1276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" filled="f" stroked="f">
                  <v:textbox inset="0,0,0,0">
                    <w:txbxContent>
                      <w:p w14:paraId="01D9B780" w14:textId="77777777" w:rsidR="002B2AA0" w:rsidRDefault="002B2AA0" w:rsidP="002B2AA0">
                        <w:r>
                          <w:rPr>
                            <w:rFonts w:ascii="Arial" w:eastAsia="Arial" w:hAnsi="Arial" w:cs="Arial"/>
                            <w:sz w:val="16"/>
                          </w:rPr>
                          <w:t>is the Stock enough?</w:t>
                        </w:r>
                      </w:p>
                    </w:txbxContent>
                  </v:textbox>
                </v:rect>
                <v:shape id="Shape 976" o:spid="_x0000_s1142" style="position:absolute;left:30904;top:46241;width:1;height:5449;visibility:visible;mso-wrap-style:square;v-text-anchor:top" coordsize="86,54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" path="m,l,513798r86,31085e" filled="f" strokeweight=".23786mm">
                  <v:stroke miterlimit="83231f" joinstyle="miter"/>
                  <v:path arrowok="t" o:connecttype="custom" o:connectlocs="0,0;0,5138;1,5449" o:connectangles="0,0,0" textboxrect="0,0,86,544883"/>
                </v:shape>
                <v:shape id="Shape 977" o:spid="_x0000_s1143" style="position:absolute;left:30606;top:51539;width:599;height:601;visibility:visible;mso-wrap-style:square;v-text-anchor:top" coordsize="59943,6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" path="m59943,l30228,60029,,257,29971,15071,59943,xe" fillcolor="black" stroked="f" strokeweight="0">
                  <v:stroke miterlimit="83231f" joinstyle="miter"/>
                  <v:path arrowok="t" o:connecttype="custom" o:connectlocs="599,0;302,601;0,3;299,151;599,0" o:connectangles="0,0,0,0,0" textboxrect="0,0,59943,60029"/>
                </v:shape>
                <v:shape id="Shape 978" o:spid="_x0000_s1144" style="position:absolute;left:30606;top:51539;width:599;height:601;visibility:visible;mso-wrap-style:square;v-text-anchor:top" coordsize="59943,6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" path="m30228,60029l,257,29971,15071,59943,,30228,60029xe" filled="f" strokeweight=".23786mm">
                  <v:stroke miterlimit="83231f" joinstyle="miter"/>
                  <v:path arrowok="t" o:connecttype="custom" o:connectlocs="302,601;0,3;299,151;599,0;302,601" o:connectangles="0,0,0,0,0" textboxrect="0,0,59943,60029"/>
                </v:shape>
                <v:shape id="Shape 979" o:spid="_x0000_s1145" style="position:absolute;left:23977;top:42816;width:15628;height:3425;visibility:visible;mso-wrap-style:square;v-text-anchor:top" coordsize="1562803,3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" path="m34253,l1528549,v4542,,8911,869,13108,2607c1545853,4345,1549558,6820,1552769,10032v3212,3212,5687,6916,7425,11112c1561933,25341,1562802,29711,1562803,34253r,274026c1562802,312821,1561933,317190,1560194,321387v-1738,4196,-4213,7900,-7425,11112c1549558,335711,1545853,338186,1541657,339924v-4197,1739,-8566,2608,-13108,2608l34253,342532v-4542,,-8912,-869,-13108,-2608c16948,338186,13244,335711,10033,332499,6821,329287,4345,325583,2607,321387,869,317190,,312821,,308279l,34253c,29711,869,25341,2607,21144,4345,16948,6821,13244,10033,10032,13244,6820,16948,4345,21145,2607,25341,869,29711,,34253,xe" stroked="f" strokeweight="0">
                  <v:stroke miterlimit="83231f" joinstyle="miter"/>
                  <v:path arrowok="t" o:connecttype="custom" o:connectlocs="343,0;15285,0;15417,26;15528,100;15602,211;15628,342;15628,3083;15602,3214;15528,3325;15417,3399;15285,3425;343,3425;211,3399;100,3325;26,3214;0,3083;0,342;26,211;100,100;211,26;343,0" o:connectangles="0,0,0,0,0,0,0,0,0,0,0,0,0,0,0,0,0,0,0,0,0" textboxrect="0,0,1562803,342532"/>
                </v:shape>
                <v:shape id="Shape 980" o:spid="_x0000_s1146" style="position:absolute;left:23977;top:42816;width:15628;height:3425;visibility:visible;mso-wrap-style:square;v-text-anchor:top" coordsize="1562803,3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" path="m34253,l1528549,v4542,,8911,869,13108,2607c1545853,4345,1549558,6820,1552769,10032v3212,3212,5687,6916,7425,11112c1561933,25341,1562802,29711,1562803,34253r,274026c1562802,312821,1561933,317190,1560194,321387v-1738,4196,-4213,7900,-7425,11112c1549558,335711,1545853,338186,1541657,339924v-4197,1739,-8566,2608,-13108,2608l34253,342532v-4542,,-8912,-869,-13108,-2608c16948,338186,13244,335711,10033,332499,6821,329287,4345,325583,2607,321387,869,317190,,312821,,308279l,34253c,29711,869,25341,2607,21144,4345,16948,6821,13244,10033,10032,13244,6820,16948,4345,21145,2607,25341,869,29711,,34253,xe" filled="f" strokeweight=".23786mm">
                  <v:stroke miterlimit="1" joinstyle="miter"/>
                  <v:path arrowok="t" o:connecttype="custom" o:connectlocs="343,0;15285,0;15417,26;15528,100;15602,211;15628,342;15628,3083;15602,3214;15528,3325;15417,3399;15285,3425;343,3425;211,3399;100,3325;26,3214;0,3083;0,342;26,211;100,100;211,26;343,0" o:connectangles="0,0,0,0,0,0,0,0,0,0,0,0,0,0,0,0,0,0,0,0,0" textboxrect="0,0,1562803,342532"/>
                </v:shape>
                <v:rect id="Rectangle 981" o:spid="_x0000_s1147" style="position:absolute;left:27371;top:44080;width:1169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" filled="f" stroked="f">
                  <v:textbox inset="0,0,0,0">
                    <w:txbxContent>
                      <w:p w14:paraId="6AD10DA3" w14:textId="77777777" w:rsidR="002B2AA0" w:rsidRDefault="002B2AA0" w:rsidP="002B2AA0">
                        <w:r>
                          <w:rPr>
                            <w:rFonts w:ascii="Arial" w:eastAsia="Arial" w:hAnsi="Arial" w:cs="Arial"/>
                            <w:sz w:val="16"/>
                          </w:rPr>
                          <w:t>Products restocked</w:t>
                        </w:r>
                      </w:p>
                    </w:txbxContent>
                  </v:textbox>
                </v:rect>
                <v:shape id="Shape 982" o:spid="_x0000_s1148" style="position:absolute;left:31256;top:35965;width:0;height:6306;visibility:visible;mso-wrap-style:square;v-text-anchor:top" coordsize="0,63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" path="m,l,630516e" filled="f" strokeweight=".23786mm">
                  <v:stroke miterlimit="83231f" joinstyle="miter"/>
                  <v:path arrowok="t" o:connecttype="custom" o:connectlocs="0,0;0,6306" o:connectangles="0,0" textboxrect="0,0,0,630516"/>
                </v:shape>
                <v:shape id="Shape 983" o:spid="_x0000_s1149" style="position:absolute;left:30956;top:42121;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" path="m,l29971,14986,59943,,29971,59943,,xe" fillcolor="black" stroked="f" strokeweight="0">
                  <v:stroke miterlimit="83231f" joinstyle="miter"/>
                  <v:path arrowok="t" o:connecttype="custom" o:connectlocs="0,0;299,150;599,0;299,599;0,0" o:connectangles="0,0,0,0,0" textboxrect="0,0,59943,59943"/>
                </v:shape>
                <v:shape id="Shape 984" o:spid="_x0000_s1150" style="position:absolute;left:30956;top:42121;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" path="m29971,59943l,,29971,14986,59943,,29971,59943xe" filled="f" strokeweight=".23786mm">
                  <v:stroke miterlimit="83231f" joinstyle="miter"/>
                  <v:path arrowok="t" o:connecttype="custom" o:connectlocs="299,599;0,0;299,150;599,0;299,599" o:connectangles="0,0,0,0,0" textboxrect="0,0,59943,59943"/>
                </v:shape>
                <v:shape id="Shape 985" o:spid="_x0000_s1151" style="position:absolute;left:31256;top:35965;width:0;height:6306;visibility:visible;mso-wrap-style:square;v-text-anchor:top" coordsize="0,63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" path="m,l,630516e" filled="f" strokeweight=".23786mm">
                  <v:stroke miterlimit="83231f" joinstyle="miter"/>
                  <v:path arrowok="t" o:connecttype="custom" o:connectlocs="0,0;0,6306" o:connectangles="0,0" textboxrect="0,0,0,630516"/>
                </v:shape>
                <v:shape id="Shape 986" o:spid="_x0000_s1152" style="position:absolute;left:30956;top:42121;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" path="m,l29971,14986,59943,,29971,59943,,xe" fillcolor="black" stroked="f" strokeweight="0">
                  <v:stroke miterlimit="83231f" joinstyle="miter"/>
                  <v:path arrowok="t" o:connecttype="custom" o:connectlocs="0,0;299,150;599,0;299,599;0,0" o:connectangles="0,0,0,0,0" textboxrect="0,0,59943,59943"/>
                </v:shape>
                <v:shape id="Shape 987" o:spid="_x0000_s1153" style="position:absolute;left:30956;top:42121;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" path="m29971,59943l,,29971,14986,59943,,29971,59943xe" filled="f" strokeweight=".23786mm">
                  <v:stroke miterlimit="83231f" joinstyle="miter"/>
                  <v:path arrowok="t" o:connecttype="custom" o:connectlocs="299,599;0,0;299,150;599,0;299,599" o:connectangles="0,0,0,0,0" textboxrect="0,0,59943,59943"/>
                </v:shape>
                <v:shape id="Shape 988" o:spid="_x0000_s1154" style="position:absolute;left:23977;top:33396;width:14557;height:2569;visibility:visible;mso-wrap-style:square;v-text-anchor:top" coordsize="1455761,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" path="m25690,l1430071,v3406,,6684,652,9831,1955c1443049,3259,1445828,5116,1448237,7524v2408,2409,4265,5187,5568,8335c1455109,19006,1455761,22283,1455761,25690r,205519c1455761,234616,1455109,237892,1453805,241040v-1303,3147,-3160,5926,-5568,8334c1445828,251783,1443049,253639,1439902,254943v-3147,1303,-6425,1956,-9831,1956l25690,256899v-3407,,-6684,-653,-9831,-1956c12711,253639,9933,251783,7525,249374,5115,246966,3259,244187,1955,241040,652,237892,,234616,,231209l,25690c,22283,652,19006,1955,15859,3259,12711,5115,9933,7525,7524,9933,5116,12711,3259,15859,1955,19006,652,22283,,25690,xe" stroked="f" strokeweight="0">
                  <v:stroke miterlimit="83231f" joinstyle="miter"/>
                  <v:path arrowok="t" o:connecttype="custom" o:connectlocs="257,0;14300,0;14398,20;14482,75;14537,159;14557,257;14557,2312;14537,2410;14482,2494;14398,2549;14300,2569;257,2569;159,2549;75,2494;20,2410;0,2312;0,257;20,159;75,75;159,20;257,0" o:connectangles="0,0,0,0,0,0,0,0,0,0,0,0,0,0,0,0,0,0,0,0,0" textboxrect="0,0,1455761,256899"/>
                </v:shape>
                <v:shape id="Shape 989" o:spid="_x0000_s1155" style="position:absolute;left:23977;top:33396;width:14557;height:2569;visibility:visible;mso-wrap-style:square;v-text-anchor:top" coordsize="1455761,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" path="m25690,l1430071,v3406,,6684,652,9831,1955c1443049,3259,1445828,5116,1448237,7524v2408,2409,4265,5187,5568,8335c1455109,19006,1455761,22283,1455761,25690r,205519c1455761,234616,1455109,237892,1453805,241040v-1303,3147,-3160,5926,-5568,8334c1445828,251783,1443049,253639,1439902,254943v-3147,1303,-6425,1956,-9831,1956l25690,256899v-3407,,-6684,-653,-9831,-1956c12711,253639,9933,251783,7525,249374,5115,246966,3259,244187,1955,241040,652,237892,,234616,,231209l,25690c,22283,652,19006,1955,15859,3259,12711,5115,9933,7525,7524,9933,5116,12711,3259,15859,1955,19006,652,22283,,25690,xe" filled="f" strokeweight=".23786mm">
                  <v:stroke miterlimit="1" joinstyle="miter"/>
                  <v:path arrowok="t" o:connecttype="custom" o:connectlocs="257,0;14300,0;14398,20;14482,75;14537,159;14557,257;14557,2312;14537,2410;14482,2494;14398,2549;14300,2569;257,2569;159,2549;75,2494;20,2410;0,2312;0,257;20,159;75,75;159,20;257,0" o:connectangles="0,0,0,0,0,0,0,0,0,0,0,0,0,0,0,0,0,0,0,0,0" textboxrect="0,0,1455761,256899"/>
                </v:shape>
                <v:rect id="Rectangle 990" o:spid="_x0000_s1156" style="position:absolute;left:27498;top:34232;width:987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" filled="f" stroked="f">
                  <v:textbox inset="0,0,0,0">
                    <w:txbxContent>
                      <w:p w14:paraId="6D046F99" w14:textId="77777777" w:rsidR="002B2AA0" w:rsidRDefault="002B2AA0" w:rsidP="002B2AA0">
                        <w:r>
                          <w:rPr>
                            <w:rFonts w:ascii="Arial" w:eastAsia="Arial" w:hAnsi="Arial" w:cs="Arial"/>
                            <w:sz w:val="16"/>
                          </w:rPr>
                          <w:t>Restock needed</w:t>
                        </w:r>
                      </w:p>
                    </w:txbxContent>
                  </v:textbox>
                </v:rect>
                <v:shape id="Shape 991" o:spid="_x0000_s1157" style="position:absolute;left:6850;top:25261;width:0;height:8446;visibility:visible;mso-wrap-style:square;v-text-anchor:top" coordsize="0,84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" path="m,l,844598e" filled="f" strokeweight=".23786mm">
                  <v:stroke miterlimit="83231f" joinstyle="miter"/>
                  <v:path arrowok="t" o:connecttype="custom" o:connectlocs="0,0;0,8446" o:connectangles="0,0" textboxrect="0,0,0,844598"/>
                </v:shape>
                <v:shape id="Shape 992" o:spid="_x0000_s1158" style="position:absolute;left:6550;top:33557;width:600;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" path="m,l29972,14986,59943,,29972,59943,,xe" fillcolor="black" stroked="f" strokeweight="0">
                  <v:stroke miterlimit="83231f" joinstyle="miter"/>
                  <v:path arrowok="t" o:connecttype="custom" o:connectlocs="0,0;300,150;600,0;300,600;0,0" o:connectangles="0,0,0,0,0" textboxrect="0,0,59943,59943"/>
                </v:shape>
                <v:shape id="Shape 993" o:spid="_x0000_s1159" style="position:absolute;left:6550;top:33557;width:600;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" path="m29972,59943l,,29972,14986,59943,,29972,59943xe" filled="f" strokeweight=".23786mm">
                  <v:stroke miterlimit="83231f" joinstyle="miter"/>
                  <v:path arrowok="t" o:connecttype="custom" o:connectlocs="300,600;0,0;300,150;600,0;300,600" o:connectangles="0,0,0,0,0" textboxrect="0,0,59943,59943"/>
                </v:shape>
                <v:shape id="Shape 994" o:spid="_x0000_s1160" style="position:absolute;left:2568;top:21836;width:8564;height:3425;visibility:visible;mso-wrap-style:square;v-text-anchor:top" coordsize="856330,3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" path="m34253,l822077,v4542,,8911,869,13108,2607c839381,4345,843085,6820,846297,10032v3212,3212,5687,6916,7425,11112c855461,25341,856330,29711,856330,34253r,274026c856330,312821,855461,317190,853722,321387v-1738,4196,-4213,7900,-7425,11112c843085,335711,839381,338186,835185,339924v-4197,1738,-8566,2608,-13108,2608l34253,342532v-4542,,-8911,-870,-13108,-2608c16949,338186,13244,335711,10033,332499,6821,329287,4346,325583,2607,321387,869,317190,,312821,,308279l,34253c,29711,869,25341,2607,21144,4346,16948,6821,13244,10033,10032,13244,6820,16949,4345,21145,2607,25342,869,29711,,34253,xe" stroked="f" strokeweight="0">
                  <v:stroke miterlimit="83231f" joinstyle="miter"/>
                  <v:path arrowok="t" o:connecttype="custom" o:connectlocs="343,0;8221,0;8353,26;8464,100;8538,211;8564,342;8564,3083;8538,3214;8464,3325;8353,3399;8221,3425;343,3425;211,3399;100,3325;26,3214;0,3083;0,342;26,211;100,100;211,26;343,0" o:connectangles="0,0,0,0,0,0,0,0,0,0,0,0,0,0,0,0,0,0,0,0,0" textboxrect="0,0,856330,342532"/>
                </v:shape>
                <v:shape id="Shape 995" o:spid="_x0000_s1161" style="position:absolute;left:2568;top:21836;width:8564;height:3425;visibility:visible;mso-wrap-style:square;v-text-anchor:top" coordsize="856330,3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" path="m34253,l822077,v4542,,8911,869,13108,2607c839381,4345,843085,6820,846297,10032v3212,3212,5687,6916,7425,11112c855461,25341,856330,29711,856330,34253r,274026c856330,312821,855461,317190,853722,321387v-1738,4196,-4213,7900,-7425,11112c843085,335711,839381,338186,835185,339924v-4197,1738,-8566,2608,-13108,2608l34253,342532v-4542,,-8911,-870,-13108,-2608c16949,338186,13244,335711,10033,332499,6821,329287,4346,325583,2607,321387,869,317190,,312821,,308279l,34253c,29711,869,25341,2607,21144,4346,16948,6821,13244,10033,10032,13244,6820,16949,4345,21145,2607,25342,869,29711,,34253,xe" filled="f" strokeweight=".23786mm">
                  <v:stroke miterlimit="1" joinstyle="miter"/>
                  <v:path arrowok="t" o:connecttype="custom" o:connectlocs="343,0;8221,0;8353,26;8464,100;8538,211;8564,342;8564,3083;8538,3214;8464,3325;8353,3399;8221,3425;343,3425;211,3399;100,3325;26,3214;0,3083;0,342;26,211;100,100;211,26;343,0" o:connectangles="0,0,0,0,0,0,0,0,0,0,0,0,0,0,0,0,0,0,0,0,0" textboxrect="0,0,856330,342532"/>
                </v:shape>
                <v:rect id="Rectangle 996" o:spid="_x0000_s1162" style="position:absolute;left:4351;top:22501;width:653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" filled="f" stroked="f">
                  <v:textbox inset="0,0,0,0">
                    <w:txbxContent>
                      <w:p w14:paraId="7BABF293" w14:textId="77777777" w:rsidR="002B2AA0" w:rsidRDefault="002B2AA0" w:rsidP="002B2AA0">
                        <w:r>
                          <w:rPr>
                            <w:rFonts w:ascii="Arial" w:eastAsia="Arial" w:hAnsi="Arial" w:cs="Arial"/>
                            <w:sz w:val="16"/>
                          </w:rPr>
                          <w:t>No restock</w:t>
                        </w:r>
                      </w:p>
                    </w:txbxContent>
                  </v:textbox>
                </v:rect>
                <v:rect id="Rectangle 997" o:spid="_x0000_s1163" style="position:absolute;left:5092;top:23785;width:456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" filled="f" stroked="f">
                  <v:textbox inset="0,0,0,0">
                    <w:txbxContent>
                      <w:p w14:paraId="41B28E94" w14:textId="77777777" w:rsidR="002B2AA0" w:rsidRDefault="002B2AA0" w:rsidP="002B2AA0">
                        <w:r>
                          <w:rPr>
                            <w:rFonts w:ascii="Arial" w:eastAsia="Arial" w:hAnsi="Arial" w:cs="Arial"/>
                            <w:sz w:val="16"/>
                          </w:rPr>
                          <w:t>needed</w:t>
                        </w:r>
                      </w:p>
                    </w:txbxContent>
                  </v:textbox>
                </v:rect>
                <v:shape id="Shape 998" o:spid="_x0000_s1164" style="position:absolute;left:31256;top:13701;width:0;height:4592;visibility:visible;mso-wrap-style:square;v-text-anchor:top" coordsize="0,45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" path="m,l,459250e" filled="f" strokeweight=".23786mm">
                  <v:stroke miterlimit="83231f" joinstyle="miter"/>
                  <v:path arrowok="t" o:connecttype="custom" o:connectlocs="0,0;0,4592" o:connectangles="0,0" textboxrect="0,0,0,459250"/>
                </v:shape>
                <v:shape id="Shape 999" o:spid="_x0000_s1165" style="position:absolute;left:30956;top:18143;width:599;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" path="m,l29971,14986,59943,,29971,59943,,xe" fillcolor="black" stroked="f" strokeweight="0">
                  <v:stroke miterlimit="83231f" joinstyle="miter"/>
                  <v:path arrowok="t" o:connecttype="custom" o:connectlocs="0,0;299,150;599,0;299,600;0,0" o:connectangles="0,0,0,0,0" textboxrect="0,0,59943,59943"/>
                </v:shape>
                <v:shape id="Shape 1000" o:spid="_x0000_s1166" style="position:absolute;left:30956;top:18143;width:599;height:600;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" path="m29971,59943l,,29971,14986,59943,,29971,59943xe" filled="f" strokeweight=".23786mm">
                  <v:stroke miterlimit="83231f" joinstyle="miter"/>
                  <v:path arrowok="t" o:connecttype="custom" o:connectlocs="299,600;0,0;299,150;599,0;299,600" o:connectangles="0,0,0,0,0" textboxrect="0,0,59943,59943"/>
                </v:shape>
                <v:shape id="Shape 1001" o:spid="_x0000_s1167" style="position:absolute;left:25689;top:11132;width:9955;height:2569;visibility:visible;mso-wrap-style:square;v-text-anchor:top" coordsize="995484,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" path="m25690,l969794,v3407,,6683,652,9831,1956c982772,3259,985550,5116,987959,7524v2409,2409,4265,5187,5569,8335c994832,19006,995484,22283,995484,25690r,205519c995484,234616,994832,237893,993528,241040v-1304,3147,-3160,5926,-5569,8335c985550,251783,982772,253639,979625,254943v-3148,1304,-6424,1956,-9831,1956l25690,256899v-3407,,-6684,-652,-9831,-1956c12711,253639,9933,251783,7525,249375,5115,246966,3259,244187,1955,241040,652,237893,,234616,,231209l,25690c,22283,652,19006,1955,15859,3259,12711,5115,9933,7525,7524,9933,5116,12711,3259,15859,1956,19006,652,22283,,25690,xe" stroked="f" strokeweight="0">
                  <v:stroke miterlimit="83231f" joinstyle="miter"/>
                  <v:path arrowok="t" o:connecttype="custom" o:connectlocs="257,0;9698,0;9796,20;9880,75;9935,159;9955,257;9955,2312;9935,2410;9880,2494;9796,2549;9698,2569;257,2569;159,2549;75,2494;20,2410;0,2312;0,257;20,159;75,75;159,20;257,0" o:connectangles="0,0,0,0,0,0,0,0,0,0,0,0,0,0,0,0,0,0,0,0,0" textboxrect="0,0,995484,256899"/>
                </v:shape>
                <v:shape id="Shape 1002" o:spid="_x0000_s1168" style="position:absolute;left:25689;top:11132;width:9955;height:2569;visibility:visible;mso-wrap-style:square;v-text-anchor:top" coordsize="995484,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" path="m25690,l969794,v3407,,6683,652,9831,1956c982772,3259,985550,5116,987959,7524v2409,2409,4265,5187,5569,8335c994832,19006,995484,22283,995484,25690r,205519c995484,234616,994832,237893,993528,241040v-1304,3147,-3160,5926,-5569,8335c985550,251783,982772,253639,979625,254943v-3148,1304,-6424,1956,-9831,1956l25690,256899v-3407,,-6684,-652,-9831,-1956c12711,253639,9933,251783,7525,249375,5115,246966,3259,244187,1955,241040,652,237893,,234616,,231209l,25690c,22283,652,19006,1955,15859,3259,12711,5115,9933,7525,7524,9933,5116,12711,3259,15859,1956,19006,652,22283,,25690,xe" filled="f" strokeweight=".23786mm">
                  <v:stroke miterlimit="1" joinstyle="miter"/>
                  <v:path arrowok="t" o:connecttype="custom" o:connectlocs="257,0;9698,0;9796,20;9880,75;9935,159;9955,257;9955,2312;9935,2410;9880,2494;9796,2549;9698,2569;257,2569;159,2549;75,2494;20,2410;0,2312;0,257;20,159;75,75;159,20;257,0" o:connectangles="0,0,0,0,0,0,0,0,0,0,0,0,0,0,0,0,0,0,0,0,0" textboxrect="0,0,995484,256899"/>
                </v:shape>
                <v:rect id="Rectangle 1003" o:spid="_x0000_s1169" style="position:absolute;left:25843;top:11968;width:1268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" filled="f" stroked="f">
                  <v:textbox inset="0,0,0,0">
                    <w:txbxContent>
                      <w:p w14:paraId="0384B9C5" w14:textId="77777777" w:rsidR="002B2AA0" w:rsidRDefault="002B2AA0" w:rsidP="002B2AA0">
                        <w:r>
                          <w:rPr>
                            <w:rFonts w:ascii="Arial" w:eastAsia="Arial" w:hAnsi="Arial" w:cs="Arial"/>
                            <w:sz w:val="16"/>
                          </w:rPr>
                          <w:t>Showing stock levels</w:t>
                        </w:r>
                      </w:p>
                    </w:txbxContent>
                  </v:textbox>
                </v:rect>
                <v:shape id="Shape 1004" o:spid="_x0000_s1170" style="position:absolute;left:18131;top:12416;width:7013;height:0;visibility:visible;mso-wrap-style:square;v-text-anchor:top" coordsize="701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" path="m,l701334,e" filled="f" strokeweight=".23786mm">
                  <v:stroke miterlimit="83231f" joinstyle="miter"/>
                  <v:path arrowok="t" o:connecttype="custom" o:connectlocs="0,0;7013,0" o:connectangles="0,0" textboxrect="0,0,701334,0"/>
                </v:shape>
                <v:shape id="Shape 1005" o:spid="_x0000_s1171" style="position:absolute;left:24994;top:12117;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" path="m,l59943,29972,,59943,14986,29972,,xe" fillcolor="black" stroked="f" strokeweight="0">
                  <v:stroke miterlimit="83231f" joinstyle="miter"/>
                  <v:path arrowok="t" o:connecttype="custom" o:connectlocs="0,0;599,300;0,599;150,300;0,0" o:connectangles="0,0,0,0,0" textboxrect="0,0,59943,59943"/>
                </v:shape>
                <v:shape id="Shape 1006" o:spid="_x0000_s1172" style="position:absolute;left:24994;top:12117;width:599;height:599;visibility:visible;mso-wrap-style:square;v-text-anchor:top" coordsize="59943,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" path="m59943,29972l,59943,14986,29972,,,59943,29972xe" filled="f" strokeweight=".23786mm">
                  <v:stroke miterlimit="83231f" joinstyle="miter"/>
                  <v:path arrowok="t" o:connecttype="custom" o:connectlocs="599,300;0,599;150,300;0,0;599,300" o:connectangles="0,0,0,0,0" textboxrect="0,0,59943,59943"/>
                </v:shape>
                <v:shape id="Shape 1007" o:spid="_x0000_s1173" style="position:absolute;left:7775;top:11132;width:10356;height:2569;visibility:visible;mso-wrap-style:square;v-text-anchor:top" coordsize="1035560,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" path="m25690,r984180,c1013277,,1016554,652,1019701,1956v3147,1303,5925,3160,8335,5568c1030444,9933,1032301,12711,1033604,15859v1304,3147,1956,6424,1956,9831l1035560,231209v,3407,-652,6684,-1956,9831c1032301,244187,1030444,246966,1028036,249375v-2410,2408,-5188,4264,-8335,5568c1016554,256247,1013277,256899,1009870,256899r-984180,c22283,256899,19006,256247,15859,254943v-3148,-1304,-5926,-3160,-8335,-5568c5115,246966,3259,244187,1956,241040,652,237893,,234616,,231209l,25690c,22283,652,19006,1956,15859,3259,12711,5115,9933,7524,7524,9933,5116,12711,3259,15859,1956,19006,652,22283,,25690,xe" stroked="f" strokeweight="0">
                  <v:stroke miterlimit="83231f" joinstyle="miter"/>
                  <v:path arrowok="t" o:connecttype="custom" o:connectlocs="257,0;10099,0;10197,20;10281,75;10336,159;10356,257;10356,2312;10336,2410;10281,2494;10197,2549;10099,2569;257,2569;159,2549;75,2494;20,2410;0,2312;0,257;20,159;75,75;159,20;257,0" o:connectangles="0,0,0,0,0,0,0,0,0,0,0,0,0,0,0,0,0,0,0,0,0" textboxrect="0,0,1035560,256899"/>
                </v:shape>
                <v:shape id="Shape 1008" o:spid="_x0000_s1174" style="position:absolute;left:7775;top:11132;width:10356;height:2569;visibility:visible;mso-wrap-style:square;v-text-anchor:top" coordsize="1035560,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" path="m25690,r984180,c1013277,,1016554,652,1019701,1956v3147,1303,5925,3160,8335,5568c1030444,9933,1032301,12711,1033604,15859v1304,3147,1956,6424,1956,9831l1035560,231209v,3407,-652,6684,-1956,9831c1032301,244187,1030444,246966,1028036,249375v-2410,2408,-5188,4264,-8335,5568c1016554,256247,1013277,256899,1009870,256899r-984180,c22283,256899,19006,256247,15859,254943v-3148,-1304,-5926,-3160,-8335,-5568c5115,246966,3259,244187,1956,241040,652,237893,,234616,,231209l,25690c,22283,652,19006,1956,15859,3259,12711,5115,9933,7524,7524,9933,5116,12711,3259,15859,1956,19006,652,22283,,25690,xe" filled="f" strokeweight=".23786mm">
                  <v:stroke miterlimit="1" joinstyle="miter"/>
                  <v:path arrowok="t" o:connecttype="custom" o:connectlocs="257,0;10099,0;10197,20;10281,75;10336,159;10356,257;10356,2312;10336,2410;10281,2494;10197,2549;10099,2569;257,2569;159,2549;75,2494;20,2410;0,2312;0,257;20,159;75,75;159,20;257,0" o:connectangles="0,0,0,0,0,0,0,0,0,0,0,0,0,0,0,0,0,0,0,0,0" textboxrect="0,0,1035560,256899"/>
                </v:shape>
                <v:rect id="Rectangle 1009" o:spid="_x0000_s1175" style="position:absolute;left:8246;top:11968;width:1245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" filled="f" stroked="f">
                  <v:textbox inset="0,0,0,0">
                    <w:txbxContent>
                      <w:p w14:paraId="0471B000" w14:textId="77777777" w:rsidR="002B2AA0" w:rsidRDefault="002B2AA0" w:rsidP="002B2AA0">
                        <w:r>
                          <w:rPr>
                            <w:rFonts w:ascii="Arial" w:eastAsia="Arial" w:hAnsi="Arial" w:cs="Arial"/>
                            <w:sz w:val="16"/>
                          </w:rPr>
                          <w:t>Monitoring the Stock</w:t>
                        </w:r>
                      </w:p>
                    </w:txbxContent>
                  </v:textbox>
                </v:rect>
                <v:rect id="Rectangle 1010" o:spid="_x0000_s1176" style="position:absolute;left:30599;top:29951;width:174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" filled="f" stroked="f">
                  <v:textbox inset="0,0,0,0">
                    <w:txbxContent>
                      <w:p w14:paraId="0D0E562B" w14:textId="77777777" w:rsidR="002B2AA0" w:rsidRDefault="002B2AA0" w:rsidP="002B2AA0">
                        <w:r>
                          <w:rPr>
                            <w:rFonts w:ascii="Arial" w:eastAsia="Arial" w:hAnsi="Arial" w:cs="Arial"/>
                            <w:sz w:val="16"/>
                          </w:rPr>
                          <w:t>No</w:t>
                        </w:r>
                      </w:p>
                    </w:txbxContent>
                  </v:textbox>
                </v:rect>
                <v:shape id="Shape 1012" o:spid="_x0000_s1177" style="position:absolute;width:5137;height:2568;visibility:visible;mso-wrap-style:square;v-text-anchor:top" coordsize="513798,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" path="m,l513798,r,128449l428165,256899,,256899,,xe" filled="f" strokeweight=".23786mm">
                  <v:stroke miterlimit="83231f" joinstyle="miter"/>
                  <v:path arrowok="t" o:connecttype="custom" o:connectlocs="0,0;5137,0;5137,1284;4281,2568;0,2568;0,0" o:connectangles="0,0,0,0,0,0" textboxrect="0,0,513798,256899"/>
                </v:shape>
                <v:shape id="Shape 1013" o:spid="_x0000_s1178" style="position:absolute;width:57374;height:59086;visibility:visible;mso-wrap-style:square;v-text-anchor:top" coordsize="5737411,590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" path="m513798,l5737411,r,5908676l,5908676,,256899e" filled="f" strokeweight=".23786mm">
                  <v:stroke miterlimit="83231f" joinstyle="miter"/>
                  <v:path arrowok="t" o:connecttype="custom" o:connectlocs="5138,0;57374,0;57374,59086;0,59086;0,2569" o:connectangles="0,0,0,0,0" textboxrect="0,0,5737411,5908676"/>
                </v:shape>
                <v:rect id="Rectangle 1014" o:spid="_x0000_s1179" style="position:absolute;left:1287;top:486;width:3292;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" filled="f" stroked="f">
                  <v:textbox inset="0,0,0,0">
                    <w:txbxContent>
                      <w:p w14:paraId="49E634DF" w14:textId="77777777" w:rsidR="002B2AA0" w:rsidRDefault="002B2AA0" w:rsidP="002B2AA0">
                        <w:r>
                          <w:rPr>
                            <w:rFonts w:ascii="Arial" w:eastAsia="Arial" w:hAnsi="Arial" w:cs="Arial"/>
                            <w:sz w:val="11"/>
                          </w:rPr>
                          <w:t>Manage</w:t>
                        </w:r>
                      </w:p>
                    </w:txbxContent>
                  </v:textbox>
                </v:rect>
                <v:rect id="Rectangle 1015" o:spid="_x0000_s1180" style="position:absolute;left:393;top:1770;width:5672;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" filled="f" stroked="f">
                  <v:textbox inset="0,0,0,0">
                    <w:txbxContent>
                      <w:p w14:paraId="20F770B2" w14:textId="77777777" w:rsidR="002B2AA0" w:rsidRDefault="002B2AA0" w:rsidP="002B2AA0">
                        <w:r>
                          <w:rPr>
                            <w:rFonts w:ascii="Arial" w:eastAsia="Arial" w:hAnsi="Arial" w:cs="Arial"/>
                            <w:sz w:val="11"/>
                          </w:rPr>
                          <w:t>Product Sales</w:t>
                        </w:r>
                      </w:p>
                    </w:txbxContent>
                  </v:textbox>
                </v:rect>
                <v:shape id="Shape 1016" o:spid="_x0000_s1181" style="position:absolute;left:5748;top:34595;width:2206;height:1884;visibility:visible;mso-wrap-style:square;v-text-anchor:top" coordsize="220505,1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" path="m110253,v7239,,14408,603,21509,1810c138862,3016,145756,4802,152444,7169v6688,2367,13042,5269,19061,8704c177525,19310,183094,23215,188213,27589v5119,4373,9689,9131,13711,14274c205946,47005,209342,52434,212112,58148v2771,5714,4862,11605,6274,17671c219799,81885,220505,88011,220505,94196v,6185,-706,12310,-2119,18376c216974,118638,214883,124529,212112,130243v-2770,5714,-6166,11143,-10188,16285c197902,151671,193332,156429,188213,160803v-5119,4373,-10688,8277,-16708,11714c165486,175953,159132,178854,152444,181222v-6688,2367,-13582,4153,-20682,5360c124661,187789,117492,188392,110253,188392v-7240,,-14410,-603,-21510,-1810c81643,185375,74749,183589,68061,181222v-6689,-2368,-13042,-5269,-19062,-8705c42980,169080,37411,165176,32292,160803v-5119,-4374,-9689,-9132,-13711,-14275c14559,141386,11163,135957,8392,130243,5622,124529,3531,118638,2118,112572,706,106506,,100381,,94196,,88011,706,81885,2118,75819,3531,69753,5622,63862,8392,58148,11163,52434,14559,47005,18581,41863v4022,-5143,8592,-9901,13711,-14274c37411,23215,42980,19310,49000,15873,55019,12438,61372,9536,68061,7169,74749,4802,81643,3016,88743,1810,95843,603,103013,,110253,xe" fillcolor="black" stroked="f" strokeweight="0">
                  <v:stroke miterlimit="83231f" joinstyle="miter"/>
                  <v:path arrowok="t" o:connecttype="custom" o:connectlocs="1103,0;1175,0;1247,6;1318,18;1389,30;1458,48;1525,72;1592,95;1656,124;1716,159;1776,193;1832,232;1883,276;1934,320;1980,367;2020,419;2060,470;2094,524;2122,582;2150,639;2171,698;2185,758;2199,819;2206,880;2206,942;2206,1004;2199,1065;2185,1126;2171,1186;2150,1245;2122,1302;2094,1360;2060,1414;2020,1465;1980,1517;1934,1564;1883,1608;1832,1652;1776,1691;1716,1725;1656,1760;1592,1789;1525,1812;1458,1836;1389,1854;1318,1866;1247,1878;1175,1884;1103,1884;1031,1884;959,1878;888,1866;817,1854;748,1836;681,1812;614,1789;550,1760;490,1725;430,1691;374,1652;323,1608;272,1564;226,1517;186,1465" o:connectangles="0,0,0,0,0,0,0,0,0,0,0,0,0,0,0,0,0,0,0,0,0,0,0,0,0,0,0,0,0,0,0,0,0,0,0,0,0,0,0,0,0,0,0,0,0,0,0,0,0,0,0,0,0,0,0,0,0,0,0,0,0,0,0,0" textboxrect="0,0,220505,188392"/>
                </v:shape>
                <v:shape id="Shape 1017" o:spid="_x0000_s1182" style="position:absolute;left:5748;top:34595;width:2206;height:1884;visibility:visible;mso-wrap-style:square;v-text-anchor:top" coordsize="220505,1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" path="m220505,94196v,6185,-706,12310,-2119,18376c216974,118638,214883,124529,212112,130243v-2770,5714,-6166,11143,-10188,16285c197902,151671,193332,156429,188213,160803v-5119,4373,-10688,8277,-16708,11714c165486,175953,159132,178854,152444,181222v-6688,2367,-13582,4153,-20682,5360c124661,187789,117492,188392,110253,188392v-7240,,-14410,-603,-21510,-1810c81643,185375,74749,183589,68061,181222v-6689,-2368,-13042,-5269,-19062,-8705c42980,169080,37411,165176,32292,160803v-5119,-4374,-9689,-9132,-13711,-14275c14559,141386,11163,135957,8392,130243,5622,124529,3531,118638,2118,112572,706,106506,,100381,,94196,,88011,706,81885,2118,75819,3531,69753,5622,63862,8392,58148,11163,52434,14559,47005,18581,41863v4022,-5143,8592,-9901,13711,-14274c37411,23215,42980,19310,49000,15873,55019,12438,61372,9536,68061,7169,74749,4802,81643,3016,88743,1810,95843,603,103013,,110253,v7239,,14408,603,21509,1810c138862,3016,145756,4802,152444,7169v6688,2367,13042,5269,19061,8704c177525,19310,183094,23215,188213,27589v5119,4373,9689,9131,13711,14274c205946,47005,209342,52434,212112,58148v2771,5714,4862,11605,6274,17671c219799,81885,220505,88011,220505,94196xe" filled="f" strokeweight=".23786mm">
                  <v:stroke miterlimit="1" joinstyle="miter"/>
                  <v:path arrowok="t" o:connecttype="custom" o:connectlocs="2206,942;2206,1004;2199,1065;2185,1126;2171,1186;2150,1245;2122,1302;2094,1360;2060,1414;2020,1465;1980,1517;1934,1564;1883,1608;1832,1652;1776,1691;1716,1725;1656,1760;1592,1789;1525,1812;1458,1836;1389,1854;1318,1866;1247,1878;1175,1884;1103,1884;1031,1884;959,1878;888,1866;817,1854;748,1836;681,1812;614,1789;550,1760;490,1725;430,1691;374,1652;323,1608;272,1564;226,1517;186,1465;146,1414;112,1360;84,1302;56,1245;35,1186;21,1126;7,1065;0,1004;0,942;0,880;7,819;21,758;35,698;56,639;84,582;112,524;146,470;186,419;226,367;272,320;323,276;374,232;430,193;490,159" o:connectangles="0,0,0,0,0,0,0,0,0,0,0,0,0,0,0,0,0,0,0,0,0,0,0,0,0,0,0,0,0,0,0,0,0,0,0,0,0,0,0,0,0,0,0,0,0,0,0,0,0,0,0,0,0,0,0,0,0,0,0,0,0,0,0,0" textboxrect="0,0,220505,188392"/>
                </v:shape>
                <v:shape id="Shape 1018" o:spid="_x0000_s1183" style="position:absolute;left:5406;top:34253;width:2890;height:2569;visibility:visible;mso-wrap-style:square;v-text-anchor:top" coordsize="289011,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" path="m289011,128450v,8434,-925,16787,-2776,25059c284384,161781,281642,169813,278011,177605v-3631,7792,-8082,15194,-13353,22207c259386,206825,253396,213313,246687,219277v-6710,5964,-14009,11288,-21898,15974c216899,239937,208572,243894,199806,247121v-8767,3227,-17803,5664,-27109,7309c163391,256076,153994,256899,144506,256899v-9489,,-18886,-823,-28192,-2469c107008,252785,97972,250348,89206,247121,80439,243894,72112,239937,64223,235251,56333,230565,49034,225241,42325,219277,35615,213313,29625,206825,24354,199812,19082,192799,14631,185397,11000,177605,7369,169813,4628,161781,2777,153509,926,145237,,136884,,128450v,-8435,926,-16789,2777,-25061c4628,95117,7369,87085,11000,79293,14631,71501,19082,64098,24354,57086,29625,50073,35615,43585,42325,37622,49034,31658,56333,26333,64223,21648,72112,16962,80439,13005,89206,9777,97972,6550,107008,4114,116314,2468,125620,823,135017,,144506,v9488,,18885,823,28191,2468c182003,4114,191039,6550,199806,9777v8766,3228,17093,7184,24983,11870c232678,26333,239977,31658,246687,37622v6709,5963,12699,12451,17971,19464c269929,64098,274380,71501,278012,79293v3631,7792,6372,15824,8223,24096c288086,111661,289011,120015,289011,128450xe" filled="f" strokeweight=".23786mm">
                  <v:stroke miterlimit="1" joinstyle="miter"/>
                  <v:path arrowok="t" o:connecttype="custom" o:connectlocs="2890,1285;2890,1369;2881,1452;2862,1535;2844,1618;2816,1698;2780,1776;2744,1854;2699,1928;2646,1998;2594,2068;2534,2133;2467,2193;2400,2252;2327,2306;2248,2353;2169,2399;2086,2439;1998,2471;1910,2503;1820,2528;1727,2544;1634,2561;1540,2569;1445,2569;1350,2569;1256,2561;1163,2544;1070,2528;980,2503;892,2471;804,2439;721,2399;642,2353;563,2306;490,2252;423,2193;356,2133;296,2068;244,1998;191,1928;146,1854;110,1776;74,1698;46,1618;28,1535;9,1452;0,1369;0,1285;0,1200;9,1117;28,1034;46,951;74,871;110,793;146,715;191,641;244,571;296,501;356,436;423,376;490,317;563,263;642,216" o:connectangles="0,0,0,0,0,0,0,0,0,0,0,0,0,0,0,0,0,0,0,0,0,0,0,0,0,0,0,0,0,0,0,0,0,0,0,0,0,0,0,0,0,0,0,0,0,0,0,0,0,0,0,0,0,0,0,0,0,0,0,0,0,0,0,0" textboxrect="0,0,289011,256899"/>
                </v:shape>
                <v:shape id="Shape 1019" o:spid="_x0000_s1184" style="position:absolute;left:29885;top:52578;width:2045;height:1884;visibility:visible;mso-wrap-style:square;v-text-anchor:top" coordsize="204492,1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" path="m102246,v6713,,13362,603,19947,1809c128777,3016,135171,4803,141374,7169v6202,2368,12094,5269,17676,8705c164633,19310,169797,23215,174545,27589v4747,4373,8985,9131,12715,14274c190990,47005,194139,52434,196709,58148v2569,5715,4508,11604,5818,17671c203837,81885,204492,88011,204492,94197v,6184,-655,12310,-1965,18376c201217,118638,199278,124529,196709,130243v-2570,5715,-5719,11142,-9449,16285c183530,151671,179292,156429,174545,160803v-4748,4373,-9912,8277,-15495,11714c153468,175954,147576,178854,141374,181222v-6203,2367,-12597,4154,-19181,5360c115608,187789,108959,188392,102246,188392v-6713,,-13363,-603,-19947,-1810c75714,185376,69321,183589,63118,181222v-6202,-2368,-12095,-5268,-17677,-8705c39859,169080,34694,165176,29947,160803v-4747,-4374,-8986,-9132,-12715,-14275c13502,141386,10352,135958,7783,130243,5214,124529,3275,118638,1965,112573,655,106507,,100381,,94197,,88011,655,81885,1965,75819,3274,69752,5213,63862,7783,58148v2569,-5715,5718,-11143,9448,-16285c20961,36720,25200,31962,29947,27589v4747,-4374,9912,-8279,15494,-11714c51023,12438,56916,9537,63118,7170,69321,4803,75714,3016,82298,1809,88883,603,95533,,102246,xe" fillcolor="black" stroked="f" strokeweight="0">
                  <v:stroke miterlimit="1" joinstyle="miter"/>
                  <v:path arrowok="t" o:connecttype="custom" o:connectlocs="1023,0;1090,0;1156,6;1222,18;1288,30;1352,48;1414,72;1476,95;1535,124;1591,159;1646,193;1698,232;1746,276;1793,320;1835,367;1873,419;1910,470;1941,524;1967,582;1993,639;2012,698;2025,758;2038,819;2045,880;2045,942;2045,1004;2038,1065;2025,1126;2012,1186;1993,1245;1967,1302;1941,1360;1910,1414;1873,1465;1835,1517;1793,1564;1746,1608;1698,1652;1646,1691;1591,1725;1535,1760;1476,1789;1414,1812;1352,1836;1288,1854;1222,1866;1156,1878;1090,1884;1023,1884;955,1884;889,1878;823,1866;757,1854;693,1836;631,1812;569,1789;510,1760;454,1725;399,1691;347,1652;299,1608;252,1564;210,1517;172,1465" o:connectangles="0,0,0,0,0,0,0,0,0,0,0,0,0,0,0,0,0,0,0,0,0,0,0,0,0,0,0,0,0,0,0,0,0,0,0,0,0,0,0,0,0,0,0,0,0,0,0,0,0,0,0,0,0,0,0,0,0,0,0,0,0,0,0,0" textboxrect="0,0,204492,188392"/>
                </v:shape>
                <v:shape id="Shape 1020" o:spid="_x0000_s1185" style="position:absolute;left:29885;top:52578;width:2045;height:1884;visibility:visible;mso-wrap-style:square;v-text-anchor:top" coordsize="204492,1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" path="m204492,94197v,6184,-655,12310,-1965,18376c201217,118638,199278,124529,196709,130243v-2570,5715,-5719,11142,-9449,16285c183530,151671,179292,156429,174545,160803v-4748,4373,-9912,8277,-15495,11714c153468,175954,147576,178854,141374,181222v-6203,2367,-12597,4154,-19181,5360c115608,187789,108959,188392,102246,188392v-6713,,-13363,-603,-19947,-1810c75714,185376,69321,183589,63118,181222v-6202,-2368,-12095,-5268,-17677,-8705c39859,169080,34694,165176,29947,160803v-4747,-4374,-8986,-9132,-12715,-14275c13502,141386,10352,135958,7783,130243,5214,124529,3275,118638,1965,112573,655,106507,,100381,,94197,,88011,655,81885,1965,75819,3274,69752,5213,63862,7783,58148v2569,-5715,5718,-11143,9448,-16285c20961,36720,25200,31962,29947,27589v4747,-4374,9912,-8279,15494,-11714c51023,12438,56916,9537,63118,7170,69321,4803,75714,3016,82298,1809,88883,603,95533,,102246,v6713,,13362,603,19947,1809c128777,3016,135171,4803,141374,7169v6202,2368,12094,5269,17676,8705c164633,19310,169797,23215,174545,27589v4747,4373,8985,9131,12715,14274c190990,47005,194139,52434,196709,58148v2569,5715,4508,11604,5818,17671c203837,81885,204492,88011,204492,94197xe" filled="f" strokeweight=".23786mm">
                  <v:stroke miterlimit="1" joinstyle="miter"/>
                  <v:path arrowok="t" o:connecttype="custom" o:connectlocs="2045,942;2045,1004;2038,1065;2025,1126;2012,1186;1993,1245;1967,1302;1941,1360;1910,1414;1873,1465;1835,1517;1793,1564;1746,1608;1698,1652;1646,1691;1591,1725;1535,1760;1476,1789;1414,1812;1352,1836;1288,1854;1222,1866;1156,1878;1090,1884;1023,1884;955,1884;889,1878;823,1866;757,1854;693,1836;631,1812;569,1789;510,1760;454,1725;399,1691;347,1652;299,1608;252,1564;210,1517;172,1465;135,1414;104,1360;78,1302;52,1245;33,1186;20,1126;7,1065;0,1004;0,942;0,880;7,819;20,758;33,698;52,639;78,582;104,524;135,470;172,419;210,367;252,320;299,276;347,232;399,193;454,159" o:connectangles="0,0,0,0,0,0,0,0,0,0,0,0,0,0,0,0,0,0,0,0,0,0,0,0,0,0,0,0,0,0,0,0,0,0,0,0,0,0,0,0,0,0,0,0,0,0,0,0,0,0,0,0,0,0,0,0,0,0,0,0,0,0,0,0" textboxrect="0,0,204492,188392"/>
                </v:shape>
                <v:shape id="Shape 1021" o:spid="_x0000_s1186" style="position:absolute;left:29543;top:52236;width:2730;height:2569;visibility:visible;mso-wrap-style:square;v-text-anchor:top" coordsize="272998,2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" path="m272998,128450v,8433,-874,16786,-2623,25058c268627,161781,266037,169812,262608,177604v-3430,7792,-7635,15194,-12615,22208c245014,206824,239356,213313,233018,219277v-6338,5963,-13232,11287,-20684,15974c204881,239937,197015,243894,188735,247121v-8281,3227,-16816,5664,-25606,7310c154338,256076,145462,256898,136499,256899v-8963,-1,-17840,-823,-26630,-2469c101079,252785,92543,250348,84263,247121,75982,243894,68116,239937,60664,235250,53212,230564,46317,225240,39979,219277,33642,213313,27983,206824,23004,199812,18025,192798,13820,185396,10390,177604,6960,169812,4371,161781,2623,153508,874,145236,,136883,,128450v,-8435,874,-16789,2623,-25061c4371,95117,6960,87085,10390,79292,13820,71500,18025,64098,23004,57086,27983,50073,33642,43585,39979,37621,46317,31657,53212,26332,60664,21646,68116,16960,75982,13004,84263,9777,92543,6549,101079,4113,109869,2468,118659,822,127536,,136499,v8963,,17839,822,26629,2467c171919,4113,180454,6549,188735,9777v8280,3227,16146,7184,23599,11870c219786,26332,226680,31657,233018,37621v6338,5964,11996,12451,16975,19464c254973,64098,259177,71500,262607,79292v3430,7793,6020,15825,7768,24097c272124,111661,272998,120015,272998,128450xe" filled="f" strokeweight=".23786mm">
                  <v:stroke miterlimit="1" joinstyle="miter"/>
                  <v:path arrowok="t" o:connecttype="custom" o:connectlocs="2730,1285;2730,1369;2721,1452;2704,1535;2686,1618;2660,1698;2626,1776;2592,1854;2550,1928;2500,1998;2450,2068;2394,2133;2330,2193;2267,2252;2198,2306;2123,2353;2049,2399;1970,2439;1887,2471;1805,2503;1719,2528;1631,2544;1543,2561;1455,2569;1365,2569;1275,2569;1187,2561;1099,2544;1011,2528;925,2503;843,2471;760,2439;681,2399;607,2353;532,2306;463,2252;400,2193;336,2133;280,2068;230,1998;180,1928;138,1854;104,1776;70,1698;44,1618;26,1535;9,1452;0,1369;0,1285;0,1200;9,1117;26,1034;44,951;70,871;104,793;138,715;180,641;230,571;280,501;336,436;400,376;463,317;532,263;607,216" o:connectangles="0,0,0,0,0,0,0,0,0,0,0,0,0,0,0,0,0,0,0,0,0,0,0,0,0,0,0,0,0,0,0,0,0,0,0,0,0,0,0,0,0,0,0,0,0,0,0,0,0,0,0,0,0,0,0,0,0,0,0,0,0,0,0,0" textboxrect="0,0,272998,256899"/>
                </v:shape>
                <v:rect id="Rectangle 1022" o:spid="_x0000_s1187" style="position:absolute;left:16888;top:23100;width:223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" filled="f" stroked="f">
                  <v:textbox inset="0,0,0,0">
                    <w:txbxContent>
                      <w:p w14:paraId="71EA377D" w14:textId="77777777" w:rsidR="002B2AA0" w:rsidRDefault="002B2AA0" w:rsidP="002B2AA0">
                        <w:r>
                          <w:rPr>
                            <w:rFonts w:ascii="Arial" w:eastAsia="Arial" w:hAnsi="Arial" w:cs="Arial"/>
                            <w:sz w:val="16"/>
                          </w:rPr>
                          <w:t>Yes</w:t>
                        </w:r>
                      </w:p>
                    </w:txbxContent>
                  </v:textbox>
                </v:rect>
                <w10:wrap type="square"/>
              </v:group>
            </w:pict>
          </mc:Fallback>
        </mc:AlternateContent>
      </w:r>
    </w:p>
    <w:p w14:paraId="79E420EE" w14:textId="0E3F499C" w:rsidR="00601D59" w:rsidRDefault="00601D59" w:rsidP="0004701B"/>
    <w:p w14:paraId="365F9B66" w14:textId="23292D6C" w:rsidR="00601D59" w:rsidRDefault="00601D59" w:rsidP="0004701B"/>
    <w:p w14:paraId="23592007" w14:textId="0AC49254" w:rsidR="00601D59" w:rsidRDefault="00601D59" w:rsidP="0004701B"/>
    <w:p w14:paraId="6B6AC058" w14:textId="79AE027E" w:rsidR="00601D59" w:rsidRDefault="00601D59" w:rsidP="0004701B"/>
    <w:p w14:paraId="715B5B76" w14:textId="77777777" w:rsidR="00EE7414" w:rsidRDefault="00EE7414" w:rsidP="0004701B"/>
    <w:p w14:paraId="574A160D" w14:textId="77777777" w:rsidR="00EE7414" w:rsidRDefault="00EE7414" w:rsidP="0004701B"/>
    <w:p w14:paraId="22FD1366" w14:textId="77777777" w:rsidR="00EE7414" w:rsidRDefault="00EE7414" w:rsidP="0004701B"/>
    <w:p w14:paraId="55034044" w14:textId="0CFFDF31" w:rsidR="00D15D35" w:rsidRDefault="00D15D35" w:rsidP="0004701B">
      <w:r>
        <w:rPr>
          <w:noProof/>
        </w:rPr>
        <w:lastRenderedPageBreak/>
        <w:drawing>
          <wp:anchor distT="0" distB="0" distL="114300" distR="114300" simplePos="0" relativeHeight="251680768" behindDoc="0" locked="0" layoutInCell="1" allowOverlap="1" wp14:anchorId="499FCAB2" wp14:editId="7AC93B73">
            <wp:simplePos x="0" y="0"/>
            <wp:positionH relativeFrom="column">
              <wp:posOffset>0</wp:posOffset>
            </wp:positionH>
            <wp:positionV relativeFrom="paragraph">
              <wp:posOffset>0</wp:posOffset>
            </wp:positionV>
            <wp:extent cx="5638800" cy="6581775"/>
            <wp:effectExtent l="0" t="0" r="0" b="9525"/>
            <wp:wrapSquare wrapText="bothSides"/>
            <wp:docPr id="7662707" name="Picture 3"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07" name="Picture 7662707"/>
                    <pic:cNvPicPr/>
                  </pic:nvPicPr>
                  <pic:blipFill>
                    <a:blip r:embed="rId31">
                      <a:extLst>
                        <a:ext uri="{28A0092B-C50C-407E-A947-70E740481C1C}">
                          <a14:useLocalDpi xmlns:a14="http://schemas.microsoft.com/office/drawing/2010/main" val="0"/>
                        </a:ext>
                      </a:extLst>
                    </a:blip>
                    <a:stretch>
                      <a:fillRect/>
                    </a:stretch>
                  </pic:blipFill>
                  <pic:spPr>
                    <a:xfrm>
                      <a:off x="0" y="0"/>
                      <a:ext cx="5638800" cy="6581775"/>
                    </a:xfrm>
                    <a:prstGeom prst="rect">
                      <a:avLst/>
                    </a:prstGeom>
                  </pic:spPr>
                </pic:pic>
              </a:graphicData>
            </a:graphic>
          </wp:anchor>
        </w:drawing>
      </w:r>
    </w:p>
    <w:p w14:paraId="4F222069" w14:textId="6B422C2A" w:rsidR="00EE7414" w:rsidRDefault="00EE7414" w:rsidP="00EE7414">
      <w:pPr>
        <w:ind w:firstLine="720"/>
      </w:pPr>
    </w:p>
    <w:p w14:paraId="64A54729" w14:textId="33A7CC22" w:rsidR="00EE7414" w:rsidRDefault="00EE7414" w:rsidP="00EE7414">
      <w:pPr>
        <w:ind w:firstLine="720"/>
      </w:pPr>
    </w:p>
    <w:p w14:paraId="474EFED5" w14:textId="3C92F9FC" w:rsidR="00EE7414" w:rsidRDefault="00EE7414" w:rsidP="00EE7414">
      <w:pPr>
        <w:ind w:firstLine="720"/>
      </w:pPr>
    </w:p>
    <w:p w14:paraId="6D8D12C2" w14:textId="581590FD" w:rsidR="00EE7414" w:rsidRDefault="00EE7414" w:rsidP="00EE7414">
      <w:pPr>
        <w:ind w:firstLine="720"/>
      </w:pPr>
    </w:p>
    <w:p w14:paraId="4E682522" w14:textId="0C65606C" w:rsidR="00EE7414" w:rsidRDefault="00EE7414" w:rsidP="00EE7414">
      <w:pPr>
        <w:ind w:firstLine="720"/>
      </w:pPr>
    </w:p>
    <w:p w14:paraId="2830C542" w14:textId="720C4D64" w:rsidR="00EE7414" w:rsidRDefault="00EE7414" w:rsidP="00EE7414">
      <w:pPr>
        <w:ind w:firstLine="720"/>
      </w:pPr>
    </w:p>
    <w:p w14:paraId="5D01DC0E" w14:textId="2CFF3D55" w:rsidR="00EE7414" w:rsidRDefault="00EE7414" w:rsidP="00EE7414">
      <w:pPr>
        <w:ind w:firstLine="720"/>
      </w:pPr>
    </w:p>
    <w:p w14:paraId="56E0ADF5" w14:textId="6B0C7976" w:rsidR="002B2AA0" w:rsidRDefault="002B2AA0" w:rsidP="00EE7414">
      <w:pPr>
        <w:ind w:firstLine="720"/>
      </w:pPr>
    </w:p>
    <w:p w14:paraId="589CA185" w14:textId="0BED5CB0" w:rsidR="002B2AA0" w:rsidRDefault="002B2AA0" w:rsidP="00EE7414">
      <w:pPr>
        <w:ind w:firstLine="720"/>
      </w:pPr>
    </w:p>
    <w:p w14:paraId="2C097899" w14:textId="026442F4" w:rsidR="002B2AA0" w:rsidRDefault="002B2AA0" w:rsidP="00EE7414">
      <w:pPr>
        <w:ind w:firstLine="720"/>
      </w:pPr>
    </w:p>
    <w:p w14:paraId="5B69350C" w14:textId="6E250638" w:rsidR="002B2AA0" w:rsidRDefault="002B2AA0" w:rsidP="00EE7414">
      <w:pPr>
        <w:ind w:firstLine="720"/>
      </w:pPr>
    </w:p>
    <w:p w14:paraId="50723A14" w14:textId="492AF359" w:rsidR="002B2AA0" w:rsidRDefault="002B2AA0" w:rsidP="00EE7414">
      <w:pPr>
        <w:ind w:firstLine="720"/>
      </w:pPr>
    </w:p>
    <w:p w14:paraId="0FC66E42" w14:textId="232641DD" w:rsidR="002B2AA0" w:rsidRPr="002B2AA0" w:rsidRDefault="002B2AA0" w:rsidP="002B2AA0">
      <w:pPr>
        <w:pStyle w:val="Title"/>
        <w:jc w:val="center"/>
        <w:rPr>
          <w:u w:val="single"/>
        </w:rPr>
      </w:pPr>
      <w:r>
        <w:rPr>
          <w:noProof/>
          <w:u w:val="single"/>
        </w:rPr>
        <w:lastRenderedPageBreak/>
        <w:drawing>
          <wp:anchor distT="0" distB="0" distL="114300" distR="114300" simplePos="0" relativeHeight="251693056" behindDoc="0" locked="0" layoutInCell="1" allowOverlap="1" wp14:anchorId="2617D6C7" wp14:editId="1625D7E4">
            <wp:simplePos x="0" y="0"/>
            <wp:positionH relativeFrom="column">
              <wp:posOffset>-621665</wp:posOffset>
            </wp:positionH>
            <wp:positionV relativeFrom="paragraph">
              <wp:posOffset>474345</wp:posOffset>
            </wp:positionV>
            <wp:extent cx="6809740" cy="5626735"/>
            <wp:effectExtent l="0" t="0" r="0" b="0"/>
            <wp:wrapSquare wrapText="bothSides"/>
            <wp:docPr id="1215163869" name="Picture 121516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63869" name="class diagrams.drawio.png"/>
                    <pic:cNvPicPr/>
                  </pic:nvPicPr>
                  <pic:blipFill>
                    <a:blip r:embed="rId32">
                      <a:extLst>
                        <a:ext uri="{28A0092B-C50C-407E-A947-70E740481C1C}">
                          <a14:useLocalDpi xmlns:a14="http://schemas.microsoft.com/office/drawing/2010/main" val="0"/>
                        </a:ext>
                      </a:extLst>
                    </a:blip>
                    <a:stretch>
                      <a:fillRect/>
                    </a:stretch>
                  </pic:blipFill>
                  <pic:spPr>
                    <a:xfrm>
                      <a:off x="0" y="0"/>
                      <a:ext cx="6809740" cy="5626735"/>
                    </a:xfrm>
                    <a:prstGeom prst="rect">
                      <a:avLst/>
                    </a:prstGeom>
                  </pic:spPr>
                </pic:pic>
              </a:graphicData>
            </a:graphic>
            <wp14:sizeRelH relativeFrom="margin">
              <wp14:pctWidth>0</wp14:pctWidth>
            </wp14:sizeRelH>
            <wp14:sizeRelV relativeFrom="margin">
              <wp14:pctHeight>0</wp14:pctHeight>
            </wp14:sizeRelV>
          </wp:anchor>
        </w:drawing>
      </w:r>
      <w:r w:rsidRPr="002B2AA0">
        <w:rPr>
          <w:u w:val="single"/>
        </w:rPr>
        <w:t>ANALYSIS CLASS DIAGRAM</w:t>
      </w:r>
    </w:p>
    <w:p w14:paraId="41BC616F" w14:textId="54EC1404" w:rsidR="002B2AA0" w:rsidRDefault="002B2AA0" w:rsidP="002B2AA0">
      <w:pPr>
        <w:ind w:firstLine="720"/>
        <w:jc w:val="center"/>
        <w:rPr>
          <w:u w:val="single"/>
        </w:rPr>
      </w:pPr>
    </w:p>
    <w:p w14:paraId="7FC8B0FF" w14:textId="6B5125DB" w:rsidR="002B2AA0" w:rsidRPr="002B2AA0" w:rsidRDefault="002B2AA0" w:rsidP="002B2AA0">
      <w:pPr>
        <w:ind w:firstLine="720"/>
        <w:jc w:val="center"/>
        <w:rPr>
          <w:u w:val="single"/>
        </w:rPr>
      </w:pPr>
    </w:p>
    <w:p w14:paraId="620A30B5" w14:textId="3BFB7EE0" w:rsidR="002B2AA0" w:rsidRPr="002B2AA0" w:rsidRDefault="002B2AA0" w:rsidP="002B2AA0">
      <w:pPr>
        <w:ind w:firstLine="720"/>
        <w:jc w:val="center"/>
        <w:rPr>
          <w:u w:val="single"/>
        </w:rPr>
      </w:pPr>
    </w:p>
    <w:p w14:paraId="3A3F192A" w14:textId="21B5262B" w:rsidR="002B2AA0" w:rsidRDefault="002B2AA0" w:rsidP="00EE7414">
      <w:pPr>
        <w:ind w:firstLine="720"/>
      </w:pPr>
    </w:p>
    <w:p w14:paraId="3D860528" w14:textId="59809896" w:rsidR="002B2AA0" w:rsidRDefault="002B2AA0" w:rsidP="00EE7414">
      <w:pPr>
        <w:ind w:firstLine="720"/>
      </w:pPr>
    </w:p>
    <w:p w14:paraId="356A9027" w14:textId="542903F4" w:rsidR="002B2AA0" w:rsidRDefault="002B2AA0" w:rsidP="00EE7414">
      <w:pPr>
        <w:ind w:firstLine="720"/>
      </w:pPr>
    </w:p>
    <w:p w14:paraId="44899509" w14:textId="6D275B99" w:rsidR="002B2AA0" w:rsidRDefault="002B2AA0" w:rsidP="00EE7414">
      <w:pPr>
        <w:ind w:firstLine="720"/>
      </w:pPr>
    </w:p>
    <w:p w14:paraId="19F1FAEA" w14:textId="7333A012" w:rsidR="002B2AA0" w:rsidRDefault="002B2AA0" w:rsidP="00EE7414">
      <w:pPr>
        <w:ind w:firstLine="720"/>
      </w:pPr>
    </w:p>
    <w:p w14:paraId="1E90D42B" w14:textId="3566BD13" w:rsidR="002B2AA0" w:rsidRDefault="002B2AA0" w:rsidP="00EE7414">
      <w:pPr>
        <w:ind w:firstLine="720"/>
      </w:pPr>
    </w:p>
    <w:p w14:paraId="4170573F" w14:textId="24C2AA26" w:rsidR="00DF719F" w:rsidRDefault="00DF719F" w:rsidP="00EE7414">
      <w:pPr>
        <w:ind w:firstLine="720"/>
      </w:pPr>
    </w:p>
    <w:p w14:paraId="5B062CAD" w14:textId="16ECBD85" w:rsidR="00DF719F" w:rsidRDefault="00DF719F" w:rsidP="00EE7414">
      <w:pPr>
        <w:ind w:firstLine="720"/>
      </w:pPr>
    </w:p>
    <w:p w14:paraId="132F5489" w14:textId="19CACE9C" w:rsidR="00DF719F" w:rsidRDefault="00DF719F" w:rsidP="00EE7414">
      <w:pPr>
        <w:ind w:firstLine="720"/>
      </w:pPr>
    </w:p>
    <w:p w14:paraId="1464EB0D" w14:textId="77777777" w:rsidR="00DF719F" w:rsidRDefault="00DF719F" w:rsidP="00EE7414">
      <w:pPr>
        <w:ind w:firstLine="720"/>
      </w:pPr>
    </w:p>
    <w:p w14:paraId="3199F9B4" w14:textId="7B0D2C34" w:rsidR="00EE7414" w:rsidRDefault="00EE7414" w:rsidP="00EE7414">
      <w:pPr>
        <w:ind w:firstLine="720"/>
      </w:pPr>
    </w:p>
    <w:p w14:paraId="4365C179" w14:textId="52B0F05C" w:rsidR="00EE7414" w:rsidRDefault="00EE7414" w:rsidP="00EE7414">
      <w:pPr>
        <w:ind w:firstLine="720"/>
      </w:pPr>
    </w:p>
    <w:p w14:paraId="6901ED8F" w14:textId="073F0A93" w:rsidR="004D3C9A" w:rsidRDefault="004D3C9A" w:rsidP="004D3C9A">
      <w:pPr>
        <w:pStyle w:val="Title"/>
        <w:jc w:val="center"/>
        <w:rPr>
          <w:u w:val="single"/>
        </w:rPr>
      </w:pPr>
      <w:r w:rsidRPr="004D3C9A">
        <w:rPr>
          <w:u w:val="single"/>
        </w:rPr>
        <w:lastRenderedPageBreak/>
        <w:t>PEER REVIEW</w:t>
      </w:r>
    </w:p>
    <w:tbl>
      <w:tblPr>
        <w:tblStyle w:val="TableGrid"/>
        <w:tblpPr w:leftFromText="180" w:rightFromText="180" w:vertAnchor="text" w:horzAnchor="margin" w:tblpXSpec="center" w:tblpY="206"/>
        <w:tblW w:w="10343" w:type="dxa"/>
        <w:tblInd w:w="0" w:type="dxa"/>
        <w:tblLook w:val="04A0" w:firstRow="1" w:lastRow="0" w:firstColumn="1" w:lastColumn="0" w:noHBand="0" w:noVBand="1"/>
      </w:tblPr>
      <w:tblGrid>
        <w:gridCol w:w="561"/>
        <w:gridCol w:w="2168"/>
        <w:gridCol w:w="2369"/>
        <w:gridCol w:w="2268"/>
        <w:gridCol w:w="2977"/>
      </w:tblGrid>
      <w:tr w:rsidR="004D3C9A" w14:paraId="650D6757" w14:textId="77777777" w:rsidTr="004D3C9A">
        <w:trPr>
          <w:trHeight w:val="315"/>
        </w:trPr>
        <w:tc>
          <w:tcPr>
            <w:tcW w:w="561" w:type="dxa"/>
          </w:tcPr>
          <w:p w14:paraId="50115BA9" w14:textId="77777777" w:rsidR="004D3C9A" w:rsidRDefault="004D3C9A" w:rsidP="004D3C9A">
            <w:pPr>
              <w:rPr>
                <w:noProof/>
              </w:rPr>
            </w:pPr>
            <w:r>
              <w:rPr>
                <w:noProof/>
              </w:rPr>
              <w:t>No</w:t>
            </w:r>
          </w:p>
        </w:tc>
        <w:tc>
          <w:tcPr>
            <w:tcW w:w="2168" w:type="dxa"/>
          </w:tcPr>
          <w:p w14:paraId="44F646B9" w14:textId="77777777" w:rsidR="004D3C9A" w:rsidRDefault="004D3C9A" w:rsidP="004D3C9A">
            <w:pPr>
              <w:rPr>
                <w:noProof/>
              </w:rPr>
            </w:pPr>
            <w:r>
              <w:rPr>
                <w:noProof/>
              </w:rPr>
              <w:t>Student Numbers</w:t>
            </w:r>
          </w:p>
        </w:tc>
        <w:tc>
          <w:tcPr>
            <w:tcW w:w="2369" w:type="dxa"/>
          </w:tcPr>
          <w:p w14:paraId="3704095D" w14:textId="77777777" w:rsidR="004D3C9A" w:rsidRDefault="004D3C9A" w:rsidP="004D3C9A">
            <w:pPr>
              <w:rPr>
                <w:noProof/>
              </w:rPr>
            </w:pPr>
            <w:r>
              <w:rPr>
                <w:noProof/>
              </w:rPr>
              <w:t>Student Name</w:t>
            </w:r>
          </w:p>
        </w:tc>
        <w:tc>
          <w:tcPr>
            <w:tcW w:w="2268" w:type="dxa"/>
          </w:tcPr>
          <w:p w14:paraId="30E80CAD" w14:textId="77777777" w:rsidR="004D3C9A" w:rsidRDefault="004D3C9A" w:rsidP="004D3C9A">
            <w:pPr>
              <w:rPr>
                <w:noProof/>
              </w:rPr>
            </w:pPr>
            <w:r>
              <w:t xml:space="preserve">% of Contribution </w:t>
            </w:r>
          </w:p>
        </w:tc>
        <w:tc>
          <w:tcPr>
            <w:tcW w:w="2977" w:type="dxa"/>
          </w:tcPr>
          <w:p w14:paraId="513B2529" w14:textId="77777777" w:rsidR="004D3C9A" w:rsidRDefault="004D3C9A" w:rsidP="004D3C9A">
            <w:pPr>
              <w:rPr>
                <w:noProof/>
              </w:rPr>
            </w:pPr>
            <w:r>
              <w:t>Signature</w:t>
            </w:r>
          </w:p>
        </w:tc>
      </w:tr>
      <w:tr w:rsidR="004D3C9A" w14:paraId="6CA9B470" w14:textId="77777777" w:rsidTr="004D3C9A">
        <w:trPr>
          <w:trHeight w:val="975"/>
        </w:trPr>
        <w:tc>
          <w:tcPr>
            <w:tcW w:w="561" w:type="dxa"/>
          </w:tcPr>
          <w:p w14:paraId="4E425F74" w14:textId="77777777" w:rsidR="004D3C9A" w:rsidRDefault="004D3C9A" w:rsidP="004D3C9A">
            <w:pPr>
              <w:rPr>
                <w:noProof/>
              </w:rPr>
            </w:pPr>
            <w:r>
              <w:rPr>
                <w:noProof/>
              </w:rPr>
              <w:t>1</w:t>
            </w:r>
          </w:p>
        </w:tc>
        <w:tc>
          <w:tcPr>
            <w:tcW w:w="2168" w:type="dxa"/>
            <w:vAlign w:val="center"/>
          </w:tcPr>
          <w:p w14:paraId="6354BFBA" w14:textId="77777777" w:rsidR="004D3C9A" w:rsidRDefault="004D3C9A" w:rsidP="004D3C9A">
            <w:pPr>
              <w:rPr>
                <w:noProof/>
              </w:rPr>
            </w:pPr>
            <w:r>
              <w:rPr>
                <w:rFonts w:ascii="Arial" w:hAnsi="Arial" w:cs="Arial"/>
                <w:szCs w:val="24"/>
              </w:rPr>
              <w:t>223046815</w:t>
            </w:r>
          </w:p>
        </w:tc>
        <w:tc>
          <w:tcPr>
            <w:tcW w:w="2369" w:type="dxa"/>
            <w:vAlign w:val="center"/>
          </w:tcPr>
          <w:p w14:paraId="454C3390" w14:textId="77777777" w:rsidR="004D3C9A" w:rsidRDefault="004D3C9A" w:rsidP="004D3C9A">
            <w:pPr>
              <w:rPr>
                <w:noProof/>
              </w:rPr>
            </w:pPr>
            <w:r>
              <w:rPr>
                <w:rFonts w:ascii="Arial" w:hAnsi="Arial" w:cs="Arial"/>
                <w:szCs w:val="24"/>
              </w:rPr>
              <w:t>Owethu Lushozi</w:t>
            </w:r>
          </w:p>
        </w:tc>
        <w:tc>
          <w:tcPr>
            <w:tcW w:w="2268" w:type="dxa"/>
          </w:tcPr>
          <w:p w14:paraId="1762F1DC" w14:textId="77777777" w:rsidR="004D3C9A" w:rsidRDefault="004D3C9A" w:rsidP="004D3C9A">
            <w:pPr>
              <w:jc w:val="center"/>
              <w:rPr>
                <w:noProof/>
              </w:rPr>
            </w:pPr>
          </w:p>
          <w:p w14:paraId="49E53088" w14:textId="77777777" w:rsidR="004D3C9A" w:rsidRDefault="004D3C9A" w:rsidP="004D3C9A">
            <w:pPr>
              <w:jc w:val="center"/>
              <w:rPr>
                <w:noProof/>
              </w:rPr>
            </w:pPr>
            <w:r>
              <w:rPr>
                <w:noProof/>
              </w:rPr>
              <w:t>100%</w:t>
            </w:r>
          </w:p>
        </w:tc>
        <w:tc>
          <w:tcPr>
            <w:tcW w:w="2977" w:type="dxa"/>
          </w:tcPr>
          <w:p w14:paraId="7883A04D" w14:textId="77777777" w:rsidR="004D3C9A" w:rsidRDefault="004D3C9A" w:rsidP="004D3C9A">
            <w:pPr>
              <w:rPr>
                <w:noProof/>
              </w:rPr>
            </w:pPr>
            <w:r>
              <w:rPr>
                <w:noProof/>
              </w:rPr>
              <w:drawing>
                <wp:inline distT="0" distB="0" distL="0" distR="0" wp14:anchorId="48E34958" wp14:editId="52818E0F">
                  <wp:extent cx="1740877" cy="673735"/>
                  <wp:effectExtent l="0" t="0" r="0" b="0"/>
                  <wp:docPr id="17"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116.jpeg"/>
                          <pic:cNvPicPr/>
                        </pic:nvPicPr>
                        <pic:blipFill>
                          <a:blip r:embed="rId33"/>
                          <a:stretch>
                            <a:fillRect/>
                          </a:stretch>
                        </pic:blipFill>
                        <pic:spPr>
                          <a:xfrm>
                            <a:off x="0" y="0"/>
                            <a:ext cx="1765587" cy="683298"/>
                          </a:xfrm>
                          <a:prstGeom prst="rect">
                            <a:avLst/>
                          </a:prstGeom>
                        </pic:spPr>
                      </pic:pic>
                    </a:graphicData>
                  </a:graphic>
                </wp:inline>
              </w:drawing>
            </w:r>
          </w:p>
        </w:tc>
      </w:tr>
      <w:tr w:rsidR="004D3C9A" w14:paraId="5EA8D378" w14:textId="77777777" w:rsidTr="004D3C9A">
        <w:trPr>
          <w:trHeight w:val="922"/>
        </w:trPr>
        <w:tc>
          <w:tcPr>
            <w:tcW w:w="561" w:type="dxa"/>
          </w:tcPr>
          <w:p w14:paraId="457C204D" w14:textId="77777777" w:rsidR="004D3C9A" w:rsidRDefault="004D3C9A" w:rsidP="004D3C9A">
            <w:pPr>
              <w:rPr>
                <w:noProof/>
              </w:rPr>
            </w:pPr>
            <w:r>
              <w:rPr>
                <w:noProof/>
              </w:rPr>
              <w:t>2</w:t>
            </w:r>
          </w:p>
        </w:tc>
        <w:tc>
          <w:tcPr>
            <w:tcW w:w="2168" w:type="dxa"/>
            <w:vAlign w:val="center"/>
          </w:tcPr>
          <w:p w14:paraId="45F00E4D" w14:textId="77777777" w:rsidR="004D3C9A" w:rsidRDefault="004D3C9A" w:rsidP="004D3C9A">
            <w:pPr>
              <w:rPr>
                <w:noProof/>
              </w:rPr>
            </w:pPr>
            <w:r>
              <w:rPr>
                <w:rFonts w:ascii="Arial" w:hAnsi="Arial" w:cs="Arial"/>
                <w:szCs w:val="24"/>
              </w:rPr>
              <w:t>222017932</w:t>
            </w:r>
          </w:p>
        </w:tc>
        <w:tc>
          <w:tcPr>
            <w:tcW w:w="2369" w:type="dxa"/>
            <w:vAlign w:val="center"/>
          </w:tcPr>
          <w:p w14:paraId="25618221" w14:textId="77777777" w:rsidR="004D3C9A" w:rsidRDefault="004D3C9A" w:rsidP="004D3C9A">
            <w:pPr>
              <w:rPr>
                <w:noProof/>
              </w:rPr>
            </w:pPr>
            <w:proofErr w:type="spellStart"/>
            <w:r w:rsidRPr="00252888">
              <w:rPr>
                <w:rFonts w:ascii="Arial" w:hAnsi="Arial" w:cs="Arial"/>
                <w:szCs w:val="24"/>
              </w:rPr>
              <w:t>Nonkanyiso</w:t>
            </w:r>
            <w:proofErr w:type="spellEnd"/>
            <w:r w:rsidRPr="00252888">
              <w:rPr>
                <w:rFonts w:ascii="Arial" w:hAnsi="Arial" w:cs="Arial"/>
                <w:szCs w:val="24"/>
              </w:rPr>
              <w:t xml:space="preserve"> </w:t>
            </w:r>
            <w:proofErr w:type="spellStart"/>
            <w:r w:rsidRPr="00252888">
              <w:rPr>
                <w:rFonts w:ascii="Arial" w:hAnsi="Arial" w:cs="Arial"/>
                <w:szCs w:val="24"/>
              </w:rPr>
              <w:t>Ngwezi</w:t>
            </w:r>
            <w:proofErr w:type="spellEnd"/>
          </w:p>
        </w:tc>
        <w:tc>
          <w:tcPr>
            <w:tcW w:w="2268" w:type="dxa"/>
          </w:tcPr>
          <w:p w14:paraId="28CA03E2" w14:textId="77777777" w:rsidR="004D3C9A" w:rsidRDefault="004D3C9A" w:rsidP="004D3C9A">
            <w:pPr>
              <w:jc w:val="center"/>
              <w:rPr>
                <w:noProof/>
              </w:rPr>
            </w:pPr>
          </w:p>
          <w:p w14:paraId="6903AB0C" w14:textId="77777777" w:rsidR="004D3C9A" w:rsidRDefault="004D3C9A" w:rsidP="004D3C9A">
            <w:pPr>
              <w:jc w:val="center"/>
              <w:rPr>
                <w:noProof/>
              </w:rPr>
            </w:pPr>
            <w:r>
              <w:rPr>
                <w:noProof/>
              </w:rPr>
              <w:t>100%</w:t>
            </w:r>
          </w:p>
        </w:tc>
        <w:tc>
          <w:tcPr>
            <w:tcW w:w="2977" w:type="dxa"/>
          </w:tcPr>
          <w:p w14:paraId="4CC5E32B" w14:textId="77777777" w:rsidR="004D3C9A" w:rsidRDefault="004D3C9A" w:rsidP="004D3C9A">
            <w:pPr>
              <w:rPr>
                <w:noProof/>
              </w:rPr>
            </w:pPr>
            <w:r>
              <w:rPr>
                <w:noProof/>
              </w:rPr>
              <w:drawing>
                <wp:inline distT="0" distB="0" distL="0" distR="0" wp14:anchorId="4F33AE2A" wp14:editId="0CAD5D7F">
                  <wp:extent cx="1661160" cy="556260"/>
                  <wp:effectExtent l="0" t="0" r="0" b="0"/>
                  <wp:docPr id="18" name="Picture 18" descr="A shadow of a kit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821" t="24183" r="33740" b="18301"/>
                          <a:stretch/>
                        </pic:blipFill>
                        <pic:spPr bwMode="auto">
                          <a:xfrm>
                            <a:off x="0" y="0"/>
                            <a:ext cx="1661160" cy="5562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D3C9A" w14:paraId="64FD30D5" w14:textId="77777777" w:rsidTr="004D3C9A">
        <w:trPr>
          <w:trHeight w:val="1026"/>
        </w:trPr>
        <w:tc>
          <w:tcPr>
            <w:tcW w:w="561" w:type="dxa"/>
          </w:tcPr>
          <w:p w14:paraId="0DC57D2F" w14:textId="77777777" w:rsidR="004D3C9A" w:rsidRDefault="004D3C9A" w:rsidP="004D3C9A">
            <w:pPr>
              <w:rPr>
                <w:noProof/>
              </w:rPr>
            </w:pPr>
            <w:r>
              <w:rPr>
                <w:noProof/>
              </w:rPr>
              <w:t>3</w:t>
            </w:r>
          </w:p>
        </w:tc>
        <w:tc>
          <w:tcPr>
            <w:tcW w:w="2168" w:type="dxa"/>
            <w:vAlign w:val="center"/>
          </w:tcPr>
          <w:p w14:paraId="6C603EB3" w14:textId="77777777" w:rsidR="004D3C9A" w:rsidRDefault="004D3C9A" w:rsidP="004D3C9A">
            <w:pPr>
              <w:rPr>
                <w:noProof/>
              </w:rPr>
            </w:pPr>
            <w:r w:rsidRPr="00252888">
              <w:rPr>
                <w:rFonts w:ascii="Arial" w:hAnsi="Arial" w:cs="Arial"/>
                <w:szCs w:val="24"/>
              </w:rPr>
              <w:t>222005568</w:t>
            </w:r>
          </w:p>
        </w:tc>
        <w:tc>
          <w:tcPr>
            <w:tcW w:w="2369" w:type="dxa"/>
            <w:vAlign w:val="center"/>
          </w:tcPr>
          <w:p w14:paraId="435255EF" w14:textId="77777777" w:rsidR="004D3C9A" w:rsidRDefault="004D3C9A" w:rsidP="004D3C9A">
            <w:pPr>
              <w:rPr>
                <w:noProof/>
              </w:rPr>
            </w:pPr>
            <w:r w:rsidRPr="00252888">
              <w:rPr>
                <w:rFonts w:ascii="Arial" w:hAnsi="Arial" w:cs="Arial"/>
                <w:szCs w:val="24"/>
              </w:rPr>
              <w:t xml:space="preserve">Yolanda </w:t>
            </w:r>
            <w:proofErr w:type="spellStart"/>
            <w:r w:rsidRPr="00252888">
              <w:rPr>
                <w:rFonts w:ascii="Arial" w:hAnsi="Arial" w:cs="Arial"/>
                <w:szCs w:val="24"/>
              </w:rPr>
              <w:t>Mdletshe</w:t>
            </w:r>
            <w:proofErr w:type="spellEnd"/>
          </w:p>
        </w:tc>
        <w:tc>
          <w:tcPr>
            <w:tcW w:w="2268" w:type="dxa"/>
          </w:tcPr>
          <w:p w14:paraId="48B783DF" w14:textId="77777777" w:rsidR="004D3C9A" w:rsidRDefault="004D3C9A" w:rsidP="004D3C9A">
            <w:pPr>
              <w:jc w:val="center"/>
              <w:rPr>
                <w:noProof/>
              </w:rPr>
            </w:pPr>
          </w:p>
          <w:p w14:paraId="434AD7E1" w14:textId="77777777" w:rsidR="004D3C9A" w:rsidRDefault="004D3C9A" w:rsidP="004D3C9A">
            <w:pPr>
              <w:jc w:val="center"/>
              <w:rPr>
                <w:noProof/>
              </w:rPr>
            </w:pPr>
            <w:r>
              <w:rPr>
                <w:noProof/>
              </w:rPr>
              <w:t>100%</w:t>
            </w:r>
          </w:p>
        </w:tc>
        <w:tc>
          <w:tcPr>
            <w:tcW w:w="2977" w:type="dxa"/>
          </w:tcPr>
          <w:p w14:paraId="2948B2B9" w14:textId="77777777" w:rsidR="004D3C9A" w:rsidRDefault="004D3C9A" w:rsidP="004D3C9A">
            <w:pPr>
              <w:rPr>
                <w:noProof/>
              </w:rPr>
            </w:pPr>
            <w:r>
              <w:rPr>
                <w:noProof/>
              </w:rPr>
              <w:drawing>
                <wp:inline distT="0" distB="0" distL="0" distR="0" wp14:anchorId="71E89B9D" wp14:editId="03A6C502">
                  <wp:extent cx="1684020" cy="556260"/>
                  <wp:effectExtent l="0" t="0" r="0" b="0"/>
                  <wp:docPr id="1215163870" name="Picture 1215163870" descr="A handwritten signature on a glass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231" t="26806" r="37716"/>
                          <a:stretch/>
                        </pic:blipFill>
                        <pic:spPr bwMode="auto">
                          <a:xfrm>
                            <a:off x="0" y="0"/>
                            <a:ext cx="1687002" cy="5572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D3C9A" w14:paraId="6F91C8EC" w14:textId="77777777" w:rsidTr="004D3C9A">
        <w:trPr>
          <w:trHeight w:val="861"/>
        </w:trPr>
        <w:tc>
          <w:tcPr>
            <w:tcW w:w="561" w:type="dxa"/>
          </w:tcPr>
          <w:p w14:paraId="60473C1C" w14:textId="77777777" w:rsidR="004D3C9A" w:rsidRDefault="004D3C9A" w:rsidP="004D3C9A">
            <w:pPr>
              <w:rPr>
                <w:noProof/>
              </w:rPr>
            </w:pPr>
            <w:r>
              <w:rPr>
                <w:noProof/>
              </w:rPr>
              <w:t>4</w:t>
            </w:r>
          </w:p>
        </w:tc>
        <w:tc>
          <w:tcPr>
            <w:tcW w:w="2168" w:type="dxa"/>
            <w:vAlign w:val="center"/>
          </w:tcPr>
          <w:p w14:paraId="27D9EB1F" w14:textId="77777777" w:rsidR="004D3C9A" w:rsidRDefault="004D3C9A" w:rsidP="004D3C9A">
            <w:pPr>
              <w:rPr>
                <w:noProof/>
              </w:rPr>
            </w:pPr>
            <w:r w:rsidRPr="00252888">
              <w:rPr>
                <w:rFonts w:ascii="Arial" w:hAnsi="Arial" w:cs="Arial"/>
                <w:szCs w:val="24"/>
              </w:rPr>
              <w:t>222002892</w:t>
            </w:r>
          </w:p>
        </w:tc>
        <w:tc>
          <w:tcPr>
            <w:tcW w:w="2369" w:type="dxa"/>
            <w:vAlign w:val="center"/>
          </w:tcPr>
          <w:p w14:paraId="6E1DBBC8" w14:textId="77777777" w:rsidR="004D3C9A" w:rsidRDefault="004D3C9A" w:rsidP="004D3C9A">
            <w:pPr>
              <w:rPr>
                <w:noProof/>
              </w:rPr>
            </w:pPr>
            <w:proofErr w:type="spellStart"/>
            <w:r w:rsidRPr="00252888">
              <w:rPr>
                <w:rFonts w:ascii="Arial" w:hAnsi="Arial" w:cs="Arial"/>
                <w:szCs w:val="24"/>
              </w:rPr>
              <w:t>Nqobani</w:t>
            </w:r>
            <w:proofErr w:type="spellEnd"/>
            <w:r w:rsidRPr="00252888">
              <w:rPr>
                <w:rFonts w:ascii="Arial" w:hAnsi="Arial" w:cs="Arial"/>
                <w:szCs w:val="24"/>
              </w:rPr>
              <w:t xml:space="preserve"> </w:t>
            </w:r>
            <w:proofErr w:type="spellStart"/>
            <w:r w:rsidRPr="00252888">
              <w:rPr>
                <w:rFonts w:ascii="Arial" w:hAnsi="Arial" w:cs="Arial"/>
                <w:szCs w:val="24"/>
              </w:rPr>
              <w:t>Zibane</w:t>
            </w:r>
            <w:proofErr w:type="spellEnd"/>
          </w:p>
        </w:tc>
        <w:tc>
          <w:tcPr>
            <w:tcW w:w="2268" w:type="dxa"/>
          </w:tcPr>
          <w:p w14:paraId="05B9D85A" w14:textId="77777777" w:rsidR="004D3C9A" w:rsidRDefault="004D3C9A" w:rsidP="004D3C9A">
            <w:pPr>
              <w:jc w:val="center"/>
              <w:rPr>
                <w:noProof/>
              </w:rPr>
            </w:pPr>
          </w:p>
          <w:p w14:paraId="45ADAF5D" w14:textId="77777777" w:rsidR="004D3C9A" w:rsidRDefault="004D3C9A" w:rsidP="004D3C9A">
            <w:pPr>
              <w:jc w:val="center"/>
              <w:rPr>
                <w:noProof/>
              </w:rPr>
            </w:pPr>
            <w:r>
              <w:rPr>
                <w:noProof/>
              </w:rPr>
              <w:t>100%</w:t>
            </w:r>
          </w:p>
        </w:tc>
        <w:tc>
          <w:tcPr>
            <w:tcW w:w="2977" w:type="dxa"/>
          </w:tcPr>
          <w:p w14:paraId="332D653E" w14:textId="77777777" w:rsidR="004D3C9A" w:rsidRDefault="004D3C9A" w:rsidP="004D3C9A">
            <w:pPr>
              <w:rPr>
                <w:noProof/>
              </w:rPr>
            </w:pPr>
            <w:r>
              <w:rPr>
                <w:noProof/>
              </w:rPr>
              <w:drawing>
                <wp:inline distT="0" distB="0" distL="0" distR="0" wp14:anchorId="2FE091A7" wp14:editId="554088C9">
                  <wp:extent cx="1615440" cy="563880"/>
                  <wp:effectExtent l="0" t="0" r="3810" b="7620"/>
                  <wp:docPr id="1215163871" name="Picture 1215163871" descr="A close-up of a blu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6102" cy="564111"/>
                          </a:xfrm>
                          <a:prstGeom prst="rect">
                            <a:avLst/>
                          </a:prstGeom>
                          <a:noFill/>
                          <a:ln>
                            <a:noFill/>
                          </a:ln>
                        </pic:spPr>
                      </pic:pic>
                    </a:graphicData>
                  </a:graphic>
                </wp:inline>
              </w:drawing>
            </w:r>
          </w:p>
        </w:tc>
      </w:tr>
      <w:tr w:rsidR="004D3C9A" w14:paraId="69143FDF" w14:textId="77777777" w:rsidTr="004D3C9A">
        <w:trPr>
          <w:trHeight w:val="973"/>
        </w:trPr>
        <w:tc>
          <w:tcPr>
            <w:tcW w:w="561" w:type="dxa"/>
          </w:tcPr>
          <w:p w14:paraId="46D5F7ED" w14:textId="77777777" w:rsidR="004D3C9A" w:rsidRDefault="004D3C9A" w:rsidP="004D3C9A">
            <w:pPr>
              <w:rPr>
                <w:noProof/>
              </w:rPr>
            </w:pPr>
            <w:r>
              <w:rPr>
                <w:noProof/>
              </w:rPr>
              <w:t>5</w:t>
            </w:r>
          </w:p>
        </w:tc>
        <w:tc>
          <w:tcPr>
            <w:tcW w:w="2168" w:type="dxa"/>
            <w:vAlign w:val="center"/>
          </w:tcPr>
          <w:p w14:paraId="1995120C" w14:textId="77777777" w:rsidR="004D3C9A" w:rsidRDefault="004D3C9A" w:rsidP="004D3C9A">
            <w:pPr>
              <w:rPr>
                <w:noProof/>
              </w:rPr>
            </w:pPr>
            <w:r w:rsidRPr="00252888">
              <w:rPr>
                <w:rFonts w:ascii="Arial" w:hAnsi="Arial" w:cs="Arial"/>
                <w:szCs w:val="24"/>
              </w:rPr>
              <w:t>223021524</w:t>
            </w:r>
          </w:p>
        </w:tc>
        <w:tc>
          <w:tcPr>
            <w:tcW w:w="2369" w:type="dxa"/>
            <w:vAlign w:val="center"/>
          </w:tcPr>
          <w:p w14:paraId="06E20CC3" w14:textId="77777777" w:rsidR="004D3C9A" w:rsidRDefault="004D3C9A" w:rsidP="004D3C9A">
            <w:pPr>
              <w:rPr>
                <w:noProof/>
              </w:rPr>
            </w:pPr>
            <w:r w:rsidRPr="00252888">
              <w:rPr>
                <w:rFonts w:ascii="Arial" w:hAnsi="Arial" w:cs="Arial"/>
                <w:szCs w:val="24"/>
              </w:rPr>
              <w:t>Erika Naidoo</w:t>
            </w:r>
          </w:p>
        </w:tc>
        <w:tc>
          <w:tcPr>
            <w:tcW w:w="2268" w:type="dxa"/>
          </w:tcPr>
          <w:p w14:paraId="2910435F" w14:textId="77777777" w:rsidR="004D3C9A" w:rsidRDefault="004D3C9A" w:rsidP="004D3C9A">
            <w:pPr>
              <w:jc w:val="center"/>
              <w:rPr>
                <w:noProof/>
              </w:rPr>
            </w:pPr>
          </w:p>
          <w:p w14:paraId="6FF565A1" w14:textId="77777777" w:rsidR="004D3C9A" w:rsidRDefault="004D3C9A" w:rsidP="004D3C9A">
            <w:pPr>
              <w:jc w:val="center"/>
              <w:rPr>
                <w:noProof/>
              </w:rPr>
            </w:pPr>
            <w:r>
              <w:rPr>
                <w:noProof/>
              </w:rPr>
              <w:t>100%</w:t>
            </w:r>
          </w:p>
        </w:tc>
        <w:tc>
          <w:tcPr>
            <w:tcW w:w="2977" w:type="dxa"/>
          </w:tcPr>
          <w:p w14:paraId="3448D4B0" w14:textId="77777777" w:rsidR="004D3C9A" w:rsidRDefault="004D3C9A" w:rsidP="004D3C9A">
            <w:pPr>
              <w:rPr>
                <w:noProof/>
              </w:rPr>
            </w:pPr>
            <w:r>
              <w:rPr>
                <w:noProof/>
              </w:rPr>
              <w:drawing>
                <wp:inline distT="0" distB="0" distL="0" distR="0" wp14:anchorId="27CC6E0C" wp14:editId="68A692D5">
                  <wp:extent cx="556260" cy="1720562"/>
                  <wp:effectExtent l="8572" t="0" r="4763" b="4762"/>
                  <wp:docPr id="134427040" name="Picture 134427040"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2634" t="23594" r="34032" b="34691"/>
                          <a:stretch/>
                        </pic:blipFill>
                        <pic:spPr bwMode="auto">
                          <a:xfrm rot="16200000">
                            <a:off x="0" y="0"/>
                            <a:ext cx="587013" cy="18156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855B16" w14:textId="7C4BDA58" w:rsidR="004D3C9A" w:rsidRDefault="004D3C9A" w:rsidP="004D3C9A"/>
    <w:p w14:paraId="050459EF" w14:textId="77777777" w:rsidR="004D3C9A" w:rsidRPr="004D3C9A" w:rsidRDefault="004D3C9A" w:rsidP="004D3C9A"/>
    <w:sectPr w:rsidR="004D3C9A" w:rsidRPr="004D3C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52B4E" w14:textId="77777777" w:rsidR="00B91305" w:rsidRDefault="00B91305" w:rsidP="00601D59">
      <w:r>
        <w:separator/>
      </w:r>
    </w:p>
  </w:endnote>
  <w:endnote w:type="continuationSeparator" w:id="0">
    <w:p w14:paraId="34E21273" w14:textId="77777777" w:rsidR="00B91305" w:rsidRDefault="00B91305" w:rsidP="00601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Pro">
    <w:altName w:val="Georgia Pro"/>
    <w:charset w:val="00"/>
    <w:family w:val="roman"/>
    <w:pitch w:val="variable"/>
    <w:sig w:usb0="80000287" w:usb1="00000043" w:usb2="00000000" w:usb3="00000000" w:csb0="0000009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563AD" w14:textId="77777777" w:rsidR="00B91305" w:rsidRDefault="00B91305" w:rsidP="00601D59">
      <w:r>
        <w:separator/>
      </w:r>
    </w:p>
  </w:footnote>
  <w:footnote w:type="continuationSeparator" w:id="0">
    <w:p w14:paraId="35B37632" w14:textId="77777777" w:rsidR="00B91305" w:rsidRDefault="00B91305" w:rsidP="00601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5512"/>
    <w:multiLevelType w:val="multilevel"/>
    <w:tmpl w:val="C0F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E0C25"/>
    <w:multiLevelType w:val="hybridMultilevel"/>
    <w:tmpl w:val="4014BD24"/>
    <w:lvl w:ilvl="0" w:tplc="1C090001">
      <w:start w:val="1"/>
      <w:numFmt w:val="bullet"/>
      <w:lvlText w:val=""/>
      <w:lvlJc w:val="left"/>
      <w:pPr>
        <w:ind w:left="1080" w:hanging="360"/>
      </w:pPr>
      <w:rPr>
        <w:rFonts w:ascii="Symbol" w:hAnsi="Symbol" w:hint="default"/>
      </w:r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2" w15:restartNumberingAfterBreak="0">
    <w:nsid w:val="15853EE7"/>
    <w:multiLevelType w:val="multilevel"/>
    <w:tmpl w:val="BAA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976D0"/>
    <w:multiLevelType w:val="hybridMultilevel"/>
    <w:tmpl w:val="DCFE8C4C"/>
    <w:lvl w:ilvl="0" w:tplc="FE14F064">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4" w15:restartNumberingAfterBreak="0">
    <w:nsid w:val="19DA6986"/>
    <w:multiLevelType w:val="multilevel"/>
    <w:tmpl w:val="0FAA6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04858"/>
    <w:multiLevelType w:val="multilevel"/>
    <w:tmpl w:val="217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91D5B"/>
    <w:multiLevelType w:val="multilevel"/>
    <w:tmpl w:val="DCC6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022E7"/>
    <w:multiLevelType w:val="multilevel"/>
    <w:tmpl w:val="502AB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669D2"/>
    <w:multiLevelType w:val="hybridMultilevel"/>
    <w:tmpl w:val="D85AB77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15:restartNumberingAfterBreak="0">
    <w:nsid w:val="335465CE"/>
    <w:multiLevelType w:val="multilevel"/>
    <w:tmpl w:val="CEE0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61577"/>
    <w:multiLevelType w:val="multilevel"/>
    <w:tmpl w:val="3518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44E65"/>
    <w:multiLevelType w:val="multilevel"/>
    <w:tmpl w:val="69EC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F63FE"/>
    <w:multiLevelType w:val="hybridMultilevel"/>
    <w:tmpl w:val="C59C9BB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3" w15:restartNumberingAfterBreak="0">
    <w:nsid w:val="497E394E"/>
    <w:multiLevelType w:val="multilevel"/>
    <w:tmpl w:val="5060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2B0F29"/>
    <w:multiLevelType w:val="multilevel"/>
    <w:tmpl w:val="2158793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15:restartNumberingAfterBreak="0">
    <w:nsid w:val="6140275D"/>
    <w:multiLevelType w:val="multilevel"/>
    <w:tmpl w:val="9BCC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85E5D"/>
    <w:multiLevelType w:val="multilevel"/>
    <w:tmpl w:val="ACD2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D6B66"/>
    <w:multiLevelType w:val="multilevel"/>
    <w:tmpl w:val="F77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525AF5"/>
    <w:multiLevelType w:val="multilevel"/>
    <w:tmpl w:val="46AEE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E51626"/>
    <w:multiLevelType w:val="multilevel"/>
    <w:tmpl w:val="DB68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472E6"/>
    <w:multiLevelType w:val="multilevel"/>
    <w:tmpl w:val="580E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F704164"/>
    <w:multiLevelType w:val="hybridMultilevel"/>
    <w:tmpl w:val="D44E4A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4"/>
  </w:num>
  <w:num w:numId="4">
    <w:abstractNumId w:val="7"/>
  </w:num>
  <w:num w:numId="5">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
  </w:num>
  <w:num w:numId="13">
    <w:abstractNumId w:val="17"/>
  </w:num>
  <w:num w:numId="14">
    <w:abstractNumId w:val="2"/>
  </w:num>
  <w:num w:numId="15">
    <w:abstractNumId w:val="0"/>
  </w:num>
  <w:num w:numId="16">
    <w:abstractNumId w:val="19"/>
  </w:num>
  <w:num w:numId="17">
    <w:abstractNumId w:val="9"/>
  </w:num>
  <w:num w:numId="18">
    <w:abstractNumId w:val="6"/>
  </w:num>
  <w:num w:numId="19">
    <w:abstractNumId w:val="15"/>
  </w:num>
  <w:num w:numId="20">
    <w:abstractNumId w:val="5"/>
  </w:num>
  <w:num w:numId="21">
    <w:abstractNumId w:val="13"/>
  </w:num>
  <w:num w:numId="22">
    <w:abstractNumId w:val="1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29"/>
    <w:rsid w:val="0004701B"/>
    <w:rsid w:val="00050F1E"/>
    <w:rsid w:val="000A745D"/>
    <w:rsid w:val="000B5DFA"/>
    <w:rsid w:val="000C40BE"/>
    <w:rsid w:val="000E300D"/>
    <w:rsid w:val="000E79A0"/>
    <w:rsid w:val="00225C5F"/>
    <w:rsid w:val="00264547"/>
    <w:rsid w:val="002B2AA0"/>
    <w:rsid w:val="002E6B8D"/>
    <w:rsid w:val="002F128F"/>
    <w:rsid w:val="002F42CB"/>
    <w:rsid w:val="00317437"/>
    <w:rsid w:val="00327285"/>
    <w:rsid w:val="00334807"/>
    <w:rsid w:val="003614E9"/>
    <w:rsid w:val="003A3EE6"/>
    <w:rsid w:val="0040392A"/>
    <w:rsid w:val="00436507"/>
    <w:rsid w:val="0044630B"/>
    <w:rsid w:val="004D3C9A"/>
    <w:rsid w:val="00507484"/>
    <w:rsid w:val="00511D30"/>
    <w:rsid w:val="00561B63"/>
    <w:rsid w:val="005C6EED"/>
    <w:rsid w:val="00601D59"/>
    <w:rsid w:val="006543D4"/>
    <w:rsid w:val="00675D82"/>
    <w:rsid w:val="006A579C"/>
    <w:rsid w:val="00700582"/>
    <w:rsid w:val="00770128"/>
    <w:rsid w:val="0082698F"/>
    <w:rsid w:val="008715CE"/>
    <w:rsid w:val="008730DF"/>
    <w:rsid w:val="008D0452"/>
    <w:rsid w:val="008F4ECB"/>
    <w:rsid w:val="00911E79"/>
    <w:rsid w:val="009205A1"/>
    <w:rsid w:val="00957631"/>
    <w:rsid w:val="009E1A28"/>
    <w:rsid w:val="00A471E6"/>
    <w:rsid w:val="00AC1D0E"/>
    <w:rsid w:val="00AD5D78"/>
    <w:rsid w:val="00B40129"/>
    <w:rsid w:val="00B44486"/>
    <w:rsid w:val="00B4684E"/>
    <w:rsid w:val="00B56681"/>
    <w:rsid w:val="00B649F1"/>
    <w:rsid w:val="00B8122E"/>
    <w:rsid w:val="00B91305"/>
    <w:rsid w:val="00BF6D96"/>
    <w:rsid w:val="00BF7824"/>
    <w:rsid w:val="00C850E1"/>
    <w:rsid w:val="00D15D35"/>
    <w:rsid w:val="00D345A7"/>
    <w:rsid w:val="00DB5A7E"/>
    <w:rsid w:val="00DF719F"/>
    <w:rsid w:val="00ED2ED6"/>
    <w:rsid w:val="00EE7414"/>
    <w:rsid w:val="00F340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1D6B"/>
  <w15:chartTrackingRefBased/>
  <w15:docId w15:val="{74DA842A-022A-4764-ACFC-4F6BE247C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129"/>
    <w:pPr>
      <w:spacing w:after="0" w:line="240" w:lineRule="auto"/>
    </w:pPr>
    <w:rPr>
      <w:rFonts w:ascii="Georgia Pro" w:eastAsiaTheme="minorEastAsia" w:hAnsi="Georgia Pro" w:cs="Times New Roman (Body CS)"/>
      <w:color w:val="000000" w:themeColor="text1"/>
      <w:spacing w:val="6"/>
      <w:sz w:val="24"/>
      <w:lang w:val="en-US" w:eastAsia="ja-JP"/>
    </w:rPr>
  </w:style>
  <w:style w:type="paragraph" w:styleId="Heading1">
    <w:name w:val="heading 1"/>
    <w:basedOn w:val="Normal"/>
    <w:next w:val="Normal"/>
    <w:link w:val="Heading1Char"/>
    <w:uiPriority w:val="9"/>
    <w:qFormat/>
    <w:rsid w:val="00B401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1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4EC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0129"/>
    <w:rPr>
      <w:rFonts w:asciiTheme="majorHAnsi" w:eastAsiaTheme="majorEastAsia" w:hAnsiTheme="majorHAnsi" w:cstheme="majorBidi"/>
      <w:color w:val="2F5496" w:themeColor="accent1" w:themeShade="BF"/>
      <w:spacing w:val="6"/>
      <w:sz w:val="26"/>
      <w:szCs w:val="26"/>
      <w:lang w:val="en-US" w:eastAsia="ja-JP"/>
    </w:rPr>
  </w:style>
  <w:style w:type="paragraph" w:styleId="Title">
    <w:name w:val="Title"/>
    <w:basedOn w:val="Normal"/>
    <w:link w:val="TitleChar"/>
    <w:uiPriority w:val="1"/>
    <w:qFormat/>
    <w:rsid w:val="00675D82"/>
    <w:pPr>
      <w:spacing w:line="180" w:lineRule="auto"/>
      <w:ind w:left="-1134" w:right="-1134"/>
      <w:contextualSpacing/>
    </w:pPr>
    <w:rPr>
      <w:rFonts w:ascii="Century Gothic" w:eastAsiaTheme="majorEastAsia" w:hAnsi="Century Gothic" w:cstheme="majorBidi"/>
      <w:color w:val="FFC000" w:themeColor="accent4"/>
      <w:kern w:val="28"/>
      <w:sz w:val="52"/>
      <w:szCs w:val="72"/>
    </w:rPr>
  </w:style>
  <w:style w:type="character" w:customStyle="1" w:styleId="TitleChar">
    <w:name w:val="Title Char"/>
    <w:basedOn w:val="DefaultParagraphFont"/>
    <w:link w:val="Title"/>
    <w:uiPriority w:val="1"/>
    <w:rsid w:val="00675D82"/>
    <w:rPr>
      <w:rFonts w:ascii="Century Gothic" w:eastAsiaTheme="majorEastAsia" w:hAnsi="Century Gothic" w:cstheme="majorBidi"/>
      <w:color w:val="FFC000" w:themeColor="accent4"/>
      <w:spacing w:val="6"/>
      <w:kern w:val="28"/>
      <w:sz w:val="52"/>
      <w:szCs w:val="72"/>
      <w:lang w:val="en-US" w:eastAsia="ja-JP"/>
    </w:rPr>
  </w:style>
  <w:style w:type="paragraph" w:customStyle="1" w:styleId="ContactInfo">
    <w:name w:val="Contact Info"/>
    <w:basedOn w:val="Normal"/>
    <w:uiPriority w:val="2"/>
    <w:qFormat/>
    <w:rsid w:val="00B40129"/>
    <w:pPr>
      <w:ind w:left="6667" w:right="-1944"/>
    </w:pPr>
    <w:rPr>
      <w:rFonts w:asciiTheme="minorHAnsi" w:hAnsiTheme="minorHAnsi"/>
      <w:szCs w:val="28"/>
    </w:rPr>
  </w:style>
  <w:style w:type="character" w:customStyle="1" w:styleId="Heading1Char">
    <w:name w:val="Heading 1 Char"/>
    <w:basedOn w:val="DefaultParagraphFont"/>
    <w:link w:val="Heading1"/>
    <w:uiPriority w:val="9"/>
    <w:rsid w:val="00B40129"/>
    <w:rPr>
      <w:rFonts w:asciiTheme="majorHAnsi" w:eastAsiaTheme="majorEastAsia" w:hAnsiTheme="majorHAnsi" w:cstheme="majorBidi"/>
      <w:color w:val="2F5496" w:themeColor="accent1" w:themeShade="BF"/>
      <w:spacing w:val="6"/>
      <w:sz w:val="32"/>
      <w:szCs w:val="32"/>
      <w:lang w:val="en-US" w:eastAsia="ja-JP"/>
    </w:rPr>
  </w:style>
  <w:style w:type="character" w:styleId="Hyperlink">
    <w:name w:val="Hyperlink"/>
    <w:basedOn w:val="DefaultParagraphFont"/>
    <w:uiPriority w:val="99"/>
    <w:unhideWhenUsed/>
    <w:rsid w:val="00B40129"/>
    <w:rPr>
      <w:color w:val="1F3864" w:themeColor="accent1" w:themeShade="80"/>
      <w:u w:val="single"/>
    </w:rPr>
  </w:style>
  <w:style w:type="character" w:styleId="Strong">
    <w:name w:val="Strong"/>
    <w:basedOn w:val="DefaultParagraphFont"/>
    <w:uiPriority w:val="22"/>
    <w:qFormat/>
    <w:rsid w:val="000B5DFA"/>
    <w:rPr>
      <w:b/>
      <w:bCs/>
    </w:rPr>
  </w:style>
  <w:style w:type="table" w:styleId="GridTable4-Accent4">
    <w:name w:val="Grid Table 4 Accent 4"/>
    <w:basedOn w:val="TableNormal"/>
    <w:uiPriority w:val="49"/>
    <w:rsid w:val="000B5DFA"/>
    <w:pPr>
      <w:spacing w:after="0" w:line="240" w:lineRule="auto"/>
    </w:pPr>
    <w:rPr>
      <w:rFonts w:eastAsiaTheme="minorEastAsia"/>
      <w:sz w:val="24"/>
      <w:szCs w:val="24"/>
      <w:lang w:val="en-US" w:eastAsia="ja-JP"/>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59"/>
    <w:rsid w:val="00561B63"/>
    <w:pPr>
      <w:spacing w:after="0" w:line="240" w:lineRule="auto"/>
    </w:pPr>
    <w:rPr>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6507"/>
    <w:pPr>
      <w:spacing w:after="160" w:line="256" w:lineRule="auto"/>
      <w:ind w:left="720"/>
      <w:contextualSpacing/>
    </w:pPr>
    <w:rPr>
      <w:rFonts w:asciiTheme="minorHAnsi" w:eastAsiaTheme="minorHAnsi" w:hAnsiTheme="minorHAnsi" w:cstheme="minorBidi"/>
      <w:color w:val="auto"/>
      <w:spacing w:val="0"/>
      <w:kern w:val="2"/>
      <w:sz w:val="22"/>
      <w:lang w:val="en-ZA" w:eastAsia="en-US"/>
      <w14:ligatures w14:val="standardContextual"/>
    </w:rPr>
  </w:style>
  <w:style w:type="paragraph" w:styleId="Header">
    <w:name w:val="header"/>
    <w:basedOn w:val="Normal"/>
    <w:link w:val="HeaderChar"/>
    <w:uiPriority w:val="99"/>
    <w:unhideWhenUsed/>
    <w:rsid w:val="00601D59"/>
    <w:pPr>
      <w:tabs>
        <w:tab w:val="center" w:pos="4513"/>
        <w:tab w:val="right" w:pos="9026"/>
      </w:tabs>
    </w:pPr>
  </w:style>
  <w:style w:type="character" w:customStyle="1" w:styleId="HeaderChar">
    <w:name w:val="Header Char"/>
    <w:basedOn w:val="DefaultParagraphFont"/>
    <w:link w:val="Header"/>
    <w:uiPriority w:val="99"/>
    <w:rsid w:val="00601D59"/>
    <w:rPr>
      <w:rFonts w:ascii="Georgia Pro" w:eastAsiaTheme="minorEastAsia" w:hAnsi="Georgia Pro" w:cs="Times New Roman (Body CS)"/>
      <w:color w:val="000000" w:themeColor="text1"/>
      <w:spacing w:val="6"/>
      <w:sz w:val="24"/>
      <w:lang w:val="en-US" w:eastAsia="ja-JP"/>
    </w:rPr>
  </w:style>
  <w:style w:type="paragraph" w:styleId="Footer">
    <w:name w:val="footer"/>
    <w:basedOn w:val="Normal"/>
    <w:link w:val="FooterChar"/>
    <w:uiPriority w:val="99"/>
    <w:unhideWhenUsed/>
    <w:rsid w:val="00601D59"/>
    <w:pPr>
      <w:tabs>
        <w:tab w:val="center" w:pos="4513"/>
        <w:tab w:val="right" w:pos="9026"/>
      </w:tabs>
    </w:pPr>
  </w:style>
  <w:style w:type="character" w:customStyle="1" w:styleId="FooterChar">
    <w:name w:val="Footer Char"/>
    <w:basedOn w:val="DefaultParagraphFont"/>
    <w:link w:val="Footer"/>
    <w:uiPriority w:val="99"/>
    <w:rsid w:val="00601D59"/>
    <w:rPr>
      <w:rFonts w:ascii="Georgia Pro" w:eastAsiaTheme="minorEastAsia" w:hAnsi="Georgia Pro" w:cs="Times New Roman (Body CS)"/>
      <w:color w:val="000000" w:themeColor="text1"/>
      <w:spacing w:val="6"/>
      <w:sz w:val="24"/>
      <w:lang w:val="en-US" w:eastAsia="ja-JP"/>
    </w:rPr>
  </w:style>
  <w:style w:type="paragraph" w:customStyle="1" w:styleId="Default">
    <w:name w:val="Default"/>
    <w:rsid w:val="00B4684E"/>
    <w:pPr>
      <w:autoSpaceDE w:val="0"/>
      <w:autoSpaceDN w:val="0"/>
      <w:adjustRightInd w:val="0"/>
      <w:spacing w:after="0" w:line="240" w:lineRule="auto"/>
    </w:pPr>
    <w:rPr>
      <w:rFonts w:ascii="Arial" w:eastAsiaTheme="minorEastAsia" w:hAnsi="Arial" w:cs="Arial"/>
      <w:color w:val="000000"/>
      <w:sz w:val="24"/>
      <w:szCs w:val="24"/>
      <w:lang w:eastAsia="en-ZA"/>
      <w14:ligatures w14:val="standardContextual"/>
    </w:rPr>
  </w:style>
  <w:style w:type="character" w:customStyle="1" w:styleId="Heading3Char">
    <w:name w:val="Heading 3 Char"/>
    <w:basedOn w:val="DefaultParagraphFont"/>
    <w:link w:val="Heading3"/>
    <w:uiPriority w:val="9"/>
    <w:semiHidden/>
    <w:rsid w:val="008F4ECB"/>
    <w:rPr>
      <w:rFonts w:asciiTheme="majorHAnsi" w:eastAsiaTheme="majorEastAsia" w:hAnsiTheme="majorHAnsi" w:cstheme="majorBidi"/>
      <w:color w:val="1F3763" w:themeColor="accent1" w:themeShade="7F"/>
      <w:spacing w:val="6"/>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7211">
      <w:bodyDiv w:val="1"/>
      <w:marLeft w:val="0"/>
      <w:marRight w:val="0"/>
      <w:marTop w:val="0"/>
      <w:marBottom w:val="0"/>
      <w:divBdr>
        <w:top w:val="none" w:sz="0" w:space="0" w:color="auto"/>
        <w:left w:val="none" w:sz="0" w:space="0" w:color="auto"/>
        <w:bottom w:val="none" w:sz="0" w:space="0" w:color="auto"/>
        <w:right w:val="none" w:sz="0" w:space="0" w:color="auto"/>
      </w:divBdr>
    </w:div>
    <w:div w:id="44572058">
      <w:bodyDiv w:val="1"/>
      <w:marLeft w:val="0"/>
      <w:marRight w:val="0"/>
      <w:marTop w:val="0"/>
      <w:marBottom w:val="0"/>
      <w:divBdr>
        <w:top w:val="none" w:sz="0" w:space="0" w:color="auto"/>
        <w:left w:val="none" w:sz="0" w:space="0" w:color="auto"/>
        <w:bottom w:val="none" w:sz="0" w:space="0" w:color="auto"/>
        <w:right w:val="none" w:sz="0" w:space="0" w:color="auto"/>
      </w:divBdr>
    </w:div>
    <w:div w:id="112210555">
      <w:bodyDiv w:val="1"/>
      <w:marLeft w:val="0"/>
      <w:marRight w:val="0"/>
      <w:marTop w:val="0"/>
      <w:marBottom w:val="0"/>
      <w:divBdr>
        <w:top w:val="none" w:sz="0" w:space="0" w:color="auto"/>
        <w:left w:val="none" w:sz="0" w:space="0" w:color="auto"/>
        <w:bottom w:val="none" w:sz="0" w:space="0" w:color="auto"/>
        <w:right w:val="none" w:sz="0" w:space="0" w:color="auto"/>
      </w:divBdr>
    </w:div>
    <w:div w:id="118424810">
      <w:bodyDiv w:val="1"/>
      <w:marLeft w:val="0"/>
      <w:marRight w:val="0"/>
      <w:marTop w:val="0"/>
      <w:marBottom w:val="0"/>
      <w:divBdr>
        <w:top w:val="none" w:sz="0" w:space="0" w:color="auto"/>
        <w:left w:val="none" w:sz="0" w:space="0" w:color="auto"/>
        <w:bottom w:val="none" w:sz="0" w:space="0" w:color="auto"/>
        <w:right w:val="none" w:sz="0" w:space="0" w:color="auto"/>
      </w:divBdr>
    </w:div>
    <w:div w:id="119569580">
      <w:bodyDiv w:val="1"/>
      <w:marLeft w:val="0"/>
      <w:marRight w:val="0"/>
      <w:marTop w:val="0"/>
      <w:marBottom w:val="0"/>
      <w:divBdr>
        <w:top w:val="none" w:sz="0" w:space="0" w:color="auto"/>
        <w:left w:val="none" w:sz="0" w:space="0" w:color="auto"/>
        <w:bottom w:val="none" w:sz="0" w:space="0" w:color="auto"/>
        <w:right w:val="none" w:sz="0" w:space="0" w:color="auto"/>
      </w:divBdr>
    </w:div>
    <w:div w:id="226036529">
      <w:bodyDiv w:val="1"/>
      <w:marLeft w:val="0"/>
      <w:marRight w:val="0"/>
      <w:marTop w:val="0"/>
      <w:marBottom w:val="0"/>
      <w:divBdr>
        <w:top w:val="none" w:sz="0" w:space="0" w:color="auto"/>
        <w:left w:val="none" w:sz="0" w:space="0" w:color="auto"/>
        <w:bottom w:val="none" w:sz="0" w:space="0" w:color="auto"/>
        <w:right w:val="none" w:sz="0" w:space="0" w:color="auto"/>
      </w:divBdr>
    </w:div>
    <w:div w:id="268051610">
      <w:bodyDiv w:val="1"/>
      <w:marLeft w:val="0"/>
      <w:marRight w:val="0"/>
      <w:marTop w:val="0"/>
      <w:marBottom w:val="0"/>
      <w:divBdr>
        <w:top w:val="none" w:sz="0" w:space="0" w:color="auto"/>
        <w:left w:val="none" w:sz="0" w:space="0" w:color="auto"/>
        <w:bottom w:val="none" w:sz="0" w:space="0" w:color="auto"/>
        <w:right w:val="none" w:sz="0" w:space="0" w:color="auto"/>
      </w:divBdr>
    </w:div>
    <w:div w:id="298650981">
      <w:bodyDiv w:val="1"/>
      <w:marLeft w:val="0"/>
      <w:marRight w:val="0"/>
      <w:marTop w:val="0"/>
      <w:marBottom w:val="0"/>
      <w:divBdr>
        <w:top w:val="none" w:sz="0" w:space="0" w:color="auto"/>
        <w:left w:val="none" w:sz="0" w:space="0" w:color="auto"/>
        <w:bottom w:val="none" w:sz="0" w:space="0" w:color="auto"/>
        <w:right w:val="none" w:sz="0" w:space="0" w:color="auto"/>
      </w:divBdr>
    </w:div>
    <w:div w:id="395445294">
      <w:bodyDiv w:val="1"/>
      <w:marLeft w:val="0"/>
      <w:marRight w:val="0"/>
      <w:marTop w:val="0"/>
      <w:marBottom w:val="0"/>
      <w:divBdr>
        <w:top w:val="none" w:sz="0" w:space="0" w:color="auto"/>
        <w:left w:val="none" w:sz="0" w:space="0" w:color="auto"/>
        <w:bottom w:val="none" w:sz="0" w:space="0" w:color="auto"/>
        <w:right w:val="none" w:sz="0" w:space="0" w:color="auto"/>
      </w:divBdr>
    </w:div>
    <w:div w:id="601112547">
      <w:bodyDiv w:val="1"/>
      <w:marLeft w:val="0"/>
      <w:marRight w:val="0"/>
      <w:marTop w:val="0"/>
      <w:marBottom w:val="0"/>
      <w:divBdr>
        <w:top w:val="none" w:sz="0" w:space="0" w:color="auto"/>
        <w:left w:val="none" w:sz="0" w:space="0" w:color="auto"/>
        <w:bottom w:val="none" w:sz="0" w:space="0" w:color="auto"/>
        <w:right w:val="none" w:sz="0" w:space="0" w:color="auto"/>
      </w:divBdr>
    </w:div>
    <w:div w:id="681786957">
      <w:bodyDiv w:val="1"/>
      <w:marLeft w:val="0"/>
      <w:marRight w:val="0"/>
      <w:marTop w:val="0"/>
      <w:marBottom w:val="0"/>
      <w:divBdr>
        <w:top w:val="none" w:sz="0" w:space="0" w:color="auto"/>
        <w:left w:val="none" w:sz="0" w:space="0" w:color="auto"/>
        <w:bottom w:val="none" w:sz="0" w:space="0" w:color="auto"/>
        <w:right w:val="none" w:sz="0" w:space="0" w:color="auto"/>
      </w:divBdr>
    </w:div>
    <w:div w:id="751782697">
      <w:bodyDiv w:val="1"/>
      <w:marLeft w:val="0"/>
      <w:marRight w:val="0"/>
      <w:marTop w:val="0"/>
      <w:marBottom w:val="0"/>
      <w:divBdr>
        <w:top w:val="none" w:sz="0" w:space="0" w:color="auto"/>
        <w:left w:val="none" w:sz="0" w:space="0" w:color="auto"/>
        <w:bottom w:val="none" w:sz="0" w:space="0" w:color="auto"/>
        <w:right w:val="none" w:sz="0" w:space="0" w:color="auto"/>
      </w:divBdr>
    </w:div>
    <w:div w:id="816185701">
      <w:bodyDiv w:val="1"/>
      <w:marLeft w:val="0"/>
      <w:marRight w:val="0"/>
      <w:marTop w:val="0"/>
      <w:marBottom w:val="0"/>
      <w:divBdr>
        <w:top w:val="none" w:sz="0" w:space="0" w:color="auto"/>
        <w:left w:val="none" w:sz="0" w:space="0" w:color="auto"/>
        <w:bottom w:val="none" w:sz="0" w:space="0" w:color="auto"/>
        <w:right w:val="none" w:sz="0" w:space="0" w:color="auto"/>
      </w:divBdr>
    </w:div>
    <w:div w:id="935406021">
      <w:bodyDiv w:val="1"/>
      <w:marLeft w:val="0"/>
      <w:marRight w:val="0"/>
      <w:marTop w:val="0"/>
      <w:marBottom w:val="0"/>
      <w:divBdr>
        <w:top w:val="none" w:sz="0" w:space="0" w:color="auto"/>
        <w:left w:val="none" w:sz="0" w:space="0" w:color="auto"/>
        <w:bottom w:val="none" w:sz="0" w:space="0" w:color="auto"/>
        <w:right w:val="none" w:sz="0" w:space="0" w:color="auto"/>
      </w:divBdr>
    </w:div>
    <w:div w:id="1127165342">
      <w:bodyDiv w:val="1"/>
      <w:marLeft w:val="0"/>
      <w:marRight w:val="0"/>
      <w:marTop w:val="0"/>
      <w:marBottom w:val="0"/>
      <w:divBdr>
        <w:top w:val="none" w:sz="0" w:space="0" w:color="auto"/>
        <w:left w:val="none" w:sz="0" w:space="0" w:color="auto"/>
        <w:bottom w:val="none" w:sz="0" w:space="0" w:color="auto"/>
        <w:right w:val="none" w:sz="0" w:space="0" w:color="auto"/>
      </w:divBdr>
    </w:div>
    <w:div w:id="1145438900">
      <w:bodyDiv w:val="1"/>
      <w:marLeft w:val="0"/>
      <w:marRight w:val="0"/>
      <w:marTop w:val="0"/>
      <w:marBottom w:val="0"/>
      <w:divBdr>
        <w:top w:val="none" w:sz="0" w:space="0" w:color="auto"/>
        <w:left w:val="none" w:sz="0" w:space="0" w:color="auto"/>
        <w:bottom w:val="none" w:sz="0" w:space="0" w:color="auto"/>
        <w:right w:val="none" w:sz="0" w:space="0" w:color="auto"/>
      </w:divBdr>
    </w:div>
    <w:div w:id="1169254098">
      <w:bodyDiv w:val="1"/>
      <w:marLeft w:val="0"/>
      <w:marRight w:val="0"/>
      <w:marTop w:val="0"/>
      <w:marBottom w:val="0"/>
      <w:divBdr>
        <w:top w:val="none" w:sz="0" w:space="0" w:color="auto"/>
        <w:left w:val="none" w:sz="0" w:space="0" w:color="auto"/>
        <w:bottom w:val="none" w:sz="0" w:space="0" w:color="auto"/>
        <w:right w:val="none" w:sz="0" w:space="0" w:color="auto"/>
      </w:divBdr>
    </w:div>
    <w:div w:id="1267739292">
      <w:bodyDiv w:val="1"/>
      <w:marLeft w:val="0"/>
      <w:marRight w:val="0"/>
      <w:marTop w:val="0"/>
      <w:marBottom w:val="0"/>
      <w:divBdr>
        <w:top w:val="none" w:sz="0" w:space="0" w:color="auto"/>
        <w:left w:val="none" w:sz="0" w:space="0" w:color="auto"/>
        <w:bottom w:val="none" w:sz="0" w:space="0" w:color="auto"/>
        <w:right w:val="none" w:sz="0" w:space="0" w:color="auto"/>
      </w:divBdr>
    </w:div>
    <w:div w:id="1268393838">
      <w:bodyDiv w:val="1"/>
      <w:marLeft w:val="0"/>
      <w:marRight w:val="0"/>
      <w:marTop w:val="0"/>
      <w:marBottom w:val="0"/>
      <w:divBdr>
        <w:top w:val="none" w:sz="0" w:space="0" w:color="auto"/>
        <w:left w:val="none" w:sz="0" w:space="0" w:color="auto"/>
        <w:bottom w:val="none" w:sz="0" w:space="0" w:color="auto"/>
        <w:right w:val="none" w:sz="0" w:space="0" w:color="auto"/>
      </w:divBdr>
    </w:div>
    <w:div w:id="1417895335">
      <w:bodyDiv w:val="1"/>
      <w:marLeft w:val="0"/>
      <w:marRight w:val="0"/>
      <w:marTop w:val="0"/>
      <w:marBottom w:val="0"/>
      <w:divBdr>
        <w:top w:val="none" w:sz="0" w:space="0" w:color="auto"/>
        <w:left w:val="none" w:sz="0" w:space="0" w:color="auto"/>
        <w:bottom w:val="none" w:sz="0" w:space="0" w:color="auto"/>
        <w:right w:val="none" w:sz="0" w:space="0" w:color="auto"/>
      </w:divBdr>
    </w:div>
    <w:div w:id="1458718154">
      <w:bodyDiv w:val="1"/>
      <w:marLeft w:val="0"/>
      <w:marRight w:val="0"/>
      <w:marTop w:val="0"/>
      <w:marBottom w:val="0"/>
      <w:divBdr>
        <w:top w:val="none" w:sz="0" w:space="0" w:color="auto"/>
        <w:left w:val="none" w:sz="0" w:space="0" w:color="auto"/>
        <w:bottom w:val="none" w:sz="0" w:space="0" w:color="auto"/>
        <w:right w:val="none" w:sz="0" w:space="0" w:color="auto"/>
      </w:divBdr>
    </w:div>
    <w:div w:id="1610311061">
      <w:bodyDiv w:val="1"/>
      <w:marLeft w:val="0"/>
      <w:marRight w:val="0"/>
      <w:marTop w:val="0"/>
      <w:marBottom w:val="0"/>
      <w:divBdr>
        <w:top w:val="none" w:sz="0" w:space="0" w:color="auto"/>
        <w:left w:val="none" w:sz="0" w:space="0" w:color="auto"/>
        <w:bottom w:val="none" w:sz="0" w:space="0" w:color="auto"/>
        <w:right w:val="none" w:sz="0" w:space="0" w:color="auto"/>
      </w:divBdr>
    </w:div>
    <w:div w:id="1696268931">
      <w:bodyDiv w:val="1"/>
      <w:marLeft w:val="0"/>
      <w:marRight w:val="0"/>
      <w:marTop w:val="0"/>
      <w:marBottom w:val="0"/>
      <w:divBdr>
        <w:top w:val="none" w:sz="0" w:space="0" w:color="auto"/>
        <w:left w:val="none" w:sz="0" w:space="0" w:color="auto"/>
        <w:bottom w:val="none" w:sz="0" w:space="0" w:color="auto"/>
        <w:right w:val="none" w:sz="0" w:space="0" w:color="auto"/>
      </w:divBdr>
    </w:div>
    <w:div w:id="1697077636">
      <w:bodyDiv w:val="1"/>
      <w:marLeft w:val="0"/>
      <w:marRight w:val="0"/>
      <w:marTop w:val="0"/>
      <w:marBottom w:val="0"/>
      <w:divBdr>
        <w:top w:val="none" w:sz="0" w:space="0" w:color="auto"/>
        <w:left w:val="none" w:sz="0" w:space="0" w:color="auto"/>
        <w:bottom w:val="none" w:sz="0" w:space="0" w:color="auto"/>
        <w:right w:val="none" w:sz="0" w:space="0" w:color="auto"/>
      </w:divBdr>
    </w:div>
    <w:div w:id="1700009667">
      <w:bodyDiv w:val="1"/>
      <w:marLeft w:val="0"/>
      <w:marRight w:val="0"/>
      <w:marTop w:val="0"/>
      <w:marBottom w:val="0"/>
      <w:divBdr>
        <w:top w:val="none" w:sz="0" w:space="0" w:color="auto"/>
        <w:left w:val="none" w:sz="0" w:space="0" w:color="auto"/>
        <w:bottom w:val="none" w:sz="0" w:space="0" w:color="auto"/>
        <w:right w:val="none" w:sz="0" w:space="0" w:color="auto"/>
      </w:divBdr>
    </w:div>
    <w:div w:id="1746024046">
      <w:bodyDiv w:val="1"/>
      <w:marLeft w:val="0"/>
      <w:marRight w:val="0"/>
      <w:marTop w:val="0"/>
      <w:marBottom w:val="0"/>
      <w:divBdr>
        <w:top w:val="none" w:sz="0" w:space="0" w:color="auto"/>
        <w:left w:val="none" w:sz="0" w:space="0" w:color="auto"/>
        <w:bottom w:val="none" w:sz="0" w:space="0" w:color="auto"/>
        <w:right w:val="none" w:sz="0" w:space="0" w:color="auto"/>
      </w:divBdr>
    </w:div>
    <w:div w:id="1970088841">
      <w:bodyDiv w:val="1"/>
      <w:marLeft w:val="0"/>
      <w:marRight w:val="0"/>
      <w:marTop w:val="0"/>
      <w:marBottom w:val="0"/>
      <w:divBdr>
        <w:top w:val="none" w:sz="0" w:space="0" w:color="auto"/>
        <w:left w:val="none" w:sz="0" w:space="0" w:color="auto"/>
        <w:bottom w:val="none" w:sz="0" w:space="0" w:color="auto"/>
        <w:right w:val="none" w:sz="0" w:space="0" w:color="auto"/>
      </w:divBdr>
    </w:div>
    <w:div w:id="2033989887">
      <w:bodyDiv w:val="1"/>
      <w:marLeft w:val="0"/>
      <w:marRight w:val="0"/>
      <w:marTop w:val="0"/>
      <w:marBottom w:val="0"/>
      <w:divBdr>
        <w:top w:val="none" w:sz="0" w:space="0" w:color="auto"/>
        <w:left w:val="none" w:sz="0" w:space="0" w:color="auto"/>
        <w:bottom w:val="none" w:sz="0" w:space="0" w:color="auto"/>
        <w:right w:val="none" w:sz="0" w:space="0" w:color="auto"/>
      </w:divBdr>
    </w:div>
    <w:div w:id="2075741326">
      <w:bodyDiv w:val="1"/>
      <w:marLeft w:val="0"/>
      <w:marRight w:val="0"/>
      <w:marTop w:val="0"/>
      <w:marBottom w:val="0"/>
      <w:divBdr>
        <w:top w:val="none" w:sz="0" w:space="0" w:color="auto"/>
        <w:left w:val="none" w:sz="0" w:space="0" w:color="auto"/>
        <w:bottom w:val="none" w:sz="0" w:space="0" w:color="auto"/>
        <w:right w:val="none" w:sz="0" w:space="0" w:color="auto"/>
      </w:divBdr>
    </w:div>
    <w:div w:id="21192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ktok.com/@beauty_hub4"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56864E0E7E440BCA5C41F1886B97C5C"/>
        <w:category>
          <w:name w:val="General"/>
          <w:gallery w:val="placeholder"/>
        </w:category>
        <w:types>
          <w:type w:val="bbPlcHdr"/>
        </w:types>
        <w:behaviors>
          <w:behavior w:val="content"/>
        </w:behaviors>
        <w:guid w:val="{E7B37E71-1A80-46A2-B00E-DE3C47A158DF}"/>
      </w:docPartPr>
      <w:docPartBody>
        <w:p w:rsidR="00FC14FE" w:rsidRDefault="00976DDE" w:rsidP="00976DDE">
          <w:pPr>
            <w:pStyle w:val="956864E0E7E440BCA5C41F1886B97C5C"/>
          </w:pPr>
          <w:r w:rsidRPr="00B2315D">
            <w:t>Coastal Butterflies</w:t>
          </w:r>
        </w:p>
      </w:docPartBody>
    </w:docPart>
    <w:docPart>
      <w:docPartPr>
        <w:name w:val="3502854B6A6C42FAB38DD31962CB7FAC"/>
        <w:category>
          <w:name w:val="General"/>
          <w:gallery w:val="placeholder"/>
        </w:category>
        <w:types>
          <w:type w:val="bbPlcHdr"/>
        </w:types>
        <w:behaviors>
          <w:behavior w:val="content"/>
        </w:behaviors>
        <w:guid w:val="{BC4A6653-6F91-4463-A166-B5A20A563C1B}"/>
      </w:docPartPr>
      <w:docPartBody>
        <w:p w:rsidR="00FC14FE" w:rsidRDefault="00976DDE" w:rsidP="00976DDE">
          <w:pPr>
            <w:pStyle w:val="3502854B6A6C42FAB38DD31962CB7FAC"/>
          </w:pPr>
          <w:r w:rsidRPr="00B2315D">
            <w:t>By Chela Arapelli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Pro">
    <w:altName w:val="Georgia Pro"/>
    <w:charset w:val="00"/>
    <w:family w:val="roman"/>
    <w:pitch w:val="variable"/>
    <w:sig w:usb0="80000287" w:usb1="00000043" w:usb2="00000000" w:usb3="00000000" w:csb0="0000009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DE"/>
    <w:rsid w:val="000A3169"/>
    <w:rsid w:val="000D0DB2"/>
    <w:rsid w:val="003013EC"/>
    <w:rsid w:val="004E3C00"/>
    <w:rsid w:val="007C7E17"/>
    <w:rsid w:val="008569B7"/>
    <w:rsid w:val="008F59A6"/>
    <w:rsid w:val="00943E45"/>
    <w:rsid w:val="00976DDE"/>
    <w:rsid w:val="009C7304"/>
    <w:rsid w:val="00B83E66"/>
    <w:rsid w:val="00C24504"/>
    <w:rsid w:val="00CD2F12"/>
    <w:rsid w:val="00E2787D"/>
    <w:rsid w:val="00EB5682"/>
    <w:rsid w:val="00ED4503"/>
    <w:rsid w:val="00FC14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6864E0E7E440BCA5C41F1886B97C5C">
    <w:name w:val="956864E0E7E440BCA5C41F1886B97C5C"/>
    <w:rsid w:val="00976DDE"/>
  </w:style>
  <w:style w:type="paragraph" w:customStyle="1" w:styleId="3502854B6A6C42FAB38DD31962CB7FAC">
    <w:name w:val="3502854B6A6C42FAB38DD31962CB7FAC"/>
    <w:rsid w:val="00976DDE"/>
  </w:style>
  <w:style w:type="paragraph" w:customStyle="1" w:styleId="4B16A470DB874084B76027F2BBB88281">
    <w:name w:val="4B16A470DB874084B76027F2BBB88281"/>
    <w:rsid w:val="008F5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30</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Owethu Lushozi (223046815)</dc:creator>
  <cp:keywords/>
  <dc:description/>
  <cp:lastModifiedBy>Owethu Lushozi (223046815)</cp:lastModifiedBy>
  <cp:revision>6</cp:revision>
  <dcterms:created xsi:type="dcterms:W3CDTF">2025-05-09T11:50:00Z</dcterms:created>
  <dcterms:modified xsi:type="dcterms:W3CDTF">2025-05-09T20:19:00Z</dcterms:modified>
</cp:coreProperties>
</file>