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5069" w14:textId="2B0A557F" w:rsidR="005D612B" w:rsidRPr="0073740B" w:rsidRDefault="00031EAE" w:rsidP="0073740B">
      <w:pPr>
        <w:spacing w:after="0"/>
        <w:rPr>
          <w:rFonts w:asciiTheme="minorEastAsia" w:hAnsiTheme="minorEastAsia"/>
          <w:b/>
          <w:sz w:val="24"/>
          <w:szCs w:val="24"/>
          <w:u w:val="single"/>
        </w:rPr>
      </w:pP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>20</w:t>
      </w:r>
      <w:r w:rsidR="00B05CA7" w:rsidRPr="0073740B">
        <w:rPr>
          <w:rFonts w:asciiTheme="minorEastAsia" w:hAnsiTheme="minorEastAsia"/>
          <w:b/>
          <w:sz w:val="24"/>
          <w:szCs w:val="24"/>
          <w:u w:val="single"/>
        </w:rPr>
        <w:t>2</w:t>
      </w:r>
      <w:r w:rsidR="00ED234D" w:rsidRPr="0073740B">
        <w:rPr>
          <w:rFonts w:asciiTheme="minorEastAsia" w:hAnsiTheme="minorEastAsia" w:hint="eastAsia"/>
          <w:b/>
          <w:sz w:val="24"/>
          <w:szCs w:val="24"/>
          <w:u w:val="single"/>
        </w:rPr>
        <w:t>5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 xml:space="preserve">년도 </w:t>
      </w:r>
      <w:r w:rsidR="00B05CA7" w:rsidRPr="0073740B">
        <w:rPr>
          <w:rFonts w:asciiTheme="minorEastAsia" w:hAnsiTheme="minorEastAsia"/>
          <w:b/>
          <w:sz w:val="24"/>
          <w:szCs w:val="24"/>
          <w:u w:val="single"/>
        </w:rPr>
        <w:t>1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 xml:space="preserve">학기 </w:t>
      </w:r>
      <w:r w:rsidR="00B05CA7" w:rsidRPr="0073740B">
        <w:rPr>
          <w:rFonts w:asciiTheme="minorEastAsia" w:hAnsiTheme="minorEastAsia" w:hint="eastAsia"/>
          <w:b/>
          <w:sz w:val="24"/>
          <w:szCs w:val="24"/>
          <w:u w:val="single"/>
        </w:rPr>
        <w:t>게임서버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>실습</w:t>
      </w:r>
      <w:r w:rsidR="00B05CA7" w:rsidRPr="0073740B">
        <w:rPr>
          <w:rFonts w:asciiTheme="minorEastAsia" w:hAnsiTheme="minorEastAsia" w:hint="eastAsia"/>
          <w:b/>
          <w:sz w:val="24"/>
          <w:szCs w:val="24"/>
          <w:u w:val="single"/>
        </w:rPr>
        <w:t>(1</w:t>
      </w:r>
      <w:r w:rsidR="00B05CA7" w:rsidRPr="0073740B">
        <w:rPr>
          <w:rFonts w:asciiTheme="minorEastAsia" w:hAnsiTheme="minorEastAsia"/>
          <w:b/>
          <w:sz w:val="24"/>
          <w:szCs w:val="24"/>
          <w:u w:val="single"/>
        </w:rPr>
        <w:t>)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 xml:space="preserve"> </w:t>
      </w:r>
      <w:r w:rsidR="00DA1676" w:rsidRPr="0073740B">
        <w:rPr>
          <w:rFonts w:asciiTheme="minorEastAsia" w:hAnsiTheme="minorEastAsia" w:hint="eastAsia"/>
          <w:b/>
          <w:sz w:val="24"/>
          <w:szCs w:val="24"/>
          <w:u w:val="single"/>
        </w:rPr>
        <w:t>기말과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>제 담당교수:</w:t>
      </w:r>
      <w:r w:rsidRPr="0073740B">
        <w:rPr>
          <w:rFonts w:asciiTheme="minorEastAsia" w:hAnsiTheme="minorEastAsia"/>
          <w:b/>
          <w:sz w:val="24"/>
          <w:szCs w:val="24"/>
          <w:u w:val="single"/>
        </w:rPr>
        <w:t xml:space="preserve"> </w:t>
      </w:r>
      <w:r w:rsidRPr="0073740B">
        <w:rPr>
          <w:rFonts w:asciiTheme="minorEastAsia" w:hAnsiTheme="minorEastAsia" w:hint="eastAsia"/>
          <w:b/>
          <w:sz w:val="24"/>
          <w:szCs w:val="24"/>
          <w:u w:val="single"/>
        </w:rPr>
        <w:t>김혜영</w:t>
      </w:r>
    </w:p>
    <w:p w14:paraId="7517BB1C" w14:textId="7294E41E" w:rsidR="005D612B" w:rsidRPr="0073740B" w:rsidRDefault="00DA1676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 xml:space="preserve">중간과제의 문제에서 다음을 </w:t>
      </w:r>
      <w:r w:rsidRPr="0073740B">
        <w:rPr>
          <w:rFonts w:asciiTheme="minorEastAsia" w:hAnsiTheme="minorEastAsia" w:hint="eastAsia"/>
          <w:b/>
          <w:bCs/>
          <w:sz w:val="24"/>
          <w:szCs w:val="24"/>
        </w:rPr>
        <w:t>추가하여</w:t>
      </w:r>
      <w:r w:rsidRPr="0073740B">
        <w:rPr>
          <w:rFonts w:asciiTheme="minorEastAsia" w:hAnsiTheme="minorEastAsia" w:hint="eastAsia"/>
          <w:sz w:val="24"/>
          <w:szCs w:val="24"/>
        </w:rPr>
        <w:t xml:space="preserve"> </w:t>
      </w:r>
      <w:proofErr w:type="spellStart"/>
      <w:r w:rsidRPr="0073740B">
        <w:rPr>
          <w:rFonts w:asciiTheme="minorEastAsia" w:hAnsiTheme="minorEastAsia" w:hint="eastAsia"/>
          <w:sz w:val="24"/>
          <w:szCs w:val="24"/>
        </w:rPr>
        <w:t>구현하시오</w:t>
      </w:r>
      <w:proofErr w:type="spellEnd"/>
      <w:r w:rsidRPr="0073740B">
        <w:rPr>
          <w:rFonts w:asciiTheme="minorEastAsia" w:hAnsiTheme="minorEastAsia" w:hint="eastAsia"/>
          <w:sz w:val="24"/>
          <w:szCs w:val="24"/>
        </w:rPr>
        <w:t>.</w:t>
      </w:r>
    </w:p>
    <w:p w14:paraId="04EEC752" w14:textId="719710AA" w:rsidR="00DA1676" w:rsidRPr="0073740B" w:rsidRDefault="00DA1676" w:rsidP="0073740B">
      <w:pPr>
        <w:pStyle w:val="a4"/>
        <w:numPr>
          <w:ilvl w:val="0"/>
          <w:numId w:val="5"/>
        </w:numPr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동기화</w:t>
      </w:r>
    </w:p>
    <w:p w14:paraId="5550AB52" w14:textId="19263DB0" w:rsidR="00DA1676" w:rsidRPr="0073740B" w:rsidRDefault="00DA1676" w:rsidP="0073740B">
      <w:pPr>
        <w:pStyle w:val="a4"/>
        <w:numPr>
          <w:ilvl w:val="0"/>
          <w:numId w:val="6"/>
        </w:numPr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/>
          <w:sz w:val="24"/>
          <w:szCs w:val="24"/>
        </w:rPr>
        <w:t>전체 플레이어 목록</w:t>
      </w:r>
    </w:p>
    <w:p w14:paraId="28D1233C" w14:textId="0C018EF7" w:rsidR="00DA1676" w:rsidRPr="00DA1676" w:rsidRDefault="00DA1676" w:rsidP="0073740B">
      <w:pPr>
        <w:pStyle w:val="a4"/>
        <w:numPr>
          <w:ilvl w:val="0"/>
          <w:numId w:val="6"/>
        </w:numPr>
        <w:spacing w:after="0"/>
        <w:rPr>
          <w:rFonts w:asciiTheme="minorEastAsia" w:hAnsiTheme="minorEastAsia"/>
          <w:sz w:val="24"/>
          <w:szCs w:val="24"/>
        </w:rPr>
      </w:pPr>
      <w:r w:rsidRPr="00DA1676">
        <w:rPr>
          <w:rFonts w:asciiTheme="minorEastAsia" w:hAnsiTheme="minorEastAsia"/>
          <w:sz w:val="24"/>
          <w:szCs w:val="24"/>
        </w:rPr>
        <w:t xml:space="preserve"> 전체 방 목록 </w:t>
      </w:r>
    </w:p>
    <w:p w14:paraId="7A41802C" w14:textId="6217BF07" w:rsidR="00DA1676" w:rsidRPr="00DA1676" w:rsidRDefault="00DA1676" w:rsidP="0073740B">
      <w:pPr>
        <w:pStyle w:val="a4"/>
        <w:numPr>
          <w:ilvl w:val="0"/>
          <w:numId w:val="6"/>
        </w:numPr>
        <w:spacing w:after="0"/>
        <w:rPr>
          <w:rFonts w:asciiTheme="minorEastAsia" w:hAnsiTheme="minorEastAsia"/>
          <w:sz w:val="24"/>
          <w:szCs w:val="24"/>
        </w:rPr>
      </w:pPr>
      <w:r w:rsidRPr="00DA1676">
        <w:rPr>
          <w:rFonts w:asciiTheme="minorEastAsia" w:hAnsiTheme="minorEastAsia"/>
          <w:sz w:val="24"/>
          <w:szCs w:val="24"/>
        </w:rPr>
        <w:t xml:space="preserve"> 방별 플레이어 목록 </w:t>
      </w:r>
    </w:p>
    <w:p w14:paraId="3DDF0DD9" w14:textId="1035A0C6" w:rsidR="00DA1676" w:rsidRPr="00DA1676" w:rsidRDefault="00DA1676" w:rsidP="0073740B">
      <w:pPr>
        <w:pStyle w:val="a4"/>
        <w:numPr>
          <w:ilvl w:val="0"/>
          <w:numId w:val="6"/>
        </w:numPr>
        <w:spacing w:after="0"/>
        <w:rPr>
          <w:rFonts w:asciiTheme="minorEastAsia" w:hAnsiTheme="minorEastAsia"/>
          <w:sz w:val="24"/>
          <w:szCs w:val="24"/>
        </w:rPr>
      </w:pPr>
      <w:r w:rsidRPr="00DA1676">
        <w:rPr>
          <w:rFonts w:asciiTheme="minorEastAsia" w:hAnsiTheme="minorEastAsia"/>
          <w:sz w:val="24"/>
          <w:szCs w:val="24"/>
        </w:rPr>
        <w:t xml:space="preserve"> 플레이어 위치 정보 </w:t>
      </w:r>
    </w:p>
    <w:p w14:paraId="31230D08" w14:textId="73E41550" w:rsidR="00DA1676" w:rsidRPr="00DA1676" w:rsidRDefault="00DA1676" w:rsidP="0073740B">
      <w:pPr>
        <w:pStyle w:val="a4"/>
        <w:numPr>
          <w:ilvl w:val="0"/>
          <w:numId w:val="6"/>
        </w:numPr>
        <w:spacing w:after="0"/>
        <w:rPr>
          <w:rFonts w:asciiTheme="minorEastAsia" w:hAnsiTheme="minorEastAsia"/>
          <w:sz w:val="24"/>
          <w:szCs w:val="24"/>
        </w:rPr>
      </w:pPr>
      <w:r w:rsidRPr="00DA1676">
        <w:rPr>
          <w:rFonts w:asciiTheme="minorEastAsia" w:hAnsiTheme="minorEastAsia"/>
          <w:sz w:val="24"/>
          <w:szCs w:val="24"/>
        </w:rPr>
        <w:t xml:space="preserve"> 플레이어 HP 정보 </w:t>
      </w:r>
    </w:p>
    <w:p w14:paraId="3295DFA9" w14:textId="76F875BD" w:rsidR="00DA1676" w:rsidRPr="0073740B" w:rsidRDefault="00DA1676" w:rsidP="0073740B">
      <w:pPr>
        <w:pStyle w:val="a4"/>
        <w:numPr>
          <w:ilvl w:val="0"/>
          <w:numId w:val="5"/>
        </w:numPr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오류처리</w:t>
      </w:r>
    </w:p>
    <w:p w14:paraId="048365E9" w14:textId="72F0940B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>-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 로그인하지 않은 사용자의 이동 또는 공격 요청 </w:t>
      </w:r>
    </w:p>
    <w:p w14:paraId="3FE94335" w14:textId="2460663E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>-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 존재하지 않는 방 입장 요청 </w:t>
      </w:r>
    </w:p>
    <w:p w14:paraId="72C41E7E" w14:textId="6D462388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 xml:space="preserve">- 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정원 초과 </w:t>
      </w:r>
      <w:r w:rsidR="00100821">
        <w:rPr>
          <w:rFonts w:asciiTheme="minorEastAsia" w:hAnsiTheme="minorEastAsia" w:cs="굴림"/>
          <w:kern w:val="0"/>
          <w:sz w:val="24"/>
          <w:szCs w:val="24"/>
        </w:rPr>
        <w:t>(</w:t>
      </w:r>
      <w:r w:rsidR="00100821">
        <w:rPr>
          <w:rFonts w:asciiTheme="minorEastAsia" w:hAnsiTheme="minorEastAsia" w:cs="굴림" w:hint="eastAsia"/>
          <w:kern w:val="0"/>
          <w:sz w:val="24"/>
          <w:szCs w:val="24"/>
        </w:rPr>
        <w:t>방별</w:t>
      </w:r>
      <w:r w:rsidR="00100821">
        <w:rPr>
          <w:rFonts w:asciiTheme="minorEastAsia" w:hAnsiTheme="minorEastAsia" w:cs="굴림"/>
          <w:kern w:val="0"/>
          <w:sz w:val="24"/>
          <w:szCs w:val="24"/>
        </w:rPr>
        <w:t>)</w:t>
      </w:r>
      <w:r w:rsidR="00202399">
        <w:rPr>
          <w:rFonts w:asciiTheme="minorEastAsia" w:hAnsiTheme="minorEastAsia" w:cs="굴림"/>
          <w:kern w:val="0"/>
          <w:sz w:val="24"/>
          <w:szCs w:val="24"/>
        </w:rPr>
        <w:t xml:space="preserve"> </w:t>
      </w:r>
    </w:p>
    <w:p w14:paraId="68D2CA99" w14:textId="668F6DA1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 xml:space="preserve">- 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밖으로 이동 요청 </w:t>
      </w:r>
    </w:p>
    <w:p w14:paraId="79B32F1D" w14:textId="13D7AF4C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>- 존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재하지 않는 플레이어 공격 </w:t>
      </w:r>
    </w:p>
    <w:p w14:paraId="6A235C13" w14:textId="6D5DC475" w:rsidR="00DA1676" w:rsidRPr="0073740B" w:rsidRDefault="00DA1676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>- 같은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 방에 없는 플레이어 공격 </w:t>
      </w:r>
    </w:p>
    <w:p w14:paraId="69903E82" w14:textId="64C6DB1C" w:rsidR="00DA1676" w:rsidRPr="0073740B" w:rsidRDefault="00DA1676" w:rsidP="0073740B">
      <w:pPr>
        <w:widowControl/>
        <w:wordWrap/>
        <w:autoSpaceDE/>
        <w:autoSpaceDN/>
        <w:spacing w:after="0" w:line="240" w:lineRule="auto"/>
        <w:ind w:left="44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73740B">
        <w:rPr>
          <w:rFonts w:asciiTheme="minorEastAsia" w:hAnsiTheme="minorEastAsia" w:cs="굴림" w:hint="eastAsia"/>
          <w:kern w:val="0"/>
          <w:sz w:val="24"/>
          <w:szCs w:val="24"/>
        </w:rPr>
        <w:t xml:space="preserve">   - 사망한 </w:t>
      </w:r>
      <w:r w:rsidRPr="0073740B">
        <w:rPr>
          <w:rFonts w:asciiTheme="minorEastAsia" w:hAnsiTheme="minorEastAsia" w:cs="굴림"/>
          <w:kern w:val="0"/>
          <w:sz w:val="24"/>
          <w:szCs w:val="24"/>
        </w:rPr>
        <w:t xml:space="preserve">플레이어의 공격 요청 </w:t>
      </w:r>
    </w:p>
    <w:p w14:paraId="08D50A60" w14:textId="3D2E9B4A" w:rsidR="00DA1676" w:rsidRPr="0073740B" w:rsidRDefault="0073740B" w:rsidP="0073740B">
      <w:pPr>
        <w:pStyle w:val="a4"/>
        <w:widowControl/>
        <w:wordWrap/>
        <w:autoSpaceDE/>
        <w:autoSpaceDN/>
        <w:spacing w:after="0" w:line="240" w:lineRule="auto"/>
        <w:ind w:left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cs="굴림" w:hint="eastAsia"/>
          <w:kern w:val="0"/>
          <w:sz w:val="24"/>
          <w:szCs w:val="24"/>
        </w:rPr>
        <w:t>-</w:t>
      </w:r>
      <w:r w:rsidR="00DA1676" w:rsidRPr="0073740B">
        <w:rPr>
          <w:rFonts w:asciiTheme="minorEastAsia" w:hAnsiTheme="minorEastAsia" w:cs="굴림"/>
          <w:kern w:val="0"/>
          <w:sz w:val="24"/>
          <w:szCs w:val="24"/>
        </w:rPr>
        <w:t xml:space="preserve"> 비정상 종료</w:t>
      </w:r>
    </w:p>
    <w:p w14:paraId="3D531CB9" w14:textId="599BBC30" w:rsidR="00DA1676" w:rsidRPr="0073740B" w:rsidRDefault="00DA1676" w:rsidP="0073740B">
      <w:pPr>
        <w:pStyle w:val="a4"/>
        <w:numPr>
          <w:ilvl w:val="0"/>
          <w:numId w:val="5"/>
        </w:numPr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필수 구현 사항</w:t>
      </w:r>
    </w:p>
    <w:p w14:paraId="21E78136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여러 클라이언트가 서버에 접속한다. </w:t>
      </w:r>
    </w:p>
    <w:p w14:paraId="4954B402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각 플레이어는 고유 ID와 닉네임을 가진다. </w:t>
      </w:r>
    </w:p>
    <w:p w14:paraId="518A7DD4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서버는 플레이어들의 현재 위치와 HP를 관리한다. </w:t>
      </w:r>
    </w:p>
    <w:p w14:paraId="490A0455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플레이어는 이동 패킷을 보내 위치를 갱신한다. </w:t>
      </w:r>
    </w:p>
    <w:p w14:paraId="20551450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플레이어는 공격 패킷을 보내 다른 플레이어를 공격할 수 있다. </w:t>
      </w:r>
    </w:p>
    <w:p w14:paraId="7AF8F5F5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플레이어는 채팅 패킷을 보내 전체 채팅을 할 수 있다. </w:t>
      </w:r>
    </w:p>
    <w:p w14:paraId="3C00C159" w14:textId="77777777" w:rsidR="00DA1676" w:rsidRPr="0073740B" w:rsidRDefault="00DA1676" w:rsidP="0073740B">
      <w:pPr>
        <w:pStyle w:val="a4"/>
        <w:spacing w:after="0"/>
        <w:ind w:leftChars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-</w:t>
      </w:r>
      <w:r w:rsidRPr="0073740B">
        <w:rPr>
          <w:rFonts w:asciiTheme="minorEastAsia" w:hAnsiTheme="minorEastAsia"/>
          <w:sz w:val="24"/>
          <w:szCs w:val="24"/>
        </w:rPr>
        <w:t xml:space="preserve">  서버는 각 플레이어 상태를 공유 자원으로 관리하므로 동기화가 필요하다.</w:t>
      </w:r>
    </w:p>
    <w:p w14:paraId="59B69ECD" w14:textId="77777777" w:rsidR="00ED234D" w:rsidRPr="0073740B" w:rsidRDefault="00ED234D" w:rsidP="0073740B">
      <w:pPr>
        <w:spacing w:after="0"/>
        <w:rPr>
          <w:rFonts w:asciiTheme="minorEastAsia" w:hAnsiTheme="minorEastAsia"/>
          <w:sz w:val="24"/>
          <w:szCs w:val="24"/>
        </w:rPr>
      </w:pPr>
    </w:p>
    <w:p w14:paraId="4378CCC8" w14:textId="75D805B4" w:rsidR="00771194" w:rsidRPr="0073740B" w:rsidRDefault="00C51EA7" w:rsidP="0073740B">
      <w:pPr>
        <w:spacing w:after="0"/>
        <w:rPr>
          <w:rFonts w:asciiTheme="minorEastAsia" w:hAnsiTheme="minorEastAsia"/>
          <w:b/>
          <w:bCs/>
          <w:sz w:val="24"/>
          <w:szCs w:val="24"/>
        </w:rPr>
      </w:pPr>
      <w:r w:rsidRPr="0073740B">
        <w:rPr>
          <w:rFonts w:asciiTheme="minorEastAsia" w:hAnsiTheme="minorEastAsia" w:hint="eastAsia"/>
          <w:b/>
          <w:bCs/>
          <w:sz w:val="24"/>
          <w:szCs w:val="24"/>
        </w:rPr>
        <w:t>*</w:t>
      </w:r>
      <w:r w:rsidR="00771194" w:rsidRPr="0073740B">
        <w:rPr>
          <w:rFonts w:asciiTheme="minorEastAsia" w:hAnsiTheme="minorEastAsia" w:hint="eastAsia"/>
          <w:b/>
          <w:bCs/>
          <w:sz w:val="24"/>
          <w:szCs w:val="24"/>
        </w:rPr>
        <w:t xml:space="preserve"> 제출내용</w:t>
      </w:r>
    </w:p>
    <w:p w14:paraId="37D5F90F" w14:textId="7E2EAB9A" w:rsidR="00771194" w:rsidRPr="0073740B" w:rsidRDefault="00771194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. 패킷 설계 내용</w:t>
      </w:r>
    </w:p>
    <w:p w14:paraId="6F9E583D" w14:textId="2D1847CE" w:rsidR="00771194" w:rsidRPr="0073740B" w:rsidRDefault="00771194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 xml:space="preserve">. UML </w:t>
      </w:r>
      <w:r w:rsidR="00202399">
        <w:rPr>
          <w:rFonts w:asciiTheme="minorEastAsia" w:hAnsiTheme="minorEastAsia"/>
          <w:sz w:val="24"/>
          <w:szCs w:val="24"/>
        </w:rPr>
        <w:t>(</w:t>
      </w:r>
      <w:proofErr w:type="spellStart"/>
      <w:r w:rsidR="00202399">
        <w:rPr>
          <w:rFonts w:asciiTheme="minorEastAsia" w:hAnsiTheme="minorEastAsia" w:hint="eastAsia"/>
          <w:sz w:val="24"/>
          <w:szCs w:val="24"/>
        </w:rPr>
        <w:t>클래스다이아그램만</w:t>
      </w:r>
      <w:proofErr w:type="spellEnd"/>
      <w:r w:rsidR="00202399">
        <w:rPr>
          <w:rFonts w:asciiTheme="minorEastAsia" w:hAnsiTheme="minorEastAsia"/>
          <w:sz w:val="24"/>
          <w:szCs w:val="24"/>
        </w:rPr>
        <w:t xml:space="preserve"> </w:t>
      </w:r>
      <w:r w:rsidR="00202399">
        <w:rPr>
          <w:rFonts w:asciiTheme="minorEastAsia" w:hAnsiTheme="minorEastAsia" w:hint="eastAsia"/>
          <w:sz w:val="24"/>
          <w:szCs w:val="24"/>
        </w:rPr>
        <w:t>해당</w:t>
      </w:r>
      <w:r w:rsidR="00202399">
        <w:rPr>
          <w:rFonts w:asciiTheme="minorEastAsia" w:hAnsiTheme="minorEastAsia"/>
          <w:sz w:val="24"/>
          <w:szCs w:val="24"/>
        </w:rPr>
        <w:t>)</w:t>
      </w:r>
      <w:r w:rsidRPr="0073740B">
        <w:rPr>
          <w:rFonts w:asciiTheme="minorEastAsia" w:hAnsiTheme="minorEastAsia" w:hint="eastAsia"/>
          <w:sz w:val="24"/>
          <w:szCs w:val="24"/>
        </w:rPr>
        <w:t>or 순서도</w:t>
      </w:r>
    </w:p>
    <w:p w14:paraId="06818814" w14:textId="045858C4" w:rsidR="00771194" w:rsidRPr="0073740B" w:rsidRDefault="00771194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. 구현 소스</w:t>
      </w:r>
      <w:r w:rsidR="00DA1676" w:rsidRPr="0073740B">
        <w:rPr>
          <w:rFonts w:asciiTheme="minorEastAsia" w:hAnsiTheme="minorEastAsia" w:hint="eastAsia"/>
          <w:sz w:val="24"/>
          <w:szCs w:val="24"/>
        </w:rPr>
        <w:t xml:space="preserve"> (서버 및 클라이언트 소스)</w:t>
      </w:r>
    </w:p>
    <w:p w14:paraId="4663233C" w14:textId="644B880A" w:rsidR="00DA1676" w:rsidRPr="0073740B" w:rsidRDefault="00771194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sz w:val="24"/>
          <w:szCs w:val="24"/>
        </w:rPr>
        <w:t>. 실행</w:t>
      </w:r>
      <w:r w:rsidR="00DA1676" w:rsidRPr="0073740B">
        <w:rPr>
          <w:rFonts w:asciiTheme="minorEastAsia" w:hAnsiTheme="minorEastAsia" w:hint="eastAsia"/>
          <w:sz w:val="24"/>
          <w:szCs w:val="24"/>
        </w:rPr>
        <w:t xml:space="preserve">결과 </w:t>
      </w:r>
      <w:proofErr w:type="spellStart"/>
      <w:r w:rsidR="00DA1676" w:rsidRPr="0073740B">
        <w:rPr>
          <w:rFonts w:asciiTheme="minorEastAsia" w:hAnsiTheme="minorEastAsia" w:hint="eastAsia"/>
          <w:sz w:val="24"/>
          <w:szCs w:val="24"/>
        </w:rPr>
        <w:t>캡처화</w:t>
      </w:r>
      <w:r w:rsidRPr="0073740B">
        <w:rPr>
          <w:rFonts w:asciiTheme="minorEastAsia" w:hAnsiTheme="minorEastAsia" w:hint="eastAsia"/>
          <w:sz w:val="24"/>
          <w:szCs w:val="24"/>
        </w:rPr>
        <w:t>면</w:t>
      </w:r>
      <w:proofErr w:type="spellEnd"/>
    </w:p>
    <w:p w14:paraId="0FDE7B7B" w14:textId="77777777" w:rsidR="00DA1676" w:rsidRPr="0073740B" w:rsidRDefault="00DA1676" w:rsidP="0073740B">
      <w:pPr>
        <w:spacing w:after="0"/>
        <w:rPr>
          <w:rFonts w:asciiTheme="minorEastAsia" w:hAnsiTheme="minorEastAsia"/>
          <w:sz w:val="24"/>
          <w:szCs w:val="24"/>
        </w:rPr>
      </w:pPr>
    </w:p>
    <w:p w14:paraId="2F4D26BD" w14:textId="2EB8D80A" w:rsidR="00771194" w:rsidRPr="0073740B" w:rsidRDefault="00DA1676" w:rsidP="0073740B">
      <w:pPr>
        <w:spacing w:after="0"/>
        <w:rPr>
          <w:rFonts w:asciiTheme="minorEastAsia" w:hAnsiTheme="minorEastAsia"/>
          <w:sz w:val="24"/>
          <w:szCs w:val="24"/>
        </w:rPr>
      </w:pPr>
      <w:r w:rsidRPr="0073740B">
        <w:rPr>
          <w:rFonts w:asciiTheme="minorEastAsia" w:hAnsiTheme="minorEastAsia" w:hint="eastAsia"/>
          <w:b/>
          <w:bCs/>
          <w:sz w:val="24"/>
          <w:szCs w:val="24"/>
        </w:rPr>
        <w:t>* 제출일: 2026년 6월 9일 화요일 23시</w:t>
      </w:r>
    </w:p>
    <w:p w14:paraId="01AE9F7D" w14:textId="77777777" w:rsidR="0073740B" w:rsidRPr="00DA1676" w:rsidRDefault="0073740B">
      <w:pPr>
        <w:spacing w:after="0"/>
        <w:rPr>
          <w:rFonts w:ascii="바탕체" w:eastAsia="바탕체" w:hAnsi="바탕체"/>
          <w:sz w:val="24"/>
          <w:szCs w:val="24"/>
        </w:rPr>
      </w:pPr>
    </w:p>
    <w:sectPr w:rsidR="0073740B" w:rsidRPr="00DA1676" w:rsidSect="001F2CA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A4A2A" w14:textId="77777777" w:rsidR="00BC19A8" w:rsidRDefault="00BC19A8" w:rsidP="001F2CA3">
      <w:pPr>
        <w:spacing w:after="0" w:line="240" w:lineRule="auto"/>
      </w:pPr>
      <w:r>
        <w:separator/>
      </w:r>
    </w:p>
  </w:endnote>
  <w:endnote w:type="continuationSeparator" w:id="0">
    <w:p w14:paraId="27082D67" w14:textId="77777777" w:rsidR="00BC19A8" w:rsidRDefault="00BC19A8" w:rsidP="001F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6C2C7" w14:textId="77777777" w:rsidR="00BC19A8" w:rsidRDefault="00BC19A8" w:rsidP="001F2CA3">
      <w:pPr>
        <w:spacing w:after="0" w:line="240" w:lineRule="auto"/>
      </w:pPr>
      <w:r>
        <w:separator/>
      </w:r>
    </w:p>
  </w:footnote>
  <w:footnote w:type="continuationSeparator" w:id="0">
    <w:p w14:paraId="666BACD4" w14:textId="77777777" w:rsidR="00BC19A8" w:rsidRDefault="00BC19A8" w:rsidP="001F2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5576B"/>
    <w:multiLevelType w:val="hybridMultilevel"/>
    <w:tmpl w:val="208C22B0"/>
    <w:lvl w:ilvl="0" w:tplc="649AD93A">
      <w:start w:val="1"/>
      <w:numFmt w:val="bullet"/>
      <w:lvlText w:val="-"/>
      <w:lvlJc w:val="left"/>
      <w:pPr>
        <w:ind w:left="11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F471181"/>
    <w:multiLevelType w:val="hybridMultilevel"/>
    <w:tmpl w:val="8AFA3258"/>
    <w:lvl w:ilvl="0" w:tplc="5094D8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F67726C"/>
    <w:multiLevelType w:val="hybridMultilevel"/>
    <w:tmpl w:val="DE948032"/>
    <w:lvl w:ilvl="0" w:tplc="7AA223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1ECBE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022D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DE40B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0E18F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3AA62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82475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44E8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B074C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851E7"/>
    <w:multiLevelType w:val="hybridMultilevel"/>
    <w:tmpl w:val="424E1AB4"/>
    <w:lvl w:ilvl="0" w:tplc="13203A3A">
      <w:start w:val="1"/>
      <w:numFmt w:val="bullet"/>
      <w:lvlText w:val=""/>
      <w:lvlJc w:val="left"/>
      <w:pPr>
        <w:ind w:left="80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08E6ED3"/>
    <w:multiLevelType w:val="multilevel"/>
    <w:tmpl w:val="E438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A7B50"/>
    <w:multiLevelType w:val="hybridMultilevel"/>
    <w:tmpl w:val="54E8A446"/>
    <w:lvl w:ilvl="0" w:tplc="6C6E1BD0"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  <w:b w:val="0"/>
        <w:u w:val="non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597C1B"/>
    <w:multiLevelType w:val="multilevel"/>
    <w:tmpl w:val="C9B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463966">
    <w:abstractNumId w:val="2"/>
  </w:num>
  <w:num w:numId="2" w16cid:durableId="1788768151">
    <w:abstractNumId w:val="5"/>
  </w:num>
  <w:num w:numId="3" w16cid:durableId="1732193904">
    <w:abstractNumId w:val="6"/>
  </w:num>
  <w:num w:numId="4" w16cid:durableId="2076121252">
    <w:abstractNumId w:val="4"/>
  </w:num>
  <w:num w:numId="5" w16cid:durableId="1501120954">
    <w:abstractNumId w:val="1"/>
  </w:num>
  <w:num w:numId="6" w16cid:durableId="1071467078">
    <w:abstractNumId w:val="0"/>
  </w:num>
  <w:num w:numId="7" w16cid:durableId="172764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AE"/>
    <w:rsid w:val="00021D09"/>
    <w:rsid w:val="00026728"/>
    <w:rsid w:val="00031EAE"/>
    <w:rsid w:val="00040571"/>
    <w:rsid w:val="000406C0"/>
    <w:rsid w:val="00040C1A"/>
    <w:rsid w:val="000417E3"/>
    <w:rsid w:val="00057F61"/>
    <w:rsid w:val="00081B0D"/>
    <w:rsid w:val="00096E18"/>
    <w:rsid w:val="000A4C3A"/>
    <w:rsid w:val="000D2DCD"/>
    <w:rsid w:val="000E2146"/>
    <w:rsid w:val="000F039B"/>
    <w:rsid w:val="000F59C0"/>
    <w:rsid w:val="000F6EE7"/>
    <w:rsid w:val="00100821"/>
    <w:rsid w:val="0011093A"/>
    <w:rsid w:val="0012776D"/>
    <w:rsid w:val="00135E8E"/>
    <w:rsid w:val="0014274C"/>
    <w:rsid w:val="001518A4"/>
    <w:rsid w:val="00153549"/>
    <w:rsid w:val="00157759"/>
    <w:rsid w:val="00177F3F"/>
    <w:rsid w:val="0019296D"/>
    <w:rsid w:val="001930B4"/>
    <w:rsid w:val="00197A2C"/>
    <w:rsid w:val="001A07A7"/>
    <w:rsid w:val="001A3F1D"/>
    <w:rsid w:val="001B53EB"/>
    <w:rsid w:val="001B763F"/>
    <w:rsid w:val="001E1C31"/>
    <w:rsid w:val="001F2CA3"/>
    <w:rsid w:val="001F3BDA"/>
    <w:rsid w:val="001F4CC7"/>
    <w:rsid w:val="00202399"/>
    <w:rsid w:val="00203BC9"/>
    <w:rsid w:val="002062D6"/>
    <w:rsid w:val="00210722"/>
    <w:rsid w:val="00211CAD"/>
    <w:rsid w:val="00231E7D"/>
    <w:rsid w:val="00245C08"/>
    <w:rsid w:val="00251144"/>
    <w:rsid w:val="002545CD"/>
    <w:rsid w:val="00271057"/>
    <w:rsid w:val="0027566B"/>
    <w:rsid w:val="00295F87"/>
    <w:rsid w:val="00295FED"/>
    <w:rsid w:val="002963E5"/>
    <w:rsid w:val="0029653B"/>
    <w:rsid w:val="002C108A"/>
    <w:rsid w:val="002C1E87"/>
    <w:rsid w:val="002C3B09"/>
    <w:rsid w:val="002C7E90"/>
    <w:rsid w:val="002D4D25"/>
    <w:rsid w:val="002D5B32"/>
    <w:rsid w:val="002E7F40"/>
    <w:rsid w:val="002F499B"/>
    <w:rsid w:val="002F50FA"/>
    <w:rsid w:val="00302AFA"/>
    <w:rsid w:val="003267B4"/>
    <w:rsid w:val="00326B50"/>
    <w:rsid w:val="003278C0"/>
    <w:rsid w:val="00344ABC"/>
    <w:rsid w:val="00346D1A"/>
    <w:rsid w:val="00364470"/>
    <w:rsid w:val="00365A0B"/>
    <w:rsid w:val="00381644"/>
    <w:rsid w:val="00384D4E"/>
    <w:rsid w:val="00395661"/>
    <w:rsid w:val="003A3626"/>
    <w:rsid w:val="003D621B"/>
    <w:rsid w:val="003E1DFE"/>
    <w:rsid w:val="003E2CDC"/>
    <w:rsid w:val="00416DD0"/>
    <w:rsid w:val="00426673"/>
    <w:rsid w:val="0043027E"/>
    <w:rsid w:val="004538ED"/>
    <w:rsid w:val="00455BA2"/>
    <w:rsid w:val="00464A7A"/>
    <w:rsid w:val="00473D29"/>
    <w:rsid w:val="00476CC3"/>
    <w:rsid w:val="00481404"/>
    <w:rsid w:val="00481418"/>
    <w:rsid w:val="0048224F"/>
    <w:rsid w:val="004A0694"/>
    <w:rsid w:val="004A1DCD"/>
    <w:rsid w:val="004A6F9B"/>
    <w:rsid w:val="004B19A2"/>
    <w:rsid w:val="004B32BE"/>
    <w:rsid w:val="004B60AB"/>
    <w:rsid w:val="004C18C8"/>
    <w:rsid w:val="004D0696"/>
    <w:rsid w:val="004E1BC5"/>
    <w:rsid w:val="004E3C85"/>
    <w:rsid w:val="004E7929"/>
    <w:rsid w:val="005014C8"/>
    <w:rsid w:val="00503DEF"/>
    <w:rsid w:val="00506036"/>
    <w:rsid w:val="00507D8D"/>
    <w:rsid w:val="00510C6F"/>
    <w:rsid w:val="00513AF1"/>
    <w:rsid w:val="00516878"/>
    <w:rsid w:val="0052012C"/>
    <w:rsid w:val="0052709F"/>
    <w:rsid w:val="00530C73"/>
    <w:rsid w:val="00533089"/>
    <w:rsid w:val="00535FFB"/>
    <w:rsid w:val="005368F6"/>
    <w:rsid w:val="0054552C"/>
    <w:rsid w:val="00547DCC"/>
    <w:rsid w:val="00550D85"/>
    <w:rsid w:val="00562F4F"/>
    <w:rsid w:val="00570A47"/>
    <w:rsid w:val="00590257"/>
    <w:rsid w:val="005B0141"/>
    <w:rsid w:val="005B04CB"/>
    <w:rsid w:val="005D29DC"/>
    <w:rsid w:val="005D612B"/>
    <w:rsid w:val="005E1818"/>
    <w:rsid w:val="005E283D"/>
    <w:rsid w:val="005E49FF"/>
    <w:rsid w:val="005E70BD"/>
    <w:rsid w:val="005F3493"/>
    <w:rsid w:val="005F4CE1"/>
    <w:rsid w:val="00625403"/>
    <w:rsid w:val="00627383"/>
    <w:rsid w:val="00631F1A"/>
    <w:rsid w:val="00642FE4"/>
    <w:rsid w:val="006507B4"/>
    <w:rsid w:val="00665371"/>
    <w:rsid w:val="0066710E"/>
    <w:rsid w:val="0067299F"/>
    <w:rsid w:val="00681F03"/>
    <w:rsid w:val="00682C4C"/>
    <w:rsid w:val="006A0C72"/>
    <w:rsid w:val="006C42AA"/>
    <w:rsid w:val="006C6222"/>
    <w:rsid w:val="006C6AB0"/>
    <w:rsid w:val="006D77DD"/>
    <w:rsid w:val="006E0B8F"/>
    <w:rsid w:val="006F38E8"/>
    <w:rsid w:val="006F6DCC"/>
    <w:rsid w:val="00706BCB"/>
    <w:rsid w:val="007223B5"/>
    <w:rsid w:val="007246FD"/>
    <w:rsid w:val="0073740B"/>
    <w:rsid w:val="00744FB0"/>
    <w:rsid w:val="00755A02"/>
    <w:rsid w:val="00771194"/>
    <w:rsid w:val="0079053C"/>
    <w:rsid w:val="00793ECE"/>
    <w:rsid w:val="00796091"/>
    <w:rsid w:val="007A5768"/>
    <w:rsid w:val="007A719D"/>
    <w:rsid w:val="007B14C1"/>
    <w:rsid w:val="007B5D81"/>
    <w:rsid w:val="007C43AD"/>
    <w:rsid w:val="007D0087"/>
    <w:rsid w:val="007D296F"/>
    <w:rsid w:val="007E2E5B"/>
    <w:rsid w:val="007E3974"/>
    <w:rsid w:val="007E39F4"/>
    <w:rsid w:val="00805125"/>
    <w:rsid w:val="00816214"/>
    <w:rsid w:val="00831D9B"/>
    <w:rsid w:val="00840AB5"/>
    <w:rsid w:val="008419B4"/>
    <w:rsid w:val="00855A15"/>
    <w:rsid w:val="00856032"/>
    <w:rsid w:val="00862480"/>
    <w:rsid w:val="00872039"/>
    <w:rsid w:val="008873C9"/>
    <w:rsid w:val="00894642"/>
    <w:rsid w:val="008A4FFD"/>
    <w:rsid w:val="008A7771"/>
    <w:rsid w:val="008B29EA"/>
    <w:rsid w:val="008C4CB5"/>
    <w:rsid w:val="008D2DF1"/>
    <w:rsid w:val="008E495F"/>
    <w:rsid w:val="008E5E3A"/>
    <w:rsid w:val="008E7CD0"/>
    <w:rsid w:val="00901051"/>
    <w:rsid w:val="0090612C"/>
    <w:rsid w:val="0090797B"/>
    <w:rsid w:val="00915989"/>
    <w:rsid w:val="00915F3A"/>
    <w:rsid w:val="009203BC"/>
    <w:rsid w:val="00920BAF"/>
    <w:rsid w:val="0092758C"/>
    <w:rsid w:val="00943AD1"/>
    <w:rsid w:val="00962426"/>
    <w:rsid w:val="00980163"/>
    <w:rsid w:val="00992D01"/>
    <w:rsid w:val="00994E0B"/>
    <w:rsid w:val="009A15B6"/>
    <w:rsid w:val="009A51DD"/>
    <w:rsid w:val="009A5820"/>
    <w:rsid w:val="009B0816"/>
    <w:rsid w:val="009B28AC"/>
    <w:rsid w:val="009B4FC2"/>
    <w:rsid w:val="009C075F"/>
    <w:rsid w:val="009D4F5E"/>
    <w:rsid w:val="009D65C1"/>
    <w:rsid w:val="009D7701"/>
    <w:rsid w:val="009E0370"/>
    <w:rsid w:val="009E3569"/>
    <w:rsid w:val="009F76F4"/>
    <w:rsid w:val="00A010FA"/>
    <w:rsid w:val="00A159EF"/>
    <w:rsid w:val="00A17F66"/>
    <w:rsid w:val="00A272F4"/>
    <w:rsid w:val="00A348D4"/>
    <w:rsid w:val="00A364DA"/>
    <w:rsid w:val="00A366BE"/>
    <w:rsid w:val="00A36CFB"/>
    <w:rsid w:val="00A36D30"/>
    <w:rsid w:val="00A408B2"/>
    <w:rsid w:val="00A56AE7"/>
    <w:rsid w:val="00A74270"/>
    <w:rsid w:val="00A76F30"/>
    <w:rsid w:val="00A811D5"/>
    <w:rsid w:val="00A83493"/>
    <w:rsid w:val="00A93F1C"/>
    <w:rsid w:val="00AB1635"/>
    <w:rsid w:val="00AC167E"/>
    <w:rsid w:val="00AD4983"/>
    <w:rsid w:val="00AD6F06"/>
    <w:rsid w:val="00AE65A5"/>
    <w:rsid w:val="00AF57F9"/>
    <w:rsid w:val="00B00CA0"/>
    <w:rsid w:val="00B05CA7"/>
    <w:rsid w:val="00B06DF8"/>
    <w:rsid w:val="00B23B62"/>
    <w:rsid w:val="00B25F90"/>
    <w:rsid w:val="00B658F5"/>
    <w:rsid w:val="00B72C7E"/>
    <w:rsid w:val="00B84BA2"/>
    <w:rsid w:val="00B95FC3"/>
    <w:rsid w:val="00B96F5B"/>
    <w:rsid w:val="00BA6B7E"/>
    <w:rsid w:val="00BB3044"/>
    <w:rsid w:val="00BB38B4"/>
    <w:rsid w:val="00BB4933"/>
    <w:rsid w:val="00BC17A7"/>
    <w:rsid w:val="00BC19A8"/>
    <w:rsid w:val="00BC63FB"/>
    <w:rsid w:val="00BD59FC"/>
    <w:rsid w:val="00BF2B71"/>
    <w:rsid w:val="00C033EA"/>
    <w:rsid w:val="00C04B04"/>
    <w:rsid w:val="00C10A07"/>
    <w:rsid w:val="00C11FD2"/>
    <w:rsid w:val="00C1423E"/>
    <w:rsid w:val="00C14D0E"/>
    <w:rsid w:val="00C30EEC"/>
    <w:rsid w:val="00C35D1C"/>
    <w:rsid w:val="00C4083E"/>
    <w:rsid w:val="00C45CB4"/>
    <w:rsid w:val="00C51EA7"/>
    <w:rsid w:val="00C57211"/>
    <w:rsid w:val="00C75EDE"/>
    <w:rsid w:val="00C8083D"/>
    <w:rsid w:val="00C80D24"/>
    <w:rsid w:val="00C85DBC"/>
    <w:rsid w:val="00C97784"/>
    <w:rsid w:val="00CC2A79"/>
    <w:rsid w:val="00CC5E30"/>
    <w:rsid w:val="00CD0C36"/>
    <w:rsid w:val="00CF5398"/>
    <w:rsid w:val="00D03BE5"/>
    <w:rsid w:val="00D10591"/>
    <w:rsid w:val="00D1717C"/>
    <w:rsid w:val="00D24956"/>
    <w:rsid w:val="00D47CE0"/>
    <w:rsid w:val="00D50B7C"/>
    <w:rsid w:val="00D625C6"/>
    <w:rsid w:val="00D63137"/>
    <w:rsid w:val="00D77036"/>
    <w:rsid w:val="00D77D0D"/>
    <w:rsid w:val="00DA1676"/>
    <w:rsid w:val="00DB0A90"/>
    <w:rsid w:val="00DB2F09"/>
    <w:rsid w:val="00DC27DB"/>
    <w:rsid w:val="00DD24F7"/>
    <w:rsid w:val="00DD26CA"/>
    <w:rsid w:val="00DD2957"/>
    <w:rsid w:val="00DD5502"/>
    <w:rsid w:val="00DE62BE"/>
    <w:rsid w:val="00DF17F8"/>
    <w:rsid w:val="00DF30E8"/>
    <w:rsid w:val="00DF7A7D"/>
    <w:rsid w:val="00E07C14"/>
    <w:rsid w:val="00E128F3"/>
    <w:rsid w:val="00E14F0D"/>
    <w:rsid w:val="00E21735"/>
    <w:rsid w:val="00E37834"/>
    <w:rsid w:val="00E5462B"/>
    <w:rsid w:val="00E60A5D"/>
    <w:rsid w:val="00E61E4F"/>
    <w:rsid w:val="00E62288"/>
    <w:rsid w:val="00E653CB"/>
    <w:rsid w:val="00E705B5"/>
    <w:rsid w:val="00E77735"/>
    <w:rsid w:val="00E83D8A"/>
    <w:rsid w:val="00EA703D"/>
    <w:rsid w:val="00EB2709"/>
    <w:rsid w:val="00EC0681"/>
    <w:rsid w:val="00EC4D34"/>
    <w:rsid w:val="00EC4DBB"/>
    <w:rsid w:val="00ED234D"/>
    <w:rsid w:val="00ED2F68"/>
    <w:rsid w:val="00EF57A1"/>
    <w:rsid w:val="00EF5D27"/>
    <w:rsid w:val="00F13064"/>
    <w:rsid w:val="00F23476"/>
    <w:rsid w:val="00F338DA"/>
    <w:rsid w:val="00F33FA8"/>
    <w:rsid w:val="00F47045"/>
    <w:rsid w:val="00F55A5A"/>
    <w:rsid w:val="00F5727E"/>
    <w:rsid w:val="00F60205"/>
    <w:rsid w:val="00F624CF"/>
    <w:rsid w:val="00F65AEF"/>
    <w:rsid w:val="00F84707"/>
    <w:rsid w:val="00F90B35"/>
    <w:rsid w:val="00FA56F7"/>
    <w:rsid w:val="00FB005F"/>
    <w:rsid w:val="00FC1D61"/>
    <w:rsid w:val="00FD04B7"/>
    <w:rsid w:val="00FD5D90"/>
    <w:rsid w:val="00FD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59B00"/>
  <w15:chartTrackingRefBased/>
  <w15:docId w15:val="{DB08D92B-5E70-4259-9605-3F1F63BD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31EAE"/>
    <w:pPr>
      <w:shd w:val="clear" w:color="auto" w:fill="FFFFFF"/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6C6AB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1F2C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F2CA3"/>
  </w:style>
  <w:style w:type="paragraph" w:styleId="a6">
    <w:name w:val="footer"/>
    <w:basedOn w:val="a"/>
    <w:link w:val="Char0"/>
    <w:uiPriority w:val="99"/>
    <w:unhideWhenUsed/>
    <w:rsid w:val="001F2C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F2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709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HyeYoung kim</dc:creator>
  <cp:keywords/>
  <dc:description/>
  <cp:lastModifiedBy>USER</cp:lastModifiedBy>
  <cp:revision>5</cp:revision>
  <dcterms:created xsi:type="dcterms:W3CDTF">2026-05-26T08:19:00Z</dcterms:created>
  <dcterms:modified xsi:type="dcterms:W3CDTF">2026-05-27T04:38:00Z</dcterms:modified>
</cp:coreProperties>
</file>