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3D57F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案例一：脚臭</w:t>
      </w:r>
    </w:p>
    <w:p w14:paraId="646E187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6156960"/>
            <wp:effectExtent l="0" t="0" r="12065" b="2540"/>
            <wp:docPr id="1" name="图片 1" descr="屏幕截图 2026-07-12 163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7-12 1635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1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6394450"/>
            <wp:effectExtent l="0" t="0" r="10795" b="6350"/>
            <wp:docPr id="2" name="图片 2" descr="屏幕截图 2026-07-12 163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7-12 1635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39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6223000"/>
            <wp:effectExtent l="0" t="0" r="10795" b="0"/>
            <wp:docPr id="3" name="图片 3" descr="屏幕截图 2026-07-12 163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7-12 1636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38750" cy="6962775"/>
            <wp:effectExtent l="0" t="0" r="6350" b="9525"/>
            <wp:docPr id="4" name="图片 4" descr="屏幕截图 2026-07-12 163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7-12 1636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B2A2">
      <w:pPr>
        <w:rPr>
          <w:rFonts w:hint="eastAsia" w:eastAsiaTheme="minorEastAsia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B83D2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案例二：肺炎</w:t>
      </w:r>
    </w:p>
    <w:p w14:paraId="76A542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5937885"/>
            <wp:effectExtent l="0" t="0" r="1905" b="5715"/>
            <wp:docPr id="5" name="图片 5" descr="屏幕截图 2026-07-12 164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7-12 16405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93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172075" cy="6734175"/>
            <wp:effectExtent l="0" t="0" r="9525" b="9525"/>
            <wp:docPr id="6" name="图片 6" descr="屏幕截图 2026-07-12 164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7-12 16410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4310" cy="6925310"/>
            <wp:effectExtent l="0" t="0" r="8890" b="8890"/>
            <wp:docPr id="7" name="图片 7" descr="屏幕截图 2026-07-12 164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7-12 1641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2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791075" cy="6848475"/>
            <wp:effectExtent l="0" t="0" r="9525" b="9525"/>
            <wp:docPr id="8" name="图片 8" descr="屏幕截图 2026-07-12 164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7-12 16414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66783F"/>
    <w:rsid w:val="0566783F"/>
    <w:rsid w:val="71D4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2026-07-12T08:36:00Z</dcterms:created>
  <dc:creator>187----7595</dc:creator>
  <cp:lastModifiedBy>187----7595</cp:lastModifiedBy>
  <dcterms:modified xsi:type="dcterms:W3CDTF">2026-07-12T08:42:49Z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896BEF735C074D4B80C66AC3E9EF506A_11</vt:lpwstr>
  </property>
  <property fmtid="{D5CDD505-2E9C-101B-9397-08002B2CF9AE}" pid="4" name="KSOTemplateDocerSaveRecord">
    <vt:lpwstr>eyJoZGlkIjoiMzk0MGMxYjM4N2U5YjkyZGZiMDRhZjVjYWI4ZTE0YTYiLCJ1c2VySWQiOiIxNTA2MDMxMDE1In0=</vt:lpwstr>
  </property>
</Properties>
</file>