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FD5D" w14:textId="750D98E5" w:rsidR="00B03FF9" w:rsidRDefault="006462DB">
      <w:r>
        <w:t>PA1</w:t>
      </w:r>
    </w:p>
    <w:p w14:paraId="5950C3C8" w14:textId="20863893" w:rsidR="006462DB" w:rsidRDefault="006462DB">
      <w:r>
        <w:t>Programming assignment 1</w:t>
      </w:r>
    </w:p>
    <w:p w14:paraId="0A161FCA" w14:textId="78280619" w:rsidR="006462DB" w:rsidRDefault="006462DB">
      <w:r>
        <w:t xml:space="preserve">Team </w:t>
      </w:r>
      <w:r w:rsidR="00FD51C3">
        <w:t>LTE till I DIE</w:t>
      </w:r>
    </w:p>
    <w:p w14:paraId="780E1366" w14:textId="642F83C9" w:rsidR="004B0715" w:rsidRDefault="004B0715">
      <w:r>
        <w:t>Members: Eric M Schultz 903957531, Landon Jackson</w:t>
      </w:r>
      <w:r w:rsidR="00267A2C">
        <w:t xml:space="preserve"> 904061686, Amadou 903406</w:t>
      </w:r>
      <w:r w:rsidR="00C11289">
        <w:t>985, Fernando 903843929</w:t>
      </w:r>
    </w:p>
    <w:p w14:paraId="346917E0" w14:textId="682A8CF6" w:rsidR="00C11289" w:rsidRDefault="00C11289" w:rsidP="00C11289">
      <w:r>
        <w:t>Q1:</w:t>
      </w:r>
    </w:p>
    <w:p w14:paraId="47CF1EC7" w14:textId="0822A049" w:rsidR="0071612B" w:rsidRDefault="0014604C" w:rsidP="0071612B">
      <w:pPr>
        <w:pStyle w:val="ListParagraph"/>
        <w:numPr>
          <w:ilvl w:val="0"/>
          <w:numId w:val="2"/>
        </w:numPr>
      </w:pPr>
      <w:r>
        <w:t>How</w:t>
      </w:r>
      <w:r>
        <w:t xml:space="preserve"> </w:t>
      </w:r>
      <w:r>
        <w:t>many</w:t>
      </w:r>
      <w:r>
        <w:t xml:space="preserve"> </w:t>
      </w:r>
      <w:r>
        <w:t>packets</w:t>
      </w:r>
      <w:r>
        <w:t xml:space="preserve"> </w:t>
      </w:r>
      <w:r>
        <w:t>did</w:t>
      </w:r>
      <w:r>
        <w:t xml:space="preserve"> </w:t>
      </w:r>
      <w:r>
        <w:t>the</w:t>
      </w:r>
      <w:r>
        <w:t xml:space="preserve"> </w:t>
      </w:r>
      <w:r>
        <w:t>client</w:t>
      </w:r>
      <w:r>
        <w:t xml:space="preserve"> </w:t>
      </w:r>
      <w:r>
        <w:t>send</w:t>
      </w:r>
      <w:r>
        <w:t xml:space="preserve"> </w:t>
      </w:r>
      <w:r>
        <w:t>in</w:t>
      </w:r>
      <w:r>
        <w:t xml:space="preserve"> </w:t>
      </w:r>
      <w:r>
        <w:t>total?</w:t>
      </w:r>
    </w:p>
    <w:p w14:paraId="48704921" w14:textId="2DB2A980" w:rsidR="0071612B" w:rsidRDefault="000107F7" w:rsidP="0071612B">
      <w:pPr>
        <w:pStyle w:val="ListParagraph"/>
        <w:numPr>
          <w:ilvl w:val="1"/>
          <w:numId w:val="2"/>
        </w:numPr>
      </w:pPr>
      <w:r>
        <w:t>4</w:t>
      </w:r>
    </w:p>
    <w:p w14:paraId="4473D021" w14:textId="4CEAE378" w:rsidR="0014604C" w:rsidRDefault="0014604C" w:rsidP="0014604C">
      <w:pPr>
        <w:pStyle w:val="ListParagraph"/>
        <w:numPr>
          <w:ilvl w:val="0"/>
          <w:numId w:val="2"/>
        </w:numPr>
      </w:pPr>
      <w:r>
        <w:t>Open the PCAP files using Wireshark. From the timestamps of packets at the client, what is</w:t>
      </w:r>
      <w:r>
        <w:t xml:space="preserve"> </w:t>
      </w:r>
      <w:r>
        <w:t>the round trip time (RTT) as seen by the client? What is the relationship between the RTT and theP2P link delay?</w:t>
      </w:r>
    </w:p>
    <w:p w14:paraId="2A044F3E" w14:textId="4EBD60D9" w:rsidR="0014604C" w:rsidRDefault="0014604C" w:rsidP="0014604C">
      <w:pPr>
        <w:pStyle w:val="ListParagraph"/>
        <w:numPr>
          <w:ilvl w:val="0"/>
          <w:numId w:val="2"/>
        </w:numPr>
      </w:pPr>
      <w:r>
        <w:t>What is the data (content) in the payload of each packet?</w:t>
      </w:r>
      <w:r>
        <w:t xml:space="preserve"> </w:t>
      </w:r>
      <w:r>
        <w:t>This can be found in the</w:t>
      </w:r>
      <w:r>
        <w:t xml:space="preserve"> </w:t>
      </w:r>
      <w:r>
        <w:t>Data</w:t>
      </w:r>
      <w:r>
        <w:t xml:space="preserve"> </w:t>
      </w:r>
      <w:r>
        <w:t>field in</w:t>
      </w:r>
      <w:r>
        <w:t xml:space="preserve"> </w:t>
      </w:r>
      <w:r>
        <w:t>Wireshark for any UDP packet.</w:t>
      </w:r>
      <w:r>
        <w:t xml:space="preserve"> </w:t>
      </w:r>
      <w:r>
        <w:t>How many bytes did each layer (UDP, IP, PPP) add to the payload?</w:t>
      </w:r>
    </w:p>
    <w:p w14:paraId="0508D099" w14:textId="6968E1EE" w:rsidR="00C11289" w:rsidRDefault="0014604C" w:rsidP="0014604C">
      <w:pPr>
        <w:pStyle w:val="ListParagraph"/>
        <w:numPr>
          <w:ilvl w:val="0"/>
          <w:numId w:val="2"/>
        </w:numPr>
      </w:pPr>
      <w:r>
        <w:t>Can you adjust the channel delay in a manner that will lead to a packet collision (between the</w:t>
      </w:r>
      <w:r>
        <w:t xml:space="preserve"> </w:t>
      </w:r>
      <w:r>
        <w:t>packet sent by the client and the echo packet from server)? If yes, give an example of such a channel</w:t>
      </w:r>
      <w:r>
        <w:t xml:space="preserve"> </w:t>
      </w:r>
      <w:r>
        <w:t>delay.</w:t>
      </w:r>
      <w:r>
        <w:t xml:space="preserve"> </w:t>
      </w:r>
      <w:r>
        <w:t>If</w:t>
      </w:r>
      <w:r>
        <w:t xml:space="preserve"> </w:t>
      </w:r>
      <w:r>
        <w:t>not,</w:t>
      </w:r>
      <w:r>
        <w:t xml:space="preserve"> </w:t>
      </w:r>
      <w:r>
        <w:t>then</w:t>
      </w:r>
      <w:r>
        <w:t xml:space="preserve"> </w:t>
      </w:r>
      <w:r>
        <w:t>why</w:t>
      </w:r>
      <w:r>
        <w:t xml:space="preserve"> </w:t>
      </w:r>
      <w:r>
        <w:t>not?</w:t>
      </w:r>
    </w:p>
    <w:p w14:paraId="37139E58" w14:textId="55AEA3F7" w:rsidR="00C11289" w:rsidRDefault="00C11289">
      <w:r>
        <w:tab/>
      </w:r>
    </w:p>
    <w:sectPr w:rsidR="00C11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B2970"/>
    <w:multiLevelType w:val="hybridMultilevel"/>
    <w:tmpl w:val="EC7AA5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F74394D"/>
    <w:multiLevelType w:val="hybridMultilevel"/>
    <w:tmpl w:val="0576E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608037">
    <w:abstractNumId w:val="0"/>
  </w:num>
  <w:num w:numId="2" w16cid:durableId="153584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DB"/>
    <w:rsid w:val="000107F7"/>
    <w:rsid w:val="0014604C"/>
    <w:rsid w:val="00267A2C"/>
    <w:rsid w:val="002E279E"/>
    <w:rsid w:val="004B0715"/>
    <w:rsid w:val="006462DB"/>
    <w:rsid w:val="006E61C0"/>
    <w:rsid w:val="0071612B"/>
    <w:rsid w:val="0094665B"/>
    <w:rsid w:val="00A13B04"/>
    <w:rsid w:val="00B03FF9"/>
    <w:rsid w:val="00C11289"/>
    <w:rsid w:val="00C6268C"/>
    <w:rsid w:val="00F56654"/>
    <w:rsid w:val="00F70030"/>
    <w:rsid w:val="00FD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7C22"/>
  <w15:chartTrackingRefBased/>
  <w15:docId w15:val="{D44C4587-845D-403B-916F-B977BB4F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Schultz</dc:creator>
  <cp:keywords/>
  <dc:description/>
  <cp:lastModifiedBy>Eric Schultz</cp:lastModifiedBy>
  <cp:revision>9</cp:revision>
  <dcterms:created xsi:type="dcterms:W3CDTF">2025-09-15T17:51:00Z</dcterms:created>
  <dcterms:modified xsi:type="dcterms:W3CDTF">2025-09-15T21:20:00Z</dcterms:modified>
</cp:coreProperties>
</file>