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BABC0B9" w:rsidRDefault="0BABC0B9" w14:paraId="30F3305B" w14:textId="2C7AF3B6">
      <w:r w:rsidR="71E0867E">
        <w:rPr/>
        <w:t xml:space="preserve">Q1-1: </w:t>
      </w:r>
      <w:r w:rsidRPr="4E1C6D0F" w:rsidR="71E0867E">
        <w:rPr>
          <w:u w:val="single"/>
        </w:rPr>
        <w:t>How many packets did the client send in total?</w:t>
      </w:r>
    </w:p>
    <w:p w:rsidR="71E0867E" w:rsidRDefault="71E0867E" w14:paraId="31E66352" w14:textId="24B6E6D7">
      <w:r w:rsidR="71E0867E">
        <w:rPr/>
        <w:t>5 packets</w:t>
      </w:r>
    </w:p>
    <w:p w:rsidR="71E0867E" w:rsidRDefault="71E0867E" w14:paraId="454DC6E8" w14:textId="1C06AFCE">
      <w:r w:rsidR="71E0867E">
        <w:rPr/>
        <w:t>Q1-2</w:t>
      </w:r>
      <w:r w:rsidR="6CAD573F">
        <w:rPr/>
        <w:t>a</w:t>
      </w:r>
      <w:r w:rsidR="71E0867E">
        <w:rPr/>
        <w:t xml:space="preserve">: </w:t>
      </w:r>
      <w:r w:rsidRPr="4E1C6D0F" w:rsidR="71E0867E">
        <w:rPr>
          <w:u w:val="single"/>
        </w:rPr>
        <w:t xml:space="preserve">Open the PCAP files using Wireshark. From the timestamps of packets at the client, what is the </w:t>
      </w:r>
      <w:r w:rsidRPr="4E1C6D0F" w:rsidR="71E0867E">
        <w:rPr>
          <w:u w:val="single"/>
        </w:rPr>
        <w:t>round trip</w:t>
      </w:r>
      <w:r w:rsidRPr="4E1C6D0F" w:rsidR="71E0867E">
        <w:rPr>
          <w:u w:val="single"/>
        </w:rPr>
        <w:t xml:space="preserve"> time (RTT) as seen by the client? </w:t>
      </w:r>
    </w:p>
    <w:p w:rsidR="71E0867E" w:rsidRDefault="71E0867E" w14:paraId="182A7F63" w14:textId="04081DDC">
      <w:r w:rsidR="0C29C9B3">
        <w:drawing>
          <wp:inline wp14:editId="210E8A15" wp14:anchorId="23BA9580">
            <wp:extent cx="5943600" cy="1047750"/>
            <wp:effectExtent l="0" t="0" r="0" b="0"/>
            <wp:docPr id="6915287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1528786" name=""/>
                    <pic:cNvPicPr/>
                  </pic:nvPicPr>
                  <pic:blipFill>
                    <a:blip xmlns:r="http://schemas.openxmlformats.org/officeDocument/2006/relationships" r:embed="rId18003043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58301" w:rsidRDefault="52358301" w14:paraId="44FC6626" w14:textId="201AF032">
      <w:r w:rsidR="52358301">
        <w:rPr/>
        <w:t>RTT: 0.036864 seconds</w:t>
      </w:r>
    </w:p>
    <w:p w:rsidR="51C6A47C" w:rsidP="4E1C6D0F" w:rsidRDefault="51C6A47C" w14:paraId="105F5A56" w14:textId="6931B11B">
      <w:pPr>
        <w:rPr>
          <w:u w:val="single"/>
        </w:rPr>
      </w:pPr>
      <w:r w:rsidR="51C6A47C">
        <w:rPr>
          <w:u w:val="none"/>
        </w:rPr>
        <w:t xml:space="preserve">Q1-2b: </w:t>
      </w:r>
      <w:r w:rsidRPr="4E1C6D0F" w:rsidR="0897023A">
        <w:rPr>
          <w:u w:val="single"/>
        </w:rPr>
        <w:t>What is the relationship between the RTT and the P2P link delay?</w:t>
      </w:r>
    </w:p>
    <w:p w:rsidR="0897023A" w:rsidP="4E1C6D0F" w:rsidRDefault="0897023A" w14:paraId="5747EC5E" w14:textId="683B2EEC">
      <w:pPr>
        <w:ind w:firstLine="720"/>
      </w:pPr>
      <w:r w:rsidR="0897023A">
        <w:rPr/>
        <w:t xml:space="preserve">RTT is a measure from the source to destination and back. P2P Link Delay is one-way, so RTT should be twice as </w:t>
      </w:r>
      <w:r w:rsidR="523E52CF">
        <w:rPr/>
        <w:t>long as P2P Delay.</w:t>
      </w:r>
    </w:p>
    <w:p w:rsidR="381755A8" w:rsidP="4E1C6D0F" w:rsidRDefault="381755A8" w14:paraId="16D13089" w14:textId="572DDCFA">
      <w:pPr>
        <w:pStyle w:val="Normal"/>
        <w:ind w:firstLine="0"/>
      </w:pPr>
      <w:r w:rsidR="381755A8">
        <w:rPr/>
        <w:t xml:space="preserve">Q1-3a: </w:t>
      </w:r>
      <w:r w:rsidR="381755A8">
        <w:rPr/>
        <w:t xml:space="preserve">What is the data (content) in the payload of each packet? </w:t>
      </w:r>
    </w:p>
    <w:p w:rsidR="381755A8" w:rsidP="4E1C6D0F" w:rsidRDefault="381755A8" w14:paraId="5F5D2422" w14:textId="446C9E2B">
      <w:pPr>
        <w:pStyle w:val="Normal"/>
        <w:ind w:firstLine="0"/>
      </w:pPr>
      <w:r w:rsidR="4BFCCB1F">
        <w:rPr/>
        <w:t>1024 bytes of 0</w:t>
      </w:r>
    </w:p>
    <w:p w:rsidR="381755A8" w:rsidP="4E1C6D0F" w:rsidRDefault="381755A8" w14:paraId="75F136CA" w14:textId="508AEE6B">
      <w:pPr>
        <w:pStyle w:val="Normal"/>
        <w:ind w:firstLine="0"/>
      </w:pPr>
      <w:r w:rsidR="381755A8">
        <w:rPr/>
        <w:t>Q1-3b: How many bytes did each layer (UDP, IP, PPP) add to the payload?</w:t>
      </w:r>
    </w:p>
    <w:p w:rsidR="362EB0FF" w:rsidP="4E1C6D0F" w:rsidRDefault="362EB0FF" w14:paraId="089EB433" w14:textId="0F35D0EB">
      <w:pPr>
        <w:pStyle w:val="Normal"/>
        <w:ind w:firstLine="0"/>
      </w:pPr>
      <w:r w:rsidR="362EB0FF">
        <w:rPr/>
        <w:t>PPP : 2 bytes</w:t>
      </w:r>
    </w:p>
    <w:p w:rsidR="362EB0FF" w:rsidP="4E1C6D0F" w:rsidRDefault="362EB0FF" w14:paraId="26CB8F26" w14:textId="7556A26A">
      <w:pPr>
        <w:pStyle w:val="Normal"/>
        <w:ind w:firstLine="720"/>
      </w:pPr>
      <w:r w:rsidR="362EB0FF">
        <w:rPr/>
        <w:t>IP: 20 bytes</w:t>
      </w:r>
    </w:p>
    <w:p w:rsidR="4994444D" w:rsidP="4E1C6D0F" w:rsidRDefault="4994444D" w14:paraId="721BC936" w14:textId="36796088">
      <w:pPr>
        <w:pStyle w:val="Normal"/>
        <w:ind w:firstLine="720"/>
      </w:pPr>
      <w:r w:rsidR="4994444D">
        <w:rPr/>
        <w:t>UDP: 8 bytes</w:t>
      </w:r>
      <w:r>
        <w:tab/>
      </w:r>
    </w:p>
    <w:p w:rsidR="2AE57331" w:rsidP="4E1C6D0F" w:rsidRDefault="2AE57331" w14:paraId="201201C3" w14:textId="5C232464">
      <w:pPr>
        <w:pStyle w:val="Normal"/>
        <w:ind w:firstLine="0"/>
      </w:pPr>
      <w:r w:rsidR="2AE57331">
        <w:rPr/>
        <w:t>Q1-4</w:t>
      </w:r>
      <w:r w:rsidR="3045714D">
        <w:rPr/>
        <w:t xml:space="preserve">: This is </w:t>
      </w:r>
      <w:r w:rsidR="3045714D">
        <w:rPr/>
        <w:t>impossible, because</w:t>
      </w:r>
      <w:r w:rsidR="3045714D">
        <w:rPr/>
        <w:t xml:space="preserve"> the server only responds after it receives the packet from the client.</w:t>
      </w:r>
      <w:r w:rsidR="65D4917E">
        <w:rPr/>
        <w:t xml:space="preserve"> This is also a </w:t>
      </w:r>
      <w:r w:rsidR="65D4917E">
        <w:rPr/>
        <w:t>2-node</w:t>
      </w:r>
      <w:r w:rsidR="65D4917E">
        <w:rPr/>
        <w:t xml:space="preserve"> network, not a shared medium.</w:t>
      </w:r>
    </w:p>
    <w:p w:rsidR="4E1C6D0F" w:rsidRDefault="4E1C6D0F" w14:paraId="5C443DAF" w14:textId="27778585">
      <w:r>
        <w:br w:type="page"/>
      </w:r>
    </w:p>
    <w:p w:rsidR="28F15D90" w:rsidP="4E1C6D0F" w:rsidRDefault="28F15D90" w14:paraId="7BCF01A3" w14:textId="5F5AA29D">
      <w:pPr>
        <w:pStyle w:val="Normal"/>
        <w:ind w:firstLine="0"/>
      </w:pPr>
      <w:r w:rsidR="28F15D90">
        <w:rPr/>
        <w:t xml:space="preserve">Q2-1: </w:t>
      </w:r>
    </w:p>
    <w:p w:rsidR="4E1C6D0F" w:rsidRDefault="4E1C6D0F" w14:paraId="12CCC2F4" w14:textId="6CD0F93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C1BA1"/>
    <w:rsid w:val="02D97E9F"/>
    <w:rsid w:val="03675802"/>
    <w:rsid w:val="0457AAD9"/>
    <w:rsid w:val="0897023A"/>
    <w:rsid w:val="0AE2B490"/>
    <w:rsid w:val="0BABC0B9"/>
    <w:rsid w:val="0C29C9B3"/>
    <w:rsid w:val="0F26EFA4"/>
    <w:rsid w:val="14755FD7"/>
    <w:rsid w:val="185C51E3"/>
    <w:rsid w:val="1A441FC4"/>
    <w:rsid w:val="1B212119"/>
    <w:rsid w:val="1E93A7FD"/>
    <w:rsid w:val="22403B38"/>
    <w:rsid w:val="28F15D90"/>
    <w:rsid w:val="2A2A0273"/>
    <w:rsid w:val="2AE57331"/>
    <w:rsid w:val="2EF33B95"/>
    <w:rsid w:val="3045714D"/>
    <w:rsid w:val="362EB0FF"/>
    <w:rsid w:val="381755A8"/>
    <w:rsid w:val="4082D7FE"/>
    <w:rsid w:val="48FDA630"/>
    <w:rsid w:val="4994444D"/>
    <w:rsid w:val="4A3041B1"/>
    <w:rsid w:val="4BB4F368"/>
    <w:rsid w:val="4BFCCB1F"/>
    <w:rsid w:val="4E1C6D0F"/>
    <w:rsid w:val="50195556"/>
    <w:rsid w:val="51C6A47C"/>
    <w:rsid w:val="52358301"/>
    <w:rsid w:val="523E52CF"/>
    <w:rsid w:val="53B9E317"/>
    <w:rsid w:val="54EAF332"/>
    <w:rsid w:val="552C6C80"/>
    <w:rsid w:val="65D4917E"/>
    <w:rsid w:val="67290260"/>
    <w:rsid w:val="6CAD573F"/>
    <w:rsid w:val="6F2D9E0F"/>
    <w:rsid w:val="71E0867E"/>
    <w:rsid w:val="723C1BA1"/>
    <w:rsid w:val="7A53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1BA1"/>
  <w15:chartTrackingRefBased/>
  <w15:docId w15:val="{73D015FF-4556-4101-83C3-FF830F4AF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003043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2025-09-10T00:28:19.1340244Z</dcterms:created>
  <dcterms:modified xsi:type="dcterms:W3CDTF">2025-09-11T22:25:02.6496917Z</dcterms:modified>
  <dc:creator>Jackson, Landon</dc:creator>
  <lastModifiedBy>Jackson, Landon</lastModifiedBy>
</coreProperties>
</file>