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5121C" w14:textId="77777777" w:rsidR="00F97032" w:rsidRPr="00F97032" w:rsidRDefault="00F97032" w:rsidP="00F97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32">
        <w:rPr>
          <w:rFonts w:ascii="Times New Roman" w:eastAsia="Times New Roman" w:hAnsi="Times New Roman" w:cs="Times New Roman"/>
          <w:b/>
          <w:bCs/>
          <w:color w:val="000000"/>
        </w:rPr>
        <w:t>Lesson Plan</w:t>
      </w:r>
    </w:p>
    <w:p w14:paraId="4794B541" w14:textId="77777777" w:rsidR="00F97032" w:rsidRPr="00F97032" w:rsidRDefault="00F97032" w:rsidP="00F97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3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EFA6CD6" w14:textId="77777777" w:rsidR="00F97032" w:rsidRPr="00F97032" w:rsidRDefault="00F97032" w:rsidP="00F9703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97032">
        <w:rPr>
          <w:rFonts w:ascii="Times New Roman" w:eastAsia="Times New Roman" w:hAnsi="Times New Roman" w:cs="Times New Roman"/>
          <w:color w:val="000000"/>
        </w:rPr>
        <w:t xml:space="preserve">Pass the board across the room and have each student feel each foot </w:t>
      </w:r>
      <w:proofErr w:type="gramStart"/>
      <w:r w:rsidRPr="00F97032">
        <w:rPr>
          <w:rFonts w:ascii="Times New Roman" w:eastAsia="Times New Roman" w:hAnsi="Times New Roman" w:cs="Times New Roman"/>
          <w:color w:val="000000"/>
        </w:rPr>
        <w:t>print</w:t>
      </w:r>
      <w:proofErr w:type="gramEnd"/>
    </w:p>
    <w:p w14:paraId="582E08A2" w14:textId="77777777" w:rsidR="00F97032" w:rsidRPr="00F97032" w:rsidRDefault="00F97032" w:rsidP="00F9703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97032">
        <w:rPr>
          <w:rFonts w:ascii="Times New Roman" w:eastAsia="Times New Roman" w:hAnsi="Times New Roman" w:cs="Times New Roman"/>
          <w:color w:val="000000"/>
        </w:rPr>
        <w:t xml:space="preserve">Teacher asks which paw/hoof the students think belong to each </w:t>
      </w:r>
      <w:proofErr w:type="gramStart"/>
      <w:r w:rsidRPr="00F97032">
        <w:rPr>
          <w:rFonts w:ascii="Times New Roman" w:eastAsia="Times New Roman" w:hAnsi="Times New Roman" w:cs="Times New Roman"/>
          <w:color w:val="000000"/>
        </w:rPr>
        <w:t>animal</w:t>
      </w:r>
      <w:proofErr w:type="gramEnd"/>
    </w:p>
    <w:p w14:paraId="790E2636" w14:textId="77777777" w:rsidR="00F97032" w:rsidRPr="00F97032" w:rsidRDefault="00F97032" w:rsidP="00F97032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97032">
        <w:rPr>
          <w:rFonts w:ascii="Times New Roman" w:eastAsia="Times New Roman" w:hAnsi="Times New Roman" w:cs="Times New Roman"/>
          <w:color w:val="000000"/>
        </w:rPr>
        <w:t>One by one</w:t>
      </w:r>
    </w:p>
    <w:p w14:paraId="2EDCCD05" w14:textId="77777777" w:rsidR="00F97032" w:rsidRPr="00F97032" w:rsidRDefault="00F97032" w:rsidP="00F97032">
      <w:pPr>
        <w:numPr>
          <w:ilvl w:val="2"/>
          <w:numId w:val="3"/>
        </w:numPr>
        <w:spacing w:after="0" w:line="240" w:lineRule="auto"/>
        <w:ind w:left="2160" w:hanging="360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gramStart"/>
      <w:r w:rsidRPr="00F97032">
        <w:rPr>
          <w:rFonts w:ascii="Times New Roman" w:eastAsia="Times New Roman" w:hAnsi="Times New Roman" w:cs="Times New Roman"/>
          <w:color w:val="000000"/>
        </w:rPr>
        <w:t>i.e.</w:t>
      </w:r>
      <w:proofErr w:type="gramEnd"/>
      <w:r w:rsidRPr="00F97032">
        <w:rPr>
          <w:rFonts w:ascii="Times New Roman" w:eastAsia="Times New Roman" w:hAnsi="Times New Roman" w:cs="Times New Roman"/>
          <w:color w:val="000000"/>
        </w:rPr>
        <w:t xml:space="preserve"> After the students guess one animal, continue to read facts after</w:t>
      </w:r>
    </w:p>
    <w:p w14:paraId="67B205C4" w14:textId="77777777" w:rsidR="00F97032" w:rsidRPr="00F97032" w:rsidRDefault="00F97032" w:rsidP="00F97032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97032">
        <w:rPr>
          <w:rFonts w:ascii="Times New Roman" w:eastAsia="Times New Roman" w:hAnsi="Times New Roman" w:cs="Times New Roman"/>
          <w:color w:val="000000"/>
        </w:rPr>
        <w:t xml:space="preserve">Someone will read the basic facts about the </w:t>
      </w:r>
      <w:proofErr w:type="gramStart"/>
      <w:r w:rsidRPr="00F97032">
        <w:rPr>
          <w:rFonts w:ascii="Times New Roman" w:eastAsia="Times New Roman" w:hAnsi="Times New Roman" w:cs="Times New Roman"/>
          <w:color w:val="000000"/>
        </w:rPr>
        <w:t>animal</w:t>
      </w:r>
      <w:proofErr w:type="gramEnd"/>
    </w:p>
    <w:p w14:paraId="33941EF3" w14:textId="77777777" w:rsidR="00F97032" w:rsidRPr="00F97032" w:rsidRDefault="00F97032" w:rsidP="00F97032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97032">
        <w:rPr>
          <w:rFonts w:ascii="Times New Roman" w:eastAsia="Times New Roman" w:hAnsi="Times New Roman" w:cs="Times New Roman"/>
          <w:color w:val="000000"/>
        </w:rPr>
        <w:t xml:space="preserve">Asks questions along the </w:t>
      </w:r>
      <w:proofErr w:type="gramStart"/>
      <w:r w:rsidRPr="00F97032">
        <w:rPr>
          <w:rFonts w:ascii="Times New Roman" w:eastAsia="Times New Roman" w:hAnsi="Times New Roman" w:cs="Times New Roman"/>
          <w:color w:val="000000"/>
        </w:rPr>
        <w:t>way</w:t>
      </w:r>
      <w:proofErr w:type="gramEnd"/>
    </w:p>
    <w:p w14:paraId="54741596" w14:textId="77777777" w:rsidR="00F97032" w:rsidRPr="00F97032" w:rsidRDefault="00F97032" w:rsidP="00F97032">
      <w:pPr>
        <w:numPr>
          <w:ilvl w:val="2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gramStart"/>
      <w:r w:rsidRPr="00F97032">
        <w:rPr>
          <w:rFonts w:ascii="Times New Roman" w:eastAsia="Times New Roman" w:hAnsi="Times New Roman" w:cs="Times New Roman"/>
          <w:color w:val="000000"/>
        </w:rPr>
        <w:t>i.e.</w:t>
      </w:r>
      <w:proofErr w:type="gramEnd"/>
      <w:r w:rsidRPr="00F97032">
        <w:rPr>
          <w:rFonts w:ascii="Times New Roman" w:eastAsia="Times New Roman" w:hAnsi="Times New Roman" w:cs="Times New Roman"/>
          <w:color w:val="000000"/>
        </w:rPr>
        <w:t xml:space="preserve"> “Where do you think this animal lives”. </w:t>
      </w:r>
    </w:p>
    <w:p w14:paraId="046CF602" w14:textId="77777777" w:rsidR="00F97032" w:rsidRPr="00F97032" w:rsidRDefault="00F97032" w:rsidP="00F97032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97032">
        <w:rPr>
          <w:rFonts w:ascii="Times New Roman" w:eastAsia="Times New Roman" w:hAnsi="Times New Roman" w:cs="Times New Roman"/>
          <w:color w:val="000000"/>
        </w:rPr>
        <w:t>Teacher asks what the students think the animal uses their paw/hoof for</w:t>
      </w:r>
    </w:p>
    <w:p w14:paraId="63266E63" w14:textId="77777777" w:rsidR="00F97032" w:rsidRPr="00F97032" w:rsidRDefault="00F97032" w:rsidP="00F97032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97032">
        <w:rPr>
          <w:rFonts w:ascii="Times New Roman" w:eastAsia="Times New Roman" w:hAnsi="Times New Roman" w:cs="Times New Roman"/>
          <w:color w:val="000000"/>
        </w:rPr>
        <w:t xml:space="preserve">Students guess other animals with similar paw/hoof </w:t>
      </w:r>
      <w:proofErr w:type="gramStart"/>
      <w:r w:rsidRPr="00F97032">
        <w:rPr>
          <w:rFonts w:ascii="Times New Roman" w:eastAsia="Times New Roman" w:hAnsi="Times New Roman" w:cs="Times New Roman"/>
          <w:color w:val="000000"/>
        </w:rPr>
        <w:t>shapes</w:t>
      </w:r>
      <w:proofErr w:type="gramEnd"/>
    </w:p>
    <w:p w14:paraId="5465A6A1" w14:textId="77777777" w:rsidR="00F97032" w:rsidRPr="00F97032" w:rsidRDefault="00F97032" w:rsidP="00F97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B64015" w14:textId="77777777" w:rsidR="00F97032" w:rsidRPr="00F97032" w:rsidRDefault="00F97032" w:rsidP="00F97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32">
        <w:rPr>
          <w:rFonts w:ascii="Times New Roman" w:eastAsia="Times New Roman" w:hAnsi="Times New Roman" w:cs="Times New Roman"/>
          <w:color w:val="000000"/>
        </w:rPr>
        <w:t>GRIZZLY BEAR -</w:t>
      </w:r>
    </w:p>
    <w:p w14:paraId="1CC55E6A" w14:textId="77777777" w:rsidR="00F97032" w:rsidRPr="00F97032" w:rsidRDefault="00F97032" w:rsidP="00F97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32">
        <w:rPr>
          <w:rFonts w:ascii="Times New Roman" w:eastAsia="Times New Roman" w:hAnsi="Times New Roman" w:cs="Times New Roman"/>
          <w:color w:val="000000"/>
        </w:rPr>
        <w:t>Height - 3.5 feet (on all fours)</w:t>
      </w:r>
    </w:p>
    <w:p w14:paraId="5AC3DADA" w14:textId="77777777" w:rsidR="00F97032" w:rsidRPr="00F97032" w:rsidRDefault="00F97032" w:rsidP="00F97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32">
        <w:rPr>
          <w:rFonts w:ascii="Times New Roman" w:eastAsia="Times New Roman" w:hAnsi="Times New Roman" w:cs="Times New Roman"/>
          <w:color w:val="000000"/>
        </w:rPr>
        <w:t>Weight - 290 to 600 pounds (door height refrigerator to a vending machine)</w:t>
      </w:r>
    </w:p>
    <w:p w14:paraId="26AFCEF0" w14:textId="77777777" w:rsidR="00F97032" w:rsidRPr="00F97032" w:rsidRDefault="00F97032" w:rsidP="00F97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32">
        <w:rPr>
          <w:rFonts w:ascii="Times New Roman" w:eastAsia="Times New Roman" w:hAnsi="Times New Roman" w:cs="Times New Roman"/>
          <w:color w:val="000000"/>
        </w:rPr>
        <w:t>Running Speed - Up to 35 mph (Car on a non-highway street)</w:t>
      </w:r>
    </w:p>
    <w:p w14:paraId="41A29CB0" w14:textId="77777777" w:rsidR="00F97032" w:rsidRPr="00F97032" w:rsidRDefault="00F97032" w:rsidP="00F97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32">
        <w:rPr>
          <w:rFonts w:ascii="Times New Roman" w:eastAsia="Times New Roman" w:hAnsi="Times New Roman" w:cs="Times New Roman"/>
          <w:color w:val="000000"/>
        </w:rPr>
        <w:t xml:space="preserve">Description of the Paw - 5 inches wide to seven inches in length (front paw) and six inches wide by 11 inches long (back paw), Five circular bean shaped toes, </w:t>
      </w:r>
      <w:proofErr w:type="gramStart"/>
      <w:r w:rsidRPr="00F97032">
        <w:rPr>
          <w:rFonts w:ascii="Times New Roman" w:eastAsia="Times New Roman" w:hAnsi="Times New Roman" w:cs="Times New Roman"/>
          <w:color w:val="000000"/>
        </w:rPr>
        <w:t>very large</w:t>
      </w:r>
      <w:proofErr w:type="gramEnd"/>
    </w:p>
    <w:p w14:paraId="1661DB11" w14:textId="77777777" w:rsidR="00F97032" w:rsidRPr="00F97032" w:rsidRDefault="00F97032" w:rsidP="00F97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32">
        <w:rPr>
          <w:rFonts w:ascii="Times New Roman" w:eastAsia="Times New Roman" w:hAnsi="Times New Roman" w:cs="Times New Roman"/>
          <w:color w:val="000000"/>
        </w:rPr>
        <w:t xml:space="preserve">Uses of Paw - Striking prey (Hunting), </w:t>
      </w:r>
      <w:proofErr w:type="gramStart"/>
      <w:r w:rsidRPr="00F97032">
        <w:rPr>
          <w:rFonts w:ascii="Times New Roman" w:eastAsia="Times New Roman" w:hAnsi="Times New Roman" w:cs="Times New Roman"/>
          <w:color w:val="000000"/>
        </w:rPr>
        <w:t>Walking</w:t>
      </w:r>
      <w:proofErr w:type="gramEnd"/>
    </w:p>
    <w:p w14:paraId="431DC775" w14:textId="77777777" w:rsidR="00F97032" w:rsidRPr="00F97032" w:rsidRDefault="00F97032" w:rsidP="00F97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32">
        <w:rPr>
          <w:rFonts w:ascii="Times New Roman" w:eastAsia="Times New Roman" w:hAnsi="Times New Roman" w:cs="Times New Roman"/>
          <w:color w:val="000000"/>
        </w:rPr>
        <w:t>Fun Facts -</w:t>
      </w:r>
    </w:p>
    <w:p w14:paraId="6879BAC1" w14:textId="77777777" w:rsidR="00F97032" w:rsidRPr="00F97032" w:rsidRDefault="00F97032" w:rsidP="00F97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32">
        <w:rPr>
          <w:rFonts w:ascii="Times New Roman" w:eastAsia="Times New Roman" w:hAnsi="Times New Roman" w:cs="Times New Roman"/>
          <w:color w:val="000000"/>
        </w:rPr>
        <w:t>A paw strike from a bear could knock over a vending machine and a sailboat if the bear is mad.</w:t>
      </w:r>
    </w:p>
    <w:p w14:paraId="20FE637E" w14:textId="77777777" w:rsidR="00F97032" w:rsidRPr="00F97032" w:rsidRDefault="00F97032" w:rsidP="00F97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32">
        <w:rPr>
          <w:rFonts w:ascii="Times New Roman" w:eastAsia="Times New Roman" w:hAnsi="Times New Roman" w:cs="Times New Roman"/>
          <w:color w:val="000000"/>
        </w:rPr>
        <w:t>Grizzly bear front claws can grow up to 4 inches (a human finger length)</w:t>
      </w:r>
    </w:p>
    <w:p w14:paraId="5A3BA965" w14:textId="77777777" w:rsidR="00F97032" w:rsidRPr="00F97032" w:rsidRDefault="00F97032" w:rsidP="00F97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32">
        <w:rPr>
          <w:rFonts w:ascii="Times New Roman" w:eastAsia="Times New Roman" w:hAnsi="Times New Roman" w:cs="Times New Roman"/>
          <w:color w:val="000000"/>
        </w:rPr>
        <w:t xml:space="preserve">They can climb </w:t>
      </w:r>
      <w:proofErr w:type="gramStart"/>
      <w:r w:rsidRPr="00F97032">
        <w:rPr>
          <w:rFonts w:ascii="Times New Roman" w:eastAsia="Times New Roman" w:hAnsi="Times New Roman" w:cs="Times New Roman"/>
          <w:color w:val="000000"/>
        </w:rPr>
        <w:t>trees</w:t>
      </w:r>
      <w:proofErr w:type="gramEnd"/>
    </w:p>
    <w:p w14:paraId="3DDE729D" w14:textId="77777777" w:rsidR="00F97032" w:rsidRPr="00F97032" w:rsidRDefault="00F97032" w:rsidP="00F97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32">
        <w:rPr>
          <w:rFonts w:ascii="Times New Roman" w:eastAsia="Times New Roman" w:hAnsi="Times New Roman" w:cs="Times New Roman"/>
          <w:color w:val="000000"/>
        </w:rPr>
        <w:t>Two grizzly bear cubs were once gifted to Thomas Jefferson and lived on the White House grounds</w:t>
      </w:r>
    </w:p>
    <w:p w14:paraId="19DFD298" w14:textId="77777777" w:rsidR="00F97032" w:rsidRPr="00F97032" w:rsidRDefault="00F97032" w:rsidP="00F97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9ED7BA" w14:textId="77777777" w:rsidR="00F97032" w:rsidRPr="00F97032" w:rsidRDefault="00F97032" w:rsidP="00F97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32">
        <w:rPr>
          <w:rFonts w:ascii="Times New Roman" w:eastAsia="Times New Roman" w:hAnsi="Times New Roman" w:cs="Times New Roman"/>
          <w:color w:val="000000"/>
        </w:rPr>
        <w:t>RACCOON -</w:t>
      </w:r>
    </w:p>
    <w:p w14:paraId="7AC6D17C" w14:textId="77777777" w:rsidR="00F97032" w:rsidRPr="00F97032" w:rsidRDefault="00F97032" w:rsidP="00F97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32">
        <w:rPr>
          <w:rFonts w:ascii="Times New Roman" w:eastAsia="Times New Roman" w:hAnsi="Times New Roman" w:cs="Times New Roman"/>
          <w:color w:val="000000"/>
        </w:rPr>
        <w:t>Height - 16-28 inches standing up (two unsharpened pencils to an office lamp)</w:t>
      </w:r>
    </w:p>
    <w:p w14:paraId="385F76DC" w14:textId="77777777" w:rsidR="00F97032" w:rsidRPr="00F97032" w:rsidRDefault="00F97032" w:rsidP="00F97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32">
        <w:rPr>
          <w:rFonts w:ascii="Times New Roman" w:eastAsia="Times New Roman" w:hAnsi="Times New Roman" w:cs="Times New Roman"/>
          <w:color w:val="000000"/>
        </w:rPr>
        <w:t>Weight - 7.7 to 20 pounds (Gallon of milk to a shopping cart)</w:t>
      </w:r>
    </w:p>
    <w:p w14:paraId="415FB6A8" w14:textId="77777777" w:rsidR="00F97032" w:rsidRPr="00F97032" w:rsidRDefault="00F97032" w:rsidP="00F97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32">
        <w:rPr>
          <w:rFonts w:ascii="Times New Roman" w:eastAsia="Times New Roman" w:hAnsi="Times New Roman" w:cs="Times New Roman"/>
          <w:color w:val="000000"/>
        </w:rPr>
        <w:t>Running Speed - 15 miles per hour max</w:t>
      </w:r>
    </w:p>
    <w:p w14:paraId="0FEF119E" w14:textId="77777777" w:rsidR="00F97032" w:rsidRPr="00F97032" w:rsidRDefault="00F97032" w:rsidP="00F97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32">
        <w:rPr>
          <w:rFonts w:ascii="Times New Roman" w:eastAsia="Times New Roman" w:hAnsi="Times New Roman" w:cs="Times New Roman"/>
          <w:color w:val="000000"/>
        </w:rPr>
        <w:t xml:space="preserve">Description of the Paw - Small, four-fingered, front paw is between 1 and 2.5 inches in width and length, back paw up to 4 inches in width and </w:t>
      </w:r>
      <w:proofErr w:type="gramStart"/>
      <w:r w:rsidRPr="00F97032">
        <w:rPr>
          <w:rFonts w:ascii="Times New Roman" w:eastAsia="Times New Roman" w:hAnsi="Times New Roman" w:cs="Times New Roman"/>
          <w:color w:val="000000"/>
        </w:rPr>
        <w:t>length</w:t>
      </w:r>
      <w:proofErr w:type="gramEnd"/>
    </w:p>
    <w:p w14:paraId="618391EB" w14:textId="77777777" w:rsidR="00F97032" w:rsidRPr="00F97032" w:rsidRDefault="00F97032" w:rsidP="00F97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32">
        <w:rPr>
          <w:rFonts w:ascii="Times New Roman" w:eastAsia="Times New Roman" w:hAnsi="Times New Roman" w:cs="Times New Roman"/>
          <w:color w:val="000000"/>
        </w:rPr>
        <w:t>Uses of Paw - Drag and push objects (up to 15 pounds [kitchen chair])</w:t>
      </w:r>
    </w:p>
    <w:p w14:paraId="0F81D511" w14:textId="77777777" w:rsidR="00F97032" w:rsidRPr="00F97032" w:rsidRDefault="00F97032" w:rsidP="00F97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32">
        <w:rPr>
          <w:rFonts w:ascii="Times New Roman" w:eastAsia="Times New Roman" w:hAnsi="Times New Roman" w:cs="Times New Roman"/>
          <w:color w:val="000000"/>
        </w:rPr>
        <w:t>Fun Facts -</w:t>
      </w:r>
    </w:p>
    <w:p w14:paraId="02D7A7D9" w14:textId="77777777" w:rsidR="00F97032" w:rsidRPr="00F97032" w:rsidRDefault="00F97032" w:rsidP="00F97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32">
        <w:rPr>
          <w:rFonts w:ascii="Times New Roman" w:eastAsia="Times New Roman" w:hAnsi="Times New Roman" w:cs="Times New Roman"/>
          <w:color w:val="000000"/>
        </w:rPr>
        <w:t xml:space="preserve">Raccoon paws are very sensitive to touch and even more sensitive when </w:t>
      </w:r>
      <w:proofErr w:type="gramStart"/>
      <w:r w:rsidRPr="00F97032">
        <w:rPr>
          <w:rFonts w:ascii="Times New Roman" w:eastAsia="Times New Roman" w:hAnsi="Times New Roman" w:cs="Times New Roman"/>
          <w:color w:val="000000"/>
        </w:rPr>
        <w:t>wet</w:t>
      </w:r>
      <w:proofErr w:type="gramEnd"/>
    </w:p>
    <w:p w14:paraId="264EEBED" w14:textId="77777777" w:rsidR="00F97032" w:rsidRPr="00F97032" w:rsidRDefault="00F97032" w:rsidP="00F97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32">
        <w:rPr>
          <w:rFonts w:ascii="Times New Roman" w:eastAsia="Times New Roman" w:hAnsi="Times New Roman" w:cs="Times New Roman"/>
          <w:color w:val="000000"/>
        </w:rPr>
        <w:t xml:space="preserve">Live two to three years in the wild but can live up to twenty years in </w:t>
      </w:r>
      <w:proofErr w:type="gramStart"/>
      <w:r w:rsidRPr="00F97032">
        <w:rPr>
          <w:rFonts w:ascii="Times New Roman" w:eastAsia="Times New Roman" w:hAnsi="Times New Roman" w:cs="Times New Roman"/>
          <w:color w:val="000000"/>
        </w:rPr>
        <w:t>captivity</w:t>
      </w:r>
      <w:proofErr w:type="gramEnd"/>
    </w:p>
    <w:p w14:paraId="3CBDB080" w14:textId="77777777" w:rsidR="00F97032" w:rsidRPr="00F97032" w:rsidRDefault="00F97032" w:rsidP="00F97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32">
        <w:rPr>
          <w:rFonts w:ascii="Times New Roman" w:eastAsia="Times New Roman" w:hAnsi="Times New Roman" w:cs="Times New Roman"/>
          <w:color w:val="000000"/>
        </w:rPr>
        <w:t> </w:t>
      </w:r>
    </w:p>
    <w:p w14:paraId="54290154" w14:textId="77777777" w:rsidR="00F97032" w:rsidRPr="00F97032" w:rsidRDefault="00F97032" w:rsidP="00F97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32">
        <w:rPr>
          <w:rFonts w:ascii="Times New Roman" w:eastAsia="Times New Roman" w:hAnsi="Times New Roman" w:cs="Times New Roman"/>
          <w:color w:val="000000"/>
        </w:rPr>
        <w:t>GREY FOX -</w:t>
      </w:r>
    </w:p>
    <w:p w14:paraId="4424E3C2" w14:textId="77777777" w:rsidR="00F97032" w:rsidRPr="00F97032" w:rsidRDefault="00F97032" w:rsidP="00F97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32">
        <w:rPr>
          <w:rFonts w:ascii="Times New Roman" w:eastAsia="Times New Roman" w:hAnsi="Times New Roman" w:cs="Times New Roman"/>
          <w:color w:val="000000"/>
        </w:rPr>
        <w:t>Height - 15 inches tall</w:t>
      </w:r>
    </w:p>
    <w:p w14:paraId="56426710" w14:textId="77777777" w:rsidR="00F97032" w:rsidRPr="00F97032" w:rsidRDefault="00F97032" w:rsidP="00F97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32">
        <w:rPr>
          <w:rFonts w:ascii="Times New Roman" w:eastAsia="Times New Roman" w:hAnsi="Times New Roman" w:cs="Times New Roman"/>
          <w:color w:val="000000"/>
        </w:rPr>
        <w:t>Weight - 4.2 to 8.5 pounds (big bottle of ketchup to head-sized watermelon)</w:t>
      </w:r>
    </w:p>
    <w:p w14:paraId="4C78A5A2" w14:textId="77777777" w:rsidR="00F97032" w:rsidRPr="00F97032" w:rsidRDefault="00F97032" w:rsidP="00F97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32">
        <w:rPr>
          <w:rFonts w:ascii="Times New Roman" w:eastAsia="Times New Roman" w:hAnsi="Times New Roman" w:cs="Times New Roman"/>
          <w:color w:val="000000"/>
        </w:rPr>
        <w:t>Running Speed - Up to 42 miles per hour max </w:t>
      </w:r>
    </w:p>
    <w:p w14:paraId="4B770301" w14:textId="77777777" w:rsidR="00F97032" w:rsidRPr="00F97032" w:rsidRDefault="00F97032" w:rsidP="00F97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32">
        <w:rPr>
          <w:rFonts w:ascii="Times New Roman" w:eastAsia="Times New Roman" w:hAnsi="Times New Roman" w:cs="Times New Roman"/>
          <w:color w:val="000000"/>
        </w:rPr>
        <w:t>Description of Paw - 2 inches by 2 inches, small, toe beans</w:t>
      </w:r>
    </w:p>
    <w:p w14:paraId="2FBB1E52" w14:textId="77777777" w:rsidR="00F97032" w:rsidRPr="00F97032" w:rsidRDefault="00F97032" w:rsidP="00F97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32">
        <w:rPr>
          <w:rFonts w:ascii="Times New Roman" w:eastAsia="Times New Roman" w:hAnsi="Times New Roman" w:cs="Times New Roman"/>
          <w:color w:val="000000"/>
        </w:rPr>
        <w:t>Uses of Paw - Running </w:t>
      </w:r>
    </w:p>
    <w:p w14:paraId="38870B47" w14:textId="77777777" w:rsidR="00F97032" w:rsidRPr="00F97032" w:rsidRDefault="00F97032" w:rsidP="00F97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32">
        <w:rPr>
          <w:rFonts w:ascii="Times New Roman" w:eastAsia="Times New Roman" w:hAnsi="Times New Roman" w:cs="Times New Roman"/>
          <w:color w:val="000000"/>
        </w:rPr>
        <w:t>Fun Facts -</w:t>
      </w:r>
    </w:p>
    <w:p w14:paraId="2FC87451" w14:textId="77777777" w:rsidR="00F97032" w:rsidRPr="00F97032" w:rsidRDefault="00F97032" w:rsidP="00F97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32">
        <w:rPr>
          <w:rFonts w:ascii="Times New Roman" w:eastAsia="Times New Roman" w:hAnsi="Times New Roman" w:cs="Times New Roman"/>
          <w:color w:val="000000"/>
        </w:rPr>
        <w:t xml:space="preserve">Foxes don’t use their paws for hunting, they actually use their </w:t>
      </w:r>
      <w:proofErr w:type="gramStart"/>
      <w:r w:rsidRPr="00F97032">
        <w:rPr>
          <w:rFonts w:ascii="Times New Roman" w:eastAsia="Times New Roman" w:hAnsi="Times New Roman" w:cs="Times New Roman"/>
          <w:color w:val="000000"/>
        </w:rPr>
        <w:t>jaws</w:t>
      </w:r>
      <w:proofErr w:type="gramEnd"/>
    </w:p>
    <w:p w14:paraId="382312E1" w14:textId="77777777" w:rsidR="00F97032" w:rsidRPr="00F97032" w:rsidRDefault="00F97032" w:rsidP="00F97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32">
        <w:rPr>
          <w:rFonts w:ascii="Times New Roman" w:eastAsia="Times New Roman" w:hAnsi="Times New Roman" w:cs="Times New Roman"/>
          <w:color w:val="000000"/>
        </w:rPr>
        <w:t xml:space="preserve">Can climb </w:t>
      </w:r>
      <w:proofErr w:type="gramStart"/>
      <w:r w:rsidRPr="00F97032">
        <w:rPr>
          <w:rFonts w:ascii="Times New Roman" w:eastAsia="Times New Roman" w:hAnsi="Times New Roman" w:cs="Times New Roman"/>
          <w:color w:val="000000"/>
        </w:rPr>
        <w:t>trees</w:t>
      </w:r>
      <w:proofErr w:type="gramEnd"/>
    </w:p>
    <w:p w14:paraId="34981835" w14:textId="77777777" w:rsidR="00F97032" w:rsidRPr="00F97032" w:rsidRDefault="00F97032" w:rsidP="00F97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32">
        <w:rPr>
          <w:rFonts w:ascii="Times New Roman" w:eastAsia="Times New Roman" w:hAnsi="Times New Roman" w:cs="Times New Roman"/>
          <w:color w:val="000000"/>
        </w:rPr>
        <w:t xml:space="preserve">More </w:t>
      </w:r>
      <w:proofErr w:type="gramStart"/>
      <w:r w:rsidRPr="00F97032">
        <w:rPr>
          <w:rFonts w:ascii="Times New Roman" w:eastAsia="Times New Roman" w:hAnsi="Times New Roman" w:cs="Times New Roman"/>
          <w:color w:val="000000"/>
        </w:rPr>
        <w:t>similar to</w:t>
      </w:r>
      <w:proofErr w:type="gramEnd"/>
      <w:r w:rsidRPr="00F97032">
        <w:rPr>
          <w:rFonts w:ascii="Times New Roman" w:eastAsia="Times New Roman" w:hAnsi="Times New Roman" w:cs="Times New Roman"/>
          <w:color w:val="000000"/>
        </w:rPr>
        <w:t xml:space="preserve"> cats than dogs</w:t>
      </w:r>
    </w:p>
    <w:p w14:paraId="49E57442" w14:textId="77777777" w:rsidR="00F97032" w:rsidRPr="00F97032" w:rsidRDefault="00F97032" w:rsidP="00F97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A9DB00" w14:textId="77777777" w:rsidR="00F97032" w:rsidRPr="00F97032" w:rsidRDefault="00F97032" w:rsidP="00F97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32">
        <w:rPr>
          <w:rFonts w:ascii="Times New Roman" w:eastAsia="Times New Roman" w:hAnsi="Times New Roman" w:cs="Times New Roman"/>
          <w:color w:val="000000"/>
        </w:rPr>
        <w:t>WHITE-TAILED DEER</w:t>
      </w:r>
    </w:p>
    <w:p w14:paraId="49434C5E" w14:textId="77777777" w:rsidR="00F97032" w:rsidRPr="00F97032" w:rsidRDefault="00F97032" w:rsidP="00F97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32">
        <w:rPr>
          <w:rFonts w:ascii="Times New Roman" w:eastAsia="Times New Roman" w:hAnsi="Times New Roman" w:cs="Times New Roman"/>
          <w:color w:val="000000"/>
        </w:rPr>
        <w:t>Height - 1.7 ft to 3.9 ft (to shoulder)</w:t>
      </w:r>
    </w:p>
    <w:p w14:paraId="35D582ED" w14:textId="77777777" w:rsidR="00F97032" w:rsidRPr="00F97032" w:rsidRDefault="00F97032" w:rsidP="00F97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32">
        <w:rPr>
          <w:rFonts w:ascii="Times New Roman" w:eastAsia="Times New Roman" w:hAnsi="Times New Roman" w:cs="Times New Roman"/>
          <w:color w:val="000000"/>
        </w:rPr>
        <w:lastRenderedPageBreak/>
        <w:t>Weight - 100 to 150 pounds max (two large bags of potatoes to three large bags of pet food)</w:t>
      </w:r>
    </w:p>
    <w:p w14:paraId="5B0C813B" w14:textId="77777777" w:rsidR="00F97032" w:rsidRPr="00F97032" w:rsidRDefault="00F97032" w:rsidP="00F97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32">
        <w:rPr>
          <w:rFonts w:ascii="Times New Roman" w:eastAsia="Times New Roman" w:hAnsi="Times New Roman" w:cs="Times New Roman"/>
          <w:color w:val="000000"/>
        </w:rPr>
        <w:t>Running Speed - 30 miles per hour</w:t>
      </w:r>
    </w:p>
    <w:p w14:paraId="09C6AB0C" w14:textId="77777777" w:rsidR="00F97032" w:rsidRPr="00F97032" w:rsidRDefault="00F97032" w:rsidP="00F97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32">
        <w:rPr>
          <w:rFonts w:ascii="Times New Roman" w:eastAsia="Times New Roman" w:hAnsi="Times New Roman" w:cs="Times New Roman"/>
          <w:color w:val="000000"/>
        </w:rPr>
        <w:t>Description of hoof - two elongated ovals </w:t>
      </w:r>
    </w:p>
    <w:p w14:paraId="259CB371" w14:textId="77777777" w:rsidR="00F97032" w:rsidRPr="00F97032" w:rsidRDefault="00F97032" w:rsidP="00F97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32">
        <w:rPr>
          <w:rFonts w:ascii="Times New Roman" w:eastAsia="Times New Roman" w:hAnsi="Times New Roman" w:cs="Times New Roman"/>
          <w:color w:val="000000"/>
        </w:rPr>
        <w:t>Uses of Hoof - Running from danger</w:t>
      </w:r>
    </w:p>
    <w:p w14:paraId="079CC5DA" w14:textId="77777777" w:rsidR="00F97032" w:rsidRPr="00F97032" w:rsidRDefault="00F97032" w:rsidP="00F97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32">
        <w:rPr>
          <w:rFonts w:ascii="Times New Roman" w:eastAsia="Times New Roman" w:hAnsi="Times New Roman" w:cs="Times New Roman"/>
          <w:color w:val="000000"/>
        </w:rPr>
        <w:t>Fun Facts - </w:t>
      </w:r>
    </w:p>
    <w:p w14:paraId="245F00D5" w14:textId="77777777" w:rsidR="00F97032" w:rsidRPr="00F97032" w:rsidRDefault="00F97032" w:rsidP="00F97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32">
        <w:rPr>
          <w:rFonts w:ascii="Times New Roman" w:eastAsia="Times New Roman" w:hAnsi="Times New Roman" w:cs="Times New Roman"/>
          <w:color w:val="000000"/>
        </w:rPr>
        <w:t xml:space="preserve">They’re good </w:t>
      </w:r>
      <w:proofErr w:type="gramStart"/>
      <w:r w:rsidRPr="00F97032">
        <w:rPr>
          <w:rFonts w:ascii="Times New Roman" w:eastAsia="Times New Roman" w:hAnsi="Times New Roman" w:cs="Times New Roman"/>
          <w:color w:val="000000"/>
        </w:rPr>
        <w:t>swimmers</w:t>
      </w:r>
      <w:proofErr w:type="gramEnd"/>
    </w:p>
    <w:p w14:paraId="6BAFAD8A" w14:textId="77777777" w:rsidR="00F97032" w:rsidRPr="00F97032" w:rsidRDefault="00F97032" w:rsidP="00F97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7032">
        <w:rPr>
          <w:rFonts w:ascii="Times New Roman" w:eastAsia="Times New Roman" w:hAnsi="Times New Roman" w:cs="Times New Roman"/>
          <w:color w:val="000000"/>
        </w:rPr>
        <w:t>Deers</w:t>
      </w:r>
      <w:proofErr w:type="spellEnd"/>
      <w:r w:rsidRPr="00F97032">
        <w:rPr>
          <w:rFonts w:ascii="Times New Roman" w:eastAsia="Times New Roman" w:hAnsi="Times New Roman" w:cs="Times New Roman"/>
          <w:color w:val="000000"/>
        </w:rPr>
        <w:t xml:space="preserve"> have the same number of teeth as </w:t>
      </w:r>
      <w:proofErr w:type="gramStart"/>
      <w:r w:rsidRPr="00F97032">
        <w:rPr>
          <w:rFonts w:ascii="Times New Roman" w:eastAsia="Times New Roman" w:hAnsi="Times New Roman" w:cs="Times New Roman"/>
          <w:color w:val="000000"/>
        </w:rPr>
        <w:t>humans</w:t>
      </w:r>
      <w:proofErr w:type="gramEnd"/>
    </w:p>
    <w:p w14:paraId="4DA16FE2" w14:textId="77777777" w:rsidR="00F97032" w:rsidRPr="00F97032" w:rsidRDefault="00F97032" w:rsidP="00F970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4E088B" w14:textId="77777777" w:rsidR="00F97032" w:rsidRPr="00F97032" w:rsidRDefault="00F97032" w:rsidP="00F97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32">
        <w:rPr>
          <w:rFonts w:ascii="Times New Roman" w:eastAsia="Times New Roman" w:hAnsi="Times New Roman" w:cs="Times New Roman"/>
          <w:color w:val="000000"/>
        </w:rPr>
        <w:t>Overall Objective</w:t>
      </w:r>
    </w:p>
    <w:p w14:paraId="5DAA955C" w14:textId="77777777" w:rsidR="00F97032" w:rsidRPr="00F97032" w:rsidRDefault="00F97032" w:rsidP="00F97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3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430D498" w14:textId="77777777" w:rsidR="00F97032" w:rsidRPr="00F97032" w:rsidRDefault="00F97032" w:rsidP="00F97032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97032">
        <w:rPr>
          <w:rFonts w:ascii="Times New Roman" w:eastAsia="Times New Roman" w:hAnsi="Times New Roman" w:cs="Times New Roman"/>
          <w:color w:val="000000"/>
        </w:rPr>
        <w:t xml:space="preserve">See the difference in shape and size of different animal </w:t>
      </w:r>
      <w:proofErr w:type="gramStart"/>
      <w:r w:rsidRPr="00F97032">
        <w:rPr>
          <w:rFonts w:ascii="Times New Roman" w:eastAsia="Times New Roman" w:hAnsi="Times New Roman" w:cs="Times New Roman"/>
          <w:color w:val="000000"/>
        </w:rPr>
        <w:t>paws</w:t>
      </w:r>
      <w:proofErr w:type="gramEnd"/>
    </w:p>
    <w:p w14:paraId="1058B3D2" w14:textId="77777777" w:rsidR="00F97032" w:rsidRPr="00F97032" w:rsidRDefault="00F97032" w:rsidP="00F97032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97032">
        <w:rPr>
          <w:rFonts w:ascii="Times New Roman" w:eastAsia="Times New Roman" w:hAnsi="Times New Roman" w:cs="Times New Roman"/>
          <w:color w:val="000000"/>
        </w:rPr>
        <w:t>Number of digits</w:t>
      </w:r>
    </w:p>
    <w:p w14:paraId="35F748A5" w14:textId="77777777" w:rsidR="00F97032" w:rsidRPr="00F97032" w:rsidRDefault="00F97032" w:rsidP="00F97032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97032">
        <w:rPr>
          <w:rFonts w:ascii="Times New Roman" w:eastAsia="Times New Roman" w:hAnsi="Times New Roman" w:cs="Times New Roman"/>
          <w:color w:val="000000"/>
        </w:rPr>
        <w:t>How the animal uses their paws</w:t>
      </w:r>
    </w:p>
    <w:p w14:paraId="6AAAB51C" w14:textId="77777777" w:rsidR="00F97032" w:rsidRPr="00F97032" w:rsidRDefault="00F97032" w:rsidP="00F97032">
      <w:pPr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97032">
        <w:rPr>
          <w:rFonts w:ascii="Times New Roman" w:eastAsia="Times New Roman" w:hAnsi="Times New Roman" w:cs="Times New Roman"/>
          <w:color w:val="000000"/>
        </w:rPr>
        <w:t>Bear</w:t>
      </w:r>
    </w:p>
    <w:p w14:paraId="31F2E4D7" w14:textId="77777777" w:rsidR="00F97032" w:rsidRPr="00F97032" w:rsidRDefault="00F97032" w:rsidP="00F97032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97032">
        <w:rPr>
          <w:rFonts w:ascii="Times New Roman" w:eastAsia="Times New Roman" w:hAnsi="Times New Roman" w:cs="Times New Roman"/>
          <w:color w:val="000000"/>
        </w:rPr>
        <w:t>Walking and hunting</w:t>
      </w:r>
    </w:p>
    <w:p w14:paraId="4E41D4A3" w14:textId="77777777" w:rsidR="00F97032" w:rsidRPr="00F97032" w:rsidRDefault="00F97032" w:rsidP="00F97032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97032">
        <w:rPr>
          <w:rFonts w:ascii="Times New Roman" w:eastAsia="Times New Roman" w:hAnsi="Times New Roman" w:cs="Times New Roman"/>
          <w:color w:val="000000"/>
        </w:rPr>
        <w:t>Deer</w:t>
      </w:r>
    </w:p>
    <w:p w14:paraId="4E874476" w14:textId="77777777" w:rsidR="00F97032" w:rsidRPr="00F97032" w:rsidRDefault="00F97032" w:rsidP="00F97032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97032">
        <w:rPr>
          <w:rFonts w:ascii="Times New Roman" w:eastAsia="Times New Roman" w:hAnsi="Times New Roman" w:cs="Times New Roman"/>
          <w:color w:val="000000"/>
        </w:rPr>
        <w:t>Running for safety</w:t>
      </w:r>
    </w:p>
    <w:p w14:paraId="365A3524" w14:textId="77777777" w:rsidR="00F97032" w:rsidRPr="00F97032" w:rsidRDefault="00F97032" w:rsidP="00F97032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97032">
        <w:rPr>
          <w:rFonts w:ascii="Times New Roman" w:eastAsia="Times New Roman" w:hAnsi="Times New Roman" w:cs="Times New Roman"/>
          <w:color w:val="000000"/>
        </w:rPr>
        <w:t xml:space="preserve">Learn facts about each of the </w:t>
      </w:r>
      <w:proofErr w:type="gramStart"/>
      <w:r w:rsidRPr="00F97032">
        <w:rPr>
          <w:rFonts w:ascii="Times New Roman" w:eastAsia="Times New Roman" w:hAnsi="Times New Roman" w:cs="Times New Roman"/>
          <w:color w:val="000000"/>
        </w:rPr>
        <w:t>animals</w:t>
      </w:r>
      <w:proofErr w:type="gramEnd"/>
    </w:p>
    <w:p w14:paraId="658841B6" w14:textId="77777777" w:rsidR="00906BB5" w:rsidRDefault="00906BB5"/>
    <w:sectPr w:rsidR="00906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C2198"/>
    <w:multiLevelType w:val="multilevel"/>
    <w:tmpl w:val="E47C2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2A1C13"/>
    <w:multiLevelType w:val="multilevel"/>
    <w:tmpl w:val="5D02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1"/>
  </w:num>
  <w:num w:numId="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032"/>
    <w:rsid w:val="00906BB5"/>
    <w:rsid w:val="00F9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BD193"/>
  <w15:chartTrackingRefBased/>
  <w15:docId w15:val="{FB97384F-1FBA-4624-B75E-C296466E8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7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1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Hosea Siu</dc:creator>
  <cp:keywords/>
  <dc:description/>
  <cp:lastModifiedBy>Hosea Siu</cp:lastModifiedBy>
  <cp:revision>1</cp:revision>
  <dcterms:created xsi:type="dcterms:W3CDTF">2021-05-01T16:22:00Z</dcterms:created>
  <dcterms:modified xsi:type="dcterms:W3CDTF">2021-05-01T16:22:00Z</dcterms:modified>
</cp:coreProperties>
</file>