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4A16" w14:textId="058A799A" w:rsidR="00DE6797" w:rsidRPr="00DE6797" w:rsidRDefault="00DE6797" w:rsidP="00DE679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sv-SE"/>
          <w14:ligatures w14:val="none"/>
        </w:rPr>
      </w:pPr>
      <w:r w:rsidRPr="00DE6797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sv-SE"/>
          <w14:ligatures w14:val="none"/>
        </w:rPr>
        <w:t xml:space="preserve">Installationsinstruktion – BMEA05 </w:t>
      </w:r>
    </w:p>
    <w:p w14:paraId="46290343" w14:textId="06AC07FB" w:rsidR="00DE6797" w:rsidRPr="00DE6797" w:rsidRDefault="00DE6797" w:rsidP="00DE67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</w:pP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Laborationerna kräver en </w:t>
      </w:r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lang w:eastAsia="sv-SE"/>
          <w14:ligatures w14:val="none"/>
        </w:rPr>
        <w:t xml:space="preserve">lokal </w:t>
      </w:r>
      <w:proofErr w:type="spellStart"/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lang w:eastAsia="sv-SE"/>
          <w14:ligatures w14:val="none"/>
        </w:rPr>
        <w:t>Python</w:t>
      </w:r>
      <w:proofErr w:type="spellEnd"/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lang w:eastAsia="sv-SE"/>
          <w14:ligatures w14:val="none"/>
        </w:rPr>
        <w:t>-installation</w:t>
      </w: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.</w:t>
      </w: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br/>
      </w:r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lang w:eastAsia="sv-SE"/>
          <w14:ligatures w14:val="none"/>
        </w:rPr>
        <w:t xml:space="preserve">Google </w:t>
      </w:r>
      <w:proofErr w:type="spellStart"/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lang w:eastAsia="sv-SE"/>
          <w14:ligatures w14:val="none"/>
        </w:rPr>
        <w:t>Colab</w:t>
      </w:r>
      <w:proofErr w:type="spellEnd"/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lang w:eastAsia="sv-SE"/>
          <w14:ligatures w14:val="none"/>
        </w:rPr>
        <w:t xml:space="preserve"> fungerar inte</w:t>
      </w: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 (interaktiva plottar stöds inte).</w:t>
      </w:r>
    </w:p>
    <w:p w14:paraId="32AC153F" w14:textId="79010811" w:rsidR="00DE6797" w:rsidRPr="00B05707" w:rsidRDefault="00DE6797" w:rsidP="00DE67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sv-SE"/>
          <w14:ligatures w14:val="none"/>
        </w:rPr>
      </w:pPr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sv-SE"/>
          <w14:ligatures w14:val="none"/>
        </w:rPr>
        <w:t xml:space="preserve">Alternativ 1: VS </w:t>
      </w:r>
      <w:proofErr w:type="spellStart"/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sv-SE"/>
          <w14:ligatures w14:val="none"/>
        </w:rPr>
        <w:t>Code</w:t>
      </w:r>
      <w:proofErr w:type="spellEnd"/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sv-SE"/>
          <w14:ligatures w14:val="none"/>
        </w:rPr>
        <w:t xml:space="preserve"> </w:t>
      </w:r>
    </w:p>
    <w:p w14:paraId="6A78AE64" w14:textId="736CDECB" w:rsidR="00DE6797" w:rsidRPr="00DE6797" w:rsidRDefault="00DE6797" w:rsidP="00DE67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v-SE"/>
          <w14:ligatures w14:val="none"/>
        </w:rPr>
      </w:pPr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v-SE"/>
          <w14:ligatures w14:val="none"/>
        </w:rPr>
        <w:t xml:space="preserve">1. Installera </w:t>
      </w:r>
      <w:proofErr w:type="spellStart"/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v-SE"/>
          <w14:ligatures w14:val="none"/>
        </w:rPr>
        <w:t>Python</w:t>
      </w:r>
      <w:proofErr w:type="spellEnd"/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v-SE"/>
          <w14:ligatures w14:val="none"/>
        </w:rPr>
        <w:t xml:space="preserve"> och VS </w:t>
      </w:r>
      <w:proofErr w:type="spellStart"/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v-SE"/>
          <w14:ligatures w14:val="none"/>
        </w:rPr>
        <w:t>Code</w:t>
      </w:r>
      <w:proofErr w:type="spellEnd"/>
    </w:p>
    <w:p w14:paraId="32C71529" w14:textId="78B58B1F" w:rsidR="00DE6797" w:rsidRPr="00DE6797" w:rsidRDefault="00DE6797" w:rsidP="00DE67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</w:pP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Följ </w:t>
      </w:r>
      <w: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punkt 1 och 2 i </w:t>
      </w: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installationsguiden från </w:t>
      </w:r>
      <w: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grundkursen i </w:t>
      </w: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programmering</w:t>
      </w:r>
      <w: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:</w:t>
      </w:r>
    </w:p>
    <w:p w14:paraId="1A838FC7" w14:textId="77777777" w:rsidR="00DE6797" w:rsidRPr="00DE6797" w:rsidRDefault="00DE6797" w:rsidP="00DE679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</w:pP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Windows:</w:t>
      </w: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br/>
      </w:r>
      <w:hyperlink r:id="rId5" w:tgtFrame="_new" w:history="1">
        <w:r w:rsidRPr="00DE67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sv-SE"/>
            <w14:ligatures w14:val="none"/>
          </w:rPr>
          <w:t>https://fileadmin.cs.lth.se/cs/Education/EDAA8x/install/windows.html</w:t>
        </w:r>
      </w:hyperlink>
    </w:p>
    <w:p w14:paraId="442F7C84" w14:textId="77777777" w:rsidR="00DE6797" w:rsidRPr="00DE6797" w:rsidRDefault="00DE6797" w:rsidP="00DE679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</w:pP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Mac:</w:t>
      </w: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br/>
      </w:r>
      <w:hyperlink r:id="rId6" w:tgtFrame="_new" w:history="1">
        <w:r w:rsidRPr="00DE679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sv-SE"/>
            <w14:ligatures w14:val="none"/>
          </w:rPr>
          <w:t>https://fileadmin.cs.lth.se/cs/Education/EDAA8x/install/mac.html</w:t>
        </w:r>
      </w:hyperlink>
    </w:p>
    <w:p w14:paraId="3FB042DD" w14:textId="16A9BF42" w:rsidR="00DE6797" w:rsidRPr="00A20723" w:rsidRDefault="00DE6797" w:rsidP="00A2072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Förutom </w:t>
      </w: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tillägge</w:t>
      </w:r>
      <w: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t</w:t>
      </w: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 </w:t>
      </w:r>
      <w:proofErr w:type="spellStart"/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lang w:eastAsia="sv-SE"/>
          <w14:ligatures w14:val="none"/>
        </w:rPr>
        <w:t>Python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sv-SE"/>
          <w14:ligatures w14:val="none"/>
        </w:rPr>
        <w:t xml:space="preserve"> </w:t>
      </w: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i VS </w:t>
      </w:r>
      <w:proofErr w:type="spellStart"/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Code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sv-SE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i</w:t>
      </w: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nstallera även </w:t>
      </w:r>
      <w:proofErr w:type="spellStart"/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lang w:eastAsia="sv-SE"/>
          <w14:ligatures w14:val="none"/>
        </w:rPr>
        <w:t>Jupyter</w:t>
      </w:r>
      <w:proofErr w:type="spellEnd"/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 i VS </w:t>
      </w:r>
      <w:proofErr w:type="spellStart"/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 på samma sätt</w:t>
      </w:r>
      <w:r w:rsidR="00A20723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 (se punkt 2)</w:t>
      </w: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.</w:t>
      </w:r>
    </w:p>
    <w:p w14:paraId="2CBB29AA" w14:textId="0E8E2965" w:rsidR="00DE6797" w:rsidRPr="00DE6797" w:rsidRDefault="00DE6797" w:rsidP="00DE67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v-SE"/>
          <w14:ligatures w14:val="none"/>
        </w:rPr>
      </w:pPr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v-SE"/>
          <w14:ligatures w14:val="none"/>
        </w:rPr>
        <w:t xml:space="preserve">2. Öppna labbfilen </w:t>
      </w:r>
    </w:p>
    <w:p w14:paraId="233A1ADA" w14:textId="1CEBA33A" w:rsidR="00DE6797" w:rsidRPr="00DE6797" w:rsidRDefault="00DE6797" w:rsidP="00DE679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</w:pP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Öppna filen </w:t>
      </w:r>
      <w:r w:rsidR="00A20723"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(</w:t>
      </w:r>
      <w:r w:rsidR="00A20723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’</w:t>
      </w:r>
      <w:proofErr w:type="spellStart"/>
      <w:r w:rsidR="00A20723" w:rsidRPr="00A20723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LabX</w:t>
      </w:r>
      <w:r w:rsidR="00A20723"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.ipynb</w:t>
      </w:r>
      <w:proofErr w:type="spellEnd"/>
      <w:r w:rsidR="00A20723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’</w:t>
      </w:r>
      <w:r w:rsidR="00A20723"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)</w:t>
      </w:r>
      <w:r w:rsidR="00A20723" w:rsidRPr="00A20723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 </w:t>
      </w: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i VS </w:t>
      </w:r>
      <w:proofErr w:type="spellStart"/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Code</w:t>
      </w:r>
      <w:proofErr w:type="spellEnd"/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.</w:t>
      </w:r>
    </w:p>
    <w:p w14:paraId="0724EA9A" w14:textId="77777777" w:rsidR="00DE6797" w:rsidRPr="00DE6797" w:rsidRDefault="00DE6797" w:rsidP="00DE679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</w:pP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Uppe till höger, klicka på </w:t>
      </w:r>
      <w:proofErr w:type="spellStart"/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lang w:eastAsia="sv-SE"/>
          <w14:ligatures w14:val="none"/>
        </w:rPr>
        <w:t>Select</w:t>
      </w:r>
      <w:proofErr w:type="spellEnd"/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lang w:eastAsia="sv-SE"/>
          <w14:ligatures w14:val="none"/>
        </w:rPr>
        <w:t xml:space="preserve"> </w:t>
      </w:r>
      <w:proofErr w:type="spellStart"/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lang w:eastAsia="sv-SE"/>
          <w14:ligatures w14:val="none"/>
        </w:rPr>
        <w:t>Kernel</w:t>
      </w:r>
      <w:proofErr w:type="spellEnd"/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.</w:t>
      </w:r>
    </w:p>
    <w:p w14:paraId="3C299B0B" w14:textId="6426A7D0" w:rsidR="00A20723" w:rsidRPr="00A20723" w:rsidRDefault="00DE6797" w:rsidP="00A2072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</w:pP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Välj den </w:t>
      </w:r>
      <w:proofErr w:type="spellStart"/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Python</w:t>
      </w:r>
      <w:proofErr w:type="spellEnd"/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-installation du precis installerade (</w:t>
      </w:r>
      <w:proofErr w:type="gramStart"/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t.ex.</w:t>
      </w:r>
      <w:proofErr w:type="gramEnd"/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 </w:t>
      </w:r>
      <w:proofErr w:type="spellStart"/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Python</w:t>
      </w:r>
      <w:proofErr w:type="spellEnd"/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 3.x från systemet).</w:t>
      </w:r>
    </w:p>
    <w:p w14:paraId="5938ABBA" w14:textId="48C4ACE5" w:rsidR="00DE6797" w:rsidRPr="00B05707" w:rsidRDefault="00DE6797" w:rsidP="00DE67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sv-SE"/>
          <w14:ligatures w14:val="none"/>
        </w:rPr>
      </w:pPr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sv-SE"/>
          <w14:ligatures w14:val="none"/>
        </w:rPr>
        <w:t>Alternativ 2: Anaconda</w:t>
      </w:r>
    </w:p>
    <w:p w14:paraId="772C3D7C" w14:textId="5826F384" w:rsidR="00A20723" w:rsidRPr="00DE6797" w:rsidRDefault="00A20723" w:rsidP="00DE67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v-SE"/>
          <w14:ligatures w14:val="none"/>
        </w:rPr>
      </w:pPr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v-SE"/>
          <w14:ligatures w14:val="none"/>
        </w:rPr>
        <w:t xml:space="preserve">1. Installera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v-SE"/>
          <w14:ligatures w14:val="none"/>
        </w:rPr>
        <w:t>Anaconda</w:t>
      </w:r>
    </w:p>
    <w:p w14:paraId="2301690A" w14:textId="77777777" w:rsidR="00A20723" w:rsidRDefault="008B6CF9" w:rsidP="00A20723">
      <w:pPr>
        <w:pStyle w:val="Normalweb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Installera Anaconda från</w:t>
      </w:r>
      <w:r>
        <w:rPr>
          <w:color w:val="000000"/>
        </w:rPr>
        <w:br/>
      </w:r>
      <w:hyperlink r:id="rId7" w:tgtFrame="_new" w:history="1">
        <w:r>
          <w:rPr>
            <w:rStyle w:val="Hyperlnk"/>
            <w:rFonts w:eastAsiaTheme="majorEastAsia"/>
          </w:rPr>
          <w:t>https://www.anaconda.com/products/individual</w:t>
        </w:r>
      </w:hyperlink>
    </w:p>
    <w:p w14:paraId="22F957C3" w14:textId="77777777" w:rsidR="00A20723" w:rsidRDefault="00A20723" w:rsidP="00A20723">
      <w:pPr>
        <w:pStyle w:val="Normalwebb"/>
        <w:rPr>
          <w:b/>
          <w:bCs/>
          <w:color w:val="000000"/>
          <w:sz w:val="27"/>
          <w:szCs w:val="27"/>
        </w:rPr>
      </w:pPr>
      <w:r w:rsidRPr="00A20723">
        <w:rPr>
          <w:b/>
          <w:bCs/>
          <w:color w:val="000000"/>
          <w:sz w:val="27"/>
          <w:szCs w:val="27"/>
        </w:rPr>
        <w:t xml:space="preserve">2. Öppna labbfilen </w:t>
      </w:r>
    </w:p>
    <w:p w14:paraId="6F7E822F" w14:textId="73125FFD" w:rsidR="008B6CF9" w:rsidRDefault="008B6CF9" w:rsidP="00A20723">
      <w:pPr>
        <w:pStyle w:val="Normalweb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Starta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ark"/>
          <w:rFonts w:eastAsiaTheme="majorEastAsia"/>
          <w:color w:val="000000"/>
        </w:rPr>
        <w:t>Jupyter</w:t>
      </w:r>
      <w:proofErr w:type="spellEnd"/>
      <w:r>
        <w:rPr>
          <w:rStyle w:val="Stark"/>
          <w:rFonts w:eastAsiaTheme="majorEastAsia"/>
          <w:color w:val="000000"/>
        </w:rPr>
        <w:t xml:space="preserve"> Notebook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via Anaconda Navigator.</w:t>
      </w:r>
    </w:p>
    <w:p w14:paraId="4E7DA6E8" w14:textId="57C5A5F4" w:rsidR="00A20723" w:rsidRPr="00B05707" w:rsidRDefault="008B6CF9" w:rsidP="00B05707">
      <w:pPr>
        <w:pStyle w:val="Normalweb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 xml:space="preserve">Navigera till labbfilen </w:t>
      </w:r>
      <w:r w:rsidR="00A20723" w:rsidRPr="00DE6797">
        <w:rPr>
          <w:color w:val="000000"/>
        </w:rPr>
        <w:t>(</w:t>
      </w:r>
      <w:r w:rsidR="00A20723">
        <w:rPr>
          <w:color w:val="000000"/>
        </w:rPr>
        <w:t>’</w:t>
      </w:r>
      <w:proofErr w:type="spellStart"/>
      <w:r w:rsidR="00A20723" w:rsidRPr="00A20723">
        <w:rPr>
          <w:color w:val="000000"/>
        </w:rPr>
        <w:t>LabX</w:t>
      </w:r>
      <w:r w:rsidR="00A20723" w:rsidRPr="00DE6797">
        <w:rPr>
          <w:color w:val="000000"/>
        </w:rPr>
        <w:t>.ipynb</w:t>
      </w:r>
      <w:proofErr w:type="spellEnd"/>
      <w:r w:rsidR="00A20723">
        <w:rPr>
          <w:color w:val="000000"/>
        </w:rPr>
        <w:t>’</w:t>
      </w:r>
      <w:r w:rsidR="00A20723" w:rsidRPr="00DE6797">
        <w:rPr>
          <w:color w:val="000000"/>
        </w:rPr>
        <w:t>)</w:t>
      </w:r>
      <w:r w:rsidR="00A20723" w:rsidRPr="00A20723">
        <w:rPr>
          <w:color w:val="000000"/>
        </w:rPr>
        <w:t xml:space="preserve"> </w:t>
      </w:r>
      <w:r>
        <w:rPr>
          <w:color w:val="000000"/>
        </w:rPr>
        <w:t>och öppna den.</w:t>
      </w:r>
    </w:p>
    <w:p w14:paraId="2CEE45F5" w14:textId="77777777" w:rsidR="00B05707" w:rsidRDefault="008B6CF9" w:rsidP="00B057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sv-SE"/>
          <w14:ligatures w14:val="none"/>
        </w:rPr>
      </w:pPr>
      <w:r w:rsidRPr="00B0570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sv-SE"/>
          <w14:ligatures w14:val="none"/>
        </w:rPr>
        <w:t>I</w:t>
      </w:r>
      <w:r w:rsidRPr="00DE679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sv-SE"/>
          <w14:ligatures w14:val="none"/>
        </w:rPr>
        <w:t xml:space="preserve">nstallera </w:t>
      </w:r>
      <w:r w:rsidR="00A20723" w:rsidRPr="00B0570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sv-SE"/>
          <w14:ligatures w14:val="none"/>
        </w:rPr>
        <w:t>bibliotek</w:t>
      </w:r>
    </w:p>
    <w:p w14:paraId="7D3D790F" w14:textId="69564051" w:rsidR="008B6CF9" w:rsidRPr="00B05707" w:rsidRDefault="00A20723" w:rsidP="00B057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sv-S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De </w:t>
      </w:r>
      <w:r w:rsidR="008B6CF9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bibliotek som behövs </w:t>
      </w:r>
      <w:r w:rsidR="0010215B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i varje </w:t>
      </w:r>
      <w:proofErr w:type="spellStart"/>
      <w:r w:rsidR="0010215B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lab</w:t>
      </w:r>
      <w:proofErr w:type="spellEnd"/>
      <w:r w:rsidR="0010215B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installeras </w:t>
      </w:r>
      <w:r w:rsidR="008B6CF9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i den </w:t>
      </w:r>
      <w: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aktuella </w:t>
      </w:r>
      <w:proofErr w:type="spellStart"/>
      <w:r w:rsidR="008B6CF9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Python</w:t>
      </w:r>
      <w:proofErr w:type="spellEnd"/>
      <w:r w:rsidR="008B6CF9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-miljön som </w:t>
      </w:r>
      <w: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genom att köra den första cellen</w:t>
      </w:r>
      <w:r w:rsidR="008B6CF9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.</w:t>
      </w:r>
      <w:r w:rsidR="00B0570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 </w:t>
      </w:r>
      <w:r w:rsidR="00B05707"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Detta behöver normalt bara göras en gång.</w:t>
      </w:r>
    </w:p>
    <w:p w14:paraId="3A5A3DCB" w14:textId="77777777" w:rsidR="008B6CF9" w:rsidRPr="004F72EA" w:rsidRDefault="008B6CF9" w:rsidP="008B6CF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</w:pPr>
      <w:r w:rsidRPr="004F72EA">
        <w:rPr>
          <w:rFonts w:ascii="Menlo" w:eastAsia="Times New Roman" w:hAnsi="Menlo" w:cs="Menlo"/>
          <w:color w:val="D4D4D4"/>
          <w:kern w:val="0"/>
          <w:sz w:val="18"/>
          <w:szCs w:val="18"/>
          <w:lang w:eastAsia="sv-SE"/>
          <w14:ligatures w14:val="none"/>
        </w:rPr>
        <w:t>%</w:t>
      </w:r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 xml:space="preserve">pip </w:t>
      </w:r>
      <w:proofErr w:type="spellStart"/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>install</w:t>
      </w:r>
      <w:proofErr w:type="spellEnd"/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 xml:space="preserve"> </w:t>
      </w:r>
      <w:r w:rsidRPr="004F72EA">
        <w:rPr>
          <w:rFonts w:ascii="Menlo" w:eastAsia="Times New Roman" w:hAnsi="Menlo" w:cs="Menlo"/>
          <w:color w:val="D4D4D4"/>
          <w:kern w:val="0"/>
          <w:sz w:val="18"/>
          <w:szCs w:val="18"/>
          <w:lang w:eastAsia="sv-SE"/>
          <w14:ligatures w14:val="none"/>
        </w:rPr>
        <w:t>-</w:t>
      </w:r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 xml:space="preserve">q </w:t>
      </w:r>
      <w:proofErr w:type="spellStart"/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>numpy</w:t>
      </w:r>
      <w:proofErr w:type="spellEnd"/>
    </w:p>
    <w:p w14:paraId="33016CA3" w14:textId="77777777" w:rsidR="008B6CF9" w:rsidRPr="004F72EA" w:rsidRDefault="008B6CF9" w:rsidP="008B6CF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</w:pPr>
      <w:r w:rsidRPr="004F72EA">
        <w:rPr>
          <w:rFonts w:ascii="Menlo" w:eastAsia="Times New Roman" w:hAnsi="Menlo" w:cs="Menlo"/>
          <w:color w:val="D4D4D4"/>
          <w:kern w:val="0"/>
          <w:sz w:val="18"/>
          <w:szCs w:val="18"/>
          <w:lang w:eastAsia="sv-SE"/>
          <w14:ligatures w14:val="none"/>
        </w:rPr>
        <w:t>%</w:t>
      </w:r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 xml:space="preserve">pip </w:t>
      </w:r>
      <w:proofErr w:type="spellStart"/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>install</w:t>
      </w:r>
      <w:proofErr w:type="spellEnd"/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 xml:space="preserve"> </w:t>
      </w:r>
      <w:r w:rsidRPr="004F72EA">
        <w:rPr>
          <w:rFonts w:ascii="Menlo" w:eastAsia="Times New Roman" w:hAnsi="Menlo" w:cs="Menlo"/>
          <w:color w:val="D4D4D4"/>
          <w:kern w:val="0"/>
          <w:sz w:val="18"/>
          <w:szCs w:val="18"/>
          <w:lang w:eastAsia="sv-SE"/>
          <w14:ligatures w14:val="none"/>
        </w:rPr>
        <w:t>-</w:t>
      </w:r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 xml:space="preserve">q </w:t>
      </w:r>
      <w:proofErr w:type="spellStart"/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>scipy</w:t>
      </w:r>
      <w:proofErr w:type="spellEnd"/>
    </w:p>
    <w:p w14:paraId="58B18586" w14:textId="77777777" w:rsidR="008B6CF9" w:rsidRPr="004F72EA" w:rsidRDefault="008B6CF9" w:rsidP="008B6CF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</w:pPr>
      <w:r w:rsidRPr="004F72EA">
        <w:rPr>
          <w:rFonts w:ascii="Menlo" w:eastAsia="Times New Roman" w:hAnsi="Menlo" w:cs="Menlo"/>
          <w:color w:val="D4D4D4"/>
          <w:kern w:val="0"/>
          <w:sz w:val="18"/>
          <w:szCs w:val="18"/>
          <w:lang w:eastAsia="sv-SE"/>
          <w14:ligatures w14:val="none"/>
        </w:rPr>
        <w:t>%</w:t>
      </w:r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 xml:space="preserve">pip </w:t>
      </w:r>
      <w:proofErr w:type="spellStart"/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>install</w:t>
      </w:r>
      <w:proofErr w:type="spellEnd"/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 xml:space="preserve"> </w:t>
      </w:r>
      <w:r w:rsidRPr="004F72EA">
        <w:rPr>
          <w:rFonts w:ascii="Menlo" w:eastAsia="Times New Roman" w:hAnsi="Menlo" w:cs="Menlo"/>
          <w:color w:val="D4D4D4"/>
          <w:kern w:val="0"/>
          <w:sz w:val="18"/>
          <w:szCs w:val="18"/>
          <w:lang w:eastAsia="sv-SE"/>
          <w14:ligatures w14:val="none"/>
        </w:rPr>
        <w:t>-</w:t>
      </w:r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 xml:space="preserve">q </w:t>
      </w:r>
      <w:proofErr w:type="spellStart"/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>matplotlib</w:t>
      </w:r>
      <w:proofErr w:type="spellEnd"/>
    </w:p>
    <w:p w14:paraId="2D5C5D7E" w14:textId="77777777" w:rsidR="008B6CF9" w:rsidRPr="004F72EA" w:rsidRDefault="008B6CF9" w:rsidP="008B6CF9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</w:pPr>
      <w:r w:rsidRPr="004F72EA">
        <w:rPr>
          <w:rFonts w:ascii="Menlo" w:eastAsia="Times New Roman" w:hAnsi="Menlo" w:cs="Menlo"/>
          <w:color w:val="D4D4D4"/>
          <w:kern w:val="0"/>
          <w:sz w:val="18"/>
          <w:szCs w:val="18"/>
          <w:lang w:eastAsia="sv-SE"/>
          <w14:ligatures w14:val="none"/>
        </w:rPr>
        <w:t>%</w:t>
      </w:r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 xml:space="preserve">pip </w:t>
      </w:r>
      <w:proofErr w:type="spellStart"/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>install</w:t>
      </w:r>
      <w:proofErr w:type="spellEnd"/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 xml:space="preserve"> </w:t>
      </w:r>
      <w:r w:rsidRPr="004F72EA">
        <w:rPr>
          <w:rFonts w:ascii="Menlo" w:eastAsia="Times New Roman" w:hAnsi="Menlo" w:cs="Menlo"/>
          <w:color w:val="D4D4D4"/>
          <w:kern w:val="0"/>
          <w:sz w:val="18"/>
          <w:szCs w:val="18"/>
          <w:lang w:eastAsia="sv-SE"/>
          <w14:ligatures w14:val="none"/>
        </w:rPr>
        <w:t>-</w:t>
      </w:r>
      <w:r w:rsidRPr="004F72EA">
        <w:rPr>
          <w:rFonts w:ascii="Menlo" w:eastAsia="Times New Roman" w:hAnsi="Menlo" w:cs="Menlo"/>
          <w:color w:val="CCCCCC"/>
          <w:kern w:val="0"/>
          <w:sz w:val="18"/>
          <w:szCs w:val="18"/>
          <w:lang w:eastAsia="sv-SE"/>
          <w14:ligatures w14:val="none"/>
        </w:rPr>
        <w:t>q pyqt6</w:t>
      </w:r>
    </w:p>
    <w:p w14:paraId="1AC90D6F" w14:textId="06A0C96B" w:rsidR="00993DCA" w:rsidRPr="004F72EA" w:rsidRDefault="00B05707" w:rsidP="00B0570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</w:pPr>
      <w:r w:rsidRPr="00DE6797"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Kontrollera att inga felmeddelanden visas.</w:t>
      </w:r>
      <w: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 Starta om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>Kernen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sv-SE"/>
          <w14:ligatures w14:val="none"/>
        </w:rPr>
        <w:t xml:space="preserve"> efter installationen</w:t>
      </w:r>
    </w:p>
    <w:sectPr w:rsidR="00993DCA" w:rsidRPr="004F7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23C8"/>
    <w:multiLevelType w:val="multilevel"/>
    <w:tmpl w:val="E2CE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3CE8"/>
    <w:multiLevelType w:val="multilevel"/>
    <w:tmpl w:val="977E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36F6"/>
    <w:multiLevelType w:val="multilevel"/>
    <w:tmpl w:val="7F3E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071F"/>
    <w:multiLevelType w:val="multilevel"/>
    <w:tmpl w:val="DD28F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C03A1"/>
    <w:multiLevelType w:val="multilevel"/>
    <w:tmpl w:val="B9B003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32D35"/>
    <w:multiLevelType w:val="multilevel"/>
    <w:tmpl w:val="2E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C4EA7"/>
    <w:multiLevelType w:val="multilevel"/>
    <w:tmpl w:val="2A5E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D7F8A"/>
    <w:multiLevelType w:val="multilevel"/>
    <w:tmpl w:val="5996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3638E"/>
    <w:multiLevelType w:val="multilevel"/>
    <w:tmpl w:val="1F1E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40814"/>
    <w:multiLevelType w:val="multilevel"/>
    <w:tmpl w:val="515E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94CA5"/>
    <w:multiLevelType w:val="multilevel"/>
    <w:tmpl w:val="652A51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EBD35E3"/>
    <w:multiLevelType w:val="multilevel"/>
    <w:tmpl w:val="F4C4A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9B0821"/>
    <w:multiLevelType w:val="multilevel"/>
    <w:tmpl w:val="652A51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F1D059D"/>
    <w:multiLevelType w:val="multilevel"/>
    <w:tmpl w:val="2C80B4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75F92B92"/>
    <w:multiLevelType w:val="multilevel"/>
    <w:tmpl w:val="708E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709551">
    <w:abstractNumId w:val="5"/>
  </w:num>
  <w:num w:numId="2" w16cid:durableId="511653048">
    <w:abstractNumId w:val="3"/>
  </w:num>
  <w:num w:numId="3" w16cid:durableId="1542278568">
    <w:abstractNumId w:val="13"/>
  </w:num>
  <w:num w:numId="4" w16cid:durableId="297146590">
    <w:abstractNumId w:val="12"/>
  </w:num>
  <w:num w:numId="5" w16cid:durableId="1770738763">
    <w:abstractNumId w:val="4"/>
  </w:num>
  <w:num w:numId="6" w16cid:durableId="623999725">
    <w:abstractNumId w:val="2"/>
  </w:num>
  <w:num w:numId="7" w16cid:durableId="97142836">
    <w:abstractNumId w:val="8"/>
  </w:num>
  <w:num w:numId="8" w16cid:durableId="1273367234">
    <w:abstractNumId w:val="9"/>
  </w:num>
  <w:num w:numId="9" w16cid:durableId="542329591">
    <w:abstractNumId w:val="11"/>
  </w:num>
  <w:num w:numId="10" w16cid:durableId="409696126">
    <w:abstractNumId w:val="7"/>
  </w:num>
  <w:num w:numId="11" w16cid:durableId="1604411962">
    <w:abstractNumId w:val="0"/>
  </w:num>
  <w:num w:numId="12" w16cid:durableId="1441338101">
    <w:abstractNumId w:val="14"/>
  </w:num>
  <w:num w:numId="13" w16cid:durableId="1840539958">
    <w:abstractNumId w:val="1"/>
  </w:num>
  <w:num w:numId="14" w16cid:durableId="605239256">
    <w:abstractNumId w:val="10"/>
  </w:num>
  <w:num w:numId="15" w16cid:durableId="13123688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EA"/>
    <w:rsid w:val="00061270"/>
    <w:rsid w:val="000A13EB"/>
    <w:rsid w:val="000D5F80"/>
    <w:rsid w:val="0010215B"/>
    <w:rsid w:val="00150D38"/>
    <w:rsid w:val="002C0DDD"/>
    <w:rsid w:val="004F72EA"/>
    <w:rsid w:val="0051113E"/>
    <w:rsid w:val="00565CA7"/>
    <w:rsid w:val="00583C84"/>
    <w:rsid w:val="006B2559"/>
    <w:rsid w:val="007446DF"/>
    <w:rsid w:val="008B6CF9"/>
    <w:rsid w:val="00993DCA"/>
    <w:rsid w:val="00A20723"/>
    <w:rsid w:val="00AA5B4D"/>
    <w:rsid w:val="00B05707"/>
    <w:rsid w:val="00B70785"/>
    <w:rsid w:val="00B77F67"/>
    <w:rsid w:val="00BD4E6F"/>
    <w:rsid w:val="00C06EDF"/>
    <w:rsid w:val="00CB7206"/>
    <w:rsid w:val="00D33F91"/>
    <w:rsid w:val="00DE6797"/>
    <w:rsid w:val="00EB22E2"/>
    <w:rsid w:val="00EB5FFA"/>
    <w:rsid w:val="00F2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20101"/>
  <w15:chartTrackingRefBased/>
  <w15:docId w15:val="{D9D4935E-E646-FF4E-B293-87F68EBFC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F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4F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4F7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F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F7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F72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F72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F72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F72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F7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4F7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4F7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F72E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F72E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F72E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F72E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F72E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F72E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F72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F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F72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F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F72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F72E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F72E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F72E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F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F72E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F72E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Standardstycketeckensnitt"/>
    <w:rsid w:val="004F72EA"/>
  </w:style>
  <w:style w:type="character" w:styleId="Hyperlnk">
    <w:name w:val="Hyperlink"/>
    <w:basedOn w:val="Standardstycketeckensnitt"/>
    <w:uiPriority w:val="99"/>
    <w:semiHidden/>
    <w:unhideWhenUsed/>
    <w:rsid w:val="004F72EA"/>
    <w:rPr>
      <w:color w:val="0000FF"/>
      <w:u w:val="single"/>
    </w:rPr>
  </w:style>
  <w:style w:type="character" w:styleId="Stark">
    <w:name w:val="Strong"/>
    <w:basedOn w:val="Standardstycketeckensnitt"/>
    <w:uiPriority w:val="22"/>
    <w:qFormat/>
    <w:rsid w:val="00D33F91"/>
    <w:rPr>
      <w:b/>
      <w:bCs/>
    </w:rPr>
  </w:style>
  <w:style w:type="character" w:styleId="Betoning">
    <w:name w:val="Emphasis"/>
    <w:basedOn w:val="Standardstycketeckensnitt"/>
    <w:uiPriority w:val="20"/>
    <w:qFormat/>
    <w:rsid w:val="00D33F91"/>
    <w:rPr>
      <w:i/>
      <w:iCs/>
    </w:rPr>
  </w:style>
  <w:style w:type="character" w:styleId="HTML-kod">
    <w:name w:val="HTML Code"/>
    <w:basedOn w:val="Standardstycketeckensnitt"/>
    <w:uiPriority w:val="99"/>
    <w:semiHidden/>
    <w:unhideWhenUsed/>
    <w:rsid w:val="00D33F91"/>
    <w:rPr>
      <w:rFonts w:ascii="Courier New" w:eastAsia="Times New Roman" w:hAnsi="Courier New" w:cs="Courier New"/>
      <w:sz w:val="20"/>
      <w:szCs w:val="20"/>
    </w:rPr>
  </w:style>
  <w:style w:type="paragraph" w:styleId="Normalwebb">
    <w:name w:val="Normal (Web)"/>
    <w:basedOn w:val="Normal"/>
    <w:uiPriority w:val="99"/>
    <w:unhideWhenUsed/>
    <w:rsid w:val="00583C8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customStyle="1" w:styleId="screenreader-only">
    <w:name w:val="screenreader-only"/>
    <w:basedOn w:val="Standardstycketeckensnitt"/>
    <w:rsid w:val="000A13EB"/>
  </w:style>
  <w:style w:type="character" w:customStyle="1" w:styleId="instructurefileholder">
    <w:name w:val="instructure_file_holder"/>
    <w:basedOn w:val="Standardstycketeckensnitt"/>
    <w:rsid w:val="000A13EB"/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DE67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DE6797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AnvndHyperlnk">
    <w:name w:val="FollowedHyperlink"/>
    <w:basedOn w:val="Standardstycketeckensnitt"/>
    <w:uiPriority w:val="99"/>
    <w:semiHidden/>
    <w:unhideWhenUsed/>
    <w:rsid w:val="00A207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naconda.com/products/individu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admin.cs.lth.se/cs/Education/EDAA8x/install/mac.html" TargetMode="External"/><Relationship Id="rId5" Type="http://schemas.openxmlformats.org/officeDocument/2006/relationships/hyperlink" Target="https://fileadmin.cs.lth.se/cs/Education/EDAA8x/install/window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aa68094-6104-41a6-b443-d4b52451f617}" enabled="0" method="" siteId="{7aa68094-6104-41a6-b443-d4b52451f61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165</Words>
  <Characters>1139</Characters>
  <Application>Microsoft Office Word</Application>
  <DocSecurity>0</DocSecurity>
  <Lines>31</Lines>
  <Paragraphs>25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Frida Sandberg</dc:creator>
  <cp:keywords/>
  <dc:description/>
  <cp:lastModifiedBy>Frida Sandberg</cp:lastModifiedBy>
  <cp:revision>6</cp:revision>
  <dcterms:created xsi:type="dcterms:W3CDTF">2026-02-18T15:46:00Z</dcterms:created>
  <dcterms:modified xsi:type="dcterms:W3CDTF">2026-03-04T09:40:00Z</dcterms:modified>
</cp:coreProperties>
</file>