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C28B" w14:textId="77777777" w:rsidR="00B60E8A" w:rsidRPr="00B60E8A" w:rsidRDefault="00D33E8F">
      <w:pPr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61E46DBC" wp14:editId="1DBFAA3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08100" cy="1256665"/>
            <wp:effectExtent l="0" t="0" r="6350" b="635"/>
            <wp:wrapThrough wrapText="bothSides">
              <wp:wrapPolygon edited="0">
                <wp:start x="0" y="0"/>
                <wp:lineTo x="0" y="21283"/>
                <wp:lineTo x="21390" y="21283"/>
                <wp:lineTo x="21390" y="0"/>
                <wp:lineTo x="0" y="0"/>
              </wp:wrapPolygon>
            </wp:wrapThrough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7" t="5113" r="5150" b="4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3E43">
        <w:rPr>
          <w:b/>
          <w:sz w:val="32"/>
          <w:szCs w:val="32"/>
        </w:rPr>
        <w:t>AUFEMA P. HERNANDEZ</w:t>
      </w:r>
    </w:p>
    <w:p w14:paraId="310C1B60" w14:textId="77777777" w:rsidR="00B60E8A" w:rsidRPr="00CC4F37" w:rsidRDefault="00694F02">
      <w:r>
        <w:t xml:space="preserve">2-B8, </w:t>
      </w:r>
      <w:proofErr w:type="spellStart"/>
      <w:r>
        <w:t>Atis</w:t>
      </w:r>
      <w:proofErr w:type="spellEnd"/>
      <w:r>
        <w:t xml:space="preserve"> St., Admiral Subd., Talon Tres</w:t>
      </w:r>
      <w:r w:rsidR="00032B1A">
        <w:rPr>
          <w:noProof/>
        </w:rPr>
        <w:t xml:space="preserve">                                </w:t>
      </w:r>
    </w:p>
    <w:p w14:paraId="38830A4B" w14:textId="77777777" w:rsidR="00E55964" w:rsidRPr="00CC4F37" w:rsidRDefault="00694F02">
      <w:r>
        <w:t xml:space="preserve">Las </w:t>
      </w:r>
      <w:proofErr w:type="spellStart"/>
      <w:r>
        <w:t>Piñas</w:t>
      </w:r>
      <w:proofErr w:type="spellEnd"/>
      <w:r>
        <w:t xml:space="preserve"> City, Metro Manila </w:t>
      </w:r>
      <w:r w:rsidR="00E55964" w:rsidRPr="00CC4F37">
        <w:t xml:space="preserve">PHILIPPINES </w:t>
      </w:r>
      <w:r w:rsidR="006C48C3">
        <w:t>1013</w:t>
      </w:r>
    </w:p>
    <w:p w14:paraId="162E9F9D" w14:textId="2E5E9D88" w:rsidR="00E55964" w:rsidRPr="00CC4F37" w:rsidRDefault="00E55964">
      <w:r w:rsidRPr="00CC4F37">
        <w:t>Contact No.</w:t>
      </w:r>
      <w:r w:rsidR="00694F02">
        <w:t xml:space="preserve"> </w:t>
      </w:r>
      <w:r w:rsidR="0063005D">
        <w:t>0917</w:t>
      </w:r>
      <w:r w:rsidR="000F380B">
        <w:t>1926213</w:t>
      </w:r>
    </w:p>
    <w:p w14:paraId="4F0E7A52" w14:textId="469C0F9C" w:rsidR="0063005D" w:rsidRPr="00725B39" w:rsidRDefault="00E55964">
      <w:pPr>
        <w:rPr>
          <w:color w:val="00B0F0"/>
          <w:u w:val="single"/>
        </w:rPr>
      </w:pPr>
      <w:r w:rsidRPr="00CC4F37">
        <w:t>E-mail Address</w:t>
      </w:r>
      <w:r w:rsidR="009D78DA">
        <w:t>:</w:t>
      </w:r>
      <w:r w:rsidR="0063005D" w:rsidRPr="00725B39">
        <w:rPr>
          <w:color w:val="00B0F0"/>
        </w:rPr>
        <w:t xml:space="preserve">  </w:t>
      </w:r>
      <w:r w:rsidR="0063005D" w:rsidRPr="00725B39">
        <w:rPr>
          <w:color w:val="00B0F0"/>
          <w:u w:val="single"/>
        </w:rPr>
        <w:t>phem.</w:t>
      </w:r>
      <w:r w:rsidR="009F7C3C" w:rsidRPr="00725B39">
        <w:rPr>
          <w:color w:val="00B0F0"/>
          <w:u w:val="single"/>
        </w:rPr>
        <w:t>services</w:t>
      </w:r>
      <w:r w:rsidR="0063005D" w:rsidRPr="00725B39">
        <w:rPr>
          <w:color w:val="00B0F0"/>
          <w:u w:val="single"/>
        </w:rPr>
        <w:t>@gmail.com</w:t>
      </w:r>
    </w:p>
    <w:p w14:paraId="79778416" w14:textId="77777777" w:rsidR="00E55964" w:rsidRPr="00F770AD" w:rsidRDefault="00E55964">
      <w:pPr>
        <w:rPr>
          <w:b/>
          <w:sz w:val="28"/>
          <w:szCs w:val="28"/>
        </w:rPr>
      </w:pPr>
    </w:p>
    <w:p w14:paraId="79133A32" w14:textId="77777777" w:rsidR="00E749EF" w:rsidRPr="00F770AD" w:rsidRDefault="00D33E8F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F3F6BB" wp14:editId="724D5513">
                <wp:simplePos x="0" y="0"/>
                <wp:positionH relativeFrom="margin">
                  <wp:align>right</wp:align>
                </wp:positionH>
                <wp:positionV relativeFrom="paragraph">
                  <wp:posOffset>169545</wp:posOffset>
                </wp:positionV>
                <wp:extent cx="6267450" cy="53340"/>
                <wp:effectExtent l="0" t="0" r="0" b="3810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67450" cy="53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AD0C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42.3pt;margin-top:13.35pt;width:493.5pt;height:4.2pt;flip:y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">
                <w10:wrap anchorx="margin"/>
              </v:shape>
            </w:pict>
          </mc:Fallback>
        </mc:AlternateContent>
      </w:r>
      <w:r w:rsidR="00E55964" w:rsidRPr="00F770AD">
        <w:rPr>
          <w:b/>
          <w:sz w:val="28"/>
          <w:szCs w:val="28"/>
        </w:rPr>
        <w:t>PERSONAL PROFILE:</w:t>
      </w:r>
    </w:p>
    <w:p w14:paraId="77DFCD52" w14:textId="77777777" w:rsidR="00024A11" w:rsidRDefault="00024A11" w:rsidP="008E31D3">
      <w:pPr>
        <w:jc w:val="both"/>
      </w:pPr>
    </w:p>
    <w:p w14:paraId="05A6A6D4" w14:textId="00814386" w:rsidR="00E55964" w:rsidRDefault="00E55964" w:rsidP="008E31D3">
      <w:pPr>
        <w:jc w:val="both"/>
      </w:pPr>
      <w:r w:rsidRPr="00F770AD">
        <w:t xml:space="preserve">I am responsible and dedicated in my chosen </w:t>
      </w:r>
      <w:r w:rsidR="00F770AD" w:rsidRPr="00F770AD">
        <w:t>career</w:t>
      </w:r>
      <w:r w:rsidRPr="00F770AD">
        <w:t xml:space="preserve"> and </w:t>
      </w:r>
      <w:r w:rsidR="00F770AD" w:rsidRPr="00F770AD">
        <w:t>I love to work with different kinds of people</w:t>
      </w:r>
      <w:r w:rsidR="00F770AD">
        <w:t>.</w:t>
      </w:r>
      <w:r w:rsidR="00F770AD" w:rsidRPr="00F770AD">
        <w:t xml:space="preserve"> </w:t>
      </w:r>
      <w:r w:rsidR="00F770AD">
        <w:t xml:space="preserve">I </w:t>
      </w:r>
      <w:r w:rsidR="00806BE5">
        <w:t xml:space="preserve">am hard-working, </w:t>
      </w:r>
      <w:r w:rsidR="00F770AD">
        <w:t>valuable team player</w:t>
      </w:r>
      <w:r w:rsidR="00806BE5">
        <w:t xml:space="preserve"> and have a good sense of leadership</w:t>
      </w:r>
      <w:r w:rsidR="00F770AD">
        <w:t xml:space="preserve">. </w:t>
      </w:r>
      <w:r w:rsidRPr="00F770AD">
        <w:t xml:space="preserve">I </w:t>
      </w:r>
      <w:r w:rsidR="0063005D">
        <w:t>have full knowledge in</w:t>
      </w:r>
      <w:r w:rsidR="004876AA">
        <w:t xml:space="preserve"> </w:t>
      </w:r>
      <w:r w:rsidR="002A4121">
        <w:t>Finance and A</w:t>
      </w:r>
      <w:r w:rsidR="0063005D">
        <w:t>ccountin</w:t>
      </w:r>
      <w:r w:rsidR="002A4121">
        <w:t>g</w:t>
      </w:r>
      <w:r w:rsidR="0063005D">
        <w:t xml:space="preserve">. I have more than </w:t>
      </w:r>
      <w:r w:rsidR="00BF64F3">
        <w:t>20</w:t>
      </w:r>
      <w:r w:rsidR="0063005D">
        <w:t xml:space="preserve"> years </w:t>
      </w:r>
      <w:r w:rsidR="00BF64F3">
        <w:t xml:space="preserve">working </w:t>
      </w:r>
      <w:r w:rsidR="0063005D">
        <w:t>experienced in Accounting, Bookkeeping</w:t>
      </w:r>
      <w:r w:rsidR="00725B39">
        <w:t>,</w:t>
      </w:r>
      <w:r w:rsidR="0063005D">
        <w:t xml:space="preserve"> Financial Management</w:t>
      </w:r>
      <w:r w:rsidR="00725B39">
        <w:t>, Taxation, Admi</w:t>
      </w:r>
      <w:r w:rsidR="003B4CB9">
        <w:t xml:space="preserve">n, </w:t>
      </w:r>
      <w:r w:rsidR="00BF64F3">
        <w:t>HR</w:t>
      </w:r>
      <w:r w:rsidR="003B4CB9">
        <w:t>,</w:t>
      </w:r>
      <w:r w:rsidR="0063005D">
        <w:t xml:space="preserve"> Data Protecting Officer (DPO), Licensed in Non-Life</w:t>
      </w:r>
      <w:r w:rsidR="00BF64F3">
        <w:t xml:space="preserve"> and Life</w:t>
      </w:r>
      <w:r w:rsidR="0063005D">
        <w:t xml:space="preserve"> Insuranc</w:t>
      </w:r>
      <w:r w:rsidR="00BF64F3">
        <w:t>e</w:t>
      </w:r>
      <w:r w:rsidR="0063005D">
        <w:t>. Experienced both Desktop and Online Accounting Software like QuickBooks, Xero, GL Customized</w:t>
      </w:r>
      <w:r w:rsidR="00725B39">
        <w:t xml:space="preserve"> Softwa</w:t>
      </w:r>
      <w:r w:rsidR="003B4CB9">
        <w:t>re</w:t>
      </w:r>
      <w:r w:rsidR="00725B39">
        <w:t>.</w:t>
      </w:r>
      <w:r w:rsidR="004876AA">
        <w:t xml:space="preserve"> I am willing to share and contribute my own knowledge and experience to the Company.</w:t>
      </w:r>
    </w:p>
    <w:p w14:paraId="655AC631" w14:textId="77777777" w:rsidR="00887442" w:rsidRPr="00887442" w:rsidRDefault="00887442" w:rsidP="008E31D3">
      <w:pPr>
        <w:jc w:val="both"/>
      </w:pPr>
    </w:p>
    <w:p w14:paraId="667221F6" w14:textId="77777777" w:rsidR="00E55964" w:rsidRPr="00F770AD" w:rsidRDefault="00D33E8F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C59E62" wp14:editId="0759DF69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6267450" cy="45720"/>
                <wp:effectExtent l="0" t="0" r="0" b="1143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67450" cy="45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C37D" id="AutoShape 3" o:spid="_x0000_s1026" type="#_x0000_t32" style="position:absolute;margin-left:442.3pt;margin-top:12.95pt;width:493.5pt;height:3.6pt;flip:y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">
                <w10:wrap anchorx="margin"/>
              </v:shape>
            </w:pict>
          </mc:Fallback>
        </mc:AlternateContent>
      </w:r>
      <w:r w:rsidR="00E55964" w:rsidRPr="00F770AD">
        <w:rPr>
          <w:b/>
          <w:sz w:val="28"/>
          <w:szCs w:val="28"/>
        </w:rPr>
        <w:t>EDUCATIONAL BACKGROUND:</w:t>
      </w:r>
    </w:p>
    <w:p w14:paraId="438DC43E" w14:textId="77777777" w:rsidR="00E55964" w:rsidRPr="00F770AD" w:rsidRDefault="00E55964">
      <w:pPr>
        <w:rPr>
          <w:b/>
        </w:rPr>
      </w:pPr>
    </w:p>
    <w:p w14:paraId="30AE4B40" w14:textId="77777777" w:rsidR="00473443" w:rsidRDefault="00725B39" w:rsidP="008E31D3">
      <w:pPr>
        <w:jc w:val="both"/>
        <w:rPr>
          <w:b/>
        </w:rPr>
      </w:pPr>
      <w:r>
        <w:rPr>
          <w:b/>
        </w:rPr>
        <w:t>MASTER IN BUSINESS MANAGEMENT</w:t>
      </w:r>
      <w:r w:rsidR="00376F8E">
        <w:rPr>
          <w:b/>
        </w:rPr>
        <w:t xml:space="preserve"> (MBM)</w:t>
      </w:r>
      <w:r>
        <w:rPr>
          <w:b/>
        </w:rPr>
        <w:tab/>
      </w:r>
      <w:r w:rsidR="00473443">
        <w:rPr>
          <w:b/>
        </w:rPr>
        <w:tab/>
        <w:t xml:space="preserve">           </w:t>
      </w:r>
      <w:r w:rsidR="00376F8E">
        <w:rPr>
          <w:b/>
        </w:rPr>
        <w:t>SY 2016-2017</w:t>
      </w:r>
    </w:p>
    <w:p w14:paraId="2989B017" w14:textId="77777777" w:rsidR="00F47E97" w:rsidRPr="00376F8E" w:rsidRDefault="00473443" w:rsidP="008E31D3">
      <w:pPr>
        <w:jc w:val="both"/>
        <w:rPr>
          <w:sz w:val="20"/>
          <w:szCs w:val="20"/>
        </w:rPr>
      </w:pPr>
      <w:r w:rsidRPr="00376F8E">
        <w:rPr>
          <w:sz w:val="20"/>
          <w:szCs w:val="20"/>
        </w:rPr>
        <w:t>Saint Francis of Assisi College</w:t>
      </w:r>
    </w:p>
    <w:p w14:paraId="22353408" w14:textId="77777777" w:rsidR="00F47E97" w:rsidRPr="00376F8E" w:rsidRDefault="00473443" w:rsidP="008E31D3">
      <w:pPr>
        <w:jc w:val="both"/>
        <w:rPr>
          <w:sz w:val="20"/>
          <w:szCs w:val="20"/>
        </w:rPr>
      </w:pPr>
      <w:r w:rsidRPr="00376F8E">
        <w:rPr>
          <w:sz w:val="20"/>
          <w:szCs w:val="20"/>
        </w:rPr>
        <w:t>Admiral, Talon Tres, Las Pinas City</w:t>
      </w:r>
    </w:p>
    <w:p w14:paraId="6E19C9EE" w14:textId="77777777" w:rsidR="00F47E97" w:rsidRDefault="00F47E97" w:rsidP="008E31D3">
      <w:pPr>
        <w:jc w:val="both"/>
        <w:rPr>
          <w:b/>
        </w:rPr>
      </w:pPr>
    </w:p>
    <w:p w14:paraId="6E64A40C" w14:textId="77777777" w:rsidR="00E55964" w:rsidRPr="00F770AD" w:rsidRDefault="00725B39" w:rsidP="008E31D3">
      <w:pPr>
        <w:jc w:val="both"/>
        <w:rPr>
          <w:b/>
        </w:rPr>
      </w:pPr>
      <w:r w:rsidRPr="00B60E8A">
        <w:rPr>
          <w:b/>
        </w:rPr>
        <w:t>BACHELOR OF SCIENCE IN ACCOUNTA</w:t>
      </w:r>
      <w:r>
        <w:rPr>
          <w:b/>
        </w:rPr>
        <w:t>N</w:t>
      </w:r>
      <w:r w:rsidRPr="00B60E8A">
        <w:rPr>
          <w:b/>
        </w:rPr>
        <w:t xml:space="preserve">CY </w:t>
      </w:r>
      <w:r>
        <w:rPr>
          <w:b/>
        </w:rPr>
        <w:t>(BSA)</w:t>
      </w:r>
      <w:r w:rsidR="00B60E8A">
        <w:tab/>
      </w:r>
      <w:r w:rsidR="00E55964" w:rsidRPr="00F770AD">
        <w:t xml:space="preserve">           </w:t>
      </w:r>
      <w:r w:rsidR="00E55964" w:rsidRPr="00F770AD">
        <w:tab/>
      </w:r>
      <w:r w:rsidR="00B60E8A">
        <w:rPr>
          <w:b/>
        </w:rPr>
        <w:t>SY October 2000</w:t>
      </w:r>
    </w:p>
    <w:p w14:paraId="25F6527A" w14:textId="77777777" w:rsidR="00E55964" w:rsidRPr="00376F8E" w:rsidRDefault="00573E43" w:rsidP="00BC69F3">
      <w:pPr>
        <w:rPr>
          <w:sz w:val="20"/>
          <w:szCs w:val="20"/>
        </w:rPr>
      </w:pPr>
      <w:r w:rsidRPr="00376F8E">
        <w:rPr>
          <w:sz w:val="20"/>
          <w:szCs w:val="20"/>
        </w:rPr>
        <w:t xml:space="preserve">West Negros University </w:t>
      </w:r>
    </w:p>
    <w:p w14:paraId="75C6DE5F" w14:textId="77777777" w:rsidR="00B60E8A" w:rsidRPr="00376F8E" w:rsidRDefault="00B60E8A" w:rsidP="00BC69F3">
      <w:pPr>
        <w:rPr>
          <w:sz w:val="20"/>
          <w:szCs w:val="20"/>
        </w:rPr>
      </w:pPr>
      <w:r w:rsidRPr="00376F8E">
        <w:rPr>
          <w:sz w:val="20"/>
          <w:szCs w:val="20"/>
        </w:rPr>
        <w:t>Bacolod City, Negros Occidental</w:t>
      </w:r>
    </w:p>
    <w:p w14:paraId="694DCA5C" w14:textId="77777777" w:rsidR="00B60E8A" w:rsidRPr="00B60E8A" w:rsidRDefault="00B60E8A" w:rsidP="00BC69F3"/>
    <w:p w14:paraId="68592255" w14:textId="77777777" w:rsidR="00E55964" w:rsidRPr="00F770AD" w:rsidRDefault="00B60E8A" w:rsidP="00BC69F3">
      <w:pPr>
        <w:rPr>
          <w:b/>
          <w:bCs/>
          <w:szCs w:val="28"/>
        </w:rPr>
      </w:pPr>
      <w:r>
        <w:rPr>
          <w:b/>
          <w:bCs/>
          <w:szCs w:val="28"/>
        </w:rPr>
        <w:t>Ramon Torres National High School</w:t>
      </w:r>
      <w:r w:rsidR="00E55964" w:rsidRPr="00F770AD">
        <w:rPr>
          <w:b/>
          <w:bCs/>
          <w:szCs w:val="28"/>
        </w:rPr>
        <w:tab/>
      </w:r>
      <w:r w:rsidR="00E55964" w:rsidRPr="00F770AD">
        <w:rPr>
          <w:b/>
          <w:bCs/>
          <w:szCs w:val="28"/>
        </w:rPr>
        <w:tab/>
      </w:r>
      <w:r w:rsidR="00E55964" w:rsidRPr="00F770AD">
        <w:rPr>
          <w:b/>
          <w:bCs/>
          <w:szCs w:val="28"/>
        </w:rPr>
        <w:tab/>
      </w:r>
      <w:r w:rsidR="00E55964" w:rsidRPr="00F770AD">
        <w:rPr>
          <w:b/>
          <w:bCs/>
          <w:szCs w:val="28"/>
        </w:rPr>
        <w:tab/>
      </w:r>
      <w:r w:rsidR="00E55964" w:rsidRPr="00F770AD">
        <w:rPr>
          <w:b/>
          <w:bCs/>
          <w:szCs w:val="28"/>
        </w:rPr>
        <w:tab/>
      </w:r>
      <w:r>
        <w:rPr>
          <w:b/>
          <w:bCs/>
          <w:szCs w:val="28"/>
        </w:rPr>
        <w:t>SY 1993-1994</w:t>
      </w:r>
    </w:p>
    <w:p w14:paraId="3E86FAD5" w14:textId="77777777" w:rsidR="00B833C2" w:rsidRPr="00376F8E" w:rsidRDefault="00B60E8A">
      <w:pPr>
        <w:rPr>
          <w:bCs/>
          <w:sz w:val="20"/>
          <w:szCs w:val="20"/>
        </w:rPr>
      </w:pPr>
      <w:r w:rsidRPr="00376F8E">
        <w:rPr>
          <w:bCs/>
          <w:sz w:val="20"/>
          <w:szCs w:val="20"/>
        </w:rPr>
        <w:t>Bago City, Negros Occidental</w:t>
      </w:r>
    </w:p>
    <w:p w14:paraId="5B51A30E" w14:textId="77777777" w:rsidR="00376F8E" w:rsidRPr="00376F8E" w:rsidRDefault="00376F8E">
      <w:pPr>
        <w:rPr>
          <w:bCs/>
          <w:sz w:val="20"/>
          <w:szCs w:val="20"/>
        </w:rPr>
      </w:pPr>
    </w:p>
    <w:p w14:paraId="65E93C95" w14:textId="77777777" w:rsidR="00376F8E" w:rsidRDefault="00376F8E">
      <w:pPr>
        <w:rPr>
          <w:b/>
          <w:bCs/>
          <w:szCs w:val="28"/>
        </w:rPr>
      </w:pPr>
      <w:proofErr w:type="spellStart"/>
      <w:r w:rsidRPr="00376F8E">
        <w:rPr>
          <w:b/>
          <w:bCs/>
          <w:szCs w:val="28"/>
        </w:rPr>
        <w:t>Calumangan</w:t>
      </w:r>
      <w:proofErr w:type="spellEnd"/>
      <w:r w:rsidRPr="00376F8E">
        <w:rPr>
          <w:b/>
          <w:bCs/>
          <w:szCs w:val="28"/>
        </w:rPr>
        <w:t xml:space="preserve"> Elementary School</w:t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ab/>
        <w:t>SY 1990-1991</w:t>
      </w:r>
    </w:p>
    <w:p w14:paraId="3FC5FA91" w14:textId="77777777" w:rsidR="00376F8E" w:rsidRPr="00376F8E" w:rsidRDefault="00376F8E">
      <w:pPr>
        <w:rPr>
          <w:b/>
          <w:bCs/>
          <w:sz w:val="20"/>
          <w:szCs w:val="20"/>
        </w:rPr>
      </w:pPr>
      <w:proofErr w:type="spellStart"/>
      <w:r w:rsidRPr="00376F8E">
        <w:rPr>
          <w:bCs/>
          <w:sz w:val="20"/>
          <w:szCs w:val="20"/>
        </w:rPr>
        <w:t>Calumangan</w:t>
      </w:r>
      <w:proofErr w:type="spellEnd"/>
      <w:r w:rsidRPr="00376F8E">
        <w:rPr>
          <w:bCs/>
          <w:sz w:val="20"/>
          <w:szCs w:val="20"/>
        </w:rPr>
        <w:t xml:space="preserve">, Bago City, </w:t>
      </w:r>
      <w:proofErr w:type="spellStart"/>
      <w:r w:rsidRPr="00376F8E">
        <w:rPr>
          <w:bCs/>
          <w:sz w:val="20"/>
          <w:szCs w:val="20"/>
        </w:rPr>
        <w:t>Negross</w:t>
      </w:r>
      <w:proofErr w:type="spellEnd"/>
      <w:r w:rsidRPr="00376F8E">
        <w:rPr>
          <w:bCs/>
          <w:sz w:val="20"/>
          <w:szCs w:val="20"/>
        </w:rPr>
        <w:t xml:space="preserve"> Occ,</w:t>
      </w:r>
    </w:p>
    <w:p w14:paraId="292A6FBC" w14:textId="77777777" w:rsidR="00B833C2" w:rsidRDefault="00B833C2">
      <w:pPr>
        <w:rPr>
          <w:bCs/>
          <w:szCs w:val="28"/>
        </w:rPr>
      </w:pPr>
    </w:p>
    <w:p w14:paraId="5C0D37B7" w14:textId="77777777" w:rsidR="00E55964" w:rsidRPr="00B833C2" w:rsidRDefault="00B833C2">
      <w:pPr>
        <w:rPr>
          <w:bCs/>
          <w:szCs w:val="28"/>
        </w:rPr>
      </w:pPr>
      <w:r w:rsidRPr="00B833C2">
        <w:rPr>
          <w:b/>
          <w:bCs/>
          <w:szCs w:val="28"/>
        </w:rPr>
        <w:t>WORK</w:t>
      </w:r>
      <w:r>
        <w:rPr>
          <w:b/>
          <w:bCs/>
          <w:szCs w:val="28"/>
        </w:rPr>
        <w:t xml:space="preserve">ING </w:t>
      </w:r>
      <w:r w:rsidRPr="00B833C2">
        <w:rPr>
          <w:b/>
          <w:bCs/>
          <w:szCs w:val="28"/>
        </w:rPr>
        <w:t>EXPERIENCE</w:t>
      </w:r>
      <w:r w:rsidR="00E55964" w:rsidRPr="00F770AD">
        <w:rPr>
          <w:b/>
          <w:sz w:val="28"/>
          <w:szCs w:val="28"/>
        </w:rPr>
        <w:t>:</w:t>
      </w:r>
    </w:p>
    <w:p w14:paraId="021F5F12" w14:textId="77777777" w:rsidR="00E55964" w:rsidRPr="00E058CD" w:rsidRDefault="00E55964" w:rsidP="00E058CD">
      <w:pPr>
        <w:pBdr>
          <w:bottom w:val="single" w:sz="4" w:space="1" w:color="auto"/>
        </w:pBdr>
        <w:rPr>
          <w:b/>
          <w:sz w:val="8"/>
          <w:szCs w:val="8"/>
        </w:rPr>
      </w:pPr>
    </w:p>
    <w:p w14:paraId="088EE51F" w14:textId="77777777" w:rsidR="00E058CD" w:rsidRDefault="00E058CD">
      <w:pPr>
        <w:rPr>
          <w:b/>
        </w:rPr>
      </w:pPr>
    </w:p>
    <w:p w14:paraId="6CF896DA" w14:textId="77777777" w:rsidR="00E55964" w:rsidRPr="00E058CD" w:rsidRDefault="00E058CD">
      <w:pPr>
        <w:rPr>
          <w:b/>
          <w:u w:val="single"/>
        </w:rPr>
      </w:pPr>
      <w:r w:rsidRPr="00E058CD">
        <w:rPr>
          <w:b/>
          <w:u w:val="single"/>
        </w:rPr>
        <w:t>SCHOLARSHIP PROGRAM</w:t>
      </w:r>
      <w:r w:rsidR="00376F8E" w:rsidRPr="00E058CD">
        <w:rPr>
          <w:b/>
          <w:u w:val="single"/>
        </w:rPr>
        <w:t>:</w:t>
      </w:r>
      <w:r w:rsidR="00E55964" w:rsidRPr="00E058CD">
        <w:rPr>
          <w:b/>
          <w:u w:val="single"/>
        </w:rPr>
        <w:t xml:space="preserve"> </w:t>
      </w:r>
      <w:r w:rsidR="00725B39">
        <w:rPr>
          <w:b/>
          <w:u w:val="single"/>
        </w:rPr>
        <w:t>(W</w:t>
      </w:r>
      <w:r w:rsidR="001C174B">
        <w:rPr>
          <w:b/>
          <w:u w:val="single"/>
        </w:rPr>
        <w:t xml:space="preserve">ORKING </w:t>
      </w:r>
      <w:r w:rsidR="00725B39">
        <w:rPr>
          <w:b/>
          <w:u w:val="single"/>
        </w:rPr>
        <w:t>STUDENT)</w:t>
      </w:r>
      <w:r w:rsidR="00E55964" w:rsidRPr="00E058CD">
        <w:rPr>
          <w:b/>
          <w:u w:val="single"/>
        </w:rPr>
        <w:t xml:space="preserve">      </w:t>
      </w:r>
    </w:p>
    <w:p w14:paraId="17C009B2" w14:textId="77777777" w:rsidR="00E55964" w:rsidRPr="00F770AD" w:rsidRDefault="00E55964">
      <w:r w:rsidRPr="00F770AD">
        <w:rPr>
          <w:b/>
        </w:rPr>
        <w:tab/>
      </w:r>
      <w:r w:rsidRPr="00F770AD">
        <w:rPr>
          <w:b/>
        </w:rPr>
        <w:tab/>
      </w:r>
      <w:r w:rsidRPr="00F770AD">
        <w:rPr>
          <w:b/>
        </w:rPr>
        <w:tab/>
      </w:r>
      <w:r w:rsidRPr="00F770AD">
        <w:rPr>
          <w:b/>
        </w:rPr>
        <w:tab/>
      </w:r>
      <w:r w:rsidRPr="00F770AD">
        <w:rPr>
          <w:b/>
        </w:rPr>
        <w:tab/>
      </w:r>
      <w:r w:rsidRPr="00F770AD">
        <w:rPr>
          <w:b/>
        </w:rPr>
        <w:tab/>
      </w:r>
      <w:r w:rsidRPr="00F770AD">
        <w:rPr>
          <w:b/>
        </w:rPr>
        <w:tab/>
      </w:r>
    </w:p>
    <w:p w14:paraId="3D40BA92" w14:textId="77777777" w:rsidR="00EB10AD" w:rsidRPr="00B833C2" w:rsidRDefault="00EB10AD">
      <w:pPr>
        <w:rPr>
          <w:b/>
        </w:rPr>
      </w:pPr>
      <w:r w:rsidRPr="00B833C2">
        <w:rPr>
          <w:b/>
        </w:rPr>
        <w:t>Director of Nursing Office</w:t>
      </w:r>
      <w:r w:rsidRPr="00B833C2">
        <w:rPr>
          <w:b/>
        </w:rPr>
        <w:tab/>
      </w:r>
      <w:r w:rsidRPr="00B833C2">
        <w:rPr>
          <w:b/>
        </w:rPr>
        <w:tab/>
      </w:r>
      <w:r w:rsidRPr="00B833C2">
        <w:rPr>
          <w:b/>
        </w:rPr>
        <w:tab/>
      </w:r>
      <w:r w:rsidRPr="00B833C2">
        <w:rPr>
          <w:b/>
        </w:rPr>
        <w:tab/>
      </w:r>
      <w:r w:rsidRPr="00B833C2">
        <w:rPr>
          <w:b/>
        </w:rPr>
        <w:tab/>
      </w:r>
      <w:r w:rsidRPr="00B833C2">
        <w:rPr>
          <w:b/>
        </w:rPr>
        <w:tab/>
      </w:r>
      <w:r w:rsidRPr="00B833C2">
        <w:rPr>
          <w:b/>
        </w:rPr>
        <w:tab/>
      </w:r>
      <w:r w:rsidR="00B833C2" w:rsidRPr="00B833C2">
        <w:rPr>
          <w:b/>
        </w:rPr>
        <w:t>Student Assistant</w:t>
      </w:r>
    </w:p>
    <w:p w14:paraId="774242C2" w14:textId="77777777" w:rsidR="00EB10AD" w:rsidRPr="00376F8E" w:rsidRDefault="00EB10AD">
      <w:r w:rsidRPr="00376F8E">
        <w:rPr>
          <w:sz w:val="20"/>
          <w:szCs w:val="20"/>
        </w:rPr>
        <w:t>LN Agustin Memorial Hospital</w:t>
      </w:r>
      <w:r w:rsidR="00B833C2" w:rsidRPr="00376F8E">
        <w:rPr>
          <w:sz w:val="20"/>
          <w:szCs w:val="20"/>
        </w:rPr>
        <w:tab/>
      </w:r>
      <w:r w:rsidR="00B833C2" w:rsidRPr="00376F8E">
        <w:rPr>
          <w:sz w:val="20"/>
          <w:szCs w:val="20"/>
        </w:rPr>
        <w:tab/>
      </w:r>
      <w:r w:rsidR="00B833C2" w:rsidRPr="00376F8E">
        <w:rPr>
          <w:sz w:val="20"/>
          <w:szCs w:val="20"/>
        </w:rPr>
        <w:tab/>
      </w:r>
      <w:r w:rsidR="00B833C2" w:rsidRPr="00376F8E">
        <w:rPr>
          <w:sz w:val="20"/>
          <w:szCs w:val="20"/>
        </w:rPr>
        <w:tab/>
      </w:r>
      <w:r w:rsidR="00B833C2" w:rsidRPr="00376F8E">
        <w:rPr>
          <w:sz w:val="20"/>
          <w:szCs w:val="20"/>
        </w:rPr>
        <w:tab/>
      </w:r>
      <w:r w:rsidR="00376F8E">
        <w:rPr>
          <w:sz w:val="20"/>
          <w:szCs w:val="20"/>
        </w:rPr>
        <w:tab/>
      </w:r>
      <w:r w:rsidR="00B833C2" w:rsidRPr="00376F8E">
        <w:rPr>
          <w:sz w:val="20"/>
          <w:szCs w:val="20"/>
        </w:rPr>
        <w:tab/>
      </w:r>
      <w:r w:rsidR="00B833C2" w:rsidRPr="00376F8E">
        <w:t>for almost 2 years</w:t>
      </w:r>
    </w:p>
    <w:p w14:paraId="440816DF" w14:textId="77777777" w:rsidR="00EB10AD" w:rsidRPr="00376F8E" w:rsidRDefault="00EB10AD">
      <w:pPr>
        <w:rPr>
          <w:sz w:val="20"/>
          <w:szCs w:val="20"/>
        </w:rPr>
      </w:pPr>
      <w:proofErr w:type="spellStart"/>
      <w:r w:rsidRPr="00376F8E">
        <w:rPr>
          <w:sz w:val="20"/>
          <w:szCs w:val="20"/>
        </w:rPr>
        <w:t>Mandalagan</w:t>
      </w:r>
      <w:proofErr w:type="spellEnd"/>
      <w:r w:rsidRPr="00376F8E">
        <w:rPr>
          <w:sz w:val="20"/>
          <w:szCs w:val="20"/>
        </w:rPr>
        <w:t>, Bacolod City</w:t>
      </w:r>
    </w:p>
    <w:p w14:paraId="05622F60" w14:textId="77777777" w:rsidR="00E55964" w:rsidRPr="00F770AD" w:rsidRDefault="00EB10AD">
      <w:r w:rsidRPr="00376F8E">
        <w:rPr>
          <w:sz w:val="20"/>
          <w:szCs w:val="20"/>
        </w:rPr>
        <w:t>Negros Occidental</w:t>
      </w:r>
      <w:r w:rsidR="00E55964" w:rsidRPr="00376F8E">
        <w:rPr>
          <w:sz w:val="20"/>
          <w:szCs w:val="20"/>
        </w:rPr>
        <w:tab/>
      </w:r>
      <w:r w:rsidR="00E55964" w:rsidRPr="00F770AD">
        <w:t xml:space="preserve">                   </w:t>
      </w:r>
      <w:r w:rsidR="00E55964" w:rsidRPr="00F770AD">
        <w:tab/>
      </w:r>
      <w:r w:rsidR="00E55964" w:rsidRPr="00F770AD">
        <w:tab/>
      </w:r>
      <w:r w:rsidR="00E55964" w:rsidRPr="00F770AD">
        <w:tab/>
      </w:r>
      <w:r w:rsidR="00E55964" w:rsidRPr="00F770AD">
        <w:tab/>
      </w:r>
      <w:r w:rsidR="00E55964" w:rsidRPr="00F770AD">
        <w:tab/>
      </w:r>
    </w:p>
    <w:p w14:paraId="22C0187E" w14:textId="77777777" w:rsidR="00E55964" w:rsidRPr="00E058CD" w:rsidRDefault="00E55964" w:rsidP="008E31D3">
      <w:pPr>
        <w:rPr>
          <w:b/>
          <w:sz w:val="16"/>
          <w:szCs w:val="16"/>
        </w:rPr>
      </w:pPr>
    </w:p>
    <w:p w14:paraId="3E787077" w14:textId="77777777" w:rsidR="00EB10AD" w:rsidRDefault="00B833C2" w:rsidP="008E31D3">
      <w:pPr>
        <w:rPr>
          <w:b/>
        </w:rPr>
      </w:pPr>
      <w:r>
        <w:rPr>
          <w:b/>
        </w:rPr>
        <w:t>Vice President for Academic Affairs Office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Student Assistant</w:t>
      </w:r>
    </w:p>
    <w:p w14:paraId="2D7F6524" w14:textId="77777777" w:rsidR="00B833C2" w:rsidRDefault="00B833C2" w:rsidP="008E31D3">
      <w:r w:rsidRPr="00376F8E">
        <w:rPr>
          <w:sz w:val="20"/>
          <w:szCs w:val="20"/>
        </w:rPr>
        <w:t>West Negros College</w:t>
      </w:r>
      <w:r w:rsidRPr="00376F8E">
        <w:rPr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 almost 1 year</w:t>
      </w:r>
    </w:p>
    <w:p w14:paraId="0B57DCBD" w14:textId="77777777" w:rsidR="00B833C2" w:rsidRPr="00376F8E" w:rsidRDefault="00B833C2" w:rsidP="008E31D3">
      <w:pPr>
        <w:rPr>
          <w:sz w:val="20"/>
          <w:szCs w:val="20"/>
        </w:rPr>
      </w:pPr>
      <w:r w:rsidRPr="00376F8E">
        <w:rPr>
          <w:sz w:val="20"/>
          <w:szCs w:val="20"/>
        </w:rPr>
        <w:t>Bacolod City, Negros Occidental</w:t>
      </w:r>
    </w:p>
    <w:p w14:paraId="44BBFD27" w14:textId="77777777" w:rsidR="00B833C2" w:rsidRPr="00B833C2" w:rsidRDefault="00B833C2" w:rsidP="008E31D3"/>
    <w:p w14:paraId="7AEB875F" w14:textId="77777777" w:rsidR="00B833C2" w:rsidRDefault="00B833C2" w:rsidP="008E31D3">
      <w:pPr>
        <w:jc w:val="both"/>
      </w:pPr>
      <w:r>
        <w:rPr>
          <w:b/>
        </w:rPr>
        <w:t>General Maintenance Office</w:t>
      </w:r>
      <w:r w:rsidR="00E55964" w:rsidRPr="00F770AD">
        <w:rPr>
          <w:b/>
        </w:rPr>
        <w:tab/>
      </w:r>
      <w:r w:rsidR="00E55964" w:rsidRPr="00F770AD">
        <w:rPr>
          <w:b/>
        </w:rPr>
        <w:tab/>
      </w:r>
      <w:r w:rsidR="00E55964" w:rsidRPr="00F770AD">
        <w:rPr>
          <w:b/>
        </w:rPr>
        <w:tab/>
      </w:r>
      <w:r w:rsidR="00E55964" w:rsidRPr="00F770AD">
        <w:rPr>
          <w:b/>
        </w:rPr>
        <w:tab/>
      </w:r>
      <w:r w:rsidR="00E55964" w:rsidRPr="00F770AD">
        <w:rPr>
          <w:b/>
        </w:rPr>
        <w:tab/>
      </w:r>
      <w:r>
        <w:rPr>
          <w:b/>
        </w:rPr>
        <w:tab/>
        <w:t>Secretary</w:t>
      </w:r>
    </w:p>
    <w:p w14:paraId="38B54F48" w14:textId="77777777" w:rsidR="00B833C2" w:rsidRDefault="00B833C2" w:rsidP="008E31D3">
      <w:pPr>
        <w:jc w:val="both"/>
      </w:pPr>
      <w:r w:rsidRPr="00376F8E">
        <w:rPr>
          <w:sz w:val="20"/>
          <w:szCs w:val="20"/>
        </w:rPr>
        <w:t>West Negros College</w:t>
      </w:r>
      <w:r w:rsidR="00E55964" w:rsidRPr="00376F8E">
        <w:rPr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for </w:t>
      </w:r>
      <w:r w:rsidR="007D3753">
        <w:t>9</w:t>
      </w:r>
      <w:r>
        <w:t xml:space="preserve"> months</w:t>
      </w:r>
    </w:p>
    <w:p w14:paraId="1EAF5C18" w14:textId="77777777" w:rsidR="00E55964" w:rsidRPr="00376F8E" w:rsidRDefault="00B833C2" w:rsidP="00B833C2">
      <w:pPr>
        <w:jc w:val="both"/>
        <w:rPr>
          <w:b/>
          <w:sz w:val="20"/>
          <w:szCs w:val="20"/>
        </w:rPr>
      </w:pPr>
      <w:r w:rsidRPr="00376F8E">
        <w:rPr>
          <w:sz w:val="20"/>
          <w:szCs w:val="20"/>
        </w:rPr>
        <w:t>Bacolod City, Negros Occidental</w:t>
      </w:r>
      <w:r w:rsidR="00E55964" w:rsidRPr="00376F8E">
        <w:rPr>
          <w:sz w:val="20"/>
          <w:szCs w:val="20"/>
        </w:rPr>
        <w:tab/>
      </w:r>
      <w:r w:rsidR="00E55964" w:rsidRPr="00376F8E">
        <w:rPr>
          <w:sz w:val="20"/>
          <w:szCs w:val="20"/>
        </w:rPr>
        <w:tab/>
      </w:r>
      <w:r w:rsidR="00E55964" w:rsidRPr="00376F8E">
        <w:rPr>
          <w:sz w:val="20"/>
          <w:szCs w:val="20"/>
        </w:rPr>
        <w:tab/>
      </w:r>
      <w:r w:rsidR="00E55964" w:rsidRPr="00376F8E">
        <w:rPr>
          <w:sz w:val="20"/>
          <w:szCs w:val="20"/>
        </w:rPr>
        <w:tab/>
      </w:r>
      <w:r w:rsidR="00E55964" w:rsidRPr="00376F8E">
        <w:rPr>
          <w:sz w:val="20"/>
          <w:szCs w:val="20"/>
        </w:rPr>
        <w:tab/>
      </w:r>
      <w:r w:rsidR="00E55964" w:rsidRPr="00376F8E">
        <w:rPr>
          <w:b/>
          <w:sz w:val="20"/>
          <w:szCs w:val="20"/>
        </w:rPr>
        <w:t xml:space="preserve"> </w:t>
      </w:r>
    </w:p>
    <w:p w14:paraId="486CBD84" w14:textId="77777777" w:rsidR="00921E20" w:rsidRDefault="00921E20" w:rsidP="000B7B26">
      <w:pPr>
        <w:jc w:val="both"/>
        <w:rPr>
          <w:b/>
          <w:sz w:val="28"/>
          <w:szCs w:val="28"/>
          <w:u w:val="single"/>
        </w:rPr>
      </w:pPr>
    </w:p>
    <w:p w14:paraId="246C5589" w14:textId="77777777" w:rsidR="009D78DA" w:rsidRDefault="009D78DA" w:rsidP="000B7B26">
      <w:pPr>
        <w:jc w:val="both"/>
        <w:rPr>
          <w:b/>
          <w:sz w:val="28"/>
          <w:szCs w:val="28"/>
          <w:u w:val="single"/>
        </w:rPr>
      </w:pPr>
    </w:p>
    <w:p w14:paraId="0EAF3EA8" w14:textId="755EDF04" w:rsidR="00921E20" w:rsidRDefault="00921E20" w:rsidP="000B7B26">
      <w:pPr>
        <w:jc w:val="both"/>
        <w:rPr>
          <w:b/>
          <w:sz w:val="28"/>
          <w:szCs w:val="28"/>
          <w:u w:val="single"/>
        </w:rPr>
      </w:pPr>
    </w:p>
    <w:p w14:paraId="539E9709" w14:textId="77777777" w:rsidR="002A4121" w:rsidRDefault="002A4121" w:rsidP="000B7B26">
      <w:pPr>
        <w:jc w:val="both"/>
        <w:rPr>
          <w:b/>
          <w:sz w:val="28"/>
          <w:szCs w:val="28"/>
          <w:u w:val="single"/>
        </w:rPr>
      </w:pPr>
    </w:p>
    <w:p w14:paraId="7403745E" w14:textId="77777777" w:rsidR="00921E20" w:rsidRDefault="00921E20" w:rsidP="000B7B26">
      <w:pPr>
        <w:jc w:val="both"/>
        <w:rPr>
          <w:b/>
          <w:sz w:val="28"/>
          <w:szCs w:val="28"/>
          <w:u w:val="single"/>
        </w:rPr>
      </w:pPr>
    </w:p>
    <w:p w14:paraId="439422F9" w14:textId="77777777" w:rsidR="000B7B26" w:rsidRDefault="000B7B26" w:rsidP="000B7B26">
      <w:pPr>
        <w:jc w:val="both"/>
        <w:rPr>
          <w:b/>
          <w:sz w:val="28"/>
          <w:szCs w:val="28"/>
          <w:u w:val="single"/>
        </w:rPr>
      </w:pPr>
      <w:r w:rsidRPr="00E058CD">
        <w:rPr>
          <w:b/>
          <w:sz w:val="28"/>
          <w:szCs w:val="28"/>
          <w:u w:val="single"/>
        </w:rPr>
        <w:lastRenderedPageBreak/>
        <w:t>PROFESSIONAL:</w:t>
      </w:r>
    </w:p>
    <w:p w14:paraId="1824F892" w14:textId="77777777" w:rsidR="000876D1" w:rsidRDefault="000876D1" w:rsidP="000B7B26">
      <w:pPr>
        <w:jc w:val="both"/>
        <w:rPr>
          <w:b/>
          <w:sz w:val="28"/>
          <w:szCs w:val="28"/>
          <w:u w:val="single"/>
        </w:rPr>
      </w:pPr>
    </w:p>
    <w:p w14:paraId="250E88CB" w14:textId="77777777" w:rsidR="007D3753" w:rsidRDefault="007D3753" w:rsidP="000B1B9C">
      <w:pPr>
        <w:jc w:val="both"/>
        <w:rPr>
          <w:b/>
        </w:rPr>
      </w:pPr>
    </w:p>
    <w:p w14:paraId="39A2A186" w14:textId="0A0135F7" w:rsidR="00215D31" w:rsidRDefault="001C174B" w:rsidP="00215D31">
      <w:pPr>
        <w:jc w:val="both"/>
        <w:rPr>
          <w:b/>
          <w:sz w:val="20"/>
          <w:szCs w:val="20"/>
        </w:rPr>
      </w:pPr>
      <w:r w:rsidRPr="001C174B">
        <w:rPr>
          <w:b/>
          <w:sz w:val="20"/>
          <w:szCs w:val="20"/>
        </w:rPr>
        <w:t>WELLBE MEDIC AND INSURANCE AGENCY (PHILIPPINES) INC</w:t>
      </w:r>
      <w:r w:rsidR="00215D31">
        <w:rPr>
          <w:b/>
          <w:sz w:val="20"/>
          <w:szCs w:val="20"/>
        </w:rPr>
        <w:t>.</w:t>
      </w:r>
      <w:r w:rsidR="00D537E9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January 5, 2015 – </w:t>
      </w:r>
      <w:r w:rsidR="00D537E9">
        <w:rPr>
          <w:b/>
          <w:sz w:val="20"/>
          <w:szCs w:val="20"/>
        </w:rPr>
        <w:t>September 15, 2025</w:t>
      </w:r>
    </w:p>
    <w:p w14:paraId="2F1B59FD" w14:textId="77777777" w:rsidR="00215D31" w:rsidRPr="000B1244" w:rsidRDefault="00215D31" w:rsidP="00215D31">
      <w:pPr>
        <w:jc w:val="both"/>
        <w:rPr>
          <w:bCs/>
          <w:sz w:val="20"/>
          <w:szCs w:val="20"/>
        </w:rPr>
      </w:pPr>
      <w:r w:rsidRPr="000B1244">
        <w:rPr>
          <w:bCs/>
          <w:sz w:val="20"/>
          <w:szCs w:val="20"/>
        </w:rPr>
        <w:t xml:space="preserve">One Global Place, BGC, Taguig City       </w:t>
      </w:r>
      <w:r w:rsidRPr="000B1244">
        <w:rPr>
          <w:bCs/>
          <w:sz w:val="20"/>
          <w:szCs w:val="20"/>
        </w:rPr>
        <w:tab/>
      </w:r>
      <w:r w:rsidRPr="000B1244">
        <w:rPr>
          <w:bCs/>
          <w:sz w:val="20"/>
          <w:szCs w:val="20"/>
        </w:rPr>
        <w:tab/>
      </w:r>
      <w:r w:rsidR="001C174B" w:rsidRPr="000B1244">
        <w:rPr>
          <w:bCs/>
          <w:sz w:val="20"/>
          <w:szCs w:val="20"/>
        </w:rPr>
        <w:tab/>
      </w:r>
      <w:r w:rsidR="001C174B" w:rsidRPr="000B1244">
        <w:rPr>
          <w:bCs/>
          <w:sz w:val="20"/>
          <w:szCs w:val="20"/>
        </w:rPr>
        <w:tab/>
      </w:r>
      <w:r w:rsidR="001C174B" w:rsidRPr="000B1244">
        <w:rPr>
          <w:bCs/>
          <w:sz w:val="20"/>
          <w:szCs w:val="20"/>
        </w:rPr>
        <w:tab/>
      </w:r>
    </w:p>
    <w:p w14:paraId="4757FD40" w14:textId="77777777" w:rsidR="00885CA2" w:rsidRDefault="00885CA2" w:rsidP="00215D31">
      <w:pPr>
        <w:jc w:val="both"/>
        <w:rPr>
          <w:b/>
          <w:sz w:val="20"/>
          <w:szCs w:val="20"/>
        </w:rPr>
      </w:pPr>
    </w:p>
    <w:p w14:paraId="159B5EE3" w14:textId="4D9FB488" w:rsidR="000B1244" w:rsidRPr="00D64E2C" w:rsidRDefault="00B30718" w:rsidP="00215D31">
      <w:pPr>
        <w:jc w:val="both"/>
        <w:rPr>
          <w:b/>
          <w:u w:val="single"/>
        </w:rPr>
      </w:pPr>
      <w:r w:rsidRPr="00D64E2C">
        <w:rPr>
          <w:b/>
          <w:u w:val="single"/>
        </w:rPr>
        <w:t>FINANCE AND ADMIN MANAGER/HR/</w:t>
      </w:r>
      <w:r w:rsidR="001A1441">
        <w:rPr>
          <w:b/>
          <w:u w:val="single"/>
        </w:rPr>
        <w:t>DPO</w:t>
      </w:r>
      <w:r w:rsidR="00E166A8">
        <w:rPr>
          <w:b/>
          <w:u w:val="single"/>
        </w:rPr>
        <w:t>/TREASURER/DIRECTOR</w:t>
      </w:r>
      <w:r w:rsidR="001A1441">
        <w:rPr>
          <w:b/>
          <w:u w:val="single"/>
        </w:rPr>
        <w:t xml:space="preserve"> </w:t>
      </w:r>
    </w:p>
    <w:p w14:paraId="0493EDC1" w14:textId="77777777" w:rsidR="000B1244" w:rsidRPr="000B1244" w:rsidRDefault="000B1244" w:rsidP="00215D31">
      <w:pPr>
        <w:jc w:val="both"/>
        <w:rPr>
          <w:b/>
          <w:sz w:val="8"/>
          <w:szCs w:val="8"/>
          <w:u w:val="single"/>
        </w:rPr>
      </w:pPr>
    </w:p>
    <w:bookmarkStart w:id="0" w:name="_MON_1657188400"/>
    <w:bookmarkEnd w:id="0"/>
    <w:p w14:paraId="3A14BCF0" w14:textId="1ACF60CF" w:rsidR="00215D31" w:rsidRDefault="00AC2CFA" w:rsidP="00215D3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object w:dxaOrig="12121" w:dyaOrig="2049" w14:anchorId="1DDC6F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pt;height:84.5pt" o:ole="">
            <v:imagedata r:id="rId9" o:title=""/>
          </v:shape>
          <o:OLEObject Type="Embed" ProgID="Excel.Sheet.12" ShapeID="_x0000_i1025" DrawAspect="Content" ObjectID="_1823523612" r:id="rId10"/>
        </w:object>
      </w:r>
      <w:r w:rsidR="00215D31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ab/>
      </w:r>
    </w:p>
    <w:p w14:paraId="48A10307" w14:textId="77777777" w:rsidR="000B1244" w:rsidRDefault="000B1244" w:rsidP="00215D31">
      <w:pPr>
        <w:jc w:val="both"/>
        <w:rPr>
          <w:b/>
          <w:sz w:val="20"/>
          <w:szCs w:val="20"/>
        </w:rPr>
      </w:pPr>
    </w:p>
    <w:p w14:paraId="63FDF417" w14:textId="77777777" w:rsidR="00215D31" w:rsidRDefault="001C174B" w:rsidP="00215D31">
      <w:pPr>
        <w:jc w:val="both"/>
        <w:rPr>
          <w:b/>
          <w:sz w:val="20"/>
          <w:szCs w:val="20"/>
        </w:rPr>
      </w:pPr>
      <w:r w:rsidRPr="000B1244">
        <w:rPr>
          <w:b/>
        </w:rPr>
        <w:t>BENMARK GROUP HOLDINGS, INC.</w:t>
      </w:r>
      <w:r w:rsidR="00215D31">
        <w:rPr>
          <w:b/>
          <w:sz w:val="20"/>
          <w:szCs w:val="20"/>
        </w:rPr>
        <w:tab/>
      </w:r>
      <w:r w:rsidR="00B30718">
        <w:rPr>
          <w:b/>
          <w:sz w:val="20"/>
          <w:szCs w:val="20"/>
        </w:rPr>
        <w:tab/>
      </w:r>
      <w:r w:rsidR="00B30718">
        <w:rPr>
          <w:b/>
          <w:sz w:val="20"/>
          <w:szCs w:val="20"/>
        </w:rPr>
        <w:tab/>
      </w:r>
      <w:r w:rsidR="00B30718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 xml:space="preserve">March 6, 2012 – December 31, 2014  </w:t>
      </w:r>
    </w:p>
    <w:p w14:paraId="2089FA50" w14:textId="77777777" w:rsidR="00215D31" w:rsidRDefault="00215D31" w:rsidP="00215D3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(Pepper Lunch)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68548E60" w14:textId="77777777" w:rsidR="00215D31" w:rsidRPr="000B1244" w:rsidRDefault="00215D31" w:rsidP="00215D31">
      <w:pPr>
        <w:jc w:val="both"/>
        <w:rPr>
          <w:bCs/>
          <w:sz w:val="20"/>
          <w:szCs w:val="20"/>
        </w:rPr>
      </w:pPr>
      <w:r w:rsidRPr="000B1244">
        <w:rPr>
          <w:bCs/>
          <w:sz w:val="20"/>
          <w:szCs w:val="20"/>
        </w:rPr>
        <w:t>155 Panay Ave., 3</w:t>
      </w:r>
      <w:r w:rsidRPr="000B1244">
        <w:rPr>
          <w:bCs/>
          <w:sz w:val="20"/>
          <w:szCs w:val="20"/>
          <w:vertAlign w:val="superscript"/>
        </w:rPr>
        <w:t>rd</w:t>
      </w:r>
      <w:r w:rsidRPr="000B1244">
        <w:rPr>
          <w:bCs/>
          <w:sz w:val="20"/>
          <w:szCs w:val="20"/>
        </w:rPr>
        <w:t xml:space="preserve"> </w:t>
      </w:r>
      <w:proofErr w:type="spellStart"/>
      <w:r w:rsidRPr="000B1244">
        <w:rPr>
          <w:bCs/>
          <w:sz w:val="20"/>
          <w:szCs w:val="20"/>
        </w:rPr>
        <w:t>Flr</w:t>
      </w:r>
      <w:proofErr w:type="spellEnd"/>
      <w:r w:rsidRPr="000B1244">
        <w:rPr>
          <w:bCs/>
          <w:sz w:val="20"/>
          <w:szCs w:val="20"/>
        </w:rPr>
        <w:t>. Manta Bldg.,</w:t>
      </w:r>
      <w:r w:rsidR="00885CA2" w:rsidRPr="000B1244">
        <w:rPr>
          <w:bCs/>
          <w:sz w:val="20"/>
          <w:szCs w:val="20"/>
        </w:rPr>
        <w:t xml:space="preserve"> Quezon Ave., Quezon City</w:t>
      </w:r>
      <w:r w:rsidRPr="000B1244">
        <w:rPr>
          <w:bCs/>
          <w:sz w:val="20"/>
          <w:szCs w:val="20"/>
        </w:rPr>
        <w:tab/>
      </w:r>
      <w:r w:rsidRPr="000B1244">
        <w:rPr>
          <w:bCs/>
          <w:sz w:val="20"/>
          <w:szCs w:val="20"/>
        </w:rPr>
        <w:tab/>
      </w:r>
      <w:r w:rsidRPr="000B1244">
        <w:rPr>
          <w:bCs/>
          <w:sz w:val="20"/>
          <w:szCs w:val="20"/>
        </w:rPr>
        <w:tab/>
        <w:t xml:space="preserve"> </w:t>
      </w:r>
      <w:r w:rsidRPr="000B1244">
        <w:rPr>
          <w:bCs/>
          <w:sz w:val="20"/>
          <w:szCs w:val="20"/>
        </w:rPr>
        <w:tab/>
        <w:t xml:space="preserve"> </w:t>
      </w:r>
      <w:r w:rsidRPr="000B1244">
        <w:rPr>
          <w:bCs/>
          <w:sz w:val="20"/>
          <w:szCs w:val="20"/>
        </w:rPr>
        <w:tab/>
        <w:t xml:space="preserve">     </w:t>
      </w:r>
    </w:p>
    <w:p w14:paraId="0EE6E560" w14:textId="77777777" w:rsidR="00215D31" w:rsidRDefault="00215D31" w:rsidP="00885CA2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4AFA47F3" w14:textId="77777777" w:rsidR="00885CA2" w:rsidRPr="00D64E2C" w:rsidRDefault="00B30718" w:rsidP="00885CA2">
      <w:pPr>
        <w:ind w:left="2160" w:hanging="2160"/>
        <w:jc w:val="both"/>
        <w:rPr>
          <w:b/>
          <w:u w:val="single"/>
        </w:rPr>
      </w:pPr>
      <w:r w:rsidRPr="00D64E2C">
        <w:rPr>
          <w:b/>
          <w:u w:val="single"/>
        </w:rPr>
        <w:t>GENERAL ACCOUNTING OFFICER</w:t>
      </w:r>
    </w:p>
    <w:p w14:paraId="7EA71854" w14:textId="77777777" w:rsidR="00215D31" w:rsidRPr="000B1244" w:rsidRDefault="00215D31" w:rsidP="00885CA2">
      <w:pPr>
        <w:ind w:left="2160" w:hanging="2160"/>
        <w:jc w:val="both"/>
        <w:rPr>
          <w:b/>
          <w:sz w:val="8"/>
          <w:szCs w:val="8"/>
        </w:rPr>
      </w:pPr>
      <w:r>
        <w:rPr>
          <w:b/>
          <w:sz w:val="20"/>
          <w:szCs w:val="20"/>
        </w:rPr>
        <w:t xml:space="preserve">    </w:t>
      </w:r>
    </w:p>
    <w:bookmarkStart w:id="1" w:name="_MON_1657188815"/>
    <w:bookmarkEnd w:id="1"/>
    <w:p w14:paraId="6B5D53A9" w14:textId="77777777" w:rsidR="00215D31" w:rsidRDefault="00885CA2" w:rsidP="000B1244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object w:dxaOrig="11184" w:dyaOrig="1762" w14:anchorId="2CAA74FF">
          <v:shape id="_x0000_i1026" type="#_x0000_t75" style="width:502.5pt;height:79pt" o:ole="">
            <v:imagedata r:id="rId11" o:title=""/>
          </v:shape>
          <o:OLEObject Type="Embed" ProgID="Excel.Sheet.12" ShapeID="_x0000_i1026" DrawAspect="Content" ObjectID="_1823523613" r:id="rId12"/>
        </w:object>
      </w:r>
    </w:p>
    <w:p w14:paraId="765F720D" w14:textId="77777777" w:rsidR="000B1244" w:rsidRDefault="000B1244" w:rsidP="00215D31">
      <w:pPr>
        <w:jc w:val="both"/>
        <w:rPr>
          <w:b/>
        </w:rPr>
      </w:pPr>
    </w:p>
    <w:p w14:paraId="46A76012" w14:textId="77777777" w:rsidR="00215D31" w:rsidRDefault="001C174B" w:rsidP="00215D31">
      <w:pPr>
        <w:jc w:val="both"/>
        <w:rPr>
          <w:b/>
          <w:sz w:val="20"/>
          <w:szCs w:val="20"/>
        </w:rPr>
      </w:pPr>
      <w:r w:rsidRPr="00D64A99">
        <w:rPr>
          <w:b/>
        </w:rPr>
        <w:t>E-BINGGAY SERVICE, INC.</w:t>
      </w:r>
      <w:r w:rsidR="00215D31">
        <w:rPr>
          <w:b/>
          <w:sz w:val="20"/>
          <w:szCs w:val="20"/>
        </w:rPr>
        <w:t xml:space="preserve">       </w:t>
      </w:r>
      <w:r w:rsidR="00215D31">
        <w:rPr>
          <w:b/>
          <w:sz w:val="20"/>
          <w:szCs w:val="20"/>
        </w:rPr>
        <w:tab/>
      </w:r>
      <w:r w:rsidR="004160A0">
        <w:rPr>
          <w:b/>
          <w:sz w:val="20"/>
          <w:szCs w:val="20"/>
        </w:rPr>
        <w:tab/>
      </w:r>
      <w:r w:rsidR="004160A0">
        <w:rPr>
          <w:b/>
          <w:sz w:val="20"/>
          <w:szCs w:val="20"/>
        </w:rPr>
        <w:tab/>
      </w:r>
      <w:r w:rsidR="004160A0">
        <w:rPr>
          <w:b/>
          <w:sz w:val="20"/>
          <w:szCs w:val="20"/>
        </w:rPr>
        <w:tab/>
      </w:r>
      <w:r w:rsidR="004160A0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 xml:space="preserve"> July 16, 2008-November 30, 2011     </w:t>
      </w:r>
    </w:p>
    <w:p w14:paraId="1E1D7C6A" w14:textId="77777777" w:rsidR="00215D31" w:rsidRDefault="00215D31" w:rsidP="00215D3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(Red Ribbon Bakeshop, Inc) </w:t>
      </w:r>
      <w:r w:rsidR="004160A0"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0 Stores Franchise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  <w:r>
        <w:rPr>
          <w:b/>
          <w:sz w:val="20"/>
          <w:szCs w:val="20"/>
        </w:rPr>
        <w:tab/>
        <w:t xml:space="preserve"> </w:t>
      </w:r>
      <w:r>
        <w:rPr>
          <w:b/>
          <w:sz w:val="20"/>
          <w:szCs w:val="20"/>
        </w:rPr>
        <w:tab/>
      </w:r>
    </w:p>
    <w:p w14:paraId="6C3ABB3B" w14:textId="77777777" w:rsidR="00B30718" w:rsidRPr="000B1244" w:rsidRDefault="00215D31" w:rsidP="00215D31">
      <w:pPr>
        <w:jc w:val="both"/>
        <w:rPr>
          <w:bCs/>
          <w:sz w:val="20"/>
          <w:szCs w:val="20"/>
        </w:rPr>
      </w:pPr>
      <w:r w:rsidRPr="000B1244">
        <w:rPr>
          <w:bCs/>
          <w:sz w:val="20"/>
          <w:szCs w:val="20"/>
        </w:rPr>
        <w:t xml:space="preserve">Alabang-Zapote Road, </w:t>
      </w:r>
      <w:r w:rsidR="004160A0" w:rsidRPr="000B1244">
        <w:rPr>
          <w:bCs/>
          <w:sz w:val="20"/>
          <w:szCs w:val="20"/>
        </w:rPr>
        <w:t>L</w:t>
      </w:r>
      <w:r w:rsidRPr="000B1244">
        <w:rPr>
          <w:bCs/>
          <w:sz w:val="20"/>
          <w:szCs w:val="20"/>
        </w:rPr>
        <w:t xml:space="preserve">as </w:t>
      </w:r>
      <w:proofErr w:type="spellStart"/>
      <w:r w:rsidRPr="000B1244">
        <w:rPr>
          <w:bCs/>
          <w:sz w:val="20"/>
          <w:szCs w:val="20"/>
        </w:rPr>
        <w:t>Piñas</w:t>
      </w:r>
      <w:proofErr w:type="spellEnd"/>
      <w:r w:rsidRPr="000B1244">
        <w:rPr>
          <w:bCs/>
          <w:sz w:val="20"/>
          <w:szCs w:val="20"/>
        </w:rPr>
        <w:t xml:space="preserve"> City</w:t>
      </w:r>
      <w:r w:rsidRPr="000B1244">
        <w:rPr>
          <w:bCs/>
          <w:sz w:val="20"/>
          <w:szCs w:val="20"/>
        </w:rPr>
        <w:tab/>
      </w:r>
    </w:p>
    <w:p w14:paraId="242DC6A3" w14:textId="77777777" w:rsidR="00215D31" w:rsidRDefault="00215D31" w:rsidP="00215D3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  <w:r>
        <w:rPr>
          <w:b/>
          <w:sz w:val="20"/>
          <w:szCs w:val="20"/>
        </w:rPr>
        <w:tab/>
        <w:t xml:space="preserve">     </w:t>
      </w:r>
    </w:p>
    <w:p w14:paraId="0B2A2CF7" w14:textId="77777777" w:rsidR="00215D31" w:rsidRPr="00D64E2C" w:rsidRDefault="00B30718" w:rsidP="00215D31">
      <w:pPr>
        <w:jc w:val="both"/>
        <w:rPr>
          <w:b/>
          <w:u w:val="single"/>
        </w:rPr>
      </w:pPr>
      <w:r w:rsidRPr="00D64E2C">
        <w:rPr>
          <w:b/>
          <w:u w:val="single"/>
        </w:rPr>
        <w:t xml:space="preserve">GENERAL ACCOUNTING STAFF   </w:t>
      </w:r>
    </w:p>
    <w:p w14:paraId="6C0BB9B9" w14:textId="77777777" w:rsidR="00B30718" w:rsidRPr="000B1244" w:rsidRDefault="00B30718" w:rsidP="00215D31">
      <w:pPr>
        <w:jc w:val="both"/>
        <w:rPr>
          <w:b/>
          <w:sz w:val="8"/>
          <w:szCs w:val="8"/>
          <w:u w:val="single"/>
        </w:rPr>
      </w:pPr>
    </w:p>
    <w:bookmarkStart w:id="2" w:name="_MON_1657189454"/>
    <w:bookmarkEnd w:id="2"/>
    <w:p w14:paraId="18E0DEAD" w14:textId="77777777" w:rsidR="00B30718" w:rsidRDefault="004160A0" w:rsidP="000B1B9C">
      <w:pPr>
        <w:jc w:val="both"/>
        <w:rPr>
          <w:b/>
        </w:rPr>
      </w:pPr>
      <w:r>
        <w:rPr>
          <w:b/>
        </w:rPr>
        <w:object w:dxaOrig="11105" w:dyaOrig="1472" w14:anchorId="2257256B">
          <v:shape id="_x0000_i1027" type="#_x0000_t75" style="width:518pt;height:69.5pt" o:ole="">
            <v:imagedata r:id="rId13" o:title=""/>
          </v:shape>
          <o:OLEObject Type="Embed" ProgID="Excel.Sheet.12" ShapeID="_x0000_i1027" DrawAspect="Content" ObjectID="_1823523614" r:id="rId14"/>
        </w:object>
      </w:r>
    </w:p>
    <w:p w14:paraId="05CB5F0E" w14:textId="77777777" w:rsidR="000B1244" w:rsidRDefault="000B1244" w:rsidP="00215D31">
      <w:pPr>
        <w:jc w:val="both"/>
        <w:rPr>
          <w:b/>
        </w:rPr>
      </w:pPr>
    </w:p>
    <w:p w14:paraId="660A4525" w14:textId="77777777" w:rsidR="00215D31" w:rsidRDefault="001C174B" w:rsidP="00215D31">
      <w:pPr>
        <w:jc w:val="both"/>
        <w:rPr>
          <w:b/>
          <w:sz w:val="20"/>
          <w:szCs w:val="20"/>
        </w:rPr>
      </w:pPr>
      <w:r w:rsidRPr="00D64A99">
        <w:rPr>
          <w:b/>
        </w:rPr>
        <w:t>GINA PASCUAL, CPA</w:t>
      </w:r>
      <w:r>
        <w:rPr>
          <w:b/>
          <w:sz w:val="20"/>
          <w:szCs w:val="20"/>
        </w:rPr>
        <w:t xml:space="preserve"> </w:t>
      </w:r>
      <w:r w:rsidR="00215D31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ab/>
        <w:t xml:space="preserve"> </w:t>
      </w:r>
      <w:r w:rsidR="000B1244">
        <w:rPr>
          <w:b/>
          <w:sz w:val="20"/>
          <w:szCs w:val="20"/>
        </w:rPr>
        <w:tab/>
      </w:r>
      <w:r w:rsidR="000B1244">
        <w:rPr>
          <w:b/>
          <w:sz w:val="20"/>
          <w:szCs w:val="20"/>
        </w:rPr>
        <w:tab/>
      </w:r>
      <w:r w:rsidR="000B1244">
        <w:rPr>
          <w:b/>
          <w:sz w:val="20"/>
          <w:szCs w:val="20"/>
        </w:rPr>
        <w:tab/>
      </w:r>
      <w:r w:rsidR="000B1244">
        <w:rPr>
          <w:b/>
          <w:sz w:val="20"/>
          <w:szCs w:val="20"/>
        </w:rPr>
        <w:tab/>
      </w:r>
      <w:r w:rsidR="00215D31">
        <w:rPr>
          <w:b/>
          <w:sz w:val="20"/>
          <w:szCs w:val="20"/>
        </w:rPr>
        <w:t>July 17, 2004 – June 30, 2008</w:t>
      </w:r>
      <w:r w:rsidR="00215D31">
        <w:rPr>
          <w:b/>
          <w:sz w:val="20"/>
          <w:szCs w:val="20"/>
        </w:rPr>
        <w:tab/>
        <w:t xml:space="preserve">         </w:t>
      </w:r>
    </w:p>
    <w:p w14:paraId="330B8AF6" w14:textId="77777777" w:rsidR="000B1244" w:rsidRDefault="00215D31" w:rsidP="000B1244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Accounting Services/Firm </w:t>
      </w:r>
      <w:r w:rsidR="000B1244">
        <w:rPr>
          <w:b/>
          <w:sz w:val="20"/>
          <w:szCs w:val="20"/>
        </w:rPr>
        <w:t>(I’m Holding 30 Corporate Clients)</w:t>
      </w:r>
    </w:p>
    <w:p w14:paraId="5CDED622" w14:textId="77777777" w:rsidR="00215D31" w:rsidRPr="000B1244" w:rsidRDefault="000B1244" w:rsidP="00215D3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</w:t>
      </w:r>
      <w:r w:rsidR="00215D31" w:rsidRPr="000B1244">
        <w:rPr>
          <w:bCs/>
          <w:sz w:val="20"/>
          <w:szCs w:val="20"/>
        </w:rPr>
        <w:t>an Antonio St., Makati City</w:t>
      </w:r>
      <w:r w:rsidR="00215D31" w:rsidRPr="000B1244">
        <w:rPr>
          <w:bCs/>
          <w:sz w:val="20"/>
          <w:szCs w:val="20"/>
        </w:rPr>
        <w:tab/>
      </w:r>
      <w:r w:rsidR="00215D31" w:rsidRPr="000B1244">
        <w:rPr>
          <w:bCs/>
          <w:sz w:val="20"/>
          <w:szCs w:val="20"/>
        </w:rPr>
        <w:tab/>
      </w:r>
      <w:r w:rsidR="00215D31" w:rsidRPr="000B1244">
        <w:rPr>
          <w:bCs/>
          <w:sz w:val="20"/>
          <w:szCs w:val="20"/>
        </w:rPr>
        <w:tab/>
      </w:r>
      <w:r w:rsidR="00215D31" w:rsidRPr="000B1244">
        <w:rPr>
          <w:bCs/>
          <w:sz w:val="20"/>
          <w:szCs w:val="20"/>
        </w:rPr>
        <w:tab/>
      </w:r>
      <w:r w:rsidR="00215D31" w:rsidRPr="000B1244">
        <w:rPr>
          <w:bCs/>
          <w:sz w:val="20"/>
          <w:szCs w:val="20"/>
        </w:rPr>
        <w:tab/>
      </w:r>
    </w:p>
    <w:p w14:paraId="6BC9BD3A" w14:textId="77777777" w:rsidR="000B1244" w:rsidRDefault="000B1244" w:rsidP="00215D31">
      <w:pPr>
        <w:jc w:val="both"/>
        <w:rPr>
          <w:b/>
          <w:sz w:val="20"/>
          <w:szCs w:val="20"/>
        </w:rPr>
      </w:pPr>
    </w:p>
    <w:p w14:paraId="356D42F9" w14:textId="5F8B0BB2" w:rsidR="000B1244" w:rsidRPr="00D64E2C" w:rsidRDefault="000B1244" w:rsidP="00215D31">
      <w:pPr>
        <w:jc w:val="both"/>
        <w:rPr>
          <w:b/>
        </w:rPr>
      </w:pPr>
      <w:r w:rsidRPr="00D64E2C">
        <w:rPr>
          <w:b/>
          <w:u w:val="single"/>
        </w:rPr>
        <w:t>GENERAL ACCOUNTING STAFF</w:t>
      </w:r>
      <w:r w:rsidR="00215D31" w:rsidRPr="00D64E2C">
        <w:rPr>
          <w:b/>
        </w:rPr>
        <w:t xml:space="preserve"> </w:t>
      </w:r>
      <w:r w:rsidR="009D78DA">
        <w:rPr>
          <w:b/>
        </w:rPr>
        <w:t>– HANDLING ALMOST 30 CORPORATE CLIENT</w:t>
      </w:r>
    </w:p>
    <w:p w14:paraId="3BAF0953" w14:textId="77777777" w:rsidR="00215D31" w:rsidRDefault="00215D31" w:rsidP="00215D3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</w:t>
      </w:r>
    </w:p>
    <w:bookmarkStart w:id="3" w:name="_MON_1657190011"/>
    <w:bookmarkEnd w:id="3"/>
    <w:p w14:paraId="450577D7" w14:textId="77777777" w:rsidR="004160A0" w:rsidRDefault="000B1244" w:rsidP="00215D31">
      <w:pPr>
        <w:jc w:val="both"/>
        <w:rPr>
          <w:b/>
        </w:rPr>
      </w:pPr>
      <w:r>
        <w:rPr>
          <w:b/>
        </w:rPr>
        <w:object w:dxaOrig="7091" w:dyaOrig="1181" w14:anchorId="044337FE">
          <v:shape id="_x0000_i1028" type="#_x0000_t75" style="width:355pt;height:59pt" o:ole="">
            <v:imagedata r:id="rId15" o:title=""/>
          </v:shape>
          <o:OLEObject Type="Embed" ProgID="Excel.Sheet.12" ShapeID="_x0000_i1028" DrawAspect="Content" ObjectID="_1823523615" r:id="rId16"/>
        </w:object>
      </w:r>
    </w:p>
    <w:p w14:paraId="7DD33FE7" w14:textId="77777777" w:rsidR="000B1244" w:rsidRDefault="000B1244" w:rsidP="00215D31">
      <w:pPr>
        <w:jc w:val="both"/>
        <w:rPr>
          <w:b/>
        </w:rPr>
      </w:pPr>
    </w:p>
    <w:p w14:paraId="1385AB63" w14:textId="77777777" w:rsidR="00E166A8" w:rsidRDefault="00E166A8" w:rsidP="00215D31">
      <w:pPr>
        <w:jc w:val="both"/>
        <w:rPr>
          <w:b/>
        </w:rPr>
      </w:pPr>
    </w:p>
    <w:p w14:paraId="2C478817" w14:textId="77777777" w:rsidR="004160A0" w:rsidRDefault="004160A0" w:rsidP="00215D31">
      <w:pPr>
        <w:jc w:val="both"/>
        <w:rPr>
          <w:b/>
        </w:rPr>
      </w:pPr>
    </w:p>
    <w:p w14:paraId="0F766F54" w14:textId="77777777" w:rsidR="00215D31" w:rsidRDefault="001C174B" w:rsidP="00215D31">
      <w:pPr>
        <w:jc w:val="both"/>
        <w:rPr>
          <w:b/>
          <w:sz w:val="20"/>
          <w:szCs w:val="20"/>
        </w:rPr>
      </w:pPr>
      <w:r w:rsidRPr="00D64A99">
        <w:rPr>
          <w:b/>
        </w:rPr>
        <w:t xml:space="preserve">OKACHI NEON MANUFACTURING, INC </w:t>
      </w:r>
      <w:r w:rsidR="00DF0368">
        <w:rPr>
          <w:b/>
        </w:rPr>
        <w:tab/>
      </w:r>
      <w:r w:rsidR="00DF0368">
        <w:rPr>
          <w:b/>
        </w:rPr>
        <w:tab/>
      </w:r>
      <w:r w:rsidR="00DF0368">
        <w:rPr>
          <w:b/>
        </w:rPr>
        <w:tab/>
      </w:r>
      <w:r w:rsidR="00215D31">
        <w:rPr>
          <w:b/>
          <w:sz w:val="20"/>
          <w:szCs w:val="20"/>
        </w:rPr>
        <w:t>Feb</w:t>
      </w:r>
      <w:r>
        <w:rPr>
          <w:b/>
          <w:sz w:val="20"/>
          <w:szCs w:val="20"/>
        </w:rPr>
        <w:t>.</w:t>
      </w:r>
      <w:r w:rsidR="00215D31">
        <w:rPr>
          <w:b/>
          <w:sz w:val="20"/>
          <w:szCs w:val="20"/>
        </w:rPr>
        <w:t xml:space="preserve"> 14, 2002-July 15, 2004</w:t>
      </w:r>
      <w:r w:rsidR="00215D31">
        <w:rPr>
          <w:b/>
          <w:sz w:val="20"/>
          <w:szCs w:val="20"/>
        </w:rPr>
        <w:tab/>
      </w:r>
    </w:p>
    <w:p w14:paraId="4D999101" w14:textId="77777777" w:rsidR="00DF0368" w:rsidRDefault="00DF0368" w:rsidP="00215D3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Outdoor Advertising</w:t>
      </w:r>
    </w:p>
    <w:p w14:paraId="175CA2A4" w14:textId="77777777" w:rsidR="00215D31" w:rsidRPr="00DF0368" w:rsidRDefault="00215D31" w:rsidP="00215D31">
      <w:pPr>
        <w:jc w:val="both"/>
        <w:rPr>
          <w:bCs/>
          <w:sz w:val="20"/>
          <w:szCs w:val="20"/>
        </w:rPr>
      </w:pPr>
      <w:proofErr w:type="spellStart"/>
      <w:r w:rsidRPr="00DF0368">
        <w:rPr>
          <w:bCs/>
          <w:sz w:val="20"/>
          <w:szCs w:val="20"/>
        </w:rPr>
        <w:t>Forth</w:t>
      </w:r>
      <w:proofErr w:type="spellEnd"/>
      <w:r w:rsidRPr="00DF0368">
        <w:rPr>
          <w:bCs/>
          <w:sz w:val="20"/>
          <w:szCs w:val="20"/>
        </w:rPr>
        <w:t xml:space="preserve"> Estate, </w:t>
      </w:r>
      <w:proofErr w:type="spellStart"/>
      <w:r w:rsidRPr="00DF0368">
        <w:rPr>
          <w:bCs/>
          <w:sz w:val="20"/>
          <w:szCs w:val="20"/>
        </w:rPr>
        <w:t>Parañaque</w:t>
      </w:r>
      <w:proofErr w:type="spellEnd"/>
      <w:r w:rsidRPr="00DF0368">
        <w:rPr>
          <w:bCs/>
          <w:sz w:val="20"/>
          <w:szCs w:val="20"/>
        </w:rPr>
        <w:t xml:space="preserve"> City</w:t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</w:p>
    <w:p w14:paraId="57D827CC" w14:textId="77777777" w:rsidR="00DF0368" w:rsidRDefault="00DF0368" w:rsidP="00215D31">
      <w:pPr>
        <w:jc w:val="both"/>
        <w:rPr>
          <w:b/>
          <w:sz w:val="20"/>
          <w:szCs w:val="20"/>
        </w:rPr>
      </w:pPr>
    </w:p>
    <w:p w14:paraId="1A7B9C1F" w14:textId="77777777" w:rsidR="00215D31" w:rsidRPr="00D64E2C" w:rsidRDefault="00DF0368" w:rsidP="00215D31">
      <w:pPr>
        <w:jc w:val="both"/>
        <w:rPr>
          <w:b/>
          <w:u w:val="single"/>
        </w:rPr>
      </w:pPr>
      <w:r w:rsidRPr="00D64E2C">
        <w:rPr>
          <w:b/>
          <w:u w:val="single"/>
        </w:rPr>
        <w:lastRenderedPageBreak/>
        <w:t>PURCHASER &amp; ACCOUNTING STAFF</w:t>
      </w:r>
      <w:r w:rsidRPr="00D64E2C">
        <w:rPr>
          <w:b/>
          <w:u w:val="single"/>
        </w:rPr>
        <w:tab/>
      </w:r>
    </w:p>
    <w:p w14:paraId="13211107" w14:textId="77777777" w:rsidR="000B1244" w:rsidRPr="00DF0368" w:rsidRDefault="000B1244" w:rsidP="000B1B9C">
      <w:pPr>
        <w:jc w:val="both"/>
        <w:rPr>
          <w:b/>
          <w:sz w:val="8"/>
          <w:szCs w:val="8"/>
        </w:rPr>
      </w:pPr>
    </w:p>
    <w:bookmarkStart w:id="4" w:name="_MON_1657190541"/>
    <w:bookmarkEnd w:id="4"/>
    <w:p w14:paraId="7697031F" w14:textId="77777777" w:rsidR="000B1244" w:rsidRDefault="000B1244" w:rsidP="000B1B9C">
      <w:pPr>
        <w:jc w:val="both"/>
        <w:rPr>
          <w:b/>
        </w:rPr>
      </w:pPr>
      <w:r>
        <w:rPr>
          <w:b/>
        </w:rPr>
        <w:object w:dxaOrig="8542" w:dyaOrig="1181" w14:anchorId="21C7AEA4">
          <v:shape id="_x0000_i1029" type="#_x0000_t75" style="width:426pt;height:59pt" o:ole="">
            <v:imagedata r:id="rId17" o:title=""/>
          </v:shape>
          <o:OLEObject Type="Embed" ProgID="Excel.Sheet.12" ShapeID="_x0000_i1029" DrawAspect="Content" ObjectID="_1823523616" r:id="rId18"/>
        </w:object>
      </w:r>
    </w:p>
    <w:p w14:paraId="1A5FA457" w14:textId="77777777" w:rsidR="000B1244" w:rsidRDefault="000B1244" w:rsidP="000B1B9C">
      <w:pPr>
        <w:jc w:val="both"/>
        <w:rPr>
          <w:b/>
        </w:rPr>
      </w:pPr>
    </w:p>
    <w:p w14:paraId="62305C9E" w14:textId="77777777" w:rsidR="000B1244" w:rsidRDefault="000B1244" w:rsidP="000B1B9C">
      <w:pPr>
        <w:jc w:val="both"/>
        <w:rPr>
          <w:b/>
        </w:rPr>
      </w:pPr>
    </w:p>
    <w:p w14:paraId="745E1062" w14:textId="77777777" w:rsidR="007D3753" w:rsidRDefault="00D22248" w:rsidP="000B1B9C">
      <w:pPr>
        <w:jc w:val="both"/>
        <w:rPr>
          <w:b/>
          <w:sz w:val="20"/>
          <w:szCs w:val="20"/>
        </w:rPr>
      </w:pPr>
      <w:proofErr w:type="spellStart"/>
      <w:r>
        <w:rPr>
          <w:b/>
        </w:rPr>
        <w:t>Dermhaus</w:t>
      </w:r>
      <w:proofErr w:type="spellEnd"/>
      <w:r>
        <w:rPr>
          <w:b/>
        </w:rPr>
        <w:t xml:space="preserve"> Trading, Inc.</w:t>
      </w:r>
      <w:r>
        <w:rPr>
          <w:b/>
        </w:rPr>
        <w:tab/>
      </w:r>
      <w:r w:rsidR="00D64A99">
        <w:rPr>
          <w:b/>
        </w:rPr>
        <w:tab/>
      </w:r>
      <w:r w:rsidR="00DF0368">
        <w:rPr>
          <w:b/>
        </w:rPr>
        <w:tab/>
      </w:r>
      <w:r w:rsidR="00DF0368">
        <w:rPr>
          <w:b/>
        </w:rPr>
        <w:tab/>
      </w:r>
      <w:r w:rsidR="00DF0368">
        <w:rPr>
          <w:b/>
        </w:rPr>
        <w:tab/>
      </w:r>
      <w:r w:rsidR="00DF0368">
        <w:rPr>
          <w:b/>
        </w:rPr>
        <w:tab/>
      </w:r>
      <w:r>
        <w:rPr>
          <w:b/>
          <w:sz w:val="20"/>
          <w:szCs w:val="20"/>
        </w:rPr>
        <w:t>May 2, 2001-February 2</w:t>
      </w:r>
      <w:r w:rsidRPr="00D22248">
        <w:rPr>
          <w:b/>
          <w:sz w:val="20"/>
          <w:szCs w:val="20"/>
        </w:rPr>
        <w:t>,</w:t>
      </w:r>
      <w:r>
        <w:rPr>
          <w:b/>
        </w:rPr>
        <w:t xml:space="preserve"> </w:t>
      </w:r>
      <w:r w:rsidRPr="00D22248">
        <w:rPr>
          <w:b/>
          <w:sz w:val="20"/>
          <w:szCs w:val="20"/>
        </w:rPr>
        <w:t>2002</w:t>
      </w:r>
      <w:r>
        <w:rPr>
          <w:b/>
          <w:sz w:val="20"/>
          <w:szCs w:val="20"/>
        </w:rPr>
        <w:tab/>
      </w:r>
      <w:r w:rsidR="008218F8">
        <w:rPr>
          <w:b/>
          <w:sz w:val="20"/>
          <w:szCs w:val="20"/>
        </w:rPr>
        <w:t xml:space="preserve">  </w:t>
      </w:r>
      <w:r w:rsidR="00D64A99">
        <w:rPr>
          <w:b/>
          <w:sz w:val="20"/>
          <w:szCs w:val="20"/>
        </w:rPr>
        <w:t xml:space="preserve">    </w:t>
      </w:r>
    </w:p>
    <w:p w14:paraId="57A76A86" w14:textId="77777777" w:rsidR="00DF0368" w:rsidRPr="00DF0368" w:rsidRDefault="00DF0368" w:rsidP="000B1B9C">
      <w:pPr>
        <w:jc w:val="both"/>
        <w:rPr>
          <w:b/>
          <w:sz w:val="20"/>
          <w:szCs w:val="20"/>
        </w:rPr>
      </w:pPr>
      <w:r w:rsidRPr="00DF0368">
        <w:rPr>
          <w:b/>
          <w:sz w:val="20"/>
          <w:szCs w:val="20"/>
        </w:rPr>
        <w:t>Distributor – Beauty Skin Care</w:t>
      </w:r>
    </w:p>
    <w:p w14:paraId="4CAE7850" w14:textId="77777777" w:rsidR="00D22248" w:rsidRPr="00DF0368" w:rsidRDefault="00D22248" w:rsidP="000B1B9C">
      <w:pPr>
        <w:jc w:val="both"/>
        <w:rPr>
          <w:bCs/>
          <w:sz w:val="20"/>
          <w:szCs w:val="20"/>
        </w:rPr>
      </w:pPr>
      <w:r w:rsidRPr="00DF0368">
        <w:rPr>
          <w:bCs/>
          <w:sz w:val="20"/>
          <w:szCs w:val="20"/>
        </w:rPr>
        <w:t xml:space="preserve">137 </w:t>
      </w:r>
      <w:proofErr w:type="spellStart"/>
      <w:r w:rsidRPr="00DF0368">
        <w:rPr>
          <w:bCs/>
          <w:sz w:val="20"/>
          <w:szCs w:val="20"/>
        </w:rPr>
        <w:t>Yakal</w:t>
      </w:r>
      <w:proofErr w:type="spellEnd"/>
      <w:r w:rsidRPr="00DF0368">
        <w:rPr>
          <w:bCs/>
          <w:sz w:val="20"/>
          <w:szCs w:val="20"/>
        </w:rPr>
        <w:t xml:space="preserve"> St., Makati City</w:t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ab/>
      </w:r>
      <w:r w:rsidR="00D64A99" w:rsidRPr="00DF0368">
        <w:rPr>
          <w:bCs/>
          <w:sz w:val="20"/>
          <w:szCs w:val="20"/>
        </w:rPr>
        <w:tab/>
      </w:r>
      <w:r w:rsidRPr="00DF0368">
        <w:rPr>
          <w:bCs/>
          <w:sz w:val="20"/>
          <w:szCs w:val="20"/>
        </w:rPr>
        <w:t xml:space="preserve"> </w:t>
      </w:r>
    </w:p>
    <w:p w14:paraId="5C4A6289" w14:textId="77777777" w:rsidR="00DF0368" w:rsidRDefault="00DF0368" w:rsidP="000B1B9C">
      <w:pPr>
        <w:jc w:val="both"/>
        <w:rPr>
          <w:b/>
          <w:sz w:val="20"/>
          <w:szCs w:val="20"/>
        </w:rPr>
      </w:pPr>
    </w:p>
    <w:p w14:paraId="2CB31AEE" w14:textId="77777777" w:rsidR="00473443" w:rsidRPr="00D64E2C" w:rsidRDefault="00DF0368" w:rsidP="000B1B9C">
      <w:pPr>
        <w:jc w:val="both"/>
        <w:rPr>
          <w:b/>
          <w:u w:val="single"/>
        </w:rPr>
      </w:pPr>
      <w:r w:rsidRPr="00D64E2C">
        <w:rPr>
          <w:b/>
          <w:u w:val="single"/>
        </w:rPr>
        <w:t>ACCOUNTING STAFF</w:t>
      </w:r>
    </w:p>
    <w:p w14:paraId="6E1CEB48" w14:textId="77777777" w:rsidR="00DF0368" w:rsidRDefault="00DF0368" w:rsidP="000B1B9C">
      <w:pPr>
        <w:jc w:val="both"/>
        <w:rPr>
          <w:b/>
          <w:sz w:val="20"/>
          <w:szCs w:val="20"/>
          <w:u w:val="single"/>
        </w:rPr>
      </w:pPr>
    </w:p>
    <w:bookmarkStart w:id="5" w:name="_MON_1657190840"/>
    <w:bookmarkEnd w:id="5"/>
    <w:p w14:paraId="667B2CA7" w14:textId="77777777" w:rsidR="00DF0368" w:rsidRDefault="00DF0368" w:rsidP="000B1B9C">
      <w:pPr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object w:dxaOrig="6318" w:dyaOrig="600" w14:anchorId="0483993B">
          <v:shape id="_x0000_i1030" type="#_x0000_t75" style="width:315.5pt;height:30pt" o:ole="">
            <v:imagedata r:id="rId19" o:title=""/>
          </v:shape>
          <o:OLEObject Type="Embed" ProgID="Excel.Sheet.12" ShapeID="_x0000_i1030" DrawAspect="Content" ObjectID="_1823523617" r:id="rId20"/>
        </w:object>
      </w:r>
    </w:p>
    <w:p w14:paraId="1E6CFA7B" w14:textId="77777777" w:rsidR="00D64E2C" w:rsidRDefault="00D64E2C" w:rsidP="000B1B9C">
      <w:pPr>
        <w:jc w:val="both"/>
        <w:rPr>
          <w:b/>
          <w:sz w:val="20"/>
          <w:szCs w:val="20"/>
          <w:u w:val="single"/>
        </w:rPr>
      </w:pPr>
    </w:p>
    <w:p w14:paraId="55D2052B" w14:textId="77777777" w:rsidR="00E058CD" w:rsidRDefault="00E058CD" w:rsidP="000B1B9C">
      <w:pPr>
        <w:jc w:val="both"/>
        <w:rPr>
          <w:b/>
          <w:sz w:val="20"/>
          <w:szCs w:val="20"/>
        </w:rPr>
      </w:pPr>
    </w:p>
    <w:p w14:paraId="751D1D35" w14:textId="77777777" w:rsidR="00E058CD" w:rsidRPr="00D64E2C" w:rsidRDefault="00E058CD" w:rsidP="000B1B9C">
      <w:pPr>
        <w:jc w:val="both"/>
        <w:rPr>
          <w:b/>
          <w:u w:val="single"/>
        </w:rPr>
      </w:pPr>
      <w:r w:rsidRPr="00D64E2C">
        <w:rPr>
          <w:b/>
          <w:u w:val="single"/>
        </w:rPr>
        <w:t>LICENSE</w:t>
      </w:r>
      <w:r w:rsidR="00A94AEA" w:rsidRPr="00D64E2C">
        <w:rPr>
          <w:b/>
          <w:u w:val="single"/>
        </w:rPr>
        <w:t>S</w:t>
      </w:r>
      <w:r w:rsidRPr="00D64E2C">
        <w:rPr>
          <w:b/>
          <w:u w:val="single"/>
        </w:rPr>
        <w:t>:</w:t>
      </w:r>
    </w:p>
    <w:p w14:paraId="78F66B3E" w14:textId="77777777" w:rsidR="00D22248" w:rsidRPr="00E058CD" w:rsidRDefault="00D22248" w:rsidP="00E058CD">
      <w:pPr>
        <w:pBdr>
          <w:bottom w:val="single" w:sz="4" w:space="1" w:color="auto"/>
        </w:pBdr>
        <w:jc w:val="both"/>
        <w:rPr>
          <w:b/>
          <w:sz w:val="8"/>
          <w:szCs w:val="8"/>
        </w:rPr>
      </w:pPr>
    </w:p>
    <w:p w14:paraId="207D266E" w14:textId="77777777" w:rsidR="00E058CD" w:rsidRDefault="00E058CD" w:rsidP="000B1B9C">
      <w:pPr>
        <w:jc w:val="both"/>
        <w:rPr>
          <w:b/>
          <w:sz w:val="20"/>
          <w:szCs w:val="20"/>
        </w:rPr>
      </w:pPr>
    </w:p>
    <w:p w14:paraId="7C381C01" w14:textId="77777777" w:rsidR="00E058CD" w:rsidRDefault="00E058CD" w:rsidP="00E058CD">
      <w:pPr>
        <w:numPr>
          <w:ilvl w:val="0"/>
          <w:numId w:val="1"/>
        </w:num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Non-Life Insurance </w:t>
      </w:r>
    </w:p>
    <w:p w14:paraId="0F974E99" w14:textId="77777777" w:rsidR="00E058CD" w:rsidRDefault="00E058CD" w:rsidP="00E058CD">
      <w:pPr>
        <w:numPr>
          <w:ilvl w:val="0"/>
          <w:numId w:val="1"/>
        </w:num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Life Insurance (Variable and Traditional)</w:t>
      </w:r>
    </w:p>
    <w:p w14:paraId="3AAEFD5A" w14:textId="77777777" w:rsidR="005209CB" w:rsidRDefault="005209CB" w:rsidP="000B1B9C">
      <w:pPr>
        <w:jc w:val="both"/>
        <w:rPr>
          <w:b/>
          <w:sz w:val="20"/>
          <w:szCs w:val="20"/>
        </w:rPr>
      </w:pPr>
    </w:p>
    <w:p w14:paraId="663A4141" w14:textId="77777777" w:rsidR="005209CB" w:rsidRPr="00D64E2C" w:rsidRDefault="00985E35" w:rsidP="005209CB">
      <w:pPr>
        <w:rPr>
          <w:bCs/>
          <w:szCs w:val="28"/>
          <w:u w:val="single"/>
        </w:rPr>
      </w:pPr>
      <w:r w:rsidRPr="00D64E2C">
        <w:rPr>
          <w:b/>
          <w:bCs/>
          <w:szCs w:val="28"/>
          <w:u w:val="single"/>
        </w:rPr>
        <w:t>TRAINING</w:t>
      </w:r>
      <w:r w:rsidR="00D64E2C">
        <w:rPr>
          <w:b/>
          <w:bCs/>
          <w:szCs w:val="28"/>
          <w:u w:val="single"/>
        </w:rPr>
        <w:t>S</w:t>
      </w:r>
      <w:r w:rsidRPr="00D64E2C">
        <w:rPr>
          <w:b/>
          <w:bCs/>
          <w:szCs w:val="28"/>
          <w:u w:val="single"/>
        </w:rPr>
        <w:t xml:space="preserve"> AND SEMINARS</w:t>
      </w:r>
      <w:r w:rsidR="005209CB" w:rsidRPr="00D64E2C">
        <w:rPr>
          <w:b/>
          <w:sz w:val="28"/>
          <w:szCs w:val="28"/>
          <w:u w:val="single"/>
        </w:rPr>
        <w:t>:</w:t>
      </w:r>
    </w:p>
    <w:p w14:paraId="63E65977" w14:textId="77777777" w:rsidR="00E058CD" w:rsidRPr="00E058CD" w:rsidRDefault="00E058CD" w:rsidP="00E058CD">
      <w:pPr>
        <w:pBdr>
          <w:bottom w:val="single" w:sz="4" w:space="1" w:color="auto"/>
        </w:pBdr>
        <w:rPr>
          <w:b/>
          <w:sz w:val="8"/>
          <w:szCs w:val="8"/>
        </w:rPr>
      </w:pPr>
    </w:p>
    <w:bookmarkStart w:id="6" w:name="_MON_1656171004"/>
    <w:bookmarkEnd w:id="6"/>
    <w:p w14:paraId="170317EE" w14:textId="72042BF9" w:rsidR="00985E35" w:rsidRDefault="00E166A8" w:rsidP="000B1B9C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object w:dxaOrig="9766" w:dyaOrig="7236" w14:anchorId="479A2322">
          <v:shape id="_x0000_i1031" type="#_x0000_t75" style="width:488.5pt;height:362pt" o:ole="">
            <v:imagedata r:id="rId21" o:title=""/>
          </v:shape>
          <o:OLEObject Type="Embed" ProgID="Excel.Sheet.12" ShapeID="_x0000_i1031" DrawAspect="Content" ObjectID="_1823523618" r:id="rId22"/>
        </w:object>
      </w:r>
    </w:p>
    <w:p w14:paraId="6CB9B5F0" w14:textId="77777777" w:rsidR="00985E35" w:rsidRDefault="00985E35" w:rsidP="000B1B9C">
      <w:pPr>
        <w:jc w:val="both"/>
        <w:rPr>
          <w:b/>
          <w:sz w:val="20"/>
          <w:szCs w:val="20"/>
        </w:rPr>
      </w:pPr>
    </w:p>
    <w:p w14:paraId="413F65D6" w14:textId="77777777" w:rsidR="00985E35" w:rsidRDefault="00985E35" w:rsidP="000B1B9C">
      <w:pPr>
        <w:jc w:val="both"/>
        <w:rPr>
          <w:b/>
          <w:sz w:val="20"/>
          <w:szCs w:val="20"/>
        </w:rPr>
      </w:pPr>
    </w:p>
    <w:bookmarkStart w:id="7" w:name="_MON_1657183378"/>
    <w:bookmarkEnd w:id="7"/>
    <w:p w14:paraId="38328FEB" w14:textId="4916A605" w:rsidR="005209CB" w:rsidRDefault="00E166A8" w:rsidP="000B1B9C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object w:dxaOrig="10719" w:dyaOrig="10098" w14:anchorId="7F4299C0">
          <v:shape id="_x0000_i1032" type="#_x0000_t75" style="width:498pt;height:468pt" o:ole="">
            <v:imagedata r:id="rId23" o:title=""/>
          </v:shape>
          <o:OLEObject Type="Embed" ProgID="Excel.Sheet.12" ShapeID="_x0000_i1032" DrawAspect="Content" ObjectID="_1823523619" r:id="rId24"/>
        </w:object>
      </w:r>
    </w:p>
    <w:p w14:paraId="5051DF39" w14:textId="77777777" w:rsidR="000876D1" w:rsidRDefault="000876D1" w:rsidP="000B1B9C">
      <w:pPr>
        <w:jc w:val="both"/>
        <w:rPr>
          <w:b/>
          <w:sz w:val="20"/>
          <w:szCs w:val="20"/>
        </w:rPr>
      </w:pPr>
    </w:p>
    <w:p w14:paraId="42DA9757" w14:textId="77777777" w:rsidR="00921E20" w:rsidRDefault="00921E20" w:rsidP="00EE3B8E">
      <w:pPr>
        <w:rPr>
          <w:b/>
          <w:sz w:val="28"/>
          <w:szCs w:val="28"/>
        </w:rPr>
      </w:pPr>
    </w:p>
    <w:p w14:paraId="61F74F84" w14:textId="77777777" w:rsidR="00E55964" w:rsidRPr="00F770AD" w:rsidRDefault="00CF2E03" w:rsidP="00EE3B8E">
      <w:pPr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="00E55964" w:rsidRPr="00F770AD">
        <w:rPr>
          <w:b/>
          <w:sz w:val="28"/>
          <w:szCs w:val="28"/>
        </w:rPr>
        <w:t>ERSONAL INFORMATION:</w:t>
      </w:r>
    </w:p>
    <w:p w14:paraId="67B25E88" w14:textId="77777777" w:rsidR="00E55964" w:rsidRPr="00E058CD" w:rsidRDefault="00E55964" w:rsidP="00E058CD">
      <w:pPr>
        <w:pBdr>
          <w:bottom w:val="single" w:sz="4" w:space="1" w:color="auto"/>
        </w:pBdr>
        <w:rPr>
          <w:b/>
          <w:sz w:val="8"/>
          <w:szCs w:val="8"/>
        </w:rPr>
      </w:pPr>
    </w:p>
    <w:p w14:paraId="40E1709B" w14:textId="77777777" w:rsidR="00E058CD" w:rsidRDefault="00E058CD" w:rsidP="00EE3B8E">
      <w:pPr>
        <w:rPr>
          <w:b/>
        </w:rPr>
      </w:pPr>
    </w:p>
    <w:p w14:paraId="23A9C50C" w14:textId="77777777" w:rsidR="00E55964" w:rsidRPr="00F770AD" w:rsidRDefault="00E55964" w:rsidP="00EE3B8E">
      <w:r w:rsidRPr="00F770AD">
        <w:rPr>
          <w:b/>
        </w:rPr>
        <w:t>Date of Birth</w:t>
      </w:r>
      <w:r w:rsidRPr="00F770AD">
        <w:tab/>
      </w:r>
      <w:r w:rsidRPr="00F770AD">
        <w:tab/>
        <w:t>:</w:t>
      </w:r>
      <w:r w:rsidRPr="00F770AD">
        <w:tab/>
        <w:t xml:space="preserve">March </w:t>
      </w:r>
      <w:r w:rsidR="007D3753">
        <w:t>11</w:t>
      </w:r>
      <w:r w:rsidRPr="00F770AD">
        <w:t>, 19</w:t>
      </w:r>
      <w:r w:rsidR="007D3753">
        <w:t>77</w:t>
      </w:r>
    </w:p>
    <w:p w14:paraId="42F935ED" w14:textId="77777777" w:rsidR="00E55964" w:rsidRPr="00F770AD" w:rsidRDefault="00E55964" w:rsidP="00EE3B8E">
      <w:r w:rsidRPr="00F770AD">
        <w:rPr>
          <w:b/>
        </w:rPr>
        <w:t>Place of Birth</w:t>
      </w:r>
      <w:r w:rsidRPr="00F770AD">
        <w:tab/>
      </w:r>
      <w:r w:rsidRPr="00F770AD">
        <w:tab/>
        <w:t>:</w:t>
      </w:r>
      <w:r w:rsidRPr="00F770AD">
        <w:tab/>
      </w:r>
      <w:proofErr w:type="spellStart"/>
      <w:r w:rsidR="007D3753">
        <w:t>Silay</w:t>
      </w:r>
      <w:proofErr w:type="spellEnd"/>
      <w:r w:rsidR="007D3753">
        <w:t xml:space="preserve"> City, Negros Occidental</w:t>
      </w:r>
    </w:p>
    <w:p w14:paraId="6D969365" w14:textId="38E6480A" w:rsidR="00E55964" w:rsidRPr="00F770AD" w:rsidRDefault="00E55964" w:rsidP="00EE3B8E">
      <w:r w:rsidRPr="00F770AD">
        <w:rPr>
          <w:b/>
        </w:rPr>
        <w:t>Height</w:t>
      </w:r>
      <w:r w:rsidRPr="00F770AD">
        <w:rPr>
          <w:b/>
        </w:rPr>
        <w:tab/>
      </w:r>
      <w:r w:rsidRPr="00F770AD">
        <w:tab/>
      </w:r>
      <w:r w:rsidRPr="00F770AD">
        <w:tab/>
        <w:t>:</w:t>
      </w:r>
      <w:r w:rsidRPr="00F770AD">
        <w:tab/>
      </w:r>
      <w:r w:rsidR="006C48C3">
        <w:t>5’</w:t>
      </w:r>
      <w:r w:rsidR="007D3753">
        <w:t>2</w:t>
      </w:r>
      <w:r w:rsidRPr="00F770AD">
        <w:t xml:space="preserve">’ </w:t>
      </w:r>
    </w:p>
    <w:p w14:paraId="44A182C7" w14:textId="68D9E7AE" w:rsidR="00E55964" w:rsidRPr="00F770AD" w:rsidRDefault="00E55964" w:rsidP="00EE3B8E">
      <w:r w:rsidRPr="00F770AD">
        <w:rPr>
          <w:b/>
        </w:rPr>
        <w:t>Weight</w:t>
      </w:r>
      <w:r w:rsidRPr="00F770AD">
        <w:tab/>
      </w:r>
      <w:r w:rsidRPr="00F770AD">
        <w:tab/>
        <w:t>:</w:t>
      </w:r>
      <w:r w:rsidRPr="00F770AD">
        <w:tab/>
        <w:t>1</w:t>
      </w:r>
      <w:r w:rsidR="000876D1">
        <w:t>44</w:t>
      </w:r>
      <w:r w:rsidRPr="00F770AD">
        <w:t xml:space="preserve"> </w:t>
      </w:r>
      <w:proofErr w:type="spellStart"/>
      <w:r w:rsidRPr="00F770AD">
        <w:t>lbs</w:t>
      </w:r>
      <w:proofErr w:type="spellEnd"/>
    </w:p>
    <w:p w14:paraId="0322D427" w14:textId="77777777" w:rsidR="00E55964" w:rsidRPr="00F770AD" w:rsidRDefault="00E55964" w:rsidP="00EE3B8E">
      <w:r w:rsidRPr="00F770AD">
        <w:rPr>
          <w:b/>
        </w:rPr>
        <w:t>Status</w:t>
      </w:r>
      <w:r w:rsidRPr="00F770AD">
        <w:rPr>
          <w:b/>
        </w:rPr>
        <w:tab/>
      </w:r>
      <w:r w:rsidRPr="00F770AD">
        <w:tab/>
      </w:r>
      <w:r w:rsidRPr="00F770AD">
        <w:tab/>
        <w:t>:</w:t>
      </w:r>
      <w:r w:rsidRPr="00F770AD">
        <w:tab/>
      </w:r>
      <w:r w:rsidR="000B7B26">
        <w:t>Married</w:t>
      </w:r>
    </w:p>
    <w:p w14:paraId="6A31970F" w14:textId="77777777" w:rsidR="00E55964" w:rsidRPr="00F770AD" w:rsidRDefault="00E55964" w:rsidP="00EE3B8E">
      <w:r w:rsidRPr="00F770AD">
        <w:rPr>
          <w:b/>
        </w:rPr>
        <w:t>Citizenship</w:t>
      </w:r>
      <w:r w:rsidRPr="00F770AD">
        <w:tab/>
      </w:r>
      <w:r w:rsidRPr="00F770AD">
        <w:tab/>
        <w:t>:</w:t>
      </w:r>
      <w:r w:rsidRPr="00F770AD">
        <w:tab/>
        <w:t>Filipino</w:t>
      </w:r>
    </w:p>
    <w:p w14:paraId="0B7D11D1" w14:textId="77777777" w:rsidR="00E55964" w:rsidRPr="00F770AD" w:rsidRDefault="00E55964" w:rsidP="00EE3B8E">
      <w:r w:rsidRPr="00F770AD">
        <w:rPr>
          <w:b/>
        </w:rPr>
        <w:t>Languages Spoken</w:t>
      </w:r>
      <w:r w:rsidR="00376F8E">
        <w:tab/>
        <w:t>:</w:t>
      </w:r>
      <w:r w:rsidR="00376F8E">
        <w:tab/>
        <w:t>Ilonggo, Tagalog,</w:t>
      </w:r>
      <w:r w:rsidR="007D3753">
        <w:t xml:space="preserve"> English</w:t>
      </w:r>
      <w:r w:rsidR="00376F8E">
        <w:t xml:space="preserve"> &amp; Basic Nihongo</w:t>
      </w:r>
    </w:p>
    <w:p w14:paraId="0C526E32" w14:textId="0185B37F" w:rsidR="00E55964" w:rsidRDefault="00D64A99" w:rsidP="00E166A8">
      <w:pPr>
        <w:ind w:left="2880" w:hanging="2880"/>
      </w:pPr>
      <w:r w:rsidRPr="00D64A99">
        <w:rPr>
          <w:b/>
        </w:rPr>
        <w:t>Special Skills</w:t>
      </w:r>
      <w:r w:rsidR="00E166A8">
        <w:rPr>
          <w:b/>
        </w:rPr>
        <w:t xml:space="preserve">           </w:t>
      </w:r>
      <w:proofErr w:type="gramStart"/>
      <w:r w:rsidR="00E166A8">
        <w:rPr>
          <w:b/>
        </w:rPr>
        <w:t xml:space="preserve">  </w:t>
      </w:r>
      <w:r w:rsidRPr="00D64A99">
        <w:t>:</w:t>
      </w:r>
      <w:proofErr w:type="gramEnd"/>
      <w:r>
        <w:tab/>
        <w:t>Accounting Software/Programs (</w:t>
      </w:r>
      <w:r w:rsidR="008218F8">
        <w:t>QuickBooks</w:t>
      </w:r>
      <w:r w:rsidR="00BB7EA6">
        <w:t xml:space="preserve">, </w:t>
      </w:r>
      <w:r>
        <w:t>GL</w:t>
      </w:r>
      <w:r w:rsidR="000B7B26">
        <w:t xml:space="preserve"> Customize </w:t>
      </w:r>
      <w:r w:rsidR="00E166A8">
        <w:t xml:space="preserve">      </w:t>
      </w:r>
      <w:r w:rsidR="000B7B26">
        <w:t>Software</w:t>
      </w:r>
      <w:r w:rsidR="00E166A8">
        <w:t xml:space="preserve"> </w:t>
      </w:r>
      <w:r w:rsidR="00BB7EA6">
        <w:t>and Xero Online Accounting Software</w:t>
      </w:r>
      <w:r>
        <w:t>)</w:t>
      </w:r>
    </w:p>
    <w:p w14:paraId="799F4F2E" w14:textId="77777777" w:rsidR="00E166A8" w:rsidRDefault="00E166A8" w:rsidP="00BB7EA6">
      <w:pPr>
        <w:ind w:left="2160" w:firstLine="720"/>
      </w:pPr>
    </w:p>
    <w:p w14:paraId="515A3D5E" w14:textId="77777777" w:rsidR="00DF0368" w:rsidRDefault="00DF0368" w:rsidP="00C36C70">
      <w:pPr>
        <w:rPr>
          <w:b/>
          <w:sz w:val="28"/>
          <w:szCs w:val="28"/>
        </w:rPr>
      </w:pPr>
    </w:p>
    <w:sectPr w:rsidR="00DF0368" w:rsidSect="00E166A8">
      <w:pgSz w:w="11906" w:h="16838" w:code="9"/>
      <w:pgMar w:top="1170" w:right="90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3E1C" w14:textId="77777777" w:rsidR="007C291A" w:rsidRDefault="007C291A" w:rsidP="00C47241">
      <w:r>
        <w:separator/>
      </w:r>
    </w:p>
  </w:endnote>
  <w:endnote w:type="continuationSeparator" w:id="0">
    <w:p w14:paraId="38DE573A" w14:textId="77777777" w:rsidR="007C291A" w:rsidRDefault="007C291A" w:rsidP="00C47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6627" w14:textId="77777777" w:rsidR="007C291A" w:rsidRDefault="007C291A" w:rsidP="00C47241">
      <w:r>
        <w:separator/>
      </w:r>
    </w:p>
  </w:footnote>
  <w:footnote w:type="continuationSeparator" w:id="0">
    <w:p w14:paraId="01BAB3C3" w14:textId="77777777" w:rsidR="007C291A" w:rsidRDefault="007C291A" w:rsidP="00C47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003"/>
    <w:multiLevelType w:val="hybridMultilevel"/>
    <w:tmpl w:val="AB6CDEF0"/>
    <w:lvl w:ilvl="0" w:tplc="91E44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66E45"/>
    <w:multiLevelType w:val="hybridMultilevel"/>
    <w:tmpl w:val="609E11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155375">
    <w:abstractNumId w:val="1"/>
  </w:num>
  <w:num w:numId="2" w16cid:durableId="150165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7"/>
    <w:rsid w:val="000008C0"/>
    <w:rsid w:val="0000496E"/>
    <w:rsid w:val="00007232"/>
    <w:rsid w:val="0002274D"/>
    <w:rsid w:val="00024A11"/>
    <w:rsid w:val="00032B1A"/>
    <w:rsid w:val="00046774"/>
    <w:rsid w:val="00047BC9"/>
    <w:rsid w:val="00060E23"/>
    <w:rsid w:val="000803EE"/>
    <w:rsid w:val="00080F86"/>
    <w:rsid w:val="000876D1"/>
    <w:rsid w:val="000A2D0C"/>
    <w:rsid w:val="000A3A16"/>
    <w:rsid w:val="000A402B"/>
    <w:rsid w:val="000B1244"/>
    <w:rsid w:val="000B1582"/>
    <w:rsid w:val="000B1B9C"/>
    <w:rsid w:val="000B70C7"/>
    <w:rsid w:val="000B7B26"/>
    <w:rsid w:val="000D38A8"/>
    <w:rsid w:val="000F380B"/>
    <w:rsid w:val="00106CA8"/>
    <w:rsid w:val="001070D1"/>
    <w:rsid w:val="00112ECD"/>
    <w:rsid w:val="00114BE4"/>
    <w:rsid w:val="00133719"/>
    <w:rsid w:val="001371E5"/>
    <w:rsid w:val="001526FD"/>
    <w:rsid w:val="001552F7"/>
    <w:rsid w:val="00155B8E"/>
    <w:rsid w:val="00160138"/>
    <w:rsid w:val="00162E72"/>
    <w:rsid w:val="00163D9E"/>
    <w:rsid w:val="00164DED"/>
    <w:rsid w:val="001829E1"/>
    <w:rsid w:val="0019758A"/>
    <w:rsid w:val="001A1441"/>
    <w:rsid w:val="001A1C48"/>
    <w:rsid w:val="001A59B5"/>
    <w:rsid w:val="001B5291"/>
    <w:rsid w:val="001C174B"/>
    <w:rsid w:val="001C3E44"/>
    <w:rsid w:val="001E36DD"/>
    <w:rsid w:val="001F721E"/>
    <w:rsid w:val="00203343"/>
    <w:rsid w:val="00214BA1"/>
    <w:rsid w:val="00215D31"/>
    <w:rsid w:val="0022373A"/>
    <w:rsid w:val="00231C2C"/>
    <w:rsid w:val="00250DA3"/>
    <w:rsid w:val="002646EE"/>
    <w:rsid w:val="00270010"/>
    <w:rsid w:val="002704B4"/>
    <w:rsid w:val="00275919"/>
    <w:rsid w:val="002A2E38"/>
    <w:rsid w:val="002A4121"/>
    <w:rsid w:val="002A6EC3"/>
    <w:rsid w:val="002B272D"/>
    <w:rsid w:val="002C5827"/>
    <w:rsid w:val="002C7B9B"/>
    <w:rsid w:val="002F32D3"/>
    <w:rsid w:val="00313EE4"/>
    <w:rsid w:val="00327832"/>
    <w:rsid w:val="003412C8"/>
    <w:rsid w:val="00356C37"/>
    <w:rsid w:val="00370312"/>
    <w:rsid w:val="00376F8E"/>
    <w:rsid w:val="00377FA2"/>
    <w:rsid w:val="003979BE"/>
    <w:rsid w:val="003A418E"/>
    <w:rsid w:val="003A4455"/>
    <w:rsid w:val="003B2785"/>
    <w:rsid w:val="003B4CB9"/>
    <w:rsid w:val="003B5394"/>
    <w:rsid w:val="003E70AB"/>
    <w:rsid w:val="003F507B"/>
    <w:rsid w:val="004160A0"/>
    <w:rsid w:val="00425F4A"/>
    <w:rsid w:val="0042703E"/>
    <w:rsid w:val="0043419C"/>
    <w:rsid w:val="0044135C"/>
    <w:rsid w:val="00452B5F"/>
    <w:rsid w:val="0045366D"/>
    <w:rsid w:val="004549EA"/>
    <w:rsid w:val="00461A7C"/>
    <w:rsid w:val="00473443"/>
    <w:rsid w:val="0047375D"/>
    <w:rsid w:val="004874F8"/>
    <w:rsid w:val="004876AA"/>
    <w:rsid w:val="004A5AB0"/>
    <w:rsid w:val="004B3368"/>
    <w:rsid w:val="004C0049"/>
    <w:rsid w:val="004D6FD1"/>
    <w:rsid w:val="004E4E4C"/>
    <w:rsid w:val="004E7BE2"/>
    <w:rsid w:val="004F22C6"/>
    <w:rsid w:val="0050686C"/>
    <w:rsid w:val="00506A15"/>
    <w:rsid w:val="005118E3"/>
    <w:rsid w:val="00517379"/>
    <w:rsid w:val="005209CB"/>
    <w:rsid w:val="0052705D"/>
    <w:rsid w:val="00552045"/>
    <w:rsid w:val="00554ADA"/>
    <w:rsid w:val="00573E43"/>
    <w:rsid w:val="005A4A53"/>
    <w:rsid w:val="005B18A8"/>
    <w:rsid w:val="005B757A"/>
    <w:rsid w:val="005D187D"/>
    <w:rsid w:val="005D54FE"/>
    <w:rsid w:val="005F064B"/>
    <w:rsid w:val="005F3AAC"/>
    <w:rsid w:val="005F6700"/>
    <w:rsid w:val="006070CF"/>
    <w:rsid w:val="00610519"/>
    <w:rsid w:val="00613C01"/>
    <w:rsid w:val="006226F0"/>
    <w:rsid w:val="0062371E"/>
    <w:rsid w:val="0062475F"/>
    <w:rsid w:val="00624FE1"/>
    <w:rsid w:val="0063005D"/>
    <w:rsid w:val="00631A34"/>
    <w:rsid w:val="006376DE"/>
    <w:rsid w:val="006404D6"/>
    <w:rsid w:val="00676425"/>
    <w:rsid w:val="00681A33"/>
    <w:rsid w:val="00681F3C"/>
    <w:rsid w:val="00682E6D"/>
    <w:rsid w:val="00687E9D"/>
    <w:rsid w:val="00694F02"/>
    <w:rsid w:val="006B2B49"/>
    <w:rsid w:val="006C2288"/>
    <w:rsid w:val="006C48C3"/>
    <w:rsid w:val="006D39A3"/>
    <w:rsid w:val="00725B39"/>
    <w:rsid w:val="00741538"/>
    <w:rsid w:val="00746E02"/>
    <w:rsid w:val="0076418E"/>
    <w:rsid w:val="00764817"/>
    <w:rsid w:val="00766991"/>
    <w:rsid w:val="007A4EAC"/>
    <w:rsid w:val="007B697E"/>
    <w:rsid w:val="007C291A"/>
    <w:rsid w:val="007C3207"/>
    <w:rsid w:val="007D2241"/>
    <w:rsid w:val="007D3753"/>
    <w:rsid w:val="007D3EF0"/>
    <w:rsid w:val="007D5780"/>
    <w:rsid w:val="007E157A"/>
    <w:rsid w:val="00802BE2"/>
    <w:rsid w:val="00806BE5"/>
    <w:rsid w:val="00817D8D"/>
    <w:rsid w:val="008218F8"/>
    <w:rsid w:val="00823452"/>
    <w:rsid w:val="008703A1"/>
    <w:rsid w:val="00885CA2"/>
    <w:rsid w:val="00886F14"/>
    <w:rsid w:val="00887442"/>
    <w:rsid w:val="00895677"/>
    <w:rsid w:val="008A04CB"/>
    <w:rsid w:val="008A0E7F"/>
    <w:rsid w:val="008B38A7"/>
    <w:rsid w:val="008B3A74"/>
    <w:rsid w:val="008C3A49"/>
    <w:rsid w:val="008C682E"/>
    <w:rsid w:val="008D1570"/>
    <w:rsid w:val="008E21EF"/>
    <w:rsid w:val="008E31D3"/>
    <w:rsid w:val="008E7712"/>
    <w:rsid w:val="009003E2"/>
    <w:rsid w:val="009006C7"/>
    <w:rsid w:val="00921E20"/>
    <w:rsid w:val="009454F6"/>
    <w:rsid w:val="00951294"/>
    <w:rsid w:val="0097071A"/>
    <w:rsid w:val="00985E35"/>
    <w:rsid w:val="009911A5"/>
    <w:rsid w:val="009969C7"/>
    <w:rsid w:val="009969D9"/>
    <w:rsid w:val="009C02A8"/>
    <w:rsid w:val="009D7843"/>
    <w:rsid w:val="009D78DA"/>
    <w:rsid w:val="009E51DA"/>
    <w:rsid w:val="009F4B0D"/>
    <w:rsid w:val="009F4BEC"/>
    <w:rsid w:val="009F7C3C"/>
    <w:rsid w:val="00A015CD"/>
    <w:rsid w:val="00A02D1C"/>
    <w:rsid w:val="00A04572"/>
    <w:rsid w:val="00A41E41"/>
    <w:rsid w:val="00A4315A"/>
    <w:rsid w:val="00A436B9"/>
    <w:rsid w:val="00A514C3"/>
    <w:rsid w:val="00A7007C"/>
    <w:rsid w:val="00A94AEA"/>
    <w:rsid w:val="00AC2CFA"/>
    <w:rsid w:val="00AD6C3F"/>
    <w:rsid w:val="00AF5AAA"/>
    <w:rsid w:val="00B15DD4"/>
    <w:rsid w:val="00B16CB6"/>
    <w:rsid w:val="00B30718"/>
    <w:rsid w:val="00B356D5"/>
    <w:rsid w:val="00B4567E"/>
    <w:rsid w:val="00B55EAD"/>
    <w:rsid w:val="00B605A2"/>
    <w:rsid w:val="00B60E8A"/>
    <w:rsid w:val="00B833C2"/>
    <w:rsid w:val="00B9591F"/>
    <w:rsid w:val="00BB7EA6"/>
    <w:rsid w:val="00BC69F3"/>
    <w:rsid w:val="00BD0E20"/>
    <w:rsid w:val="00BD3F06"/>
    <w:rsid w:val="00BD5A42"/>
    <w:rsid w:val="00BE14E0"/>
    <w:rsid w:val="00BE395B"/>
    <w:rsid w:val="00BF25F8"/>
    <w:rsid w:val="00BF64F3"/>
    <w:rsid w:val="00C008BF"/>
    <w:rsid w:val="00C205D3"/>
    <w:rsid w:val="00C31107"/>
    <w:rsid w:val="00C34E77"/>
    <w:rsid w:val="00C36C70"/>
    <w:rsid w:val="00C379D5"/>
    <w:rsid w:val="00C47241"/>
    <w:rsid w:val="00C639E1"/>
    <w:rsid w:val="00C8228F"/>
    <w:rsid w:val="00C9122C"/>
    <w:rsid w:val="00CA4B74"/>
    <w:rsid w:val="00CC4F37"/>
    <w:rsid w:val="00CF1CBB"/>
    <w:rsid w:val="00CF2E03"/>
    <w:rsid w:val="00CF672A"/>
    <w:rsid w:val="00D20F28"/>
    <w:rsid w:val="00D20F3E"/>
    <w:rsid w:val="00D22248"/>
    <w:rsid w:val="00D33B16"/>
    <w:rsid w:val="00D33E8F"/>
    <w:rsid w:val="00D537E9"/>
    <w:rsid w:val="00D557D8"/>
    <w:rsid w:val="00D64A99"/>
    <w:rsid w:val="00D64E2C"/>
    <w:rsid w:val="00D676B7"/>
    <w:rsid w:val="00D6771D"/>
    <w:rsid w:val="00D939E9"/>
    <w:rsid w:val="00D93F75"/>
    <w:rsid w:val="00DA5A40"/>
    <w:rsid w:val="00DA60FF"/>
    <w:rsid w:val="00DC32A5"/>
    <w:rsid w:val="00DC36CD"/>
    <w:rsid w:val="00DC404C"/>
    <w:rsid w:val="00DC7B46"/>
    <w:rsid w:val="00DE3A6D"/>
    <w:rsid w:val="00DF0368"/>
    <w:rsid w:val="00E02179"/>
    <w:rsid w:val="00E058CD"/>
    <w:rsid w:val="00E166A8"/>
    <w:rsid w:val="00E23417"/>
    <w:rsid w:val="00E27667"/>
    <w:rsid w:val="00E30606"/>
    <w:rsid w:val="00E32E92"/>
    <w:rsid w:val="00E44E88"/>
    <w:rsid w:val="00E4712F"/>
    <w:rsid w:val="00E5538E"/>
    <w:rsid w:val="00E55964"/>
    <w:rsid w:val="00E60FDE"/>
    <w:rsid w:val="00E749EF"/>
    <w:rsid w:val="00E803B2"/>
    <w:rsid w:val="00E80DDA"/>
    <w:rsid w:val="00E87067"/>
    <w:rsid w:val="00EB10AD"/>
    <w:rsid w:val="00EB2329"/>
    <w:rsid w:val="00EB7718"/>
    <w:rsid w:val="00EC1340"/>
    <w:rsid w:val="00EC1E9D"/>
    <w:rsid w:val="00EC1F4A"/>
    <w:rsid w:val="00EC386F"/>
    <w:rsid w:val="00ED7F8D"/>
    <w:rsid w:val="00EE3B8E"/>
    <w:rsid w:val="00EE6314"/>
    <w:rsid w:val="00F13405"/>
    <w:rsid w:val="00F162EF"/>
    <w:rsid w:val="00F3465A"/>
    <w:rsid w:val="00F41E22"/>
    <w:rsid w:val="00F47E97"/>
    <w:rsid w:val="00F54F87"/>
    <w:rsid w:val="00F770AD"/>
    <w:rsid w:val="00F85517"/>
    <w:rsid w:val="00F91179"/>
    <w:rsid w:val="00FA09F6"/>
    <w:rsid w:val="00FB29B9"/>
    <w:rsid w:val="00FB3490"/>
    <w:rsid w:val="00FD6E3E"/>
    <w:rsid w:val="00FE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6E4F3"/>
  <w15:docId w15:val="{0E98197C-86B5-4550-BED1-81B9E021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9E9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4E7B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4E7BE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C4724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C47241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4724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C47241"/>
    <w:rPr>
      <w:rFonts w:cs="Times New Roman"/>
      <w:sz w:val="24"/>
      <w:szCs w:val="24"/>
    </w:rPr>
  </w:style>
  <w:style w:type="character" w:styleId="Hyperlink">
    <w:name w:val="Hyperlink"/>
    <w:uiPriority w:val="99"/>
    <w:unhideWhenUsed/>
    <w:rsid w:val="0063005D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630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4.emf" /><Relationship Id="rId18" Type="http://schemas.openxmlformats.org/officeDocument/2006/relationships/package" Target="embeddings/Microsoft_Excel_Worksheet4.xlsx" /><Relationship Id="rId26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8.emf" /><Relationship Id="rId7" Type="http://schemas.openxmlformats.org/officeDocument/2006/relationships/endnotes" Target="endnotes.xml" /><Relationship Id="rId12" Type="http://schemas.openxmlformats.org/officeDocument/2006/relationships/package" Target="embeddings/Microsoft_Excel_Worksheet1.xlsx" /><Relationship Id="rId17" Type="http://schemas.openxmlformats.org/officeDocument/2006/relationships/image" Target="media/image6.emf" /><Relationship Id="rId25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package" Target="embeddings/Microsoft_Excel_Worksheet3.xlsx" /><Relationship Id="rId20" Type="http://schemas.openxmlformats.org/officeDocument/2006/relationships/package" Target="embeddings/Microsoft_Excel_Worksheet5.xlsx" /><Relationship Id="rId6" Type="http://schemas.openxmlformats.org/officeDocument/2006/relationships/footnotes" Target="footnotes.xml" /><Relationship Id="rId11" Type="http://schemas.openxmlformats.org/officeDocument/2006/relationships/image" Target="media/image3.emf" /><Relationship Id="rId24" Type="http://schemas.openxmlformats.org/officeDocument/2006/relationships/package" Target="embeddings/Microsoft_Excel_Worksheet7.xlsx" /><Relationship Id="rId5" Type="http://schemas.openxmlformats.org/officeDocument/2006/relationships/webSettings" Target="webSettings.xml" /><Relationship Id="rId15" Type="http://schemas.openxmlformats.org/officeDocument/2006/relationships/image" Target="media/image5.emf" /><Relationship Id="rId23" Type="http://schemas.openxmlformats.org/officeDocument/2006/relationships/image" Target="media/image9.emf" /><Relationship Id="rId10" Type="http://schemas.openxmlformats.org/officeDocument/2006/relationships/package" Target="embeddings/Microsoft_Excel_Worksheet.xlsx" /><Relationship Id="rId19" Type="http://schemas.openxmlformats.org/officeDocument/2006/relationships/image" Target="media/image7.emf" /><Relationship Id="rId4" Type="http://schemas.openxmlformats.org/officeDocument/2006/relationships/settings" Target="settings.xml" /><Relationship Id="rId9" Type="http://schemas.openxmlformats.org/officeDocument/2006/relationships/image" Target="media/image2.emf" /><Relationship Id="rId14" Type="http://schemas.openxmlformats.org/officeDocument/2006/relationships/package" Target="embeddings/Microsoft_Excel_Worksheet2.xlsx" /><Relationship Id="rId22" Type="http://schemas.openxmlformats.org/officeDocument/2006/relationships/package" Target="embeddings/Microsoft_Excel_Worksheet6.xlsx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ARIANE A</vt:lpstr>
    </vt:vector>
  </TitlesOfParts>
  <Company>Iglesia Ni Cristo</Company>
  <LinksUpToDate>false</LinksUpToDate>
  <CharactersWithSpaces>3666</CharactersWithSpaces>
  <SharedDoc>false</SharedDoc>
  <HLinks>
    <vt:vector size="6" baseType="variant">
      <vt:variant>
        <vt:i4>917520</vt:i4>
      </vt:variant>
      <vt:variant>
        <vt:i4>0</vt:i4>
      </vt:variant>
      <vt:variant>
        <vt:i4>0</vt:i4>
      </vt:variant>
      <vt:variant>
        <vt:i4>5</vt:i4>
      </vt:variant>
      <vt:variant>
        <vt:lpwstr>mailto:parra_april@yahoo.com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ARIANE A</dc:title>
  <dc:subject/>
  <dc:creator>Guest</dc:creator>
  <cp:keywords/>
  <cp:lastModifiedBy>Phem Hernandez</cp:lastModifiedBy>
  <cp:revision>10</cp:revision>
  <cp:lastPrinted>2025-07-01T21:31:00Z</cp:lastPrinted>
  <dcterms:created xsi:type="dcterms:W3CDTF">2022-06-20T12:35:00Z</dcterms:created>
  <dcterms:modified xsi:type="dcterms:W3CDTF">2025-11-01T09:34:00Z</dcterms:modified>
</cp:coreProperties>
</file>