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F689D" w14:textId="07F60275" w:rsidR="001E204B" w:rsidRDefault="001E204B">
      <w:pPr>
        <w:pStyle w:val="BodyText"/>
      </w:pPr>
    </w:p>
    <w:p w14:paraId="03C8FCC4" w14:textId="77777777" w:rsidR="001841C3" w:rsidRDefault="001841C3">
      <w:pPr>
        <w:pStyle w:val="BodyText"/>
      </w:pPr>
    </w:p>
    <w:p w14:paraId="367D1F49" w14:textId="77777777" w:rsidR="001E204B" w:rsidRDefault="001E204B">
      <w:pPr>
        <w:pStyle w:val="BodyText"/>
      </w:pPr>
    </w:p>
    <w:p w14:paraId="7925FB99" w14:textId="77777777" w:rsidR="001E204B" w:rsidRDefault="001E204B">
      <w:pPr>
        <w:pStyle w:val="BodyText"/>
      </w:pPr>
    </w:p>
    <w:p w14:paraId="413212BF" w14:textId="77777777" w:rsidR="001E204B" w:rsidRDefault="001E204B">
      <w:pPr>
        <w:pStyle w:val="BodyText"/>
      </w:pPr>
    </w:p>
    <w:p w14:paraId="3905EE19" w14:textId="77777777" w:rsidR="001E204B" w:rsidRDefault="001E204B">
      <w:pPr>
        <w:pStyle w:val="BodyText"/>
      </w:pPr>
    </w:p>
    <w:p w14:paraId="338BFE37" w14:textId="77777777" w:rsidR="001E204B" w:rsidRDefault="001E204B">
      <w:pPr>
        <w:pStyle w:val="BodyText"/>
      </w:pPr>
    </w:p>
    <w:p w14:paraId="1CA44240" w14:textId="77777777" w:rsidR="001E204B" w:rsidRDefault="001E204B">
      <w:pPr>
        <w:pStyle w:val="BodyText"/>
      </w:pPr>
    </w:p>
    <w:p w14:paraId="648E428D" w14:textId="77777777" w:rsidR="001E204B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F9D152E" wp14:editId="322DB2D6">
            <wp:simplePos x="0" y="0"/>
            <wp:positionH relativeFrom="page">
              <wp:posOffset>5742304</wp:posOffset>
            </wp:positionH>
            <wp:positionV relativeFrom="paragraph">
              <wp:posOffset>-876693</wp:posOffset>
            </wp:positionV>
            <wp:extent cx="1325520" cy="126104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520" cy="126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EDMUND</w:t>
      </w:r>
      <w:r>
        <w:rPr>
          <w:spacing w:val="-3"/>
        </w:rPr>
        <w:t xml:space="preserve"> </w:t>
      </w:r>
      <w:r>
        <w:t>ALAN</w:t>
      </w:r>
      <w:r>
        <w:rPr>
          <w:spacing w:val="-2"/>
        </w:rPr>
        <w:t xml:space="preserve"> </w:t>
      </w:r>
      <w:r>
        <w:t>B.</w:t>
      </w:r>
      <w:r>
        <w:rPr>
          <w:spacing w:val="-11"/>
        </w:rPr>
        <w:t xml:space="preserve"> </w:t>
      </w:r>
      <w:r>
        <w:t>MIGUEL</w:t>
      </w:r>
    </w:p>
    <w:p w14:paraId="409C08FE" w14:textId="77777777" w:rsidR="001E204B" w:rsidRDefault="00000000">
      <w:pPr>
        <w:pStyle w:val="BodyText"/>
        <w:spacing w:before="225"/>
        <w:ind w:left="320" w:right="5309"/>
      </w:pPr>
      <w:r>
        <w:t>Lot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39B</w:t>
      </w:r>
      <w:r>
        <w:rPr>
          <w:spacing w:val="-2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Cogeo</w:t>
      </w:r>
      <w:r>
        <w:rPr>
          <w:spacing w:val="-2"/>
        </w:rPr>
        <w:t xml:space="preserve"> </w:t>
      </w:r>
      <w:r>
        <w:t>Village,</w:t>
      </w:r>
      <w:r>
        <w:rPr>
          <w:spacing w:val="-1"/>
        </w:rPr>
        <w:t xml:space="preserve"> </w:t>
      </w:r>
      <w:r>
        <w:t xml:space="preserve">Bagong </w:t>
      </w:r>
      <w:proofErr w:type="spellStart"/>
      <w:r>
        <w:t>Nayon</w:t>
      </w:r>
      <w:proofErr w:type="spellEnd"/>
      <w:r>
        <w:rPr>
          <w:spacing w:val="-9"/>
        </w:rPr>
        <w:t xml:space="preserve"> </w:t>
      </w:r>
      <w:r>
        <w:t>I</w:t>
      </w:r>
      <w:r>
        <w:rPr>
          <w:spacing w:val="-47"/>
        </w:rPr>
        <w:t xml:space="preserve"> </w:t>
      </w:r>
      <w:r>
        <w:t>Antipolo City, Philippines</w:t>
      </w:r>
      <w:r>
        <w:rPr>
          <w:spacing w:val="42"/>
        </w:rPr>
        <w:t xml:space="preserve"> </w:t>
      </w:r>
      <w:r>
        <w:t>1870</w:t>
      </w:r>
    </w:p>
    <w:p w14:paraId="3D11D616" w14:textId="77777777" w:rsidR="001E204B" w:rsidRDefault="00000000">
      <w:pPr>
        <w:pStyle w:val="BodyText"/>
        <w:spacing w:before="1"/>
        <w:ind w:left="320"/>
      </w:pPr>
      <w:r>
        <w:t>Mobile</w:t>
      </w:r>
      <w:r>
        <w:rPr>
          <w:spacing w:val="-1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t>+63</w:t>
      </w:r>
      <w:r>
        <w:rPr>
          <w:spacing w:val="-2"/>
        </w:rPr>
        <w:t xml:space="preserve"> </w:t>
      </w:r>
      <w:r>
        <w:t>927</w:t>
      </w:r>
      <w:r>
        <w:rPr>
          <w:spacing w:val="-2"/>
        </w:rPr>
        <w:t xml:space="preserve"> </w:t>
      </w:r>
      <w:proofErr w:type="gramStart"/>
      <w:r>
        <w:t>8945070</w:t>
      </w:r>
      <w:r>
        <w:rPr>
          <w:spacing w:val="-2"/>
        </w:rPr>
        <w:t xml:space="preserve"> </w:t>
      </w:r>
      <w:r>
        <w:t>;</w:t>
      </w:r>
      <w:proofErr w:type="gramEnd"/>
      <w:r>
        <w:rPr>
          <w:spacing w:val="49"/>
        </w:rPr>
        <w:t xml:space="preserve"> </w:t>
      </w:r>
      <w:r>
        <w:t>Home No:</w:t>
      </w:r>
      <w:r>
        <w:rPr>
          <w:spacing w:val="-2"/>
        </w:rPr>
        <w:t xml:space="preserve"> </w:t>
      </w:r>
      <w:r>
        <w:t>+63 2</w:t>
      </w:r>
      <w:r>
        <w:rPr>
          <w:spacing w:val="-7"/>
        </w:rPr>
        <w:t xml:space="preserve"> </w:t>
      </w:r>
      <w:r>
        <w:t>7955876</w:t>
      </w:r>
    </w:p>
    <w:p w14:paraId="704ECD5A" w14:textId="77777777" w:rsidR="001E204B" w:rsidRDefault="00000000">
      <w:pPr>
        <w:pStyle w:val="BodyText"/>
        <w:ind w:left="320"/>
      </w:pPr>
      <w:r>
        <w:t>E</w:t>
      </w:r>
      <w:proofErr w:type="gramStart"/>
      <w:r>
        <w:t>-.mail</w:t>
      </w:r>
      <w:proofErr w:type="gramEnd"/>
      <w:r>
        <w:rPr>
          <w:spacing w:val="-3"/>
        </w:rPr>
        <w:t xml:space="preserve"> </w:t>
      </w:r>
      <w:r>
        <w:t>address:</w:t>
      </w:r>
      <w:r>
        <w:rPr>
          <w:spacing w:val="35"/>
        </w:rPr>
        <w:t xml:space="preserve"> </w:t>
      </w:r>
      <w:hyperlink r:id="rId8">
        <w:r>
          <w:t>eabmiguel@yahoo.com</w:t>
        </w:r>
      </w:hyperlink>
    </w:p>
    <w:p w14:paraId="3B3C4615" w14:textId="165253C3" w:rsidR="004B57D7" w:rsidRDefault="004B57D7" w:rsidP="004B57D7">
      <w:pPr>
        <w:pStyle w:val="BodyText"/>
        <w:spacing w:line="229" w:lineRule="exact"/>
        <w:ind w:left="320"/>
      </w:pPr>
      <w:proofErr w:type="gramStart"/>
      <w:r>
        <w:t>TIN :</w:t>
      </w:r>
      <w:proofErr w:type="gramEnd"/>
      <w:r>
        <w:t xml:space="preserve"> 121-077-809-000</w:t>
      </w:r>
    </w:p>
    <w:p w14:paraId="69A18DAE" w14:textId="7C454B19" w:rsidR="004B57D7" w:rsidRDefault="00D967B6" w:rsidP="004B57D7">
      <w:pPr>
        <w:pStyle w:val="BodyText"/>
        <w:spacing w:line="229" w:lineRule="exact"/>
      </w:pPr>
      <w:bookmarkStart w:id="0" w:name="_Hlk140676993"/>
      <w:r>
        <w:rPr>
          <w:noProof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64D71BB6" wp14:editId="1E327750">
                <wp:simplePos x="0" y="0"/>
                <wp:positionH relativeFrom="page">
                  <wp:posOffset>1111250</wp:posOffset>
                </wp:positionH>
                <wp:positionV relativeFrom="paragraph">
                  <wp:posOffset>167640</wp:posOffset>
                </wp:positionV>
                <wp:extent cx="6057265" cy="201295"/>
                <wp:effectExtent l="0" t="0" r="0" b="0"/>
                <wp:wrapTopAndBottom/>
                <wp:docPr id="45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64"/>
                          <a:chExt cx="9539" cy="317"/>
                        </a:xfrm>
                      </wpg:grpSpPr>
                      <wps:wsp>
                        <wps:cNvPr id="46" name="AutoShape 46"/>
                        <wps:cNvSpPr>
                          <a:spLocks/>
                        </wps:cNvSpPr>
                        <wps:spPr bwMode="auto">
                          <a:xfrm>
                            <a:off x="1757" y="264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71 264"/>
                              <a:gd name="T3" fmla="*/ 271 h 316"/>
                              <a:gd name="T4" fmla="+- 0 11260 1757"/>
                              <a:gd name="T5" fmla="*/ T4 w 9531"/>
                              <a:gd name="T6" fmla="+- 0 271 264"/>
                              <a:gd name="T7" fmla="*/ 271 h 316"/>
                              <a:gd name="T8" fmla="+- 0 1764 1757"/>
                              <a:gd name="T9" fmla="*/ T8 w 9531"/>
                              <a:gd name="T10" fmla="+- 0 573 264"/>
                              <a:gd name="T11" fmla="*/ 573 h 316"/>
                              <a:gd name="T12" fmla="+- 0 11260 1757"/>
                              <a:gd name="T13" fmla="*/ T12 w 9531"/>
                              <a:gd name="T14" fmla="+- 0 573 264"/>
                              <a:gd name="T15" fmla="*/ 573 h 316"/>
                              <a:gd name="T16" fmla="+- 0 1764 1757"/>
                              <a:gd name="T17" fmla="*/ T16 w 9531"/>
                              <a:gd name="T18" fmla="+- 0 559 264"/>
                              <a:gd name="T19" fmla="*/ 559 h 316"/>
                              <a:gd name="T20" fmla="+- 0 11260 1757"/>
                              <a:gd name="T21" fmla="*/ T20 w 9531"/>
                              <a:gd name="T22" fmla="+- 0 559 264"/>
                              <a:gd name="T23" fmla="*/ 559 h 316"/>
                              <a:gd name="T24" fmla="+- 0 11260 1757"/>
                              <a:gd name="T25" fmla="*/ T24 w 9531"/>
                              <a:gd name="T26" fmla="+- 0 573 264"/>
                              <a:gd name="T27" fmla="*/ 573 h 316"/>
                              <a:gd name="T28" fmla="+- 0 11288 1757"/>
                              <a:gd name="T29" fmla="*/ T28 w 9531"/>
                              <a:gd name="T30" fmla="+- 0 573 264"/>
                              <a:gd name="T31" fmla="*/ 573 h 316"/>
                              <a:gd name="T32" fmla="+- 0 1757 1757"/>
                              <a:gd name="T33" fmla="*/ T32 w 9531"/>
                              <a:gd name="T34" fmla="+- 0 264 264"/>
                              <a:gd name="T35" fmla="*/ 264 h 316"/>
                              <a:gd name="T36" fmla="+- 0 1757 1757"/>
                              <a:gd name="T37" fmla="*/ T36 w 9531"/>
                              <a:gd name="T38" fmla="+- 0 566 264"/>
                              <a:gd name="T39" fmla="*/ 566 h 316"/>
                              <a:gd name="T40" fmla="+- 0 11281 1757"/>
                              <a:gd name="T41" fmla="*/ T40 w 9531"/>
                              <a:gd name="T42" fmla="+- 0 278 264"/>
                              <a:gd name="T43" fmla="*/ 278 h 316"/>
                              <a:gd name="T44" fmla="+- 0 11281 1757"/>
                              <a:gd name="T45" fmla="*/ T44 w 9531"/>
                              <a:gd name="T46" fmla="+- 0 580 264"/>
                              <a:gd name="T47" fmla="*/ 580 h 316"/>
                              <a:gd name="T48" fmla="+- 0 11267 1757"/>
                              <a:gd name="T49" fmla="*/ T48 w 9531"/>
                              <a:gd name="T50" fmla="+- 0 264 264"/>
                              <a:gd name="T51" fmla="*/ 264 h 316"/>
                              <a:gd name="T52" fmla="+- 0 11267 1757"/>
                              <a:gd name="T53" fmla="*/ T52 w 9531"/>
                              <a:gd name="T54" fmla="+- 0 566 264"/>
                              <a:gd name="T55" fmla="*/ 566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78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82433" w14:textId="77777777" w:rsidR="001E204B" w:rsidRDefault="00000000">
                              <w:pPr>
                                <w:spacing w:before="22"/>
                                <w:ind w:left="4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QUALIFICATION: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D71BB6" id="Group 44" o:spid="_x0000_s1026" style="position:absolute;margin-left:87.5pt;margin-top:13.2pt;width:476.95pt;height:15.85pt;z-index:-15729664;mso-wrap-distance-left:0;mso-wrap-distance-right:0;mso-position-horizontal-relative:page" coordorigin="1750,264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TVywUAAC0VAAAOAAAAZHJzL2Uyb0RvYy54bWy8WNuO2zYQfS/QfyD02CJr6+Yb1huku8mi&#10;QNoGiPoBtCRbQmVRJeW1N1/fGVKUSEd0hLSoHwxJPBoenjOkyLl/ezlW5CXnomT11vPv5h7J65Rl&#10;ZX3Yen8mH96sPCJaWme0YnW+9V5z4b19+PGH+3OzyQNWsCrLOYEgtdicm61XtG2zmc1EWuRHKu5Y&#10;k9fQuGf8SFu45YdZxukZoh+rWTCfL2ZnxrOGszQXAp4+qUbvQcbf7/O0/WO/F3lLqq0H3Fr5z+X/&#10;Dv9nD/d0c+C0Kcq0o0G/g8WRljV02od6oi0lJ15+FepYppwJtm/vUnacsf2+THM5BhiNP78azTNn&#10;p0aO5bA5H5peJpD2SqfvDpv+/vLMm8/NJ67Yw+VHlv4lQJfZuTlszHa8Pygw2Z1/Yxn4SU8tkwO/&#10;7PkRQ8CQyEXq+9rrm19aksLDxTxeBovYIym0wXiDdawMSAtwCV/zlzG4hK2LSDe9795ex+FavRr6&#10;S2yc0Y3qVTLtmKHzkEpiUEv8O7U+F7TJpQkC1fjESZltvWjhkZoeQYF3oIDEEHgGrLB7wGlJhamn&#10;0YIwAbJ/U0mQZGlLouUEQXwtiOy6F4Ru0pNon3MmLaEvH0WrEj2DK2l01rFPQO79sYKc//kNmRN/&#10;uYjgD3rs8BoGHSnYTzOSzMmZyM6vQIEGyVjB0ie9jYe+w1CDIBJCChL6kj1Mnh4UaZBi5QcL5PY1&#10;LcilgVbkoAVWGUN00AKN+0hOWrCYGZGcYkGa9rGSlYOVbysfL8MxtXxTeMSMyuXbyvtOvXxT/cQP&#10;XNxs/V3cTPXd3Gz5naLBnDZU8xcuarYHcbwelc20ADGjsgW2BW7ZAtOFJHDmv22Dg1tgeuDmZltw&#10;g5vpQhK4JkFg2+CwNDBNcFoa2B4At9VqdHoGpg1J4JoKoe2Dgxsudv20cnILbQ9w0RilFpouJKFr&#10;JoS2DbCejaVbaHqAmNF0C20L3NRME5LQNRNC24V4sRilZlqAmFFqke0AOuqPyhaZJiSRayZEtgvB&#10;cjXGLTI9QMw4N9uCG9xMF5LINRPw022s4vFqPsrNNAEx49xsD3CWjqdbZNqQRK6ZgLsfg5sj3WLT&#10;BGe6xbYHbm6xaUMSu6ZCbPvgyLfYNMHKN9idHPT+gxZ6S5Je6m5PAleE4rFhLjeUDRO4I0xgrLAf&#10;TMJuxwco3MA4wNA5gvX28DYYLEEwfGJhHwPsbqPx0ynhcs/6bTjkj4SvJ0XHLwzC4eMwhUzQDRTW&#10;60nwbqiwhE6B49qIZGBZmwTvhgrb8ylwXEIwOsz+SfBuqNG0oeJEw+gwR6ZEx9yXcGuoyt0uLzkc&#10;Iq+Pj9wjcHzcYRd009AW01lfkvPWU1vzYuvh3hYbjuwlT5iEtJjWSjI9pKG1qk3UOp4rfhqom4cX&#10;GiNcONcODO36DYXrAw5QDRheMUN2RzQQZGjXb1yFHKAaMLxyBR16HyD6JQ3Fzz04M0A1YHhFQWHJ&#10;BJw8yt+gqVDhPOjSwhVtHQewzkFAXx5Ab0Tskd35BaDuoLjbn8ByHXfAa6IQHNNMrlN9vsFD85xX&#10;sw9lVcmUrGqZhX4UyewTrCozbMQEFPywe6w4eaFYE5G/ThML1nDRPlFRKJxsUukORYk6k70UOc3e&#10;d9ctLSt1LXWQ5QN1wlVH4h3LXuG0y5kqwUDJCC4Kxr945Azll60n/j5Rnnuk+rWGE/saqINkrbyJ&#10;oGwAN9xs2ZkttE4h1NZrPfiC4OVjq2o8p4aXhwJ68qUONcPT+r7E0zAUDcRGsepuoGjwf1UPYPqr&#10;6kGCh/lf2IVEcgEyigekvcBzzbwrI5CaPRbwkczfcc7OqD9opVY641U1ionVBSi0YGbC9kvZ21cX&#10;ojVslGSlZqmngi7yYG5gdYHgxdbDFVLqqysNmK0dBDPOSkzrwXiutJfdBRwaDJqcNn3K9OkCFypV&#10;4OI/TBNZcoKanJyQXf0Qi37mvUyrocr58A8AAAD//wMAUEsDBBQABgAIAAAAIQCIvfvM4QAAAAoB&#10;AAAPAAAAZHJzL2Rvd25yZXYueG1sTI9BS8NAFITvgv9heYI3u9loaozZlFLUUynYCqW3bfY1Cc2+&#10;Ddltkv57tyc9DjPMfJMvJtOyAXvXWJIgZhEwpNLqhioJP7vPpxSY84q0ai2hhCs6WBT3d7nKtB3p&#10;G4etr1goIZcpCbX3Xca5K2s0ys1shxS8k+2N8kH2Fde9GkO5aXkcRXNuVENhoVYdrmosz9uLkfA1&#10;qnH5LD6G9fm0uh52yWa/Fijl48O0fAfmcfJ/YbjhB3QoAtPRXkg71gb9moQvXkI8fwF2C4g4fQN2&#10;lJCkAniR8/8Xil8AAAD//wMAUEsBAi0AFAAGAAgAAAAhALaDOJL+AAAA4QEAABMAAAAAAAAAAAAA&#10;AAAAAAAAAFtDb250ZW50X1R5cGVzXS54bWxQSwECLQAUAAYACAAAACEAOP0h/9YAAACUAQAACwAA&#10;AAAAAAAAAAAAAAAvAQAAX3JlbHMvLnJlbHNQSwECLQAUAAYACAAAACEAhh6U1csFAAAtFQAADgAA&#10;AAAAAAAAAAAAAAAuAgAAZHJzL2Uyb0RvYy54bWxQSwECLQAUAAYACAAAACEAiL37zOEAAAAKAQAA&#10;DwAAAAAAAAAAAAAAAAAlCAAAZHJzL2Rvd25yZXYueG1sUEsFBgAAAAAEAAQA8wAAADMJAAAAAA==&#10;">
                <v:shape id="AutoShape 46" o:spid="_x0000_s1027" style="position:absolute;left:1757;top:264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XHEwwAAANsAAAAPAAAAZHJzL2Rvd25yZXYueG1sRI9Li8JA&#10;EITvgv9h6IW9mcnK4iM6ii74uIhoxHOTaZNgpidkZk38987Cgseiqr6i5svOVOJBjSstK/iKYhDE&#10;mdUl5wou6WYwAeE8ssbKMil4koPlot+bY6Jtyyd6nH0uAoRdggoK7+tESpcVZNBFtiYO3s02Bn2Q&#10;TS51g22Am0oO43gkDZYcFgqs6aeg7H7+NQqmm6024/Gx0ukhvU6zdreObzulPj+61QyEp86/w//t&#10;vVbwPYK/L+EHyMULAAD//wMAUEsBAi0AFAAGAAgAAAAhANvh9svuAAAAhQEAABMAAAAAAAAAAAAA&#10;AAAAAAAAAFtDb250ZW50X1R5cGVzXS54bWxQSwECLQAUAAYACAAAACEAWvQsW78AAAAVAQAACwAA&#10;AAAAAAAAAAAAAAAfAQAAX3JlbHMvLnJlbHNQSwECLQAUAAYACAAAACEAzB1xxMMAAADbAAAADwAA&#10;AAAAAAAAAAAAAAAHAgAAZHJzL2Rvd25yZXYueG1sUEsFBgAAAAADAAMAtwAAAPcCAAAAAA==&#10;" path="m7,7r9496,m7,309r9496,m7,295r9496,m9503,309r28,m,l,302m9524,14r,302m9510,r,302e" filled="f" strokeweight=".72pt">
                  <v:path arrowok="t" o:connecttype="custom" o:connectlocs="7,271;9503,271;7,573;9503,573;7,559;9503,559;9503,573;9531,573;0,264;0,566;9524,278;9524,580;9510,264;9510,566" o:connectangles="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28" type="#_x0000_t202" style="position:absolute;left:1764;top:278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A682433" w14:textId="77777777" w:rsidR="001E204B" w:rsidRDefault="00000000">
                        <w:pPr>
                          <w:spacing w:before="22"/>
                          <w:ind w:left="4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PROFESSIONAL</w:t>
                        </w:r>
                        <w:r>
                          <w:rPr>
                            <w:b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QUALIFICATION: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bookmarkEnd w:id="0"/>
    <w:p w14:paraId="1A28DADA" w14:textId="5B772C58" w:rsidR="001E204B" w:rsidRDefault="001E204B">
      <w:pPr>
        <w:pStyle w:val="BodyText"/>
        <w:spacing w:before="10"/>
        <w:rPr>
          <w:sz w:val="18"/>
        </w:rPr>
      </w:pPr>
    </w:p>
    <w:p w14:paraId="2C609911" w14:textId="7A54418C" w:rsidR="001E204B" w:rsidRDefault="004B57D7" w:rsidP="004B57D7">
      <w:pPr>
        <w:pStyle w:val="BodyText"/>
        <w:spacing w:before="166" w:line="229" w:lineRule="exact"/>
      </w:pPr>
      <w:r>
        <w:t xml:space="preserve">      CERTIFIED</w:t>
      </w:r>
      <w:r>
        <w:rPr>
          <w:spacing w:val="46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t>ACCOUNTANT</w:t>
      </w:r>
    </w:p>
    <w:p w14:paraId="10DCD9AD" w14:textId="47A0C8F5" w:rsidR="001E204B" w:rsidRDefault="00000000">
      <w:pPr>
        <w:pStyle w:val="BodyText"/>
        <w:spacing w:line="229" w:lineRule="exact"/>
        <w:ind w:left="320"/>
      </w:pPr>
      <w:r>
        <w:t>Phil.</w:t>
      </w:r>
      <w:r>
        <w:rPr>
          <w:spacing w:val="-2"/>
        </w:rPr>
        <w:t xml:space="preserve"> </w:t>
      </w:r>
      <w:r>
        <w:t>Board of</w:t>
      </w:r>
      <w:r>
        <w:rPr>
          <w:spacing w:val="48"/>
        </w:rPr>
        <w:t xml:space="preserve"> </w:t>
      </w:r>
      <w:r>
        <w:t>Accountancy</w:t>
      </w:r>
      <w:r>
        <w:rPr>
          <w:spacing w:val="48"/>
        </w:rPr>
        <w:t xml:space="preserve"> </w:t>
      </w:r>
      <w:r>
        <w:t>(BOA)</w:t>
      </w:r>
      <w:r>
        <w:rPr>
          <w:spacing w:val="49"/>
        </w:rPr>
        <w:t xml:space="preserve"> </w:t>
      </w:r>
      <w:r>
        <w:t>Professional</w:t>
      </w:r>
      <w:r>
        <w:rPr>
          <w:spacing w:val="47"/>
        </w:rPr>
        <w:t xml:space="preserve"> </w:t>
      </w:r>
      <w:r>
        <w:t>Registration</w:t>
      </w:r>
      <w:r>
        <w:rPr>
          <w:spacing w:val="48"/>
        </w:rPr>
        <w:t xml:space="preserve"> </w:t>
      </w:r>
      <w:r>
        <w:t>CPA</w:t>
      </w:r>
      <w:r>
        <w:rPr>
          <w:spacing w:val="-2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69759</w:t>
      </w:r>
    </w:p>
    <w:p w14:paraId="766BCDD7" w14:textId="0B2A2044" w:rsidR="00E777F9" w:rsidRDefault="00521915" w:rsidP="004B57D7">
      <w:pPr>
        <w:pStyle w:val="BodyText"/>
        <w:spacing w:line="229" w:lineRule="exact"/>
        <w:ind w:left="320"/>
      </w:pPr>
      <w:r>
        <w:t xml:space="preserve">CPA </w:t>
      </w:r>
      <w:proofErr w:type="gramStart"/>
      <w:r>
        <w:t>Board</w:t>
      </w:r>
      <w:r w:rsidR="00E777F9">
        <w:t xml:space="preserve"> </w:t>
      </w:r>
      <w:r>
        <w:t>:</w:t>
      </w:r>
      <w:proofErr w:type="gramEnd"/>
      <w:r>
        <w:t xml:space="preserve"> December  1981</w:t>
      </w:r>
    </w:p>
    <w:p w14:paraId="039773AE" w14:textId="726EB077" w:rsidR="001E204B" w:rsidRDefault="00D967B6">
      <w:pPr>
        <w:pStyle w:val="BodyText"/>
        <w:spacing w:before="1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2B4F0E81" wp14:editId="1117FB0D">
                <wp:simplePos x="0" y="0"/>
                <wp:positionH relativeFrom="page">
                  <wp:posOffset>1111250</wp:posOffset>
                </wp:positionH>
                <wp:positionV relativeFrom="paragraph">
                  <wp:posOffset>169545</wp:posOffset>
                </wp:positionV>
                <wp:extent cx="6057265" cy="638810"/>
                <wp:effectExtent l="0" t="0" r="0" b="0"/>
                <wp:wrapTopAndBottom/>
                <wp:docPr id="4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638810"/>
                          <a:chOff x="1750" y="267"/>
                          <a:chExt cx="9539" cy="1006"/>
                        </a:xfrm>
                      </wpg:grpSpPr>
                      <wps:wsp>
                        <wps:cNvPr id="43" name="AutoShape 43"/>
                        <wps:cNvSpPr>
                          <a:spLocks/>
                        </wps:cNvSpPr>
                        <wps:spPr bwMode="auto">
                          <a:xfrm>
                            <a:off x="1757" y="267"/>
                            <a:ext cx="9531" cy="1005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74 267"/>
                              <a:gd name="T3" fmla="*/ 274 h 1005"/>
                              <a:gd name="T4" fmla="+- 0 11260 1757"/>
                              <a:gd name="T5" fmla="*/ T4 w 9531"/>
                              <a:gd name="T6" fmla="+- 0 274 267"/>
                              <a:gd name="T7" fmla="*/ 274 h 1005"/>
                              <a:gd name="T8" fmla="+- 0 11281 1757"/>
                              <a:gd name="T9" fmla="*/ T8 w 9531"/>
                              <a:gd name="T10" fmla="+- 0 281 267"/>
                              <a:gd name="T11" fmla="*/ 281 h 1005"/>
                              <a:gd name="T12" fmla="+- 0 11281 1757"/>
                              <a:gd name="T13" fmla="*/ T12 w 9531"/>
                              <a:gd name="T14" fmla="+- 0 533 267"/>
                              <a:gd name="T15" fmla="*/ 533 h 1005"/>
                              <a:gd name="T16" fmla="+- 0 11281 1757"/>
                              <a:gd name="T17" fmla="*/ T16 w 9531"/>
                              <a:gd name="T18" fmla="+- 0 533 267"/>
                              <a:gd name="T19" fmla="*/ 533 h 1005"/>
                              <a:gd name="T20" fmla="+- 0 11281 1757"/>
                              <a:gd name="T21" fmla="*/ T20 w 9531"/>
                              <a:gd name="T22" fmla="+- 0 763 267"/>
                              <a:gd name="T23" fmla="*/ 763 h 1005"/>
                              <a:gd name="T24" fmla="+- 0 11281 1757"/>
                              <a:gd name="T25" fmla="*/ T24 w 9531"/>
                              <a:gd name="T26" fmla="+- 0 763 267"/>
                              <a:gd name="T27" fmla="*/ 763 h 1005"/>
                              <a:gd name="T28" fmla="+- 0 11281 1757"/>
                              <a:gd name="T29" fmla="*/ T28 w 9531"/>
                              <a:gd name="T30" fmla="+- 0 991 267"/>
                              <a:gd name="T31" fmla="*/ 991 h 1005"/>
                              <a:gd name="T32" fmla="+- 0 1764 1757"/>
                              <a:gd name="T33" fmla="*/ T32 w 9531"/>
                              <a:gd name="T34" fmla="+- 0 1265 267"/>
                              <a:gd name="T35" fmla="*/ 1265 h 1005"/>
                              <a:gd name="T36" fmla="+- 0 11260 1757"/>
                              <a:gd name="T37" fmla="*/ T36 w 9531"/>
                              <a:gd name="T38" fmla="+- 0 1265 267"/>
                              <a:gd name="T39" fmla="*/ 1265 h 1005"/>
                              <a:gd name="T40" fmla="+- 0 1764 1757"/>
                              <a:gd name="T41" fmla="*/ T40 w 9531"/>
                              <a:gd name="T42" fmla="+- 0 1251 267"/>
                              <a:gd name="T43" fmla="*/ 1251 h 1005"/>
                              <a:gd name="T44" fmla="+- 0 11260 1757"/>
                              <a:gd name="T45" fmla="*/ T44 w 9531"/>
                              <a:gd name="T46" fmla="+- 0 1251 267"/>
                              <a:gd name="T47" fmla="*/ 1251 h 1005"/>
                              <a:gd name="T48" fmla="+- 0 11260 1757"/>
                              <a:gd name="T49" fmla="*/ T48 w 9531"/>
                              <a:gd name="T50" fmla="+- 0 1265 267"/>
                              <a:gd name="T51" fmla="*/ 1265 h 1005"/>
                              <a:gd name="T52" fmla="+- 0 11288 1757"/>
                              <a:gd name="T53" fmla="*/ T52 w 9531"/>
                              <a:gd name="T54" fmla="+- 0 1265 267"/>
                              <a:gd name="T55" fmla="*/ 1265 h 1005"/>
                              <a:gd name="T56" fmla="+- 0 1757 1757"/>
                              <a:gd name="T57" fmla="*/ T56 w 9531"/>
                              <a:gd name="T58" fmla="+- 0 267 267"/>
                              <a:gd name="T59" fmla="*/ 267 h 1005"/>
                              <a:gd name="T60" fmla="+- 0 1757 1757"/>
                              <a:gd name="T61" fmla="*/ T60 w 9531"/>
                              <a:gd name="T62" fmla="+- 0 1258 267"/>
                              <a:gd name="T63" fmla="*/ 1258 h 1005"/>
                              <a:gd name="T64" fmla="+- 0 11281 1757"/>
                              <a:gd name="T65" fmla="*/ T64 w 9531"/>
                              <a:gd name="T66" fmla="+- 0 991 267"/>
                              <a:gd name="T67" fmla="*/ 991 h 1005"/>
                              <a:gd name="T68" fmla="+- 0 11281 1757"/>
                              <a:gd name="T69" fmla="*/ T68 w 9531"/>
                              <a:gd name="T70" fmla="+- 0 1272 267"/>
                              <a:gd name="T71" fmla="*/ 1272 h 1005"/>
                              <a:gd name="T72" fmla="+- 0 11267 1757"/>
                              <a:gd name="T73" fmla="*/ T72 w 9531"/>
                              <a:gd name="T74" fmla="+- 0 267 267"/>
                              <a:gd name="T75" fmla="*/ 267 h 1005"/>
                              <a:gd name="T76" fmla="+- 0 11267 1757"/>
                              <a:gd name="T77" fmla="*/ T76 w 9531"/>
                              <a:gd name="T78" fmla="+- 0 1258 267"/>
                              <a:gd name="T79" fmla="*/ 1258 h 10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531" h="1005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266"/>
                                </a:lnTo>
                                <a:moveTo>
                                  <a:pt x="9524" y="266"/>
                                </a:moveTo>
                                <a:lnTo>
                                  <a:pt x="9524" y="496"/>
                                </a:lnTo>
                                <a:moveTo>
                                  <a:pt x="9524" y="496"/>
                                </a:moveTo>
                                <a:lnTo>
                                  <a:pt x="9524" y="724"/>
                                </a:lnTo>
                                <a:moveTo>
                                  <a:pt x="7" y="998"/>
                                </a:moveTo>
                                <a:lnTo>
                                  <a:pt x="9503" y="998"/>
                                </a:lnTo>
                                <a:moveTo>
                                  <a:pt x="7" y="984"/>
                                </a:moveTo>
                                <a:lnTo>
                                  <a:pt x="9503" y="984"/>
                                </a:lnTo>
                                <a:moveTo>
                                  <a:pt x="9503" y="998"/>
                                </a:moveTo>
                                <a:lnTo>
                                  <a:pt x="9531" y="998"/>
                                </a:lnTo>
                                <a:moveTo>
                                  <a:pt x="0" y="0"/>
                                </a:moveTo>
                                <a:lnTo>
                                  <a:pt x="0" y="991"/>
                                </a:lnTo>
                                <a:moveTo>
                                  <a:pt x="9524" y="724"/>
                                </a:moveTo>
                                <a:lnTo>
                                  <a:pt x="9524" y="1005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99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81"/>
                            <a:ext cx="9489" cy="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BECF2" w14:textId="7F2FDDF4" w:rsidR="001E204B" w:rsidRDefault="00000000">
                              <w:pPr>
                                <w:tabs>
                                  <w:tab w:val="left" w:pos="4745"/>
                                </w:tabs>
                                <w:spacing w:before="21"/>
                                <w:ind w:left="48" w:right="25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PROFESSIONAL EXPERIENCES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(1982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202</w:t>
                              </w:r>
                              <w:r w:rsidR="00922E86">
                                <w:rPr>
                                  <w:b/>
                                  <w:sz w:val="20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FINANCE,</w:t>
                              </w:r>
                              <w:r>
                                <w:rPr>
                                  <w:b/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INTERNAL</w:t>
                              </w:r>
                              <w:r>
                                <w:rPr>
                                  <w:b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AUDIT,</w:t>
                              </w:r>
                              <w:r>
                                <w:rPr>
                                  <w:b/>
                                  <w:spacing w:val="-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ADMINISTRATION AND GLOBAL PMO FINANCIAL ANALYSIS DAY TO DAY, END TO END &amp;</w:t>
                              </w:r>
                              <w:r>
                                <w:rPr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 CYCLE OPERATIONAL, ANALYTICAL, REPORTING &amp; COMPLIANCE SERVICES /</w:t>
                              </w:r>
                              <w:r>
                                <w:rPr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FUNCTIONS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/ACTIVITIES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F0E81" id="Group 41" o:spid="_x0000_s1029" style="position:absolute;margin-left:87.5pt;margin-top:13.35pt;width:476.95pt;height:50.3pt;z-index:-15729152;mso-wrap-distance-left:0;mso-wrap-distance-right:0;mso-position-horizontal-relative:page" coordorigin="1750,267" coordsize="9539,1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AkxQYAACIbAAAOAAAAZHJzL2Uyb0RvYy54bWy8WduO2zYQfS/QfyD02CKxJetiG/EGaZIG&#10;BdI2QNQP4MqyZVQWVUm7dvr1PUOKEqWItpAW3YeFZB4OD+fM8DJ69fp6ztlzWtUnUewc9+XSYWmR&#10;iP2pOO6cP+KfX6wdVje82PNcFOnO+ZLWzuuH7797dSm3qScyke/TisFIUW8v5c7JmqbcLhZ1kqVn&#10;Xr8UZVqg8SCqM2/wWh0X+4pfYP2cL7zlMlxcRLUvK5GkdY1f36lG50HaPxzSpPn9cKjThuU7B9wa&#10;+b+S/x/p/+LhFd8eK15mp6Slwb+BxZmfCgzamXrHG86eqtNXps6npBK1ODQvE3FeiMPhlKRyDpiN&#10;uxzN5kMlnko5l+P2ciw7N8G1Iz99s9nkt+cPVfm5/FQp9nj8KJI/a/hlcSmPW7Od3o8KzB4vv4o9&#10;9ORPjZATvx6qM5nAlNhV+vdL59/02rAEP4bLIPLCwGEJ2sLVeu22AiQZVKJubhRAJbR6YaS0SbL3&#10;be9NsNqori6Ep9YF36phJdWWGkmPWKp7d9X/zl2fM16mUoWa3PGpYqf9zvFXDiv4GS54AxdIDMNv&#10;YEXDA6d9WpsONVoIVsPvd10Jn0RDn2h/wiNu55Fg4BG+TZ7q5kMqpCj8+WPdqFDf40lKvW/px3D4&#10;4Zwj6n98wZbMjUIf/zBki9cwjKRgPyxYvGQXJkcfgTwNkra8yGedkMduQHius0SQjEFQSR/506F8&#10;jVK0XC8kcl/zQjh11mLfwivUoFu84OXOkp0XFjSF0rzW7iQvxGpnLV5beCEBTGsebE04zDV9T5hp&#10;j7lD77suQadc5poKxK5nIzeUIFitJsmZAhDGQm4owQ1ypgyxG9rIDXWwkTNVsJPzhjLYyXmmErFn&#10;TYOhElE46TnPlIEw057zhjLcIGcqEXu2XPCGStjImTLcIDeU4QY5U4nYsyXEaqjEZjOZELTsdclF&#10;mGnPrYYyWJe2lSlEvLLlw2okBLayqYRYmTJg2Qps7IY6wHWWFW5lShGvbBmxGklho2cKcYOeP1TC&#10;6jzf1CL2bSnhj7TwgkllaVvtlHUJNC2tP9LC6jzfVCP2bUnhj8Sw0TOluEVvpIWdnqlG7NvSgk5F&#10;5q5j0TYwtbihbTASAzvFenKnCEw54sCWGcFIDRs9U4tb9EZiYNefZmeqEQe2xAiGYmCDnUrbwFSC&#10;MNOBF46UsHELTSliZPb0gSkcKeEF6ylyoakD4m5tYzcSwnoEoFN4l2cxjnwWekMlLMsxzuq9Mfty&#10;HA51sO8VoSlFHNqSIhpJ4UXelO8iUwmXQNPKRiMpEKDTYReZYsSwN+27aKiFJewiUwh72EVDIWiz&#10;sJAztYgjW05EIy0scReZSoziDrevo75N8ExfMJJr0d4w8MQ4lQGW8oJYippueDHUwP0ullclmACK&#10;riMWMJxDYHkZuQsGVwLjtIxbyV00HYIlXF+cbjNx4VcJ38yyTgdFguOMN4eM107UmzdTr50qzkFz&#10;rNP5hsjgZDIL3k4V1+05cDoAkHV1+73rd9qQJXzeVP12qtja5pChDYusB/Om2t6sYyz+c6zTok7W&#10;sRzPgrdTVbWMu56hZY+sY8GaY52WIQmfN9WoVRUpbVhXpNqMrVAuGxfKKoehUPZIffi25A0lun5k&#10;l52jahAZSjd0h6eWs3hOYyExDWW8Gler3bfmhYnaBEs1Hw3UzX2HUprbBHQhwsRdv51Ij9B9Rkgv&#10;1OUiDei7WKE9RHcaQf3NbKs99K7VCLNT+uhh+y6KgPLnZrO+O/3Woz30jsm1HrofUvfQc9cmO6gG&#10;9F3G0BlE6T4HRe8TxY4PnKwaInL7MTULNbZC4SByx5NdKPVOt5nsoLpUheH1oH0fPXUq68zguQla&#10;4JgqjFOqyV2syzlKVaOmV4ifT3ku0zIvZCa6uBRR2tUiP+2pUb5Ux8e3ecWeOVXA5V/rlQGsrOrm&#10;Ha8zhZNNBONblKCLvXzKUr5/3z43/JSrZ+kHWSxW5UxV/3wU+y8obVZCFdzxgQAPmaj+dtgFxfad&#10;U//1xKvUYfkvBcqzG1CHyxr54qNIjJfKbHk0W3iRwNTOaRycL+jxbaMq+k9ldTpmGMmVfigElWYP&#10;J6p8okJcbxWr9gUV4v+rVIz1SpWKY6rc/iSuDLdhkDIqxay54nfNvK0Zs0K8zXCESt9UlbiQ/+Er&#10;FdRGV2VnZik5VGsnKoNK3q6U7K+x+1BdftNtbrqkT7FBlWRGDzuHdgnpX11VpmhtIRQxg8Ac/DAd&#10;K8318SpL6pJSr9Ps6Okip4saPKiIwcN/GC3yMwM+xMi8bD8a0Zce811GV/9p6+EfAAAA//8DAFBL&#10;AwQUAAYACAAAACEAPYL6DOEAAAALAQAADwAAAGRycy9kb3ducmV2LnhtbEyPQUvDQBCF74L/YRnB&#10;m90kpU2N2ZRS1FMRbAXxNs1Ok9Dsbshuk/TfOz3pbR7zeO97+XoyrRio942zCuJZBIJs6XRjKwVf&#10;h7enFQgf0GpsnSUFV/KwLu7vcsy0G+0nDftQCQ6xPkMFdQhdJqUvazLoZ64jy7+T6w0Gln0ldY8j&#10;h5tWJlG0lAYbyw01drStqTzvL0bB+4jjZh6/DrvzaXv9OSw+vncxKfX4MG1eQASawp8ZbviMDgUz&#10;Hd3Fai9a1umCtwQFyTIFcTPEyeoZxJGvJJ2DLHL5f0PxCwAA//8DAFBLAQItABQABgAIAAAAIQC2&#10;gziS/gAAAOEBAAATAAAAAAAAAAAAAAAAAAAAAABbQ29udGVudF9UeXBlc10ueG1sUEsBAi0AFAAG&#10;AAgAAAAhADj9If/WAAAAlAEAAAsAAAAAAAAAAAAAAAAALwEAAF9yZWxzLy5yZWxzUEsBAi0AFAAG&#10;AAgAAAAhACleICTFBgAAIhsAAA4AAAAAAAAAAAAAAAAALgIAAGRycy9lMm9Eb2MueG1sUEsBAi0A&#10;FAAGAAgAAAAhAD2C+gzhAAAACwEAAA8AAAAAAAAAAAAAAAAAHwkAAGRycy9kb3ducmV2LnhtbFBL&#10;BQYAAAAABAAEAPMAAAAtCgAAAAA=&#10;">
                <v:shape id="AutoShape 43" o:spid="_x0000_s1030" style="position:absolute;left:1757;top:267;width:9531;height:1005;visibility:visible;mso-wrap-style:square;v-text-anchor:top" coordsize="9531,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4l7wwAAANsAAAAPAAAAZHJzL2Rvd25yZXYueG1sRI9Ba8JA&#10;FITvgv9heUJvutEWkdRVVFB66MWoSG+P7GuSmn0bdlcT/31XEDwOM/MNM192phY3cr6yrGA8SkAQ&#10;51ZXXCg4HrbDGQgfkDXWlknBnTwsF/3eHFNtW97TLQuFiBD2KSooQ2hSKX1ekkE/sg1x9H6tMxii&#10;dIXUDtsIN7WcJMlUGqw4LpTY0Kak/JJdjQI6Fa2Tf3Lnz9X3vWl/uss0Wyv1NuhWnyACdeEVfra/&#10;tIKPd3h8iT9ALv4BAAD//wMAUEsBAi0AFAAGAAgAAAAhANvh9svuAAAAhQEAABMAAAAAAAAAAAAA&#10;AAAAAAAAAFtDb250ZW50X1R5cGVzXS54bWxQSwECLQAUAAYACAAAACEAWvQsW78AAAAVAQAACwAA&#10;AAAAAAAAAAAAAAAfAQAAX3JlbHMvLnJlbHNQSwECLQAUAAYACAAAACEAZWuJe8MAAADbAAAADwAA&#10;AAAAAAAAAAAAAAAHAgAAZHJzL2Rvd25yZXYueG1sUEsFBgAAAAADAAMAtwAAAPcCAAAAAA==&#10;" path="m7,7r9496,m9524,14r,252m9524,266r,230m9524,496r,228m7,998r9496,m7,984r9496,m9503,998r28,m,l,991m9524,724r,281m9510,r,991e" filled="f" strokeweight=".72pt">
                  <v:path arrowok="t" o:connecttype="custom" o:connectlocs="7,274;9503,274;9524,281;9524,533;9524,533;9524,763;9524,763;9524,991;7,1265;9503,1265;7,1251;9503,1251;9503,1265;9531,1265;0,267;0,1258;9524,991;9524,1272;9510,267;9510,1258" o:connectangles="0,0,0,0,0,0,0,0,0,0,0,0,0,0,0,0,0,0,0,0"/>
                </v:shape>
                <v:shape id="Text Box 42" o:spid="_x0000_s1031" type="#_x0000_t202" style="position:absolute;left:1764;top:281;width:9489;height: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BCBECF2" w14:textId="7F2FDDF4" w:rsidR="001E204B" w:rsidRDefault="00000000">
                        <w:pPr>
                          <w:tabs>
                            <w:tab w:val="left" w:pos="4745"/>
                          </w:tabs>
                          <w:spacing w:before="21"/>
                          <w:ind w:left="48" w:right="25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PROFESSIONAL EXPERIENCES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(1982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202</w:t>
                        </w:r>
                        <w:r w:rsidR="00922E86">
                          <w:rPr>
                            <w:b/>
                            <w:sz w:val="20"/>
                          </w:rPr>
                          <w:t>3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)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ab/>
                          <w:t>FINANCE,</w:t>
                        </w:r>
                        <w:r>
                          <w:rPr>
                            <w:b/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ACCOUNTING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INTERNAL</w:t>
                        </w:r>
                        <w:r>
                          <w:rPr>
                            <w:b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AUDIT,</w:t>
                        </w:r>
                        <w:r>
                          <w:rPr>
                            <w:b/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ADMINISTRATION AND GLOBAL PMO FINANCIAL ANALYSIS DAY TO DAY, END TO END &amp;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FULL CYCLE OPERATIONAL, ANALYTICAL, REPORTING &amp; COMPLIANCE SERVICES /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FUNCTIONS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/ACTIVITIES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3D85AB" w14:textId="77777777" w:rsidR="001E204B" w:rsidRDefault="00000000">
      <w:pPr>
        <w:pStyle w:val="Heading2"/>
        <w:spacing w:before="172"/>
      </w:pPr>
      <w:r>
        <w:t>SUMMARY:</w:t>
      </w:r>
    </w:p>
    <w:p w14:paraId="273DD873" w14:textId="77777777" w:rsidR="001E204B" w:rsidRDefault="001E204B">
      <w:pPr>
        <w:pStyle w:val="BodyText"/>
        <w:spacing w:before="9"/>
        <w:rPr>
          <w:b/>
          <w:sz w:val="11"/>
        </w:rPr>
      </w:pPr>
    </w:p>
    <w:p w14:paraId="0AA579C4" w14:textId="77777777" w:rsidR="001E204B" w:rsidRDefault="00000000">
      <w:pPr>
        <w:pStyle w:val="BodyText"/>
        <w:spacing w:before="91"/>
        <w:ind w:left="426" w:right="325"/>
        <w:jc w:val="both"/>
      </w:pPr>
      <w:r>
        <w:t>- Performed, planned, organized, managed and led the day to day, end to end and full cycle operational, analytical,</w:t>
      </w:r>
      <w:r>
        <w:rPr>
          <w:spacing w:val="1"/>
        </w:rPr>
        <w:t xml:space="preserve"> </w:t>
      </w:r>
      <w:r>
        <w:t xml:space="preserve">reporting and compliance activities and functions of the various areas of finance, </w:t>
      </w:r>
      <w:proofErr w:type="gramStart"/>
      <w:r>
        <w:t>accounting ,</w:t>
      </w:r>
      <w:proofErr w:type="gramEnd"/>
      <w:r>
        <w:t xml:space="preserve"> internal audit, PMO</w:t>
      </w:r>
      <w:r>
        <w:rPr>
          <w:spacing w:val="1"/>
        </w:rPr>
        <w:t xml:space="preserve"> </w:t>
      </w:r>
      <w:r>
        <w:t>F&amp;A</w:t>
      </w:r>
      <w:r>
        <w:rPr>
          <w:spacing w:val="4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administration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.</w:t>
      </w:r>
    </w:p>
    <w:p w14:paraId="093CFA58" w14:textId="77777777" w:rsidR="001E204B" w:rsidRDefault="00000000">
      <w:pPr>
        <w:pStyle w:val="BodyText"/>
        <w:ind w:left="1177" w:right="6584" w:firstLine="2"/>
        <w:jc w:val="both"/>
      </w:pPr>
      <w:r>
        <w:t>General &amp; Cost Accounting</w:t>
      </w:r>
      <w:r>
        <w:rPr>
          <w:spacing w:val="-47"/>
        </w:rPr>
        <w:t xml:space="preserve"> </w:t>
      </w:r>
      <w:r>
        <w:t>Inventory and Fixed Assets</w:t>
      </w:r>
      <w:r>
        <w:rPr>
          <w:spacing w:val="1"/>
        </w:rPr>
        <w:t xml:space="preserve"> </w:t>
      </w:r>
      <w:r>
        <w:t>Cash, Banking and Treasury</w:t>
      </w:r>
      <w:r>
        <w:rPr>
          <w:spacing w:val="-48"/>
        </w:rPr>
        <w:t xml:space="preserve"> </w:t>
      </w:r>
      <w:r>
        <w:t>Payable</w:t>
      </w:r>
      <w:r>
        <w:rPr>
          <w:spacing w:val="4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Disbursement</w:t>
      </w:r>
    </w:p>
    <w:p w14:paraId="035CC6E8" w14:textId="77777777" w:rsidR="001E204B" w:rsidRDefault="00000000">
      <w:pPr>
        <w:pStyle w:val="BodyText"/>
        <w:spacing w:before="1"/>
        <w:ind w:left="1177" w:right="5306"/>
        <w:jc w:val="both"/>
      </w:pPr>
      <w:r>
        <w:rPr>
          <w:w w:val="95"/>
        </w:rPr>
        <w:t>Billing, Collection and Accounts Receivable</w:t>
      </w:r>
      <w:r>
        <w:rPr>
          <w:spacing w:val="1"/>
          <w:w w:val="95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Expense</w:t>
      </w:r>
    </w:p>
    <w:p w14:paraId="194769F5" w14:textId="77777777" w:rsidR="001E204B" w:rsidRDefault="00000000">
      <w:pPr>
        <w:pStyle w:val="BodyText"/>
        <w:ind w:left="1179" w:right="5085"/>
      </w:pPr>
      <w:r>
        <w:t>Corporate</w:t>
      </w:r>
      <w:r>
        <w:rPr>
          <w:spacing w:val="-4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CAPEX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OPEX</w:t>
      </w:r>
      <w:r>
        <w:rPr>
          <w:spacing w:val="-12"/>
        </w:rPr>
        <w:t xml:space="preserve"> </w:t>
      </w:r>
      <w:r>
        <w:t>Budgeting</w:t>
      </w:r>
      <w:r>
        <w:rPr>
          <w:spacing w:val="-47"/>
        </w:rPr>
        <w:t xml:space="preserve"> </w:t>
      </w:r>
      <w:r>
        <w:rPr>
          <w:w w:val="95"/>
        </w:rPr>
        <w:t>Cash</w:t>
      </w:r>
      <w:r>
        <w:rPr>
          <w:spacing w:val="8"/>
          <w:w w:val="95"/>
        </w:rPr>
        <w:t xml:space="preserve"> </w:t>
      </w:r>
      <w:r>
        <w:rPr>
          <w:w w:val="95"/>
        </w:rPr>
        <w:t>Flow</w:t>
      </w:r>
      <w:r>
        <w:rPr>
          <w:spacing w:val="8"/>
          <w:w w:val="95"/>
        </w:rPr>
        <w:t xml:space="preserve"> </w:t>
      </w:r>
      <w:r>
        <w:rPr>
          <w:w w:val="95"/>
        </w:rPr>
        <w:t>Planning</w:t>
      </w:r>
      <w:r>
        <w:rPr>
          <w:spacing w:val="19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Investment</w:t>
      </w:r>
    </w:p>
    <w:p w14:paraId="63B88DE8" w14:textId="77777777" w:rsidR="001E204B" w:rsidRDefault="00000000">
      <w:pPr>
        <w:pStyle w:val="BodyText"/>
        <w:spacing w:line="226" w:lineRule="exact"/>
        <w:ind w:left="1179"/>
      </w:pPr>
      <w:r>
        <w:rPr>
          <w:spacing w:val="-1"/>
        </w:rPr>
        <w:t xml:space="preserve">Financial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Reporting</w:t>
      </w:r>
    </w:p>
    <w:p w14:paraId="3A28D612" w14:textId="77777777" w:rsidR="001E204B" w:rsidRDefault="00000000">
      <w:pPr>
        <w:pStyle w:val="BodyText"/>
        <w:spacing w:before="1"/>
        <w:ind w:left="1177" w:right="498"/>
      </w:pPr>
      <w:r>
        <w:t>Taxation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BIR,</w:t>
      </w:r>
      <w:r>
        <w:rPr>
          <w:spacing w:val="-3"/>
        </w:rPr>
        <w:t xml:space="preserve"> </w:t>
      </w:r>
      <w:r>
        <w:t>SEC,</w:t>
      </w:r>
      <w:r>
        <w:rPr>
          <w:spacing w:val="-2"/>
        </w:rPr>
        <w:t xml:space="preserve"> </w:t>
      </w:r>
      <w:r>
        <w:t>BSP,</w:t>
      </w:r>
      <w:r>
        <w:rPr>
          <w:spacing w:val="-2"/>
        </w:rPr>
        <w:t xml:space="preserve"> </w:t>
      </w:r>
      <w:r>
        <w:t>PEZA,</w:t>
      </w:r>
      <w:r>
        <w:rPr>
          <w:spacing w:val="-3"/>
        </w:rPr>
        <w:t xml:space="preserve"> </w:t>
      </w:r>
      <w:r>
        <w:t>SSS,</w:t>
      </w:r>
      <w:r>
        <w:rPr>
          <w:spacing w:val="-2"/>
        </w:rPr>
        <w:t xml:space="preserve"> </w:t>
      </w:r>
      <w:r>
        <w:t>HDMF,</w:t>
      </w:r>
      <w:r>
        <w:rPr>
          <w:spacing w:val="-2"/>
        </w:rPr>
        <w:t xml:space="preserve"> </w:t>
      </w:r>
      <w:r>
        <w:t>PHILHEALTH</w:t>
      </w:r>
      <w:r>
        <w:rPr>
          <w:spacing w:val="-47"/>
        </w:rPr>
        <w:t xml:space="preserve"> </w:t>
      </w:r>
      <w:r>
        <w:rPr>
          <w:w w:val="95"/>
        </w:rPr>
        <w:t>Procurement,</w:t>
      </w:r>
      <w:r>
        <w:rPr>
          <w:spacing w:val="4"/>
          <w:w w:val="95"/>
        </w:rPr>
        <w:t xml:space="preserve"> </w:t>
      </w:r>
      <w:r>
        <w:rPr>
          <w:w w:val="95"/>
        </w:rPr>
        <w:t>Warehousing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Inventory</w:t>
      </w:r>
      <w:r>
        <w:rPr>
          <w:spacing w:val="14"/>
          <w:w w:val="95"/>
        </w:rPr>
        <w:t xml:space="preserve"> </w:t>
      </w:r>
      <w:r>
        <w:rPr>
          <w:w w:val="95"/>
        </w:rPr>
        <w:t>Control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Management</w:t>
      </w:r>
    </w:p>
    <w:p w14:paraId="4BA953BE" w14:textId="77777777" w:rsidR="001E204B" w:rsidRDefault="00000000">
      <w:pPr>
        <w:pStyle w:val="BodyText"/>
        <w:spacing w:before="1"/>
        <w:ind w:left="1177" w:firstLine="2"/>
      </w:pPr>
      <w:r>
        <w:t>General</w:t>
      </w:r>
      <w:r>
        <w:rPr>
          <w:spacing w:val="-3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Janitorial,</w:t>
      </w:r>
      <w:r>
        <w:rPr>
          <w:spacing w:val="-2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Maintenance,</w:t>
      </w:r>
      <w:r>
        <w:rPr>
          <w:spacing w:val="-4"/>
        </w:rPr>
        <w:t xml:space="preserve"> </w:t>
      </w:r>
      <w:proofErr w:type="spellStart"/>
      <w:proofErr w:type="gramStart"/>
      <w:r>
        <w:t>Motorpool</w:t>
      </w:r>
      <w:proofErr w:type="spellEnd"/>
      <w:r>
        <w:t>..</w:t>
      </w:r>
      <w:proofErr w:type="spellStart"/>
      <w:proofErr w:type="gramEnd"/>
      <w:r>
        <w:t>etc</w:t>
      </w:r>
      <w:proofErr w:type="spellEnd"/>
      <w:r>
        <w:rPr>
          <w:spacing w:val="-47"/>
        </w:rPr>
        <w:t xml:space="preserve"> </w:t>
      </w:r>
      <w:r>
        <w:rPr>
          <w:spacing w:val="-1"/>
        </w:rPr>
        <w:t>Internal</w:t>
      </w:r>
      <w:r>
        <w:t xml:space="preserve"> </w:t>
      </w:r>
      <w:r>
        <w:rPr>
          <w:spacing w:val="-1"/>
        </w:rPr>
        <w:t>Audit,</w:t>
      </w:r>
      <w:r>
        <w:rPr>
          <w:spacing w:val="1"/>
        </w:rPr>
        <w:t xml:space="preserve"> </w:t>
      </w:r>
      <w:r>
        <w:rPr>
          <w:spacing w:val="-1"/>
        </w:rPr>
        <w:t>Risk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Statutory</w:t>
      </w:r>
      <w:r>
        <w:rPr>
          <w:spacing w:val="1"/>
        </w:rPr>
        <w:t xml:space="preserve"> </w:t>
      </w:r>
      <w:r>
        <w:t>Reporting</w:t>
      </w:r>
      <w:r>
        <w:rPr>
          <w:spacing w:val="3"/>
        </w:rPr>
        <w:t xml:space="preserve"> </w:t>
      </w:r>
      <w:r>
        <w:t>Compliance</w:t>
      </w:r>
      <w:r>
        <w:rPr>
          <w:spacing w:val="-13"/>
        </w:rPr>
        <w:t xml:space="preserve"> </w:t>
      </w:r>
      <w:r>
        <w:t>Review</w:t>
      </w:r>
    </w:p>
    <w:p w14:paraId="39FE8CBF" w14:textId="2D14642A" w:rsidR="001E204B" w:rsidRDefault="00000000">
      <w:pPr>
        <w:pStyle w:val="BodyText"/>
        <w:spacing w:before="1"/>
        <w:ind w:left="1177" w:right="2714"/>
      </w:pPr>
      <w:r>
        <w:rPr>
          <w:spacing w:val="-1"/>
        </w:rPr>
        <w:t>Program</w:t>
      </w:r>
      <w:r>
        <w:t xml:space="preserve"> </w:t>
      </w:r>
      <w:r>
        <w:rPr>
          <w:spacing w:val="-1"/>
        </w:rPr>
        <w:t>and Project</w:t>
      </w:r>
      <w:r>
        <w:t xml:space="preserve"> Financial Cost and Benefits Analysis</w:t>
      </w:r>
      <w:r>
        <w:rPr>
          <w:spacing w:val="1"/>
        </w:rPr>
        <w:t xml:space="preserve"> </w:t>
      </w:r>
      <w:r>
        <w:t>and Reporting</w:t>
      </w:r>
      <w:r>
        <w:rPr>
          <w:spacing w:val="-47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Projects</w:t>
      </w:r>
      <w:r>
        <w:rPr>
          <w:spacing w:val="-1"/>
        </w:rPr>
        <w:t xml:space="preserve"> </w:t>
      </w:r>
      <w:r w:rsidR="00E777F9">
        <w:t>R</w:t>
      </w:r>
      <w:r>
        <w:t>evenue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 w:rsidR="00E777F9">
        <w:t>C</w:t>
      </w:r>
      <w:r>
        <w:t>osts</w:t>
      </w:r>
      <w:r>
        <w:rPr>
          <w:spacing w:val="-1"/>
        </w:rPr>
        <w:t xml:space="preserve"> </w:t>
      </w:r>
      <w:r>
        <w:t>analysis</w:t>
      </w:r>
    </w:p>
    <w:p w14:paraId="02537A86" w14:textId="5A3214FF" w:rsidR="00E777F9" w:rsidRDefault="00E777F9">
      <w:pPr>
        <w:pStyle w:val="BodyText"/>
        <w:spacing w:before="1"/>
        <w:ind w:left="1177" w:right="2714"/>
      </w:pPr>
      <w:r>
        <w:t>Financial Projection and Modelling</w:t>
      </w:r>
    </w:p>
    <w:p w14:paraId="756A445D" w14:textId="77777777" w:rsidR="001E204B" w:rsidRDefault="001E204B">
      <w:pPr>
        <w:pStyle w:val="BodyText"/>
        <w:spacing w:before="10"/>
        <w:rPr>
          <w:sz w:val="19"/>
        </w:rPr>
      </w:pPr>
    </w:p>
    <w:p w14:paraId="08CDA0D8" w14:textId="4D59578F" w:rsidR="001E204B" w:rsidRDefault="00000000">
      <w:pPr>
        <w:pStyle w:val="ListParagraph"/>
        <w:numPr>
          <w:ilvl w:val="0"/>
          <w:numId w:val="2"/>
        </w:numPr>
        <w:tabs>
          <w:tab w:val="left" w:pos="683"/>
        </w:tabs>
        <w:ind w:right="310" w:firstLine="0"/>
        <w:jc w:val="both"/>
        <w:rPr>
          <w:sz w:val="20"/>
        </w:rPr>
      </w:pPr>
      <w:r>
        <w:rPr>
          <w:sz w:val="20"/>
        </w:rPr>
        <w:t>Developed,</w:t>
      </w:r>
      <w:r>
        <w:rPr>
          <w:spacing w:val="1"/>
          <w:sz w:val="20"/>
        </w:rPr>
        <w:t xml:space="preserve"> </w:t>
      </w:r>
      <w:r>
        <w:rPr>
          <w:sz w:val="20"/>
        </w:rPr>
        <w:t>improved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operational,</w:t>
      </w:r>
      <w:r>
        <w:rPr>
          <w:spacing w:val="1"/>
          <w:sz w:val="20"/>
        </w:rPr>
        <w:t xml:space="preserve"> </w:t>
      </w:r>
      <w:r>
        <w:rPr>
          <w:sz w:val="20"/>
        </w:rPr>
        <w:t>analytical,</w:t>
      </w:r>
      <w:r>
        <w:rPr>
          <w:spacing w:val="1"/>
          <w:sz w:val="20"/>
        </w:rPr>
        <w:t xml:space="preserve"> </w:t>
      </w:r>
      <w:r>
        <w:rPr>
          <w:sz w:val="20"/>
        </w:rPr>
        <w:t>reporting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compliance</w:t>
      </w:r>
      <w:r>
        <w:rPr>
          <w:spacing w:val="1"/>
          <w:sz w:val="20"/>
        </w:rPr>
        <w:t xml:space="preserve"> </w:t>
      </w:r>
      <w:r>
        <w:rPr>
          <w:sz w:val="20"/>
        </w:rPr>
        <w:t>policies,</w:t>
      </w:r>
      <w:r>
        <w:rPr>
          <w:spacing w:val="1"/>
          <w:sz w:val="20"/>
        </w:rPr>
        <w:t xml:space="preserve"> </w:t>
      </w:r>
      <w:r>
        <w:rPr>
          <w:sz w:val="20"/>
        </w:rPr>
        <w:t>processes, procedures, internal controls, templates and systems that enhanced work efficiency, attained objectives</w:t>
      </w:r>
      <w:r>
        <w:rPr>
          <w:spacing w:val="1"/>
          <w:sz w:val="20"/>
        </w:rPr>
        <w:t xml:space="preserve"> </w:t>
      </w:r>
      <w:r>
        <w:rPr>
          <w:sz w:val="20"/>
        </w:rPr>
        <w:t>and complied with corporate, industry and regulatory standards, regulations and principles for start-up</w:t>
      </w:r>
      <w:r w:rsidR="00E777F9">
        <w:rPr>
          <w:sz w:val="20"/>
        </w:rPr>
        <w:t>s</w:t>
      </w:r>
      <w:r>
        <w:rPr>
          <w:sz w:val="20"/>
        </w:rPr>
        <w:t xml:space="preserve"> and existing</w:t>
      </w:r>
      <w:r>
        <w:rPr>
          <w:spacing w:val="-47"/>
          <w:sz w:val="20"/>
        </w:rPr>
        <w:t xml:space="preserve"> </w:t>
      </w:r>
      <w:r>
        <w:rPr>
          <w:sz w:val="20"/>
        </w:rPr>
        <w:t>organizations.</w:t>
      </w:r>
    </w:p>
    <w:p w14:paraId="53A03816" w14:textId="77777777" w:rsidR="001E204B" w:rsidRDefault="001E204B">
      <w:pPr>
        <w:pStyle w:val="BodyText"/>
        <w:spacing w:before="9"/>
        <w:rPr>
          <w:sz w:val="19"/>
        </w:rPr>
      </w:pPr>
    </w:p>
    <w:p w14:paraId="449497FB" w14:textId="757B16F6" w:rsidR="001E204B" w:rsidRDefault="00000000">
      <w:pPr>
        <w:pStyle w:val="ListParagraph"/>
        <w:numPr>
          <w:ilvl w:val="0"/>
          <w:numId w:val="2"/>
        </w:numPr>
        <w:tabs>
          <w:tab w:val="left" w:pos="690"/>
        </w:tabs>
        <w:ind w:left="320" w:right="779" w:firstLine="151"/>
        <w:rPr>
          <w:sz w:val="20"/>
        </w:rPr>
      </w:pPr>
      <w:r>
        <w:rPr>
          <w:sz w:val="20"/>
        </w:rPr>
        <w:t>Coordinated,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corporate</w:t>
      </w:r>
      <w:r>
        <w:rPr>
          <w:spacing w:val="-2"/>
          <w:sz w:val="20"/>
        </w:rPr>
        <w:t xml:space="preserve"> </w:t>
      </w:r>
      <w:r>
        <w:rPr>
          <w:sz w:val="20"/>
        </w:rPr>
        <w:t>levels,</w:t>
      </w:r>
      <w:r>
        <w:rPr>
          <w:spacing w:val="-47"/>
          <w:sz w:val="20"/>
        </w:rPr>
        <w:t xml:space="preserve"> </w:t>
      </w:r>
      <w:r>
        <w:rPr>
          <w:sz w:val="20"/>
        </w:rPr>
        <w:t>global</w:t>
      </w:r>
      <w:r>
        <w:rPr>
          <w:spacing w:val="-1"/>
          <w:sz w:val="20"/>
        </w:rPr>
        <w:t xml:space="preserve"> </w:t>
      </w:r>
      <w:r>
        <w:rPr>
          <w:sz w:val="20"/>
        </w:rPr>
        <w:t>regions, nationalities</w:t>
      </w:r>
      <w:r>
        <w:rPr>
          <w:spacing w:val="-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regulating</w:t>
      </w:r>
      <w:r>
        <w:rPr>
          <w:spacing w:val="-22"/>
          <w:sz w:val="20"/>
        </w:rPr>
        <w:t xml:space="preserve"> </w:t>
      </w:r>
      <w:r>
        <w:rPr>
          <w:sz w:val="20"/>
        </w:rPr>
        <w:t>agencies</w:t>
      </w:r>
      <w:r w:rsidR="00E777F9">
        <w:rPr>
          <w:sz w:val="20"/>
        </w:rPr>
        <w:t xml:space="preserve"> and external auditors</w:t>
      </w:r>
      <w:r>
        <w:rPr>
          <w:sz w:val="20"/>
        </w:rPr>
        <w:t>.</w:t>
      </w:r>
    </w:p>
    <w:p w14:paraId="139758EB" w14:textId="77777777" w:rsidR="001E204B" w:rsidRDefault="001E204B">
      <w:pPr>
        <w:rPr>
          <w:sz w:val="20"/>
        </w:rPr>
        <w:sectPr w:rsidR="001E204B">
          <w:headerReference w:type="default" r:id="rId9"/>
          <w:type w:val="continuous"/>
          <w:pgSz w:w="12240" w:h="15840"/>
          <w:pgMar w:top="1620" w:right="720" w:bottom="280" w:left="1480" w:header="1412" w:footer="720" w:gutter="0"/>
          <w:pgNumType w:start="1"/>
          <w:cols w:space="720"/>
        </w:sectPr>
      </w:pPr>
    </w:p>
    <w:p w14:paraId="745A9369" w14:textId="458AB7EF" w:rsidR="002B6DC1" w:rsidRDefault="00D967B6">
      <w:pPr>
        <w:pStyle w:val="BodyText"/>
        <w:rPr>
          <w:b/>
          <w:bCs/>
        </w:rPr>
      </w:pPr>
      <w:r>
        <w:lastRenderedPageBreak/>
        <w:t xml:space="preserve">  </w:t>
      </w:r>
      <w:r w:rsidR="00E777F9">
        <w:t xml:space="preserve"> </w:t>
      </w:r>
      <w:r w:rsidR="002B6DC1" w:rsidRPr="002B6DC1">
        <w:rPr>
          <w:b/>
          <w:bCs/>
        </w:rPr>
        <w:t xml:space="preserve">FINANCE </w:t>
      </w:r>
      <w:proofErr w:type="gramStart"/>
      <w:r w:rsidR="002B6DC1" w:rsidRPr="002B6DC1">
        <w:rPr>
          <w:b/>
          <w:bCs/>
        </w:rPr>
        <w:t>MANAGER  -</w:t>
      </w:r>
      <w:proofErr w:type="gramEnd"/>
      <w:r w:rsidR="002B6DC1">
        <w:rPr>
          <w:b/>
          <w:bCs/>
        </w:rPr>
        <w:t xml:space="preserve"> Full Time Consultant</w:t>
      </w:r>
    </w:p>
    <w:p w14:paraId="41D833A3" w14:textId="36FCC9FB" w:rsidR="002B6DC1" w:rsidRDefault="002B6DC1">
      <w:pPr>
        <w:pStyle w:val="BodyText"/>
        <w:rPr>
          <w:b/>
          <w:bCs/>
        </w:rPr>
      </w:pPr>
      <w:r>
        <w:rPr>
          <w:b/>
          <w:bCs/>
        </w:rPr>
        <w:t xml:space="preserve">   ENERGY EQUIPMNET TECH. Corp.</w:t>
      </w:r>
    </w:p>
    <w:p w14:paraId="3F5E932B" w14:textId="2A08E4D9" w:rsidR="002B6DC1" w:rsidRDefault="002B6DC1">
      <w:pPr>
        <w:pStyle w:val="BodyText"/>
        <w:rPr>
          <w:b/>
          <w:bCs/>
        </w:rPr>
      </w:pPr>
      <w:r>
        <w:rPr>
          <w:b/>
          <w:bCs/>
        </w:rPr>
        <w:t xml:space="preserve">   December 18, 2023 to March 31, 2024</w:t>
      </w:r>
    </w:p>
    <w:p w14:paraId="61FF0383" w14:textId="05580617" w:rsidR="002B6DC1" w:rsidRDefault="002B6DC1">
      <w:pPr>
        <w:pStyle w:val="BodyText"/>
        <w:rPr>
          <w:b/>
          <w:bCs/>
        </w:rPr>
      </w:pPr>
      <w:r>
        <w:rPr>
          <w:b/>
          <w:bCs/>
        </w:rPr>
        <w:t xml:space="preserve">   Makati City</w:t>
      </w:r>
    </w:p>
    <w:p w14:paraId="7C49D89C" w14:textId="77777777" w:rsidR="002B6DC1" w:rsidRPr="002B6DC1" w:rsidRDefault="002B6DC1">
      <w:pPr>
        <w:pStyle w:val="BodyText"/>
        <w:rPr>
          <w:b/>
          <w:bCs/>
        </w:rPr>
      </w:pPr>
    </w:p>
    <w:p w14:paraId="303AF5F4" w14:textId="7B4E5014" w:rsidR="001E204B" w:rsidRPr="00D967B6" w:rsidRDefault="002B6DC1">
      <w:pPr>
        <w:pStyle w:val="BodyText"/>
        <w:rPr>
          <w:b/>
          <w:bCs/>
        </w:rPr>
      </w:pPr>
      <w:r>
        <w:t xml:space="preserve">   </w:t>
      </w:r>
      <w:r w:rsidR="00D967B6" w:rsidRPr="00D967B6">
        <w:rPr>
          <w:b/>
          <w:bCs/>
        </w:rPr>
        <w:t>ACCOUNTING MANAGER</w:t>
      </w:r>
      <w:r w:rsidR="00922E86">
        <w:rPr>
          <w:b/>
          <w:bCs/>
        </w:rPr>
        <w:t xml:space="preserve"> – Full Time Consultancy</w:t>
      </w:r>
    </w:p>
    <w:p w14:paraId="3B23C330" w14:textId="0D6926B8" w:rsidR="00D967B6" w:rsidRDefault="00D967B6">
      <w:pPr>
        <w:pStyle w:val="BodyText"/>
      </w:pPr>
      <w:r w:rsidRPr="00D967B6">
        <w:rPr>
          <w:b/>
          <w:bCs/>
        </w:rPr>
        <w:t xml:space="preserve">   </w:t>
      </w:r>
      <w:r w:rsidR="00922E86">
        <w:rPr>
          <w:b/>
          <w:bCs/>
        </w:rPr>
        <w:t xml:space="preserve">PURE EVs  </w:t>
      </w:r>
      <w:r>
        <w:t xml:space="preserve">  </w:t>
      </w:r>
    </w:p>
    <w:p w14:paraId="5B4D5BE3" w14:textId="342CEA70" w:rsidR="00D967B6" w:rsidRDefault="00D967B6">
      <w:pPr>
        <w:pStyle w:val="BodyText"/>
        <w:rPr>
          <w:b/>
          <w:bCs/>
        </w:rPr>
      </w:pPr>
      <w:r>
        <w:t xml:space="preserve">   </w:t>
      </w:r>
      <w:r w:rsidRPr="00D967B6">
        <w:rPr>
          <w:b/>
          <w:bCs/>
        </w:rPr>
        <w:t xml:space="preserve">April 28, 20223 </w:t>
      </w:r>
      <w:r w:rsidR="00CC036D">
        <w:rPr>
          <w:b/>
          <w:bCs/>
        </w:rPr>
        <w:t>September 15, 2023</w:t>
      </w:r>
    </w:p>
    <w:p w14:paraId="768A5625" w14:textId="4BA6EE71" w:rsidR="00922E86" w:rsidRDefault="00922E86">
      <w:pPr>
        <w:pStyle w:val="BodyText"/>
        <w:rPr>
          <w:b/>
          <w:bCs/>
        </w:rPr>
      </w:pPr>
      <w:r>
        <w:rPr>
          <w:b/>
          <w:bCs/>
        </w:rPr>
        <w:t xml:space="preserve">   CAPPI Warehouse</w:t>
      </w:r>
    </w:p>
    <w:p w14:paraId="02955860" w14:textId="7622642A" w:rsidR="001E204B" w:rsidRPr="00922E86" w:rsidRDefault="00922E86">
      <w:pPr>
        <w:pStyle w:val="BodyText"/>
        <w:rPr>
          <w:b/>
          <w:bCs/>
        </w:rPr>
      </w:pPr>
      <w:r>
        <w:rPr>
          <w:b/>
          <w:bCs/>
        </w:rPr>
        <w:t xml:space="preserve">   Antipolo City</w:t>
      </w:r>
    </w:p>
    <w:p w14:paraId="366C158B" w14:textId="77777777" w:rsidR="001E204B" w:rsidRDefault="001E204B">
      <w:pPr>
        <w:pStyle w:val="BodyText"/>
        <w:spacing w:before="4"/>
        <w:rPr>
          <w:sz w:val="17"/>
        </w:rPr>
      </w:pPr>
    </w:p>
    <w:p w14:paraId="6B8357F4" w14:textId="77777777" w:rsidR="001E204B" w:rsidRDefault="00000000">
      <w:pPr>
        <w:pStyle w:val="Heading1"/>
        <w:spacing w:before="93" w:line="247" w:lineRule="auto"/>
        <w:ind w:right="5008"/>
      </w:pPr>
      <w:r>
        <w:t>FINANCE HEAD – Full Time Consultancy</w:t>
      </w:r>
      <w:r>
        <w:rPr>
          <w:spacing w:val="1"/>
        </w:rPr>
        <w:t xml:space="preserve"> </w:t>
      </w:r>
      <w:r>
        <w:t>INFINITECH</w:t>
      </w:r>
      <w:r>
        <w:rPr>
          <w:spacing w:val="-8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GAMING</w:t>
      </w:r>
      <w:r>
        <w:rPr>
          <w:spacing w:val="-4"/>
        </w:rPr>
        <w:t xml:space="preserve"> </w:t>
      </w:r>
      <w:r>
        <w:t>CORPORATION</w:t>
      </w:r>
    </w:p>
    <w:p w14:paraId="4A9B14BF" w14:textId="6DC69D14" w:rsidR="00D967B6" w:rsidRDefault="00000000">
      <w:pPr>
        <w:spacing w:line="244" w:lineRule="auto"/>
        <w:ind w:left="181" w:right="7295"/>
        <w:rPr>
          <w:b/>
          <w:sz w:val="21"/>
        </w:rPr>
      </w:pPr>
      <w:r>
        <w:rPr>
          <w:b/>
          <w:sz w:val="21"/>
        </w:rPr>
        <w:t>March 28, 2022 to</w:t>
      </w:r>
      <w:r>
        <w:rPr>
          <w:b/>
          <w:spacing w:val="1"/>
          <w:sz w:val="21"/>
        </w:rPr>
        <w:t xml:space="preserve"> </w:t>
      </w:r>
      <w:r w:rsidR="00D967B6">
        <w:rPr>
          <w:b/>
          <w:sz w:val="21"/>
        </w:rPr>
        <w:t>January 15, 2023</w:t>
      </w:r>
    </w:p>
    <w:p w14:paraId="28D2100C" w14:textId="153919AF" w:rsidR="001E204B" w:rsidRDefault="00000000">
      <w:pPr>
        <w:spacing w:line="244" w:lineRule="auto"/>
        <w:ind w:left="181" w:right="7295"/>
        <w:rPr>
          <w:b/>
          <w:sz w:val="21"/>
        </w:rPr>
      </w:pPr>
      <w:proofErr w:type="spellStart"/>
      <w:r>
        <w:rPr>
          <w:b/>
          <w:sz w:val="21"/>
        </w:rPr>
        <w:t>Caswynn</w:t>
      </w:r>
      <w:proofErr w:type="spellEnd"/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Building</w:t>
      </w:r>
    </w:p>
    <w:p w14:paraId="1CF74958" w14:textId="20698C5B" w:rsidR="00D967B6" w:rsidRDefault="00000000" w:rsidP="00922E86">
      <w:pPr>
        <w:pStyle w:val="Heading1"/>
        <w:spacing w:before="1" w:line="491" w:lineRule="auto"/>
        <w:ind w:right="7295"/>
      </w:pPr>
      <w:proofErr w:type="spellStart"/>
      <w:r>
        <w:t>Timog</w:t>
      </w:r>
      <w:proofErr w:type="spellEnd"/>
      <w:r>
        <w:t xml:space="preserve"> Avenue, Quezon City</w:t>
      </w:r>
      <w:r>
        <w:rPr>
          <w:spacing w:val="-51"/>
        </w:rPr>
        <w:t xml:space="preserve"> </w:t>
      </w:r>
    </w:p>
    <w:p w14:paraId="2B53FC08" w14:textId="77777777" w:rsidR="001E204B" w:rsidRDefault="00000000">
      <w:pPr>
        <w:spacing w:line="247" w:lineRule="auto"/>
        <w:ind w:left="181" w:right="5959"/>
        <w:rPr>
          <w:b/>
          <w:sz w:val="21"/>
        </w:rPr>
      </w:pPr>
      <w:r>
        <w:rPr>
          <w:b/>
          <w:sz w:val="21"/>
        </w:rPr>
        <w:t>FINANCE HEAD – Full Time Consultancy</w:t>
      </w:r>
      <w:r>
        <w:rPr>
          <w:b/>
          <w:spacing w:val="-50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CONSULTING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INC.</w:t>
      </w:r>
    </w:p>
    <w:p w14:paraId="4FF89B98" w14:textId="77777777" w:rsidR="001E204B" w:rsidRDefault="00000000">
      <w:pPr>
        <w:pStyle w:val="Heading1"/>
        <w:spacing w:line="244" w:lineRule="auto"/>
        <w:ind w:right="7225"/>
      </w:pPr>
      <w:r>
        <w:t>January 2019 to August 2019</w:t>
      </w:r>
      <w:r>
        <w:rPr>
          <w:spacing w:val="-50"/>
        </w:rPr>
        <w:t xml:space="preserve"> </w:t>
      </w:r>
      <w:r>
        <w:t>Taguig</w:t>
      </w:r>
      <w:r>
        <w:rPr>
          <w:spacing w:val="-3"/>
        </w:rPr>
        <w:t xml:space="preserve"> </w:t>
      </w:r>
      <w:r>
        <w:t>City</w:t>
      </w:r>
    </w:p>
    <w:p w14:paraId="0F75E426" w14:textId="77777777" w:rsidR="001E204B" w:rsidRDefault="001E204B">
      <w:pPr>
        <w:pStyle w:val="BodyText"/>
        <w:rPr>
          <w:b/>
          <w:sz w:val="22"/>
        </w:rPr>
      </w:pPr>
    </w:p>
    <w:p w14:paraId="38BE35AF" w14:textId="77777777" w:rsidR="001E204B" w:rsidRDefault="001E204B">
      <w:pPr>
        <w:pStyle w:val="BodyText"/>
        <w:rPr>
          <w:b/>
          <w:sz w:val="22"/>
        </w:rPr>
      </w:pPr>
    </w:p>
    <w:p w14:paraId="741E5708" w14:textId="77777777" w:rsidR="001E204B" w:rsidRDefault="001E204B">
      <w:pPr>
        <w:pStyle w:val="BodyText"/>
        <w:spacing w:before="6"/>
        <w:rPr>
          <w:b/>
        </w:rPr>
      </w:pPr>
    </w:p>
    <w:p w14:paraId="4AFDD3A7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ind w:hanging="217"/>
        <w:rPr>
          <w:sz w:val="21"/>
        </w:rPr>
      </w:pPr>
      <w:r>
        <w:rPr>
          <w:sz w:val="21"/>
        </w:rPr>
        <w:t>Plan,</w:t>
      </w:r>
      <w:r>
        <w:rPr>
          <w:spacing w:val="-1"/>
          <w:sz w:val="21"/>
        </w:rPr>
        <w:t xml:space="preserve"> </w:t>
      </w:r>
      <w:r>
        <w:rPr>
          <w:sz w:val="21"/>
        </w:rPr>
        <w:t>organize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develop the</w:t>
      </w:r>
      <w:r>
        <w:rPr>
          <w:spacing w:val="-1"/>
          <w:sz w:val="21"/>
        </w:rPr>
        <w:t xml:space="preserve"> </w:t>
      </w:r>
      <w:r>
        <w:rPr>
          <w:sz w:val="21"/>
        </w:rPr>
        <w:t>Finance and</w:t>
      </w:r>
      <w:r>
        <w:rPr>
          <w:spacing w:val="-4"/>
          <w:sz w:val="21"/>
        </w:rPr>
        <w:t xml:space="preserve"> </w:t>
      </w:r>
      <w:r>
        <w:rPr>
          <w:sz w:val="21"/>
        </w:rPr>
        <w:t>Accounting</w:t>
      </w:r>
      <w:r>
        <w:rPr>
          <w:spacing w:val="-3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51"/>
          <w:sz w:val="21"/>
        </w:rPr>
        <w:t xml:space="preserve"> </w:t>
      </w:r>
      <w:r>
        <w:rPr>
          <w:sz w:val="21"/>
        </w:rPr>
        <w:t>including job</w:t>
      </w:r>
      <w:r>
        <w:rPr>
          <w:spacing w:val="-3"/>
          <w:sz w:val="21"/>
        </w:rPr>
        <w:t xml:space="preserve"> </w:t>
      </w:r>
      <w:r>
        <w:rPr>
          <w:sz w:val="21"/>
        </w:rPr>
        <w:t>descriptions,</w:t>
      </w:r>
    </w:p>
    <w:p w14:paraId="06AD905A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right="194"/>
        <w:rPr>
          <w:sz w:val="21"/>
        </w:rPr>
      </w:pPr>
      <w:r>
        <w:rPr>
          <w:sz w:val="21"/>
        </w:rPr>
        <w:t>Plan, develop and implement the relevant finance and accounting operational, analysis, reporting and compliance</w:t>
      </w:r>
      <w:r>
        <w:rPr>
          <w:spacing w:val="-50"/>
          <w:sz w:val="21"/>
        </w:rPr>
        <w:t xml:space="preserve"> </w:t>
      </w:r>
      <w:r>
        <w:rPr>
          <w:sz w:val="21"/>
        </w:rPr>
        <w:t>activities,</w:t>
      </w:r>
      <w:r>
        <w:rPr>
          <w:spacing w:val="-1"/>
          <w:sz w:val="21"/>
        </w:rPr>
        <w:t xml:space="preserve"> </w:t>
      </w:r>
      <w:r>
        <w:rPr>
          <w:sz w:val="21"/>
        </w:rPr>
        <w:t>functions,</w:t>
      </w:r>
      <w:r>
        <w:rPr>
          <w:spacing w:val="-1"/>
          <w:sz w:val="21"/>
        </w:rPr>
        <w:t xml:space="preserve"> </w:t>
      </w:r>
      <w:r>
        <w:rPr>
          <w:sz w:val="21"/>
        </w:rPr>
        <w:t>processes and internal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controls </w:t>
      </w:r>
      <w:proofErr w:type="gramStart"/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:</w:t>
      </w:r>
      <w:proofErr w:type="gramEnd"/>
    </w:p>
    <w:p w14:paraId="4B8788A3" w14:textId="77777777" w:rsidR="001E204B" w:rsidRDefault="00000000">
      <w:pPr>
        <w:spacing w:before="7"/>
        <w:ind w:left="742"/>
        <w:rPr>
          <w:sz w:val="21"/>
        </w:rPr>
      </w:pP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2"/>
          <w:sz w:val="21"/>
        </w:rPr>
        <w:t xml:space="preserve"> </w:t>
      </w:r>
      <w:r>
        <w:rPr>
          <w:sz w:val="21"/>
        </w:rPr>
        <w:t>documentations,</w:t>
      </w:r>
      <w:r>
        <w:rPr>
          <w:spacing w:val="-2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2"/>
          <w:sz w:val="21"/>
        </w:rPr>
        <w:t xml:space="preserve"> </w:t>
      </w:r>
      <w:r>
        <w:rPr>
          <w:sz w:val="21"/>
        </w:rPr>
        <w:t>review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approvals</w:t>
      </w:r>
    </w:p>
    <w:p w14:paraId="2991BB0B" w14:textId="77777777" w:rsidR="001E204B" w:rsidRDefault="00000000">
      <w:pPr>
        <w:spacing w:before="5" w:line="244" w:lineRule="auto"/>
        <w:ind w:left="742" w:right="202"/>
        <w:rPr>
          <w:sz w:val="21"/>
        </w:rPr>
      </w:pPr>
      <w:r>
        <w:rPr>
          <w:sz w:val="21"/>
        </w:rPr>
        <w:t>Financial transactions</w:t>
      </w:r>
      <w:r>
        <w:rPr>
          <w:spacing w:val="1"/>
          <w:sz w:val="21"/>
        </w:rPr>
        <w:t xml:space="preserve"> </w:t>
      </w:r>
      <w:r>
        <w:rPr>
          <w:sz w:val="21"/>
        </w:rPr>
        <w:t>reconciliation and</w:t>
      </w:r>
      <w:r>
        <w:rPr>
          <w:spacing w:val="1"/>
          <w:sz w:val="21"/>
        </w:rPr>
        <w:t xml:space="preserve"> </w:t>
      </w:r>
      <w:r>
        <w:rPr>
          <w:sz w:val="21"/>
        </w:rPr>
        <w:t>recording – including development of the Chart of Accounts</w:t>
      </w:r>
      <w:r>
        <w:rPr>
          <w:spacing w:val="-50"/>
          <w:sz w:val="21"/>
        </w:rPr>
        <w:t xml:space="preserve"> </w:t>
      </w:r>
      <w:r>
        <w:rPr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z w:val="21"/>
        </w:rPr>
        <w:t>reporting to management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regulatory</w:t>
      </w:r>
      <w:r>
        <w:rPr>
          <w:spacing w:val="-3"/>
          <w:sz w:val="21"/>
        </w:rPr>
        <w:t xml:space="preserve"> </w:t>
      </w:r>
      <w:r>
        <w:rPr>
          <w:sz w:val="21"/>
        </w:rPr>
        <w:t>agencies such as</w:t>
      </w:r>
      <w:r>
        <w:rPr>
          <w:spacing w:val="-3"/>
          <w:sz w:val="21"/>
        </w:rPr>
        <w:t xml:space="preserve"> </w:t>
      </w:r>
      <w:r>
        <w:rPr>
          <w:sz w:val="21"/>
        </w:rPr>
        <w:t>BIR,</w:t>
      </w:r>
      <w:r>
        <w:rPr>
          <w:spacing w:val="-1"/>
          <w:sz w:val="21"/>
        </w:rPr>
        <w:t xml:space="preserve"> </w:t>
      </w:r>
      <w:r>
        <w:rPr>
          <w:sz w:val="21"/>
        </w:rPr>
        <w:t>SSS,</w:t>
      </w:r>
      <w:r>
        <w:rPr>
          <w:spacing w:val="-3"/>
          <w:sz w:val="21"/>
        </w:rPr>
        <w:t xml:space="preserve"> </w:t>
      </w:r>
      <w:r>
        <w:rPr>
          <w:sz w:val="21"/>
        </w:rPr>
        <w:t>HDMF and</w:t>
      </w:r>
    </w:p>
    <w:p w14:paraId="56C16911" w14:textId="77777777" w:rsidR="001E204B" w:rsidRDefault="00000000">
      <w:pPr>
        <w:spacing w:before="2"/>
        <w:ind w:left="1162"/>
        <w:rPr>
          <w:sz w:val="21"/>
        </w:rPr>
      </w:pPr>
      <w:proofErr w:type="gramStart"/>
      <w:r>
        <w:rPr>
          <w:sz w:val="21"/>
        </w:rPr>
        <w:t>PHILHEALTH..</w:t>
      </w:r>
      <w:proofErr w:type="spellStart"/>
      <w:proofErr w:type="gramEnd"/>
      <w:r>
        <w:rPr>
          <w:sz w:val="21"/>
        </w:rPr>
        <w:t>etc</w:t>
      </w:r>
      <w:proofErr w:type="spellEnd"/>
    </w:p>
    <w:p w14:paraId="54E8835F" w14:textId="77777777" w:rsidR="001E204B" w:rsidRDefault="00000000">
      <w:pPr>
        <w:spacing w:before="8" w:line="244" w:lineRule="auto"/>
        <w:ind w:left="1162" w:right="202" w:hanging="420"/>
        <w:rPr>
          <w:sz w:val="21"/>
        </w:rPr>
      </w:pPr>
      <w:r>
        <w:rPr>
          <w:sz w:val="21"/>
        </w:rPr>
        <w:t>Financial compliance to various statutory requirements</w:t>
      </w:r>
      <w:r>
        <w:rPr>
          <w:spacing w:val="1"/>
          <w:sz w:val="21"/>
        </w:rPr>
        <w:t xml:space="preserve"> </w:t>
      </w:r>
      <w:r>
        <w:rPr>
          <w:sz w:val="21"/>
        </w:rPr>
        <w:t>including corporate taxes, LGU registrations,</w:t>
      </w:r>
      <w:r>
        <w:rPr>
          <w:spacing w:val="-51"/>
          <w:sz w:val="21"/>
        </w:rPr>
        <w:t xml:space="preserve"> </w:t>
      </w:r>
      <w:r>
        <w:rPr>
          <w:sz w:val="21"/>
        </w:rPr>
        <w:t>Statutory</w:t>
      </w:r>
      <w:r>
        <w:rPr>
          <w:spacing w:val="-4"/>
          <w:sz w:val="21"/>
        </w:rPr>
        <w:t xml:space="preserve"> </w:t>
      </w:r>
      <w:r>
        <w:rPr>
          <w:sz w:val="21"/>
        </w:rPr>
        <w:t>Agencies</w:t>
      </w:r>
      <w:r>
        <w:rPr>
          <w:spacing w:val="-3"/>
          <w:sz w:val="21"/>
        </w:rPr>
        <w:t xml:space="preserve"> </w:t>
      </w:r>
      <w:r>
        <w:rPr>
          <w:sz w:val="21"/>
        </w:rPr>
        <w:t>Registrations,</w:t>
      </w:r>
    </w:p>
    <w:p w14:paraId="7704B750" w14:textId="77777777" w:rsidR="001E204B" w:rsidRDefault="00000000">
      <w:pPr>
        <w:spacing w:before="2" w:line="244" w:lineRule="auto"/>
        <w:ind w:left="742" w:right="3993"/>
        <w:rPr>
          <w:sz w:val="21"/>
        </w:rPr>
      </w:pPr>
      <w:r>
        <w:rPr>
          <w:sz w:val="21"/>
        </w:rPr>
        <w:t>Financial and cash flow forecasting, planning and budgeting,</w:t>
      </w:r>
      <w:r>
        <w:rPr>
          <w:spacing w:val="1"/>
          <w:sz w:val="21"/>
        </w:rPr>
        <w:t xml:space="preserve"> </w:t>
      </w:r>
      <w:r>
        <w:rPr>
          <w:sz w:val="21"/>
        </w:rPr>
        <w:t>Purchasing</w:t>
      </w:r>
      <w:r>
        <w:rPr>
          <w:spacing w:val="48"/>
          <w:sz w:val="21"/>
        </w:rPr>
        <w:t xml:space="preserve"> </w:t>
      </w:r>
      <w:r>
        <w:rPr>
          <w:sz w:val="21"/>
        </w:rPr>
        <w:t>and</w:t>
      </w:r>
      <w:r>
        <w:rPr>
          <w:spacing w:val="50"/>
          <w:sz w:val="21"/>
        </w:rPr>
        <w:t xml:space="preserve"> </w:t>
      </w:r>
      <w:r>
        <w:rPr>
          <w:sz w:val="21"/>
        </w:rPr>
        <w:t>inventory</w:t>
      </w:r>
      <w:r>
        <w:rPr>
          <w:spacing w:val="-1"/>
          <w:sz w:val="21"/>
        </w:rPr>
        <w:t xml:space="preserve"> </w:t>
      </w:r>
      <w:r>
        <w:rPr>
          <w:sz w:val="21"/>
        </w:rPr>
        <w:t>/</w:t>
      </w:r>
      <w:r>
        <w:rPr>
          <w:spacing w:val="-2"/>
          <w:sz w:val="21"/>
        </w:rPr>
        <w:t xml:space="preserve"> </w:t>
      </w:r>
      <w:r>
        <w:rPr>
          <w:sz w:val="21"/>
        </w:rPr>
        <w:t>fixed</w:t>
      </w:r>
      <w:r>
        <w:rPr>
          <w:spacing w:val="-1"/>
          <w:sz w:val="21"/>
        </w:rPr>
        <w:t xml:space="preserve"> </w:t>
      </w:r>
      <w:r>
        <w:rPr>
          <w:sz w:val="21"/>
        </w:rPr>
        <w:t>assets</w:t>
      </w:r>
      <w:r>
        <w:rPr>
          <w:spacing w:val="-1"/>
          <w:sz w:val="21"/>
        </w:rPr>
        <w:t xml:space="preserve"> </w:t>
      </w:r>
      <w:r>
        <w:rPr>
          <w:sz w:val="21"/>
        </w:rPr>
        <w:t>recording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control.</w:t>
      </w:r>
    </w:p>
    <w:p w14:paraId="0AF9762C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"/>
        <w:ind w:hanging="217"/>
        <w:rPr>
          <w:sz w:val="21"/>
        </w:rPr>
      </w:pPr>
      <w:r>
        <w:rPr>
          <w:sz w:val="21"/>
        </w:rPr>
        <w:t>Mentor</w:t>
      </w:r>
      <w:r>
        <w:rPr>
          <w:spacing w:val="-2"/>
          <w:sz w:val="21"/>
        </w:rPr>
        <w:t xml:space="preserve"> </w:t>
      </w:r>
      <w:r>
        <w:rPr>
          <w:sz w:val="21"/>
        </w:rPr>
        <w:t>and train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onboarded finance</w:t>
      </w:r>
      <w:r>
        <w:rPr>
          <w:spacing w:val="-4"/>
          <w:sz w:val="21"/>
        </w:rPr>
        <w:t xml:space="preserve"> </w:t>
      </w:r>
      <w:r>
        <w:rPr>
          <w:sz w:val="21"/>
        </w:rPr>
        <w:t>and accounting</w:t>
      </w:r>
      <w:r>
        <w:rPr>
          <w:spacing w:val="-1"/>
          <w:sz w:val="21"/>
        </w:rPr>
        <w:t xml:space="preserve"> </w:t>
      </w:r>
      <w:r>
        <w:rPr>
          <w:sz w:val="21"/>
        </w:rPr>
        <w:t>staffs,</w:t>
      </w:r>
    </w:p>
    <w:p w14:paraId="1F371E13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right="345"/>
        <w:rPr>
          <w:sz w:val="21"/>
        </w:rPr>
      </w:pPr>
      <w:r>
        <w:rPr>
          <w:sz w:val="21"/>
        </w:rPr>
        <w:t>Manage and lead the whole finance and accounting operational, analytical, reporting and compliances activities</w:t>
      </w:r>
      <w:r>
        <w:rPr>
          <w:spacing w:val="-50"/>
          <w:sz w:val="21"/>
        </w:rPr>
        <w:t xml:space="preserve"> </w:t>
      </w:r>
      <w:r>
        <w:rPr>
          <w:sz w:val="21"/>
        </w:rPr>
        <w:t>and functions,</w:t>
      </w:r>
    </w:p>
    <w:p w14:paraId="20897933" w14:textId="55C575DB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 w:line="247" w:lineRule="auto"/>
        <w:ind w:left="373" w:right="319" w:hanging="269"/>
        <w:rPr>
          <w:sz w:val="21"/>
        </w:rPr>
      </w:pPr>
      <w:r>
        <w:rPr>
          <w:sz w:val="21"/>
        </w:rPr>
        <w:t>Collaborate with management and coordinate with the various operating units regarding finance and accounting</w:t>
      </w:r>
      <w:r>
        <w:rPr>
          <w:spacing w:val="-50"/>
          <w:sz w:val="21"/>
        </w:rPr>
        <w:t xml:space="preserve"> </w:t>
      </w:r>
      <w:r>
        <w:rPr>
          <w:sz w:val="21"/>
        </w:rPr>
        <w:t>requirements.</w:t>
      </w:r>
    </w:p>
    <w:p w14:paraId="134737F1" w14:textId="709B40CE" w:rsidR="00D967B6" w:rsidRDefault="00D967B6">
      <w:pPr>
        <w:pStyle w:val="ListParagraph"/>
        <w:numPr>
          <w:ilvl w:val="0"/>
          <w:numId w:val="1"/>
        </w:numPr>
        <w:tabs>
          <w:tab w:val="left" w:pos="321"/>
        </w:tabs>
        <w:spacing w:before="6" w:line="247" w:lineRule="auto"/>
        <w:ind w:left="373" w:right="319" w:hanging="269"/>
        <w:rPr>
          <w:sz w:val="21"/>
        </w:rPr>
      </w:pPr>
      <w:r>
        <w:rPr>
          <w:sz w:val="21"/>
        </w:rPr>
        <w:t>Implement Purchasing and Warehousing processes and internal controls.</w:t>
      </w:r>
    </w:p>
    <w:p w14:paraId="54FB5924" w14:textId="77777777" w:rsidR="001E204B" w:rsidRDefault="001E204B">
      <w:pPr>
        <w:pStyle w:val="BodyText"/>
        <w:rPr>
          <w:sz w:val="22"/>
        </w:rPr>
      </w:pPr>
    </w:p>
    <w:p w14:paraId="49979C16" w14:textId="77777777" w:rsidR="001E204B" w:rsidRDefault="001E204B">
      <w:pPr>
        <w:pStyle w:val="BodyText"/>
        <w:spacing w:before="9"/>
      </w:pPr>
    </w:p>
    <w:p w14:paraId="584BC1F2" w14:textId="77777777" w:rsidR="001E204B" w:rsidRDefault="00000000">
      <w:pPr>
        <w:pStyle w:val="Heading1"/>
      </w:pPr>
      <w:r>
        <w:t>FINANCE</w:t>
      </w:r>
      <w:r>
        <w:rPr>
          <w:spacing w:val="-2"/>
        </w:rPr>
        <w:t xml:space="preserve"> </w:t>
      </w:r>
      <w:r>
        <w:t>HEAD –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Consultancy</w:t>
      </w:r>
    </w:p>
    <w:p w14:paraId="6D5C4577" w14:textId="02323EE6" w:rsidR="001E204B" w:rsidRDefault="00000000">
      <w:pPr>
        <w:spacing w:before="6"/>
        <w:ind w:left="181"/>
        <w:rPr>
          <w:b/>
          <w:sz w:val="21"/>
        </w:rPr>
      </w:pPr>
      <w:r>
        <w:rPr>
          <w:b/>
          <w:sz w:val="21"/>
        </w:rPr>
        <w:t>ORGANIQUE,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INC.</w:t>
      </w:r>
      <w:r>
        <w:rPr>
          <w:b/>
          <w:spacing w:val="-1"/>
          <w:sz w:val="21"/>
        </w:rPr>
        <w:t xml:space="preserve"> </w:t>
      </w:r>
      <w:r w:rsidR="00B77598">
        <w:rPr>
          <w:b/>
          <w:sz w:val="21"/>
        </w:rPr>
        <w:t xml:space="preserve">/ </w:t>
      </w:r>
      <w:r>
        <w:rPr>
          <w:b/>
          <w:sz w:val="21"/>
        </w:rPr>
        <w:t>PRIME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GIGABUILD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CONSTRUCTION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CORP.</w:t>
      </w:r>
      <w:r>
        <w:rPr>
          <w:b/>
          <w:spacing w:val="4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Group</w:t>
      </w:r>
    </w:p>
    <w:p w14:paraId="07E1DD4C" w14:textId="77777777" w:rsidR="001E204B" w:rsidRDefault="00000000">
      <w:pPr>
        <w:pStyle w:val="Heading1"/>
        <w:spacing w:before="8" w:line="244" w:lineRule="auto"/>
        <w:ind w:right="7272"/>
      </w:pPr>
      <w:r>
        <w:t>May 2020 to November 2020</w:t>
      </w:r>
      <w:r>
        <w:rPr>
          <w:spacing w:val="-50"/>
        </w:rPr>
        <w:t xml:space="preserve"> </w:t>
      </w:r>
      <w:r>
        <w:t>Makati</w:t>
      </w:r>
      <w:r>
        <w:rPr>
          <w:spacing w:val="-4"/>
        </w:rPr>
        <w:t xml:space="preserve"> </w:t>
      </w:r>
      <w:r>
        <w:t>City</w:t>
      </w:r>
    </w:p>
    <w:p w14:paraId="7EF351D8" w14:textId="77777777" w:rsidR="001E204B" w:rsidRDefault="001E204B">
      <w:pPr>
        <w:pStyle w:val="BodyText"/>
        <w:spacing w:before="7"/>
        <w:rPr>
          <w:b/>
          <w:sz w:val="21"/>
        </w:rPr>
      </w:pPr>
    </w:p>
    <w:p w14:paraId="5797D63C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1"/>
        <w:ind w:hanging="217"/>
        <w:rPr>
          <w:sz w:val="21"/>
        </w:rPr>
      </w:pPr>
      <w:r>
        <w:rPr>
          <w:sz w:val="21"/>
        </w:rPr>
        <w:t>Develop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implement</w:t>
      </w:r>
      <w:r>
        <w:rPr>
          <w:spacing w:val="50"/>
          <w:sz w:val="21"/>
        </w:rPr>
        <w:t xml:space="preserve"> </w:t>
      </w:r>
      <w:r>
        <w:rPr>
          <w:sz w:val="21"/>
        </w:rPr>
        <w:t>per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revenue</w:t>
      </w:r>
      <w:r>
        <w:rPr>
          <w:spacing w:val="-1"/>
          <w:sz w:val="21"/>
        </w:rPr>
        <w:t xml:space="preserve"> </w:t>
      </w:r>
      <w:r>
        <w:rPr>
          <w:sz w:val="21"/>
        </w:rPr>
        <w:t>and cost</w:t>
      </w:r>
      <w:r>
        <w:rPr>
          <w:spacing w:val="-2"/>
          <w:sz w:val="21"/>
        </w:rPr>
        <w:t xml:space="preserve"> </w:t>
      </w:r>
      <w:r>
        <w:rPr>
          <w:sz w:val="21"/>
        </w:rPr>
        <w:t>analysis,</w:t>
      </w:r>
      <w:r>
        <w:rPr>
          <w:spacing w:val="51"/>
          <w:sz w:val="21"/>
        </w:rPr>
        <w:t xml:space="preserve"> </w:t>
      </w:r>
      <w:r>
        <w:rPr>
          <w:sz w:val="21"/>
        </w:rPr>
        <w:t>review processes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46"/>
          <w:sz w:val="21"/>
        </w:rPr>
        <w:t xml:space="preserve"> </w:t>
      </w:r>
      <w:r>
        <w:rPr>
          <w:sz w:val="21"/>
        </w:rPr>
        <w:t>templates,</w:t>
      </w:r>
    </w:p>
    <w:p w14:paraId="7702A4EB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5"/>
        <w:ind w:hanging="217"/>
        <w:rPr>
          <w:sz w:val="21"/>
        </w:rPr>
      </w:pPr>
      <w:r>
        <w:rPr>
          <w:sz w:val="21"/>
        </w:rPr>
        <w:t>Develop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implement</w:t>
      </w:r>
      <w:r>
        <w:rPr>
          <w:spacing w:val="-2"/>
          <w:sz w:val="21"/>
        </w:rPr>
        <w:t xml:space="preserve"> </w:t>
      </w:r>
      <w:r>
        <w:rPr>
          <w:sz w:val="21"/>
        </w:rPr>
        <w:t>per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construction</w:t>
      </w:r>
      <w:r>
        <w:rPr>
          <w:spacing w:val="-1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cost</w:t>
      </w:r>
      <w:r>
        <w:rPr>
          <w:spacing w:val="-2"/>
          <w:sz w:val="21"/>
        </w:rPr>
        <w:t xml:space="preserve"> </w:t>
      </w:r>
      <w:r>
        <w:rPr>
          <w:sz w:val="21"/>
        </w:rPr>
        <w:t>analysis</w:t>
      </w:r>
      <w:r>
        <w:rPr>
          <w:spacing w:val="-1"/>
          <w:sz w:val="21"/>
        </w:rPr>
        <w:t xml:space="preserve"> </w:t>
      </w:r>
      <w:r>
        <w:rPr>
          <w:sz w:val="21"/>
        </w:rPr>
        <w:t>processes and</w:t>
      </w:r>
      <w:r>
        <w:rPr>
          <w:spacing w:val="-1"/>
          <w:sz w:val="21"/>
        </w:rPr>
        <w:t xml:space="preserve"> </w:t>
      </w:r>
      <w:r>
        <w:rPr>
          <w:sz w:val="21"/>
        </w:rPr>
        <w:t>templates,</w:t>
      </w:r>
    </w:p>
    <w:p w14:paraId="3B7DC581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hanging="217"/>
        <w:rPr>
          <w:sz w:val="21"/>
        </w:rPr>
      </w:pPr>
      <w:r>
        <w:rPr>
          <w:sz w:val="21"/>
        </w:rPr>
        <w:t>Manage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lead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treasury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purchasing</w:t>
      </w:r>
      <w:r>
        <w:rPr>
          <w:spacing w:val="49"/>
          <w:sz w:val="21"/>
        </w:rPr>
        <w:t xml:space="preserve"> </w:t>
      </w:r>
      <w:r>
        <w:rPr>
          <w:sz w:val="21"/>
        </w:rPr>
        <w:t>activities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functions,</w:t>
      </w:r>
    </w:p>
    <w:p w14:paraId="630EC2B3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hanging="217"/>
        <w:rPr>
          <w:sz w:val="21"/>
        </w:rPr>
      </w:pPr>
      <w:r>
        <w:rPr>
          <w:sz w:val="21"/>
        </w:rPr>
        <w:t>Coordinates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z w:val="21"/>
        </w:rPr>
        <w:t>institution</w:t>
      </w:r>
      <w:r>
        <w:rPr>
          <w:spacing w:val="-1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approval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49"/>
          <w:sz w:val="21"/>
        </w:rPr>
        <w:t xml:space="preserve"> </w:t>
      </w:r>
      <w:r>
        <w:rPr>
          <w:sz w:val="21"/>
        </w:rPr>
        <w:t>corporate loans,</w:t>
      </w:r>
    </w:p>
    <w:p w14:paraId="485028E4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hanging="217"/>
        <w:rPr>
          <w:sz w:val="21"/>
        </w:rPr>
      </w:pPr>
      <w:r>
        <w:rPr>
          <w:sz w:val="21"/>
        </w:rPr>
        <w:t>Perform</w:t>
      </w:r>
      <w:r>
        <w:rPr>
          <w:spacing w:val="-2"/>
          <w:sz w:val="21"/>
        </w:rPr>
        <w:t xml:space="preserve"> </w:t>
      </w:r>
      <w:r>
        <w:rPr>
          <w:sz w:val="21"/>
        </w:rPr>
        <w:t>construction project</w:t>
      </w:r>
      <w:r>
        <w:rPr>
          <w:spacing w:val="48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FMG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analysis and Promo</w:t>
      </w:r>
      <w:r>
        <w:rPr>
          <w:spacing w:val="50"/>
          <w:sz w:val="21"/>
        </w:rPr>
        <w:t xml:space="preserve"> </w:t>
      </w:r>
      <w:r>
        <w:rPr>
          <w:sz w:val="21"/>
        </w:rPr>
        <w:t>revenue and costs</w:t>
      </w:r>
      <w:r>
        <w:rPr>
          <w:spacing w:val="-1"/>
          <w:sz w:val="21"/>
        </w:rPr>
        <w:t xml:space="preserve"> </w:t>
      </w:r>
      <w:r>
        <w:rPr>
          <w:sz w:val="21"/>
        </w:rPr>
        <w:t>analysis.</w:t>
      </w:r>
    </w:p>
    <w:p w14:paraId="463D80D4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right="99"/>
        <w:rPr>
          <w:sz w:val="21"/>
        </w:rPr>
      </w:pPr>
      <w:r>
        <w:rPr>
          <w:sz w:val="21"/>
        </w:rPr>
        <w:t>Develop and implement relevant Treasury, Accounting, Financial Planning and Purchasing</w:t>
      </w:r>
      <w:r>
        <w:rPr>
          <w:spacing w:val="1"/>
          <w:sz w:val="21"/>
        </w:rPr>
        <w:t xml:space="preserve"> </w:t>
      </w:r>
      <w:r>
        <w:rPr>
          <w:sz w:val="21"/>
        </w:rPr>
        <w:t>processes and internal</w:t>
      </w:r>
      <w:r>
        <w:rPr>
          <w:spacing w:val="-50"/>
          <w:sz w:val="21"/>
        </w:rPr>
        <w:t xml:space="preserve"> </w:t>
      </w:r>
      <w:r>
        <w:rPr>
          <w:sz w:val="21"/>
        </w:rPr>
        <w:t>controls,</w:t>
      </w:r>
    </w:p>
    <w:p w14:paraId="4084223A" w14:textId="77777777" w:rsidR="001E204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"/>
        <w:ind w:right="317"/>
        <w:rPr>
          <w:sz w:val="21"/>
        </w:rPr>
      </w:pPr>
      <w:r>
        <w:rPr>
          <w:sz w:val="21"/>
        </w:rPr>
        <w:lastRenderedPageBreak/>
        <w:t>Collaborate with management and coordinate with the various operating units regarding accounting and finance</w:t>
      </w:r>
      <w:r>
        <w:rPr>
          <w:spacing w:val="-50"/>
          <w:sz w:val="21"/>
        </w:rPr>
        <w:t xml:space="preserve"> </w:t>
      </w:r>
      <w:r>
        <w:rPr>
          <w:sz w:val="21"/>
        </w:rPr>
        <w:t>requirements.</w:t>
      </w:r>
    </w:p>
    <w:p w14:paraId="2821E36A" w14:textId="77777777" w:rsidR="001E204B" w:rsidRDefault="001E204B">
      <w:pPr>
        <w:rPr>
          <w:sz w:val="21"/>
        </w:rPr>
        <w:sectPr w:rsidR="001E204B">
          <w:pgSz w:w="12240" w:h="15840"/>
          <w:pgMar w:top="1620" w:right="720" w:bottom="280" w:left="1480" w:header="1412" w:footer="0" w:gutter="0"/>
          <w:cols w:space="720"/>
        </w:sectPr>
      </w:pPr>
    </w:p>
    <w:p w14:paraId="371E12E7" w14:textId="77777777" w:rsidR="001E204B" w:rsidRDefault="001E204B">
      <w:pPr>
        <w:pStyle w:val="BodyText"/>
      </w:pPr>
    </w:p>
    <w:p w14:paraId="17C80701" w14:textId="77777777" w:rsidR="001E204B" w:rsidRDefault="001E204B">
      <w:pPr>
        <w:pStyle w:val="BodyText"/>
        <w:spacing w:before="10"/>
        <w:rPr>
          <w:sz w:val="22"/>
        </w:rPr>
      </w:pPr>
    </w:p>
    <w:p w14:paraId="6FC17818" w14:textId="654E695B" w:rsidR="001E204B" w:rsidRDefault="00D967B6">
      <w:pPr>
        <w:pStyle w:val="BodyText"/>
        <w:ind w:left="292"/>
      </w:pPr>
      <w:r>
        <w:rPr>
          <w:noProof/>
        </w:rPr>
        <mc:AlternateContent>
          <mc:Choice Requires="wps">
            <w:drawing>
              <wp:inline distT="0" distB="0" distL="0" distR="0" wp14:anchorId="12EC283C" wp14:editId="781C008F">
                <wp:extent cx="6062345" cy="178435"/>
                <wp:effectExtent l="10795" t="8255" r="13335" b="13335"/>
                <wp:docPr id="4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1784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BE91C0" w14:textId="77777777" w:rsidR="001E204B" w:rsidRDefault="00000000">
                            <w:pPr>
                              <w:spacing w:before="20"/>
                              <w:ind w:left="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PMO</w:t>
                            </w:r>
                            <w:r>
                              <w:rPr>
                                <w:b/>
                                <w:i/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GLOBAL FINANCIAL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EC283C" id="Text Box 40" o:spid="_x0000_s1032" type="#_x0000_t202" style="width:477.35pt;height: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EjFwIAABIEAAAOAAAAZHJzL2Uyb0RvYy54bWysU9tu2zAMfR+wfxD0vjhJ2ywz4hRdsg4D&#10;ugvQ7QNkWbaFyaJGKbGzry8lO2mxvQ3zg0CZ5CF5eLS5HTrDjgq9BlvwxWzOmbISKm2bgv/4fv9m&#10;zZkPwlbCgFUFPynPb7evX216l6sltGAqhYxArM97V/A2BJdnmZet6oSfgVOWnDVgJwJdsckqFD2h&#10;dyZbzuerrAesHIJU3tPf/ejk24Rf10qGr3XtVWCm4NRbSCems4xntt2IvEHhWi2nNsQ/dNEJbano&#10;BWovgmAH1H9BdVoieKjDTEKXQV1rqdIMNM1i/sc0j61wKs1C5Hh3ocn/P1j55fjoviELw3sYaIFp&#10;CO8eQP70zMKuFbZRd4jQt0pUVHgRKct65/MpNVLtcx9Byv4zVLRkcQiQgIYau8gKzckInRZwupCu&#10;hsAk/VzNV8ur6xvOJPkWb9fXVzephMjP2Q59+KigY9EoONJSE7o4PvgQuxH5OSQWs3CvjUmLNZb1&#10;scK71TgXGF1FZwzz2JQ7g+woojTSN9X1L8Mi8l74doxLrlE0nQ6kXKO7gq8v2SKPNH2wVSofhDaj&#10;TS0aO/EWqRpJC0M5MF0VfBkhI40lVCciEmEUKj0sMlrA35z1JNKC+18HgYoz88nSMqKizwaejfJs&#10;CCspteCBs9HchVH5B4e6aQl5XLeFO1pYrROXz11M7ZLwEsXTI4nKfnlPUc9PefsEAAD//wMAUEsD&#10;BBQABgAIAAAAIQCjAgAg2gAAAAQBAAAPAAAAZHJzL2Rvd25yZXYueG1sTI/BTsMwEETvSPyDtUjc&#10;qNOKQAjZVAi1Fw5IKf0AN16SQLyOYrdJ/74LF7isNJrRzNtiPbtenWgMnWeE5SIBRVx723GDsP/Y&#10;3mWgQjRsTe+ZEM4UYF1eXxUmt37iik672Cgp4ZAbhDbGIdc61C05ExZ+IBbv04/ORJFjo+1oJil3&#10;vV4lyYN2pmNZaM1Ary3V37ujQ6Dqq/N+m03VEJv9W9ik6eY9Rby9mV+eQUWa418YfvAFHUphOvgj&#10;26B6BHkk/l7xntL7R1AHhFW2BF0W+j98eQEAAP//AwBQSwECLQAUAAYACAAAACEAtoM4kv4AAADh&#10;AQAAEwAAAAAAAAAAAAAAAAAAAAAAW0NvbnRlbnRfVHlwZXNdLnhtbFBLAQItABQABgAIAAAAIQA4&#10;/SH/1gAAAJQBAAALAAAAAAAAAAAAAAAAAC8BAABfcmVscy8ucmVsc1BLAQItABQABgAIAAAAIQAP&#10;EPEjFwIAABIEAAAOAAAAAAAAAAAAAAAAAC4CAABkcnMvZTJvRG9jLnhtbFBLAQItABQABgAIAAAA&#10;IQCjAgAg2gAAAAQBAAAPAAAAAAAAAAAAAAAAAHEEAABkcnMvZG93bnJldi54bWxQSwUGAAAAAAQA&#10;BADzAAAAeAUAAAAA&#10;" filled="f" strokeweight=".48pt">
                <v:textbox inset="0,0,0,0">
                  <w:txbxContent>
                    <w:p w14:paraId="6ABE91C0" w14:textId="77777777" w:rsidR="001E204B" w:rsidRDefault="00000000">
                      <w:pPr>
                        <w:spacing w:before="20"/>
                        <w:ind w:left="3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z w:val="20"/>
                        </w:rPr>
                        <w:t>PMO</w:t>
                      </w:r>
                      <w:r>
                        <w:rPr>
                          <w:b/>
                          <w:i/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GLOBAL FINANCIAL</w:t>
                      </w:r>
                      <w:r>
                        <w:rPr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ANALYSIS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MANAGER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291C8A" w14:textId="77777777" w:rsidR="001E204B" w:rsidRDefault="00000000">
      <w:pPr>
        <w:pStyle w:val="Heading2"/>
        <w:spacing w:line="186" w:lineRule="exact"/>
      </w:pPr>
      <w:r>
        <w:rPr>
          <w:w w:val="95"/>
        </w:rPr>
        <w:t>AMERICAN</w:t>
      </w:r>
      <w:r>
        <w:rPr>
          <w:spacing w:val="32"/>
          <w:w w:val="95"/>
        </w:rPr>
        <w:t xml:space="preserve"> </w:t>
      </w:r>
      <w:r>
        <w:rPr>
          <w:w w:val="95"/>
        </w:rPr>
        <w:t>INSURANCE</w:t>
      </w:r>
      <w:r>
        <w:rPr>
          <w:spacing w:val="35"/>
          <w:w w:val="95"/>
        </w:rPr>
        <w:t xml:space="preserve"> </w:t>
      </w:r>
      <w:r>
        <w:rPr>
          <w:w w:val="95"/>
        </w:rPr>
        <w:t>GROUP</w:t>
      </w:r>
      <w:r>
        <w:rPr>
          <w:spacing w:val="33"/>
          <w:w w:val="95"/>
        </w:rPr>
        <w:t xml:space="preserve"> </w:t>
      </w:r>
      <w:r>
        <w:rPr>
          <w:w w:val="95"/>
        </w:rPr>
        <w:t>(AIG)</w:t>
      </w:r>
      <w:r>
        <w:rPr>
          <w:spacing w:val="34"/>
          <w:w w:val="95"/>
        </w:rPr>
        <w:t xml:space="preserve"> </w:t>
      </w:r>
      <w:r>
        <w:rPr>
          <w:w w:val="95"/>
        </w:rPr>
        <w:t>SHARED</w:t>
      </w:r>
      <w:r>
        <w:rPr>
          <w:spacing w:val="31"/>
          <w:w w:val="95"/>
        </w:rPr>
        <w:t xml:space="preserve"> </w:t>
      </w:r>
      <w:r>
        <w:rPr>
          <w:w w:val="95"/>
        </w:rPr>
        <w:t>SERVICES</w:t>
      </w:r>
      <w:r>
        <w:rPr>
          <w:spacing w:val="31"/>
          <w:w w:val="95"/>
        </w:rPr>
        <w:t xml:space="preserve"> </w:t>
      </w:r>
      <w:r>
        <w:rPr>
          <w:w w:val="95"/>
        </w:rPr>
        <w:t>(MANILA)</w:t>
      </w:r>
      <w:r>
        <w:rPr>
          <w:spacing w:val="41"/>
          <w:w w:val="95"/>
        </w:rPr>
        <w:t xml:space="preserve"> </w:t>
      </w:r>
      <w:r>
        <w:rPr>
          <w:w w:val="95"/>
        </w:rPr>
        <w:t>–</w:t>
      </w:r>
      <w:r>
        <w:rPr>
          <w:spacing w:val="35"/>
          <w:w w:val="95"/>
        </w:rPr>
        <w:t xml:space="preserve"> </w:t>
      </w:r>
      <w:r>
        <w:rPr>
          <w:w w:val="95"/>
        </w:rPr>
        <w:t>(Nov.</w:t>
      </w:r>
      <w:r>
        <w:rPr>
          <w:spacing w:val="32"/>
          <w:w w:val="95"/>
        </w:rPr>
        <w:t xml:space="preserve"> </w:t>
      </w:r>
      <w:r>
        <w:rPr>
          <w:w w:val="95"/>
        </w:rPr>
        <w:t>18,</w:t>
      </w:r>
      <w:r>
        <w:rPr>
          <w:spacing w:val="30"/>
          <w:w w:val="95"/>
        </w:rPr>
        <w:t xml:space="preserve"> </w:t>
      </w:r>
      <w:r>
        <w:rPr>
          <w:w w:val="95"/>
        </w:rPr>
        <w:t>2013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</w:p>
    <w:p w14:paraId="0038C2A9" w14:textId="77777777" w:rsidR="001E204B" w:rsidRDefault="00000000">
      <w:pPr>
        <w:ind w:left="320" w:right="8427"/>
        <w:rPr>
          <w:b/>
          <w:sz w:val="20"/>
        </w:rPr>
      </w:pPr>
      <w:r>
        <w:rPr>
          <w:b/>
          <w:sz w:val="20"/>
        </w:rPr>
        <w:t>April 15, 2016)</w:t>
      </w:r>
      <w:r>
        <w:rPr>
          <w:b/>
          <w:spacing w:val="-48"/>
          <w:sz w:val="20"/>
        </w:rPr>
        <w:t xml:space="preserve"> </w:t>
      </w:r>
      <w:proofErr w:type="spellStart"/>
      <w:r>
        <w:rPr>
          <w:b/>
          <w:spacing w:val="-1"/>
          <w:sz w:val="20"/>
        </w:rPr>
        <w:t>PBCom</w:t>
      </w:r>
      <w:proofErr w:type="spellEnd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Tower</w:t>
      </w:r>
    </w:p>
    <w:p w14:paraId="1C908FDC" w14:textId="77777777" w:rsidR="001E204B" w:rsidRDefault="00000000">
      <w:pPr>
        <w:pStyle w:val="Heading2"/>
        <w:spacing w:line="226" w:lineRule="exact"/>
      </w:pPr>
      <w:r>
        <w:t>Ayala</w:t>
      </w:r>
      <w:r>
        <w:rPr>
          <w:spacing w:val="-1"/>
        </w:rPr>
        <w:t xml:space="preserve"> </w:t>
      </w:r>
      <w:r>
        <w:t>Avenue,</w:t>
      </w:r>
      <w:r>
        <w:rPr>
          <w:spacing w:val="-2"/>
        </w:rPr>
        <w:t xml:space="preserve"> </w:t>
      </w:r>
      <w:r>
        <w:t>Makati</w:t>
      </w:r>
      <w:r>
        <w:rPr>
          <w:spacing w:val="-6"/>
        </w:rPr>
        <w:t xml:space="preserve"> </w:t>
      </w:r>
      <w:r>
        <w:t>City</w:t>
      </w:r>
    </w:p>
    <w:p w14:paraId="70EBA2D1" w14:textId="77777777" w:rsidR="001E204B" w:rsidRDefault="001E204B">
      <w:pPr>
        <w:pStyle w:val="BodyText"/>
        <w:spacing w:before="2"/>
        <w:rPr>
          <w:b/>
        </w:rPr>
      </w:pPr>
    </w:p>
    <w:p w14:paraId="1AD2277C" w14:textId="77777777" w:rsidR="001E204B" w:rsidRDefault="00000000">
      <w:pPr>
        <w:pStyle w:val="Heading3"/>
      </w:pPr>
      <w:r>
        <w:t>RESPONSIBILITIES:</w:t>
      </w:r>
    </w:p>
    <w:p w14:paraId="0B4187C2" w14:textId="77777777" w:rsidR="001E204B" w:rsidRDefault="001E204B">
      <w:pPr>
        <w:pStyle w:val="BodyText"/>
        <w:spacing w:before="7"/>
        <w:rPr>
          <w:b/>
          <w:i/>
          <w:sz w:val="19"/>
        </w:rPr>
      </w:pPr>
    </w:p>
    <w:p w14:paraId="6C01CA6E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962" w:firstLine="0"/>
        <w:rPr>
          <w:sz w:val="20"/>
        </w:rPr>
      </w:pPr>
      <w:r>
        <w:rPr>
          <w:sz w:val="20"/>
        </w:rPr>
        <w:t>Planned,</w:t>
      </w:r>
      <w:r>
        <w:rPr>
          <w:spacing w:val="-2"/>
          <w:sz w:val="20"/>
        </w:rPr>
        <w:t xml:space="preserve"> </w:t>
      </w:r>
      <w:r>
        <w:rPr>
          <w:sz w:val="20"/>
        </w:rPr>
        <w:t>organized,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led the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to day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cost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benefits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review,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tracking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/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monitoring,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analytical,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compliance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reporting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functions.</w:t>
      </w:r>
    </w:p>
    <w:p w14:paraId="1BBFDD91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2"/>
        <w:ind w:right="986" w:firstLine="0"/>
        <w:rPr>
          <w:sz w:val="20"/>
        </w:rPr>
      </w:pPr>
      <w:r>
        <w:rPr>
          <w:sz w:val="20"/>
        </w:rPr>
        <w:t>Performed review and assessment of the adequacy and effectiveness of program / project financial review,</w:t>
      </w:r>
      <w:r>
        <w:rPr>
          <w:spacing w:val="-4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reporting</w:t>
      </w:r>
      <w:r>
        <w:rPr>
          <w:spacing w:val="-14"/>
          <w:sz w:val="20"/>
        </w:rPr>
        <w:t xml:space="preserve"> </w:t>
      </w:r>
      <w:r>
        <w:rPr>
          <w:sz w:val="20"/>
        </w:rPr>
        <w:t>processes.</w:t>
      </w:r>
    </w:p>
    <w:p w14:paraId="2AA3C40A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555" w:firstLine="0"/>
        <w:rPr>
          <w:sz w:val="20"/>
        </w:rPr>
      </w:pPr>
      <w:r>
        <w:rPr>
          <w:sz w:val="20"/>
        </w:rPr>
        <w:t>Designed, developed, recommended and implemented program / project cost and benefits financial review,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validation,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reconciliation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monitoring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operational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reporting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processes,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procedures,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templates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metrics.</w:t>
      </w:r>
    </w:p>
    <w:p w14:paraId="67A48E98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657" w:firstLine="0"/>
        <w:rPr>
          <w:sz w:val="20"/>
        </w:rPr>
      </w:pP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managers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countries / regions regarding financial issues on the business </w:t>
      </w:r>
      <w:proofErr w:type="gramStart"/>
      <w:r>
        <w:rPr>
          <w:sz w:val="20"/>
        </w:rPr>
        <w:t>case ,</w:t>
      </w:r>
      <w:proofErr w:type="gramEnd"/>
      <w:r>
        <w:rPr>
          <w:sz w:val="20"/>
        </w:rPr>
        <w:t xml:space="preserve"> cost benefits analysis, deal sheet and PPM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1"/>
          <w:sz w:val="20"/>
        </w:rPr>
        <w:t xml:space="preserve"> </w:t>
      </w:r>
      <w:r>
        <w:rPr>
          <w:sz w:val="20"/>
        </w:rPr>
        <w:t>clarifications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resolutions.</w:t>
      </w:r>
    </w:p>
    <w:p w14:paraId="2EFF4AB1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1200" w:firstLine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actual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regarding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business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case,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cost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benefit,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deal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sheet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project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tracking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reports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preparations.</w:t>
      </w:r>
    </w:p>
    <w:p w14:paraId="12E12A3E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981" w:firstLine="0"/>
        <w:rPr>
          <w:sz w:val="20"/>
        </w:rPr>
      </w:pPr>
      <w:r>
        <w:rPr>
          <w:sz w:val="20"/>
        </w:rPr>
        <w:t>Attended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2"/>
          <w:sz w:val="20"/>
        </w:rPr>
        <w:t xml:space="preserve"> </w:t>
      </w:r>
      <w:r>
        <w:rPr>
          <w:sz w:val="20"/>
        </w:rPr>
        <w:t>regular</w:t>
      </w:r>
      <w:r>
        <w:rPr>
          <w:spacing w:val="-1"/>
          <w:sz w:val="20"/>
        </w:rPr>
        <w:t xml:space="preserve"> </w:t>
      </w: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meetings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6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regional</w:t>
      </w:r>
      <w:r>
        <w:rPr>
          <w:spacing w:val="-2"/>
          <w:sz w:val="20"/>
        </w:rPr>
        <w:t xml:space="preserve"> </w:t>
      </w:r>
      <w:r>
        <w:rPr>
          <w:sz w:val="20"/>
        </w:rPr>
        <w:t>peer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investment</w:t>
      </w:r>
      <w:r>
        <w:rPr>
          <w:spacing w:val="-47"/>
          <w:sz w:val="20"/>
        </w:rPr>
        <w:t xml:space="preserve"> </w:t>
      </w:r>
      <w:r>
        <w:rPr>
          <w:spacing w:val="-1"/>
          <w:sz w:val="20"/>
        </w:rPr>
        <w:t>board reviews 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financial</w:t>
      </w:r>
      <w:r>
        <w:rPr>
          <w:sz w:val="20"/>
        </w:rPr>
        <w:t xml:space="preserve"> validation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49"/>
          <w:sz w:val="20"/>
        </w:rPr>
        <w:t xml:space="preserve"> </w:t>
      </w:r>
      <w:r>
        <w:rPr>
          <w:sz w:val="20"/>
        </w:rPr>
        <w:t>issues</w:t>
      </w:r>
      <w:r>
        <w:rPr>
          <w:spacing w:val="-1"/>
          <w:sz w:val="20"/>
        </w:rPr>
        <w:t xml:space="preserve"> </w:t>
      </w:r>
      <w:r>
        <w:rPr>
          <w:sz w:val="20"/>
        </w:rPr>
        <w:t>clarifications</w:t>
      </w:r>
      <w:r>
        <w:rPr>
          <w:spacing w:val="49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resolutions.</w:t>
      </w:r>
    </w:p>
    <w:p w14:paraId="631E3A01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9"/>
        </w:tabs>
        <w:ind w:right="790" w:firstLine="0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Benefit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(CBA)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resolution of</w:t>
      </w:r>
      <w:r>
        <w:rPr>
          <w:spacing w:val="48"/>
          <w:sz w:val="20"/>
        </w:rPr>
        <w:t xml:space="preserve"> </w:t>
      </w:r>
      <w:proofErr w:type="gramStart"/>
      <w:r>
        <w:rPr>
          <w:sz w:val="20"/>
        </w:rPr>
        <w:t>financial  validation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7"/>
          <w:sz w:val="20"/>
        </w:rPr>
        <w:t xml:space="preserve"> </w:t>
      </w:r>
      <w:r>
        <w:rPr>
          <w:sz w:val="20"/>
        </w:rPr>
        <w:t>issues.</w:t>
      </w:r>
    </w:p>
    <w:p w14:paraId="19A41C05" w14:textId="77777777" w:rsidR="001E204B" w:rsidRDefault="001E204B">
      <w:pPr>
        <w:pStyle w:val="BodyText"/>
      </w:pPr>
    </w:p>
    <w:p w14:paraId="47D3B59F" w14:textId="585F8DC1" w:rsidR="001E204B" w:rsidRDefault="00D967B6">
      <w:pPr>
        <w:pStyle w:val="BodyText"/>
        <w:spacing w:before="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D633C0" wp14:editId="6006E408">
                <wp:simplePos x="0" y="0"/>
                <wp:positionH relativeFrom="page">
                  <wp:posOffset>1128395</wp:posOffset>
                </wp:positionH>
                <wp:positionV relativeFrom="paragraph">
                  <wp:posOffset>160020</wp:posOffset>
                </wp:positionV>
                <wp:extent cx="6062345" cy="178435"/>
                <wp:effectExtent l="0" t="0" r="0" b="0"/>
                <wp:wrapTopAndBottom/>
                <wp:docPr id="40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1784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46C5FE" w14:textId="77777777" w:rsidR="001E204B" w:rsidRDefault="00000000">
                            <w:pPr>
                              <w:spacing w:before="22"/>
                              <w:ind w:left="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b/>
                                <w:i/>
                                <w:spacing w:val="45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AUDIT</w:t>
                            </w:r>
                            <w:r>
                              <w:rPr>
                                <w:b/>
                                <w:i/>
                                <w:spacing w:val="4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44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OUTSOURCED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b/>
                                <w:i/>
                                <w:spacing w:val="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20"/>
                              </w:rPr>
                              <w:t>HEAD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633C0" id="Text Box 39" o:spid="_x0000_s1033" type="#_x0000_t202" style="position:absolute;margin-left:88.85pt;margin-top:12.6pt;width:477.35pt;height:14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lt2FwIAABIEAAAOAAAAZHJzL2Uyb0RvYy54bWysU9tu2zAMfR+wfxD0vjiXNsuMOEWXrMOA&#10;7gJ0+wBZlm1hsqhRSuzu60vJTlpsb8P8IFAmeUgeHm1vhs6wk0KvwRZ8MZtzpqyEStum4D++373Z&#10;cOaDsJUwYFXBH5XnN7vXr7a9y9USWjCVQkYg1ue9K3gbgsuzzMtWdcLPwClLzhqwE4Gu2GQVip7Q&#10;O5Mt5/N11gNWDkEq7+nvYXTyXcKvayXD17r2KjBTcOotpBPTWcYz221F3qBwrZZTG+IfuuiEtlT0&#10;AnUQQbAj6r+gOi0RPNRhJqHLoK61VGkGmmYx/2Oah1Y4lWYhcry70OT/H6z8cnpw35CF4T0MtMA0&#10;hHf3IH96ZmHfCtuoW0ToWyUqKryIlGW98/mUGqn2uY8gZf8ZKlqyOAZIQEONXWSF5mSETgt4vJCu&#10;hsAk/VzP18vV1TVnknyLt5ur1XUqIfJztkMfPiroWDQKjrTUhC5O9z7EbkR+DonFLNxpY9JijWV9&#10;rPBuPc4FRlfRGcM8NuXeIDuJKI30TXX9y7CIfBC+HeOSaxRNpwMp1+iu4JtLtsgjTR9slcoHoc1o&#10;U4vGTrxFqkbSwlAOTFcFX0XISGMJ1SMRiTAKlR4WGS3gb856EmnB/a+jQMWZ+WRpGVHRZwPPRnk2&#10;hJWUWvDA2Wjuw6j8o0PdtIQ8rtvCLS2s1onL5y6mdkl4ieLpkURlv7ynqOenvHsCAAD//wMAUEsD&#10;BBQABgAIAAAAIQA8PRnT3gAAAAoBAAAPAAAAZHJzL2Rvd25yZXYueG1sTI9BTsMwEEX3SNzBGiR2&#10;1GmCSRXiVAi1GxZIKT3ANB6SQDyOYrcJt8ddwfJrnv5/U24XO4gLTb53rGG9SkAQN8703Go4fuwf&#10;NiB8QDY4OCYNP+RhW93elFgYN3NNl0NoRSxhX6CGLoSxkNI3HVn0KzcSx9unmyyGGKdWmgnnWG4H&#10;mSbJk7TYc1zocKTXjprvw9lqoPqrd26/mesxtMc3v1Nq9660vr9bXp5BBFrCHwxX/agOVXQ6uTMb&#10;L4aY8zyPqIZUpSCuwDpLH0GcNKgsA1mV8v8L1S8AAAD//wMAUEsBAi0AFAAGAAgAAAAhALaDOJL+&#10;AAAA4QEAABMAAAAAAAAAAAAAAAAAAAAAAFtDb250ZW50X1R5cGVzXS54bWxQSwECLQAUAAYACAAA&#10;ACEAOP0h/9YAAACUAQAACwAAAAAAAAAAAAAAAAAvAQAAX3JlbHMvLnJlbHNQSwECLQAUAAYACAAA&#10;ACEAvOJbdhcCAAASBAAADgAAAAAAAAAAAAAAAAAuAgAAZHJzL2Uyb0RvYy54bWxQSwECLQAUAAYA&#10;CAAAACEAPD0Z094AAAAKAQAADwAAAAAAAAAAAAAAAABxBAAAZHJzL2Rvd25yZXYueG1sUEsFBgAA&#10;AAAEAAQA8wAAAHwFAAAAAA==&#10;" filled="f" strokeweight=".48pt">
                <v:textbox inset="0,0,0,0">
                  <w:txbxContent>
                    <w:p w14:paraId="5746C5FE" w14:textId="77777777" w:rsidR="001E204B" w:rsidRDefault="00000000">
                      <w:pPr>
                        <w:spacing w:before="22"/>
                        <w:ind w:left="3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INTERNAL</w:t>
                      </w:r>
                      <w:r>
                        <w:rPr>
                          <w:b/>
                          <w:i/>
                          <w:spacing w:val="45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AUDIT</w:t>
                      </w:r>
                      <w:r>
                        <w:rPr>
                          <w:b/>
                          <w:i/>
                          <w:spacing w:val="41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AND</w:t>
                      </w:r>
                      <w:r>
                        <w:rPr>
                          <w:b/>
                          <w:i/>
                          <w:spacing w:val="44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FINANCE</w:t>
                      </w:r>
                      <w:r>
                        <w:rPr>
                          <w:b/>
                          <w:i/>
                          <w:spacing w:val="39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OUTSOURCED</w:t>
                      </w:r>
                      <w:r>
                        <w:rPr>
                          <w:b/>
                          <w:i/>
                          <w:spacing w:val="40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SERVICES</w:t>
                      </w:r>
                      <w:r>
                        <w:rPr>
                          <w:b/>
                          <w:i/>
                          <w:spacing w:val="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5"/>
                          <w:sz w:val="20"/>
                        </w:rPr>
                        <w:t>HEAD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EB6B62" w14:textId="77777777" w:rsidR="001E204B" w:rsidRDefault="00000000">
      <w:pPr>
        <w:pStyle w:val="Heading2"/>
        <w:spacing w:line="202" w:lineRule="exact"/>
      </w:pPr>
      <w:r>
        <w:rPr>
          <w:w w:val="95"/>
        </w:rPr>
        <w:t>VOLENDAY</w:t>
      </w:r>
      <w:r>
        <w:rPr>
          <w:spacing w:val="22"/>
          <w:w w:val="95"/>
        </w:rPr>
        <w:t xml:space="preserve"> </w:t>
      </w:r>
      <w:r>
        <w:rPr>
          <w:w w:val="95"/>
        </w:rPr>
        <w:t>INC.</w:t>
      </w:r>
      <w:r>
        <w:rPr>
          <w:spacing w:val="23"/>
          <w:w w:val="95"/>
        </w:rPr>
        <w:t xml:space="preserve"> </w:t>
      </w:r>
      <w:r>
        <w:rPr>
          <w:w w:val="95"/>
        </w:rPr>
        <w:t>/</w:t>
      </w:r>
      <w:r>
        <w:rPr>
          <w:spacing w:val="21"/>
          <w:w w:val="95"/>
        </w:rPr>
        <w:t xml:space="preserve"> </w:t>
      </w:r>
      <w:r>
        <w:rPr>
          <w:w w:val="95"/>
        </w:rPr>
        <w:t>PEOPLEPLUS</w:t>
      </w:r>
      <w:r>
        <w:rPr>
          <w:spacing w:val="21"/>
          <w:w w:val="95"/>
        </w:rPr>
        <w:t xml:space="preserve"> </w:t>
      </w:r>
      <w:r>
        <w:rPr>
          <w:w w:val="95"/>
        </w:rPr>
        <w:t>TECH.</w:t>
      </w:r>
      <w:r>
        <w:rPr>
          <w:spacing w:val="23"/>
          <w:w w:val="95"/>
        </w:rPr>
        <w:t xml:space="preserve"> </w:t>
      </w:r>
      <w:r>
        <w:rPr>
          <w:w w:val="95"/>
        </w:rPr>
        <w:t>INC.</w:t>
      </w:r>
      <w:r>
        <w:rPr>
          <w:spacing w:val="96"/>
        </w:rPr>
        <w:t xml:space="preserve"> </w:t>
      </w:r>
      <w:r>
        <w:rPr>
          <w:w w:val="95"/>
        </w:rPr>
        <w:t>–</w:t>
      </w:r>
      <w:r>
        <w:rPr>
          <w:spacing w:val="24"/>
          <w:w w:val="95"/>
        </w:rPr>
        <w:t xml:space="preserve"> </w:t>
      </w:r>
      <w:r>
        <w:rPr>
          <w:w w:val="95"/>
        </w:rPr>
        <w:t>(July</w:t>
      </w:r>
      <w:r>
        <w:rPr>
          <w:spacing w:val="23"/>
          <w:w w:val="95"/>
        </w:rPr>
        <w:t xml:space="preserve"> </w:t>
      </w:r>
      <w:r>
        <w:rPr>
          <w:w w:val="95"/>
        </w:rPr>
        <w:t>26,</w:t>
      </w:r>
      <w:r>
        <w:rPr>
          <w:spacing w:val="20"/>
          <w:w w:val="95"/>
        </w:rPr>
        <w:t xml:space="preserve"> </w:t>
      </w:r>
      <w:r>
        <w:rPr>
          <w:w w:val="95"/>
        </w:rPr>
        <w:t>2011</w:t>
      </w:r>
      <w:r>
        <w:rPr>
          <w:spacing w:val="24"/>
          <w:w w:val="95"/>
        </w:rPr>
        <w:t xml:space="preserve"> </w:t>
      </w:r>
      <w:r>
        <w:rPr>
          <w:w w:val="95"/>
        </w:rPr>
        <w:t>to</w:t>
      </w:r>
      <w:r>
        <w:rPr>
          <w:spacing w:val="24"/>
          <w:w w:val="95"/>
        </w:rPr>
        <w:t xml:space="preserve"> </w:t>
      </w:r>
      <w:r>
        <w:rPr>
          <w:w w:val="95"/>
        </w:rPr>
        <w:t>April</w:t>
      </w:r>
      <w:r>
        <w:rPr>
          <w:spacing w:val="21"/>
          <w:w w:val="95"/>
        </w:rPr>
        <w:t xml:space="preserve"> </w:t>
      </w:r>
      <w:r>
        <w:rPr>
          <w:w w:val="95"/>
        </w:rPr>
        <w:t>05,</w:t>
      </w:r>
      <w:r>
        <w:rPr>
          <w:spacing w:val="4"/>
          <w:w w:val="95"/>
        </w:rPr>
        <w:t xml:space="preserve"> </w:t>
      </w:r>
      <w:r>
        <w:rPr>
          <w:w w:val="95"/>
        </w:rPr>
        <w:t>2013)</w:t>
      </w:r>
    </w:p>
    <w:p w14:paraId="2583412E" w14:textId="77777777" w:rsidR="001E204B" w:rsidRDefault="00000000">
      <w:pPr>
        <w:ind w:left="320" w:right="6814"/>
        <w:rPr>
          <w:b/>
          <w:sz w:val="20"/>
        </w:rPr>
      </w:pPr>
      <w:proofErr w:type="spellStart"/>
      <w:r>
        <w:rPr>
          <w:b/>
          <w:spacing w:val="-1"/>
          <w:sz w:val="20"/>
        </w:rPr>
        <w:t>MultiNational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Bank Corp. Center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Ayala Avenue, Makati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City</w:t>
      </w:r>
    </w:p>
    <w:p w14:paraId="37684C7D" w14:textId="77777777" w:rsidR="001E204B" w:rsidRDefault="001E204B">
      <w:pPr>
        <w:pStyle w:val="BodyText"/>
        <w:rPr>
          <w:b/>
        </w:rPr>
      </w:pPr>
    </w:p>
    <w:p w14:paraId="374B3BE4" w14:textId="77777777" w:rsidR="001E204B" w:rsidRDefault="00000000">
      <w:pPr>
        <w:pStyle w:val="Heading3"/>
      </w:pPr>
      <w:r>
        <w:t>RESPONSIBILITIES</w:t>
      </w:r>
      <w:r>
        <w:rPr>
          <w:spacing w:val="-4"/>
        </w:rPr>
        <w:t xml:space="preserve"> </w:t>
      </w:r>
      <w:r>
        <w:t>(software</w:t>
      </w:r>
      <w:r>
        <w:rPr>
          <w:spacing w:val="-3"/>
        </w:rPr>
        <w:t xml:space="preserve"> </w:t>
      </w:r>
      <w:proofErr w:type="gramStart"/>
      <w:r>
        <w:t>used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Quick</w:t>
      </w:r>
      <w:r>
        <w:rPr>
          <w:spacing w:val="-12"/>
        </w:rPr>
        <w:t xml:space="preserve"> </w:t>
      </w:r>
      <w:r>
        <w:t>Books)</w:t>
      </w:r>
    </w:p>
    <w:p w14:paraId="5C45638E" w14:textId="77777777" w:rsidR="001E204B" w:rsidRDefault="001E204B">
      <w:pPr>
        <w:pStyle w:val="BodyText"/>
        <w:spacing w:before="3"/>
        <w:rPr>
          <w:b/>
          <w:i/>
          <w:sz w:val="19"/>
        </w:rPr>
      </w:pPr>
    </w:p>
    <w:p w14:paraId="6D093498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left="538"/>
        <w:rPr>
          <w:sz w:val="20"/>
        </w:rPr>
      </w:pPr>
      <w:r>
        <w:rPr>
          <w:spacing w:val="-1"/>
          <w:sz w:val="20"/>
        </w:rPr>
        <w:t>Organized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z w:val="20"/>
        </w:rPr>
        <w:t xml:space="preserve"> </w:t>
      </w:r>
      <w:r>
        <w:rPr>
          <w:spacing w:val="-1"/>
          <w:sz w:val="20"/>
        </w:rPr>
        <w:t>internal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audit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US outsourced</w:t>
      </w:r>
      <w:r>
        <w:rPr>
          <w:spacing w:val="1"/>
          <w:sz w:val="20"/>
        </w:rPr>
        <w:t xml:space="preserve"> </w:t>
      </w:r>
      <w:r>
        <w:rPr>
          <w:sz w:val="20"/>
        </w:rPr>
        <w:t>finance service</w:t>
      </w:r>
      <w:r>
        <w:rPr>
          <w:spacing w:val="-19"/>
          <w:sz w:val="20"/>
        </w:rPr>
        <w:t xml:space="preserve"> </w:t>
      </w:r>
      <w:r>
        <w:rPr>
          <w:sz w:val="20"/>
        </w:rPr>
        <w:t>units.</w:t>
      </w:r>
    </w:p>
    <w:p w14:paraId="1533AEA5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6"/>
        <w:ind w:right="1090" w:firstLine="0"/>
        <w:rPr>
          <w:sz w:val="20"/>
        </w:rPr>
      </w:pPr>
      <w:r>
        <w:rPr>
          <w:sz w:val="20"/>
        </w:rPr>
        <w:t>Planned,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day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outsourced</w:t>
      </w:r>
      <w:r>
        <w:rPr>
          <w:spacing w:val="-1"/>
          <w:sz w:val="20"/>
        </w:rPr>
        <w:t xml:space="preserve"> </w:t>
      </w:r>
      <w:r>
        <w:rPr>
          <w:sz w:val="20"/>
        </w:rPr>
        <w:t>finance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operationa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analytical,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compliancel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reporting</w:t>
      </w:r>
      <w:r>
        <w:rPr>
          <w:spacing w:val="1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functions.</w:t>
      </w:r>
    </w:p>
    <w:p w14:paraId="7ABFBA7E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1065" w:firstLine="0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assessment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adequacy</w:t>
      </w:r>
      <w:r>
        <w:rPr>
          <w:spacing w:val="-1"/>
          <w:sz w:val="20"/>
        </w:rPr>
        <w:t xml:space="preserve"> </w:t>
      </w:r>
      <w:r>
        <w:rPr>
          <w:sz w:val="20"/>
        </w:rPr>
        <w:t>and effectiveness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finance,</w:t>
      </w:r>
      <w:r>
        <w:rPr>
          <w:spacing w:val="-4"/>
          <w:sz w:val="20"/>
        </w:rPr>
        <w:t xml:space="preserve"> </w:t>
      </w:r>
      <w:r>
        <w:rPr>
          <w:sz w:val="20"/>
        </w:rPr>
        <w:t>accounting 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operating</w:t>
      </w:r>
      <w:r>
        <w:rPr>
          <w:spacing w:val="-47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processes, </w:t>
      </w:r>
      <w:proofErr w:type="gramStart"/>
      <w:r>
        <w:rPr>
          <w:sz w:val="20"/>
        </w:rPr>
        <w:t>procedures,  internal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policies.</w:t>
      </w:r>
    </w:p>
    <w:p w14:paraId="286269B6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558" w:firstLine="0"/>
        <w:rPr>
          <w:sz w:val="20"/>
        </w:rPr>
      </w:pPr>
      <w:r>
        <w:rPr>
          <w:sz w:val="20"/>
        </w:rPr>
        <w:t>Designed, developed, recommended and implemented financial and administrative policies, business processes,</w:t>
      </w:r>
      <w:r>
        <w:rPr>
          <w:spacing w:val="-48"/>
          <w:sz w:val="20"/>
        </w:rPr>
        <w:t xml:space="preserve"> </w:t>
      </w:r>
      <w:r>
        <w:rPr>
          <w:sz w:val="20"/>
        </w:rPr>
        <w:t>procedure, templates and internal controls to comply with industry/corporate and regulatory standards and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requirements.</w:t>
      </w:r>
    </w:p>
    <w:p w14:paraId="627E415C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754" w:firstLine="0"/>
        <w:rPr>
          <w:sz w:val="20"/>
        </w:rPr>
      </w:pPr>
      <w:r>
        <w:rPr>
          <w:sz w:val="20"/>
        </w:rPr>
        <w:t>Designed, developed and implemented robust internal audit operational, analytical, compliance and reporting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charter, manual, procedures, processes and templates to mitigate risks and improved internal </w:t>
      </w:r>
      <w:proofErr w:type="spellStart"/>
      <w:r>
        <w:rPr>
          <w:sz w:val="20"/>
        </w:rPr>
        <w:t>controlsand</w:t>
      </w:r>
      <w:proofErr w:type="spellEnd"/>
      <w:r>
        <w:rPr>
          <w:sz w:val="20"/>
        </w:rPr>
        <w:t xml:space="preserve"> work</w:t>
      </w:r>
      <w:r>
        <w:rPr>
          <w:spacing w:val="1"/>
          <w:sz w:val="20"/>
        </w:rPr>
        <w:t xml:space="preserve"> </w:t>
      </w:r>
      <w:r>
        <w:rPr>
          <w:sz w:val="20"/>
        </w:rPr>
        <w:t>efficiency.</w:t>
      </w:r>
    </w:p>
    <w:p w14:paraId="209E42E3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841" w:firstLine="0"/>
        <w:rPr>
          <w:sz w:val="20"/>
        </w:rPr>
      </w:pPr>
      <w:r>
        <w:rPr>
          <w:sz w:val="20"/>
        </w:rPr>
        <w:t>Designed,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finance</w:t>
      </w:r>
      <w:r>
        <w:rPr>
          <w:spacing w:val="-5"/>
          <w:sz w:val="20"/>
        </w:rPr>
        <w:t xml:space="preserve"> </w:t>
      </w:r>
      <w:r>
        <w:rPr>
          <w:sz w:val="20"/>
        </w:rPr>
        <w:t>outsourced</w:t>
      </w:r>
      <w:r>
        <w:rPr>
          <w:spacing w:val="-1"/>
          <w:sz w:val="20"/>
        </w:rPr>
        <w:t xml:space="preserve"> </w:t>
      </w:r>
      <w:r>
        <w:rPr>
          <w:sz w:val="20"/>
        </w:rPr>
        <w:t>processes,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47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mitigate</w:t>
      </w:r>
      <w:r>
        <w:rPr>
          <w:spacing w:val="2"/>
          <w:sz w:val="20"/>
        </w:rPr>
        <w:t xml:space="preserve"> </w:t>
      </w:r>
      <w:proofErr w:type="gramStart"/>
      <w:r>
        <w:rPr>
          <w:sz w:val="20"/>
        </w:rPr>
        <w:t>risks,  comply</w:t>
      </w:r>
      <w:proofErr w:type="gramEnd"/>
      <w:r>
        <w:rPr>
          <w:sz w:val="20"/>
        </w:rPr>
        <w:t xml:space="preserve"> with</w:t>
      </w:r>
      <w:r>
        <w:rPr>
          <w:spacing w:val="1"/>
          <w:sz w:val="20"/>
        </w:rPr>
        <w:t xml:space="preserve"> </w:t>
      </w:r>
      <w:r>
        <w:rPr>
          <w:sz w:val="20"/>
        </w:rPr>
        <w:t>statutory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enhance </w:t>
      </w:r>
      <w:proofErr w:type="spellStart"/>
      <w:r>
        <w:rPr>
          <w:sz w:val="20"/>
        </w:rPr>
        <w:t>workefficiency</w:t>
      </w:r>
      <w:proofErr w:type="spellEnd"/>
      <w:r>
        <w:rPr>
          <w:sz w:val="20"/>
        </w:rPr>
        <w:t>.</w:t>
      </w:r>
    </w:p>
    <w:p w14:paraId="7278B77C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1013" w:firstLine="0"/>
        <w:rPr>
          <w:sz w:val="20"/>
        </w:rPr>
      </w:pP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Phil.</w:t>
      </w:r>
      <w:r>
        <w:rPr>
          <w:spacing w:val="-2"/>
          <w:sz w:val="20"/>
        </w:rPr>
        <w:t xml:space="preserve"> </w:t>
      </w:r>
      <w:r>
        <w:rPr>
          <w:sz w:val="20"/>
        </w:rPr>
        <w:t>entities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2"/>
          <w:sz w:val="20"/>
        </w:rPr>
        <w:t xml:space="preserve"> </w:t>
      </w:r>
      <w:r>
        <w:rPr>
          <w:sz w:val="20"/>
        </w:rPr>
        <w:t>tax</w:t>
      </w:r>
      <w:r>
        <w:rPr>
          <w:spacing w:val="-1"/>
          <w:sz w:val="20"/>
        </w:rPr>
        <w:t xml:space="preserve"> </w:t>
      </w:r>
      <w:r>
        <w:rPr>
          <w:sz w:val="20"/>
        </w:rPr>
        <w:t>reporting,</w:t>
      </w:r>
      <w:r>
        <w:rPr>
          <w:spacing w:val="-2"/>
          <w:sz w:val="20"/>
        </w:rPr>
        <w:t xml:space="preserve"> </w:t>
      </w:r>
      <w:r>
        <w:rPr>
          <w:sz w:val="20"/>
        </w:rPr>
        <w:t>budgeting,</w:t>
      </w:r>
      <w:r>
        <w:rPr>
          <w:spacing w:val="-47"/>
          <w:sz w:val="20"/>
        </w:rPr>
        <w:t xml:space="preserve"> </w:t>
      </w:r>
      <w:r>
        <w:rPr>
          <w:sz w:val="20"/>
        </w:rPr>
        <w:t>financial</w:t>
      </w:r>
      <w:r>
        <w:rPr>
          <w:spacing w:val="-1"/>
          <w:sz w:val="20"/>
        </w:rPr>
        <w:t xml:space="preserve"> </w:t>
      </w:r>
      <w:r>
        <w:rPr>
          <w:sz w:val="20"/>
        </w:rPr>
        <w:t>planning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analysis.</w:t>
      </w:r>
    </w:p>
    <w:p w14:paraId="1C23F2A8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ind w:left="536" w:hanging="217"/>
        <w:rPr>
          <w:sz w:val="20"/>
        </w:rPr>
      </w:pPr>
      <w:r>
        <w:rPr>
          <w:sz w:val="20"/>
        </w:rPr>
        <w:t>Prepared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budgeting</w:t>
      </w:r>
      <w:r>
        <w:rPr>
          <w:spacing w:val="46"/>
          <w:sz w:val="20"/>
        </w:rPr>
        <w:t xml:space="preserve"> </w:t>
      </w:r>
      <w:r>
        <w:rPr>
          <w:sz w:val="20"/>
        </w:rPr>
        <w:t>and financial</w:t>
      </w:r>
      <w:r>
        <w:rPr>
          <w:spacing w:val="-10"/>
          <w:sz w:val="20"/>
        </w:rPr>
        <w:t xml:space="preserve"> </w:t>
      </w:r>
      <w:r>
        <w:rPr>
          <w:sz w:val="20"/>
        </w:rPr>
        <w:t>reports.</w:t>
      </w:r>
    </w:p>
    <w:p w14:paraId="2A20CC02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ind w:left="536" w:hanging="217"/>
        <w:rPr>
          <w:sz w:val="20"/>
        </w:rPr>
      </w:pPr>
      <w:r>
        <w:rPr>
          <w:sz w:val="20"/>
        </w:rPr>
        <w:t>Prepared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1"/>
          <w:sz w:val="20"/>
        </w:rPr>
        <w:t xml:space="preserve"> </w:t>
      </w:r>
      <w:r>
        <w:rPr>
          <w:sz w:val="20"/>
        </w:rPr>
        <w:t>audit,</w:t>
      </w:r>
      <w:r>
        <w:rPr>
          <w:spacing w:val="-2"/>
          <w:sz w:val="20"/>
        </w:rPr>
        <w:t xml:space="preserve"> </w:t>
      </w:r>
      <w:r>
        <w:rPr>
          <w:sz w:val="20"/>
        </w:rPr>
        <w:t>finance</w:t>
      </w:r>
      <w:r>
        <w:rPr>
          <w:spacing w:val="-1"/>
          <w:sz w:val="20"/>
        </w:rPr>
        <w:t xml:space="preserve"> </w:t>
      </w:r>
      <w:r>
        <w:rPr>
          <w:sz w:val="20"/>
        </w:rPr>
        <w:t>outsourced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company</w:t>
      </w:r>
      <w:r>
        <w:rPr>
          <w:spacing w:val="46"/>
          <w:sz w:val="20"/>
        </w:rPr>
        <w:t xml:space="preserve"> </w:t>
      </w:r>
      <w:r>
        <w:rPr>
          <w:sz w:val="20"/>
        </w:rPr>
        <w:t>annual</w:t>
      </w:r>
      <w:r>
        <w:rPr>
          <w:spacing w:val="-1"/>
          <w:sz w:val="20"/>
        </w:rPr>
        <w:t xml:space="preserve"> </w:t>
      </w:r>
      <w:r>
        <w:rPr>
          <w:sz w:val="20"/>
        </w:rPr>
        <w:t>CAPEX</w:t>
      </w:r>
      <w:r>
        <w:rPr>
          <w:spacing w:val="1"/>
          <w:sz w:val="20"/>
        </w:rPr>
        <w:t xml:space="preserve"> </w:t>
      </w:r>
      <w:r>
        <w:rPr>
          <w:sz w:val="20"/>
        </w:rPr>
        <w:t>and OPEX</w:t>
      </w:r>
      <w:r>
        <w:rPr>
          <w:spacing w:val="28"/>
          <w:sz w:val="20"/>
        </w:rPr>
        <w:t xml:space="preserve"> </w:t>
      </w:r>
      <w:r>
        <w:rPr>
          <w:sz w:val="20"/>
        </w:rPr>
        <w:t>budgets.</w:t>
      </w:r>
    </w:p>
    <w:p w14:paraId="473F2C50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ind w:left="536" w:hanging="217"/>
        <w:rPr>
          <w:sz w:val="20"/>
        </w:rPr>
      </w:pPr>
      <w:r>
        <w:rPr>
          <w:sz w:val="20"/>
        </w:rPr>
        <w:t>Developed internal audit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finance outsourced</w:t>
      </w:r>
      <w:r>
        <w:rPr>
          <w:spacing w:val="2"/>
          <w:sz w:val="20"/>
        </w:rPr>
        <w:t xml:space="preserve"> </w:t>
      </w:r>
      <w:r>
        <w:rPr>
          <w:sz w:val="20"/>
        </w:rPr>
        <w:t>training materials</w:t>
      </w:r>
      <w:r>
        <w:rPr>
          <w:spacing w:val="49"/>
          <w:sz w:val="20"/>
        </w:rPr>
        <w:t xml:space="preserve"> </w:t>
      </w:r>
      <w:r>
        <w:rPr>
          <w:sz w:val="20"/>
        </w:rPr>
        <w:t>and</w:t>
      </w:r>
      <w:r>
        <w:rPr>
          <w:spacing w:val="51"/>
          <w:sz w:val="20"/>
        </w:rPr>
        <w:t xml:space="preserve"> </w:t>
      </w:r>
      <w:r>
        <w:rPr>
          <w:sz w:val="20"/>
        </w:rPr>
        <w:t>perform actual hands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ontraining</w:t>
      </w:r>
      <w:proofErr w:type="spellEnd"/>
      <w:r>
        <w:rPr>
          <w:sz w:val="20"/>
        </w:rPr>
        <w:t>.</w:t>
      </w:r>
    </w:p>
    <w:p w14:paraId="5D93CCC2" w14:textId="77777777" w:rsidR="001E204B" w:rsidRDefault="001E204B">
      <w:pPr>
        <w:rPr>
          <w:sz w:val="20"/>
        </w:rPr>
        <w:sectPr w:rsidR="001E204B">
          <w:pgSz w:w="12240" w:h="15840"/>
          <w:pgMar w:top="1620" w:right="720" w:bottom="280" w:left="1480" w:header="1412" w:footer="0" w:gutter="0"/>
          <w:cols w:space="720"/>
        </w:sectPr>
      </w:pPr>
    </w:p>
    <w:p w14:paraId="0A230433" w14:textId="77777777" w:rsidR="001E204B" w:rsidRDefault="001E204B">
      <w:pPr>
        <w:pStyle w:val="BodyText"/>
      </w:pPr>
    </w:p>
    <w:p w14:paraId="7C64C435" w14:textId="77777777" w:rsidR="001E204B" w:rsidRDefault="001E204B">
      <w:pPr>
        <w:pStyle w:val="BodyText"/>
        <w:spacing w:before="5"/>
        <w:rPr>
          <w:sz w:val="23"/>
        </w:rPr>
      </w:pPr>
    </w:p>
    <w:p w14:paraId="40C8217C" w14:textId="5D135E94" w:rsidR="001E204B" w:rsidRDefault="00D967B6">
      <w:pPr>
        <w:pStyle w:val="BodyText"/>
        <w:ind w:left="292"/>
      </w:pPr>
      <w:r>
        <w:rPr>
          <w:noProof/>
        </w:rPr>
        <mc:AlternateContent>
          <mc:Choice Requires="wps">
            <w:drawing>
              <wp:inline distT="0" distB="0" distL="0" distR="0" wp14:anchorId="758C2610" wp14:editId="1208222A">
                <wp:extent cx="6062345" cy="178435"/>
                <wp:effectExtent l="10795" t="12065" r="13335" b="9525"/>
                <wp:docPr id="3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1784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B85FEE" w14:textId="77777777" w:rsidR="001E204B" w:rsidRDefault="00000000">
                            <w:pPr>
                              <w:spacing w:before="21"/>
                              <w:ind w:left="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REGIONAL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COORDINATOR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SENIOR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TEAM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LEAD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C2610" id="Text Box 38" o:spid="_x0000_s1034" type="#_x0000_t202" style="width:477.35pt;height: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4FFwIAABIEAAAOAAAAZHJzL2Uyb0RvYy54bWysU9tu2zAMfR+wfxD0vjhJ0ywz4hRdsg4D&#10;ugvQ7QNoWbaFyaImKbG7ry8lO2mxvQ3zg0CZ5CF5eLS9GTrNTtJ5habgi9mcM2kEVso0Bf/x/e7N&#10;hjMfwFSg0ciCP0rPb3avX217m8sltqgr6RiBGJ/3tuBtCDbPMi9a2YGfoZWGnDW6DgJdXZNVDnpC&#10;73S2nM/XWY+usg6F9J7+HkYn3yX8upYifK1rLwPTBafeQjpdOst4Zrst5I0D2yoxtQH/0EUHylDR&#10;C9QBArCjU39BdUo49FiHmcAuw7pWQqYZaJrF/I9pHlqwMs1C5Hh7ocn/P1jx5fRgvzkWhvc40ALT&#10;EN7eo/jpmcF9C6aRt85h30qoqPAiUpb11udTaqTa5z6ClP1nrGjJcAyYgIbadZEVmpMROi3g8UK6&#10;HAIT9HM9Xy+vVtecCfIt3m5WV9epBOTnbOt8+CixY9EouKOlJnQ43fsQu4H8HBKLGbxTWqfFasP6&#10;WOHdepwLtaqiM4Z515R77dgJojTSN9X1L8Mi8gF8O8Yl1yiaTgVSrlZdwTeXbMgjTR9MlcoHUHq0&#10;qUVtJt4iVSNpYSgHpqqCryJkpLHE6pGIdDgKlR4WGS2635z1JNKC+19HcJIz/cnQMqKiz4Y7G+XZ&#10;ACMoteCBs9Hch1H5R+tU0xLyuG6Dt7SwWiUun7uY2iXhJYqnRxKV/fKeop6f8u4JAAD//wMAUEsD&#10;BBQABgAIAAAAIQCjAgAg2gAAAAQBAAAPAAAAZHJzL2Rvd25yZXYueG1sTI/BTsMwEETvSPyDtUjc&#10;qNOKQAjZVAi1Fw5IKf0AN16SQLyOYrdJ/74LF7isNJrRzNtiPbtenWgMnWeE5SIBRVx723GDsP/Y&#10;3mWgQjRsTe+ZEM4UYF1eXxUmt37iik672Cgp4ZAbhDbGIdc61C05ExZ+IBbv04/ORJFjo+1oJil3&#10;vV4lyYN2pmNZaM1Ary3V37ujQ6Dqq/N+m03VEJv9W9ik6eY9Rby9mV+eQUWa418YfvAFHUphOvgj&#10;26B6BHkk/l7xntL7R1AHhFW2BF0W+j98eQEAAP//AwBQSwECLQAUAAYACAAAACEAtoM4kv4AAADh&#10;AQAAEwAAAAAAAAAAAAAAAAAAAAAAW0NvbnRlbnRfVHlwZXNdLnhtbFBLAQItABQABgAIAAAAIQA4&#10;/SH/1gAAAJQBAAALAAAAAAAAAAAAAAAAAC8BAABfcmVscy8ucmVsc1BLAQItABQABgAIAAAAIQDk&#10;OX4FFwIAABIEAAAOAAAAAAAAAAAAAAAAAC4CAABkcnMvZTJvRG9jLnhtbFBLAQItABQABgAIAAAA&#10;IQCjAgAg2gAAAAQBAAAPAAAAAAAAAAAAAAAAAHEEAABkcnMvZG93bnJldi54bWxQSwUGAAAAAAQA&#10;BADzAAAAeAUAAAAA&#10;" filled="f" strokeweight=".48pt">
                <v:textbox inset="0,0,0,0">
                  <w:txbxContent>
                    <w:p w14:paraId="4BB85FEE" w14:textId="77777777" w:rsidR="001E204B" w:rsidRDefault="00000000">
                      <w:pPr>
                        <w:spacing w:before="21"/>
                        <w:ind w:left="3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z w:val="20"/>
                        </w:rPr>
                        <w:t>REGIONAL</w:t>
                      </w:r>
                      <w:r>
                        <w:rPr>
                          <w:b/>
                          <w:i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COORDINATOR</w:t>
                      </w:r>
                      <w:r>
                        <w:rPr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/</w:t>
                      </w:r>
                      <w:r>
                        <w:rPr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SENIOR</w:t>
                      </w:r>
                      <w:r>
                        <w:rPr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TEAM</w:t>
                      </w:r>
                      <w:r>
                        <w:rPr>
                          <w:b/>
                          <w:i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LEAD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9722E" w14:textId="77777777" w:rsidR="001E204B" w:rsidRDefault="00000000">
      <w:pPr>
        <w:pStyle w:val="Heading2"/>
        <w:spacing w:line="185" w:lineRule="exact"/>
      </w:pPr>
      <w:r>
        <w:t>ACCENTURE</w:t>
      </w:r>
      <w:r>
        <w:rPr>
          <w:spacing w:val="49"/>
        </w:rPr>
        <w:t xml:space="preserve"> </w:t>
      </w:r>
      <w:r>
        <w:t>- (February 01,</w:t>
      </w:r>
      <w:r>
        <w:rPr>
          <w:spacing w:val="-1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t>05,</w:t>
      </w:r>
      <w:r>
        <w:rPr>
          <w:spacing w:val="-5"/>
        </w:rPr>
        <w:t xml:space="preserve"> </w:t>
      </w:r>
      <w:r>
        <w:t>2010)</w:t>
      </w:r>
    </w:p>
    <w:p w14:paraId="5D5E2A46" w14:textId="77777777" w:rsidR="001E204B" w:rsidRDefault="00000000">
      <w:pPr>
        <w:spacing w:line="229" w:lineRule="exact"/>
        <w:ind w:left="320"/>
        <w:rPr>
          <w:b/>
          <w:sz w:val="20"/>
        </w:rPr>
      </w:pPr>
      <w:proofErr w:type="spellStart"/>
      <w:r>
        <w:rPr>
          <w:b/>
          <w:sz w:val="20"/>
        </w:rPr>
        <w:t>Cybergate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Building</w:t>
      </w:r>
    </w:p>
    <w:p w14:paraId="008897ED" w14:textId="77777777" w:rsidR="001E204B" w:rsidRDefault="00000000">
      <w:pPr>
        <w:pStyle w:val="Heading2"/>
        <w:spacing w:line="229" w:lineRule="exact"/>
      </w:pPr>
      <w:r>
        <w:t>Pioneer</w:t>
      </w:r>
      <w:r>
        <w:rPr>
          <w:spacing w:val="-3"/>
        </w:rPr>
        <w:t xml:space="preserve"> </w:t>
      </w:r>
      <w:r>
        <w:t>Street,</w:t>
      </w:r>
      <w:r>
        <w:rPr>
          <w:spacing w:val="-2"/>
        </w:rPr>
        <w:t xml:space="preserve"> </w:t>
      </w:r>
      <w:r>
        <w:t>Mandaluyong</w:t>
      </w:r>
      <w:r>
        <w:rPr>
          <w:spacing w:val="-10"/>
        </w:rPr>
        <w:t xml:space="preserve"> </w:t>
      </w:r>
      <w:r>
        <w:t>City</w:t>
      </w:r>
    </w:p>
    <w:p w14:paraId="13390012" w14:textId="77777777" w:rsidR="001E204B" w:rsidRDefault="001E204B">
      <w:pPr>
        <w:pStyle w:val="BodyText"/>
        <w:spacing w:before="10"/>
        <w:rPr>
          <w:b/>
          <w:sz w:val="19"/>
        </w:rPr>
      </w:pPr>
    </w:p>
    <w:p w14:paraId="0CC46306" w14:textId="77777777" w:rsidR="001E204B" w:rsidRDefault="00000000">
      <w:pPr>
        <w:pStyle w:val="Heading3"/>
      </w:pPr>
      <w:r>
        <w:rPr>
          <w:spacing w:val="-1"/>
        </w:rPr>
        <w:t xml:space="preserve">RESPONSIBILITIES </w:t>
      </w:r>
      <w:r>
        <w:t>(Software used:</w:t>
      </w:r>
      <w:r>
        <w:rPr>
          <w:spacing w:val="-11"/>
        </w:rPr>
        <w:t xml:space="preserve"> </w:t>
      </w:r>
      <w:r>
        <w:t>SAP)</w:t>
      </w:r>
    </w:p>
    <w:p w14:paraId="651789CC" w14:textId="77777777" w:rsidR="001E204B" w:rsidRDefault="001E204B">
      <w:pPr>
        <w:pStyle w:val="BodyText"/>
        <w:spacing w:before="10"/>
        <w:rPr>
          <w:b/>
          <w:i/>
          <w:sz w:val="19"/>
        </w:rPr>
      </w:pPr>
    </w:p>
    <w:p w14:paraId="530E4A89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1331" w:firstLine="0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day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emphasis</w:t>
      </w:r>
      <w:r>
        <w:rPr>
          <w:spacing w:val="-3"/>
          <w:sz w:val="20"/>
        </w:rPr>
        <w:t xml:space="preserve"> </w:t>
      </w:r>
      <w:r>
        <w:rPr>
          <w:sz w:val="20"/>
        </w:rPr>
        <w:t>on accurate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timely</w:t>
      </w:r>
      <w:r>
        <w:rPr>
          <w:spacing w:val="-1"/>
          <w:sz w:val="20"/>
        </w:rPr>
        <w:t xml:space="preserve"> </w:t>
      </w:r>
      <w:r>
        <w:rPr>
          <w:sz w:val="20"/>
        </w:rPr>
        <w:t>recording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transactions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adherence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level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agreement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Client.</w:t>
      </w:r>
    </w:p>
    <w:p w14:paraId="664E4FD2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493" w:firstLine="0"/>
        <w:rPr>
          <w:sz w:val="20"/>
        </w:rPr>
      </w:pP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coordinated,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47"/>
          <w:sz w:val="20"/>
        </w:rPr>
        <w:t xml:space="preserve"> </w:t>
      </w:r>
      <w:r>
        <w:rPr>
          <w:sz w:val="20"/>
        </w:rPr>
        <w:t>with the general accounting 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processing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z w:val="20"/>
        </w:rPr>
        <w:t>transactions.</w:t>
      </w:r>
    </w:p>
    <w:p w14:paraId="65591443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990" w:firstLine="0"/>
        <w:rPr>
          <w:sz w:val="20"/>
        </w:rPr>
      </w:pPr>
      <w:r>
        <w:rPr>
          <w:sz w:val="20"/>
        </w:rPr>
        <w:t>Designed,</w:t>
      </w:r>
      <w:r>
        <w:rPr>
          <w:spacing w:val="-3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-2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47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mitigate</w:t>
      </w:r>
      <w:r>
        <w:rPr>
          <w:spacing w:val="-12"/>
          <w:sz w:val="20"/>
        </w:rPr>
        <w:t xml:space="preserve"> </w:t>
      </w:r>
      <w:r>
        <w:rPr>
          <w:sz w:val="20"/>
        </w:rPr>
        <w:t>risks.</w:t>
      </w:r>
    </w:p>
    <w:p w14:paraId="256B3A8A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before="1"/>
        <w:ind w:left="536" w:hanging="217"/>
        <w:rPr>
          <w:sz w:val="20"/>
        </w:rPr>
      </w:pPr>
      <w:r>
        <w:rPr>
          <w:spacing w:val="-1"/>
          <w:sz w:val="20"/>
        </w:rPr>
        <w:t>Ensured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that</w:t>
      </w:r>
      <w:r>
        <w:rPr>
          <w:sz w:val="20"/>
        </w:rPr>
        <w:t xml:space="preserve"> </w:t>
      </w:r>
      <w:r>
        <w:rPr>
          <w:spacing w:val="-1"/>
          <w:sz w:val="20"/>
        </w:rPr>
        <w:t>activities are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within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z w:val="20"/>
        </w:rPr>
        <w:t xml:space="preserve"> </w:t>
      </w:r>
      <w:r>
        <w:rPr>
          <w:spacing w:val="-1"/>
          <w:sz w:val="20"/>
        </w:rPr>
        <w:t>agreed</w:t>
      </w:r>
      <w:r>
        <w:rPr>
          <w:spacing w:val="2"/>
          <w:sz w:val="20"/>
        </w:rPr>
        <w:t xml:space="preserve"> </w:t>
      </w:r>
      <w:r>
        <w:rPr>
          <w:sz w:val="20"/>
        </w:rPr>
        <w:t>service level, rules,</w:t>
      </w:r>
      <w:r>
        <w:rPr>
          <w:spacing w:val="1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gramStart"/>
      <w:r>
        <w:rPr>
          <w:sz w:val="20"/>
        </w:rPr>
        <w:t>SOX..</w:t>
      </w:r>
      <w:proofErr w:type="spellStart"/>
      <w:proofErr w:type="gramEnd"/>
      <w:r>
        <w:rPr>
          <w:sz w:val="20"/>
        </w:rPr>
        <w:t>etc</w:t>
      </w:r>
      <w:proofErr w:type="spellEnd"/>
      <w:r>
        <w:rPr>
          <w:sz w:val="20"/>
        </w:rPr>
        <w:t>)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9"/>
          <w:sz w:val="20"/>
        </w:rPr>
        <w:t xml:space="preserve"> </w:t>
      </w:r>
      <w:r>
        <w:rPr>
          <w:sz w:val="20"/>
        </w:rPr>
        <w:t>standards.</w:t>
      </w:r>
    </w:p>
    <w:p w14:paraId="1DB17EB3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371" w:firstLine="0"/>
        <w:rPr>
          <w:sz w:val="20"/>
        </w:rPr>
      </w:pPr>
      <w:r>
        <w:rPr>
          <w:w w:val="95"/>
          <w:sz w:val="20"/>
        </w:rPr>
        <w:t>Responsible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providing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assurance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External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auditors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proper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set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internal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controls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place</w:t>
      </w:r>
      <w:r>
        <w:rPr>
          <w:spacing w:val="-44"/>
          <w:w w:val="95"/>
          <w:sz w:val="20"/>
        </w:rPr>
        <w:t xml:space="preserve"> </w:t>
      </w:r>
      <w:r>
        <w:rPr>
          <w:sz w:val="20"/>
        </w:rPr>
        <w:t>and that Client</w:t>
      </w:r>
      <w:r>
        <w:rPr>
          <w:spacing w:val="1"/>
          <w:sz w:val="20"/>
        </w:rPr>
        <w:t xml:space="preserve"> </w:t>
      </w:r>
      <w:r>
        <w:rPr>
          <w:sz w:val="20"/>
        </w:rPr>
        <w:t>assets, obligations</w:t>
      </w:r>
      <w:r>
        <w:rPr>
          <w:spacing w:val="-1"/>
          <w:sz w:val="20"/>
        </w:rPr>
        <w:t xml:space="preserve"> </w:t>
      </w:r>
      <w:r>
        <w:rPr>
          <w:sz w:val="20"/>
        </w:rPr>
        <w:t>are accurately</w:t>
      </w:r>
      <w:r>
        <w:rPr>
          <w:spacing w:val="-19"/>
          <w:sz w:val="20"/>
        </w:rPr>
        <w:t xml:space="preserve"> </w:t>
      </w:r>
      <w:r>
        <w:rPr>
          <w:sz w:val="20"/>
        </w:rPr>
        <w:t>reflected.</w:t>
      </w:r>
    </w:p>
    <w:p w14:paraId="3D566634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862" w:firstLine="0"/>
        <w:rPr>
          <w:sz w:val="20"/>
        </w:rPr>
      </w:pPr>
      <w:r>
        <w:rPr>
          <w:w w:val="95"/>
          <w:sz w:val="20"/>
        </w:rPr>
        <w:t>Closely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work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ed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tower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managers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providing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developing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leadership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directions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Staffs</w:t>
      </w:r>
      <w:r>
        <w:rPr>
          <w:spacing w:val="-44"/>
          <w:w w:val="95"/>
          <w:sz w:val="20"/>
        </w:rPr>
        <w:t xml:space="preserve"> </w:t>
      </w:r>
      <w:r>
        <w:rPr>
          <w:sz w:val="20"/>
        </w:rPr>
        <w:t>associated with</w:t>
      </w:r>
      <w:r>
        <w:rPr>
          <w:spacing w:val="1"/>
          <w:sz w:val="20"/>
        </w:rPr>
        <w:t xml:space="preserve"> </w:t>
      </w:r>
      <w:r>
        <w:rPr>
          <w:sz w:val="20"/>
        </w:rPr>
        <w:t>the implementation of accounting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18"/>
          <w:sz w:val="20"/>
        </w:rPr>
        <w:t xml:space="preserve"> </w:t>
      </w:r>
      <w:r>
        <w:rPr>
          <w:sz w:val="20"/>
        </w:rPr>
        <w:t>services.</w:t>
      </w:r>
    </w:p>
    <w:p w14:paraId="369BB62D" w14:textId="77777777" w:rsidR="001E204B" w:rsidRDefault="001E204B">
      <w:pPr>
        <w:pStyle w:val="BodyText"/>
      </w:pPr>
    </w:p>
    <w:p w14:paraId="0EA8BBA9" w14:textId="253A8222" w:rsidR="001E204B" w:rsidRDefault="00D967B6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186F46" wp14:editId="0366FD99">
                <wp:simplePos x="0" y="0"/>
                <wp:positionH relativeFrom="page">
                  <wp:posOffset>1128395</wp:posOffset>
                </wp:positionH>
                <wp:positionV relativeFrom="paragraph">
                  <wp:posOffset>172085</wp:posOffset>
                </wp:positionV>
                <wp:extent cx="6062345" cy="177165"/>
                <wp:effectExtent l="0" t="0" r="0" b="0"/>
                <wp:wrapTopAndBottom/>
                <wp:docPr id="3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17716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8300A0" w14:textId="77777777" w:rsidR="001E204B" w:rsidRDefault="00000000">
                            <w:pPr>
                              <w:spacing w:before="21"/>
                              <w:ind w:left="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COUNTRY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MANAGER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CAMBODIA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86F46" id="Text Box 37" o:spid="_x0000_s1035" type="#_x0000_t202" style="position:absolute;margin-left:88.85pt;margin-top:13.55pt;width:477.35pt;height:13.9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CKFgIAABIEAAAOAAAAZHJzL2Uyb0RvYy54bWysU9tu2zAMfR+wfxD0vjjJ1rQz4hRdsg4D&#10;ugvQ7QMYWY6FyaJGKbGzrx8lJ2mxvQ3zg0CZ5CF5eLS8HTorDpqCQVfJ2WQqhXYKa+N2lfz+7f7V&#10;jRQhgqvBotOVPOogb1cvXyx7X+o5tmhrTYJBXCh7X8k2Rl8WRVCt7iBM0GvHzgapg8hX2hU1Qc/o&#10;nS3m0+mi6JFqT6h0CPx3MzrlKuM3jVbxS9MEHYWtJPcW80n53KazWC2h3BH41qhTG/APXXRgHBe9&#10;QG0ggtiT+QuqM4owYBMnCrsCm8YonWfgaWbTP6Z5bMHrPAuTE/yFpvD/YNXnw6P/SiIO73DgBeYh&#10;gn9A9SMIh+sW3E7fEWHfaqi58CxRVvQ+lKfURHUoQwLZ9p+w5iXDPmIGGhrqEis8p2B0XsDxQroe&#10;olD8czFdzF+/uZJCsW92fT1bXOUSUJ6zPYX4QWMnklFJ4qVmdDg8hJi6gfIckoo5vDfW5sVaJ/pU&#10;4e1inAutqZMzhQXabdeWxAGSNPJ3qhuehyXkDYR2jMuuUTSdiaxca7pK3lyyoUw0vXd1Lh/B2NHm&#10;Fq078ZaoGkmLw3YQpq5knjjRuMX6yEQSjkLlh8VGi/RLip5FWsnwcw+kpbAfHS8jKfps0NnYng1w&#10;ilMrGaUYzXUclb/3ZHYtI4/rdnjHC2tM5vKpi1O7LLxM8emRJGU/v+eop6e8+g0AAP//AwBQSwME&#10;FAAGAAgAAAAhAKXkbW7dAAAACgEAAA8AAABkcnMvZG93bnJldi54bWxMj0FOwzAQRfdI3MEaJHbU&#10;ScCkCnEqhNoNC6S0PYAbD0kgnolitwm3x13B8mue/n9TbhY3iAtOvmfSkK4SEEgN255aDcfD7mEN&#10;wgdD1gxMqOEHPWyq25vSFJZnqvGyD62IJeQLo6ELYSyk9E2HzvgVj0jx9smTMyHGqZV2MnMsd4PM&#10;kuRZOtNTXOjMiG8dNt/7s9OA9VfPvFvP9Rja47vfKrX9UFrf3y2vLyACLuEPhqt+VIcqOp34TNaL&#10;IeY8zyOqIctTEFcgfcyeQJw0KJWArEr5/4XqFwAA//8DAFBLAQItABQABgAIAAAAIQC2gziS/gAA&#10;AOEBAAATAAAAAAAAAAAAAAAAAAAAAABbQ29udGVudF9UeXBlc10ueG1sUEsBAi0AFAAGAAgAAAAh&#10;ADj9If/WAAAAlAEAAAsAAAAAAAAAAAAAAAAALwEAAF9yZWxzLy5yZWxzUEsBAi0AFAAGAAgAAAAh&#10;AEqA8IoWAgAAEgQAAA4AAAAAAAAAAAAAAAAALgIAAGRycy9lMm9Eb2MueG1sUEsBAi0AFAAGAAgA&#10;AAAhAKXkbW7dAAAACgEAAA8AAAAAAAAAAAAAAAAAcAQAAGRycy9kb3ducmV2LnhtbFBLBQYAAAAA&#10;BAAEAPMAAAB6BQAAAAA=&#10;" filled="f" strokeweight=".48pt">
                <v:textbox inset="0,0,0,0">
                  <w:txbxContent>
                    <w:p w14:paraId="258300A0" w14:textId="77777777" w:rsidR="001E204B" w:rsidRDefault="00000000">
                      <w:pPr>
                        <w:spacing w:before="21"/>
                        <w:ind w:left="3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z w:val="20"/>
                        </w:rPr>
                        <w:t>COUNTRY</w:t>
                      </w:r>
                      <w:r>
                        <w:rPr>
                          <w:b/>
                          <w:i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FINANCE</w:t>
                      </w:r>
                      <w:r>
                        <w:rPr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MANAGER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FOR</w:t>
                      </w:r>
                      <w:r>
                        <w:rPr>
                          <w:b/>
                          <w:i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CAMBODIA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3F7AA" w14:textId="77777777" w:rsidR="001E204B" w:rsidRDefault="00000000">
      <w:pPr>
        <w:pStyle w:val="Heading2"/>
        <w:spacing w:line="198" w:lineRule="exact"/>
      </w:pPr>
      <w:r>
        <w:t>ELIXIR</w:t>
      </w:r>
      <w:r>
        <w:rPr>
          <w:spacing w:val="-3"/>
        </w:rPr>
        <w:t xml:space="preserve"> </w:t>
      </w:r>
      <w:r>
        <w:t>GAMING</w:t>
      </w:r>
      <w:r>
        <w:rPr>
          <w:spacing w:val="-1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(CAMBODIA), INC.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(September</w:t>
      </w:r>
      <w:r>
        <w:rPr>
          <w:spacing w:val="-2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t>03,</w:t>
      </w:r>
      <w:r>
        <w:rPr>
          <w:spacing w:val="-11"/>
        </w:rPr>
        <w:t xml:space="preserve"> </w:t>
      </w:r>
      <w:r>
        <w:t>2009)</w:t>
      </w:r>
    </w:p>
    <w:p w14:paraId="36B13A95" w14:textId="77777777" w:rsidR="001E204B" w:rsidRDefault="00000000">
      <w:pPr>
        <w:ind w:left="320" w:right="6590"/>
        <w:rPr>
          <w:b/>
          <w:sz w:val="20"/>
        </w:rPr>
      </w:pPr>
      <w:r>
        <w:rPr>
          <w:b/>
          <w:sz w:val="20"/>
        </w:rPr>
        <w:t>7E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Street,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MaoTse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Toung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Boulevard</w:t>
      </w:r>
      <w:r>
        <w:rPr>
          <w:b/>
          <w:spacing w:val="-47"/>
          <w:sz w:val="20"/>
        </w:rPr>
        <w:t xml:space="preserve"> </w:t>
      </w:r>
      <w:proofErr w:type="spellStart"/>
      <w:r>
        <w:rPr>
          <w:b/>
          <w:sz w:val="20"/>
        </w:rPr>
        <w:t>Samgkat</w:t>
      </w:r>
      <w:proofErr w:type="spellEnd"/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Beoung</w:t>
      </w:r>
      <w:proofErr w:type="spellEnd"/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Kengkong</w:t>
      </w:r>
      <w:proofErr w:type="spellEnd"/>
    </w:p>
    <w:p w14:paraId="4821297D" w14:textId="77777777" w:rsidR="001E204B" w:rsidRDefault="00000000">
      <w:pPr>
        <w:pStyle w:val="Heading2"/>
        <w:ind w:right="7638"/>
      </w:pPr>
      <w:r>
        <w:t xml:space="preserve">Khan </w:t>
      </w:r>
      <w:proofErr w:type="spellStart"/>
      <w:r>
        <w:t>Chamkanorn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Phnom</w:t>
      </w:r>
      <w:r>
        <w:rPr>
          <w:spacing w:val="-5"/>
        </w:rPr>
        <w:t xml:space="preserve"> </w:t>
      </w:r>
      <w:r>
        <w:t>Penh,</w:t>
      </w:r>
      <w:r>
        <w:rPr>
          <w:spacing w:val="-12"/>
        </w:rPr>
        <w:t xml:space="preserve"> </w:t>
      </w:r>
      <w:proofErr w:type="spellStart"/>
      <w:r>
        <w:t>Camboida</w:t>
      </w:r>
      <w:proofErr w:type="spellEnd"/>
    </w:p>
    <w:p w14:paraId="3B418590" w14:textId="77777777" w:rsidR="001E204B" w:rsidRDefault="001E204B">
      <w:pPr>
        <w:pStyle w:val="BodyText"/>
        <w:spacing w:before="7"/>
        <w:rPr>
          <w:b/>
          <w:sz w:val="19"/>
        </w:rPr>
      </w:pPr>
    </w:p>
    <w:p w14:paraId="5BADC764" w14:textId="77777777" w:rsidR="001E204B" w:rsidRDefault="00000000">
      <w:pPr>
        <w:pStyle w:val="Heading3"/>
        <w:spacing w:before="1"/>
      </w:pPr>
      <w:r>
        <w:rPr>
          <w:spacing w:val="-1"/>
        </w:rPr>
        <w:t xml:space="preserve">RESPONSIBILITIES </w:t>
      </w:r>
      <w:r>
        <w:t xml:space="preserve">(Software used: Oracle </w:t>
      </w:r>
      <w:proofErr w:type="spellStart"/>
      <w:r>
        <w:t>Ebiz</w:t>
      </w:r>
      <w:proofErr w:type="spellEnd"/>
      <w:r>
        <w:rPr>
          <w:spacing w:val="-13"/>
        </w:rPr>
        <w:t xml:space="preserve"> </w:t>
      </w:r>
      <w:proofErr w:type="spellStart"/>
      <w:r>
        <w:t>Gl</w:t>
      </w:r>
      <w:proofErr w:type="spellEnd"/>
      <w:r>
        <w:t>)</w:t>
      </w:r>
    </w:p>
    <w:p w14:paraId="34C73E9D" w14:textId="77777777" w:rsidR="001E204B" w:rsidRDefault="001E204B">
      <w:pPr>
        <w:pStyle w:val="BodyText"/>
        <w:spacing w:before="9"/>
        <w:rPr>
          <w:b/>
          <w:i/>
          <w:sz w:val="19"/>
        </w:rPr>
      </w:pPr>
    </w:p>
    <w:p w14:paraId="5AB9ED77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line="229" w:lineRule="exact"/>
        <w:ind w:left="538"/>
        <w:rPr>
          <w:sz w:val="20"/>
        </w:rPr>
      </w:pPr>
      <w:r>
        <w:rPr>
          <w:spacing w:val="-1"/>
          <w:sz w:val="20"/>
        </w:rPr>
        <w:t>Managed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led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1"/>
          <w:sz w:val="20"/>
        </w:rPr>
        <w:t xml:space="preserve"> </w:t>
      </w:r>
      <w:proofErr w:type="gramStart"/>
      <w:r>
        <w:rPr>
          <w:spacing w:val="-1"/>
          <w:sz w:val="20"/>
        </w:rPr>
        <w:t>day to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day</w:t>
      </w:r>
      <w:proofErr w:type="gramEnd"/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finance</w:t>
      </w:r>
      <w:r>
        <w:rPr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accounting</w:t>
      </w:r>
      <w:r>
        <w:rPr>
          <w:spacing w:val="52"/>
          <w:sz w:val="20"/>
        </w:rPr>
        <w:t xml:space="preserve"> </w:t>
      </w:r>
      <w:r>
        <w:rPr>
          <w:sz w:val="20"/>
        </w:rPr>
        <w:t>operational and reporting</w:t>
      </w:r>
      <w:r>
        <w:rPr>
          <w:spacing w:val="51"/>
          <w:sz w:val="20"/>
        </w:rPr>
        <w:t xml:space="preserve"> </w:t>
      </w:r>
      <w:r>
        <w:rPr>
          <w:sz w:val="20"/>
        </w:rPr>
        <w:t>activities</w:t>
      </w:r>
      <w:r>
        <w:rPr>
          <w:spacing w:val="5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functions.</w:t>
      </w:r>
    </w:p>
    <w:p w14:paraId="29D7E5AB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line="229" w:lineRule="exact"/>
        <w:ind w:left="536" w:hanging="217"/>
        <w:rPr>
          <w:sz w:val="20"/>
        </w:rPr>
      </w:pPr>
      <w:r>
        <w:rPr>
          <w:w w:val="95"/>
          <w:sz w:val="20"/>
        </w:rPr>
        <w:t>Managed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led</w:t>
      </w:r>
      <w:r>
        <w:rPr>
          <w:spacing w:val="91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1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day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day</w:t>
      </w:r>
      <w:proofErr w:type="gramEnd"/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cage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gaming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treasury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operational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reporting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88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functions.</w:t>
      </w:r>
    </w:p>
    <w:p w14:paraId="5A929920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1028" w:firstLine="0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warehousing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functions.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lead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regular cycle counts</w:t>
      </w:r>
      <w:r>
        <w:rPr>
          <w:spacing w:val="-2"/>
          <w:sz w:val="20"/>
        </w:rPr>
        <w:t xml:space="preserve"> </w:t>
      </w:r>
      <w:r>
        <w:rPr>
          <w:sz w:val="20"/>
        </w:rPr>
        <w:t>of gaming</w:t>
      </w:r>
      <w:r>
        <w:rPr>
          <w:spacing w:val="1"/>
          <w:sz w:val="20"/>
        </w:rPr>
        <w:t xml:space="preserve"> </w:t>
      </w:r>
      <w:r>
        <w:rPr>
          <w:sz w:val="20"/>
        </w:rPr>
        <w:t>machines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other gaming</w:t>
      </w:r>
      <w:r>
        <w:rPr>
          <w:spacing w:val="-2"/>
          <w:sz w:val="20"/>
        </w:rPr>
        <w:t xml:space="preserve"> </w:t>
      </w:r>
      <w:r>
        <w:rPr>
          <w:sz w:val="20"/>
        </w:rPr>
        <w:t>capital</w:t>
      </w:r>
      <w:r>
        <w:rPr>
          <w:spacing w:val="-17"/>
          <w:sz w:val="20"/>
        </w:rPr>
        <w:t xml:space="preserve"> </w:t>
      </w:r>
      <w:r>
        <w:rPr>
          <w:sz w:val="20"/>
        </w:rPr>
        <w:t>assets.</w:t>
      </w:r>
    </w:p>
    <w:p w14:paraId="45094FD2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855" w:firstLine="0"/>
        <w:rPr>
          <w:sz w:val="20"/>
        </w:rPr>
      </w:pP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3"/>
          <w:sz w:val="20"/>
        </w:rPr>
        <w:t xml:space="preserve"> </w:t>
      </w:r>
      <w:r>
        <w:rPr>
          <w:sz w:val="20"/>
        </w:rPr>
        <w:t>finance,</w:t>
      </w:r>
      <w:r>
        <w:rPr>
          <w:spacing w:val="-1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treasury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processes,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procedures and internal controls to comply with established </w:t>
      </w:r>
      <w:proofErr w:type="gramStart"/>
      <w:r>
        <w:rPr>
          <w:sz w:val="20"/>
        </w:rPr>
        <w:t>corporate ,</w:t>
      </w:r>
      <w:proofErr w:type="gramEnd"/>
      <w:r>
        <w:rPr>
          <w:sz w:val="20"/>
        </w:rPr>
        <w:t xml:space="preserve"> industry and regulatory standard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requirements..</w:t>
      </w:r>
    </w:p>
    <w:p w14:paraId="1147F40C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line="229" w:lineRule="exact"/>
        <w:ind w:left="536" w:hanging="217"/>
        <w:rPr>
          <w:sz w:val="20"/>
        </w:rPr>
      </w:pPr>
      <w:r>
        <w:rPr>
          <w:spacing w:val="-1"/>
          <w:sz w:val="20"/>
        </w:rPr>
        <w:t>Ensured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accurate</w:t>
      </w:r>
      <w:r>
        <w:rPr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z w:val="20"/>
        </w:rPr>
        <w:t xml:space="preserve"> </w:t>
      </w:r>
      <w:r>
        <w:rPr>
          <w:spacing w:val="-1"/>
          <w:sz w:val="20"/>
        </w:rPr>
        <w:t>timely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processing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recording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1"/>
          <w:sz w:val="20"/>
        </w:rPr>
        <w:t xml:space="preserve"> </w:t>
      </w:r>
      <w:r>
        <w:rPr>
          <w:sz w:val="20"/>
        </w:rPr>
        <w:t>transactions.</w:t>
      </w:r>
    </w:p>
    <w:p w14:paraId="106A3226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602" w:firstLine="0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accurate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47"/>
          <w:sz w:val="20"/>
        </w:rPr>
        <w:t xml:space="preserve"> </w:t>
      </w:r>
      <w:r>
        <w:rPr>
          <w:sz w:val="20"/>
        </w:rPr>
        <w:t>tax and</w:t>
      </w:r>
      <w:r>
        <w:rPr>
          <w:spacing w:val="1"/>
          <w:sz w:val="20"/>
        </w:rPr>
        <w:t xml:space="preserve"> </w:t>
      </w:r>
      <w:r>
        <w:rPr>
          <w:sz w:val="20"/>
        </w:rPr>
        <w:t>corporate</w:t>
      </w:r>
      <w:r>
        <w:rPr>
          <w:spacing w:val="-10"/>
          <w:sz w:val="20"/>
        </w:rPr>
        <w:t xml:space="preserve"> </w:t>
      </w:r>
      <w:r>
        <w:rPr>
          <w:sz w:val="20"/>
        </w:rPr>
        <w:t>reporting.</w:t>
      </w:r>
    </w:p>
    <w:p w14:paraId="5512A1B6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before="1"/>
        <w:ind w:left="536" w:hanging="217"/>
        <w:rPr>
          <w:sz w:val="20"/>
        </w:rPr>
      </w:pPr>
      <w:r>
        <w:rPr>
          <w:w w:val="95"/>
          <w:sz w:val="20"/>
        </w:rPr>
        <w:t>Directed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reviewed</w:t>
      </w:r>
      <w:r>
        <w:rPr>
          <w:spacing w:val="98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various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gaming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reports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accuracy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completeness.</w:t>
      </w:r>
    </w:p>
    <w:p w14:paraId="46D2AF04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701" w:firstLine="0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legislation,</w:t>
      </w:r>
      <w:r>
        <w:rPr>
          <w:spacing w:val="-2"/>
          <w:sz w:val="20"/>
        </w:rPr>
        <w:t xml:space="preserve"> </w:t>
      </w:r>
      <w:r>
        <w:rPr>
          <w:sz w:val="20"/>
        </w:rPr>
        <w:t>rule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recording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reporting,</w:t>
      </w:r>
      <w:r>
        <w:rPr>
          <w:spacing w:val="-2"/>
          <w:sz w:val="20"/>
        </w:rPr>
        <w:t xml:space="preserve"> </w:t>
      </w:r>
      <w:r>
        <w:rPr>
          <w:sz w:val="20"/>
        </w:rPr>
        <w:t>taxation</w:t>
      </w:r>
      <w:r>
        <w:rPr>
          <w:spacing w:val="-47"/>
          <w:sz w:val="20"/>
        </w:rPr>
        <w:t xml:space="preserve"> </w:t>
      </w:r>
      <w:r>
        <w:rPr>
          <w:sz w:val="20"/>
        </w:rPr>
        <w:t>laws,</w:t>
      </w:r>
      <w:r>
        <w:rPr>
          <w:spacing w:val="-1"/>
          <w:sz w:val="20"/>
        </w:rPr>
        <w:t xml:space="preserve"> </w:t>
      </w:r>
      <w:r>
        <w:rPr>
          <w:sz w:val="20"/>
        </w:rPr>
        <w:t>labor and</w:t>
      </w:r>
      <w:r>
        <w:rPr>
          <w:spacing w:val="-1"/>
          <w:sz w:val="20"/>
        </w:rPr>
        <w:t xml:space="preserve"> </w:t>
      </w:r>
      <w:r>
        <w:rPr>
          <w:sz w:val="20"/>
        </w:rPr>
        <w:t>payroll</w:t>
      </w:r>
      <w:r>
        <w:rPr>
          <w:spacing w:val="-1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"/>
          <w:sz w:val="20"/>
        </w:rPr>
        <w:t xml:space="preserve"> </w:t>
      </w:r>
      <w:r>
        <w:rPr>
          <w:sz w:val="20"/>
        </w:rPr>
        <w:t>and other</w:t>
      </w:r>
      <w:r>
        <w:rPr>
          <w:spacing w:val="1"/>
          <w:sz w:val="20"/>
        </w:rPr>
        <w:t xml:space="preserve"> </w:t>
      </w:r>
      <w:r>
        <w:rPr>
          <w:sz w:val="20"/>
        </w:rPr>
        <w:t>related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24"/>
          <w:sz w:val="20"/>
        </w:rPr>
        <w:t xml:space="preserve"> </w:t>
      </w:r>
      <w:r>
        <w:rPr>
          <w:sz w:val="20"/>
        </w:rPr>
        <w:t>regulations.</w:t>
      </w:r>
    </w:p>
    <w:p w14:paraId="1B90F583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line="228" w:lineRule="exact"/>
        <w:ind w:left="536" w:hanging="217"/>
        <w:rPr>
          <w:sz w:val="20"/>
        </w:rPr>
      </w:pPr>
      <w:r>
        <w:rPr>
          <w:w w:val="95"/>
          <w:sz w:val="20"/>
        </w:rPr>
        <w:t>Ensured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complete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accounting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financial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documentation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requirements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records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properly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kept.</w:t>
      </w:r>
    </w:p>
    <w:p w14:paraId="232759E4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ind w:right="528" w:firstLine="0"/>
        <w:rPr>
          <w:sz w:val="20"/>
        </w:rPr>
      </w:pPr>
      <w:r>
        <w:rPr>
          <w:sz w:val="20"/>
        </w:rPr>
        <w:t>Ensured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maintains</w:t>
      </w:r>
      <w:r>
        <w:rPr>
          <w:spacing w:val="-2"/>
          <w:sz w:val="20"/>
        </w:rPr>
        <w:t xml:space="preserve"> </w:t>
      </w:r>
      <w:r>
        <w:rPr>
          <w:sz w:val="20"/>
        </w:rPr>
        <w:t>prudent</w:t>
      </w:r>
      <w:r>
        <w:rPr>
          <w:spacing w:val="-3"/>
          <w:sz w:val="20"/>
        </w:rPr>
        <w:t xml:space="preserve"> </w:t>
      </w:r>
      <w:r>
        <w:rPr>
          <w:sz w:val="20"/>
        </w:rPr>
        <w:t>cash</w:t>
      </w:r>
      <w:r>
        <w:rPr>
          <w:spacing w:val="-2"/>
          <w:sz w:val="20"/>
        </w:rPr>
        <w:t xml:space="preserve"> </w:t>
      </w:r>
      <w:r>
        <w:rPr>
          <w:sz w:val="20"/>
        </w:rPr>
        <w:t>flow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monitors</w:t>
      </w:r>
      <w:r>
        <w:rPr>
          <w:spacing w:val="-3"/>
          <w:sz w:val="20"/>
        </w:rPr>
        <w:t xml:space="preserve"> </w:t>
      </w:r>
      <w:r>
        <w:rPr>
          <w:sz w:val="20"/>
        </w:rPr>
        <w:t>receivables,</w:t>
      </w:r>
      <w:r>
        <w:rPr>
          <w:spacing w:val="-1"/>
          <w:sz w:val="20"/>
        </w:rPr>
        <w:t xml:space="preserve"> </w:t>
      </w:r>
      <w:r>
        <w:rPr>
          <w:sz w:val="20"/>
        </w:rPr>
        <w:t>payable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manages</w:t>
      </w:r>
      <w:r>
        <w:rPr>
          <w:spacing w:val="-2"/>
          <w:sz w:val="20"/>
        </w:rPr>
        <w:t xml:space="preserve"> </w:t>
      </w:r>
      <w:r>
        <w:rPr>
          <w:sz w:val="20"/>
        </w:rPr>
        <w:t>general</w:t>
      </w:r>
      <w:r>
        <w:rPr>
          <w:spacing w:val="-47"/>
          <w:sz w:val="20"/>
        </w:rPr>
        <w:t xml:space="preserve"> </w:t>
      </w:r>
      <w:r>
        <w:rPr>
          <w:sz w:val="20"/>
        </w:rPr>
        <w:t>treasury</w:t>
      </w:r>
      <w:r>
        <w:rPr>
          <w:spacing w:val="-6"/>
          <w:sz w:val="20"/>
        </w:rPr>
        <w:t xml:space="preserve"> </w:t>
      </w:r>
      <w:r>
        <w:rPr>
          <w:sz w:val="20"/>
        </w:rPr>
        <w:t>matters.</w:t>
      </w:r>
    </w:p>
    <w:p w14:paraId="37B03541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before="1"/>
        <w:ind w:left="536" w:hanging="217"/>
        <w:rPr>
          <w:sz w:val="20"/>
        </w:rPr>
      </w:pPr>
      <w:r>
        <w:rPr>
          <w:sz w:val="20"/>
        </w:rPr>
        <w:t>Built,</w:t>
      </w:r>
      <w:r>
        <w:rPr>
          <w:spacing w:val="-2"/>
          <w:sz w:val="20"/>
        </w:rPr>
        <w:t xml:space="preserve"> </w:t>
      </w:r>
      <w:r>
        <w:rPr>
          <w:sz w:val="20"/>
        </w:rPr>
        <w:t>guided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trained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competent</w:t>
      </w:r>
      <w:r>
        <w:rPr>
          <w:spacing w:val="-3"/>
          <w:sz w:val="20"/>
        </w:rPr>
        <w:t xml:space="preserve"> </w:t>
      </w:r>
      <w:r>
        <w:rPr>
          <w:sz w:val="20"/>
        </w:rPr>
        <w:t>finance,</w:t>
      </w:r>
      <w:r>
        <w:rPr>
          <w:spacing w:val="-1"/>
          <w:sz w:val="20"/>
        </w:rPr>
        <w:t xml:space="preserve"> </w:t>
      </w:r>
      <w:r>
        <w:rPr>
          <w:sz w:val="20"/>
        </w:rPr>
        <w:t>accounting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warehouse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inventory</w:t>
      </w:r>
      <w:r>
        <w:rPr>
          <w:spacing w:val="26"/>
          <w:sz w:val="20"/>
        </w:rPr>
        <w:t xml:space="preserve"> </w:t>
      </w:r>
      <w:r>
        <w:rPr>
          <w:sz w:val="20"/>
        </w:rPr>
        <w:t>resources.</w:t>
      </w:r>
    </w:p>
    <w:p w14:paraId="7DF7C5A4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spacing w:before="1"/>
        <w:ind w:left="536" w:hanging="217"/>
        <w:rPr>
          <w:sz w:val="20"/>
        </w:rPr>
      </w:pPr>
      <w:r>
        <w:rPr>
          <w:w w:val="95"/>
          <w:sz w:val="20"/>
        </w:rPr>
        <w:t>Performed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periodic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budgeting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unit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consolidate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budget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organization.</w:t>
      </w:r>
    </w:p>
    <w:p w14:paraId="25662C46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7"/>
        </w:tabs>
        <w:ind w:left="536" w:hanging="217"/>
        <w:rPr>
          <w:sz w:val="20"/>
        </w:rPr>
      </w:pPr>
      <w:r>
        <w:rPr>
          <w:sz w:val="20"/>
        </w:rPr>
        <w:t xml:space="preserve">Ensured compliance and </w:t>
      </w:r>
      <w:proofErr w:type="gramStart"/>
      <w:r>
        <w:rPr>
          <w:sz w:val="20"/>
        </w:rPr>
        <w:t>Implements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1"/>
          <w:sz w:val="20"/>
        </w:rPr>
        <w:t xml:space="preserve"> </w:t>
      </w:r>
      <w:r>
        <w:rPr>
          <w:sz w:val="20"/>
        </w:rPr>
        <w:t>operating</w:t>
      </w:r>
      <w:r>
        <w:rPr>
          <w:spacing w:val="-1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processesand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controls.</w:t>
      </w:r>
    </w:p>
    <w:p w14:paraId="5BBD5178" w14:textId="77777777" w:rsidR="001E204B" w:rsidRDefault="00000000">
      <w:pPr>
        <w:pStyle w:val="ListParagraph"/>
        <w:numPr>
          <w:ilvl w:val="1"/>
          <w:numId w:val="1"/>
        </w:numPr>
        <w:tabs>
          <w:tab w:val="left" w:pos="539"/>
        </w:tabs>
        <w:spacing w:before="1"/>
        <w:ind w:right="346" w:firstLine="0"/>
        <w:rPr>
          <w:sz w:val="20"/>
        </w:rPr>
      </w:pP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1"/>
          <w:sz w:val="20"/>
        </w:rPr>
        <w:t xml:space="preserve"> </w:t>
      </w:r>
      <w:r>
        <w:rPr>
          <w:sz w:val="20"/>
        </w:rPr>
        <w:t>/work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Corporate</w:t>
      </w:r>
      <w:r>
        <w:rPr>
          <w:spacing w:val="-2"/>
          <w:sz w:val="20"/>
        </w:rPr>
        <w:t xml:space="preserve"> </w:t>
      </w:r>
      <w:r>
        <w:rPr>
          <w:sz w:val="20"/>
        </w:rPr>
        <w:t>Finance</w:t>
      </w:r>
      <w:r>
        <w:rPr>
          <w:spacing w:val="4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VP</w:t>
      </w:r>
      <w:r>
        <w:rPr>
          <w:spacing w:val="-3"/>
          <w:sz w:val="20"/>
        </w:rPr>
        <w:t xml:space="preserve"> </w:t>
      </w:r>
      <w:r>
        <w:rPr>
          <w:sz w:val="20"/>
        </w:rPr>
        <w:t>Finance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Finance</w:t>
      </w:r>
      <w:r>
        <w:rPr>
          <w:spacing w:val="-3"/>
          <w:sz w:val="20"/>
        </w:rPr>
        <w:t xml:space="preserve"> </w:t>
      </w:r>
      <w:r>
        <w:rPr>
          <w:sz w:val="20"/>
        </w:rPr>
        <w:t>Director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Country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47"/>
          <w:sz w:val="20"/>
        </w:rPr>
        <w:t xml:space="preserve"> </w:t>
      </w:r>
      <w:r>
        <w:rPr>
          <w:sz w:val="20"/>
        </w:rPr>
        <w:t>on accounting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9"/>
          <w:sz w:val="20"/>
        </w:rPr>
        <w:t xml:space="preserve"> </w:t>
      </w:r>
      <w:r>
        <w:rPr>
          <w:sz w:val="20"/>
        </w:rPr>
        <w:t>matter</w:t>
      </w:r>
    </w:p>
    <w:p w14:paraId="08EB52D9" w14:textId="77777777" w:rsidR="001E204B" w:rsidRDefault="001E204B">
      <w:pPr>
        <w:rPr>
          <w:sz w:val="20"/>
        </w:rPr>
        <w:sectPr w:rsidR="001E204B">
          <w:pgSz w:w="12240" w:h="15840"/>
          <w:pgMar w:top="1620" w:right="720" w:bottom="280" w:left="1480" w:header="1412" w:footer="0" w:gutter="0"/>
          <w:cols w:space="720"/>
        </w:sectPr>
      </w:pPr>
    </w:p>
    <w:p w14:paraId="46D5F1AC" w14:textId="77777777" w:rsidR="001E204B" w:rsidRDefault="001E204B">
      <w:pPr>
        <w:pStyle w:val="BodyText"/>
        <w:rPr>
          <w:sz w:val="21"/>
        </w:rPr>
      </w:pPr>
    </w:p>
    <w:p w14:paraId="18A53F16" w14:textId="50984C45" w:rsidR="001E204B" w:rsidRDefault="00D967B6">
      <w:pPr>
        <w:pStyle w:val="BodyText"/>
        <w:ind w:left="224"/>
      </w:pPr>
      <w:r>
        <w:rPr>
          <w:noProof/>
        </w:rPr>
        <mc:AlternateContent>
          <mc:Choice Requires="wps">
            <w:drawing>
              <wp:inline distT="0" distB="0" distL="0" distR="0" wp14:anchorId="6B71A300" wp14:editId="63F88878">
                <wp:extent cx="6112510" cy="178435"/>
                <wp:effectExtent l="5715" t="10160" r="6350" b="11430"/>
                <wp:docPr id="3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1784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5A3B8" w14:textId="77777777" w:rsidR="001E204B" w:rsidRDefault="00000000">
                            <w:pPr>
                              <w:spacing w:before="20"/>
                              <w:ind w:left="10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>FINANCIAL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>ACCOUNTANT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>Emerson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Shared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(Consultancy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basis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1A300" id="Text Box 36" o:spid="_x0000_s1036" type="#_x0000_t202" style="width:481.3pt;height: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c1FgIAABIEAAAOAAAAZHJzL2Uyb0RvYy54bWysU9tu2zAMfR+wfxD0vjjO1iwz4hRdsg4D&#10;ugvQ7QNoWbaFyaImKbG7ry8lO2mxvQ3zg0CZ5CF5eLS9HnvNTtJ5habk+WLJmTQCa2Xakv/4fvtq&#10;w5kPYGrQaGTJH6Tn17uXL7aDLeQKO9S1dIxAjC8GW/IuBFtkmRed7MEv0EpDzgZdD4Gurs1qBwOh&#10;9zpbLZfrbEBXW4dCek9/D5OT7xJ+00gRvjaNl4HpklNvIZ0unVU8s90WitaB7ZSY24B/6KIHZajo&#10;BeoAAdjRqb+geiUcemzCQmCfYdMoIdMMNE2+/GOa+w6sTLMQOd5eaPL/D1Z8Od3bb46F8T2OtMA0&#10;hLd3KH56ZnDfgWnljXM4dBJqKpxHyrLB+mJOjVT7wkeQaviMNS0ZjgET0Ni4PrJCczJCpwU8XEiX&#10;Y2CCfq7zfHWVk0uQL3+7efP6KpWA4pxtnQ8fJfYsGiV3tNSEDqc7H2I3UJxDYjGDt0rrtFht2EAV&#10;lu/W01yoVR2dMcy7ttprx04QpZG+ua5/HhaRD+C7KS65JtH0KpBytepLvrlkQxFp+mDqVD6A0pNN&#10;LWoz8xapmkgLYzUyVVOHETLSWGH9QEQ6nIRKD4uMDt1vzgYSacn9ryM4yZn+ZGgZUdFnw52N6myA&#10;EZRa8sDZZO7DpPyjdartCHlat8EbWlijEpdPXcztkvASxfMjicp+fk9RT0959wgAAP//AwBQSwME&#10;FAAGAAgAAAAhAMB8OO7aAAAABAEAAA8AAABkcnMvZG93bnJldi54bWxMj8FqwzAQRO+F/oPYQm+N&#10;HION41gOpSSXHgpO8wGKtbGdWCtjKbHz99n20l4Whhlm3hab2fbihqPvHClYLiIQSLUzHTUKDt+7&#10;twyED5qM7h2hgjt62JTPT4XOjZuowts+NIJLyOdaQRvCkEvp6xat9gs3ILF3cqPVgeXYSDPqictt&#10;L+MoSqXVHfFCqwf8aLG+7K9WAVbnzrldNlVDaA6ffpsk269EqdeX+X0NIuAc/sLwg8/oUDLT0V3J&#10;eNEr4EfC72VvlcYpiKOCOFuCLAv5H758AAAA//8DAFBLAQItABQABgAIAAAAIQC2gziS/gAAAOEB&#10;AAATAAAAAAAAAAAAAAAAAAAAAABbQ29udGVudF9UeXBlc10ueG1sUEsBAi0AFAAGAAgAAAAhADj9&#10;If/WAAAAlAEAAAsAAAAAAAAAAAAAAAAALwEAAF9yZWxzLy5yZWxzUEsBAi0AFAAGAAgAAAAhAFJg&#10;pzUWAgAAEgQAAA4AAAAAAAAAAAAAAAAALgIAAGRycy9lMm9Eb2MueG1sUEsBAi0AFAAGAAgAAAAh&#10;AMB8OO7aAAAABAEAAA8AAAAAAAAAAAAAAAAAcAQAAGRycy9kb3ducmV2LnhtbFBLBQYAAAAABAAE&#10;APMAAAB3BQAAAAA=&#10;" filled="f" strokeweight=".48pt">
                <v:textbox inset="0,0,0,0">
                  <w:txbxContent>
                    <w:p w14:paraId="1655A3B8" w14:textId="77777777" w:rsidR="001E204B" w:rsidRDefault="00000000">
                      <w:pPr>
                        <w:spacing w:before="20"/>
                        <w:ind w:left="108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>FINANCIAL</w:t>
                      </w:r>
                      <w:r>
                        <w:rPr>
                          <w:b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>ACCOUNTANT</w:t>
                      </w:r>
                      <w:r>
                        <w:rPr>
                          <w:b/>
                          <w:i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>–</w:t>
                      </w:r>
                      <w:r>
                        <w:rPr>
                          <w:b/>
                          <w:i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>Emerson</w:t>
                      </w:r>
                      <w:r>
                        <w:rPr>
                          <w:b/>
                          <w:i/>
                          <w:sz w:val="20"/>
                        </w:rPr>
                        <w:t xml:space="preserve"> Shared</w:t>
                      </w:r>
                      <w:r>
                        <w:rPr>
                          <w:b/>
                          <w:i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Services</w:t>
                      </w:r>
                      <w:r>
                        <w:rPr>
                          <w:b/>
                          <w:i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(Consultancy</w:t>
                      </w:r>
                      <w:r>
                        <w:rPr>
                          <w:b/>
                          <w:i/>
                          <w:spacing w:val="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i/>
                          <w:sz w:val="20"/>
                        </w:rPr>
                        <w:t>basis</w:t>
                      </w:r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)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671DC2D" w14:textId="77777777" w:rsidR="001E204B" w:rsidRDefault="00000000">
      <w:pPr>
        <w:pStyle w:val="Heading2"/>
        <w:spacing w:line="196" w:lineRule="exact"/>
      </w:pPr>
      <w:r>
        <w:rPr>
          <w:w w:val="95"/>
        </w:rPr>
        <w:t>MAXIMUM</w:t>
      </w:r>
      <w:r>
        <w:rPr>
          <w:spacing w:val="26"/>
          <w:w w:val="95"/>
        </w:rPr>
        <w:t xml:space="preserve"> </w:t>
      </w:r>
      <w:r>
        <w:rPr>
          <w:w w:val="95"/>
        </w:rPr>
        <w:t>SOLUTIONS</w:t>
      </w:r>
      <w:r>
        <w:rPr>
          <w:spacing w:val="26"/>
          <w:w w:val="95"/>
        </w:rPr>
        <w:t xml:space="preserve"> </w:t>
      </w:r>
      <w:r>
        <w:rPr>
          <w:w w:val="95"/>
        </w:rPr>
        <w:t>INC</w:t>
      </w:r>
      <w:r>
        <w:rPr>
          <w:spacing w:val="28"/>
          <w:w w:val="95"/>
        </w:rPr>
        <w:t xml:space="preserve"> </w:t>
      </w:r>
      <w:r>
        <w:rPr>
          <w:w w:val="95"/>
        </w:rPr>
        <w:t>/</w:t>
      </w:r>
      <w:r>
        <w:rPr>
          <w:spacing w:val="26"/>
          <w:w w:val="95"/>
        </w:rPr>
        <w:t xml:space="preserve"> </w:t>
      </w:r>
      <w:r>
        <w:rPr>
          <w:w w:val="95"/>
        </w:rPr>
        <w:t>EMERSON</w:t>
      </w:r>
      <w:r>
        <w:rPr>
          <w:spacing w:val="28"/>
          <w:w w:val="95"/>
        </w:rPr>
        <w:t xml:space="preserve"> </w:t>
      </w:r>
      <w:r>
        <w:rPr>
          <w:w w:val="95"/>
        </w:rPr>
        <w:t>SHARED</w:t>
      </w:r>
      <w:r>
        <w:rPr>
          <w:spacing w:val="31"/>
          <w:w w:val="95"/>
        </w:rPr>
        <w:t xml:space="preserve"> </w:t>
      </w:r>
      <w:r>
        <w:rPr>
          <w:w w:val="95"/>
        </w:rPr>
        <w:t>SERVICES</w:t>
      </w:r>
      <w:r>
        <w:rPr>
          <w:spacing w:val="32"/>
          <w:w w:val="95"/>
        </w:rPr>
        <w:t xml:space="preserve"> </w:t>
      </w:r>
      <w:r>
        <w:rPr>
          <w:w w:val="95"/>
        </w:rPr>
        <w:t>-</w:t>
      </w:r>
      <w:r>
        <w:rPr>
          <w:spacing w:val="29"/>
          <w:w w:val="95"/>
        </w:rPr>
        <w:t xml:space="preserve"> </w:t>
      </w:r>
      <w:r>
        <w:rPr>
          <w:w w:val="95"/>
        </w:rPr>
        <w:t>(June</w:t>
      </w:r>
      <w:r>
        <w:rPr>
          <w:spacing w:val="28"/>
          <w:w w:val="95"/>
        </w:rPr>
        <w:t xml:space="preserve"> </w:t>
      </w:r>
      <w:r>
        <w:rPr>
          <w:w w:val="95"/>
        </w:rPr>
        <w:t>16,</w:t>
      </w:r>
      <w:r>
        <w:rPr>
          <w:spacing w:val="28"/>
          <w:w w:val="95"/>
        </w:rPr>
        <w:t xml:space="preserve"> </w:t>
      </w:r>
      <w:r>
        <w:rPr>
          <w:w w:val="95"/>
        </w:rPr>
        <w:t>2008</w:t>
      </w:r>
      <w:r>
        <w:rPr>
          <w:spacing w:val="26"/>
          <w:w w:val="95"/>
        </w:rPr>
        <w:t xml:space="preserve"> </w:t>
      </w:r>
      <w:r>
        <w:rPr>
          <w:w w:val="95"/>
        </w:rPr>
        <w:t>to</w:t>
      </w:r>
      <w:r>
        <w:rPr>
          <w:spacing w:val="29"/>
          <w:w w:val="95"/>
        </w:rPr>
        <w:t xml:space="preserve"> </w:t>
      </w:r>
      <w:r>
        <w:rPr>
          <w:w w:val="95"/>
        </w:rPr>
        <w:t>Sept.</w:t>
      </w:r>
      <w:r>
        <w:rPr>
          <w:spacing w:val="30"/>
          <w:w w:val="95"/>
        </w:rPr>
        <w:t xml:space="preserve"> </w:t>
      </w:r>
      <w:r>
        <w:rPr>
          <w:w w:val="95"/>
        </w:rPr>
        <w:t>15,</w:t>
      </w:r>
      <w:r>
        <w:rPr>
          <w:spacing w:val="-1"/>
          <w:w w:val="95"/>
        </w:rPr>
        <w:t xml:space="preserve"> </w:t>
      </w:r>
      <w:r>
        <w:rPr>
          <w:w w:val="95"/>
        </w:rPr>
        <w:t>2008)</w:t>
      </w:r>
    </w:p>
    <w:p w14:paraId="29187221" w14:textId="77777777" w:rsidR="001E204B" w:rsidRDefault="00000000">
      <w:pPr>
        <w:ind w:left="320" w:right="7610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Square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Bldg.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Ortigas,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Pasig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City</w:t>
      </w:r>
    </w:p>
    <w:p w14:paraId="29DF3647" w14:textId="7C72FB6A" w:rsidR="001E204B" w:rsidRDefault="00D967B6">
      <w:pPr>
        <w:pStyle w:val="BodyText"/>
        <w:spacing w:before="7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950EBB" wp14:editId="211B7F45">
                <wp:simplePos x="0" y="0"/>
                <wp:positionH relativeFrom="page">
                  <wp:posOffset>1085215</wp:posOffset>
                </wp:positionH>
                <wp:positionV relativeFrom="paragraph">
                  <wp:posOffset>163830</wp:posOffset>
                </wp:positionV>
                <wp:extent cx="6112510" cy="178435"/>
                <wp:effectExtent l="0" t="0" r="0" b="0"/>
                <wp:wrapTopAndBottom/>
                <wp:docPr id="3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1784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6719C8" w14:textId="77777777" w:rsidR="001E204B" w:rsidRDefault="00000000">
                            <w:pPr>
                              <w:spacing w:before="21"/>
                              <w:ind w:left="10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 xml:space="preserve">FINANCE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ACCOUNTING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CONSULTANT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50EBB" id="Text Box 35" o:spid="_x0000_s1037" type="#_x0000_t202" style="position:absolute;margin-left:85.45pt;margin-top:12.9pt;width:481.3pt;height:14.0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1gFwIAABIEAAAOAAAAZHJzL2Uyb0RvYy54bWysU9tu2zAMfR+wfxD0vjjO1jQz4hRdsg4D&#10;ugvQ7QNoWbaFyaImKbG7rx8lO2mxvQ3zg0CZ5CF5eLS9GXvNTtJ5habk+WLJmTQCa2Xakn//dvdq&#10;w5kPYGrQaGTJH6XnN7uXL7aDLeQKO9S1dIxAjC8GW/IuBFtkmRed7MEv0EpDzgZdD4Gurs1qBwOh&#10;9zpbLZfrbEBXW4dCek9/D5OT7xJ+00gRvjSNl4HpklNvIZ0unVU8s90WitaB7ZSY24B/6KIHZajo&#10;BeoAAdjRqb+geiUcemzCQmCfYdMoIdMMNE2+/GOahw6sTLMQOd5eaPL/D1Z8Pj3Yr46F8R2OtMA0&#10;hLf3KH54ZnDfgWnlrXM4dBJqKpxHyrLB+mJOjVT7wkeQaviENS0ZjgET0Ni4PrJCczJCpwU8XkiX&#10;Y2CCfq7zfHWVk0uQL7/evHl9lUpAcc62zocPEnsWjZI7WmpCh9O9D7EbKM4hsZjBO6V1Wqw2bKAK&#10;y7fraS7Uqo7OGOZdW+21YyeI0kjfXNc/D4vIB/DdFJdck2h6FUi5WvUl31yyoYg0vTd1Kh9A6cmm&#10;FrWZeYtUTaSFsRqZqkt+HSEjjRXWj0Skw0mo9LDI6ND94mwgkZbc/zyCk5zpj4aWERV9NtzZqM4G&#10;GEGpJQ+cTeY+TMo/WqfajpCndRu8pYU1KnH51MXcLgkvUTw/kqjs5/cU9fSUd78BAAD//wMAUEsD&#10;BBQABgAIAAAAIQAgLX8A3QAAAAoBAAAPAAAAZHJzL2Rvd25yZXYueG1sTI9BbsIwEEX3lbiDNUjd&#10;FQcit5DGQQjBpotKoRzAxNMkbTyOYkPS23dYtcuvefrzfr6dXCduOITWk4blIgGBVHnbUq3h/HF8&#10;WoMI0ZA1nSfU8IMBtsXsITeZ9SOVeDvFWnAJhcxoaGLsMylD1aAzYeF7JL59+sGZyHGopR3MyOWu&#10;k6skeZbOtMQfGtPjvsHq+3R1GrD8ar0/rseyj/X5LRyUOrwrrR/n0+4VRMQp/sFw12d1KNjp4q9k&#10;g+g4vyQbRjWsFE+4A8s0VSAuGlS6AVnk8v+E4hcAAP//AwBQSwECLQAUAAYACAAAACEAtoM4kv4A&#10;AADhAQAAEwAAAAAAAAAAAAAAAAAAAAAAW0NvbnRlbnRfVHlwZXNdLnhtbFBLAQItABQABgAIAAAA&#10;IQA4/SH/1gAAAJQBAAALAAAAAAAAAAAAAAAAAC8BAABfcmVscy8ucmVsc1BLAQItABQABgAIAAAA&#10;IQDhkg1gFwIAABIEAAAOAAAAAAAAAAAAAAAAAC4CAABkcnMvZTJvRG9jLnhtbFBLAQItABQABgAI&#10;AAAAIQAgLX8A3QAAAAoBAAAPAAAAAAAAAAAAAAAAAHEEAABkcnMvZG93bnJldi54bWxQSwUGAAAA&#10;AAQABADzAAAAewUAAAAA&#10;" filled="f" strokeweight=".48pt">
                <v:textbox inset="0,0,0,0">
                  <w:txbxContent>
                    <w:p w14:paraId="566719C8" w14:textId="77777777" w:rsidR="001E204B" w:rsidRDefault="00000000">
                      <w:pPr>
                        <w:spacing w:before="21"/>
                        <w:ind w:left="108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 xml:space="preserve">FINANCE </w:t>
                      </w:r>
                      <w:r>
                        <w:rPr>
                          <w:b/>
                          <w:i/>
                          <w:sz w:val="20"/>
                        </w:rPr>
                        <w:t>AND</w:t>
                      </w:r>
                      <w:r>
                        <w:rPr>
                          <w:b/>
                          <w:i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ACCOUNTING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</w:rPr>
                        <w:t>CONSULTANT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3216E9" w14:textId="77777777" w:rsidR="001E204B" w:rsidRDefault="00000000">
      <w:pPr>
        <w:pStyle w:val="Heading2"/>
        <w:ind w:right="5258"/>
      </w:pPr>
      <w:r>
        <w:t>TOTALMED</w:t>
      </w:r>
      <w:r>
        <w:rPr>
          <w:spacing w:val="-3"/>
        </w:rPr>
        <w:t xml:space="preserve"> </w:t>
      </w:r>
      <w:r>
        <w:t>CORP.</w:t>
      </w:r>
      <w:r>
        <w:rPr>
          <w:spacing w:val="46"/>
        </w:rPr>
        <w:t xml:space="preserve"> </w:t>
      </w:r>
      <w:r>
        <w:t>(June 2007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2008)</w:t>
      </w:r>
      <w:r>
        <w:rPr>
          <w:spacing w:val="-47"/>
        </w:rPr>
        <w:t xml:space="preserve"> </w:t>
      </w:r>
      <w:proofErr w:type="spellStart"/>
      <w:r>
        <w:t>Masinag</w:t>
      </w:r>
      <w:proofErr w:type="spellEnd"/>
      <w:r>
        <w:t>,</w:t>
      </w:r>
      <w:r>
        <w:rPr>
          <w:spacing w:val="-2"/>
        </w:rPr>
        <w:t xml:space="preserve"> </w:t>
      </w:r>
      <w:r>
        <w:t>Antipolo City /</w:t>
      </w:r>
      <w:r>
        <w:rPr>
          <w:spacing w:val="-3"/>
        </w:rPr>
        <w:t xml:space="preserve"> </w:t>
      </w:r>
      <w:r>
        <w:t>Subic</w:t>
      </w:r>
      <w:r>
        <w:rPr>
          <w:spacing w:val="-2"/>
        </w:rPr>
        <w:t xml:space="preserve"> </w:t>
      </w:r>
      <w:r>
        <w:t>Bay Freeport</w:t>
      </w:r>
      <w:r>
        <w:rPr>
          <w:spacing w:val="-7"/>
        </w:rPr>
        <w:t xml:space="preserve"> </w:t>
      </w:r>
      <w:r>
        <w:t>Zone</w:t>
      </w:r>
    </w:p>
    <w:p w14:paraId="63A5CFAB" w14:textId="35212A9C" w:rsidR="001E204B" w:rsidRDefault="00D967B6">
      <w:pPr>
        <w:pStyle w:val="BodyText"/>
        <w:spacing w:before="8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F62F328" wp14:editId="36EE45BF">
                <wp:simplePos x="0" y="0"/>
                <wp:positionH relativeFrom="page">
                  <wp:posOffset>1111250</wp:posOffset>
                </wp:positionH>
                <wp:positionV relativeFrom="paragraph">
                  <wp:posOffset>137160</wp:posOffset>
                </wp:positionV>
                <wp:extent cx="6057265" cy="201295"/>
                <wp:effectExtent l="0" t="0" r="0" b="0"/>
                <wp:wrapTopAndBottom/>
                <wp:docPr id="3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16"/>
                          <a:chExt cx="9539" cy="317"/>
                        </a:xfrm>
                      </wpg:grpSpPr>
                      <wps:wsp>
                        <wps:cNvPr id="34" name="AutoShape 34"/>
                        <wps:cNvSpPr>
                          <a:spLocks/>
                        </wps:cNvSpPr>
                        <wps:spPr bwMode="auto">
                          <a:xfrm>
                            <a:off x="1757" y="215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23 216"/>
                              <a:gd name="T3" fmla="*/ 223 h 316"/>
                              <a:gd name="T4" fmla="+- 0 11260 1757"/>
                              <a:gd name="T5" fmla="*/ T4 w 9531"/>
                              <a:gd name="T6" fmla="+- 0 223 216"/>
                              <a:gd name="T7" fmla="*/ 223 h 316"/>
                              <a:gd name="T8" fmla="+- 0 1764 1757"/>
                              <a:gd name="T9" fmla="*/ T8 w 9531"/>
                              <a:gd name="T10" fmla="+- 0 525 216"/>
                              <a:gd name="T11" fmla="*/ 525 h 316"/>
                              <a:gd name="T12" fmla="+- 0 11260 1757"/>
                              <a:gd name="T13" fmla="*/ T12 w 9531"/>
                              <a:gd name="T14" fmla="+- 0 525 216"/>
                              <a:gd name="T15" fmla="*/ 525 h 316"/>
                              <a:gd name="T16" fmla="+- 0 1764 1757"/>
                              <a:gd name="T17" fmla="*/ T16 w 9531"/>
                              <a:gd name="T18" fmla="+- 0 511 216"/>
                              <a:gd name="T19" fmla="*/ 511 h 316"/>
                              <a:gd name="T20" fmla="+- 0 11260 1757"/>
                              <a:gd name="T21" fmla="*/ T20 w 9531"/>
                              <a:gd name="T22" fmla="+- 0 511 216"/>
                              <a:gd name="T23" fmla="*/ 511 h 316"/>
                              <a:gd name="T24" fmla="+- 0 11260 1757"/>
                              <a:gd name="T25" fmla="*/ T24 w 9531"/>
                              <a:gd name="T26" fmla="+- 0 525 216"/>
                              <a:gd name="T27" fmla="*/ 525 h 316"/>
                              <a:gd name="T28" fmla="+- 0 11288 1757"/>
                              <a:gd name="T29" fmla="*/ T28 w 9531"/>
                              <a:gd name="T30" fmla="+- 0 525 216"/>
                              <a:gd name="T31" fmla="*/ 525 h 316"/>
                              <a:gd name="T32" fmla="+- 0 1757 1757"/>
                              <a:gd name="T33" fmla="*/ T32 w 9531"/>
                              <a:gd name="T34" fmla="+- 0 216 216"/>
                              <a:gd name="T35" fmla="*/ 216 h 316"/>
                              <a:gd name="T36" fmla="+- 0 1757 1757"/>
                              <a:gd name="T37" fmla="*/ T36 w 9531"/>
                              <a:gd name="T38" fmla="+- 0 518 216"/>
                              <a:gd name="T39" fmla="*/ 518 h 316"/>
                              <a:gd name="T40" fmla="+- 0 11281 1757"/>
                              <a:gd name="T41" fmla="*/ T40 w 9531"/>
                              <a:gd name="T42" fmla="+- 0 230 216"/>
                              <a:gd name="T43" fmla="*/ 230 h 316"/>
                              <a:gd name="T44" fmla="+- 0 11281 1757"/>
                              <a:gd name="T45" fmla="*/ T44 w 9531"/>
                              <a:gd name="T46" fmla="+- 0 532 216"/>
                              <a:gd name="T47" fmla="*/ 532 h 316"/>
                              <a:gd name="T48" fmla="+- 0 11267 1757"/>
                              <a:gd name="T49" fmla="*/ T48 w 9531"/>
                              <a:gd name="T50" fmla="+- 0 216 216"/>
                              <a:gd name="T51" fmla="*/ 216 h 316"/>
                              <a:gd name="T52" fmla="+- 0 11267 1757"/>
                              <a:gd name="T53" fmla="*/ T52 w 9531"/>
                              <a:gd name="T54" fmla="+- 0 518 216"/>
                              <a:gd name="T55" fmla="*/ 518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30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B211D" w14:textId="77777777" w:rsidR="001E204B" w:rsidRDefault="00000000">
                              <w:pPr>
                                <w:spacing w:before="22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FINANCE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(January 01, 2004 to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August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31, </w:t>
                              </w:r>
                              <w:proofErr w:type="gramStart"/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2007</w:t>
                              </w:r>
                              <w:r>
                                <w:rPr>
                                  <w:b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2F328" id="Group 32" o:spid="_x0000_s1038" style="position:absolute;margin-left:87.5pt;margin-top:10.8pt;width:476.95pt;height:15.85pt;z-index:-15725056;mso-wrap-distance-left:0;mso-wrap-distance-right:0;mso-position-horizontal-relative:page;mso-position-vertical-relative:text" coordorigin="1750,216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0aKyAUAADQVAAAOAAAAZHJzL2Uyb0RvYy54bWy8WG2vmzYY/T5p/8Hi46Y24S33Jmpu1fVN&#10;k7qtUtkPcIAENIKZ4d6k+/U7j43BpDjNumn5EAE+fjg+57Gxnxcvz8eKPeWyLUW99fznS4/ldSqy&#10;sj5svd+Td8/uPdZ2vM54Jep8633OW+/lw/ffvTg1mzwQhaiyXDIEqdvNqdl6Rdc1m8WiTYv8yNvn&#10;oslrNO6FPPIOt/KwyCQ/IfqxWgTL5WpxEjJrpEjztsXTN7rRe1Dx9/s87X7b79u8Y9XWA7dO/Uv1&#10;v6P/xcMLvjlI3hRl2tPg38DiyMsaLx1CveEdZ4+y/CLUsUylaMW+e56K40Ls92WaqzFgNP7yYjTv&#10;pXhs1FgOm9OhGWSCtBc6fXPY9Nen97L51HyUmj0uP4j0jxa6LE7NYWO30/1Bg9nu9IvI4Cd/7IQa&#10;+HkvjxQCQ2Jnpe/nQd/83LEUD1fL+C5YxR5L0YbxButYG5AWcIm6+XcxXKJWf2Wa3va913G41l1D&#10;/44aF3yj36qY9szIeaRSO6rV/ju1PhW8yZUJLanxUbIy23ph5LGaH6HAKyigMAzPwIpeD5yRtLX1&#10;tFoI1kL2ryoJSe56SXq1jJwQxDeCKLUGQfgmfWy797lQlvCnD22nEz3DlTI669knkHt/rJDzPz5j&#10;S+bfrSL84Y093sDwIg37YcGSJTsx9fILUGBAKlYQhGyw8TC8MDQgRCJIwULj9QiCujYrP1gRty9p&#10;IZdGWpGD1sqArtGCxkMkJy0sZjYtl1hI0yFWcu9g5U+Vj4N4Ti3fFp4ws3L5U+V9p16+rX7iBy5u&#10;U/1d3Gz13dym8rszzHYg8VcualMPYt+flc22gDCzsgVTC9yyBbYLSeDM/6kNDm6B7YGb29SCK9xs&#10;F5LANQmCqQ0OSwPbBKelwdQDcLu/n52egW1DErimQjj1wcGNFrthWjm5hVMPaNGYpRbaLiShaybQ&#10;Om9Neaxnc+kW2h4QZjbdwqkFbmq2CUnomgnh1IXYv5+lZltAmFlq0dQBctSflS2yTUgi10yIpi4E&#10;4XKOW2R7QJh5blMLrnCzXUgi10yIpjbE8H7mMxXZJhBmntvUA5ql8+kW2TYkkWsm0O7n6+kW2yY4&#10;0y2eeuDmFts2JLFrKsRTHxz5FtsmTPINu5OD2X/wwmxJ0nPd70lwxTgdG5ZqQ9mIlnaECcaK/WAS&#10;9js+oGgD4wDj5QQ228PrYFhCYHxisY8Bu+to+nQquNqFfR2O/FHw9U3R6QtDcHwcbiET9APFen0T&#10;vB8qltBb4LQ2EhksazfB+6Fie34LnJYQio7ZfxO8Hyom5E3wfqiYI7fAKfeJDNLWgmt3+7yUOERe&#10;Hh+lx3B83FEfvml4R+lsLtlp6+mteYFzAva21HAUT3kiFKSjtNaSmSGNrVVto9bxUvMzQNM8dmis&#10;cOHSODC2mx4aNwQcoQYwdrFD9kc0CDK2mx4XIUeoAYxdLqDj20eI6WSg9LmHMyPUAMYuGoolEzh1&#10;lL9CU6PCZdD77Iq2jgOscwjoq9PclYgDsj+/AOoOSrv9G1iu4x54SRTBKc3UOjXkGx7a57xavCur&#10;SqVkVass9KNIZV8rqjKjRkrAVh52ryvJnjjVRNSv12QCa2TbveFtoXGqSac7ihJ1pt5S5Dx72193&#10;vKz0tdJBlQ/0CVcfiXci+4zTrhS6BIOSES4KIf/y2Anll63X/vnIZe6x6ucaJ/Y1qEOyTt1EKBvg&#10;RtotO7uF1ylCbb3OwxeELl93usbz2MjyUOBNvtKhFnRa35d0GkbRoN1oVv0Nigb/V/UAa5quHiR0&#10;mP9JnBnWXJCyigesO+O5Yd6XEVgtXhf4SOavpBQn0h9a6ZXO6qrj3FhdWOl0x/ZL2ztUF6I1Nkqq&#10;UnNnpoIp8lBuUHWB0cXWoxVS6WsqDZStPYQybpKYkwfzudKdd2dVZbk3mvzD7BkyZ8gaXOiMwcV/&#10;mC2q8oTSnJqXfRmRan/2vcqusdj58DcAAAD//wMAUEsDBBQABgAIAAAAIQBS9fRG4AAAAAoBAAAP&#10;AAAAZHJzL2Rvd25yZXYueG1sTI9Ba8JAFITvhf6H5RV6q5tNiNWYjYi0PUlBLZTe1uwzCWbfhuya&#10;xH/f9dQehxlmvsnXk2nZgL1rLEkQswgYUml1Q5WEr+P7ywKY84q0ai2hhBs6WBePD7nKtB1pj8PB&#10;VyyUkMuUhNr7LuPclTUa5Wa2Qwre2fZG+SD7iutejaHctDyOojk3qqGwUKsOtzWWl8PVSPgY1bhJ&#10;xNuwu5y3t59j+vm9Eyjl89O0WQHzOPm/MNzxAzoUgelkr6Qda4N+TcMXLyEWc2D3gIgXS2AnCWmS&#10;AC9y/v9C8QsAAP//AwBQSwECLQAUAAYACAAAACEAtoM4kv4AAADhAQAAEwAAAAAAAAAAAAAAAAAA&#10;AAAAW0NvbnRlbnRfVHlwZXNdLnhtbFBLAQItABQABgAIAAAAIQA4/SH/1gAAAJQBAAALAAAAAAAA&#10;AAAAAAAAAC8BAABfcmVscy8ucmVsc1BLAQItABQABgAIAAAAIQDjv0aKyAUAADQVAAAOAAAAAAAA&#10;AAAAAAAAAC4CAABkcnMvZTJvRG9jLnhtbFBLAQItABQABgAIAAAAIQBS9fRG4AAAAAoBAAAPAAAA&#10;AAAAAAAAAAAAACIIAABkcnMvZG93bnJldi54bWxQSwUGAAAAAAQABADzAAAALwkAAAAA&#10;">
                <v:shape id="AutoShape 34" o:spid="_x0000_s1039" style="position:absolute;left:1757;top:215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lVxAAAANsAAAAPAAAAZHJzL2Rvd25yZXYueG1sRI9Li8JA&#10;EITvwv6HoRf2ppN1xUd0FHfBx0VEI56bTJuEzfSEzGjiv3cEwWNRVV9Rs0VrSnGj2hWWFXz3IhDE&#10;qdUFZwpOyao7BuE8ssbSMim4k4PF/KMzw1jbhg90O/pMBAi7GBXk3lexlC7NyaDr2Yo4eBdbG/RB&#10;1pnUNTYBbkrZj6KhNFhwWMixor+c0v/j1SiYrNbajEb7Uie75DxJm81vdNko9fXZLqcgPLX+HX61&#10;t1rBzwCeX8IPkPMHAAAA//8DAFBLAQItABQABgAIAAAAIQDb4fbL7gAAAIUBAAATAAAAAAAAAAAA&#10;AAAAAAAAAABbQ29udGVudF9UeXBlc10ueG1sUEsBAi0AFAAGAAgAAAAhAFr0LFu/AAAAFQEAAAsA&#10;AAAAAAAAAAAAAAAAHwEAAF9yZWxzLy5yZWxzUEsBAi0AFAAGAAgAAAAhAAuFOVXEAAAA2wAAAA8A&#10;AAAAAAAAAAAAAAAABwIAAGRycy9kb3ducmV2LnhtbFBLBQYAAAAAAwADALcAAAD4AgAAAAA=&#10;" path="m7,7r9496,m7,309r9496,m7,295r9496,m9503,309r28,m,l,302m9524,14r,302m9510,r,302e" filled="f" strokeweight=".72pt">
                  <v:path arrowok="t" o:connecttype="custom" o:connectlocs="7,223;9503,223;7,525;9503,525;7,511;9503,511;9503,525;9531,525;0,216;0,518;9524,230;9524,532;9510,216;9510,518" o:connectangles="0,0,0,0,0,0,0,0,0,0,0,0,0,0"/>
                </v:shape>
                <v:shape id="Text Box 33" o:spid="_x0000_s1040" type="#_x0000_t202" style="position:absolute;left:1764;top:230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35B211D" w14:textId="77777777" w:rsidR="001E204B" w:rsidRDefault="00000000">
                        <w:pPr>
                          <w:spacing w:before="22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>MANAGER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FINANCE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SERVICES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(January 01, 2004 to</w:t>
                        </w:r>
                        <w:r>
                          <w:rPr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August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 xml:space="preserve">31, </w:t>
                        </w:r>
                        <w:proofErr w:type="gramStart"/>
                        <w:r>
                          <w:rPr>
                            <w:b/>
                            <w:i/>
                            <w:sz w:val="20"/>
                          </w:rPr>
                          <w:t>2007</w:t>
                        </w:r>
                        <w:r>
                          <w:rPr>
                            <w:b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1CCA08" w14:textId="77777777" w:rsidR="001E204B" w:rsidRDefault="00000000">
      <w:pPr>
        <w:ind w:left="320"/>
        <w:rPr>
          <w:b/>
          <w:sz w:val="20"/>
        </w:rPr>
      </w:pPr>
      <w:r>
        <w:rPr>
          <w:b/>
          <w:spacing w:val="-1"/>
          <w:sz w:val="20"/>
        </w:rPr>
        <w:t>PHILIPPINE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DEALING SYSTEM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GROUP:</w:t>
      </w:r>
    </w:p>
    <w:p w14:paraId="4A7F78DC" w14:textId="77777777" w:rsidR="001E204B" w:rsidRDefault="00000000">
      <w:pPr>
        <w:pStyle w:val="Heading2"/>
        <w:ind w:right="4023"/>
      </w:pPr>
      <w:r>
        <w:t>Phil.</w:t>
      </w:r>
      <w:r>
        <w:rPr>
          <w:spacing w:val="-2"/>
        </w:rPr>
        <w:t xml:space="preserve"> </w:t>
      </w:r>
      <w:r>
        <w:t>Dealing</w:t>
      </w:r>
      <w:r>
        <w:rPr>
          <w:spacing w:val="-1"/>
        </w:rPr>
        <w:t xml:space="preserve"> </w:t>
      </w:r>
      <w:r>
        <w:t>System Holdings</w:t>
      </w:r>
      <w:r>
        <w:rPr>
          <w:spacing w:val="-3"/>
        </w:rPr>
        <w:t xml:space="preserve"> </w:t>
      </w:r>
      <w:r>
        <w:t>Corp.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holding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47"/>
        </w:rPr>
        <w:t xml:space="preserve"> </w:t>
      </w:r>
      <w:r>
        <w:rPr>
          <w:w w:val="95"/>
        </w:rPr>
        <w:t>Phil</w:t>
      </w:r>
      <w:r>
        <w:rPr>
          <w:spacing w:val="8"/>
          <w:w w:val="95"/>
        </w:rPr>
        <w:t xml:space="preserve"> </w:t>
      </w:r>
      <w:r>
        <w:rPr>
          <w:w w:val="95"/>
        </w:rPr>
        <w:t>Dealing</w:t>
      </w:r>
      <w:r>
        <w:rPr>
          <w:spacing w:val="10"/>
          <w:w w:val="95"/>
        </w:rPr>
        <w:t xml:space="preserve"> </w:t>
      </w:r>
      <w:r>
        <w:rPr>
          <w:w w:val="95"/>
        </w:rPr>
        <w:t>Exchange</w:t>
      </w:r>
      <w:r>
        <w:rPr>
          <w:spacing w:val="9"/>
          <w:w w:val="95"/>
        </w:rPr>
        <w:t xml:space="preserve"> </w:t>
      </w:r>
      <w:r>
        <w:rPr>
          <w:w w:val="95"/>
        </w:rPr>
        <w:t>Corp.</w:t>
      </w:r>
      <w:r>
        <w:rPr>
          <w:spacing w:val="24"/>
          <w:w w:val="95"/>
        </w:rPr>
        <w:t xml:space="preserve"> </w:t>
      </w:r>
      <w:r>
        <w:rPr>
          <w:w w:val="95"/>
        </w:rPr>
        <w:t>-</w:t>
      </w:r>
      <w:r>
        <w:rPr>
          <w:spacing w:val="20"/>
          <w:w w:val="95"/>
        </w:rPr>
        <w:t xml:space="preserve"> </w:t>
      </w:r>
      <w:r>
        <w:rPr>
          <w:w w:val="95"/>
        </w:rPr>
        <w:t>fixed</w:t>
      </w:r>
      <w:r>
        <w:rPr>
          <w:spacing w:val="9"/>
          <w:w w:val="95"/>
        </w:rPr>
        <w:t xml:space="preserve"> </w:t>
      </w:r>
      <w:r>
        <w:rPr>
          <w:w w:val="95"/>
        </w:rPr>
        <w:t>income</w:t>
      </w:r>
      <w:r>
        <w:rPr>
          <w:spacing w:val="-5"/>
          <w:w w:val="95"/>
        </w:rPr>
        <w:t xml:space="preserve"> </w:t>
      </w:r>
      <w:r>
        <w:rPr>
          <w:w w:val="95"/>
        </w:rPr>
        <w:t>exchange</w:t>
      </w:r>
    </w:p>
    <w:p w14:paraId="174C75C1" w14:textId="77777777" w:rsidR="001E204B" w:rsidRDefault="00000000">
      <w:pPr>
        <w:ind w:left="320" w:right="829"/>
        <w:rPr>
          <w:b/>
          <w:sz w:val="20"/>
        </w:rPr>
      </w:pPr>
      <w:r>
        <w:rPr>
          <w:b/>
          <w:sz w:val="20"/>
        </w:rPr>
        <w:t>Phil Depository &amp; Trust Corp. (formerly Phil. Central Depository, Inc.) -depository, custody, registry of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equity 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debt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securities</w:t>
      </w:r>
    </w:p>
    <w:p w14:paraId="6B4E1AD1" w14:textId="77777777" w:rsidR="001E204B" w:rsidRDefault="00000000">
      <w:pPr>
        <w:pStyle w:val="Heading2"/>
        <w:ind w:right="2714"/>
      </w:pPr>
      <w:r>
        <w:rPr>
          <w:w w:val="95"/>
        </w:rPr>
        <w:t>Phil.</w:t>
      </w:r>
      <w:r>
        <w:rPr>
          <w:spacing w:val="30"/>
          <w:w w:val="95"/>
        </w:rPr>
        <w:t xml:space="preserve"> </w:t>
      </w:r>
      <w:r>
        <w:rPr>
          <w:w w:val="95"/>
        </w:rPr>
        <w:t>Securities</w:t>
      </w:r>
      <w:r>
        <w:rPr>
          <w:spacing w:val="34"/>
          <w:w w:val="95"/>
        </w:rPr>
        <w:t xml:space="preserve"> </w:t>
      </w:r>
      <w:r>
        <w:rPr>
          <w:w w:val="95"/>
        </w:rPr>
        <w:t>Settlement</w:t>
      </w:r>
      <w:r>
        <w:rPr>
          <w:spacing w:val="31"/>
          <w:w w:val="95"/>
        </w:rPr>
        <w:t xml:space="preserve"> </w:t>
      </w:r>
      <w:r>
        <w:rPr>
          <w:w w:val="95"/>
        </w:rPr>
        <w:t>Corp.</w:t>
      </w:r>
      <w:r>
        <w:rPr>
          <w:spacing w:val="38"/>
          <w:w w:val="95"/>
        </w:rPr>
        <w:t xml:space="preserve"> </w:t>
      </w:r>
      <w:r>
        <w:rPr>
          <w:w w:val="95"/>
        </w:rPr>
        <w:t>–</w:t>
      </w:r>
      <w:r>
        <w:rPr>
          <w:spacing w:val="32"/>
          <w:w w:val="95"/>
        </w:rPr>
        <w:t xml:space="preserve"> </w:t>
      </w:r>
      <w:r>
        <w:rPr>
          <w:w w:val="95"/>
        </w:rPr>
        <w:t>equity</w:t>
      </w:r>
      <w:r>
        <w:rPr>
          <w:spacing w:val="32"/>
          <w:w w:val="95"/>
        </w:rPr>
        <w:t xml:space="preserve"> </w:t>
      </w:r>
      <w:r>
        <w:rPr>
          <w:w w:val="95"/>
        </w:rPr>
        <w:t>&amp;</w:t>
      </w:r>
      <w:r>
        <w:rPr>
          <w:spacing w:val="30"/>
          <w:w w:val="95"/>
        </w:rPr>
        <w:t xml:space="preserve"> </w:t>
      </w:r>
      <w:r>
        <w:rPr>
          <w:w w:val="95"/>
        </w:rPr>
        <w:t>debt</w:t>
      </w:r>
      <w:r>
        <w:rPr>
          <w:spacing w:val="31"/>
          <w:w w:val="95"/>
        </w:rPr>
        <w:t xml:space="preserve"> </w:t>
      </w:r>
      <w:r>
        <w:rPr>
          <w:w w:val="95"/>
        </w:rPr>
        <w:t>securities</w:t>
      </w:r>
      <w:r>
        <w:rPr>
          <w:spacing w:val="29"/>
          <w:w w:val="95"/>
        </w:rPr>
        <w:t xml:space="preserve"> </w:t>
      </w:r>
      <w:r>
        <w:rPr>
          <w:w w:val="95"/>
        </w:rPr>
        <w:t>settlement</w:t>
      </w:r>
      <w:r>
        <w:rPr>
          <w:spacing w:val="6"/>
          <w:w w:val="95"/>
        </w:rPr>
        <w:t xml:space="preserve"> </w:t>
      </w:r>
      <w:r>
        <w:rPr>
          <w:w w:val="95"/>
        </w:rPr>
        <w:t>services</w:t>
      </w:r>
      <w:r>
        <w:rPr>
          <w:spacing w:val="-45"/>
          <w:w w:val="95"/>
        </w:rPr>
        <w:t xml:space="preserve"> </w:t>
      </w:r>
      <w:r>
        <w:t>PCD</w:t>
      </w:r>
      <w:r>
        <w:rPr>
          <w:spacing w:val="-1"/>
        </w:rPr>
        <w:t xml:space="preserve"> </w:t>
      </w:r>
      <w:r>
        <w:t>Nominee Corp.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nominee</w:t>
      </w:r>
      <w:r>
        <w:rPr>
          <w:spacing w:val="-1"/>
        </w:rPr>
        <w:t xml:space="preserve"> </w:t>
      </w:r>
      <w:r>
        <w:t>for equity jumbo</w:t>
      </w:r>
      <w:r>
        <w:rPr>
          <w:spacing w:val="-11"/>
        </w:rPr>
        <w:t xml:space="preserve"> </w:t>
      </w:r>
      <w:r>
        <w:t>certificates</w:t>
      </w:r>
    </w:p>
    <w:p w14:paraId="2E67BC7D" w14:textId="77777777" w:rsidR="001E204B" w:rsidRDefault="00000000">
      <w:pPr>
        <w:spacing w:before="176"/>
        <w:ind w:left="320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Center</w:t>
      </w:r>
    </w:p>
    <w:p w14:paraId="5CB6C4ED" w14:textId="77777777" w:rsidR="001E204B" w:rsidRDefault="00000000">
      <w:pPr>
        <w:pStyle w:val="Heading2"/>
        <w:spacing w:before="1"/>
      </w:pPr>
      <w:r>
        <w:t>6766</w:t>
      </w:r>
      <w:r>
        <w:rPr>
          <w:spacing w:val="-2"/>
        </w:rPr>
        <w:t xml:space="preserve"> </w:t>
      </w:r>
      <w:r>
        <w:t>Ayala</w:t>
      </w:r>
      <w:r>
        <w:rPr>
          <w:spacing w:val="-1"/>
        </w:rPr>
        <w:t xml:space="preserve"> </w:t>
      </w:r>
      <w:r>
        <w:t>Ave.,</w:t>
      </w:r>
      <w:r>
        <w:rPr>
          <w:spacing w:val="-2"/>
        </w:rPr>
        <w:t xml:space="preserve"> </w:t>
      </w:r>
      <w:r>
        <w:t>Makati</w:t>
      </w:r>
      <w:r>
        <w:rPr>
          <w:spacing w:val="-8"/>
        </w:rPr>
        <w:t xml:space="preserve"> </w:t>
      </w:r>
      <w:r>
        <w:t>City</w:t>
      </w:r>
    </w:p>
    <w:p w14:paraId="6AAD96CE" w14:textId="77777777" w:rsidR="001E204B" w:rsidRDefault="001E204B">
      <w:pPr>
        <w:pStyle w:val="BodyText"/>
        <w:spacing w:before="1"/>
        <w:rPr>
          <w:b/>
        </w:rPr>
      </w:pPr>
    </w:p>
    <w:p w14:paraId="207F4D75" w14:textId="77777777" w:rsidR="001E204B" w:rsidRDefault="00000000">
      <w:pPr>
        <w:pStyle w:val="Heading3"/>
      </w:pPr>
      <w:r>
        <w:t>RESPONSIBILITIES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group):</w:t>
      </w:r>
    </w:p>
    <w:p w14:paraId="4ECB3534" w14:textId="77777777" w:rsidR="001E204B" w:rsidRDefault="001E204B">
      <w:pPr>
        <w:pStyle w:val="BodyText"/>
        <w:spacing w:before="7"/>
        <w:rPr>
          <w:b/>
          <w:i/>
          <w:sz w:val="19"/>
        </w:rPr>
      </w:pPr>
    </w:p>
    <w:p w14:paraId="64C4F277" w14:textId="77777777" w:rsidR="001E204B" w:rsidRDefault="00000000">
      <w:pPr>
        <w:pStyle w:val="ListParagraph"/>
        <w:numPr>
          <w:ilvl w:val="1"/>
          <w:numId w:val="1"/>
        </w:numPr>
        <w:tabs>
          <w:tab w:val="left" w:pos="563"/>
        </w:tabs>
        <w:ind w:right="546" w:firstLine="0"/>
        <w:jc w:val="both"/>
        <w:rPr>
          <w:sz w:val="20"/>
        </w:rPr>
      </w:pPr>
      <w:r>
        <w:rPr>
          <w:sz w:val="20"/>
        </w:rPr>
        <w:t>Planned, organized, managed and led the financial settlement, financial accounting, financial budgeting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transaction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control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day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day,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full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cycle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operational,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analytical,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compliance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reporting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functions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activities.</w:t>
      </w:r>
    </w:p>
    <w:p w14:paraId="7296B29E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7"/>
        </w:tabs>
        <w:spacing w:before="1"/>
        <w:ind w:right="326" w:firstLine="0"/>
        <w:jc w:val="both"/>
        <w:rPr>
          <w:sz w:val="20"/>
        </w:rPr>
      </w:pPr>
      <w:r>
        <w:rPr>
          <w:spacing w:val="-1"/>
          <w:sz w:val="20"/>
        </w:rPr>
        <w:t>Designed,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companies</w:t>
      </w:r>
      <w:r>
        <w:rPr>
          <w:spacing w:val="-10"/>
          <w:sz w:val="20"/>
        </w:rPr>
        <w:t xml:space="preserve"> </w:t>
      </w:r>
      <w:r>
        <w:rPr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group,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accounting</w:t>
      </w:r>
      <w:r>
        <w:rPr>
          <w:spacing w:val="-9"/>
          <w:sz w:val="20"/>
        </w:rPr>
        <w:t xml:space="preserve"> </w:t>
      </w:r>
      <w:r>
        <w:rPr>
          <w:sz w:val="20"/>
        </w:rPr>
        <w:t>Chart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Accounts,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accounting, purchasing and administrative </w:t>
      </w:r>
      <w:proofErr w:type="spellStart"/>
      <w:r>
        <w:rPr>
          <w:sz w:val="20"/>
        </w:rPr>
        <w:t>operationa</w:t>
      </w:r>
      <w:proofErr w:type="spellEnd"/>
      <w:r>
        <w:rPr>
          <w:sz w:val="20"/>
        </w:rPr>
        <w:t xml:space="preserve">, analytical, </w:t>
      </w:r>
      <w:proofErr w:type="spellStart"/>
      <w:r>
        <w:rPr>
          <w:sz w:val="20"/>
        </w:rPr>
        <w:t>compliancel</w:t>
      </w:r>
      <w:proofErr w:type="spellEnd"/>
      <w:r>
        <w:rPr>
          <w:sz w:val="20"/>
        </w:rPr>
        <w:t xml:space="preserve"> and reporting processes, procedures,</w:t>
      </w:r>
      <w:r>
        <w:rPr>
          <w:spacing w:val="1"/>
          <w:sz w:val="20"/>
        </w:rPr>
        <w:t xml:space="preserve"> </w:t>
      </w:r>
      <w:r>
        <w:rPr>
          <w:sz w:val="20"/>
        </w:rPr>
        <w:t>manual,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controls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corporate,</w:t>
      </w:r>
      <w:r>
        <w:rPr>
          <w:spacing w:val="-2"/>
          <w:sz w:val="20"/>
        </w:rPr>
        <w:t xml:space="preserve"> </w:t>
      </w:r>
      <w:r>
        <w:rPr>
          <w:sz w:val="20"/>
        </w:rPr>
        <w:t>industry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 standard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requirements.</w:t>
      </w:r>
    </w:p>
    <w:p w14:paraId="1A4F4D1D" w14:textId="77777777" w:rsidR="001E204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right="427" w:firstLine="0"/>
        <w:jc w:val="both"/>
        <w:rPr>
          <w:sz w:val="20"/>
        </w:rPr>
      </w:pPr>
      <w:r>
        <w:rPr>
          <w:sz w:val="20"/>
        </w:rPr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banks,</w:t>
      </w:r>
      <w:r>
        <w:rPr>
          <w:spacing w:val="-2"/>
          <w:sz w:val="20"/>
        </w:rPr>
        <w:t xml:space="preserve"> </w:t>
      </w:r>
      <w:r>
        <w:rPr>
          <w:sz w:val="20"/>
        </w:rPr>
        <w:t>schedule/direct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investments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excess</w:t>
      </w:r>
      <w:r>
        <w:rPr>
          <w:spacing w:val="-47"/>
          <w:sz w:val="20"/>
        </w:rPr>
        <w:t xml:space="preserve"> </w:t>
      </w:r>
      <w:r>
        <w:rPr>
          <w:sz w:val="20"/>
        </w:rPr>
        <w:t>corporate</w:t>
      </w:r>
      <w:r>
        <w:rPr>
          <w:spacing w:val="-1"/>
          <w:sz w:val="20"/>
        </w:rPr>
        <w:t xml:space="preserve"> </w:t>
      </w:r>
      <w:r>
        <w:rPr>
          <w:sz w:val="20"/>
        </w:rPr>
        <w:t>funds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-2"/>
          <w:sz w:val="20"/>
        </w:rPr>
        <w:t xml:space="preserve"> </w:t>
      </w:r>
      <w:r>
        <w:rPr>
          <w:sz w:val="20"/>
        </w:rPr>
        <w:t>payment/disbursement</w:t>
      </w:r>
      <w:r>
        <w:rPr>
          <w:spacing w:val="-14"/>
          <w:sz w:val="20"/>
        </w:rPr>
        <w:t xml:space="preserve"> </w:t>
      </w:r>
      <w:r>
        <w:rPr>
          <w:sz w:val="20"/>
        </w:rPr>
        <w:t>funding.</w:t>
      </w:r>
    </w:p>
    <w:p w14:paraId="6F4E12CC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7"/>
        </w:tabs>
        <w:ind w:left="486" w:hanging="167"/>
        <w:jc w:val="both"/>
        <w:rPr>
          <w:sz w:val="20"/>
        </w:rPr>
      </w:pPr>
      <w:r>
        <w:rPr>
          <w:spacing w:val="-1"/>
          <w:sz w:val="20"/>
        </w:rPr>
        <w:t>Coordinated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 xml:space="preserve">various </w:t>
      </w:r>
      <w:r>
        <w:rPr>
          <w:sz w:val="20"/>
        </w:rPr>
        <w:t>operating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departments</w:t>
      </w:r>
      <w:r>
        <w:rPr>
          <w:spacing w:val="-1"/>
          <w:sz w:val="20"/>
        </w:rPr>
        <w:t xml:space="preserve"> </w:t>
      </w:r>
      <w:r>
        <w:rPr>
          <w:sz w:val="20"/>
        </w:rPr>
        <w:t>for the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of financial internal control</w:t>
      </w:r>
      <w:r>
        <w:rPr>
          <w:spacing w:val="-17"/>
          <w:sz w:val="20"/>
        </w:rPr>
        <w:t xml:space="preserve"> </w:t>
      </w:r>
      <w:r>
        <w:rPr>
          <w:sz w:val="20"/>
        </w:rPr>
        <w:t>systems.</w:t>
      </w:r>
    </w:p>
    <w:p w14:paraId="2133FDF8" w14:textId="77777777" w:rsidR="001E204B" w:rsidRDefault="00000000">
      <w:pPr>
        <w:pStyle w:val="ListParagraph"/>
        <w:numPr>
          <w:ilvl w:val="1"/>
          <w:numId w:val="1"/>
        </w:numPr>
        <w:tabs>
          <w:tab w:val="left" w:pos="513"/>
        </w:tabs>
        <w:ind w:right="584" w:firstLine="0"/>
        <w:rPr>
          <w:sz w:val="20"/>
        </w:rPr>
      </w:pPr>
      <w:r>
        <w:rPr>
          <w:sz w:val="20"/>
        </w:rPr>
        <w:t>Directed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periodic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Board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Committee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government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reporting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entities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BIR,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SEC,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BSP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etc.</w:t>
      </w:r>
    </w:p>
    <w:p w14:paraId="62A2CF42" w14:textId="77777777" w:rsidR="001E204B" w:rsidRDefault="00000000">
      <w:pPr>
        <w:pStyle w:val="ListParagraph"/>
        <w:numPr>
          <w:ilvl w:val="1"/>
          <w:numId w:val="1"/>
        </w:numPr>
        <w:tabs>
          <w:tab w:val="left" w:pos="491"/>
        </w:tabs>
        <w:ind w:right="475" w:firstLine="0"/>
        <w:rPr>
          <w:sz w:val="20"/>
        </w:rPr>
      </w:pPr>
      <w:r>
        <w:rPr>
          <w:sz w:val="20"/>
        </w:rPr>
        <w:t>Coordinated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preparation and</w:t>
      </w:r>
      <w:r>
        <w:rPr>
          <w:spacing w:val="-1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annual</w:t>
      </w:r>
      <w:r>
        <w:rPr>
          <w:spacing w:val="-2"/>
          <w:sz w:val="20"/>
        </w:rPr>
        <w:t xml:space="preserve"> </w:t>
      </w:r>
      <w:r>
        <w:rPr>
          <w:sz w:val="20"/>
        </w:rPr>
        <w:t>OPEX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OPEX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budgets</w:t>
      </w:r>
      <w:r>
        <w:rPr>
          <w:spacing w:val="-47"/>
          <w:sz w:val="20"/>
        </w:rPr>
        <w:t xml:space="preserve"> </w:t>
      </w:r>
      <w:r>
        <w:rPr>
          <w:sz w:val="20"/>
        </w:rPr>
        <w:t>and the regular</w:t>
      </w:r>
      <w:r>
        <w:rPr>
          <w:spacing w:val="-2"/>
          <w:sz w:val="20"/>
        </w:rPr>
        <w:t xml:space="preserve"> </w:t>
      </w:r>
      <w:r>
        <w:rPr>
          <w:sz w:val="20"/>
        </w:rPr>
        <w:t>budget variance 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reports.</w:t>
      </w:r>
    </w:p>
    <w:p w14:paraId="1AF611B6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7"/>
        </w:tabs>
        <w:ind w:left="486" w:hanging="167"/>
        <w:rPr>
          <w:sz w:val="20"/>
        </w:rPr>
      </w:pPr>
      <w:r>
        <w:rPr>
          <w:w w:val="95"/>
          <w:sz w:val="20"/>
        </w:rPr>
        <w:t>Performed</w:t>
      </w:r>
      <w:r>
        <w:rPr>
          <w:spacing w:val="97"/>
          <w:sz w:val="20"/>
        </w:rPr>
        <w:t xml:space="preserve"> </w:t>
      </w:r>
      <w:r>
        <w:rPr>
          <w:w w:val="95"/>
          <w:sz w:val="20"/>
        </w:rPr>
        <w:t>various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revenue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cost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analysis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projections</w:t>
      </w:r>
      <w:r>
        <w:rPr>
          <w:spacing w:val="94"/>
          <w:sz w:val="20"/>
        </w:rPr>
        <w:t xml:space="preserve"> </w:t>
      </w:r>
      <w:r>
        <w:rPr>
          <w:w w:val="95"/>
          <w:sz w:val="20"/>
        </w:rPr>
        <w:t>needed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departments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management.</w:t>
      </w:r>
    </w:p>
    <w:p w14:paraId="6D123AD2" w14:textId="77777777" w:rsidR="001E204B" w:rsidRDefault="00000000">
      <w:pPr>
        <w:pStyle w:val="ListParagraph"/>
        <w:numPr>
          <w:ilvl w:val="1"/>
          <w:numId w:val="1"/>
        </w:numPr>
        <w:tabs>
          <w:tab w:val="left" w:pos="503"/>
        </w:tabs>
        <w:spacing w:before="1"/>
        <w:ind w:right="1134" w:firstLine="0"/>
        <w:rPr>
          <w:sz w:val="20"/>
        </w:rPr>
      </w:pPr>
      <w:r>
        <w:rPr>
          <w:sz w:val="20"/>
        </w:rPr>
        <w:t>Evaluated periodically the effectiveness and compliance to established financial internal control system -</w:t>
      </w:r>
      <w:r>
        <w:rPr>
          <w:spacing w:val="-47"/>
          <w:sz w:val="20"/>
        </w:rPr>
        <w:t xml:space="preserve"> </w:t>
      </w:r>
      <w:r>
        <w:rPr>
          <w:sz w:val="20"/>
        </w:rPr>
        <w:t>recommend positive measures</w:t>
      </w:r>
      <w:r>
        <w:rPr>
          <w:spacing w:val="-3"/>
          <w:sz w:val="20"/>
        </w:rPr>
        <w:t xml:space="preserve"> </w:t>
      </w:r>
      <w:r>
        <w:rPr>
          <w:sz w:val="20"/>
        </w:rPr>
        <w:t>to enhance established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-13"/>
          <w:sz w:val="20"/>
        </w:rPr>
        <w:t xml:space="preserve"> </w:t>
      </w:r>
      <w:r>
        <w:rPr>
          <w:sz w:val="20"/>
        </w:rPr>
        <w:t>systems.</w:t>
      </w:r>
    </w:p>
    <w:p w14:paraId="6F6783F8" w14:textId="771E817D" w:rsidR="001E204B" w:rsidRDefault="00D967B6">
      <w:pPr>
        <w:pStyle w:val="BodyText"/>
        <w:spacing w:before="3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216EE97" wp14:editId="6DF67565">
                <wp:simplePos x="0" y="0"/>
                <wp:positionH relativeFrom="page">
                  <wp:posOffset>1111250</wp:posOffset>
                </wp:positionH>
                <wp:positionV relativeFrom="paragraph">
                  <wp:posOffset>163830</wp:posOffset>
                </wp:positionV>
                <wp:extent cx="6057265" cy="375920"/>
                <wp:effectExtent l="0" t="0" r="0" b="0"/>
                <wp:wrapTopAndBottom/>
                <wp:docPr id="3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375920"/>
                          <a:chOff x="1750" y="258"/>
                          <a:chExt cx="9539" cy="592"/>
                        </a:xfrm>
                      </wpg:grpSpPr>
                      <wps:wsp>
                        <wps:cNvPr id="31" name="AutoShape 31"/>
                        <wps:cNvSpPr>
                          <a:spLocks/>
                        </wps:cNvSpPr>
                        <wps:spPr bwMode="auto">
                          <a:xfrm>
                            <a:off x="1757" y="257"/>
                            <a:ext cx="9531" cy="592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66 258"/>
                              <a:gd name="T3" fmla="*/ 266 h 592"/>
                              <a:gd name="T4" fmla="+- 0 11260 1757"/>
                              <a:gd name="T5" fmla="*/ T4 w 9531"/>
                              <a:gd name="T6" fmla="+- 0 266 258"/>
                              <a:gd name="T7" fmla="*/ 266 h 592"/>
                              <a:gd name="T8" fmla="+- 0 11281 1757"/>
                              <a:gd name="T9" fmla="*/ T8 w 9531"/>
                              <a:gd name="T10" fmla="+- 0 273 258"/>
                              <a:gd name="T11" fmla="*/ 273 h 592"/>
                              <a:gd name="T12" fmla="+- 0 11281 1757"/>
                              <a:gd name="T13" fmla="*/ T12 w 9531"/>
                              <a:gd name="T14" fmla="+- 0 523 258"/>
                              <a:gd name="T15" fmla="*/ 523 h 592"/>
                              <a:gd name="T16" fmla="+- 0 1764 1757"/>
                              <a:gd name="T17" fmla="*/ T16 w 9531"/>
                              <a:gd name="T18" fmla="+- 0 842 258"/>
                              <a:gd name="T19" fmla="*/ 842 h 592"/>
                              <a:gd name="T20" fmla="+- 0 11260 1757"/>
                              <a:gd name="T21" fmla="*/ T20 w 9531"/>
                              <a:gd name="T22" fmla="+- 0 842 258"/>
                              <a:gd name="T23" fmla="*/ 842 h 592"/>
                              <a:gd name="T24" fmla="+- 0 1764 1757"/>
                              <a:gd name="T25" fmla="*/ T24 w 9531"/>
                              <a:gd name="T26" fmla="+- 0 828 258"/>
                              <a:gd name="T27" fmla="*/ 828 h 592"/>
                              <a:gd name="T28" fmla="+- 0 11260 1757"/>
                              <a:gd name="T29" fmla="*/ T28 w 9531"/>
                              <a:gd name="T30" fmla="+- 0 828 258"/>
                              <a:gd name="T31" fmla="*/ 828 h 592"/>
                              <a:gd name="T32" fmla="+- 0 11260 1757"/>
                              <a:gd name="T33" fmla="*/ T32 w 9531"/>
                              <a:gd name="T34" fmla="+- 0 842 258"/>
                              <a:gd name="T35" fmla="*/ 842 h 592"/>
                              <a:gd name="T36" fmla="+- 0 11288 1757"/>
                              <a:gd name="T37" fmla="*/ T36 w 9531"/>
                              <a:gd name="T38" fmla="+- 0 842 258"/>
                              <a:gd name="T39" fmla="*/ 842 h 592"/>
                              <a:gd name="T40" fmla="+- 0 1757 1757"/>
                              <a:gd name="T41" fmla="*/ T40 w 9531"/>
                              <a:gd name="T42" fmla="+- 0 258 258"/>
                              <a:gd name="T43" fmla="*/ 258 h 592"/>
                              <a:gd name="T44" fmla="+- 0 1757 1757"/>
                              <a:gd name="T45" fmla="*/ T44 w 9531"/>
                              <a:gd name="T46" fmla="+- 0 835 258"/>
                              <a:gd name="T47" fmla="*/ 835 h 592"/>
                              <a:gd name="T48" fmla="+- 0 11281 1757"/>
                              <a:gd name="T49" fmla="*/ T48 w 9531"/>
                              <a:gd name="T50" fmla="+- 0 523 258"/>
                              <a:gd name="T51" fmla="*/ 523 h 592"/>
                              <a:gd name="T52" fmla="+- 0 11281 1757"/>
                              <a:gd name="T53" fmla="*/ T52 w 9531"/>
                              <a:gd name="T54" fmla="+- 0 850 258"/>
                              <a:gd name="T55" fmla="*/ 850 h 592"/>
                              <a:gd name="T56" fmla="+- 0 11267 1757"/>
                              <a:gd name="T57" fmla="*/ T56 w 9531"/>
                              <a:gd name="T58" fmla="+- 0 258 258"/>
                              <a:gd name="T59" fmla="*/ 258 h 592"/>
                              <a:gd name="T60" fmla="+- 0 11267 1757"/>
                              <a:gd name="T61" fmla="*/ T60 w 9531"/>
                              <a:gd name="T62" fmla="+- 0 835 258"/>
                              <a:gd name="T63" fmla="*/ 835 h 5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531" h="592">
                                <a:moveTo>
                                  <a:pt x="7" y="8"/>
                                </a:moveTo>
                                <a:lnTo>
                                  <a:pt x="9503" y="8"/>
                                </a:lnTo>
                                <a:moveTo>
                                  <a:pt x="9524" y="15"/>
                                </a:moveTo>
                                <a:lnTo>
                                  <a:pt x="9524" y="265"/>
                                </a:lnTo>
                                <a:moveTo>
                                  <a:pt x="7" y="584"/>
                                </a:moveTo>
                                <a:lnTo>
                                  <a:pt x="9503" y="584"/>
                                </a:lnTo>
                                <a:moveTo>
                                  <a:pt x="7" y="570"/>
                                </a:moveTo>
                                <a:lnTo>
                                  <a:pt x="9503" y="570"/>
                                </a:lnTo>
                                <a:moveTo>
                                  <a:pt x="9503" y="584"/>
                                </a:moveTo>
                                <a:lnTo>
                                  <a:pt x="9531" y="584"/>
                                </a:lnTo>
                                <a:moveTo>
                                  <a:pt x="0" y="0"/>
                                </a:moveTo>
                                <a:lnTo>
                                  <a:pt x="0" y="577"/>
                                </a:lnTo>
                                <a:moveTo>
                                  <a:pt x="9524" y="265"/>
                                </a:moveTo>
                                <a:lnTo>
                                  <a:pt x="9524" y="592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57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73"/>
                            <a:ext cx="9489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4711E" w14:textId="77777777" w:rsidR="001E204B" w:rsidRDefault="00000000">
                              <w:pPr>
                                <w:spacing w:before="18" w:line="230" w:lineRule="exact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ADMINISTRATION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(February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01,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2003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to December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31,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2003)</w:t>
                              </w:r>
                            </w:p>
                            <w:p w14:paraId="57947818" w14:textId="77777777" w:rsidR="001E204B" w:rsidRDefault="00000000">
                              <w:pPr>
                                <w:spacing w:line="276" w:lineRule="exact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January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01,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1996 to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January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31,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2003)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6EE97" id="Group 29" o:spid="_x0000_s1041" style="position:absolute;margin-left:87.5pt;margin-top:12.9pt;width:476.95pt;height:29.6pt;z-index:-15724544;mso-wrap-distance-left:0;mso-wrap-distance-right:0;mso-position-horizontal-relative:page;mso-position-vertical-relative:text" coordorigin="1750,258" coordsize="9539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1dLAYAACAXAAAOAAAAZHJzL2Uyb0RvYy54bWy8WNtu4zYQfS/QfyD02GJj6+oL4iy2yW5Q&#10;YNsusOoH0JJsCZVFlVJip1/fGV4k0itu1G3RPASSeUgenjMckXP79nKqyXPBu4o1O8+/WXqkaDKW&#10;V81x5/2efniz9kjX0yanNWuKnfdSdN7bu++/uz232yJgJavzghMYpOm253bnlX3fbheLLiuLE+1u&#10;WFs00Hhg/ER7eOXHRc7pGUY/1YtguUwWZ8bzlrOs6Dr49UE2endi/MOhyPrfDoeu6Em984BbL/5z&#10;8X+P/xd3t3R75LQtq0zRoN/A4kSrBiYdhnqgPSVPvPpiqFOVcdaxQ3+TsdOCHQ5VVog1wGr85dVq&#10;Hjl7asVajtvzsR1kAmmvdPrmYbNfnx95+7n9xCV7ePzIsj860GVxbo9bsx3fjxJM9udfWA5+0qee&#10;iYVfDvyEQ8CSyEXo+zLoW1x6ksGPyTJeBUnskQzawlW8CZQBWQkuYTd/FYNL0BrEa+lNVr5XvTdx&#10;uJFdoSM2LuhWziqYKmboPIRSN6rV/Tu1Ppe0LYQJHarxiZMqB/a+Rxp6AgXegQICQ+A3YIXTA05L&#10;2pl6Gi0I60D2V5UESVZKkpWURMsJggAL1PJaELrNnrr+sWDCEvr8setloOfwJIzOFfsU5D6caoj5&#10;H9+QJfFXSQT/YEaF1zCYSMJ+WJB0Sc5ETH4FCjRIjBUkCRlsPA4ThhoEIyGkJIo9bJ4BFGmQZOUH&#10;CXL7khbE0kgrctBKNOhrtEDjYSQnLUhmplh+sPYnaUGcDoOlawct35Y+WIVTcvmm8oiZ1Mu3pfed&#10;zHxT/tQPXNxsA+JgmpspP2Kmudn6u0PMtCD1Exc124R1FEzKZlqAmElqkH+uDHXEWWC6kAbODWDb&#10;4OAWmB64udkWOGULTBPSwLUJAtuFdbCeki0wPUDMtGy2BRBtLtlMF1IYbjpvhLYNDm6Y7IZd5eQW&#10;2ha4uYWmC2no2gmhbYPD0tA0wWlpaHuAu3Q9mT9C04Y0dG2F0PbBxc00wcktsj3AZDtJLTJdSCPX&#10;TohsG+A7MBVukekBYibDLbItcFMzTUgj106IbBfWYTxJzbQAMdPUbAfceTcyTUgj107A04/xhXHk&#10;3dj0wJl3Y9sCN7fYdCGNXTshtm1Yx8sp3WLTBMRM6hbbHuAunQ43PPsMmz6NXTsBToumbo5wi00T&#10;nOGW2B64uSWmDSmkwOnsltg+OOItMU2w4g2OuUd9bqOlPspll0ad5eCJULxuLcVBvGUdnqRTIAcn&#10;wzRUJ2VA4cHPAQbTECyOfTDf18GgIoLhZALnv1fReOIQ8HgeHAwX8M0sOH6YEQ7f1Dlk8GMp4PNW&#10;GqilypP9q0vFTwqODl+DOWQwywv4vKVi5kU4JM05o0dqqdG8pWKCwtEht8wZHXOGgM9bqrrCpLAD&#10;54yOOwtHh01hwKX+Kuo5XO2vL/XcI3Cp32Mfum1pj5tFP5LzzpMXplLel7DhxJ6LlAlIj5tGGiJu&#10;njDZ2Fo3JmoTL+XqNVA3jx1aMdwmDiBnwkJ8rdKI0H2ukHg9lkvWgLGLhEqO8TpSuLFd99BDKpYj&#10;VAPGLtaQK3Ebn7PweIC6hhw0GmcfZ9WdNFE82YFKI1QDxi4SCpkZcK/RlKh4pQPfNdpgzyj6OKHu&#10;pDkqJ8ebtgaMXTQUL3YzaG5iBbxmCg5g8IrcOkQxBr9xp2/Yh6quRaDXjYhtH45JGMkdq6scG8UL&#10;P+7va06eKda/xJ8KGwvW8q5/oF0pcaJJbiIoQDW5mKUsaP5ePfe0quUzsKrhuwIFGFnNkOWPPctf&#10;oLLBmSy3QXkQHkrG//LIGUptO6/784nywiP1zw1UZzZAHSTrxUsEJSJ44WbL3myhTQZD7bzeg68e&#10;Pt73sp731PLqWMJMvtChYViZOVRY+RD8JCv1AgWi/6tSBJ9/WSlKsXDzE7sQuO8AKdRMFYpIf4Hf&#10;NXNVMiINuy/hw16845ydUX/QSmZno6scZ2YlKZHpCMoI0t6hkhStIf2LSlKkk5ou6GFsYCWJ4MPO&#10;w7wr9NVVJYxWBcGIswLT+mE6VvrL/iIqauLLgAv7h9EzRM4QNfAgIwYe/sNoEVVGKMOKfalKxljn&#10;Nd9FdI2F7bu/AQAA//8DAFBLAwQUAAYACAAAACEAiE6E+t8AAAAKAQAADwAAAGRycy9kb3ducmV2&#10;LnhtbEyPQUvDQBSE74L/YXmCN7tJJBpjNqUU9VSEtoJ422Zfk9Ds25DdJum/9/Wkx2GGmW+K5Ww7&#10;MeLgW0cK4kUEAqlypqVawdf+/SED4YMmoztHqOCCHpbl7U2hc+Mm2uK4C7XgEvK5VtCE0OdS+qpB&#10;q/3C9UjsHd1gdWA51NIMeuJy28kkip6k1S3xQqN7XDdYnXZnq+Bj0tPqMX4bN6fj+vKzTz+/NzEq&#10;dX83r15BBJzDXxiu+IwOJTMd3JmMFx3r55S/BAVJyheugTjJXkAcFGTsyLKQ/y+UvwAAAP//AwBQ&#10;SwECLQAUAAYACAAAACEAtoM4kv4AAADhAQAAEwAAAAAAAAAAAAAAAAAAAAAAW0NvbnRlbnRfVHlw&#10;ZXNdLnhtbFBLAQItABQABgAIAAAAIQA4/SH/1gAAAJQBAAALAAAAAAAAAAAAAAAAAC8BAABfcmVs&#10;cy8ucmVsc1BLAQItABQABgAIAAAAIQCMdz1dLAYAACAXAAAOAAAAAAAAAAAAAAAAAC4CAABkcnMv&#10;ZTJvRG9jLnhtbFBLAQItABQABgAIAAAAIQCIToT63wAAAAoBAAAPAAAAAAAAAAAAAAAAAIYIAABk&#10;cnMvZG93bnJldi54bWxQSwUGAAAAAAQABADzAAAAkgkAAAAA&#10;">
                <v:shape id="AutoShape 31" o:spid="_x0000_s1042" style="position:absolute;left:1757;top:257;width:9531;height:592;visibility:visible;mso-wrap-style:square;v-text-anchor:top" coordsize="9531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awWxAAAANsAAAAPAAAAZHJzL2Rvd25yZXYueG1sRI/NasJA&#10;FIX3hb7DcAtuRCeJoCU6SikUpFlVXXR5ydxkopk7SWaqqU/fKRS6PJyfj7PZjbYVVxp841hBOk9A&#10;EJdON1wrOB3fZs8gfEDW2DomBd/kYbd9fNhgrt2NP+h6CLWII+xzVGBC6HIpfWnIop+7jjh6lRss&#10;hiiHWuoBb3HctjJLkqW02HAkGOzo1VB5OXzZCOnr+7RgU6w+Tb98L6Z9dq5QqcnT+LIGEWgM/+G/&#10;9l4rWKTw+yX+ALn9AQAA//8DAFBLAQItABQABgAIAAAAIQDb4fbL7gAAAIUBAAATAAAAAAAAAAAA&#10;AAAAAAAAAABbQ29udGVudF9UeXBlc10ueG1sUEsBAi0AFAAGAAgAAAAhAFr0LFu/AAAAFQEAAAsA&#10;AAAAAAAAAAAAAAAAHwEAAF9yZWxzLy5yZWxzUEsBAi0AFAAGAAgAAAAhALDhrBbEAAAA2wAAAA8A&#10;AAAAAAAAAAAAAAAABwIAAGRycy9kb3ducmV2LnhtbFBLBQYAAAAAAwADALcAAAD4AgAAAAA=&#10;" path="m7,8r9496,m9524,15r,250m7,584r9496,m7,570r9496,m9503,584r28,m,l,577m9524,265r,327m9510,r,577e" filled="f" strokeweight=".72pt">
                  <v:path arrowok="t" o:connecttype="custom" o:connectlocs="7,266;9503,266;9524,273;9524,523;7,842;9503,842;7,828;9503,828;9503,842;9531,842;0,258;0,835;9524,523;9524,850;9510,258;9510,835" o:connectangles="0,0,0,0,0,0,0,0,0,0,0,0,0,0,0,0"/>
                </v:shape>
                <v:shape id="Text Box 30" o:spid="_x0000_s1043" type="#_x0000_t202" style="position:absolute;left:1764;top:273;width:9489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8A4711E" w14:textId="77777777" w:rsidR="001E204B" w:rsidRDefault="00000000">
                        <w:pPr>
                          <w:spacing w:before="18" w:line="230" w:lineRule="exact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ACCOUNTING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ADMINISTRATION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MANAGER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(February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01,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2003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to December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31,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2003)</w:t>
                        </w:r>
                      </w:p>
                      <w:p w14:paraId="57947818" w14:textId="77777777" w:rsidR="001E204B" w:rsidRDefault="00000000">
                        <w:pPr>
                          <w:spacing w:line="276" w:lineRule="exact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ACCOUNTING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MANAGER</w:t>
                        </w:r>
                        <w:r>
                          <w:rPr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January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01,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1996 to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January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31,</w:t>
                        </w:r>
                        <w:r>
                          <w:rPr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2003)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3EC0B2" w14:textId="77777777" w:rsidR="001E204B" w:rsidRDefault="00000000">
      <w:pPr>
        <w:pStyle w:val="Heading2"/>
        <w:jc w:val="both"/>
      </w:pPr>
      <w:r>
        <w:t>Philippine</w:t>
      </w:r>
      <w:r>
        <w:rPr>
          <w:spacing w:val="-3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Depository,</w:t>
      </w:r>
      <w:r>
        <w:rPr>
          <w:spacing w:val="-2"/>
        </w:rPr>
        <w:t xml:space="preserve"> </w:t>
      </w:r>
      <w:r>
        <w:t>Inc.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PCD</w:t>
      </w:r>
      <w:r>
        <w:rPr>
          <w:spacing w:val="-1"/>
        </w:rPr>
        <w:t xml:space="preserve"> </w:t>
      </w:r>
      <w:r>
        <w:t>Nominee</w:t>
      </w:r>
      <w:r>
        <w:rPr>
          <w:spacing w:val="-10"/>
        </w:rPr>
        <w:t xml:space="preserve"> </w:t>
      </w:r>
      <w:r>
        <w:t>Corp.</w:t>
      </w:r>
    </w:p>
    <w:p w14:paraId="0F735365" w14:textId="77777777" w:rsidR="001E204B" w:rsidRDefault="00000000">
      <w:pPr>
        <w:pStyle w:val="Heading3"/>
        <w:spacing w:before="194"/>
      </w:pPr>
      <w:r>
        <w:t>RESPONSIBILITIES</w:t>
      </w:r>
    </w:p>
    <w:p w14:paraId="5652FE5D" w14:textId="77777777" w:rsidR="001E204B" w:rsidRDefault="001E204B">
      <w:pPr>
        <w:pStyle w:val="BodyText"/>
        <w:spacing w:before="5"/>
        <w:rPr>
          <w:b/>
          <w:i/>
          <w:sz w:val="19"/>
        </w:rPr>
      </w:pPr>
    </w:p>
    <w:p w14:paraId="48F52A39" w14:textId="77777777" w:rsidR="001E204B" w:rsidRDefault="00000000">
      <w:pPr>
        <w:pStyle w:val="ListParagraph"/>
        <w:numPr>
          <w:ilvl w:val="1"/>
          <w:numId w:val="1"/>
        </w:numPr>
        <w:tabs>
          <w:tab w:val="left" w:pos="525"/>
        </w:tabs>
        <w:ind w:right="329" w:firstLine="0"/>
        <w:jc w:val="both"/>
        <w:rPr>
          <w:sz w:val="20"/>
        </w:rPr>
      </w:pPr>
      <w:r>
        <w:rPr>
          <w:sz w:val="20"/>
        </w:rPr>
        <w:t>Planned, organized, managed and led the accounting/finance and general administrative operational, analytical,</w:t>
      </w:r>
      <w:r>
        <w:rPr>
          <w:spacing w:val="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reporting</w:t>
      </w:r>
      <w:r>
        <w:rPr>
          <w:spacing w:val="49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functions.</w:t>
      </w:r>
    </w:p>
    <w:p w14:paraId="0061B0E4" w14:textId="77777777" w:rsidR="001E204B" w:rsidRDefault="00000000">
      <w:pPr>
        <w:pStyle w:val="ListParagraph"/>
        <w:numPr>
          <w:ilvl w:val="1"/>
          <w:numId w:val="1"/>
        </w:numPr>
        <w:tabs>
          <w:tab w:val="left" w:pos="451"/>
        </w:tabs>
        <w:ind w:right="315" w:firstLine="0"/>
        <w:jc w:val="both"/>
        <w:rPr>
          <w:sz w:val="20"/>
        </w:rPr>
      </w:pPr>
      <w:r>
        <w:rPr>
          <w:sz w:val="20"/>
        </w:rPr>
        <w:t>Designed, developed and implemented the accounting Chart of Accounts and various accounting, purchasing 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administrative</w:t>
      </w:r>
      <w:r>
        <w:rPr>
          <w:spacing w:val="-10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processes,</w:t>
      </w:r>
      <w:r>
        <w:rPr>
          <w:spacing w:val="-10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0"/>
          <w:sz w:val="20"/>
        </w:rPr>
        <w:t xml:space="preserve"> </w:t>
      </w:r>
      <w:r>
        <w:rPr>
          <w:sz w:val="20"/>
        </w:rPr>
        <w:t>manual,</w:t>
      </w:r>
      <w:r>
        <w:rPr>
          <w:spacing w:val="-10"/>
          <w:sz w:val="20"/>
        </w:rPr>
        <w:t xml:space="preserve"> </w:t>
      </w:r>
      <w:r>
        <w:rPr>
          <w:sz w:val="20"/>
        </w:rPr>
        <w:t>templates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internal</w:t>
      </w:r>
      <w:r>
        <w:rPr>
          <w:spacing w:val="-10"/>
          <w:sz w:val="20"/>
        </w:rPr>
        <w:t xml:space="preserve"> </w:t>
      </w:r>
      <w:r>
        <w:rPr>
          <w:sz w:val="20"/>
        </w:rPr>
        <w:t>controls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comply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corporate,</w:t>
      </w:r>
      <w:r>
        <w:rPr>
          <w:spacing w:val="1"/>
          <w:sz w:val="20"/>
        </w:rPr>
        <w:t xml:space="preserve"> </w:t>
      </w:r>
      <w:r>
        <w:rPr>
          <w:sz w:val="20"/>
        </w:rPr>
        <w:t>industry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regulatory standard</w:t>
      </w:r>
      <w:r>
        <w:rPr>
          <w:spacing w:val="-18"/>
          <w:sz w:val="20"/>
        </w:rPr>
        <w:t xml:space="preserve"> </w:t>
      </w:r>
      <w:r>
        <w:rPr>
          <w:sz w:val="20"/>
        </w:rPr>
        <w:t>requirements.</w:t>
      </w:r>
    </w:p>
    <w:p w14:paraId="3ECBC8AF" w14:textId="77777777" w:rsidR="001E204B" w:rsidRDefault="001E204B">
      <w:pPr>
        <w:jc w:val="both"/>
        <w:rPr>
          <w:sz w:val="20"/>
        </w:rPr>
        <w:sectPr w:rsidR="001E204B">
          <w:pgSz w:w="12240" w:h="15840"/>
          <w:pgMar w:top="1620" w:right="720" w:bottom="280" w:left="1480" w:header="1412" w:footer="0" w:gutter="0"/>
          <w:cols w:space="720"/>
        </w:sectPr>
      </w:pPr>
    </w:p>
    <w:p w14:paraId="2ADEC1B6" w14:textId="77777777" w:rsidR="001E204B" w:rsidRDefault="00000000">
      <w:pPr>
        <w:pStyle w:val="ListParagraph"/>
        <w:numPr>
          <w:ilvl w:val="1"/>
          <w:numId w:val="1"/>
        </w:numPr>
        <w:tabs>
          <w:tab w:val="left" w:pos="453"/>
        </w:tabs>
        <w:ind w:right="475" w:firstLine="0"/>
        <w:rPr>
          <w:sz w:val="20"/>
        </w:rPr>
      </w:pPr>
      <w:r>
        <w:rPr>
          <w:sz w:val="20"/>
        </w:rPr>
        <w:lastRenderedPageBreak/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service 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banks,</w:t>
      </w:r>
      <w:r>
        <w:rPr>
          <w:spacing w:val="-2"/>
          <w:sz w:val="20"/>
        </w:rPr>
        <w:t xml:space="preserve"> </w:t>
      </w:r>
      <w:r>
        <w:rPr>
          <w:sz w:val="20"/>
        </w:rPr>
        <w:t>schedule/direct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investments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excess</w:t>
      </w:r>
      <w:r>
        <w:rPr>
          <w:spacing w:val="-47"/>
          <w:sz w:val="20"/>
        </w:rPr>
        <w:t xml:space="preserve"> </w:t>
      </w:r>
      <w:r>
        <w:rPr>
          <w:sz w:val="20"/>
        </w:rPr>
        <w:t>corporate</w:t>
      </w:r>
      <w:r>
        <w:rPr>
          <w:spacing w:val="-1"/>
          <w:sz w:val="20"/>
        </w:rPr>
        <w:t xml:space="preserve"> </w:t>
      </w:r>
      <w:r>
        <w:rPr>
          <w:sz w:val="20"/>
        </w:rPr>
        <w:t>funds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-2"/>
          <w:sz w:val="20"/>
        </w:rPr>
        <w:t xml:space="preserve"> </w:t>
      </w:r>
      <w:r>
        <w:rPr>
          <w:sz w:val="20"/>
        </w:rPr>
        <w:t>payment/disbursement</w:t>
      </w:r>
      <w:r>
        <w:rPr>
          <w:spacing w:val="-14"/>
          <w:sz w:val="20"/>
        </w:rPr>
        <w:t xml:space="preserve"> </w:t>
      </w:r>
      <w:r>
        <w:rPr>
          <w:sz w:val="20"/>
        </w:rPr>
        <w:t>funding.</w:t>
      </w:r>
    </w:p>
    <w:p w14:paraId="3EBA26B4" w14:textId="77777777" w:rsidR="001E204B" w:rsidRDefault="00000000">
      <w:pPr>
        <w:pStyle w:val="ListParagraph"/>
        <w:numPr>
          <w:ilvl w:val="1"/>
          <w:numId w:val="1"/>
        </w:numPr>
        <w:tabs>
          <w:tab w:val="left" w:pos="578"/>
        </w:tabs>
        <w:ind w:right="797" w:firstLine="0"/>
        <w:rPr>
          <w:sz w:val="20"/>
        </w:rPr>
      </w:pPr>
      <w:r>
        <w:rPr>
          <w:sz w:val="20"/>
        </w:rPr>
        <w:t>Formulated,</w:t>
      </w:r>
      <w:r>
        <w:rPr>
          <w:spacing w:val="-3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financial,</w:t>
      </w:r>
      <w:r>
        <w:rPr>
          <w:spacing w:val="-2"/>
          <w:sz w:val="20"/>
        </w:rPr>
        <w:t xml:space="preserve"> </w:t>
      </w:r>
      <w:r>
        <w:rPr>
          <w:sz w:val="20"/>
        </w:rPr>
        <w:t>inventory,</w:t>
      </w:r>
      <w:r>
        <w:rPr>
          <w:spacing w:val="-5"/>
          <w:sz w:val="20"/>
        </w:rPr>
        <w:t xml:space="preserve"> </w:t>
      </w:r>
      <w:r>
        <w:rPr>
          <w:sz w:val="20"/>
        </w:rPr>
        <w:t>purchasing,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7"/>
          <w:sz w:val="20"/>
        </w:rPr>
        <w:t xml:space="preserve"> </w:t>
      </w:r>
      <w:r>
        <w:rPr>
          <w:spacing w:val="-1"/>
          <w:sz w:val="20"/>
        </w:rPr>
        <w:t>operational</w:t>
      </w:r>
      <w:r>
        <w:rPr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reporting</w:t>
      </w:r>
      <w:r>
        <w:rPr>
          <w:spacing w:val="3"/>
          <w:sz w:val="20"/>
        </w:rPr>
        <w:t xml:space="preserve"> </w:t>
      </w:r>
      <w:r>
        <w:rPr>
          <w:sz w:val="20"/>
        </w:rPr>
        <w:t>processes</w:t>
      </w:r>
      <w:r>
        <w:rPr>
          <w:spacing w:val="-1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16"/>
          <w:sz w:val="20"/>
        </w:rPr>
        <w:t xml:space="preserve"> </w:t>
      </w:r>
      <w:r>
        <w:rPr>
          <w:sz w:val="20"/>
        </w:rPr>
        <w:t>systems.</w:t>
      </w:r>
    </w:p>
    <w:p w14:paraId="066B9B17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9"/>
        </w:tabs>
        <w:ind w:right="318" w:firstLine="0"/>
        <w:rPr>
          <w:sz w:val="20"/>
        </w:rPr>
      </w:pPr>
      <w:r>
        <w:rPr>
          <w:sz w:val="20"/>
        </w:rPr>
        <w:t>Coordinated with the various operating departments for the review, development, modification and implementation</w:t>
      </w:r>
      <w:r>
        <w:rPr>
          <w:spacing w:val="-47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financial internal control</w:t>
      </w:r>
      <w:r>
        <w:rPr>
          <w:spacing w:val="-12"/>
          <w:sz w:val="20"/>
        </w:rPr>
        <w:t xml:space="preserve"> </w:t>
      </w:r>
      <w:r>
        <w:rPr>
          <w:sz w:val="20"/>
        </w:rPr>
        <w:t>systems.</w:t>
      </w:r>
    </w:p>
    <w:p w14:paraId="692970B5" w14:textId="77777777" w:rsidR="001E204B" w:rsidRDefault="00000000">
      <w:pPr>
        <w:pStyle w:val="ListParagraph"/>
        <w:numPr>
          <w:ilvl w:val="1"/>
          <w:numId w:val="1"/>
        </w:numPr>
        <w:tabs>
          <w:tab w:val="left" w:pos="477"/>
        </w:tabs>
        <w:ind w:right="901" w:firstLine="0"/>
        <w:rPr>
          <w:sz w:val="20"/>
        </w:rPr>
      </w:pPr>
      <w:r>
        <w:rPr>
          <w:sz w:val="20"/>
        </w:rPr>
        <w:t>Directed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Board,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7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entities.</w:t>
      </w:r>
    </w:p>
    <w:p w14:paraId="75D5C829" w14:textId="77777777" w:rsidR="001E204B" w:rsidRDefault="00000000">
      <w:pPr>
        <w:pStyle w:val="ListParagraph"/>
        <w:numPr>
          <w:ilvl w:val="1"/>
          <w:numId w:val="1"/>
        </w:numPr>
        <w:tabs>
          <w:tab w:val="left" w:pos="513"/>
        </w:tabs>
        <w:ind w:right="659" w:firstLine="0"/>
        <w:rPr>
          <w:sz w:val="20"/>
        </w:rPr>
      </w:pPr>
      <w:r>
        <w:rPr>
          <w:sz w:val="20"/>
        </w:rPr>
        <w:t>Coordinated the preparation and review of the annual departmental and company-wide budgets and the regular</w:t>
      </w:r>
      <w:r>
        <w:rPr>
          <w:spacing w:val="-47"/>
          <w:sz w:val="20"/>
        </w:rPr>
        <w:t xml:space="preserve"> </w:t>
      </w:r>
      <w:r>
        <w:rPr>
          <w:sz w:val="20"/>
        </w:rPr>
        <w:t>budget</w:t>
      </w:r>
      <w:r>
        <w:rPr>
          <w:spacing w:val="-3"/>
          <w:sz w:val="20"/>
        </w:rPr>
        <w:t xml:space="preserve"> </w:t>
      </w:r>
      <w:r>
        <w:rPr>
          <w:sz w:val="20"/>
        </w:rPr>
        <w:t>variance 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reports.</w:t>
      </w:r>
    </w:p>
    <w:p w14:paraId="256CC921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7"/>
        </w:tabs>
        <w:spacing w:line="224" w:lineRule="exact"/>
        <w:ind w:left="486" w:hanging="167"/>
        <w:rPr>
          <w:sz w:val="20"/>
        </w:rPr>
      </w:pPr>
      <w:r>
        <w:rPr>
          <w:w w:val="95"/>
          <w:sz w:val="20"/>
        </w:rPr>
        <w:t>Performed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various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revenue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cost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analysis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projections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needed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departments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management.</w:t>
      </w:r>
    </w:p>
    <w:p w14:paraId="596CB0C2" w14:textId="77777777" w:rsidR="001E204B" w:rsidRDefault="00000000">
      <w:pPr>
        <w:pStyle w:val="ListParagraph"/>
        <w:numPr>
          <w:ilvl w:val="1"/>
          <w:numId w:val="1"/>
        </w:numPr>
        <w:tabs>
          <w:tab w:val="left" w:pos="487"/>
        </w:tabs>
        <w:ind w:left="486" w:hanging="167"/>
        <w:rPr>
          <w:sz w:val="20"/>
        </w:rPr>
      </w:pPr>
      <w:r>
        <w:rPr>
          <w:sz w:val="20"/>
        </w:rPr>
        <w:t>Coordinate</w:t>
      </w:r>
      <w:r>
        <w:rPr>
          <w:spacing w:val="-3"/>
          <w:sz w:val="20"/>
        </w:rPr>
        <w:t xml:space="preserve"> </w:t>
      </w:r>
      <w:r>
        <w:rPr>
          <w:sz w:val="20"/>
        </w:rPr>
        <w:t>d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review.</w:t>
      </w:r>
    </w:p>
    <w:p w14:paraId="39C5DE0A" w14:textId="77777777" w:rsidR="001E204B" w:rsidRDefault="00000000">
      <w:pPr>
        <w:pStyle w:val="ListParagraph"/>
        <w:numPr>
          <w:ilvl w:val="1"/>
          <w:numId w:val="1"/>
        </w:numPr>
        <w:tabs>
          <w:tab w:val="left" w:pos="573"/>
        </w:tabs>
        <w:ind w:right="821" w:firstLine="0"/>
        <w:rPr>
          <w:sz w:val="20"/>
        </w:rPr>
      </w:pPr>
      <w:r>
        <w:rPr>
          <w:sz w:val="20"/>
        </w:rPr>
        <w:t>Evaluated periodically the effectiveness and compliance to established internal control system - recommend</w:t>
      </w:r>
      <w:r>
        <w:rPr>
          <w:spacing w:val="-47"/>
          <w:sz w:val="20"/>
        </w:rPr>
        <w:t xml:space="preserve"> </w:t>
      </w:r>
      <w:r>
        <w:rPr>
          <w:sz w:val="20"/>
        </w:rPr>
        <w:t>positive</w:t>
      </w:r>
      <w:r>
        <w:rPr>
          <w:spacing w:val="-1"/>
          <w:sz w:val="20"/>
        </w:rPr>
        <w:t xml:space="preserve"> </w:t>
      </w:r>
      <w:r>
        <w:rPr>
          <w:sz w:val="20"/>
        </w:rPr>
        <w:t>measures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-2"/>
          <w:sz w:val="20"/>
        </w:rPr>
        <w:t xml:space="preserve"> </w:t>
      </w:r>
      <w:r>
        <w:rPr>
          <w:sz w:val="20"/>
        </w:rPr>
        <w:t>established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-12"/>
          <w:sz w:val="20"/>
        </w:rPr>
        <w:t xml:space="preserve"> </w:t>
      </w:r>
      <w:r>
        <w:rPr>
          <w:sz w:val="20"/>
        </w:rPr>
        <w:t>systems.</w:t>
      </w:r>
    </w:p>
    <w:p w14:paraId="76E3FE1F" w14:textId="616EDC0C" w:rsidR="001E204B" w:rsidRDefault="00D967B6">
      <w:pPr>
        <w:pStyle w:val="BodyText"/>
        <w:spacing w:before="11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4CC0560" wp14:editId="230288B2">
                <wp:simplePos x="0" y="0"/>
                <wp:positionH relativeFrom="page">
                  <wp:posOffset>1111250</wp:posOffset>
                </wp:positionH>
                <wp:positionV relativeFrom="paragraph">
                  <wp:posOffset>160655</wp:posOffset>
                </wp:positionV>
                <wp:extent cx="6057265" cy="200025"/>
                <wp:effectExtent l="0" t="0" r="0" b="0"/>
                <wp:wrapTopAndBottom/>
                <wp:docPr id="2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0025"/>
                          <a:chOff x="1750" y="253"/>
                          <a:chExt cx="9539" cy="315"/>
                        </a:xfrm>
                      </wpg:grpSpPr>
                      <wps:wsp>
                        <wps:cNvPr id="28" name="AutoShape 28"/>
                        <wps:cNvSpPr>
                          <a:spLocks/>
                        </wps:cNvSpPr>
                        <wps:spPr bwMode="auto">
                          <a:xfrm>
                            <a:off x="1757" y="253"/>
                            <a:ext cx="9531" cy="314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61 254"/>
                              <a:gd name="T3" fmla="*/ 261 h 314"/>
                              <a:gd name="T4" fmla="+- 0 11260 1757"/>
                              <a:gd name="T5" fmla="*/ T4 w 9531"/>
                              <a:gd name="T6" fmla="+- 0 261 254"/>
                              <a:gd name="T7" fmla="*/ 261 h 314"/>
                              <a:gd name="T8" fmla="+- 0 1764 1757"/>
                              <a:gd name="T9" fmla="*/ T8 w 9531"/>
                              <a:gd name="T10" fmla="+- 0 561 254"/>
                              <a:gd name="T11" fmla="*/ 561 h 314"/>
                              <a:gd name="T12" fmla="+- 0 11260 1757"/>
                              <a:gd name="T13" fmla="*/ T12 w 9531"/>
                              <a:gd name="T14" fmla="+- 0 561 254"/>
                              <a:gd name="T15" fmla="*/ 561 h 314"/>
                              <a:gd name="T16" fmla="+- 0 1764 1757"/>
                              <a:gd name="T17" fmla="*/ T16 w 9531"/>
                              <a:gd name="T18" fmla="+- 0 546 254"/>
                              <a:gd name="T19" fmla="*/ 546 h 314"/>
                              <a:gd name="T20" fmla="+- 0 11260 1757"/>
                              <a:gd name="T21" fmla="*/ T20 w 9531"/>
                              <a:gd name="T22" fmla="+- 0 546 254"/>
                              <a:gd name="T23" fmla="*/ 546 h 314"/>
                              <a:gd name="T24" fmla="+- 0 11260 1757"/>
                              <a:gd name="T25" fmla="*/ T24 w 9531"/>
                              <a:gd name="T26" fmla="+- 0 561 254"/>
                              <a:gd name="T27" fmla="*/ 561 h 314"/>
                              <a:gd name="T28" fmla="+- 0 11288 1757"/>
                              <a:gd name="T29" fmla="*/ T28 w 9531"/>
                              <a:gd name="T30" fmla="+- 0 561 254"/>
                              <a:gd name="T31" fmla="*/ 561 h 314"/>
                              <a:gd name="T32" fmla="+- 0 1757 1757"/>
                              <a:gd name="T33" fmla="*/ T32 w 9531"/>
                              <a:gd name="T34" fmla="+- 0 254 254"/>
                              <a:gd name="T35" fmla="*/ 254 h 314"/>
                              <a:gd name="T36" fmla="+- 0 1757 1757"/>
                              <a:gd name="T37" fmla="*/ T36 w 9531"/>
                              <a:gd name="T38" fmla="+- 0 553 254"/>
                              <a:gd name="T39" fmla="*/ 553 h 314"/>
                              <a:gd name="T40" fmla="+- 0 11281 1757"/>
                              <a:gd name="T41" fmla="*/ T40 w 9531"/>
                              <a:gd name="T42" fmla="+- 0 268 254"/>
                              <a:gd name="T43" fmla="*/ 268 h 314"/>
                              <a:gd name="T44" fmla="+- 0 11281 1757"/>
                              <a:gd name="T45" fmla="*/ T44 w 9531"/>
                              <a:gd name="T46" fmla="+- 0 568 254"/>
                              <a:gd name="T47" fmla="*/ 568 h 314"/>
                              <a:gd name="T48" fmla="+- 0 11267 1757"/>
                              <a:gd name="T49" fmla="*/ T48 w 9531"/>
                              <a:gd name="T50" fmla="+- 0 254 254"/>
                              <a:gd name="T51" fmla="*/ 254 h 314"/>
                              <a:gd name="T52" fmla="+- 0 11267 1757"/>
                              <a:gd name="T53" fmla="*/ T52 w 9531"/>
                              <a:gd name="T54" fmla="+- 0 553 254"/>
                              <a:gd name="T55" fmla="*/ 553 h 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4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7"/>
                                </a:moveTo>
                                <a:lnTo>
                                  <a:pt x="9503" y="307"/>
                                </a:lnTo>
                                <a:moveTo>
                                  <a:pt x="7" y="292"/>
                                </a:moveTo>
                                <a:lnTo>
                                  <a:pt x="9503" y="292"/>
                                </a:lnTo>
                                <a:moveTo>
                                  <a:pt x="9503" y="307"/>
                                </a:moveTo>
                                <a:lnTo>
                                  <a:pt x="9531" y="307"/>
                                </a:lnTo>
                                <a:moveTo>
                                  <a:pt x="0" y="0"/>
                                </a:moveTo>
                                <a:lnTo>
                                  <a:pt x="0" y="299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4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29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67"/>
                            <a:ext cx="9496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B4E7B" w14:textId="77777777" w:rsidR="001E204B" w:rsidRDefault="00000000">
                              <w:pPr>
                                <w:tabs>
                                  <w:tab w:val="left" w:pos="2287"/>
                                </w:tabs>
                                <w:spacing w:before="24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CHIEF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01,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1995 to December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31,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1995)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CC0560" id="Group 26" o:spid="_x0000_s1044" style="position:absolute;margin-left:87.5pt;margin-top:12.65pt;width:476.95pt;height:15.75pt;z-index:-15724032;mso-wrap-distance-left:0;mso-wrap-distance-right:0;mso-position-horizontal-relative:page;mso-position-vertical-relative:text" coordorigin="1750,253" coordsize="9539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emzgUAADUVAAAOAAAAZHJzL2Uyb0RvYy54bWy8WNFu4zYQfC/QfyD02OJii5Ic24hzuCZ3&#10;QYFre8CpH0BLsiVUFlVSiZ1+fXdJUSIdMXGvRfMQSOZwOZxZUuTevD8davJUCFnxZhOEV/OAFE3G&#10;86rZb4Lf00/vlgGRHWtyVvOm2ATPhQze337/3c2xXReUl7zOC0EgSCPXx3YTlF3XrmczmZXFgckr&#10;3hYNNO64OLAOXsV+lgt2hOiHekbn88XsyEXeCp4VUsKv97oxuFXxd7si637b7WTRkXoTALdO/Rfq&#10;/xb/z25v2HovWFtWWU+DfQOLA6saGHQIdc86Rh5F9SLUocoEl3zXXWX8MOO7XZUVag4wm3B+NpsH&#10;wR9bNZf9+rhvB5lA2jOdvjls9uvTg2i/tl+EZg+Pn3n2hwRdZsd2v7bb8X2vwWR7/IXn4Cd77Lia&#10;+GknDhgCpkROSt/nQd/i1JEMflzMk2u6SAKSQRu4N6eJNiArwSXsFl4n4BK2JpFp+tj3XiXRSneN&#10;QtVvxtZ6VMW0Z4bOQyrJUS3579T6WrK2UCZIVOOLIFUO/CCvG3YABT6AAgpD4DeQDYcHnJFU2npa&#10;LQiTIPubSoIk164kRk4QJDSCxDj0IAhbZ4+yeyi4soQ9fZadTvQcnpTRec8+Bbl3hxpy/sd3ZE7C&#10;60UM/2DEHm9gMJCG/TAj6ZwciRr8DEQNSMWii5DQRBGDdTEMGBkQREJISaLwBSg2IM0qpAvk9pIW&#10;5NJIK/bQWhjQa7RA4yGSlxaYfolYkKZDrHTpYRW6yifTaoW28IiZlCt0lQ+9eoW2+mlIfdxc/X3c&#10;bPX93Fz5/RlmO5CGCx8114MkXkwlWWhbgJhJ2ahrgV82aruQUm/+uzZ4uFHbAz8314JXuNkupNS3&#10;CKhrg8dSapvgtRQ3P3sdhHS5nFye1LYhpb6lELk+eLjhZjcsKy+3yPUAN41JapHtQhr5VkLk2gD7&#10;2VS6RbYHiJlMt8i1wE/NNiGNfCshcl1IkmiSmm0BYiapxa4DkG3LcFK22DYhjX0rIXZdoIvlFLfY&#10;9gAx09xcC17hZruQxr6VELs2JB5utgmImebmeoCrdDrdYtuGNPatBDz9WCvLk26JbYI33RLXAz83&#10;OGqNCytNfEsBPuU2N0++JbYJTr7B6WRvzh+sNEeS7NT0ZxJ4IgyvDXN1oGy5xBNhCnOF82CqjoMQ&#10;AlB4gPGAYXAEq+PLm2CwBMHwidVnp9dD46dTwc3Z8w045I+Cry6Kjl8YhMPH4RIycHDW8Mtmivsw&#10;Roct9JLouDcq+GVTjfqpwvH8kui4hWB0WP0XwfupxpdNFRcaRoc1ckl0zH0Fd6aqU6fPSwGXyPPr&#10;owgIXB+3OARbt6zDdDaP5LgJ9NG83AR4tsWGA38qUq4gHaa1lsxMaWytGxu1SuaanwGa5rFDa4WL&#10;5gY3tpseGjcEHKEGMHaxQ9IV7XUc202Ps5Aj1ADGLmfQcfQRYjoZKH7uwZkRagBjFw2FLRNw6ioP&#10;vo2tBm+j6MrkqGkd8WZgCvscBNSXklcirpIe2d9fAOoPiqf9C1iukh54ThSCY5qpO96Qb/Cjfc9r&#10;+KeqrlVK1o3KwjDW2Sd5XeXYiAkoxX57VwvyxLAmov56ix1YK2R3z2SpcapJpzsUJZpcjVIWLP/Y&#10;P3esqvWz0kGVD/QNV1+Jtzx/htuu4LoEAyUjeCi5+CsgRyi/bAL55yMTRUDqnxu4sa+AOkjWqZcY&#10;ygbwIuyWrd3CmgxCbYIugC8IPt51usbz2IpqX8JIoVqFDcfb+q7C2zAUDeRas+pfoGjwf1UPYJPS&#10;1YMUL/M/8ROBkzeQsooHpDvB74Z5X0YgDb8r4SNZfBCCH1F/0ErvdFZXHefC6sJCpzscXLS9Q3Uh&#10;XsFBSVVqrs1eaoo8mBtYXSD4sAlwh1T6mkoDZmsPwYxzEtP5YTpXutP2pKossBh6Uf5h+gypM6QN&#10;POiUgYf/MF1U6Qlqc2ph9nVELP7Z7yq9xmrn7d8AAAD//wMAUEsDBBQABgAIAAAAIQCKAppy4AAA&#10;AAoBAAAPAAAAZHJzL2Rvd25yZXYueG1sTI9Ba4NAFITvhf6H5RV6a1YNpsa4hhDankIhSaH09qIv&#10;KnHfirtR8++7ObXHYYaZb7L1pFsxUG8bwwrCWQCCuDBlw5WCr+P7SwLCOuQSW8Ok4EYW1vnjQ4Zp&#10;aUbe03BwlfAlbFNUUDvXpVLaoiaNdmY6Yu+dTa/RedlXsuxx9OW6lVEQLKTGhv1CjR1tayouh6tW&#10;8DHiuJmHb8Puct7efo7x5/cuJKWen6bNCoSjyf2F4Y7v0SH3TCdz5dKK1uvX2H9xCqJ4DuIeCKNk&#10;CeKkIF4kIPNM/r+Q/wIAAP//AwBQSwECLQAUAAYACAAAACEAtoM4kv4AAADhAQAAEwAAAAAAAAAA&#10;AAAAAAAAAAAAW0NvbnRlbnRfVHlwZXNdLnhtbFBLAQItABQABgAIAAAAIQA4/SH/1gAAAJQBAAAL&#10;AAAAAAAAAAAAAAAAAC8BAABfcmVscy8ucmVsc1BLAQItABQABgAIAAAAIQCXncemzgUAADUVAAAO&#10;AAAAAAAAAAAAAAAAAC4CAABkcnMvZTJvRG9jLnhtbFBLAQItABQABgAIAAAAIQCKAppy4AAAAAoB&#10;AAAPAAAAAAAAAAAAAAAAACgIAABkcnMvZG93bnJldi54bWxQSwUGAAAAAAQABADzAAAANQkAAAAA&#10;">
                <v:shape id="AutoShape 28" o:spid="_x0000_s1045" style="position:absolute;left:1757;top:253;width:9531;height:314;visibility:visible;mso-wrap-style:square;v-text-anchor:top" coordsize="9531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2PwwAAANsAAAAPAAAAZHJzL2Rvd25yZXYueG1sRE/Pa8Iw&#10;FL4L+x/CG+ym6QoTV41FOsaEgTjnZbdH82xLk5euSbXbX28OgseP7/cqH60RZ+p941jB8ywBQVw6&#10;3XCl4Pj9Pl2A8AFZo3FMCv7IQ75+mKww0+7CX3Q+hErEEPYZKqhD6DIpfVmTRT9zHXHkTq63GCLs&#10;K6l7vMRwa2SaJHNpseHYUGNHRU1lexisgvnPZ7F7+d1/VNvT8fU/Sc3Qvhmlnh7HzRJEoDHcxTf3&#10;VitI49j4Jf4Aub4CAAD//wMAUEsBAi0AFAAGAAgAAAAhANvh9svuAAAAhQEAABMAAAAAAAAAAAAA&#10;AAAAAAAAAFtDb250ZW50X1R5cGVzXS54bWxQSwECLQAUAAYACAAAACEAWvQsW78AAAAVAQAACwAA&#10;AAAAAAAAAAAAAAAfAQAAX3JlbHMvLnJlbHNQSwECLQAUAAYACAAAACEA0EbNj8MAAADbAAAADwAA&#10;AAAAAAAAAAAAAAAHAgAAZHJzL2Rvd25yZXYueG1sUEsFBgAAAAADAAMAtwAAAPcCAAAAAA==&#10;" path="m7,7r9496,m7,307r9496,m7,292r9496,m9503,307r28,m,l,299m9524,14r,300m9510,r,299e" filled="f" strokeweight=".72pt">
                  <v:path arrowok="t" o:connecttype="custom" o:connectlocs="7,261;9503,261;7,561;9503,561;7,546;9503,546;9503,561;9531,561;0,254;0,553;9524,268;9524,568;9510,254;9510,553" o:connectangles="0,0,0,0,0,0,0,0,0,0,0,0,0,0"/>
                </v:shape>
                <v:shape id="Text Box 27" o:spid="_x0000_s1046" type="#_x0000_t202" style="position:absolute;left:1764;top:267;width:949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ADB4E7B" w14:textId="77777777" w:rsidR="001E204B" w:rsidRDefault="00000000">
                        <w:pPr>
                          <w:tabs>
                            <w:tab w:val="left" w:pos="2287"/>
                          </w:tabs>
                          <w:spacing w:before="24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CHIEF</w:t>
                        </w:r>
                        <w:r>
                          <w:rPr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March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01,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1995 to December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31,</w:t>
                        </w:r>
                        <w:r>
                          <w:rPr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98D8F5" w14:textId="77777777" w:rsidR="001E204B" w:rsidRDefault="00000000">
      <w:pPr>
        <w:pStyle w:val="Heading2"/>
        <w:ind w:right="6463"/>
      </w:pPr>
      <w:proofErr w:type="spellStart"/>
      <w:r>
        <w:t>SteelAsia</w:t>
      </w:r>
      <w:proofErr w:type="spellEnd"/>
      <w:r>
        <w:rPr>
          <w:spacing w:val="-8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t>Corporation</w:t>
      </w:r>
      <w:r>
        <w:rPr>
          <w:spacing w:val="-47"/>
        </w:rPr>
        <w:t xml:space="preserve"> </w:t>
      </w:r>
      <w:r>
        <w:t xml:space="preserve">65 </w:t>
      </w:r>
      <w:proofErr w:type="spellStart"/>
      <w:r>
        <w:t>Howmart</w:t>
      </w:r>
      <w:proofErr w:type="spellEnd"/>
      <w:r>
        <w:t xml:space="preserve"> Road, Bo. Kangkong</w:t>
      </w:r>
      <w:r>
        <w:rPr>
          <w:spacing w:val="1"/>
        </w:rPr>
        <w:t xml:space="preserve"> </w:t>
      </w:r>
      <w:r>
        <w:t>Quezon</w:t>
      </w:r>
      <w:r>
        <w:rPr>
          <w:spacing w:val="-8"/>
        </w:rPr>
        <w:t xml:space="preserve"> </w:t>
      </w:r>
      <w:r>
        <w:t>City</w:t>
      </w:r>
    </w:p>
    <w:p w14:paraId="39C805D9" w14:textId="2F0734F9" w:rsidR="001E204B" w:rsidRDefault="00D967B6">
      <w:pPr>
        <w:pStyle w:val="BodyText"/>
        <w:spacing w:before="6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1F70AA4" wp14:editId="3342E8CF">
                <wp:simplePos x="0" y="0"/>
                <wp:positionH relativeFrom="page">
                  <wp:posOffset>1111250</wp:posOffset>
                </wp:positionH>
                <wp:positionV relativeFrom="paragraph">
                  <wp:posOffset>142875</wp:posOffset>
                </wp:positionV>
                <wp:extent cx="6057265" cy="201295"/>
                <wp:effectExtent l="0" t="0" r="0" b="0"/>
                <wp:wrapTopAndBottom/>
                <wp:docPr id="2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25"/>
                          <a:chExt cx="9539" cy="317"/>
                        </a:xfrm>
                      </wpg:grpSpPr>
                      <wps:wsp>
                        <wps:cNvPr id="25" name="AutoShape 25"/>
                        <wps:cNvSpPr>
                          <a:spLocks/>
                        </wps:cNvSpPr>
                        <wps:spPr bwMode="auto">
                          <a:xfrm>
                            <a:off x="1757" y="225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32 225"/>
                              <a:gd name="T3" fmla="*/ 232 h 316"/>
                              <a:gd name="T4" fmla="+- 0 11260 1757"/>
                              <a:gd name="T5" fmla="*/ T4 w 9531"/>
                              <a:gd name="T6" fmla="+- 0 232 225"/>
                              <a:gd name="T7" fmla="*/ 232 h 316"/>
                              <a:gd name="T8" fmla="+- 0 1764 1757"/>
                              <a:gd name="T9" fmla="*/ T8 w 9531"/>
                              <a:gd name="T10" fmla="+- 0 534 225"/>
                              <a:gd name="T11" fmla="*/ 534 h 316"/>
                              <a:gd name="T12" fmla="+- 0 11260 1757"/>
                              <a:gd name="T13" fmla="*/ T12 w 9531"/>
                              <a:gd name="T14" fmla="+- 0 534 225"/>
                              <a:gd name="T15" fmla="*/ 534 h 316"/>
                              <a:gd name="T16" fmla="+- 0 1764 1757"/>
                              <a:gd name="T17" fmla="*/ T16 w 9531"/>
                              <a:gd name="T18" fmla="+- 0 520 225"/>
                              <a:gd name="T19" fmla="*/ 520 h 316"/>
                              <a:gd name="T20" fmla="+- 0 11260 1757"/>
                              <a:gd name="T21" fmla="*/ T20 w 9531"/>
                              <a:gd name="T22" fmla="+- 0 520 225"/>
                              <a:gd name="T23" fmla="*/ 520 h 316"/>
                              <a:gd name="T24" fmla="+- 0 11260 1757"/>
                              <a:gd name="T25" fmla="*/ T24 w 9531"/>
                              <a:gd name="T26" fmla="+- 0 534 225"/>
                              <a:gd name="T27" fmla="*/ 534 h 316"/>
                              <a:gd name="T28" fmla="+- 0 11288 1757"/>
                              <a:gd name="T29" fmla="*/ T28 w 9531"/>
                              <a:gd name="T30" fmla="+- 0 534 225"/>
                              <a:gd name="T31" fmla="*/ 534 h 316"/>
                              <a:gd name="T32" fmla="+- 0 1757 1757"/>
                              <a:gd name="T33" fmla="*/ T32 w 9531"/>
                              <a:gd name="T34" fmla="+- 0 225 225"/>
                              <a:gd name="T35" fmla="*/ 225 h 316"/>
                              <a:gd name="T36" fmla="+- 0 1757 1757"/>
                              <a:gd name="T37" fmla="*/ T36 w 9531"/>
                              <a:gd name="T38" fmla="+- 0 527 225"/>
                              <a:gd name="T39" fmla="*/ 527 h 316"/>
                              <a:gd name="T40" fmla="+- 0 11281 1757"/>
                              <a:gd name="T41" fmla="*/ T40 w 9531"/>
                              <a:gd name="T42" fmla="+- 0 239 225"/>
                              <a:gd name="T43" fmla="*/ 239 h 316"/>
                              <a:gd name="T44" fmla="+- 0 11281 1757"/>
                              <a:gd name="T45" fmla="*/ T44 w 9531"/>
                              <a:gd name="T46" fmla="+- 0 541 225"/>
                              <a:gd name="T47" fmla="*/ 541 h 316"/>
                              <a:gd name="T48" fmla="+- 0 11267 1757"/>
                              <a:gd name="T49" fmla="*/ T48 w 9531"/>
                              <a:gd name="T50" fmla="+- 0 225 225"/>
                              <a:gd name="T51" fmla="*/ 225 h 316"/>
                              <a:gd name="T52" fmla="+- 0 11267 1757"/>
                              <a:gd name="T53" fmla="*/ T52 w 9531"/>
                              <a:gd name="T54" fmla="+- 0 527 225"/>
                              <a:gd name="T55" fmla="*/ 527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39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E4624" w14:textId="77777777" w:rsidR="001E204B" w:rsidRDefault="00000000">
                              <w:pPr>
                                <w:spacing w:before="22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CHIEF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February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to September</w:t>
                              </w:r>
                              <w:r>
                                <w:rPr>
                                  <w:b/>
                                  <w:i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70AA4" id="Group 23" o:spid="_x0000_s1047" style="position:absolute;margin-left:87.5pt;margin-top:11.25pt;width:476.95pt;height:15.85pt;z-index:-15723520;mso-wrap-distance-left:0;mso-wrap-distance-right:0;mso-position-horizontal-relative:page;mso-position-vertical-relative:text" coordorigin="1750,225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VsDywUAADUVAAAOAAAAZHJzL2Uyb0RvYy54bWy8WF1v2zYUfR+w/0DocUNjfdqxEafokjYY&#10;0G0Fqv0AWpItYbKokUrs9NfvXlKUSFd0hW5YHgLJPLw8POeSIu/d2/OxJi8FFxVrtl5w43ukaDKW&#10;V81h6/2Zfnhz6xHR0SanNWuKrfdaCO/t/Y8/3J3aTRGyktV5wQkEacTm1G69suvazWIhsrI4UnHD&#10;2qKBxj3jR9rBKz8sck5PEP1YL0LfXy5OjOctZ1khBPz6qBq9exl/vy+y7o/9XhQdqbcecOvkfy7/&#10;7/D/4v6Obg6ctmWV9TTod7A40qqBQYdQj7Sj5JlXX4U6Vhlngu27m4wdF2y/r7JCzgFmE/gXs3ni&#10;7LmVczlsTod2kAmkvdDpu8Nmv7888fZz+4kr9vD4kWV/CdBlcWoPG7Md3w8KTHan31gOftLnjsmJ&#10;n/f8iCFgSuQs9X0d9C3OHcngx6WfrMJl4pEM2mC+4TpRBmQluITdglUCLmFrODS973uvk2itukbB&#10;Cvst6EaNKpn2zNB5SCUxqiX+nVqfS9oW0gSBanzipMqBH8yioUdQ4B0oIDFEUcbhAaclFaaeRgvC&#10;BMj+TSVBkpUtiZYTBAm0IEtLELrJnkX3VDBpCX35KDqV6Dk8SaPznn0Kcu+PNeT8z2+IT4LVMoZ/&#10;MGKP1zAYSMF+WpDUJyciB78AhRokY4VRSAYbD8OAkQZBJISUJAoke1g8AyjWIMUqCJfI7Wta4MJI&#10;K3bQWmrQNVqg8RDJSQs2szliQZoOsdJbB6vAVj6J4im1AlN4xEzKFdjKB069AlP9NAhd3Gz9XdxM&#10;9d3cbPndGWY6kAZLFzXbgyT0J2UzLUDMpGyhbYFbttB0IYVwjvy3bXBwC00P3NxsC65wM11IQ9ci&#10;CG0bHJaGpglOS0PbA+B2ezu5PEPThjR0LYXI9sHBDTe7YVk5uUW2B7hpTFKLTBdS2IemLY1sG2A/&#10;m0q3yPQAMZPpFtkWuKmZJqSRayVEtgtJuJqkZlqAmElqse0AOhpMyhabJqSxayXEtgthtJ7iFpse&#10;IGaam23BFW6mC2nsWgmxbUMSB5PcTBMQM83N9gBX6XS6xaYNaexaCXj6Mb4wjnRLTBOc6ZbYHri5&#10;JaYNaeJaContgyPfEtMEK9/guHbQ5w9a6iNJdm76Mwk8EYrXBl8eKFsm8ESYwlzhPJhG/QEHUHiA&#10;cYBhcATr4+F1MFiCYPjEqsPkdTR+OiVcHkxhMt+AQ/5I+HpWdPzCIBw+DnPI4PFTwufNFPdhhMMW&#10;Oic67o0SPm+qUT9VOJ7PiY5bCEaH1T8L3k81njdVXGgYHdbInOiY+xJuTVW52+clh0vk5fWRewSu&#10;jzscgm5a2mE660dy2nrqaF5uPTzbYsORvRQpk5AO01pJpqc0ttaNiVonvuKngbp57NAa4SJfOzC2&#10;6x4KNwQcoRowdjFD9lc0EGRs1z0uQo5QDRi7XEDH0UeI7qSh+LkHZ0aoBoxdFBS2TMDJq/wVmgoV&#10;+WGfFq5o6ySEfQ4CBnGPHMfTfTTFHtnfX2BwDRi7aCie9mewXCc98JIoBMc0k5feId/gR/Oe17AP&#10;VV3LlKwbmYVBHMvsE6yucmzEBBT8sHuoOXmhWBORf/1MLVjLRfdIRalwskmlOxQlmlyOUhY0f98/&#10;d7Sq1bPUQZYP1A1X3ch3LH+F2y5nqgQDJSN4KBn/4pETlF+2nvj7mfLCI/WvDdzY10AdJOvkSwxl&#10;A3jhZsvObKFNBqG2XufBFwQfHzpV43lueXUoYaRA6tAwvK3vK7wNQ9FAbBSr/gWKBv9X9QCOIKp6&#10;kOJl/hd2JpBLQMooHpDuDL9r5n0ZgTTsoYSPZPGOc3ZC/UErtdMZXVWcmdWFpUp3OH4pe4fqQrwG&#10;lrJSs9JLQRd5MDewukDwYevhDin11ZUGzNYeghlnJab1w3SudOfdWVZZ1Kd5NGp2+gypM6QNPKiU&#10;gYf/MF1k6Qlqc3Jh9nVELP6Z7zK9xmrn/T8AAAD//wMAUEsDBBQABgAIAAAAIQCe7Ntn4AAAAAoB&#10;AAAPAAAAZHJzL2Rvd25yZXYueG1sTI9BS8NAFITvgv9heYI3u0k02sZsSinqqQi2gvT2mn1NQrNv&#10;Q3abpP/e7UmPwwwz3+TLybRioN41lhXEswgEcWl1w5WC7937wxyE88gaW8uk4EIOlsXtTY6ZtiN/&#10;0bD1lQgl7DJUUHvfZVK6siaDbmY74uAdbW/QB9lXUvc4hnLTyiSKnqXBhsNCjR2taypP27NR8DHi&#10;uHqM34bN6bi+7Hfp588mJqXu76bVKwhPk/8LwxU/oEMRmA72zNqJNuiXNHzxCpIkBXENxMl8AeKg&#10;IH1KQBa5/H+h+AUAAP//AwBQSwECLQAUAAYACAAAACEAtoM4kv4AAADhAQAAEwAAAAAAAAAAAAAA&#10;AAAAAAAAW0NvbnRlbnRfVHlwZXNdLnhtbFBLAQItABQABgAIAAAAIQA4/SH/1gAAAJQBAAALAAAA&#10;AAAAAAAAAAAAAC8BAABfcmVscy8ucmVsc1BLAQItABQABgAIAAAAIQD48VsDywUAADUVAAAOAAAA&#10;AAAAAAAAAAAAAC4CAABkcnMvZTJvRG9jLnhtbFBLAQItABQABgAIAAAAIQCe7Ntn4AAAAAoBAAAP&#10;AAAAAAAAAAAAAAAAACUIAABkcnMvZG93bnJldi54bWxQSwUGAAAAAAQABADzAAAAMgkAAAAA&#10;">
                <v:shape id="AutoShape 25" o:spid="_x0000_s1048" style="position:absolute;left:1757;top:225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AoTwgAAANsAAAAPAAAAZHJzL2Rvd25yZXYueG1sRI9Pi8Iw&#10;FMTvC36H8ARvmiq4ajWKCv65iGjF86N5tsXmpTTRdr+9WVjY4zAzv2EWq9aU4k21KywrGA4iEMSp&#10;1QVnCm7Jrj8F4TyyxtIyKfghB6tl52uBsbYNX+h99ZkIEHYxKsi9r2IpXZqTQTewFXHwHrY26IOs&#10;M6lrbALclHIURd/SYMFhIceKtjmlz+vLKJjt9tpMJudSJ6fkPkubwyZ6HJTqddv1HISn1v+H/9pH&#10;rWA0ht8v4QfI5QcAAP//AwBQSwECLQAUAAYACAAAACEA2+H2y+4AAACFAQAAEwAAAAAAAAAAAAAA&#10;AAAAAAAAW0NvbnRlbnRfVHlwZXNdLnhtbFBLAQItABQABgAIAAAAIQBa9CxbvwAAABUBAAALAAAA&#10;AAAAAAAAAAAAAB8BAABfcmVscy8ucmVsc1BLAQItABQABgAIAAAAIQDhEAoTwgAAANsAAAAPAAAA&#10;AAAAAAAAAAAAAAcCAABkcnMvZG93bnJldi54bWxQSwUGAAAAAAMAAwC3AAAA9gIAAAAA&#10;" path="m7,7r9496,m7,309r9496,m7,295r9496,m9503,309r28,m,l,302m9524,14r,302m9510,r,302e" filled="f" strokeweight=".72pt">
                  <v:path arrowok="t" o:connecttype="custom" o:connectlocs="7,232;9503,232;7,534;9503,534;7,520;9503,520;9503,534;9531,534;0,225;0,527;9524,239;9524,541;9510,225;9510,527" o:connectangles="0,0,0,0,0,0,0,0,0,0,0,0,0,0"/>
                </v:shape>
                <v:shape id="Text Box 24" o:spid="_x0000_s1049" type="#_x0000_t202" style="position:absolute;left:1764;top:239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B7E4624" w14:textId="77777777" w:rsidR="001E204B" w:rsidRDefault="00000000">
                        <w:pPr>
                          <w:spacing w:before="22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CHIEF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February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to September</w:t>
                        </w:r>
                        <w:r>
                          <w:rPr>
                            <w:b/>
                            <w:i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951D50" w14:textId="77777777" w:rsidR="001E204B" w:rsidRDefault="00000000">
      <w:pPr>
        <w:ind w:left="320" w:right="6741"/>
        <w:rPr>
          <w:b/>
          <w:sz w:val="20"/>
        </w:rPr>
      </w:pPr>
      <w:proofErr w:type="spellStart"/>
      <w:r>
        <w:rPr>
          <w:b/>
          <w:sz w:val="20"/>
        </w:rPr>
        <w:t>Masaito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Corporation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Prudential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Bldg.</w:t>
      </w:r>
    </w:p>
    <w:p w14:paraId="78926AD7" w14:textId="77777777" w:rsidR="001E204B" w:rsidRDefault="00000000">
      <w:pPr>
        <w:pStyle w:val="Heading2"/>
        <w:spacing w:line="229" w:lineRule="exact"/>
      </w:pPr>
      <w:r>
        <w:t>Pasong</w:t>
      </w:r>
      <w:r>
        <w:rPr>
          <w:spacing w:val="-2"/>
        </w:rPr>
        <w:t xml:space="preserve"> </w:t>
      </w:r>
      <w:r>
        <w:t>Tamo,</w:t>
      </w:r>
      <w:r>
        <w:rPr>
          <w:spacing w:val="-2"/>
        </w:rPr>
        <w:t xml:space="preserve"> </w:t>
      </w:r>
      <w:r>
        <w:t>Makati</w:t>
      </w:r>
      <w:r>
        <w:rPr>
          <w:spacing w:val="-11"/>
        </w:rPr>
        <w:t xml:space="preserve"> </w:t>
      </w:r>
      <w:r>
        <w:t>City</w:t>
      </w:r>
    </w:p>
    <w:p w14:paraId="24199FB6" w14:textId="7B9CC7AF" w:rsidR="001E204B" w:rsidRDefault="00D967B6">
      <w:pPr>
        <w:pStyle w:val="BodyText"/>
        <w:spacing w:before="8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D601C75" wp14:editId="28EA265E">
                <wp:simplePos x="0" y="0"/>
                <wp:positionH relativeFrom="page">
                  <wp:posOffset>1111250</wp:posOffset>
                </wp:positionH>
                <wp:positionV relativeFrom="paragraph">
                  <wp:posOffset>137160</wp:posOffset>
                </wp:positionV>
                <wp:extent cx="6057265" cy="201295"/>
                <wp:effectExtent l="0" t="0" r="0" b="0"/>
                <wp:wrapTopAndBottom/>
                <wp:docPr id="2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16"/>
                          <a:chExt cx="9539" cy="317"/>
                        </a:xfrm>
                      </wpg:grpSpPr>
                      <wps:wsp>
                        <wps:cNvPr id="22" name="AutoShape 22"/>
                        <wps:cNvSpPr>
                          <a:spLocks/>
                        </wps:cNvSpPr>
                        <wps:spPr bwMode="auto">
                          <a:xfrm>
                            <a:off x="1757" y="215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23 216"/>
                              <a:gd name="T3" fmla="*/ 223 h 316"/>
                              <a:gd name="T4" fmla="+- 0 11260 1757"/>
                              <a:gd name="T5" fmla="*/ T4 w 9531"/>
                              <a:gd name="T6" fmla="+- 0 223 216"/>
                              <a:gd name="T7" fmla="*/ 223 h 316"/>
                              <a:gd name="T8" fmla="+- 0 1764 1757"/>
                              <a:gd name="T9" fmla="*/ T8 w 9531"/>
                              <a:gd name="T10" fmla="+- 0 525 216"/>
                              <a:gd name="T11" fmla="*/ 525 h 316"/>
                              <a:gd name="T12" fmla="+- 0 11260 1757"/>
                              <a:gd name="T13" fmla="*/ T12 w 9531"/>
                              <a:gd name="T14" fmla="+- 0 525 216"/>
                              <a:gd name="T15" fmla="*/ 525 h 316"/>
                              <a:gd name="T16" fmla="+- 0 1764 1757"/>
                              <a:gd name="T17" fmla="*/ T16 w 9531"/>
                              <a:gd name="T18" fmla="+- 0 511 216"/>
                              <a:gd name="T19" fmla="*/ 511 h 316"/>
                              <a:gd name="T20" fmla="+- 0 11260 1757"/>
                              <a:gd name="T21" fmla="*/ T20 w 9531"/>
                              <a:gd name="T22" fmla="+- 0 511 216"/>
                              <a:gd name="T23" fmla="*/ 511 h 316"/>
                              <a:gd name="T24" fmla="+- 0 11260 1757"/>
                              <a:gd name="T25" fmla="*/ T24 w 9531"/>
                              <a:gd name="T26" fmla="+- 0 525 216"/>
                              <a:gd name="T27" fmla="*/ 525 h 316"/>
                              <a:gd name="T28" fmla="+- 0 11288 1757"/>
                              <a:gd name="T29" fmla="*/ T28 w 9531"/>
                              <a:gd name="T30" fmla="+- 0 525 216"/>
                              <a:gd name="T31" fmla="*/ 525 h 316"/>
                              <a:gd name="T32" fmla="+- 0 1757 1757"/>
                              <a:gd name="T33" fmla="*/ T32 w 9531"/>
                              <a:gd name="T34" fmla="+- 0 216 216"/>
                              <a:gd name="T35" fmla="*/ 216 h 316"/>
                              <a:gd name="T36" fmla="+- 0 1757 1757"/>
                              <a:gd name="T37" fmla="*/ T36 w 9531"/>
                              <a:gd name="T38" fmla="+- 0 518 216"/>
                              <a:gd name="T39" fmla="*/ 518 h 316"/>
                              <a:gd name="T40" fmla="+- 0 11281 1757"/>
                              <a:gd name="T41" fmla="*/ T40 w 9531"/>
                              <a:gd name="T42" fmla="+- 0 230 216"/>
                              <a:gd name="T43" fmla="*/ 230 h 316"/>
                              <a:gd name="T44" fmla="+- 0 11281 1757"/>
                              <a:gd name="T45" fmla="*/ T44 w 9531"/>
                              <a:gd name="T46" fmla="+- 0 532 216"/>
                              <a:gd name="T47" fmla="*/ 532 h 316"/>
                              <a:gd name="T48" fmla="+- 0 11267 1757"/>
                              <a:gd name="T49" fmla="*/ T48 w 9531"/>
                              <a:gd name="T50" fmla="+- 0 216 216"/>
                              <a:gd name="T51" fmla="*/ 216 h 316"/>
                              <a:gd name="T52" fmla="+- 0 11267 1757"/>
                              <a:gd name="T53" fmla="*/ T52 w 9531"/>
                              <a:gd name="T54" fmla="+- 0 518 216"/>
                              <a:gd name="T55" fmla="*/ 518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30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00E07" w14:textId="77777777" w:rsidR="001E204B" w:rsidRDefault="00000000">
                              <w:pPr>
                                <w:spacing w:before="24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MINE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(November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1992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August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601C75" id="Group 20" o:spid="_x0000_s1050" style="position:absolute;margin-left:87.5pt;margin-top:10.8pt;width:476.95pt;height:15.85pt;z-index:-15723008;mso-wrap-distance-left:0;mso-wrap-distance-right:0;mso-position-horizontal-relative:page;mso-position-vertical-relative:text" coordorigin="1750,216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rDzwUAADUVAAAOAAAAZHJzL2Uyb0RvYy54bWy8WF1v2zYUfR+w/0DocUNj68uOjThFl7TB&#10;gG4rUO0H0JJsCZNFjVRiZ79+9/JDIl3R9bpheQgk8/Dy8JxLirx3b0+HhryUXNSs3QThzTwgZZuz&#10;om73m+D37MOb24CInrYFbVhbboLXUgRv77//7u7YrcuIVawpSk4gSCvWx24TVH3frWczkVflgYob&#10;1pUtNO4YP9AeXvl+VnB6hOiHZhbN54vZkfGi4ywvhYBfH1VjcC/j73Zl3v+224myJ80mAG69/M/l&#10;/y3+n93f0fWe066qc02DfgOLA61bGHQI9Uh7Sp55/UWoQ51zJtiuv8nZYcZ2uzov5RxgNuH8bDZP&#10;nD13ci779XHfDTKBtGc6fXPY/NeXJ9597j5xxR4eP7L8DwG6zI7dfm234/tegcn2+AsrwE/63DM5&#10;8dOOHzAETImcpL6vg77lqSc5/LiYp8tokQYkhzaYb7RKlQF5BS5ht3CZgkvYGi5M03vde5XGK9U1&#10;DpfYOKNrNapkqpmh85BKYlRL/Du1Ple0K6UJAtX4xEldAL8oIC09gALvQAGJIfAbsMLhAWckFbae&#10;VgvCBMj+VSVBkqWWRKtl5ARBQiOIVGsQhK7zZ9E/lUxaQl8+il4legFP0uhCs89A7t2hgZz/8Q2Z&#10;k3C5SOAfjKjxBgYDKdgPM5LNyZHIwc9AoIkVK4piMti4HwaMDQgiIaQisfF6BCUGpFiF0QK5fUkL&#10;cmmklXhoLQxIBvPQAo2HSF5asJlZE/SKBWk6xMpuPaxCV/k0SqfUCm3hETMpV+gqH3r1Cm31szDy&#10;cXP193Gz1fdzc+X3igZr2lItXPiouR6kYTgpm20BYiZli1wL/LJFtgtZ5M1/1wYPt8j2wM/NteAC&#10;N9uFLPItgsi1wWNpZJvgtTRyPQBut7eTyzOybcgi31KIXR883HCzG5aVl1vseoCbxiS12HYhi30r&#10;IXZtgP1sKt1i2wPETKZb7Frgp2abkMW+lRC7LqTh7SQ12wLETFJLXAfQ0XBStsQ2IUt8KyFxXYji&#10;+RS3xPYAMdPcXAsucLNdyBLfSkhcG1LwfuIzldgmIGaam+sBrtLpdEtsG7LEtxLw9GN9YTzpltom&#10;eNMtdT3wc0ttG7LUtxRS1wdPvqW2CU6+welkb84ftDJHkvzU6jMJPBGK14a5PFB2TOCJMIO5wnkw&#10;i/WJD1B4gPGAYXAEm+PhZTBYgmD4xMI5BthdRuOnU8LlKezrcMgfCV9dFR2/MAiHj8M1ZCI9Udiv&#10;r4LrqcIWeg0c90YkA9vaVXA9VTieXwPHLQSjw+q/Cq6nCgvyKrieKqyRa+CY+0gG0taCK3d1XnK4&#10;RJ5fH3lA4Pq4xT503dEe09k8kuMmUEfzahPg2RYbDuylzJiE9JjWSjIzpbG1aW3UKp0rfgZomscO&#10;nRUunhsHxnbTQ+GGgCPUAMYudkh9RQNBxnbT4yzkCDWAscsZdBx9hJhOBoqfe3BmhBrA2EVBYcsE&#10;nLzKX6CpUPFc3tEA54u2SiPY5yBgmOiMGMczfQxFjdT3l4tB8bR/BctVqoHnRCE4ppncp4Z8gx/t&#10;e17LPtRNI1OyaWUWhkkis0+wpi6wERNQ8P32oeHkhWJNRP7pmTqwjov+kYpK4WSTSncoSrSFHKUq&#10;afFeP/e0btSz1EGWD9QNV12Jt6x4hdsuZ6oEAyUjeKgY/ysgRyi/bALx5zPlZUCan1u4sa+AOkjW&#10;y5cEygbwwu2Wrd1C2xxCbYI+gC8IPj70qsbz3PF6X8FIodShZXhb39V4G4aigVgrVvoFigb/V/UA&#10;VrWqHmR4mf+JneAIgupaxQPSn+B3w1yXEUjLHir4SJbvOGdH1B+0Ujud1VXFubK6sFDpDscvZe9Q&#10;XUhWcFCSlZqlWQqmyIO5gdUFgg+bAHdIqa+pNGC2aghmnJOYzg/TudKftidZZYF7rRblH6bPkDpD&#10;2sCDShl4+A/TRZaeoDYnF6auI2Lxz36X6TVWO+//BgAA//8DAFBLAwQUAAYACAAAACEAUvX0RuAA&#10;AAAKAQAADwAAAGRycy9kb3ducmV2LnhtbEyPQWvCQBSE74X+h+UVequbTYjVmI2ItD1JQS2U3tbs&#10;Mwlm34bsmsR/3/XUHocZZr7J15Np2YC9ayxJELMIGFJpdUOVhK/j+8sCmPOKtGotoYQbOlgXjw+5&#10;yrQdaY/DwVcslJDLlITa+y7j3JU1GuVmtkMK3tn2Rvkg+4rrXo2h3LQ8jqI5N6qhsFCrDrc1lpfD&#10;1Uj4GNW4ScTbsLuct7efY/r5vRMo5fPTtFkB8zj5vzDc8QM6FIHpZK+kHWuDfk3DFy8hFnNg94CI&#10;F0tgJwlpkgAvcv7/QvELAAD//wMAUEsBAi0AFAAGAAgAAAAhALaDOJL+AAAA4QEAABMAAAAAAAAA&#10;AAAAAAAAAAAAAFtDb250ZW50X1R5cGVzXS54bWxQSwECLQAUAAYACAAAACEAOP0h/9YAAACUAQAA&#10;CwAAAAAAAAAAAAAAAAAvAQAAX3JlbHMvLnJlbHNQSwECLQAUAAYACAAAACEAYK1Kw88FAAA1FQAA&#10;DgAAAAAAAAAAAAAAAAAuAgAAZHJzL2Uyb0RvYy54bWxQSwECLQAUAAYACAAAACEAUvX0RuAAAAAK&#10;AQAADwAAAAAAAAAAAAAAAAApCAAAZHJzL2Rvd25yZXYueG1sUEsFBgAAAAAEAAQA8wAAADYJAAAA&#10;AA==&#10;">
                <v:shape id="AutoShape 22" o:spid="_x0000_s1051" style="position:absolute;left:1757;top:215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ZJnwwAAANsAAAAPAAAAZHJzL2Rvd25yZXYueG1sRI9Li8JA&#10;EITvgv9haMGbTszBR9ZRVsHHRWTNsucm0yZhMz0hM5r47x1B8FhU1VfUct2ZStypcaVlBZNxBII4&#10;s7rkXMFvuhvNQTiPrLGyTAoe5GC96veWmGjb8g/dLz4XAcIuQQWF93UipcsKMujGtiYO3tU2Bn2Q&#10;TS51g22Am0rGUTSVBksOCwXWtC0o+7/cjILFbq/NbHaudHpK/xZZe9hE14NSw0H3/QXCU+c/4Xf7&#10;qBXEMby+hB8gV08AAAD//wMAUEsBAi0AFAAGAAgAAAAhANvh9svuAAAAhQEAABMAAAAAAAAAAAAA&#10;AAAAAAAAAFtDb250ZW50X1R5cGVzXS54bWxQSwECLQAUAAYACAAAACEAWvQsW78AAAAVAQAACwAA&#10;AAAAAAAAAAAAAAAfAQAAX3JlbHMvLnJlbHNQSwECLQAUAAYACAAAACEAbvmSZ8MAAADbAAAADwAA&#10;AAAAAAAAAAAAAAAHAgAAZHJzL2Rvd25yZXYueG1sUEsFBgAAAAADAAMAtwAAAPcCAAAAAA==&#10;" path="m7,7r9496,m7,309r9496,m7,295r9496,m9503,309r28,m,l,302m9524,14r,302m9510,r,302e" filled="f" strokeweight=".72pt">
                  <v:path arrowok="t" o:connecttype="custom" o:connectlocs="7,223;9503,223;7,525;9503,525;7,511;9503,511;9503,525;9531,525;0,216;0,518;9524,230;9524,532;9510,216;9510,518" o:connectangles="0,0,0,0,0,0,0,0,0,0,0,0,0,0"/>
                </v:shape>
                <v:shape id="Text Box 21" o:spid="_x0000_s1052" type="#_x0000_t202" style="position:absolute;left:1764;top:230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4A00E07" w14:textId="77777777" w:rsidR="001E204B" w:rsidRDefault="00000000">
                        <w:pPr>
                          <w:spacing w:before="24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MINE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(November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1992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August</w:t>
                        </w:r>
                        <w:r>
                          <w:rPr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10C849" w14:textId="77777777" w:rsidR="001E204B" w:rsidRDefault="00000000">
      <w:pPr>
        <w:ind w:left="320" w:right="7108"/>
        <w:rPr>
          <w:b/>
          <w:sz w:val="20"/>
        </w:rPr>
      </w:pPr>
      <w:proofErr w:type="spellStart"/>
      <w:r>
        <w:rPr>
          <w:b/>
          <w:spacing w:val="-1"/>
          <w:sz w:val="20"/>
        </w:rPr>
        <w:t>Hinatuan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Mining Corporation</w:t>
      </w:r>
      <w:r>
        <w:rPr>
          <w:b/>
          <w:spacing w:val="-48"/>
          <w:sz w:val="20"/>
        </w:rPr>
        <w:t xml:space="preserve"> </w:t>
      </w:r>
      <w:proofErr w:type="spellStart"/>
      <w:r>
        <w:rPr>
          <w:b/>
          <w:sz w:val="20"/>
        </w:rPr>
        <w:t>Guiauan</w:t>
      </w:r>
      <w:proofErr w:type="spellEnd"/>
      <w:r>
        <w:rPr>
          <w:b/>
          <w:sz w:val="20"/>
        </w:rPr>
        <w:t>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Eastern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Samar</w:t>
      </w:r>
    </w:p>
    <w:p w14:paraId="4CE050B7" w14:textId="74A926CD" w:rsidR="001E204B" w:rsidRDefault="00D967B6">
      <w:pPr>
        <w:pStyle w:val="BodyText"/>
        <w:spacing w:before="1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B30770B" wp14:editId="39CE9D78">
                <wp:simplePos x="0" y="0"/>
                <wp:positionH relativeFrom="page">
                  <wp:posOffset>1111250</wp:posOffset>
                </wp:positionH>
                <wp:positionV relativeFrom="paragraph">
                  <wp:posOffset>125095</wp:posOffset>
                </wp:positionV>
                <wp:extent cx="6057265" cy="201295"/>
                <wp:effectExtent l="0" t="0" r="0" b="0"/>
                <wp:wrapTopAndBottom/>
                <wp:docPr id="1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197"/>
                          <a:chExt cx="9539" cy="317"/>
                        </a:xfrm>
                      </wpg:grpSpPr>
                      <wps:wsp>
                        <wps:cNvPr id="19" name="AutoShape 19"/>
                        <wps:cNvSpPr>
                          <a:spLocks/>
                        </wps:cNvSpPr>
                        <wps:spPr bwMode="auto">
                          <a:xfrm>
                            <a:off x="1757" y="197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05 198"/>
                              <a:gd name="T3" fmla="*/ 205 h 316"/>
                              <a:gd name="T4" fmla="+- 0 11260 1757"/>
                              <a:gd name="T5" fmla="*/ T4 w 9531"/>
                              <a:gd name="T6" fmla="+- 0 205 198"/>
                              <a:gd name="T7" fmla="*/ 205 h 316"/>
                              <a:gd name="T8" fmla="+- 0 1764 1757"/>
                              <a:gd name="T9" fmla="*/ T8 w 9531"/>
                              <a:gd name="T10" fmla="+- 0 507 198"/>
                              <a:gd name="T11" fmla="*/ 507 h 316"/>
                              <a:gd name="T12" fmla="+- 0 11260 1757"/>
                              <a:gd name="T13" fmla="*/ T12 w 9531"/>
                              <a:gd name="T14" fmla="+- 0 507 198"/>
                              <a:gd name="T15" fmla="*/ 507 h 316"/>
                              <a:gd name="T16" fmla="+- 0 1764 1757"/>
                              <a:gd name="T17" fmla="*/ T16 w 9531"/>
                              <a:gd name="T18" fmla="+- 0 493 198"/>
                              <a:gd name="T19" fmla="*/ 493 h 316"/>
                              <a:gd name="T20" fmla="+- 0 11260 1757"/>
                              <a:gd name="T21" fmla="*/ T20 w 9531"/>
                              <a:gd name="T22" fmla="+- 0 493 198"/>
                              <a:gd name="T23" fmla="*/ 493 h 316"/>
                              <a:gd name="T24" fmla="+- 0 11260 1757"/>
                              <a:gd name="T25" fmla="*/ T24 w 9531"/>
                              <a:gd name="T26" fmla="+- 0 507 198"/>
                              <a:gd name="T27" fmla="*/ 507 h 316"/>
                              <a:gd name="T28" fmla="+- 0 11288 1757"/>
                              <a:gd name="T29" fmla="*/ T28 w 9531"/>
                              <a:gd name="T30" fmla="+- 0 507 198"/>
                              <a:gd name="T31" fmla="*/ 507 h 316"/>
                              <a:gd name="T32" fmla="+- 0 1757 1757"/>
                              <a:gd name="T33" fmla="*/ T32 w 9531"/>
                              <a:gd name="T34" fmla="+- 0 198 198"/>
                              <a:gd name="T35" fmla="*/ 198 h 316"/>
                              <a:gd name="T36" fmla="+- 0 1757 1757"/>
                              <a:gd name="T37" fmla="*/ T36 w 9531"/>
                              <a:gd name="T38" fmla="+- 0 500 198"/>
                              <a:gd name="T39" fmla="*/ 500 h 316"/>
                              <a:gd name="T40" fmla="+- 0 11281 1757"/>
                              <a:gd name="T41" fmla="*/ T40 w 9531"/>
                              <a:gd name="T42" fmla="+- 0 212 198"/>
                              <a:gd name="T43" fmla="*/ 212 h 316"/>
                              <a:gd name="T44" fmla="+- 0 11281 1757"/>
                              <a:gd name="T45" fmla="*/ T44 w 9531"/>
                              <a:gd name="T46" fmla="+- 0 514 198"/>
                              <a:gd name="T47" fmla="*/ 514 h 316"/>
                              <a:gd name="T48" fmla="+- 0 11267 1757"/>
                              <a:gd name="T49" fmla="*/ T48 w 9531"/>
                              <a:gd name="T50" fmla="+- 0 198 198"/>
                              <a:gd name="T51" fmla="*/ 198 h 316"/>
                              <a:gd name="T52" fmla="+- 0 11267 1757"/>
                              <a:gd name="T53" fmla="*/ T52 w 9531"/>
                              <a:gd name="T54" fmla="+- 0 500 198"/>
                              <a:gd name="T55" fmla="*/ 500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11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61475" w14:textId="77777777" w:rsidR="001E204B" w:rsidRDefault="00000000">
                              <w:pPr>
                                <w:spacing w:before="22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CHIEF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April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1991 to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October</w:t>
                              </w:r>
                              <w:r>
                                <w:rPr>
                                  <w:b/>
                                  <w:i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0770B" id="Group 17" o:spid="_x0000_s1053" style="position:absolute;margin-left:87.5pt;margin-top:9.85pt;width:476.95pt;height:15.85pt;z-index:-15722496;mso-wrap-distance-left:0;mso-wrap-distance-right:0;mso-position-horizontal-relative:page;mso-position-vertical-relative:text" coordorigin="1750,197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7IC0wUAADUVAAAOAAAAZHJzL2Uyb0RvYy54bWy8WNuO2zYUfC/QfyD02CJrXe21EW+QZpNF&#10;gbQNEPUDaEm2hMqiSmrX3nx9z+FFIh1xY6RF/WBI4pAczhzezus352NLniouGtZtg+gmDEjVFaxs&#10;usM2+DP/8Oo2IGKgXUlb1lXb4LkSwZu7H394feo3Vcxq1pYVJ9BIJzanfhvUw9BvFgtR1NWRihvW&#10;Vx0U7hk/0gFe+WFRcnqC1o/tIg7D5eLEeNlzVlRCwNd7VRjcyfb3+6oY/tjvRTWQdhsAt0H+c/m/&#10;w//F3Wu6OXDa102hadDvYHGkTQedjk3d04GSR9581dSxKTgTbD/cFOy4YPt9U1RyDDCaKLwYzQNn&#10;j70cy2FzOvSjTCDthU7f3Wzx+9MD7z/3n7hiD48fWfGXAF0Wp/6wscvx/aDAZHf6jZXgJ30cmBz4&#10;ec+P2AQMiZylvs+jvtV5IAV8XIbZKl5mASmgDMYbrzNlQFGDS1gtWmXgEpRG65Upeq9rr7Nkraom&#10;kSxc0I3qVTLVzNB5CCUxqSX+nVqfa9pX0gSBanzipCmRX0A6egQF3oICEkPgG8iG3QPOSCpsPa0S&#10;hAmQ/ZtKgiQrVxIjJwgSGUGW2PUoCN0Uj2J4qJi0hD59FIMK9BKepNGlZp+D3PtjCzH/8ysSkmi1&#10;TOEPetR4A4OOFOynBclDciKy8wtQbECyrTjMQJLby5YSA4KWEFKTJJLsYfKMrFIDUqyieIncvqYF&#10;sTTRSj20lgb0Ei3QeGzJSwsWs2vEgtgY28pvPawiV/ksXM2pFdnCI2ZWrshVPvLqFdnq51Hs4+bq&#10;7+Nmq+/n5srvjzDbgTxa+qi5HqTrZFY22wLEzMoWuxb4ZYttF/LYG/+uDR5use2Bn5trwQvcbBfy&#10;2DcJYtcGj6WxbYLX0tj1ALjd3s5Oz9i2IY99UyFxffBww8VunFZebonrAS4as9QS24U88c2E5MKG&#10;NQx0Zk2zPYDy+XBLXAv81GwT8sQ3ExLXhSyEJXKGmm0BYmZnQuo6gI5Gs7Kltgl56psJqetCDCvN&#10;DLfU9gAx89wuLPBzs13IU99MSF0bsgh2vK91S20TEDPPzfUAZ+l8uKW2DXnqmwl4+rF3mPlwy2wT&#10;vOGWuR74uWW2DXnmmwqZ64Mn3jLbBCfe4HRyMOcPWpsjSXHu9JkEngjFa0MoD5Q9E3gizGGscB7M&#10;E33AARQeYDxg6BzB5nj4MhgsQTBssers9DIat04Jl2dWGMw34BA/Ei4Phd+E4w6DcNgcriET64HC&#10;en0VXA8VltBr4Lg2IpnkuqEmeqhwPL+mdVxCsHWY/VfB9VBhQl4F10OFOXINHGMfyUDYWnBll45L&#10;DpfIy+sjDwhcH3dYh256OmA4m0dy2gbqaF5vAzzbYsGRPVU5k5ABw1pJZoY0lbadjVpnoeJngKZ4&#10;qtBbzSWhcWAqNzUUbmxwghrAVMVuUl/RQJCp3NS4aHKCGsBU5QI69T5BTCUDxe0enJmgBjBVUVBY&#10;MgEnr/Iv0FSoJIy1z77W1lkM6xw0GKUaOfVn6hiKGqnvL9C5AUxVDBRP+1ewXGcaeEkUGscwk3e8&#10;Md7go33P69iHpm1lSLadjMIoTWX0CdY2JRZiAAp+2L1rOXmimBORPz1SB9ZzMdxTUSucLFLhDkmJ&#10;rpS91BUt3+vngTatepY6yPSBuuGqK/GOlc9w2+VMpWAgZQQPNeNfAnKC9Ms2EH8/Ul4FpP21gxv7&#10;GqiDZIN8SSFtAC/cLtnZJbQroKltMASwg+Dju0HleB573hxq6CmSOnQMb+v7Bm/DkDQQG8VKv0DS&#10;4H/KHuBoVPYgx8v8L+xMInlRtpIHZDjDd8NcpxFIx97VsElWbzlnJ9QftFIrnVVVjeLK7MJShXus&#10;tkG6GbML6RoOSjJTszJTwSR5MDYwu0DwYRvgCin1NZkGjFYNwYhzAtP5MB8rw3l3VlkWuUVMRl0d&#10;PmPojGEDDypk4OE/DBeZeoLcnJyYOo+IyT/7XYbXlO28+wcAAP//AwBQSwMEFAAGAAgAAAAhAOf5&#10;DiLhAAAACgEAAA8AAABkcnMvZG93bnJldi54bWxMj0FPwkAQhe8m/ofNmHiT7aIVKN0SQtQTMRFM&#10;DLehHdqG7mzTXdry711OepuXeXnve+lqNI3oqXO1ZQ1qEoEgzm1Rc6nhe//+NAfhPHKBjWXScCUH&#10;q+z+LsWksAN/Ub/zpQgh7BLUUHnfJlK6vCKDbmJb4vA72c6gD7IrZdHhEMJNI6dR9CoN1hwaKmxp&#10;U1F+3l2Mho8Bh/Wzeuu359PmetjHnz9bRVo/PozrJQhPo/8zww0/oEMWmI72woUTTdCzOGzx4VjM&#10;QNwMajpfgDhqiNULyCyV/ydkvwAAAP//AwBQSwECLQAUAAYACAAAACEAtoM4kv4AAADhAQAAEwAA&#10;AAAAAAAAAAAAAAAAAAAAW0NvbnRlbnRfVHlwZXNdLnhtbFBLAQItABQABgAIAAAAIQA4/SH/1gAA&#10;AJQBAAALAAAAAAAAAAAAAAAAAC8BAABfcmVscy8ucmVsc1BLAQItABQABgAIAAAAIQAog7IC0wUA&#10;ADUVAAAOAAAAAAAAAAAAAAAAAC4CAABkcnMvZTJvRG9jLnhtbFBLAQItABQABgAIAAAAIQDn+Q4i&#10;4QAAAAoBAAAPAAAAAAAAAAAAAAAAAC0IAABkcnMvZG93bnJldi54bWxQSwUGAAAAAAQABADzAAAA&#10;OwkAAAAA&#10;">
                <v:shape id="AutoShape 19" o:spid="_x0000_s1054" style="position:absolute;left:1757;top:197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cqrwAAAANsAAAAPAAAAZHJzL2Rvd25yZXYueG1sRE9Li8Iw&#10;EL4L/ocwwt40XQ9qu0ZZBR+XRWzF89CMbdlmUppou//eLAje5uN7znLdm1o8qHWVZQWfkwgEcW51&#10;xYWCS7YbL0A4j6yxtkwK/sjBejUcLDHRtuMzPVJfiBDCLkEFpfdNIqXLSzLoJrYhDtzNtgZ9gG0h&#10;dYtdCDe1nEbRTBqsODSU2NC2pPw3vRsF8W6vzXx+qnX2k13jvDtsottBqY9R//0FwlPv3+KX+6jD&#10;/Bj+fwkHyNUTAAD//wMAUEsBAi0AFAAGAAgAAAAhANvh9svuAAAAhQEAABMAAAAAAAAAAAAAAAAA&#10;AAAAAFtDb250ZW50X1R5cGVzXS54bWxQSwECLQAUAAYACAAAACEAWvQsW78AAAAVAQAACwAAAAAA&#10;AAAAAAAAAAAfAQAAX3JlbHMvLnJlbHNQSwECLQAUAAYACAAAACEArjHKq8AAAADbAAAADwAAAAAA&#10;AAAAAAAAAAAHAgAAZHJzL2Rvd25yZXYueG1sUEsFBgAAAAADAAMAtwAAAPQCAAAAAA==&#10;" path="m7,7r9496,m7,309r9496,m7,295r9496,m9503,309r28,m,l,302m9524,14r,302m9510,r,302e" filled="f" strokeweight=".72pt">
                  <v:path arrowok="t" o:connecttype="custom" o:connectlocs="7,205;9503,205;7,507;9503,507;7,493;9503,493;9503,507;9531,507;0,198;0,500;9524,212;9524,514;9510,198;9510,500" o:connectangles="0,0,0,0,0,0,0,0,0,0,0,0,0,0"/>
                </v:shape>
                <v:shape id="Text Box 18" o:spid="_x0000_s1055" type="#_x0000_t202" style="position:absolute;left:1764;top:211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9E61475" w14:textId="77777777" w:rsidR="001E204B" w:rsidRDefault="00000000">
                        <w:pPr>
                          <w:spacing w:before="22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CHIEF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April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1991 to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October</w:t>
                        </w:r>
                        <w:r>
                          <w:rPr>
                            <w:b/>
                            <w:i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855F29" w14:textId="77777777" w:rsidR="001E204B" w:rsidRDefault="00000000">
      <w:pPr>
        <w:pStyle w:val="Heading2"/>
        <w:spacing w:line="232" w:lineRule="auto"/>
        <w:ind w:right="7076"/>
      </w:pPr>
      <w:r>
        <w:t>Adroit</w:t>
      </w:r>
      <w:r>
        <w:rPr>
          <w:spacing w:val="-9"/>
        </w:rPr>
        <w:t xml:space="preserve"> </w:t>
      </w:r>
      <w:r>
        <w:t>Marketing</w:t>
      </w:r>
      <w:r>
        <w:rPr>
          <w:spacing w:val="-12"/>
        </w:rPr>
        <w:t xml:space="preserve"> </w:t>
      </w:r>
      <w:r>
        <w:t>Corporation</w:t>
      </w:r>
      <w:r>
        <w:rPr>
          <w:spacing w:val="-47"/>
        </w:rPr>
        <w:t xml:space="preserve"> </w:t>
      </w:r>
      <w:r>
        <w:t>Campos</w:t>
      </w:r>
      <w:r>
        <w:rPr>
          <w:spacing w:val="-2"/>
        </w:rPr>
        <w:t xml:space="preserve"> </w:t>
      </w:r>
      <w:r>
        <w:t>Rueda</w:t>
      </w:r>
      <w:r>
        <w:rPr>
          <w:spacing w:val="-7"/>
        </w:rPr>
        <w:t xml:space="preserve"> </w:t>
      </w:r>
      <w:r>
        <w:t>Building</w:t>
      </w:r>
    </w:p>
    <w:p w14:paraId="1BA08A34" w14:textId="77777777" w:rsidR="001E204B" w:rsidRDefault="00000000">
      <w:pPr>
        <w:spacing w:line="229" w:lineRule="exact"/>
        <w:ind w:left="320"/>
        <w:rPr>
          <w:b/>
          <w:sz w:val="20"/>
        </w:rPr>
      </w:pPr>
      <w:r>
        <w:rPr>
          <w:b/>
          <w:sz w:val="20"/>
        </w:rPr>
        <w:t>N.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Domingo St.,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Quezon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City</w:t>
      </w:r>
    </w:p>
    <w:p w14:paraId="78E2AC5A" w14:textId="0C326BC6" w:rsidR="001E204B" w:rsidRDefault="00D967B6">
      <w:pPr>
        <w:pStyle w:val="BodyText"/>
        <w:spacing w:before="8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D539FDC" wp14:editId="467BDCB6">
                <wp:simplePos x="0" y="0"/>
                <wp:positionH relativeFrom="page">
                  <wp:posOffset>1111250</wp:posOffset>
                </wp:positionH>
                <wp:positionV relativeFrom="paragraph">
                  <wp:posOffset>137160</wp:posOffset>
                </wp:positionV>
                <wp:extent cx="6057265" cy="492760"/>
                <wp:effectExtent l="0" t="0" r="0" b="0"/>
                <wp:wrapTopAndBottom/>
                <wp:docPr id="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492760"/>
                          <a:chOff x="1750" y="216"/>
                          <a:chExt cx="9539" cy="776"/>
                        </a:xfrm>
                      </wpg:grpSpPr>
                      <wps:wsp>
                        <wps:cNvPr id="16" name="AutoShape 16"/>
                        <wps:cNvSpPr>
                          <a:spLocks/>
                        </wps:cNvSpPr>
                        <wps:spPr bwMode="auto">
                          <a:xfrm>
                            <a:off x="1757" y="215"/>
                            <a:ext cx="9531" cy="775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23 216"/>
                              <a:gd name="T3" fmla="*/ 223 h 775"/>
                              <a:gd name="T4" fmla="+- 0 11260 1757"/>
                              <a:gd name="T5" fmla="*/ T4 w 9531"/>
                              <a:gd name="T6" fmla="+- 0 223 216"/>
                              <a:gd name="T7" fmla="*/ 223 h 775"/>
                              <a:gd name="T8" fmla="+- 0 11281 1757"/>
                              <a:gd name="T9" fmla="*/ T8 w 9531"/>
                              <a:gd name="T10" fmla="+- 0 230 216"/>
                              <a:gd name="T11" fmla="*/ 230 h 775"/>
                              <a:gd name="T12" fmla="+- 0 11281 1757"/>
                              <a:gd name="T13" fmla="*/ T12 w 9531"/>
                              <a:gd name="T14" fmla="+- 0 482 216"/>
                              <a:gd name="T15" fmla="*/ 482 h 775"/>
                              <a:gd name="T16" fmla="+- 0 11281 1757"/>
                              <a:gd name="T17" fmla="*/ T16 w 9531"/>
                              <a:gd name="T18" fmla="+- 0 482 216"/>
                              <a:gd name="T19" fmla="*/ 482 h 775"/>
                              <a:gd name="T20" fmla="+- 0 11281 1757"/>
                              <a:gd name="T21" fmla="*/ T20 w 9531"/>
                              <a:gd name="T22" fmla="+- 0 712 216"/>
                              <a:gd name="T23" fmla="*/ 712 h 775"/>
                              <a:gd name="T24" fmla="+- 0 1764 1757"/>
                              <a:gd name="T25" fmla="*/ T24 w 9531"/>
                              <a:gd name="T26" fmla="+- 0 983 216"/>
                              <a:gd name="T27" fmla="*/ 983 h 775"/>
                              <a:gd name="T28" fmla="+- 0 11260 1757"/>
                              <a:gd name="T29" fmla="*/ T28 w 9531"/>
                              <a:gd name="T30" fmla="+- 0 983 216"/>
                              <a:gd name="T31" fmla="*/ 983 h 775"/>
                              <a:gd name="T32" fmla="+- 0 1764 1757"/>
                              <a:gd name="T33" fmla="*/ T32 w 9531"/>
                              <a:gd name="T34" fmla="+- 0 969 216"/>
                              <a:gd name="T35" fmla="*/ 969 h 775"/>
                              <a:gd name="T36" fmla="+- 0 11260 1757"/>
                              <a:gd name="T37" fmla="*/ T36 w 9531"/>
                              <a:gd name="T38" fmla="+- 0 969 216"/>
                              <a:gd name="T39" fmla="*/ 969 h 775"/>
                              <a:gd name="T40" fmla="+- 0 11260 1757"/>
                              <a:gd name="T41" fmla="*/ T40 w 9531"/>
                              <a:gd name="T42" fmla="+- 0 983 216"/>
                              <a:gd name="T43" fmla="*/ 983 h 775"/>
                              <a:gd name="T44" fmla="+- 0 11288 1757"/>
                              <a:gd name="T45" fmla="*/ T44 w 9531"/>
                              <a:gd name="T46" fmla="+- 0 983 216"/>
                              <a:gd name="T47" fmla="*/ 983 h 775"/>
                              <a:gd name="T48" fmla="+- 0 1757 1757"/>
                              <a:gd name="T49" fmla="*/ T48 w 9531"/>
                              <a:gd name="T50" fmla="+- 0 216 216"/>
                              <a:gd name="T51" fmla="*/ 216 h 775"/>
                              <a:gd name="T52" fmla="+- 0 1757 1757"/>
                              <a:gd name="T53" fmla="*/ T52 w 9531"/>
                              <a:gd name="T54" fmla="+- 0 976 216"/>
                              <a:gd name="T55" fmla="*/ 976 h 775"/>
                              <a:gd name="T56" fmla="+- 0 11281 1757"/>
                              <a:gd name="T57" fmla="*/ T56 w 9531"/>
                              <a:gd name="T58" fmla="+- 0 712 216"/>
                              <a:gd name="T59" fmla="*/ 712 h 775"/>
                              <a:gd name="T60" fmla="+- 0 11281 1757"/>
                              <a:gd name="T61" fmla="*/ T60 w 9531"/>
                              <a:gd name="T62" fmla="+- 0 991 216"/>
                              <a:gd name="T63" fmla="*/ 991 h 775"/>
                              <a:gd name="T64" fmla="+- 0 11267 1757"/>
                              <a:gd name="T65" fmla="*/ T64 w 9531"/>
                              <a:gd name="T66" fmla="+- 0 216 216"/>
                              <a:gd name="T67" fmla="*/ 216 h 775"/>
                              <a:gd name="T68" fmla="+- 0 11267 1757"/>
                              <a:gd name="T69" fmla="*/ T68 w 9531"/>
                              <a:gd name="T70" fmla="+- 0 976 216"/>
                              <a:gd name="T71" fmla="*/ 976 h 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531" h="775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266"/>
                                </a:lnTo>
                                <a:moveTo>
                                  <a:pt x="9524" y="266"/>
                                </a:moveTo>
                                <a:lnTo>
                                  <a:pt x="9524" y="496"/>
                                </a:lnTo>
                                <a:moveTo>
                                  <a:pt x="7" y="767"/>
                                </a:moveTo>
                                <a:lnTo>
                                  <a:pt x="9503" y="767"/>
                                </a:lnTo>
                                <a:moveTo>
                                  <a:pt x="7" y="753"/>
                                </a:moveTo>
                                <a:lnTo>
                                  <a:pt x="9503" y="753"/>
                                </a:lnTo>
                                <a:moveTo>
                                  <a:pt x="9503" y="767"/>
                                </a:moveTo>
                                <a:lnTo>
                                  <a:pt x="9531" y="767"/>
                                </a:lnTo>
                                <a:moveTo>
                                  <a:pt x="0" y="0"/>
                                </a:moveTo>
                                <a:lnTo>
                                  <a:pt x="0" y="760"/>
                                </a:lnTo>
                                <a:moveTo>
                                  <a:pt x="9524" y="496"/>
                                </a:moveTo>
                                <a:lnTo>
                                  <a:pt x="9524" y="775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76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30"/>
                            <a:ext cx="9489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2FCC13" w14:textId="77777777" w:rsidR="001E204B" w:rsidRDefault="00000000">
                              <w:pPr>
                                <w:tabs>
                                  <w:tab w:val="left" w:pos="4810"/>
                                </w:tabs>
                                <w:spacing w:before="21"/>
                                <w:ind w:left="48" w:right="2049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PLANT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FINANCE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ADMINISTRATIVE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OFFICER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January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1988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October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1990)</w:t>
                              </w:r>
                              <w:r>
                                <w:rPr>
                                  <w:b/>
                                  <w:i/>
                                  <w:spacing w:val="-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AGRI.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FINANCE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ADMINISTRATIVE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OFFICER</w:t>
                              </w:r>
                            </w:p>
                            <w:p w14:paraId="49B4DFE6" w14:textId="77777777" w:rsidR="001E204B" w:rsidRDefault="00000000">
                              <w:pPr>
                                <w:spacing w:before="3"/>
                                <w:ind w:left="9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PLANT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39FDC" id="Group 14" o:spid="_x0000_s1056" style="position:absolute;margin-left:87.5pt;margin-top:10.8pt;width:476.95pt;height:38.8pt;z-index:-15721984;mso-wrap-distance-left:0;mso-wrap-distance-right:0;mso-position-horizontal-relative:page;mso-position-vertical-relative:text" coordorigin="1750,216" coordsize="9539,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RwXdgYAAA0ZAAAOAAAAZHJzL2Uyb0RvYy54bWy8WduO2zYQfS/QfyD02CKxdbeM9QZpbiiQ&#10;tgGifgAtyZZRWVQp7drJ13eGF4l0xF0hLboPhmwejg7PmaGo2btX13NDHiven1i78/yXa49UbcHK&#10;U3vceX/m719sPNIPtC1pw9pq532peu/V/Y8/3F26bRWwmjVlxQkEafvtpdt59TB029WqL+rqTPuX&#10;rKtaGDwwfqYDfOXHVcnpBaKfm1WwXierC+Nlx1lR9T38+lYOevci/uFQFcMfh0NfDaTZecBtEJ9c&#10;fO7xc3V/R7dHTrv6VCga9DtYnOmphZuOod7SgZIHfvom1PlUcNazw/CyYOcVOxxORSXWAKvx1zer&#10;+cDZQyfWctxejt0oE0h7o9N3hy1+f/zAu8/dJy7Zw+VHVvzVgy6rS3fcmuP4/SjBZH/5jZXgJ30Y&#10;mFj49cDPGAKWRK5C3y+jvtV1IAX8mKzjNEhijxQwFmVBmigDihpcwml+GoNLMBr4ifSmqN+p2Vkc&#10;ZnJqmorBFd3Kuwqmihk6D6nUT2r1/06tzzXtKmFCj2p84uRUAtHEIy09gwKvQQGBIZIy3h5wWtLe&#10;1NMYQVgPsj+rJEiSKkliKYmWEwTxtSBiaBSEbouHfvhQMWEJffzYDzLRS7gSRpeKfQ5yH84N5PzP&#10;L8ia+GkSwQfcUeE1DG4kYT+tSL4mFyJufgMKNEjECoKQjDYexxuGGgSREFKTNFULm0CRBklWfpAg&#10;t29pQS5NtCIHLbDKWKKDFmg8RnLSgs3MiOT7wcafpQV5OgbLNw5avi19EK7n5PJN5REzq5dvS+9m&#10;5pvy537g4mYbEG2CWW6m/IiZ52br/wQ304PcT1zcbBdc3EwPnNwC2wM3t8C0IQ+cFWD7kILAMyUQ&#10;mCYgZla3wPbAWZqB6UIeuKogsG3INrPVGZgeIGaemm0ByOaoz8B0IQ9cpRDaNji44W43lpWTW2hb&#10;4JQtNE3IQ1clhLYLWZLNORqaHiBmVrbQtsAtW2i6kIeuSghtG1zcTA+c3CLbAje3yHQhj1yVENk2&#10;OCyNTBOclka2B1ilm9l9NzJtyCNXKUS2Dy5upglubrYH+JCap2a6kEeuSsDjj/GIgc1jLt1i0wPE&#10;zKZbbFvgpBabJuSxqxJi24UsnadmWoCYeWq2A+jo/JMUzz5jzeexqxJi2wXHvhubHjj3XTiUmha4&#10;uSWmCznsgPOnosS2Icv8OUsT0wTEzOqW2B5glc6nG56yJ93gUOfgZvvgSLfENMGZbontwRPcTBvy&#10;xFUKqe2DI99S0wQr3+A0fNTnXVrrI3BxbdUZGK4IxdfUtXiB6ViPbyA5xIP3jzzEEzCEABQemB1g&#10;UBnB4rj8LBiWjWA40S0JjSc1AddH+6eZ+OCRgGeLouN5BuFwFFlCBs8YAr5spfjYRzg8sZdEx0ex&#10;gC9bKj4dBXzZUvGBhXB41iwhg88QAV+21EgtFbbkJdFxr8Xo8bKlqle/HHauJdFxR8LosJksgqul&#10;Qn0vgqulQskZcJn2qqY4NFxuWy3cI9Bq2eMcuu3ogKWoL8ll58nX2Hrn4XsgDpzZY5UzARmwJKXd&#10;muM02rQmKovXUlsN1MPThE6Ey2I8WYNMfqTWMSH0nBtkkOiGgwZMU5zQCaIn3UCj7LmoauWjP+6Q&#10;eu0jVN9zmiLvrkJCHkoPp3E9Q7PUIUeoBkxTbqHj3SeInqSheIgH7dMRqgHTFAmF3R9wokEEKTaN&#10;aryJUo0kwOnRCa9vrEyfRJ8getINVPUlnoyKL/ELaGaxAt4yheBYEuJRM9YG/Gj2b1r2/tQ0onya&#10;VlSMDydirI+eNacSB8UXfty/aTh5pNjrFH/KYwvW8X54S/ta4sSQLE1oNraluEtd0fKduh7oqZHX&#10;QgfRFpSdK9lp27PyC3SxOJOtVWgFw0XN+FePXKCtuvP6vx8orzzS/NpCJy4D6iDZIL5E0A6EL9wc&#10;2ZsjtC0g1M4bPHhS4+WbQfZuHzp+OtZwJ1/o0DLswh1O2OWCZmC/lazUF2gG/l9dQagu2RXMsUn3&#10;C7sSX2z0RlOQDFf4XTNX7UHSsjc1HEaq15yzC+oPWslt1pgqV7Gwa4hHRchMaBlJe8euYbSBfRw7&#10;sCm8KstNQDdvMTewa0jwYufhbi701R1EzFYFwYyzEtP6YT5Xhuv+KrunYuedjFqcPmPqjGkDFzJl&#10;4OI/TBfRUoaeuyhM9f8BbOqb30V6Tf/FuP8HAAD//wMAUEsDBBQABgAIAAAAIQD52Ajx4AAAAAoB&#10;AAAPAAAAZHJzL2Rvd25yZXYueG1sTI9BS8NAFITvgv9heYI3u9lIaxOzKaWopyK0FcTba/KahGbf&#10;huw2Sf+925MehxlmvslWk2nFQL1rLGtQswgEcWHLhisNX4f3pyUI55FLbC2This5WOX3dxmmpR15&#10;R8PeVyKUsEtRQ+19l0rpipoMupntiIN3sr1BH2RfybLHMZSbVsZRtJAGGw4LNXa0qak47y9Gw8eI&#10;4/pZvQ3b82lz/TnMP7+3irR+fJjWryA8Tf4vDDf8gA55YDraC5dOtEG/zMMXryFWCxC3gIqXCYij&#10;hiSJQeaZ/H8h/wUAAP//AwBQSwECLQAUAAYACAAAACEAtoM4kv4AAADhAQAAEwAAAAAAAAAAAAAA&#10;AAAAAAAAW0NvbnRlbnRfVHlwZXNdLnhtbFBLAQItABQABgAIAAAAIQA4/SH/1gAAAJQBAAALAAAA&#10;AAAAAAAAAAAAAC8BAABfcmVscy8ucmVsc1BLAQItABQABgAIAAAAIQCIyRwXdgYAAA0ZAAAOAAAA&#10;AAAAAAAAAAAAAC4CAABkcnMvZTJvRG9jLnhtbFBLAQItABQABgAIAAAAIQD52Ajx4AAAAAoBAAAP&#10;AAAAAAAAAAAAAAAAANAIAABkcnMvZG93bnJldi54bWxQSwUGAAAAAAQABADzAAAA3QkAAAAA&#10;">
                <v:shape id="AutoShape 16" o:spid="_x0000_s1057" style="position:absolute;left:1757;top:215;width:9531;height:775;visibility:visible;mso-wrap-style:square;v-text-anchor:top" coordsize="9531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GtfvwAAANsAAAAPAAAAZHJzL2Rvd25yZXYueG1sRE9LawIx&#10;EL4L/Q9hCr1IzSoqsjVKFao9CT56HzbT3aWbyZKMuv57UxC8zcf3nPmyc426UIi1ZwPDQQaKuPC2&#10;5tLA6fj1PgMVBdli45kM3CjCcvHSm2Nu/ZX3dDlIqVIIxxwNVCJtrnUsKnIYB74lTtyvDw4lwVBq&#10;G/Cawl2jR1k21Q5rTg0VtrSuqPg7nJ2BydZJfxaIf8ZNcRutdu4oemPM22v3+QFKqJOn+OH+tmn+&#10;FP5/SQfoxR0AAP//AwBQSwECLQAUAAYACAAAACEA2+H2y+4AAACFAQAAEwAAAAAAAAAAAAAAAAAA&#10;AAAAW0NvbnRlbnRfVHlwZXNdLnhtbFBLAQItABQABgAIAAAAIQBa9CxbvwAAABUBAAALAAAAAAAA&#10;AAAAAAAAAB8BAABfcmVscy8ucmVsc1BLAQItABQABgAIAAAAIQC4RGtfvwAAANsAAAAPAAAAAAAA&#10;AAAAAAAAAAcCAABkcnMvZG93bnJldi54bWxQSwUGAAAAAAMAAwC3AAAA8wIAAAAA&#10;" path="m7,7r9496,m9524,14r,252m9524,266r,230m7,767r9496,m7,753r9496,m9503,767r28,m,l,760m9524,496r,279m9510,r,760e" filled="f" strokeweight=".72pt">
                  <v:path arrowok="t" o:connecttype="custom" o:connectlocs="7,223;9503,223;9524,230;9524,482;9524,482;9524,712;7,983;9503,983;7,969;9503,969;9503,983;9531,983;0,216;0,976;9524,712;9524,991;9510,216;9510,976" o:connectangles="0,0,0,0,0,0,0,0,0,0,0,0,0,0,0,0,0,0"/>
                </v:shape>
                <v:shape id="Text Box 15" o:spid="_x0000_s1058" type="#_x0000_t202" style="position:absolute;left:1764;top:230;width:9489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92FCC13" w14:textId="77777777" w:rsidR="001E204B" w:rsidRDefault="00000000">
                        <w:pPr>
                          <w:tabs>
                            <w:tab w:val="left" w:pos="4810"/>
                          </w:tabs>
                          <w:spacing w:before="21"/>
                          <w:ind w:left="48" w:right="2049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PLANT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FINANCE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ADMINISTRATIVE</w:t>
                        </w:r>
                        <w:r>
                          <w:rPr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OFFICER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January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1988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October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1990)</w:t>
                        </w:r>
                        <w:r>
                          <w:rPr>
                            <w:b/>
                            <w:i/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AGRI.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FINANCE</w:t>
                        </w:r>
                        <w:r>
                          <w:rPr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ADMINISTRATIVE</w:t>
                        </w:r>
                        <w:r>
                          <w:rPr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OFFICER</w:t>
                        </w:r>
                      </w:p>
                      <w:p w14:paraId="49B4DFE6" w14:textId="77777777" w:rsidR="001E204B" w:rsidRDefault="00000000">
                        <w:pPr>
                          <w:spacing w:before="3"/>
                          <w:ind w:left="9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PLANT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COST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FAF321" w14:textId="77777777" w:rsidR="001E204B" w:rsidRDefault="00000000">
      <w:pPr>
        <w:pStyle w:val="Heading2"/>
        <w:spacing w:line="235" w:lineRule="auto"/>
        <w:ind w:right="6745"/>
      </w:pPr>
      <w:r>
        <w:t>Phil.</w:t>
      </w:r>
      <w:r>
        <w:rPr>
          <w:spacing w:val="-4"/>
        </w:rPr>
        <w:t xml:space="preserve"> </w:t>
      </w:r>
      <w:r>
        <w:t>Fruit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Vegetable</w:t>
      </w:r>
      <w:r>
        <w:rPr>
          <w:spacing w:val="-4"/>
        </w:rPr>
        <w:t xml:space="preserve"> </w:t>
      </w:r>
      <w:r>
        <w:t>Ind.,</w:t>
      </w:r>
      <w:r>
        <w:rPr>
          <w:spacing w:val="-12"/>
        </w:rPr>
        <w:t xml:space="preserve"> </w:t>
      </w:r>
      <w:r>
        <w:t>Inc.</w:t>
      </w:r>
      <w:r>
        <w:rPr>
          <w:spacing w:val="-47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Carlos</w:t>
      </w:r>
      <w:r>
        <w:rPr>
          <w:spacing w:val="-1"/>
        </w:rPr>
        <w:t xml:space="preserve"> </w:t>
      </w:r>
      <w:r>
        <w:t>City,</w:t>
      </w:r>
      <w:r>
        <w:rPr>
          <w:spacing w:val="-6"/>
        </w:rPr>
        <w:t xml:space="preserve"> </w:t>
      </w:r>
      <w:r>
        <w:t>Pangasinan</w:t>
      </w:r>
    </w:p>
    <w:p w14:paraId="784E0B55" w14:textId="5D6F779D" w:rsidR="001E204B" w:rsidRDefault="00D967B6">
      <w:pPr>
        <w:pStyle w:val="BodyText"/>
        <w:rPr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C28A3FA" wp14:editId="18CEFCF9">
                <wp:simplePos x="0" y="0"/>
                <wp:positionH relativeFrom="page">
                  <wp:posOffset>1111250</wp:posOffset>
                </wp:positionH>
                <wp:positionV relativeFrom="paragraph">
                  <wp:posOffset>146685</wp:posOffset>
                </wp:positionV>
                <wp:extent cx="6057265" cy="347345"/>
                <wp:effectExtent l="0" t="0" r="0" b="0"/>
                <wp:wrapTopAndBottom/>
                <wp:docPr id="1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347345"/>
                          <a:chOff x="1750" y="231"/>
                          <a:chExt cx="9539" cy="547"/>
                        </a:xfrm>
                      </wpg:grpSpPr>
                      <wps:wsp>
                        <wps:cNvPr id="13" name="AutoShape 13"/>
                        <wps:cNvSpPr>
                          <a:spLocks/>
                        </wps:cNvSpPr>
                        <wps:spPr bwMode="auto">
                          <a:xfrm>
                            <a:off x="1757" y="230"/>
                            <a:ext cx="9531" cy="54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39 231"/>
                              <a:gd name="T3" fmla="*/ 239 h 546"/>
                              <a:gd name="T4" fmla="+- 0 11260 1757"/>
                              <a:gd name="T5" fmla="*/ T4 w 9531"/>
                              <a:gd name="T6" fmla="+- 0 239 231"/>
                              <a:gd name="T7" fmla="*/ 239 h 546"/>
                              <a:gd name="T8" fmla="+- 0 11281 1757"/>
                              <a:gd name="T9" fmla="*/ T8 w 9531"/>
                              <a:gd name="T10" fmla="+- 0 246 231"/>
                              <a:gd name="T11" fmla="*/ 246 h 546"/>
                              <a:gd name="T12" fmla="+- 0 11281 1757"/>
                              <a:gd name="T13" fmla="*/ T12 w 9531"/>
                              <a:gd name="T14" fmla="+- 0 496 231"/>
                              <a:gd name="T15" fmla="*/ 496 h 546"/>
                              <a:gd name="T16" fmla="+- 0 11267 1757"/>
                              <a:gd name="T17" fmla="*/ T16 w 9531"/>
                              <a:gd name="T18" fmla="+- 0 231 231"/>
                              <a:gd name="T19" fmla="*/ 231 h 546"/>
                              <a:gd name="T20" fmla="+- 0 11267 1757"/>
                              <a:gd name="T21" fmla="*/ T20 w 9531"/>
                              <a:gd name="T22" fmla="+- 0 496 231"/>
                              <a:gd name="T23" fmla="*/ 496 h 546"/>
                              <a:gd name="T24" fmla="+- 0 1764 1757"/>
                              <a:gd name="T25" fmla="*/ T24 w 9531"/>
                              <a:gd name="T26" fmla="+- 0 770 231"/>
                              <a:gd name="T27" fmla="*/ 770 h 546"/>
                              <a:gd name="T28" fmla="+- 0 11260 1757"/>
                              <a:gd name="T29" fmla="*/ T28 w 9531"/>
                              <a:gd name="T30" fmla="+- 0 770 231"/>
                              <a:gd name="T31" fmla="*/ 770 h 546"/>
                              <a:gd name="T32" fmla="+- 0 1764 1757"/>
                              <a:gd name="T33" fmla="*/ T32 w 9531"/>
                              <a:gd name="T34" fmla="+- 0 755 231"/>
                              <a:gd name="T35" fmla="*/ 755 h 546"/>
                              <a:gd name="T36" fmla="+- 0 11260 1757"/>
                              <a:gd name="T37" fmla="*/ T36 w 9531"/>
                              <a:gd name="T38" fmla="+- 0 755 231"/>
                              <a:gd name="T39" fmla="*/ 755 h 546"/>
                              <a:gd name="T40" fmla="+- 0 11260 1757"/>
                              <a:gd name="T41" fmla="*/ T40 w 9531"/>
                              <a:gd name="T42" fmla="+- 0 770 231"/>
                              <a:gd name="T43" fmla="*/ 770 h 546"/>
                              <a:gd name="T44" fmla="+- 0 11288 1757"/>
                              <a:gd name="T45" fmla="*/ T44 w 9531"/>
                              <a:gd name="T46" fmla="+- 0 770 231"/>
                              <a:gd name="T47" fmla="*/ 770 h 546"/>
                              <a:gd name="T48" fmla="+- 0 1757 1757"/>
                              <a:gd name="T49" fmla="*/ T48 w 9531"/>
                              <a:gd name="T50" fmla="+- 0 231 231"/>
                              <a:gd name="T51" fmla="*/ 231 h 546"/>
                              <a:gd name="T52" fmla="+- 0 1757 1757"/>
                              <a:gd name="T53" fmla="*/ T52 w 9531"/>
                              <a:gd name="T54" fmla="+- 0 763 231"/>
                              <a:gd name="T55" fmla="*/ 763 h 546"/>
                              <a:gd name="T56" fmla="+- 0 11281 1757"/>
                              <a:gd name="T57" fmla="*/ T56 w 9531"/>
                              <a:gd name="T58" fmla="+- 0 496 231"/>
                              <a:gd name="T59" fmla="*/ 496 h 546"/>
                              <a:gd name="T60" fmla="+- 0 11281 1757"/>
                              <a:gd name="T61" fmla="*/ T60 w 9531"/>
                              <a:gd name="T62" fmla="+- 0 777 231"/>
                              <a:gd name="T63" fmla="*/ 777 h 546"/>
                              <a:gd name="T64" fmla="+- 0 11267 1757"/>
                              <a:gd name="T65" fmla="*/ T64 w 9531"/>
                              <a:gd name="T66" fmla="+- 0 496 231"/>
                              <a:gd name="T67" fmla="*/ 496 h 546"/>
                              <a:gd name="T68" fmla="+- 0 11267 1757"/>
                              <a:gd name="T69" fmla="*/ T68 w 9531"/>
                              <a:gd name="T70" fmla="+- 0 763 231"/>
                              <a:gd name="T71" fmla="*/ 763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531" h="546">
                                <a:moveTo>
                                  <a:pt x="7" y="8"/>
                                </a:moveTo>
                                <a:lnTo>
                                  <a:pt x="9503" y="8"/>
                                </a:lnTo>
                                <a:moveTo>
                                  <a:pt x="9524" y="15"/>
                                </a:moveTo>
                                <a:lnTo>
                                  <a:pt x="9524" y="265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265"/>
                                </a:lnTo>
                                <a:moveTo>
                                  <a:pt x="7" y="539"/>
                                </a:moveTo>
                                <a:lnTo>
                                  <a:pt x="9503" y="539"/>
                                </a:lnTo>
                                <a:moveTo>
                                  <a:pt x="7" y="524"/>
                                </a:moveTo>
                                <a:lnTo>
                                  <a:pt x="9503" y="524"/>
                                </a:lnTo>
                                <a:moveTo>
                                  <a:pt x="9503" y="539"/>
                                </a:moveTo>
                                <a:lnTo>
                                  <a:pt x="9531" y="539"/>
                                </a:lnTo>
                                <a:moveTo>
                                  <a:pt x="0" y="0"/>
                                </a:moveTo>
                                <a:lnTo>
                                  <a:pt x="0" y="532"/>
                                </a:lnTo>
                                <a:moveTo>
                                  <a:pt x="9524" y="265"/>
                                </a:moveTo>
                                <a:lnTo>
                                  <a:pt x="9524" y="546"/>
                                </a:lnTo>
                                <a:moveTo>
                                  <a:pt x="9510" y="265"/>
                                </a:moveTo>
                                <a:lnTo>
                                  <a:pt x="9510" y="53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46"/>
                            <a:ext cx="9496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BDF04" w14:textId="77777777" w:rsidR="001E204B" w:rsidRDefault="00000000">
                              <w:pPr>
                                <w:tabs>
                                  <w:tab w:val="left" w:pos="2208"/>
                                </w:tabs>
                                <w:spacing w:before="21"/>
                                <w:ind w:left="48" w:right="4612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1982 to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December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1987)</w:t>
                              </w:r>
                              <w:r>
                                <w:rPr>
                                  <w:b/>
                                  <w:i/>
                                  <w:spacing w:val="-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CLERK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28A3FA" id="Group 11" o:spid="_x0000_s1059" style="position:absolute;margin-left:87.5pt;margin-top:11.55pt;width:476.95pt;height:27.35pt;z-index:-15721472;mso-wrap-distance-left:0;mso-wrap-distance-right:0;mso-position-horizontal-relative:page;mso-position-vertical-relative:text" coordorigin="1750,231" coordsize="9539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OOxdQYAAA0ZAAAOAAAAZHJzL2Uyb0RvYy54bWy8WV1v2zYUfR+w/0DocUNr6zs24hRd0hYD&#10;uq1AtR9AS7IlTBY1Sond/vrdyw+JdMVE6IblwZDEw8vDc3gp6ub2zeXUkKeS9zVrd57/eu2Rss1Z&#10;UbfHnfdn9v7VjUf6gbYFbVhb7rwvZe+9ufvxh9tzty0DVrGmKDmBIG2/PXc7rxqGbrta9XlVnmj/&#10;mnVlC40Hxk90gFt+XBWcniH6qVkF63WyOjNedJzlZd/D0wfZ6N2J+IdDmQ9/HA59OZBm5wG3Qfxy&#10;8bvH39XdLd0eOe2qOlc06HewONG6hUHHUA90oOSR19+EOtU5Zz07DK9zdlqxw6HOSzEHmI2/vprN&#10;B84eOzGX4/Z87EaZQNornb47bP770wfefe4+cckeLj+y/K8edFmdu+PWbMf7owST/fk3VoCf9HFg&#10;YuKXAz9hCJgSuQh9v4z6lpeB5PAwWcdpkMQeyaEtjNIwiqUBeQUuYTc/jcElaA1CXze9U703cbiR&#10;XeMoxcYV3cpRBVPFDJ2HpdRPavX/Tq3PFe1KYUKPanzipC6AaOiRlp5AgbeggMAQeAascHjAaUl7&#10;U0+jBWE9yP6ikiBJqiRRy1XLCYL4WpDEEoRu88d++FAyYQl9+tgPcqEXcCWMLhT7DOQ+nBpY8z+/&#10;Imvip0kEPzCiwmsYDCRhP61ItiZnIga/AgUaJGIF4YaMNh7HAUG4MRJCKhJHgj0kzwiKNEiy8oME&#10;uX1LC9bSGCyLHLQSDXqOFmg8RnLSgs1MgjStG3+WFqzTMVh246Dl29IHUTInl28qj5hZvXxbet8P&#10;HMxw3U7U/MDFzTYg2sxzM+VHzDw3W3/glqSzqvmmB5mfuLjZLsASm9XN9AAxs9wC2wM3t8C0IQuc&#10;GWD74NAtME1w6hbYHjhTMzBdyAJXFgS2DWm6npMtMD1AzLxstgUo23x+BqYLWeBKhdC2wcENd7tx&#10;7Tq5hbYFTtlC04QsdGVCaLuQxvGcbKHpAWJmZQttC9yyhaYLWejKhNC2wcXN9MDJLbItcHOLTBey&#10;yJUJkW2Dw9LINMFpaWR7ANxubmZ3EDhPTCski1ypAO8bBRP7uIubaYKbm+0BvqTmqZkuZJErE/D4&#10;Y7xiHJtbbHrg3Nxi2wIntdg0IYtdmRDbLqRJOJcJsWkBYmYzIbYdQEfn36R49hlzPotdmRDbLjj2&#10;3dj0wLnvJrYFbm6J6UIGO+D8qSixbUjTdE63xDQBMbO6JbYHmKXzyw1P2ZNucKhzcLN9cOiWmCa4&#10;dbM9eIabaUOWuFIhtX1wrLfUNMFab/B5cNTnXVrpI3B+adUZGK4Ixc/UtfiA6ViPXyAZxIPvj0yc&#10;5SEEoPDA7ACDygjWnyPPg2HaCIYTHZybXwyNJzUBF99IL8PBIwHfLIqO5xmEw1FkCRk8Ywj4spni&#10;ax/h8iPuRe74KhbwZVPFt6OAL5sqvrAQDu+aJVPFd4iAL5tqpKYKW/KS6LjXYnTYJhfB1VRh51oC&#10;xx0Jo8Nmsgiupgr5vQiupgopZ8CluyqnOBRcrkst3CNQatljH7rt6ICpqC/JeefJz9hq5+F3IDac&#10;2FOZMQEZMCWlBjdq0Km1aU3UJl5LbTVQN08dOhFuE+PJGmTytQcTQve5QmLRQk5ZA6YuGoqfcxBU&#10;fKODJhNAd7kCvhxTzhurHnJsd0g18wmqx5y6yNFVSBBgacgR6go56j6NPo2qO+m54xEeRJqgGjB1&#10;kdBlYkpUDEf+l9xRlk+iTwNqCpqjgqqqBFipAVMXDVWeL4mqoNdcITymhHgfjLmBKWXUb1r2vm4a&#10;mCFSERnjw4kYb3vW1AU2iht+3N83nDxRrHWKPyWLBet4PzzQvpI40YQwuoViY1uIq6qkxTt1PdC6&#10;kddCCVEWlJUrWeras+ILVLE4k6VVKAXDRcX4V4+coay68/q/HykvPdL82kIlbgPUwbVB3ERQDoQb&#10;brbszRba5hBq5w0evKnx8n6QtdvHjtfHCkbyhQ4twyrcocYqFxQD+61kpW6gGPh/VQVhY5FVwQyL&#10;dL+wC4HKDJAyioJkuMBzzVyVB0nL7is4jJRvOWdn1B+0ktus0VXGWVg1xKMipBqUjKS9Y9UQDnCq&#10;arjWeaOLt7g2sGpI8GLn4W4u9NUVRFytCoIrxlqY1oP5tTJc9hdZPRXb6WTU4uUzLp1x2cCFXDJw&#10;8R8uF1FShpq7SEz1/wEs6pv3YnlN/8W4+wcAAP//AwBQSwMEFAAGAAgAAAAhAAAQeLLgAAAACgEA&#10;AA8AAABkcnMvZG93bnJldi54bWxMj0FrwkAUhO+F/oflFXqrm43YxJiNiLQ9SaFaKL09s88kmN0N&#10;2TWJ/77rqR6HGWa+ydeTbtlAvWuskSBmETAypVWNqSR8H95fUmDOo1HYWkMSruRgXTw+5JgpO5ov&#10;Gva+YqHEuAwl1N53GeeurEmjm9mOTPBOttfog+wrrnocQ7lueRxFr1xjY8JCjR1tayrP+4uW8DHi&#10;uJmLt2F3Pm2vv4fF589OkJTPT9NmBczT5P/DcMMP6FAEpqO9GOVYG3SyCF+8hHgugN0CIk6XwI4S&#10;kiQFXuT8/kLxBwAA//8DAFBLAQItABQABgAIAAAAIQC2gziS/gAAAOEBAAATAAAAAAAAAAAAAAAA&#10;AAAAAABbQ29udGVudF9UeXBlc10ueG1sUEsBAi0AFAAGAAgAAAAhADj9If/WAAAAlAEAAAsAAAAA&#10;AAAAAAAAAAAALwEAAF9yZWxzLy5yZWxzUEsBAi0AFAAGAAgAAAAhAM7k47F1BgAADRkAAA4AAAAA&#10;AAAAAAAAAAAALgIAAGRycy9lMm9Eb2MueG1sUEsBAi0AFAAGAAgAAAAhAAAQeLLgAAAACgEAAA8A&#10;AAAAAAAAAAAAAAAAzwgAAGRycy9kb3ducmV2LnhtbFBLBQYAAAAABAAEAPMAAADcCQAAAAA=&#10;">
                <v:shape id="AutoShape 13" o:spid="_x0000_s1060" style="position:absolute;left:1757;top:230;width:9531;height:546;visibility:visible;mso-wrap-style:square;v-text-anchor:top" coordsize="9531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+L+wQAAANsAAAAPAAAAZHJzL2Rvd25yZXYueG1sRE9LawIx&#10;EL4X+h/CCN5q1scWXY1SLEJBPNQWz8NmdhPcTJZNquu/bwTB23x8z1lteteIC3XBelYwHmUgiEuv&#10;LdcKfn92b3MQISJrbDyTghsF2KxfX1ZYaH/lb7ocYy1SCIcCFZgY20LKUBpyGEa+JU5c5TuHMcGu&#10;lrrDawp3jZxk2bt0aDk1GGxpa6g8H/+cgsMpzxefbRjbKt9zfZp7W5mZUsNB/7EEEamPT/HD/aXT&#10;/Cncf0kHyPU/AAAA//8DAFBLAQItABQABgAIAAAAIQDb4fbL7gAAAIUBAAATAAAAAAAAAAAAAAAA&#10;AAAAAABbQ29udGVudF9UeXBlc10ueG1sUEsBAi0AFAAGAAgAAAAhAFr0LFu/AAAAFQEAAAsAAAAA&#10;AAAAAAAAAAAAHwEAAF9yZWxzLy5yZWxzUEsBAi0AFAAGAAgAAAAhAAYP4v7BAAAA2wAAAA8AAAAA&#10;AAAAAAAAAAAABwIAAGRycy9kb3ducmV2LnhtbFBLBQYAAAAAAwADALcAAAD1AgAAAAA=&#10;" path="m7,8r9496,m9524,15r,250m9510,r,265m7,539r9496,m7,524r9496,m9503,539r28,m,l,532m9524,265r,281m9510,265r,267e" filled="f" strokeweight=".72pt">
                  <v:path arrowok="t" o:connecttype="custom" o:connectlocs="7,239;9503,239;9524,246;9524,496;9510,231;9510,496;7,770;9503,770;7,755;9503,755;9503,770;9531,770;0,231;0,763;9524,496;9524,777;9510,496;9510,763" o:connectangles="0,0,0,0,0,0,0,0,0,0,0,0,0,0,0,0,0,0"/>
                </v:shape>
                <v:shape id="Text Box 12" o:spid="_x0000_s1061" type="#_x0000_t202" style="position:absolute;left:1764;top:246;width:949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C2BDF04" w14:textId="77777777" w:rsidR="001E204B" w:rsidRDefault="00000000">
                        <w:pPr>
                          <w:tabs>
                            <w:tab w:val="left" w:pos="2208"/>
                          </w:tabs>
                          <w:spacing w:before="21"/>
                          <w:ind w:left="48" w:right="4612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COST</w:t>
                        </w:r>
                        <w:r>
                          <w:rPr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March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1982 to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December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1987)</w:t>
                        </w:r>
                        <w:r>
                          <w:rPr>
                            <w:b/>
                            <w:i/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ACCOUNTING</w:t>
                        </w:r>
                        <w:r>
                          <w:rPr>
                            <w:b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CLERK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15AD9E" w14:textId="77777777" w:rsidR="001E204B" w:rsidRDefault="00000000">
      <w:pPr>
        <w:ind w:left="320" w:right="5207"/>
        <w:rPr>
          <w:b/>
          <w:sz w:val="20"/>
        </w:rPr>
      </w:pPr>
      <w:r>
        <w:rPr>
          <w:b/>
          <w:sz w:val="20"/>
        </w:rPr>
        <w:t>Engineering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Corp.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Philippines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Marvin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Plaza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Building</w:t>
      </w:r>
    </w:p>
    <w:p w14:paraId="0BB27C6A" w14:textId="77777777" w:rsidR="001E204B" w:rsidRDefault="00000000">
      <w:pPr>
        <w:pStyle w:val="Heading2"/>
        <w:spacing w:line="228" w:lineRule="exact"/>
      </w:pPr>
      <w:r>
        <w:t>Pasong</w:t>
      </w:r>
      <w:r>
        <w:rPr>
          <w:spacing w:val="-2"/>
        </w:rPr>
        <w:t xml:space="preserve"> </w:t>
      </w:r>
      <w:r>
        <w:t>Tamo,</w:t>
      </w:r>
      <w:r>
        <w:rPr>
          <w:spacing w:val="-2"/>
        </w:rPr>
        <w:t xml:space="preserve"> </w:t>
      </w:r>
      <w:r>
        <w:t>Makati</w:t>
      </w:r>
      <w:r>
        <w:rPr>
          <w:spacing w:val="-11"/>
        </w:rPr>
        <w:t xml:space="preserve"> </w:t>
      </w:r>
      <w:r>
        <w:t>City</w:t>
      </w:r>
    </w:p>
    <w:p w14:paraId="595BA534" w14:textId="11D500B1" w:rsidR="001E204B" w:rsidRDefault="00D967B6">
      <w:pPr>
        <w:pStyle w:val="BodyText"/>
        <w:spacing w:before="3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E275469" wp14:editId="57CBA18A">
                <wp:simplePos x="0" y="0"/>
                <wp:positionH relativeFrom="page">
                  <wp:posOffset>1111250</wp:posOffset>
                </wp:positionH>
                <wp:positionV relativeFrom="paragraph">
                  <wp:posOffset>133985</wp:posOffset>
                </wp:positionV>
                <wp:extent cx="6057265" cy="201295"/>
                <wp:effectExtent l="0" t="0" r="0" b="0"/>
                <wp:wrapTopAndBottom/>
                <wp:docPr id="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11"/>
                          <a:chExt cx="9539" cy="317"/>
                        </a:xfrm>
                      </wpg:grpSpPr>
                      <wps:wsp>
                        <wps:cNvPr id="10" name="AutoShape 10"/>
                        <wps:cNvSpPr>
                          <a:spLocks/>
                        </wps:cNvSpPr>
                        <wps:spPr bwMode="auto">
                          <a:xfrm>
                            <a:off x="1757" y="210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18 211"/>
                              <a:gd name="T3" fmla="*/ 218 h 316"/>
                              <a:gd name="T4" fmla="+- 0 11260 1757"/>
                              <a:gd name="T5" fmla="*/ T4 w 9531"/>
                              <a:gd name="T6" fmla="+- 0 218 211"/>
                              <a:gd name="T7" fmla="*/ 218 h 316"/>
                              <a:gd name="T8" fmla="+- 0 1764 1757"/>
                              <a:gd name="T9" fmla="*/ T8 w 9531"/>
                              <a:gd name="T10" fmla="+- 0 520 211"/>
                              <a:gd name="T11" fmla="*/ 520 h 316"/>
                              <a:gd name="T12" fmla="+- 0 11260 1757"/>
                              <a:gd name="T13" fmla="*/ T12 w 9531"/>
                              <a:gd name="T14" fmla="+- 0 520 211"/>
                              <a:gd name="T15" fmla="*/ 520 h 316"/>
                              <a:gd name="T16" fmla="+- 0 1764 1757"/>
                              <a:gd name="T17" fmla="*/ T16 w 9531"/>
                              <a:gd name="T18" fmla="+- 0 506 211"/>
                              <a:gd name="T19" fmla="*/ 506 h 316"/>
                              <a:gd name="T20" fmla="+- 0 11260 1757"/>
                              <a:gd name="T21" fmla="*/ T20 w 9531"/>
                              <a:gd name="T22" fmla="+- 0 506 211"/>
                              <a:gd name="T23" fmla="*/ 506 h 316"/>
                              <a:gd name="T24" fmla="+- 0 11260 1757"/>
                              <a:gd name="T25" fmla="*/ T24 w 9531"/>
                              <a:gd name="T26" fmla="+- 0 520 211"/>
                              <a:gd name="T27" fmla="*/ 520 h 316"/>
                              <a:gd name="T28" fmla="+- 0 11288 1757"/>
                              <a:gd name="T29" fmla="*/ T28 w 9531"/>
                              <a:gd name="T30" fmla="+- 0 520 211"/>
                              <a:gd name="T31" fmla="*/ 520 h 316"/>
                              <a:gd name="T32" fmla="+- 0 11260 1757"/>
                              <a:gd name="T33" fmla="*/ T32 w 9531"/>
                              <a:gd name="T34" fmla="+- 0 506 211"/>
                              <a:gd name="T35" fmla="*/ 506 h 316"/>
                              <a:gd name="T36" fmla="+- 0 11274 1757"/>
                              <a:gd name="T37" fmla="*/ T36 w 9531"/>
                              <a:gd name="T38" fmla="+- 0 506 211"/>
                              <a:gd name="T39" fmla="*/ 506 h 316"/>
                              <a:gd name="T40" fmla="+- 0 1757 1757"/>
                              <a:gd name="T41" fmla="*/ T40 w 9531"/>
                              <a:gd name="T42" fmla="+- 0 211 211"/>
                              <a:gd name="T43" fmla="*/ 211 h 316"/>
                              <a:gd name="T44" fmla="+- 0 1757 1757"/>
                              <a:gd name="T45" fmla="*/ T44 w 9531"/>
                              <a:gd name="T46" fmla="+- 0 513 211"/>
                              <a:gd name="T47" fmla="*/ 513 h 316"/>
                              <a:gd name="T48" fmla="+- 0 11281 1757"/>
                              <a:gd name="T49" fmla="*/ T48 w 9531"/>
                              <a:gd name="T50" fmla="+- 0 225 211"/>
                              <a:gd name="T51" fmla="*/ 225 h 316"/>
                              <a:gd name="T52" fmla="+- 0 11281 1757"/>
                              <a:gd name="T53" fmla="*/ T52 w 9531"/>
                              <a:gd name="T54" fmla="+- 0 527 211"/>
                              <a:gd name="T55" fmla="*/ 527 h 316"/>
                              <a:gd name="T56" fmla="+- 0 11267 1757"/>
                              <a:gd name="T57" fmla="*/ T56 w 9531"/>
                              <a:gd name="T58" fmla="+- 0 211 211"/>
                              <a:gd name="T59" fmla="*/ 211 h 316"/>
                              <a:gd name="T60" fmla="+- 0 11267 1757"/>
                              <a:gd name="T61" fmla="*/ T60 w 9531"/>
                              <a:gd name="T62" fmla="+- 0 499 211"/>
                              <a:gd name="T63" fmla="*/ 499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9503" y="295"/>
                                </a:moveTo>
                                <a:lnTo>
                                  <a:pt x="9517" y="295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288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25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03152" w14:textId="77777777" w:rsidR="001E204B" w:rsidRDefault="00000000">
                              <w:pPr>
                                <w:spacing w:before="24"/>
                                <w:ind w:left="4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ACCOUNTANT</w:t>
                              </w:r>
                              <w:r>
                                <w:rPr>
                                  <w:b/>
                                  <w:i/>
                                  <w:spacing w:val="9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i/>
                                  <w:spacing w:val="2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1984</w:t>
                              </w:r>
                              <w:r>
                                <w:rPr>
                                  <w:b/>
                                  <w:i/>
                                  <w:spacing w:val="2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i/>
                                  <w:spacing w:val="2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0"/>
                                </w:rPr>
                                <w:t>1988)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75469" id="Group 8" o:spid="_x0000_s1062" style="position:absolute;margin-left:87.5pt;margin-top:10.55pt;width:476.95pt;height:15.85pt;z-index:-15720960;mso-wrap-distance-left:0;mso-wrap-distance-right:0;mso-position-horizontal-relative:page;mso-position-vertical-relative:text" coordorigin="1750,211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I/dKgYAACAXAAAOAAAAZHJzL2Uyb0RvYy54bWy8WNtu3DYQfS/QfyD02CJe3de78DpI7SQo&#10;kLYBon4AV9KuhGpFlZK963x9Z3iRSEe0hbSoHwxqeTg8nDPDy9y8vZwa8ljyvmbtzguufI+Ubc6K&#10;uj3uvD+zD2+uPdIPtC1ow9py5z2Vvff29scfbs7dtgxZxZqi5ASMtP323O28ahi67WrV51V5ov0V&#10;68oWOg+Mn+gAn/y4Kjg9g/VTswp9P12dGS86zvKy7+HXe9np3Qr7h0OZD38cDn05kGbnAbdB/Ofi&#10;/x7/r25v6PbIaVfVuaJBv4PFidYtTDqauqcDJQ+8/sbUqc4569lhuMrZacUOhzovxRpgNYH/bDUf&#10;OXvoxFqO2/OxG90Ern3mp+82m//++JF3X7rPXLKH5ieW/9WDX1bn7rg1+/H7KMFkf/6NFaAnfRiY&#10;WPjlwE9oApZELsK/T6N/y8tAcvgx9ZN1mCYeyaEP1htuEilAXoFKOCxYJ6AS9gaB7nqvRm+SaCOH&#10;RsEaO1d0K2cVTBUzVB5CqZ+81f87b32paFcKEXr0xmdO6gKIAs2WnsAD78ADAkPgN2CF0wNOu7Q3&#10;/Wn0IKwHt7/qSXDJWrlEhat2Jzgk0A5JLYfQbf7QDx9LJiShj5/6QQZ6AS0hdKHYZ7COw6mBmP/5&#10;DfFJsE5j+AczKryGwUQS9tOKZD45EzH5M1CoQcJWGFyTUcbjOGGkQWAJIRWJAsEekmcExRokWQVh&#10;ity+pQWxNNGKHbRSDXqJFvh4tOSkBZvZEmdBmI62smsHK4wgw1gS+nPegjSYbCFm1l2B7fnA6a/A&#10;9H4WhC5utv9d3Ezvu7nZ7ndHmKlAFqQuarYGiZ/Ous2UADGzbgttCdxuC00VMlDBEf+2DA5uoamB&#10;m5stwQvcTBWy0JUEoS2DQ9LQFMEpaWhrANyur2fTMzRlyEJXKkS2Dg5uuNmNaeXkFtkauP0WmTJk&#10;kSsVIlsHh6aRKYJT08jWALit53fbyJQhi1y5ENk6uLiZIji5xbYGuNnOShqbKmSxKxViWwY4B+bS&#10;NDY1QMxsmsa2BG5qpghZ7MqE2FYhCaJZaqYEiJmnZiuAmRDMu80UIYtdmYC3H+NQCMNkjltiaoCY&#10;WW6JLYGbW2KqkCWuTEhsGZJwPcvNFAEx89xsDTBL58MN7z5j0meJKxMSWwdHuCWmCM5wS20N3NxS&#10;U4YMbijzp0Jq6xBvNnN+S00REDP6Da65R31vo5W+yuWXVt3loEUoPrd8cRHvWI836QzIwT06i9TF&#10;EFB48XOAQTQE62v1y2DwIoLlDR3YvYzGK4eAi7v+63AQXMA3i4jjyYxwOFThMvqq9VAtFM65RXC1&#10;VDh6lsDxSEEycBosgqulwrNmCRx3XrQOm+YiuFpqvGypsVoq7C1LrOOegWSSZUtVT5gMMnCJdcws&#10;tA5JYcCluirqOTztnz/quUfgUb/HMXTb0QGTRTfJeefJB1O18/DFgR0n9lhmTEAGTBopiHbY1Nu0&#10;JmqT+HL1Gqi7pwGdYS7y9aKnfj1C4kaDE1QDpiGmSfVwBodM/XrEM5MTVAOmIc+g0+wTRA/SULyE&#10;gTITVAOmIRqqnDQRmCB6kIbCex6tTlANmIZIKGzNgBPv4BcWL1GRH6rocVnbJCGcaWAwiBVymk+P&#10;0RQVUr1VYXINmIZoKL7sFrDcJAoIt2eLKBjH4BXb2RjF8KP5pm/Zh7ppRKA3rYjtAK5JGMk9a+oC&#10;O8UHP+7vGk4eKda/xJ+ayoJ1vB/uaV9JnOhCGN1CAaotRKsqafFetQdaN7It/CBKRbKaIcsfe1Y8&#10;QWWDM1lug/IgNCrGv3rkDKW2ndf//UB56ZHm1xaqMxugDi4bxEcMJSL44GbP3uyhbQ6mdt7gwamH&#10;zbtB1vMeOl4fK5gpEH5oGVZmDjVWPqBA1G8lK/UBBaL/q1IEGSMrRRkWbn5hFyL2A6NORIYL/KyJ&#10;q4oRadldBed6+Y5zdkb3g6vk5mwMlYtYWEhKZbTDjVGqOxaS4g3cx0RRbq0zQdfzMDSwkESwsfNw&#10;2xXu1UUlDFYFwYCx4tL6YT5Uhsv+IgtqogY06bQ4esbIGaMGGjJioPEfRouoMkIZVuSlKhljndf8&#10;FtE1FbZv/wEAAP//AwBQSwMEFAAGAAgAAAAhAOc8Vr3gAAAACgEAAA8AAABkcnMvZG93bnJldi54&#10;bWxMj0FLw0AUhO+C/2F5gje72Ug0xmxKKeqpCG0F8faavCah2bchu03Sf+/2pMdhhplv8uVsOjHS&#10;4FrLGtQiAkFc2qrlWsPX/v0hBeE8coWdZdJwIQfL4vYmx6yyE29p3PlahBJ2GWpovO8zKV3ZkEG3&#10;sD1x8I52MOiDHGpZDTiFctPJOIqepMGWw0KDPa0bKk+7s9HwMeG0elRv4+Z0XF9+9snn90aR1vd3&#10;8+oVhKfZ/4Xhih/QoQhMB3vmyoku6OckfPEaYqVAXAMqTl9AHDQkcQqyyOX/C8UvAAAA//8DAFBL&#10;AQItABQABgAIAAAAIQC2gziS/gAAAOEBAAATAAAAAAAAAAAAAAAAAAAAAABbQ29udGVudF9UeXBl&#10;c10ueG1sUEsBAi0AFAAGAAgAAAAhADj9If/WAAAAlAEAAAsAAAAAAAAAAAAAAAAALwEAAF9yZWxz&#10;Ly5yZWxzUEsBAi0AFAAGAAgAAAAhAAMIj90qBgAAIBcAAA4AAAAAAAAAAAAAAAAALgIAAGRycy9l&#10;Mm9Eb2MueG1sUEsBAi0AFAAGAAgAAAAhAOc8Vr3gAAAACgEAAA8AAAAAAAAAAAAAAAAAhAgAAGRy&#10;cy9kb3ducmV2LnhtbFBLBQYAAAAABAAEAPMAAACRCQAAAAA=&#10;">
                <v:shape id="AutoShape 10" o:spid="_x0000_s1063" style="position:absolute;left:1757;top:210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M2xAAAANsAAAAPAAAAZHJzL2Rvd25yZXYueG1sRI9Bb8Iw&#10;DIXvk/gPkZG4jZQdYO1IqzEJ2GWaoGhnqzFttcapmkC7fz8fJu1m6z2/93lbTK5TdxpC69nAapmA&#10;Iq68bbk2cCn3j8+gQkS22HkmAz8UoMhnD1vMrB/5RPdzrJWEcMjQQBNjn2kdqoYchqXviUW7+sFh&#10;lHWotR1wlHDX6ackWWuHLUtDgz29NVR9n2/OQLo/WLfZfHa2/Ci/0mo87pLr0ZjFfHp9ARVpiv/m&#10;v+t3K/hCL7/IADr/BQAA//8DAFBLAQItABQABgAIAAAAIQDb4fbL7gAAAIUBAAATAAAAAAAAAAAA&#10;AAAAAAAAAABbQ29udGVudF9UeXBlc10ueG1sUEsBAi0AFAAGAAgAAAAhAFr0LFu/AAAAFQEAAAsA&#10;AAAAAAAAAAAAAAAAHwEAAF9yZWxzLy5yZWxzUEsBAi0AFAAGAAgAAAAhAD8LYzbEAAAA2wAAAA8A&#10;AAAAAAAAAAAAAAAABwIAAGRycy9kb3ducmV2LnhtbFBLBQYAAAAAAwADALcAAAD4AgAAAAA=&#10;" path="m7,7r9496,m7,309r9496,m7,295r9496,m9503,309r28,m9503,295r14,m,l,302m9524,14r,302m9510,r,288e" filled="f" strokeweight=".72pt">
                  <v:path arrowok="t" o:connecttype="custom" o:connectlocs="7,218;9503,218;7,520;9503,520;7,506;9503,506;9503,520;9531,520;9503,506;9517,506;0,211;0,513;9524,225;9524,527;9510,211;9510,499" o:connectangles="0,0,0,0,0,0,0,0,0,0,0,0,0,0,0,0"/>
                </v:shape>
                <v:shape id="Text Box 9" o:spid="_x0000_s1064" type="#_x0000_t202" style="position:absolute;left:1764;top:225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0C03152" w14:textId="77777777" w:rsidR="001E204B" w:rsidRDefault="00000000">
                        <w:pPr>
                          <w:spacing w:before="24"/>
                          <w:ind w:left="48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ACCOUNTANT</w:t>
                        </w:r>
                        <w:r>
                          <w:rPr>
                            <w:b/>
                            <w:i/>
                            <w:spacing w:val="9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(</w:t>
                        </w: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June</w:t>
                        </w:r>
                        <w:r>
                          <w:rPr>
                            <w:b/>
                            <w:i/>
                            <w:spacing w:val="2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1984</w:t>
                        </w:r>
                        <w:r>
                          <w:rPr>
                            <w:b/>
                            <w:i/>
                            <w:spacing w:val="2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i/>
                            <w:spacing w:val="2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March</w:t>
                        </w:r>
                        <w:r>
                          <w:rPr>
                            <w:b/>
                            <w:i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5"/>
                            <w:sz w:val="20"/>
                          </w:rPr>
                          <w:t>1988)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DDACA9" w14:textId="77777777" w:rsidR="001E204B" w:rsidRDefault="00000000">
      <w:pPr>
        <w:tabs>
          <w:tab w:val="left" w:pos="3985"/>
        </w:tabs>
        <w:spacing w:line="232" w:lineRule="auto"/>
        <w:ind w:left="320" w:right="4903"/>
        <w:rPr>
          <w:b/>
          <w:sz w:val="20"/>
        </w:rPr>
      </w:pPr>
      <w:proofErr w:type="spellStart"/>
      <w:r>
        <w:rPr>
          <w:b/>
          <w:sz w:val="20"/>
        </w:rPr>
        <w:t>Lungsod</w:t>
      </w:r>
      <w:proofErr w:type="spell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Silangan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Transport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proofErr w:type="gramStart"/>
      <w:r>
        <w:rPr>
          <w:b/>
          <w:sz w:val="20"/>
        </w:rPr>
        <w:tab/>
        <w:t>(</w:t>
      </w:r>
      <w:r>
        <w:rPr>
          <w:b/>
          <w:spacing w:val="43"/>
          <w:sz w:val="20"/>
        </w:rPr>
        <w:t xml:space="preserve"> </w:t>
      </w:r>
      <w:r>
        <w:rPr>
          <w:b/>
          <w:sz w:val="20"/>
        </w:rPr>
        <w:t>Part</w:t>
      </w:r>
      <w:proofErr w:type="gram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)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Cooperative,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Inc.</w:t>
      </w:r>
    </w:p>
    <w:p w14:paraId="72359107" w14:textId="77777777" w:rsidR="001E204B" w:rsidRDefault="00000000">
      <w:pPr>
        <w:pStyle w:val="BodyText"/>
        <w:spacing w:before="190"/>
        <w:ind w:left="370"/>
      </w:pPr>
      <w:r>
        <w:rPr>
          <w:w w:val="99"/>
        </w:rPr>
        <w:t>.</w:t>
      </w:r>
    </w:p>
    <w:p w14:paraId="0C09BE3F" w14:textId="77777777" w:rsidR="001E204B" w:rsidRDefault="001E204B">
      <w:pPr>
        <w:sectPr w:rsidR="001E204B">
          <w:pgSz w:w="12240" w:h="15840"/>
          <w:pgMar w:top="1620" w:right="720" w:bottom="280" w:left="1480" w:header="1412" w:footer="0" w:gutter="0"/>
          <w:cols w:space="720"/>
        </w:sectPr>
      </w:pPr>
    </w:p>
    <w:p w14:paraId="6CD41E5F" w14:textId="77777777" w:rsidR="001E204B" w:rsidRDefault="001E204B">
      <w:pPr>
        <w:pStyle w:val="BodyText"/>
      </w:pPr>
    </w:p>
    <w:p w14:paraId="209E1827" w14:textId="77777777" w:rsidR="001E204B" w:rsidRDefault="001E204B">
      <w:pPr>
        <w:pStyle w:val="BodyText"/>
      </w:pPr>
    </w:p>
    <w:p w14:paraId="6C114A89" w14:textId="77777777" w:rsidR="001E204B" w:rsidRDefault="001E204B">
      <w:pPr>
        <w:pStyle w:val="BodyText"/>
      </w:pPr>
    </w:p>
    <w:p w14:paraId="6E6556B6" w14:textId="77777777" w:rsidR="001E204B" w:rsidRDefault="001E204B">
      <w:pPr>
        <w:pStyle w:val="BodyText"/>
        <w:spacing w:before="6"/>
        <w:rPr>
          <w:sz w:val="21"/>
        </w:rPr>
      </w:pPr>
    </w:p>
    <w:p w14:paraId="40BC8884" w14:textId="7CC322B8" w:rsidR="001E204B" w:rsidRDefault="00D967B6">
      <w:pPr>
        <w:pStyle w:val="BodyText"/>
        <w:ind w:left="269"/>
      </w:pPr>
      <w:r>
        <w:rPr>
          <w:noProof/>
        </w:rPr>
        <mc:AlternateContent>
          <mc:Choice Requires="wpg">
            <w:drawing>
              <wp:inline distT="0" distB="0" distL="0" distR="0" wp14:anchorId="15DE0887" wp14:editId="58598153">
                <wp:extent cx="6057265" cy="200025"/>
                <wp:effectExtent l="5715" t="13970" r="4445" b="5080"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0025"/>
                          <a:chOff x="0" y="0"/>
                          <a:chExt cx="9539" cy="315"/>
                        </a:xfrm>
                      </wpg:grpSpPr>
                      <wps:wsp>
                        <wps:cNvPr id="7" name="AutoShape 7"/>
                        <wps:cNvSpPr>
                          <a:spLocks/>
                        </wps:cNvSpPr>
                        <wps:spPr bwMode="auto">
                          <a:xfrm>
                            <a:off x="7" y="0"/>
                            <a:ext cx="9531" cy="314"/>
                          </a:xfrm>
                          <a:custGeom>
                            <a:avLst/>
                            <a:gdLst>
                              <a:gd name="T0" fmla="+- 0 14 7"/>
                              <a:gd name="T1" fmla="*/ T0 w 9531"/>
                              <a:gd name="T2" fmla="*/ 7 h 314"/>
                              <a:gd name="T3" fmla="+- 0 9510 7"/>
                              <a:gd name="T4" fmla="*/ T3 w 9531"/>
                              <a:gd name="T5" fmla="*/ 7 h 314"/>
                              <a:gd name="T6" fmla="+- 0 14 7"/>
                              <a:gd name="T7" fmla="*/ T6 w 9531"/>
                              <a:gd name="T8" fmla="*/ 307 h 314"/>
                              <a:gd name="T9" fmla="+- 0 9510 7"/>
                              <a:gd name="T10" fmla="*/ T9 w 9531"/>
                              <a:gd name="T11" fmla="*/ 307 h 314"/>
                              <a:gd name="T12" fmla="+- 0 14 7"/>
                              <a:gd name="T13" fmla="*/ T12 w 9531"/>
                              <a:gd name="T14" fmla="*/ 292 h 314"/>
                              <a:gd name="T15" fmla="+- 0 9510 7"/>
                              <a:gd name="T16" fmla="*/ T15 w 9531"/>
                              <a:gd name="T17" fmla="*/ 292 h 314"/>
                              <a:gd name="T18" fmla="+- 0 9510 7"/>
                              <a:gd name="T19" fmla="*/ T18 w 9531"/>
                              <a:gd name="T20" fmla="*/ 307 h 314"/>
                              <a:gd name="T21" fmla="+- 0 9538 7"/>
                              <a:gd name="T22" fmla="*/ T21 w 9531"/>
                              <a:gd name="T23" fmla="*/ 307 h 314"/>
                              <a:gd name="T24" fmla="+- 0 7 7"/>
                              <a:gd name="T25" fmla="*/ T24 w 9531"/>
                              <a:gd name="T26" fmla="*/ 0 h 314"/>
                              <a:gd name="T27" fmla="+- 0 7 7"/>
                              <a:gd name="T28" fmla="*/ T27 w 9531"/>
                              <a:gd name="T29" fmla="*/ 300 h 314"/>
                              <a:gd name="T30" fmla="+- 0 9531 7"/>
                              <a:gd name="T31" fmla="*/ T30 w 9531"/>
                              <a:gd name="T32" fmla="*/ 14 h 314"/>
                              <a:gd name="T33" fmla="+- 0 9531 7"/>
                              <a:gd name="T34" fmla="*/ T33 w 9531"/>
                              <a:gd name="T35" fmla="*/ 314 h 314"/>
                              <a:gd name="T36" fmla="+- 0 9517 7"/>
                              <a:gd name="T37" fmla="*/ T36 w 9531"/>
                              <a:gd name="T38" fmla="*/ 0 h 314"/>
                              <a:gd name="T39" fmla="+- 0 9517 7"/>
                              <a:gd name="T40" fmla="*/ T39 w 9531"/>
                              <a:gd name="T41" fmla="*/ 300 h 31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31" h="314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7"/>
                                </a:moveTo>
                                <a:lnTo>
                                  <a:pt x="9503" y="307"/>
                                </a:lnTo>
                                <a:moveTo>
                                  <a:pt x="7" y="292"/>
                                </a:moveTo>
                                <a:lnTo>
                                  <a:pt x="9503" y="292"/>
                                </a:lnTo>
                                <a:moveTo>
                                  <a:pt x="9503" y="307"/>
                                </a:moveTo>
                                <a:lnTo>
                                  <a:pt x="9531" y="307"/>
                                </a:lnTo>
                                <a:moveTo>
                                  <a:pt x="0" y="0"/>
                                </a:moveTo>
                                <a:lnTo>
                                  <a:pt x="0" y="300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4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14"/>
                            <a:ext cx="9496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B7C2C" w14:textId="77777777" w:rsidR="001E204B" w:rsidRDefault="00000000">
                              <w:pPr>
                                <w:spacing w:before="22"/>
                                <w:ind w:left="4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EXPERIENCES: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E0887" id="Group 5" o:spid="_x0000_s1065" style="width:476.95pt;height:15.75pt;mso-position-horizontal-relative:char;mso-position-vertical-relative:line" coordsize="9539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SgKTwUAAMYSAAAOAAAAZHJzL2Uyb0RvYy54bWy8WNtu4zYQfS/QfyD02GJjXXyJjTiLbbIb&#10;FNi2C6z7AbQkW0JlUSXl2Nmv78xQpBjbdIRt0TwElHk4Z3hmNOTo7v1xV7HnXKpS1MsgugkDltep&#10;yMp6uwz+XH16dxsw1fI645Wo82Xwkqvg/f2PP9wdmkUei0JUWS4ZGKnV4tAsg6Jtm8VopNIi33F1&#10;I5q8hsmNkDvewqPcjjLJD2B9V43iMJyODkJmjRRprhT8+qgng3uyv9nkafvHZqPyllXLAHxr6b+k&#10;/2v8P7q/44ut5E1Rpp0b/Du82PGyBlJr6pG3nO1leWZqV6ZSKLFpb1KxG4nNpkxz2gPsJgpPdvMk&#10;xb6hvWwXh21jZQJpT3T6brPp789PsvnafJHaexh+FulfCnQZHZrtwp3H560Gs/XhN5FBPPm+FbTx&#10;40bu0ARsiR1J3xerb35sWQo/TsPJLJ5OApbCHEQvjCc6AGkBUTpblhYfu4XzSTLXq5KIloz4QhOS&#10;k51TGHTIItULpf6dUF8L3uSkv0IhvkhWZstgFrCa72DvH2DvBGEz3AaSA8poqVwhnRmEKdD7TQmB&#10;51xCUCIySoyR1SrBF+letU+5oDDw58+q1cmdwYiCm3V+r+BF2OwqyPOf37GQRWPtPySvRQCHRvw0&#10;YquQHRjxdvaMmdgBzVjBkog8cu0kBkJM80kUnnONDQa5Eg8XJI11yMM1NRDvrkBRa2Q19TBBwbKg&#10;JPRwQTZq0JV9RVZm3NjcQxe5Unv5Iqu1d3OR1RrpotjH58odz+PLcYO3bMAGreLEOPExurL7Ga3u&#10;1yS1uhPjrYcxdpX3ahpb5TvG5PY8OWMrPDLGkY/RFd/PaLUnxtkFOqs70Y19dK7y4eUQxlZ2L5mV&#10;nMhmPjJX9CT00CVWc6NmdL49rF325VolvsKSuKJDebpcWqzk1wit4rjFxFddEld2KGMeRqt6xxhd&#10;iGBiZSdGX5VJXO19klrhr/CNre7E5yszY1f5V0GEA2RrjghemFMjPdbdsQEjxvE2F9I53wiFB/UK&#10;7MHptIq7MwhQeMZ4wBAFBJuj+zoYBETw7SDLWGQRDWVUH4bXbWORJLg5O9+AQ8QJTgc8KPUGHAKG&#10;cKg/Q5zB2kLwZBgckpTg02FwyDCCzwfB8dVEOLx7Q3xPupDCmzMI3gUV0n4IHJManYGsdeBa/y4t&#10;JVztTy/1MmBwqV/jGr5oeIvZbIbssAz05alYBnhTwYmdeM5XgiAtZrX20gS7n61qFzWfhDqNDNBM&#10;9wsaxxwcB90u+nmzQuOswR5qAP0S1yScokNN9lCfyQvsPatZZBzt0uRtR3UEzYvgM6hRUI+67Ri6&#10;Hm+IY51w+ooJmdAjzJoTZHcbBagB9EsMtKsehr0HmCUnwFNHwTimGd3Cbb5hmjo38Vp8KquKUrKq&#10;KQujsc4+Jaoyw0lMQCW364dKsmeOnSr9dZq8gjVStY9cFRpHUwjjC2gV64xGRc6zj9245WWlx6QD&#10;NXW6/dD9ylpkL9CKSKEbY2jkYVAI+S1gB2iKl4H6e89lHrDq1xqaqTm4DiFr6WEMzRw8SHdm7c7w&#10;OgVTy6AN4ADB4UOrO+99I8ttAUwRvYW1wE5qU2K/Av2cWmivugfo5/6nxg4Kpm7sVtiw/iKOjCqt&#10;09ex9gg/G7+7Do/V4qGAEzL/IKU4oPqglC5czlK9h0GNH+Q4Vj/TTZnueT6ew3FErfPM1EXTdWNa&#10;YOvHcLAMsDiStKYNxETtIJgsr3Ly1Q+X06Q9ro/U+0ZUyvoYDc4cmzU2Y2CgswUG/2Gm0AcB+FhC&#10;72T3YQe/xrjPlFn956f7fwAAAP//AwBQSwMEFAAGAAgAAAAhAPB/Y/jcAAAABAEAAA8AAABkcnMv&#10;ZG93bnJldi54bWxMj0FLw0AQhe+C/2EZoTe7iSFiYzalFNtTEWwF8TbNTpPQ7GzIbpP033f1opeB&#10;x3u8902+nEwrBupdY1lBPI9AEJdWN1wp+DxsHl9AOI+ssbVMCq7kYFnc3+WYaTvyBw17X4lQwi5D&#10;BbX3XSalK2sy6Oa2Iw7eyfYGfZB9JXWPYyg3rXyKomdpsOGwUGNH65rK8/5iFGxHHFdJ/Dbszqf1&#10;9fuQvn/tYlJq9jCtXkF4mvxfGH7wAzoUgeloL6ydaBWER/zvDd4iTRYgjgqSOAVZ5PI/fHEDAAD/&#10;/wMAUEsBAi0AFAAGAAgAAAAhALaDOJL+AAAA4QEAABMAAAAAAAAAAAAAAAAAAAAAAFtDb250ZW50&#10;X1R5cGVzXS54bWxQSwECLQAUAAYACAAAACEAOP0h/9YAAACUAQAACwAAAAAAAAAAAAAAAAAvAQAA&#10;X3JlbHMvLnJlbHNQSwECLQAUAAYACAAAACEAv6EoCk8FAADGEgAADgAAAAAAAAAAAAAAAAAuAgAA&#10;ZHJzL2Uyb0RvYy54bWxQSwECLQAUAAYACAAAACEA8H9j+NwAAAAEAQAADwAAAAAAAAAAAAAAAACp&#10;BwAAZHJzL2Rvd25yZXYueG1sUEsFBgAAAAAEAAQA8wAAALIIAAAAAA==&#10;">
                <v:shape id="AutoShape 7" o:spid="_x0000_s1066" style="position:absolute;left:7;width:9531;height:314;visibility:visible;mso-wrap-style:square;v-text-anchor:top" coordsize="9531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9S5xAAAANoAAAAPAAAAZHJzL2Rvd25yZXYueG1sRI9bawIx&#10;FITfC/6HcATfalbB22oUUaRCoXh78e2wOe4uJifrJuq2v74RCn0cZuYbZrZorBEPqn3pWEGvm4Ag&#10;zpwuOVdwOm7exyB8QNZoHJOCb/KwmLfeZphq9+Q9PQ4hFxHCPkUFRQhVKqXPCrLou64ijt7F1RZD&#10;lHUudY3PCLdG9pNkKC2WHBcKrGhVUHY93K2C4flz9TW47T7y7eU0+Un65n5dG6U67WY5BRGoCf/h&#10;v/ZWKxjB60q8AXL+CwAA//8DAFBLAQItABQABgAIAAAAIQDb4fbL7gAAAIUBAAATAAAAAAAAAAAA&#10;AAAAAAAAAABbQ29udGVudF9UeXBlc10ueG1sUEsBAi0AFAAGAAgAAAAhAFr0LFu/AAAAFQEAAAsA&#10;AAAAAAAAAAAAAAAAHwEAAF9yZWxzLy5yZWxzUEsBAi0AFAAGAAgAAAAhAN/L1LnEAAAA2gAAAA8A&#10;AAAAAAAAAAAAAAAABwIAAGRycy9kb3ducmV2LnhtbFBLBQYAAAAAAwADALcAAAD4AgAAAAA=&#10;" path="m7,7r9496,m7,307r9496,m7,292r9496,m9503,307r28,m,l,300m9524,14r,300m9510,r,300e" filled="f" strokeweight=".72pt">
                  <v:path arrowok="t" o:connecttype="custom" o:connectlocs="7,7;9503,7;7,307;9503,307;7,292;9503,292;9503,307;9531,307;0,0;0,300;9524,14;9524,314;9510,0;9510,300" o:connectangles="0,0,0,0,0,0,0,0,0,0,0,0,0,0"/>
                </v:shape>
                <v:shape id="Text Box 6" o:spid="_x0000_s1067" type="#_x0000_t202" style="position:absolute;left:14;top:14;width:949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0BB7C2C" w14:textId="77777777" w:rsidR="001E204B" w:rsidRDefault="00000000">
                        <w:pPr>
                          <w:spacing w:before="22"/>
                          <w:ind w:left="4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ACCOUNTING</w:t>
                        </w:r>
                        <w:r>
                          <w:rPr>
                            <w:b/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SOFTWARE</w:t>
                        </w:r>
                        <w:r>
                          <w:rPr>
                            <w:b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APPLICATION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EXPERIENCES: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CE084C" w14:textId="77777777" w:rsidR="001E204B" w:rsidRDefault="001E204B">
      <w:pPr>
        <w:pStyle w:val="BodyText"/>
        <w:spacing w:before="9"/>
        <w:rPr>
          <w:sz w:val="8"/>
        </w:rPr>
      </w:pPr>
    </w:p>
    <w:p w14:paraId="4A210501" w14:textId="0082B7CC" w:rsidR="001E204B" w:rsidRDefault="00B77598">
      <w:pPr>
        <w:pStyle w:val="BodyText"/>
        <w:spacing w:before="91" w:line="242" w:lineRule="auto"/>
        <w:ind w:left="320" w:right="202"/>
      </w:pPr>
      <w:r>
        <w:t xml:space="preserve">ODOO, </w:t>
      </w:r>
      <w:proofErr w:type="spellStart"/>
      <w:r>
        <w:t>Quickbooks</w:t>
      </w:r>
      <w:proofErr w:type="spellEnd"/>
      <w:r>
        <w:t>, SAP GL, Oracle GL, CA - ACCPAC / 2000 General Ledger, Platinum for Windows General Ledger,</w:t>
      </w:r>
      <w:r>
        <w:rPr>
          <w:spacing w:val="1"/>
        </w:rPr>
        <w:t xml:space="preserve"> </w:t>
      </w:r>
      <w:r>
        <w:t>FAS</w:t>
      </w:r>
      <w:r>
        <w:rPr>
          <w:spacing w:val="-2"/>
        </w:rPr>
        <w:t xml:space="preserve"> </w:t>
      </w:r>
      <w:r>
        <w:t>Encore Fixed Asset, SURE</w:t>
      </w:r>
      <w:r>
        <w:rPr>
          <w:spacing w:val="-1"/>
        </w:rPr>
        <w:t xml:space="preserve"> </w:t>
      </w:r>
      <w:proofErr w:type="gramStart"/>
      <w:r>
        <w:t>General  Ledge</w:t>
      </w:r>
      <w:r w:rsidR="00EE5FBD">
        <w:t>r</w:t>
      </w:r>
      <w:proofErr w:type="gramEnd"/>
      <w:r w:rsidR="00EE5FBD">
        <w:t xml:space="preserve"> </w:t>
      </w:r>
      <w:r>
        <w:t>Accounting</w:t>
      </w:r>
      <w:r>
        <w:rPr>
          <w:spacing w:val="1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Lotus</w:t>
      </w:r>
      <w:r>
        <w:rPr>
          <w:spacing w:val="-1"/>
        </w:rPr>
        <w:t xml:space="preserve"> </w:t>
      </w:r>
      <w:r>
        <w:t xml:space="preserve">123, </w:t>
      </w:r>
      <w:proofErr w:type="spellStart"/>
      <w:r>
        <w:t>Wordstar</w:t>
      </w:r>
      <w:proofErr w:type="spellEnd"/>
      <w:r>
        <w:t>,</w:t>
      </w:r>
      <w:r>
        <w:rPr>
          <w:spacing w:val="-1"/>
        </w:rPr>
        <w:t xml:space="preserve"> </w:t>
      </w:r>
      <w:r>
        <w:t>MS Excel,</w:t>
      </w:r>
      <w:r>
        <w:rPr>
          <w:spacing w:val="12"/>
        </w:rPr>
        <w:t xml:space="preserve"> </w:t>
      </w:r>
      <w:r>
        <w:t>MSWord</w:t>
      </w:r>
    </w:p>
    <w:p w14:paraId="6FC9D672" w14:textId="77777777" w:rsidR="001E204B" w:rsidRDefault="001E204B">
      <w:pPr>
        <w:pStyle w:val="BodyText"/>
      </w:pPr>
    </w:p>
    <w:p w14:paraId="2D34C083" w14:textId="562424EC" w:rsidR="001E204B" w:rsidRDefault="00D967B6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B539F35" wp14:editId="3A01171B">
                <wp:simplePos x="0" y="0"/>
                <wp:positionH relativeFrom="page">
                  <wp:posOffset>1111250</wp:posOffset>
                </wp:positionH>
                <wp:positionV relativeFrom="paragraph">
                  <wp:posOffset>165100</wp:posOffset>
                </wp:positionV>
                <wp:extent cx="6057265" cy="201295"/>
                <wp:effectExtent l="0" t="0" r="0" b="0"/>
                <wp:wrapTopAndBottom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265" cy="201295"/>
                          <a:chOff x="1750" y="260"/>
                          <a:chExt cx="9539" cy="317"/>
                        </a:xfrm>
                      </wpg:grpSpPr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1757" y="259"/>
                            <a:ext cx="9531" cy="316"/>
                          </a:xfrm>
                          <a:custGeom>
                            <a:avLst/>
                            <a:gdLst>
                              <a:gd name="T0" fmla="+- 0 1764 1757"/>
                              <a:gd name="T1" fmla="*/ T0 w 9531"/>
                              <a:gd name="T2" fmla="+- 0 267 260"/>
                              <a:gd name="T3" fmla="*/ 267 h 316"/>
                              <a:gd name="T4" fmla="+- 0 11260 1757"/>
                              <a:gd name="T5" fmla="*/ T4 w 9531"/>
                              <a:gd name="T6" fmla="+- 0 267 260"/>
                              <a:gd name="T7" fmla="*/ 267 h 316"/>
                              <a:gd name="T8" fmla="+- 0 1764 1757"/>
                              <a:gd name="T9" fmla="*/ T8 w 9531"/>
                              <a:gd name="T10" fmla="+- 0 569 260"/>
                              <a:gd name="T11" fmla="*/ 569 h 316"/>
                              <a:gd name="T12" fmla="+- 0 11260 1757"/>
                              <a:gd name="T13" fmla="*/ T12 w 9531"/>
                              <a:gd name="T14" fmla="+- 0 569 260"/>
                              <a:gd name="T15" fmla="*/ 569 h 316"/>
                              <a:gd name="T16" fmla="+- 0 1764 1757"/>
                              <a:gd name="T17" fmla="*/ T16 w 9531"/>
                              <a:gd name="T18" fmla="+- 0 555 260"/>
                              <a:gd name="T19" fmla="*/ 555 h 316"/>
                              <a:gd name="T20" fmla="+- 0 11260 1757"/>
                              <a:gd name="T21" fmla="*/ T20 w 9531"/>
                              <a:gd name="T22" fmla="+- 0 555 260"/>
                              <a:gd name="T23" fmla="*/ 555 h 316"/>
                              <a:gd name="T24" fmla="+- 0 11260 1757"/>
                              <a:gd name="T25" fmla="*/ T24 w 9531"/>
                              <a:gd name="T26" fmla="+- 0 569 260"/>
                              <a:gd name="T27" fmla="*/ 569 h 316"/>
                              <a:gd name="T28" fmla="+- 0 11288 1757"/>
                              <a:gd name="T29" fmla="*/ T28 w 9531"/>
                              <a:gd name="T30" fmla="+- 0 569 260"/>
                              <a:gd name="T31" fmla="*/ 569 h 316"/>
                              <a:gd name="T32" fmla="+- 0 1757 1757"/>
                              <a:gd name="T33" fmla="*/ T32 w 9531"/>
                              <a:gd name="T34" fmla="+- 0 260 260"/>
                              <a:gd name="T35" fmla="*/ 260 h 316"/>
                              <a:gd name="T36" fmla="+- 0 1757 1757"/>
                              <a:gd name="T37" fmla="*/ T36 w 9531"/>
                              <a:gd name="T38" fmla="+- 0 562 260"/>
                              <a:gd name="T39" fmla="*/ 562 h 316"/>
                              <a:gd name="T40" fmla="+- 0 11281 1757"/>
                              <a:gd name="T41" fmla="*/ T40 w 9531"/>
                              <a:gd name="T42" fmla="+- 0 274 260"/>
                              <a:gd name="T43" fmla="*/ 274 h 316"/>
                              <a:gd name="T44" fmla="+- 0 11281 1757"/>
                              <a:gd name="T45" fmla="*/ T44 w 9531"/>
                              <a:gd name="T46" fmla="+- 0 576 260"/>
                              <a:gd name="T47" fmla="*/ 576 h 316"/>
                              <a:gd name="T48" fmla="+- 0 11267 1757"/>
                              <a:gd name="T49" fmla="*/ T48 w 9531"/>
                              <a:gd name="T50" fmla="+- 0 260 260"/>
                              <a:gd name="T51" fmla="*/ 260 h 316"/>
                              <a:gd name="T52" fmla="+- 0 11267 1757"/>
                              <a:gd name="T53" fmla="*/ T52 w 9531"/>
                              <a:gd name="T54" fmla="+- 0 562 260"/>
                              <a:gd name="T55" fmla="*/ 562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531" h="316">
                                <a:moveTo>
                                  <a:pt x="7" y="7"/>
                                </a:moveTo>
                                <a:lnTo>
                                  <a:pt x="9503" y="7"/>
                                </a:lnTo>
                                <a:moveTo>
                                  <a:pt x="7" y="309"/>
                                </a:moveTo>
                                <a:lnTo>
                                  <a:pt x="9503" y="309"/>
                                </a:lnTo>
                                <a:moveTo>
                                  <a:pt x="7" y="295"/>
                                </a:moveTo>
                                <a:lnTo>
                                  <a:pt x="9503" y="295"/>
                                </a:lnTo>
                                <a:moveTo>
                                  <a:pt x="9503" y="309"/>
                                </a:moveTo>
                                <a:lnTo>
                                  <a:pt x="9531" y="309"/>
                                </a:lnTo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moveTo>
                                  <a:pt x="9524" y="14"/>
                                </a:moveTo>
                                <a:lnTo>
                                  <a:pt x="9524" y="316"/>
                                </a:lnTo>
                                <a:moveTo>
                                  <a:pt x="9510" y="0"/>
                                </a:moveTo>
                                <a:lnTo>
                                  <a:pt x="9510" y="30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764" y="274"/>
                            <a:ext cx="949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075D6" w14:textId="77777777" w:rsidR="001E204B" w:rsidRDefault="00000000">
                              <w:pPr>
                                <w:spacing w:before="21"/>
                                <w:ind w:left="4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7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QUALIFICATION: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39F35" id="Group 2" o:spid="_x0000_s1068" style="position:absolute;margin-left:87.5pt;margin-top:13pt;width:476.95pt;height:15.85pt;z-index:-15719936;mso-wrap-distance-left:0;mso-wrap-distance-right:0;mso-position-horizontal-relative:page;mso-position-vertical-relative:text" coordorigin="1750,260" coordsize="9539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mzAyQUAADEVAAAOAAAAZHJzL2Uyb0RvYy54bWy8WNtu4zYQfS/QfyD02GJj6+oL4iy2yW5Q&#10;YNsusOoH0JJsCZVFlZRjp1/fGVKUSFd0jG3RPASSeTg8PGdIkXP//nyoyUvBRcWajeffzT1SNBnL&#10;q2a/8X5PP71bekR0tMlpzZpi470Wwnv/8P1396d2XQSsZHVecAJBGrE+tRuv7Lp2PZuJrCwOVNyx&#10;tmigccf4gXbwyveznNMTRD/Us2A+T2YnxvOWs6wQAn59Uo3eg4y/2xVZ99tuJ4qO1BsPuHXyP5f/&#10;t/h/9nBP13tO27LKehr0G1gcaNXAoEOoJ9pRcuTVP0IdqowzwXbdXcYOM7bbVVkh5wCz8ecXs3nm&#10;7NjKuezXp307yATSXuj0zWGzX1+eefu1/cIVe3j8zLI/BOgyO7X7tdmO73sFJtvTLywHP+mxY3Li&#10;5x0/YAiYEjlLfV8HfYtzRzL4MZnHiyCJPZJBG8w3WMXKgKwEl7Cbv4jBJWxNem+y8mPfexWHK9U1&#10;9BfYb0bXalTJtGeGzkMqiVEt8e/U+lrStpAmCFTjCydVvvEijzT0AAJ8AAEkhETICQcHlBZUmGoa&#10;LQgTIPqbOoIgCyVIvFJaaTFBDl/LkVhy0HV2FN1zwaQh9OWz6FSa5/Akbc578imIvTvUkPE/viNz&#10;4i+SCP7BiD1ew2AgBfthRtI5ORE5+AUo0CAZK0gWZDBxPwwYahBEQkhJQl+yh6UzgEBck5UPcSZp&#10;QSaNtCIHrUSDrtECjYdITlqwlZm0XGJBkg6x0qWDlW8rHyerKbV8U3jETMrl28r7Tr18U/3UD1zc&#10;bP1d3Ez13dxs+d0ZZjqQ+omLmu1BHMeTspkWIGZStsC2wC1bYLqQBs78t21wcAtMD9zcbAuucDNd&#10;SAPXIghsGxyWBqYJTksD2wPgtlxOLs/AtCENXEshtH1wcMPNblhWTm6h7QHuZZPUQtOFNHSthNC2&#10;AfehqT3N9AAxk+kW2ha4qZkmpKFrJYS2C3ESTFIzLUDMJLXIdgAd9Sdli0wT0si1EiLbhWARTXGL&#10;TA8QM83NtuAKN9OFNHKthMi2IV4kk9xMExAzzc32AFfpdLpFpg1p5FoJePYxvjCOdItNE5zpFtse&#10;uLnFpg1p7FoKse2DI99i0wQr3+CwttfnD1rqI0l2bvozCTwRipeGuTxOtkzgeTCFucJpMA37Aw6g&#10;8ADjAMPgCNaHw+tgsATB8ImFcwywu47GT6eEyxPr23DIHwmXh7Y34fiFQTh8HG4hE/QThf36Jng/&#10;VdhCb4Hj3ohkwtumGvZThcP5LdFxC8HosPpvgvdTjW6bKi40jA5r5JbomPsSbk1V2dXnJYcr5OXl&#10;kXsELo9bHIKuW9phOutHctp46mhebjw822LDgb0UKZOQDtNaSaanNLbWjYlaxXPFTwN189ihNcKF&#10;c+3A2K57KNwQcIRqwNjFDNlf0ECQsV33uAg5QjVg7HIBHUcfIbqThuLnHpwZoRowdlFQ2DIBJy+L&#10;V2gqVDgP+rRwRVvFAexzENCXt7krEQdkf38BqDsonvZvYLmKe+AlUQiOaSb3qSHf4EfzntewT1Vd&#10;y5SsG5mFfhTJ7BOsrnJsxAQUfL99rDl5oVgRkX+9Jhas5aJ7oqJUONmk0h1KEk0uRykLmn/snzta&#10;1epZ6iCLB+qGq67EW5a/wm2XM1WAgYIRPJSM/+WRExRfNp7480h54ZH65wbu6yugDpJ18iWCogG8&#10;cLNla7bQJoNQG6/z4AuCj4+dqvAcW17tSxjJlzo0DC/ruwpvw1AyEGvFqn+BksH/VDuALU3VDlK8&#10;y//EzkTuhUbpgHRn+Fnz7osIpGGPJXwiiw+csxOqD0qpfc7oquZwY20hUckOhy9l7lBbiFZwTJJV&#10;GtUEruoCD2YG1hYIPmw83B+lurrOgLnaQzDfrLS0fpjOlO68PcsKi79ETqNNNyfPkDhD0sCDShh4&#10;+A+TRZadoC4nl2VfQ8TCn/kuk2usdD78DQAA//8DAFBLAwQUAAYACAAAACEABZDrQ+AAAAAKAQAA&#10;DwAAAGRycy9kb3ducmV2LnhtbEyPQWuDQBCF74X+h2UKvTWrFmNiXEMIbU+h0KRQetvoRCXurLgb&#10;Nf++k1NzGh7zeO972XoyrRiwd40lBeEsAIFU2LKhSsH34f1lAcJ5TaVuLaGCKzpY548PmU5LO9IX&#10;DntfCQ4hl2oFtfddKqUrajTazWyHxL+T7Y32LPtKlr0eOdy0MgqCuTS6IW6odYfbGovz/mIUfIx6&#10;3LyGb8PufNpefw/x588uRKWen6bNCoTHyf+b4YbP6JAz09FeqHSiZZ3EvMUriOZ8b4YwWixBHBXE&#10;SQIyz+T9hPwPAAD//wMAUEsBAi0AFAAGAAgAAAAhALaDOJL+AAAA4QEAABMAAAAAAAAAAAAAAAAA&#10;AAAAAFtDb250ZW50X1R5cGVzXS54bWxQSwECLQAUAAYACAAAACEAOP0h/9YAAACUAQAACwAAAAAA&#10;AAAAAAAAAAAvAQAAX3JlbHMvLnJlbHNQSwECLQAUAAYACAAAACEAVK5swMkFAAAxFQAADgAAAAAA&#10;AAAAAAAAAAAuAgAAZHJzL2Uyb0RvYy54bWxQSwECLQAUAAYACAAAACEABZDrQ+AAAAAKAQAADwAA&#10;AAAAAAAAAAAAAAAjCAAAZHJzL2Rvd25yZXYueG1sUEsFBgAAAAAEAAQA8wAAADAJAAAAAA==&#10;">
                <v:shape id="AutoShape 4" o:spid="_x0000_s1069" style="position:absolute;left:1757;top:259;width:9531;height:316;visibility:visible;mso-wrap-style:square;v-text-anchor:top" coordsize="953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I7LwgAAANoAAAAPAAAAZHJzL2Rvd25yZXYueG1sRI9Pi8Iw&#10;FMTvgt8hPGFvNnUR/1Sj6ILrXkS04vnRPNti81KaaOu33ywseBxm5jfMct2ZSjypcaVlBaMoBkGc&#10;WV1yruCS7oYzEM4ja6wsk4IXOViv+r0lJtq2fKLn2eciQNglqKDwvk6kdFlBBl1ka+Lg3Wxj0AfZ&#10;5FI32Aa4qeRnHE+kwZLDQoE1fRWU3c8Po2C++9ZmOj1WOj2k13nW7rfxba/Ux6DbLEB46vw7/N/+&#10;0QrG8Hcl3AC5+gUAAP//AwBQSwECLQAUAAYACAAAACEA2+H2y+4AAACFAQAAEwAAAAAAAAAAAAAA&#10;AAAAAAAAW0NvbnRlbnRfVHlwZXNdLnhtbFBLAQItABQABgAIAAAAIQBa9CxbvwAAABUBAAALAAAA&#10;AAAAAAAAAAAAAB8BAABfcmVscy8ucmVsc1BLAQItABQABgAIAAAAIQDszI7LwgAAANoAAAAPAAAA&#10;AAAAAAAAAAAAAAcCAABkcnMvZG93bnJldi54bWxQSwUGAAAAAAMAAwC3AAAA9gIAAAAA&#10;" path="m7,7r9496,m7,309r9496,m7,295r9496,m9503,309r28,m,l,302m9524,14r,302m9510,r,302e" filled="f" strokeweight=".72pt">
                  <v:path arrowok="t" o:connecttype="custom" o:connectlocs="7,267;9503,267;7,569;9503,569;7,555;9503,555;9503,569;9531,569;0,260;0,562;9524,274;9524,576;9510,260;9510,562" o:connectangles="0,0,0,0,0,0,0,0,0,0,0,0,0,0"/>
                </v:shape>
                <v:shape id="Text Box 3" o:spid="_x0000_s1070" type="#_x0000_t202" style="position:absolute;left:1764;top:274;width:94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61075D6" w14:textId="77777777" w:rsidR="001E204B" w:rsidRDefault="00000000">
                        <w:pPr>
                          <w:spacing w:before="21"/>
                          <w:ind w:left="4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EDUCATIONAL</w:t>
                        </w:r>
                        <w:r>
                          <w:rPr>
                            <w:b/>
                            <w:spacing w:val="7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QUALIFICATION: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CA270C" w14:textId="4089A78C" w:rsidR="001E204B" w:rsidRDefault="00000000">
      <w:pPr>
        <w:pStyle w:val="Heading2"/>
        <w:spacing w:before="170"/>
      </w:pPr>
      <w:r>
        <w:t>BSBA</w:t>
      </w:r>
      <w:r>
        <w:rPr>
          <w:spacing w:val="-8"/>
        </w:rPr>
        <w:t xml:space="preserve"> </w:t>
      </w:r>
      <w:proofErr w:type="gramStart"/>
      <w:r>
        <w:t>ACCOUNTING</w:t>
      </w:r>
      <w:r w:rsidR="00EE5FBD">
        <w:t xml:space="preserve">  -</w:t>
      </w:r>
      <w:proofErr w:type="gramEnd"/>
      <w:r w:rsidR="00EE5FBD">
        <w:t xml:space="preserve">  1978 to 1981</w:t>
      </w:r>
    </w:p>
    <w:p w14:paraId="7548DFCE" w14:textId="77777777" w:rsidR="001E204B" w:rsidRDefault="00000000">
      <w:pPr>
        <w:pStyle w:val="BodyText"/>
        <w:spacing w:before="2"/>
        <w:ind w:left="320" w:right="6488"/>
      </w:pP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East</w:t>
      </w:r>
      <w:r>
        <w:rPr>
          <w:spacing w:val="-1"/>
        </w:rPr>
        <w:t xml:space="preserve"> </w:t>
      </w:r>
      <w:r>
        <w:t>– Manila</w:t>
      </w:r>
      <w:r>
        <w:rPr>
          <w:spacing w:val="-2"/>
        </w:rPr>
        <w:t xml:space="preserve"> </w:t>
      </w:r>
      <w:r>
        <w:t>Campus</w:t>
      </w:r>
      <w:r>
        <w:rPr>
          <w:spacing w:val="-47"/>
        </w:rPr>
        <w:t xml:space="preserve"> </w:t>
      </w:r>
      <w:r>
        <w:t>Claro M. Recto</w:t>
      </w:r>
      <w:r>
        <w:rPr>
          <w:spacing w:val="1"/>
        </w:rPr>
        <w:t xml:space="preserve"> </w:t>
      </w:r>
      <w:r>
        <w:t>Street,</w:t>
      </w:r>
      <w:r>
        <w:rPr>
          <w:spacing w:val="-1"/>
        </w:rPr>
        <w:t xml:space="preserve"> </w:t>
      </w:r>
      <w:r>
        <w:t>Sampaloc</w:t>
      </w:r>
      <w:r>
        <w:rPr>
          <w:spacing w:val="1"/>
        </w:rPr>
        <w:t xml:space="preserve"> </w:t>
      </w:r>
      <w:r>
        <w:t>Manila,</w:t>
      </w:r>
      <w:r>
        <w:rPr>
          <w:spacing w:val="-10"/>
        </w:rPr>
        <w:t xml:space="preserve"> </w:t>
      </w:r>
      <w:r>
        <w:t>Philippines</w:t>
      </w:r>
    </w:p>
    <w:p w14:paraId="07BEE9FC" w14:textId="77777777" w:rsidR="001E204B" w:rsidRDefault="001E204B">
      <w:pPr>
        <w:pStyle w:val="BodyText"/>
        <w:spacing w:before="11"/>
        <w:rPr>
          <w:sz w:val="19"/>
        </w:rPr>
      </w:pPr>
    </w:p>
    <w:p w14:paraId="42231DAC" w14:textId="3EBFD8A2" w:rsidR="001E204B" w:rsidRDefault="00000000">
      <w:pPr>
        <w:pStyle w:val="Heading2"/>
      </w:pPr>
      <w:r>
        <w:t>BS</w:t>
      </w:r>
      <w:r>
        <w:rPr>
          <w:spacing w:val="-10"/>
        </w:rPr>
        <w:t xml:space="preserve"> </w:t>
      </w:r>
      <w:r>
        <w:t>GENERAL</w:t>
      </w:r>
      <w:r w:rsidR="00EE5FBD">
        <w:t xml:space="preserve">  1972 to 1976</w:t>
      </w:r>
    </w:p>
    <w:p w14:paraId="054818E8" w14:textId="77777777" w:rsidR="00B77598" w:rsidRDefault="00000000">
      <w:pPr>
        <w:pStyle w:val="BodyText"/>
        <w:spacing w:before="3"/>
        <w:ind w:left="320" w:right="7539"/>
        <w:rPr>
          <w:spacing w:val="-48"/>
        </w:rPr>
      </w:pPr>
      <w:r>
        <w:t>University of Santo Tomas</w:t>
      </w:r>
      <w:r>
        <w:rPr>
          <w:spacing w:val="-48"/>
        </w:rPr>
        <w:t xml:space="preserve"> </w:t>
      </w:r>
    </w:p>
    <w:p w14:paraId="58362101" w14:textId="660FC010" w:rsidR="001E204B" w:rsidRDefault="00000000">
      <w:pPr>
        <w:pStyle w:val="BodyText"/>
        <w:spacing w:before="3"/>
        <w:ind w:left="320" w:right="7539"/>
      </w:pPr>
      <w:r>
        <w:t>Espana Blvd., Sampaloc</w:t>
      </w:r>
      <w:r>
        <w:rPr>
          <w:spacing w:val="1"/>
        </w:rPr>
        <w:t xml:space="preserve"> </w:t>
      </w:r>
      <w:r w:rsidR="00B77598">
        <w:rPr>
          <w:spacing w:val="1"/>
        </w:rPr>
        <w:t>&amp;</w:t>
      </w:r>
      <w:r>
        <w:t>Manila,</w:t>
      </w:r>
      <w:r>
        <w:rPr>
          <w:spacing w:val="-10"/>
        </w:rPr>
        <w:t xml:space="preserve"> </w:t>
      </w:r>
      <w:r>
        <w:t>Philippines</w:t>
      </w:r>
    </w:p>
    <w:sectPr w:rsidR="001E204B">
      <w:pgSz w:w="12240" w:h="15840"/>
      <w:pgMar w:top="1620" w:right="720" w:bottom="280" w:left="1480" w:header="14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88426" w14:textId="77777777" w:rsidR="00610C34" w:rsidRDefault="00610C34">
      <w:r>
        <w:separator/>
      </w:r>
    </w:p>
  </w:endnote>
  <w:endnote w:type="continuationSeparator" w:id="0">
    <w:p w14:paraId="5F7A6F46" w14:textId="77777777" w:rsidR="00610C34" w:rsidRDefault="00610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091E6" w14:textId="77777777" w:rsidR="00610C34" w:rsidRDefault="00610C34">
      <w:r>
        <w:separator/>
      </w:r>
    </w:p>
  </w:footnote>
  <w:footnote w:type="continuationSeparator" w:id="0">
    <w:p w14:paraId="27833648" w14:textId="77777777" w:rsidR="00610C34" w:rsidRDefault="00610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19042" w14:textId="1B0DFA15" w:rsidR="001E204B" w:rsidRDefault="00D967B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1EC05" wp14:editId="39696329">
              <wp:simplePos x="0" y="0"/>
              <wp:positionH relativeFrom="page">
                <wp:posOffset>1130300</wp:posOffset>
              </wp:positionH>
              <wp:positionV relativeFrom="page">
                <wp:posOffset>883920</wp:posOffset>
              </wp:positionV>
              <wp:extent cx="6794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8A3EC" w14:textId="77777777" w:rsidR="001E204B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99"/>
                            </w:rPr>
                            <w:t>`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1EC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1" type="#_x0000_t202" style="position:absolute;margin-left:89pt;margin-top:69.6pt;width:5.3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E5X1gEAAI8DAAAOAAAAZHJzL2Uyb0RvYy54bWysU9tu2zAMfR+wfxD0vjjplnQz4hRdiw4D&#10;ugvQ9QNkWbKN2aJGKrGzrx8lx+m2vg17EWiKOjznkN5ejX0nDgapBVfI1WIphXEaqtbVhXz8dvfq&#10;rRQUlKtUB84U8mhIXu1evtgOPjcX0EBXGRQM4igffCGbEHyeZaQb0ytagDeOLy1grwJ/Yp1VqAZG&#10;77vsYrncZANg5RG0IeLs7XQpdwnfWqPDF2vJBNEVkrmFdGI6y3hmu63Ka1S+afWJhvoHFr1qHTc9&#10;Q92qoMQe22dQfasRCGxYaOgzsLbVJmlgNavlX2oeGuVN0sLmkD/bRP8PVn8+PPivKML4HkYeYBJB&#10;/h70dxIObhrlanONCENjVMWNV9GybPCUn55GqymnCFIOn6DiIat9gAQ0WuyjK6xTMDoP4Hg23YxB&#10;aE5uLt+9WUuh+Wa1WV++XqcGKp/feqTwwUAvYlBI5JEmbHW4pxC5qHwuia0c3LVdl8bauT8SXBgz&#10;iXukOxEPYzlyddRQQnVkFQjTlvBWc9AA/pRi4A0pJP3YKzRSdB8dOxHXaQ5wDso5UE7z00IGKabw&#10;Jkxrt/fY1g0jT147uGa3bJukPLE48eSpJ4WnDY1r9ft3qnr6j3a/AAAA//8DAFBLAwQUAAYACAAA&#10;ACEA51iNdOAAAAALAQAADwAAAGRycy9kb3ducmV2LnhtbEyPwU7DMBBE70j8g7WVuFGnrUjTEKeq&#10;EJyQEGk4cHTibRI1XofYbcPfsz2V24x2NPsm2062F2ccfedIwWIegUCqnemoUfBVvj0mIHzQZHTv&#10;CBX8oodtfn+X6dS4CxV43odGcAn5VCtoQxhSKX3dotV+7gYkvh3caHVgOzbSjPrC5baXyyiKpdUd&#10;8YdWD/jSYn3cn6yC3TcVr93PR/VZHIquLDcRvcdHpR5m0+4ZRMAp3MJwxWd0yJmpcicyXvTs1wlv&#10;CSxWmyWIayJJ1iAqFvHTCmSeyf8b8j8AAAD//wMAUEsBAi0AFAAGAAgAAAAhALaDOJL+AAAA4QEA&#10;ABMAAAAAAAAAAAAAAAAAAAAAAFtDb250ZW50X1R5cGVzXS54bWxQSwECLQAUAAYACAAAACEAOP0h&#10;/9YAAACUAQAACwAAAAAAAAAAAAAAAAAvAQAAX3JlbHMvLnJlbHNQSwECLQAUAAYACAAAACEA+CxO&#10;V9YBAACPAwAADgAAAAAAAAAAAAAAAAAuAgAAZHJzL2Uyb0RvYy54bWxQSwECLQAUAAYACAAAACEA&#10;51iNdOAAAAALAQAADwAAAAAAAAAAAAAAAAAwBAAAZHJzL2Rvd25yZXYueG1sUEsFBgAAAAAEAAQA&#10;8wAAAD0FAAAAAA==&#10;" filled="f" stroked="f">
              <v:textbox inset="0,0,0,0">
                <w:txbxContent>
                  <w:p w14:paraId="4178A3EC" w14:textId="77777777" w:rsidR="001E204B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99"/>
                      </w:rPr>
                      <w:t>`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91762"/>
    <w:multiLevelType w:val="hybridMultilevel"/>
    <w:tmpl w:val="9BD25EAE"/>
    <w:lvl w:ilvl="0" w:tplc="A45CE7E4">
      <w:numFmt w:val="bullet"/>
      <w:lvlText w:val="-"/>
      <w:lvlJc w:val="left"/>
      <w:pPr>
        <w:ind w:left="320" w:hanging="216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B216A256">
      <w:numFmt w:val="bullet"/>
      <w:lvlText w:val="-"/>
      <w:lvlJc w:val="left"/>
      <w:pPr>
        <w:ind w:left="320" w:hanging="219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2" w:tplc="2A0EB32A">
      <w:numFmt w:val="bullet"/>
      <w:lvlText w:val="•"/>
      <w:lvlJc w:val="left"/>
      <w:pPr>
        <w:ind w:left="2264" w:hanging="219"/>
      </w:pPr>
      <w:rPr>
        <w:rFonts w:hint="default"/>
        <w:lang w:val="en-US" w:eastAsia="en-US" w:bidi="ar-SA"/>
      </w:rPr>
    </w:lvl>
    <w:lvl w:ilvl="3" w:tplc="EE40C712">
      <w:numFmt w:val="bullet"/>
      <w:lvlText w:val="•"/>
      <w:lvlJc w:val="left"/>
      <w:pPr>
        <w:ind w:left="3236" w:hanging="219"/>
      </w:pPr>
      <w:rPr>
        <w:rFonts w:hint="default"/>
        <w:lang w:val="en-US" w:eastAsia="en-US" w:bidi="ar-SA"/>
      </w:rPr>
    </w:lvl>
    <w:lvl w:ilvl="4" w:tplc="ADE8265C">
      <w:numFmt w:val="bullet"/>
      <w:lvlText w:val="•"/>
      <w:lvlJc w:val="left"/>
      <w:pPr>
        <w:ind w:left="4208" w:hanging="219"/>
      </w:pPr>
      <w:rPr>
        <w:rFonts w:hint="default"/>
        <w:lang w:val="en-US" w:eastAsia="en-US" w:bidi="ar-SA"/>
      </w:rPr>
    </w:lvl>
    <w:lvl w:ilvl="5" w:tplc="1410217C">
      <w:numFmt w:val="bullet"/>
      <w:lvlText w:val="•"/>
      <w:lvlJc w:val="left"/>
      <w:pPr>
        <w:ind w:left="5180" w:hanging="219"/>
      </w:pPr>
      <w:rPr>
        <w:rFonts w:hint="default"/>
        <w:lang w:val="en-US" w:eastAsia="en-US" w:bidi="ar-SA"/>
      </w:rPr>
    </w:lvl>
    <w:lvl w:ilvl="6" w:tplc="0B5C0DA6">
      <w:numFmt w:val="bullet"/>
      <w:lvlText w:val="•"/>
      <w:lvlJc w:val="left"/>
      <w:pPr>
        <w:ind w:left="6152" w:hanging="219"/>
      </w:pPr>
      <w:rPr>
        <w:rFonts w:hint="default"/>
        <w:lang w:val="en-US" w:eastAsia="en-US" w:bidi="ar-SA"/>
      </w:rPr>
    </w:lvl>
    <w:lvl w:ilvl="7" w:tplc="1ECCCECE">
      <w:numFmt w:val="bullet"/>
      <w:lvlText w:val="•"/>
      <w:lvlJc w:val="left"/>
      <w:pPr>
        <w:ind w:left="7124" w:hanging="219"/>
      </w:pPr>
      <w:rPr>
        <w:rFonts w:hint="default"/>
        <w:lang w:val="en-US" w:eastAsia="en-US" w:bidi="ar-SA"/>
      </w:rPr>
    </w:lvl>
    <w:lvl w:ilvl="8" w:tplc="6302C180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5A832C8A"/>
    <w:multiLevelType w:val="hybridMultilevel"/>
    <w:tmpl w:val="AB9CF860"/>
    <w:lvl w:ilvl="0" w:tplc="1138D7C2">
      <w:numFmt w:val="bullet"/>
      <w:lvlText w:val="-"/>
      <w:lvlJc w:val="left"/>
      <w:pPr>
        <w:ind w:left="426" w:hanging="257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E6BE9FA0">
      <w:numFmt w:val="bullet"/>
      <w:lvlText w:val="•"/>
      <w:lvlJc w:val="left"/>
      <w:pPr>
        <w:ind w:left="1382" w:hanging="257"/>
      </w:pPr>
      <w:rPr>
        <w:rFonts w:hint="default"/>
        <w:lang w:val="en-US" w:eastAsia="en-US" w:bidi="ar-SA"/>
      </w:rPr>
    </w:lvl>
    <w:lvl w:ilvl="2" w:tplc="2F9E3BFA">
      <w:numFmt w:val="bullet"/>
      <w:lvlText w:val="•"/>
      <w:lvlJc w:val="left"/>
      <w:pPr>
        <w:ind w:left="2344" w:hanging="257"/>
      </w:pPr>
      <w:rPr>
        <w:rFonts w:hint="default"/>
        <w:lang w:val="en-US" w:eastAsia="en-US" w:bidi="ar-SA"/>
      </w:rPr>
    </w:lvl>
    <w:lvl w:ilvl="3" w:tplc="4A6C6734">
      <w:numFmt w:val="bullet"/>
      <w:lvlText w:val="•"/>
      <w:lvlJc w:val="left"/>
      <w:pPr>
        <w:ind w:left="3306" w:hanging="257"/>
      </w:pPr>
      <w:rPr>
        <w:rFonts w:hint="default"/>
        <w:lang w:val="en-US" w:eastAsia="en-US" w:bidi="ar-SA"/>
      </w:rPr>
    </w:lvl>
    <w:lvl w:ilvl="4" w:tplc="BA609594">
      <w:numFmt w:val="bullet"/>
      <w:lvlText w:val="•"/>
      <w:lvlJc w:val="left"/>
      <w:pPr>
        <w:ind w:left="4268" w:hanging="257"/>
      </w:pPr>
      <w:rPr>
        <w:rFonts w:hint="default"/>
        <w:lang w:val="en-US" w:eastAsia="en-US" w:bidi="ar-SA"/>
      </w:rPr>
    </w:lvl>
    <w:lvl w:ilvl="5" w:tplc="E8E0982E">
      <w:numFmt w:val="bullet"/>
      <w:lvlText w:val="•"/>
      <w:lvlJc w:val="left"/>
      <w:pPr>
        <w:ind w:left="5230" w:hanging="257"/>
      </w:pPr>
      <w:rPr>
        <w:rFonts w:hint="default"/>
        <w:lang w:val="en-US" w:eastAsia="en-US" w:bidi="ar-SA"/>
      </w:rPr>
    </w:lvl>
    <w:lvl w:ilvl="6" w:tplc="91D6498A">
      <w:numFmt w:val="bullet"/>
      <w:lvlText w:val="•"/>
      <w:lvlJc w:val="left"/>
      <w:pPr>
        <w:ind w:left="6192" w:hanging="257"/>
      </w:pPr>
      <w:rPr>
        <w:rFonts w:hint="default"/>
        <w:lang w:val="en-US" w:eastAsia="en-US" w:bidi="ar-SA"/>
      </w:rPr>
    </w:lvl>
    <w:lvl w:ilvl="7" w:tplc="978433B0">
      <w:numFmt w:val="bullet"/>
      <w:lvlText w:val="•"/>
      <w:lvlJc w:val="left"/>
      <w:pPr>
        <w:ind w:left="7154" w:hanging="257"/>
      </w:pPr>
      <w:rPr>
        <w:rFonts w:hint="default"/>
        <w:lang w:val="en-US" w:eastAsia="en-US" w:bidi="ar-SA"/>
      </w:rPr>
    </w:lvl>
    <w:lvl w:ilvl="8" w:tplc="6BE21528">
      <w:numFmt w:val="bullet"/>
      <w:lvlText w:val="•"/>
      <w:lvlJc w:val="left"/>
      <w:pPr>
        <w:ind w:left="8116" w:hanging="257"/>
      </w:pPr>
      <w:rPr>
        <w:rFonts w:hint="default"/>
        <w:lang w:val="en-US" w:eastAsia="en-US" w:bidi="ar-SA"/>
      </w:rPr>
    </w:lvl>
  </w:abstractNum>
  <w:num w:numId="1" w16cid:durableId="1898004224">
    <w:abstractNumId w:val="0"/>
  </w:num>
  <w:num w:numId="2" w16cid:durableId="90796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4B"/>
    <w:rsid w:val="000D4864"/>
    <w:rsid w:val="001841C3"/>
    <w:rsid w:val="001E204B"/>
    <w:rsid w:val="002B6DC1"/>
    <w:rsid w:val="004B57D7"/>
    <w:rsid w:val="00521915"/>
    <w:rsid w:val="00537381"/>
    <w:rsid w:val="0054378E"/>
    <w:rsid w:val="00610C34"/>
    <w:rsid w:val="006A1DBD"/>
    <w:rsid w:val="008110A3"/>
    <w:rsid w:val="00815C6E"/>
    <w:rsid w:val="00922E86"/>
    <w:rsid w:val="009C67B9"/>
    <w:rsid w:val="00A03BE5"/>
    <w:rsid w:val="00AA4F48"/>
    <w:rsid w:val="00B77598"/>
    <w:rsid w:val="00C07F7D"/>
    <w:rsid w:val="00CC036D"/>
    <w:rsid w:val="00D967B6"/>
    <w:rsid w:val="00E777F9"/>
    <w:rsid w:val="00EE5FBD"/>
    <w:rsid w:val="00FC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22AA9"/>
  <w15:docId w15:val="{ACEBCF71-0925-4B57-8CD4-53C47C95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1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32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20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6"/>
      <w:ind w:left="3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#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2349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EDMUND  ALAN  B.  MIGUEL</dc:title>
  <dc:creator>ROBERT LIM</dc:creator>
  <cp:lastModifiedBy>naome zoe miguel</cp:lastModifiedBy>
  <cp:revision>2</cp:revision>
  <dcterms:created xsi:type="dcterms:W3CDTF">2024-06-26T03:58:00Z</dcterms:created>
  <dcterms:modified xsi:type="dcterms:W3CDTF">2024-06-26T03:58:00Z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2023-06-28T00:00:00Z</vt:filetime>
  </property>
</Properties>
</file>