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0DF1" w14:textId="0F1244FC" w:rsidR="0018687B" w:rsidRPr="0018687B" w:rsidRDefault="0018687B" w:rsidP="009E1C63">
      <w:pPr>
        <w:pStyle w:val="Standard"/>
        <w:rPr>
          <w:rFonts w:asciiTheme="minorHAnsi" w:hAnsiTheme="minorHAnsi" w:cstheme="minorHAnsi"/>
          <w:b/>
          <w:bCs/>
          <w:sz w:val="36"/>
          <w:szCs w:val="36"/>
        </w:rPr>
      </w:pPr>
      <w:bookmarkStart w:id="0" w:name="_GoBack"/>
      <w:bookmarkEnd w:id="0"/>
      <w:r w:rsidRPr="0018687B">
        <w:rPr>
          <w:rFonts w:asciiTheme="minorHAnsi" w:hAnsiTheme="minorHAnsi" w:cstheme="minorHAnsi"/>
          <w:b/>
          <w:bCs/>
          <w:sz w:val="36"/>
          <w:szCs w:val="36"/>
        </w:rPr>
        <w:t>Descrição dos casos de uso</w:t>
      </w:r>
    </w:p>
    <w:p w14:paraId="225CFA02" w14:textId="77777777" w:rsidR="0018687B" w:rsidRDefault="0018687B" w:rsidP="008429E2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83B8535" w14:textId="0B038DA0" w:rsidR="00FF116A" w:rsidRPr="00B23FE8" w:rsidRDefault="00FF116A" w:rsidP="008429E2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23FE8">
        <w:rPr>
          <w:rFonts w:asciiTheme="minorHAnsi" w:hAnsiTheme="minorHAnsi" w:cstheme="minorHAnsi"/>
          <w:b/>
          <w:bCs/>
          <w:sz w:val="28"/>
          <w:szCs w:val="28"/>
        </w:rPr>
        <w:t>Casos de uso</w:t>
      </w:r>
    </w:p>
    <w:p w14:paraId="79698471" w14:textId="77777777" w:rsidR="00FF116A" w:rsidRDefault="00FF116A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936544E" w14:textId="6B996EC6" w:rsidR="00344417" w:rsidRDefault="00B35F8C" w:rsidP="00B23FE8">
      <w:pPr>
        <w:pStyle w:val="Standard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CSU01 – Cadastrar </w:t>
      </w:r>
      <w:r w:rsidR="00DE75E8">
        <w:rPr>
          <w:rFonts w:asciiTheme="minorHAnsi" w:hAnsiTheme="minorHAnsi" w:cstheme="minorHAnsi"/>
          <w:sz w:val="22"/>
          <w:szCs w:val="22"/>
        </w:rPr>
        <w:t>u</w:t>
      </w:r>
      <w:r>
        <w:rPr>
          <w:rFonts w:asciiTheme="minorHAnsi" w:hAnsiTheme="minorHAnsi" w:cstheme="minorHAnsi"/>
          <w:sz w:val="22"/>
          <w:szCs w:val="22"/>
        </w:rPr>
        <w:t>suário</w:t>
      </w:r>
    </w:p>
    <w:p w14:paraId="5CBAF3C8" w14:textId="082212C8" w:rsidR="008561E2" w:rsidRPr="00514B82" w:rsidRDefault="00B35F8C" w:rsidP="00B23FE8">
      <w:pPr>
        <w:pStyle w:val="Standard"/>
        <w:ind w:left="708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CSU02 – </w:t>
      </w:r>
      <w:r w:rsidR="00DE75E8">
        <w:rPr>
          <w:rFonts w:asciiTheme="minorHAnsi" w:hAnsiTheme="minorHAnsi" w:cstheme="minorHAnsi"/>
          <w:sz w:val="22"/>
          <w:szCs w:val="22"/>
        </w:rPr>
        <w:t>Fazer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DE75E8">
        <w:rPr>
          <w:rFonts w:asciiTheme="minorHAnsi" w:hAnsiTheme="minorHAnsi" w:cstheme="minorHAnsi"/>
          <w:sz w:val="22"/>
          <w:szCs w:val="22"/>
        </w:rPr>
        <w:t>login</w:t>
      </w:r>
    </w:p>
    <w:p w14:paraId="0B2739CB" w14:textId="1BF3A4A9" w:rsidR="00DE75E8" w:rsidRDefault="008561E2" w:rsidP="00B23FE8">
      <w:pPr>
        <w:pStyle w:val="Standard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CSU</w:t>
      </w:r>
      <w:r w:rsidR="00FF116A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>3 – Especificar tempo d</w:t>
      </w:r>
      <w:r w:rsidR="00B23FE8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sessão de foco</w:t>
      </w:r>
    </w:p>
    <w:p w14:paraId="7AE0D711" w14:textId="1C21CD59" w:rsidR="008561E2" w:rsidRDefault="008561E2" w:rsidP="00B23FE8">
      <w:pPr>
        <w:pStyle w:val="Standard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CSU</w:t>
      </w:r>
      <w:r w:rsidR="00FF116A">
        <w:rPr>
          <w:rFonts w:asciiTheme="minorHAnsi" w:hAnsiTheme="minorHAnsi" w:cstheme="minorHAnsi"/>
          <w:sz w:val="22"/>
          <w:szCs w:val="22"/>
        </w:rPr>
        <w:t>0</w:t>
      </w:r>
      <w:r>
        <w:rPr>
          <w:rFonts w:asciiTheme="minorHAnsi" w:hAnsiTheme="minorHAnsi" w:cstheme="minorHAnsi"/>
          <w:sz w:val="22"/>
          <w:szCs w:val="22"/>
        </w:rPr>
        <w:t>4 – Escolher lista a bloquear na sessão de foco</w:t>
      </w:r>
    </w:p>
    <w:p w14:paraId="1EA79B78" w14:textId="57CF81AF" w:rsidR="00DE75E8" w:rsidRDefault="00DE75E8" w:rsidP="00B23FE8">
      <w:pPr>
        <w:pStyle w:val="Standard"/>
        <w:ind w:left="708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CSU</w:t>
      </w:r>
      <w:r w:rsidR="00FF116A">
        <w:rPr>
          <w:rFonts w:asciiTheme="minorHAnsi" w:hAnsiTheme="minorHAnsi" w:cstheme="minorHAnsi"/>
          <w:sz w:val="22"/>
          <w:szCs w:val="22"/>
        </w:rPr>
        <w:t>0</w:t>
      </w:r>
      <w:r w:rsidR="008561E2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 xml:space="preserve"> – Iniciar sessão de foco</w:t>
      </w:r>
    </w:p>
    <w:p w14:paraId="76ACD06A" w14:textId="4EAEF2CF" w:rsidR="008561E2" w:rsidRDefault="008561E2" w:rsidP="00B23FE8">
      <w:pPr>
        <w:pStyle w:val="Standard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CSU</w:t>
      </w:r>
      <w:r w:rsidR="00FF116A">
        <w:rPr>
          <w:rFonts w:asciiTheme="minorHAnsi" w:hAnsiTheme="minorHAnsi" w:cstheme="minorHAnsi"/>
          <w:sz w:val="22"/>
          <w:szCs w:val="22"/>
        </w:rPr>
        <w:t>0</w:t>
      </w:r>
      <w:r w:rsidR="00514B82">
        <w:rPr>
          <w:rFonts w:asciiTheme="minorHAnsi" w:hAnsiTheme="minorHAnsi" w:cstheme="minorHAnsi"/>
          <w:sz w:val="22"/>
          <w:szCs w:val="22"/>
        </w:rPr>
        <w:t>6</w:t>
      </w:r>
      <w:r>
        <w:rPr>
          <w:rFonts w:asciiTheme="minorHAnsi" w:hAnsiTheme="minorHAnsi" w:cstheme="minorHAnsi"/>
          <w:sz w:val="22"/>
          <w:szCs w:val="22"/>
        </w:rPr>
        <w:t xml:space="preserve"> – Adicionar sites ou aplicativos em lista de bloqueio ou permissão</w:t>
      </w:r>
    </w:p>
    <w:p w14:paraId="3246384C" w14:textId="28A5E00B" w:rsidR="008561E2" w:rsidRDefault="008561E2" w:rsidP="00B23FE8">
      <w:pPr>
        <w:pStyle w:val="Standard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CSU</w:t>
      </w:r>
      <w:r w:rsidR="00FF116A">
        <w:rPr>
          <w:rFonts w:asciiTheme="minorHAnsi" w:hAnsiTheme="minorHAnsi" w:cstheme="minorHAnsi"/>
          <w:sz w:val="22"/>
          <w:szCs w:val="22"/>
        </w:rPr>
        <w:t>0</w:t>
      </w:r>
      <w:r w:rsidR="00514B82">
        <w:rPr>
          <w:rFonts w:asciiTheme="minorHAnsi" w:hAnsiTheme="minorHAnsi" w:cstheme="minorHAnsi"/>
          <w:sz w:val="22"/>
          <w:szCs w:val="22"/>
        </w:rPr>
        <w:t>7</w:t>
      </w:r>
      <w:r>
        <w:rPr>
          <w:rFonts w:asciiTheme="minorHAnsi" w:hAnsiTheme="minorHAnsi" w:cstheme="minorHAnsi"/>
          <w:sz w:val="22"/>
          <w:szCs w:val="22"/>
        </w:rPr>
        <w:t xml:space="preserve"> – Escolher modo de bloqueio</w:t>
      </w:r>
    </w:p>
    <w:p w14:paraId="4AEA778D" w14:textId="662621E9" w:rsidR="00DE75E8" w:rsidRDefault="00DE75E8" w:rsidP="00B23FE8">
      <w:pPr>
        <w:pStyle w:val="Standard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CSU</w:t>
      </w:r>
      <w:r w:rsidR="00FF116A">
        <w:rPr>
          <w:rFonts w:asciiTheme="minorHAnsi" w:hAnsiTheme="minorHAnsi" w:cstheme="minorHAnsi"/>
          <w:sz w:val="22"/>
          <w:szCs w:val="22"/>
        </w:rPr>
        <w:t>0</w:t>
      </w:r>
      <w:r w:rsidR="00514B82">
        <w:rPr>
          <w:rFonts w:asciiTheme="minorHAnsi" w:hAnsiTheme="minorHAnsi" w:cstheme="minorHAnsi"/>
          <w:sz w:val="22"/>
          <w:szCs w:val="22"/>
        </w:rPr>
        <w:t>8</w:t>
      </w:r>
      <w:r>
        <w:rPr>
          <w:rFonts w:asciiTheme="minorHAnsi" w:hAnsiTheme="minorHAnsi" w:cstheme="minorHAnsi"/>
          <w:sz w:val="22"/>
          <w:szCs w:val="22"/>
        </w:rPr>
        <w:t xml:space="preserve"> – Modificar mensagem de aviso</w:t>
      </w:r>
    </w:p>
    <w:p w14:paraId="5FEFC6E0" w14:textId="0CAD7A69" w:rsidR="005C70A8" w:rsidRDefault="005C70A8" w:rsidP="005C70A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3DCB5C" w14:textId="3583C1A6" w:rsidR="005C70A8" w:rsidRPr="005C70A8" w:rsidRDefault="005C70A8" w:rsidP="005C70A8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C70A8">
        <w:rPr>
          <w:rFonts w:asciiTheme="minorHAnsi" w:hAnsiTheme="minorHAnsi" w:cstheme="minorHAnsi"/>
          <w:b/>
          <w:bCs/>
          <w:sz w:val="28"/>
          <w:szCs w:val="28"/>
        </w:rPr>
        <w:t>Diagrama de casos de uso</w:t>
      </w:r>
    </w:p>
    <w:p w14:paraId="0F1CBCF0" w14:textId="5C88ECD9" w:rsidR="005C70A8" w:rsidRDefault="005C70A8" w:rsidP="00B23FE8">
      <w:pPr>
        <w:pStyle w:val="Standard"/>
        <w:ind w:left="708"/>
        <w:jc w:val="both"/>
        <w:rPr>
          <w:rFonts w:asciiTheme="minorHAnsi" w:hAnsiTheme="minorHAnsi" w:cstheme="minorHAnsi"/>
          <w:sz w:val="22"/>
          <w:szCs w:val="22"/>
        </w:rPr>
      </w:pPr>
    </w:p>
    <w:p w14:paraId="0BF31A60" w14:textId="453E2021" w:rsidR="005C70A8" w:rsidRDefault="005C70A8" w:rsidP="005C70A8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7D55E025" wp14:editId="3CE2DC31">
            <wp:extent cx="6120130" cy="4784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4967" w14:textId="77777777" w:rsidR="00544810" w:rsidRDefault="00544810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7466C42" w14:textId="77777777" w:rsidR="005C70A8" w:rsidRDefault="005C70A8">
      <w:pPr>
        <w:rPr>
          <w:rFonts w:eastAsia="Noto Sans CJK SC Regular" w:cstheme="minorHAnsi"/>
          <w:b/>
          <w:bCs/>
          <w:kern w:val="3"/>
          <w:sz w:val="28"/>
          <w:szCs w:val="28"/>
          <w:lang w:eastAsia="zh-CN" w:bidi="hi-IN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671EABDA" w14:textId="0717633A" w:rsidR="00FF116A" w:rsidRPr="00B23FE8" w:rsidRDefault="00FF116A" w:rsidP="008429E2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B23FE8">
        <w:rPr>
          <w:rFonts w:asciiTheme="minorHAnsi" w:hAnsiTheme="minorHAnsi" w:cstheme="minorHAnsi"/>
          <w:b/>
          <w:bCs/>
          <w:sz w:val="28"/>
          <w:szCs w:val="28"/>
        </w:rPr>
        <w:t>Descrição dos casos de uso</w:t>
      </w:r>
    </w:p>
    <w:p w14:paraId="5ADC9ED2" w14:textId="77777777" w:rsidR="00FF116A" w:rsidRDefault="00FF116A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Simples3"/>
        <w:tblW w:w="9923" w:type="dxa"/>
        <w:tblLayout w:type="fixed"/>
        <w:tblLook w:val="04A0" w:firstRow="1" w:lastRow="0" w:firstColumn="1" w:lastColumn="0" w:noHBand="0" w:noVBand="1"/>
      </w:tblPr>
      <w:tblGrid>
        <w:gridCol w:w="2835"/>
        <w:gridCol w:w="7088"/>
      </w:tblGrid>
      <w:tr w:rsidR="00514B82" w:rsidRPr="00611B0C" w14:paraId="27C480D7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3" w:type="dxa"/>
            <w:gridSpan w:val="2"/>
          </w:tcPr>
          <w:p w14:paraId="270FE4AD" w14:textId="22C8016A" w:rsidR="00514B82" w:rsidRPr="00611B0C" w:rsidRDefault="00D81923" w:rsidP="00514B82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514B82">
              <w:rPr>
                <w:rFonts w:asciiTheme="minorHAnsi" w:hAnsiTheme="minorHAnsi" w:cstheme="minorHAnsi"/>
                <w:sz w:val="22"/>
                <w:szCs w:val="22"/>
              </w:rPr>
              <w:t>CSU01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514B82">
              <w:rPr>
                <w:rFonts w:asciiTheme="minorHAnsi" w:hAnsiTheme="minorHAnsi" w:cstheme="minorHAnsi"/>
                <w:sz w:val="22"/>
                <w:szCs w:val="22"/>
              </w:rPr>
              <w:t>Cadastrar usuário</w:t>
            </w:r>
          </w:p>
        </w:tc>
      </w:tr>
      <w:tr w:rsidR="00AB5E8B" w:rsidRPr="00611B0C" w14:paraId="085F295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33752A" w14:textId="668CFBD9" w:rsidR="00AB5E8B" w:rsidRPr="00AB5E8B" w:rsidRDefault="00AB5E8B" w:rsidP="00611B0C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088" w:type="dxa"/>
          </w:tcPr>
          <w:p w14:paraId="61229FF3" w14:textId="38E9B6BA" w:rsidR="00AB5E8B" w:rsidRPr="00611B0C" w:rsidRDefault="00AB5E8B" w:rsidP="00611B0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Cadastrar Usuário</w:t>
            </w:r>
          </w:p>
        </w:tc>
      </w:tr>
      <w:tr w:rsidR="006D0847" w:rsidRPr="00611B0C" w14:paraId="0315AB16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88F703A" w14:textId="38594B98" w:rsidR="006D0847" w:rsidRPr="00AB5E8B" w:rsidRDefault="006D0847" w:rsidP="00611B0C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088" w:type="dxa"/>
          </w:tcPr>
          <w:p w14:paraId="71D13CC8" w14:textId="044BAC86" w:rsidR="006D0847" w:rsidRPr="00611B0C" w:rsidRDefault="006D0847" w:rsidP="00611B0C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CSU01</w:t>
            </w:r>
          </w:p>
        </w:tc>
      </w:tr>
      <w:tr w:rsidR="00AB5E8B" w:rsidRPr="00611B0C" w14:paraId="7874AF1C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512A27" w14:textId="2311A8F4" w:rsidR="006D0847" w:rsidRPr="00AB5E8B" w:rsidRDefault="006D0847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088" w:type="dxa"/>
          </w:tcPr>
          <w:p w14:paraId="51CB1F18" w14:textId="6462ECDD" w:rsidR="006D0847" w:rsidRPr="00611B0C" w:rsidRDefault="00AB5E8B" w:rsidP="00611B0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Risco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baixo 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e prioridade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6D0847" w:rsidRPr="00611B0C" w14:paraId="1B868DF5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F6ECBBF" w14:textId="4D6EFBD0" w:rsidR="006D0847" w:rsidRPr="00AB5E8B" w:rsidRDefault="006D0847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</w:t>
            </w:r>
            <w:r w:rsidR="00611B0C" w:rsidRPr="00AB5E8B">
              <w:rPr>
                <w:rFonts w:cstheme="minorHAnsi"/>
                <w:b w:val="0"/>
                <w:bCs w:val="0"/>
              </w:rPr>
              <w:t>o</w:t>
            </w:r>
          </w:p>
        </w:tc>
        <w:tc>
          <w:tcPr>
            <w:tcW w:w="7088" w:type="dxa"/>
          </w:tcPr>
          <w:p w14:paraId="488B1A8E" w14:textId="17F3B65C" w:rsidR="006D0847" w:rsidRPr="00611B0C" w:rsidRDefault="00611B0C" w:rsidP="00611B0C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Cadastro do usuário no sistema para</w:t>
            </w:r>
            <w:r w:rsidR="00AB5E8B">
              <w:rPr>
                <w:rFonts w:asciiTheme="minorHAnsi" w:hAnsiTheme="minorHAnsi" w:cstheme="minorHAnsi"/>
                <w:sz w:val="22"/>
                <w:szCs w:val="22"/>
              </w:rPr>
              <w:t xml:space="preserve"> fazer login e 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acessar as funcionalidades</w:t>
            </w:r>
          </w:p>
        </w:tc>
      </w:tr>
      <w:tr w:rsidR="00AB5E8B" w:rsidRPr="00611B0C" w14:paraId="310F65EE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400B7B7" w14:textId="0B869F82" w:rsidR="006D0847" w:rsidRPr="00AB5E8B" w:rsidRDefault="006D0847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088" w:type="dxa"/>
          </w:tcPr>
          <w:p w14:paraId="7A94946F" w14:textId="5A8B05D4" w:rsidR="006D0847" w:rsidRPr="00611B0C" w:rsidRDefault="00611B0C" w:rsidP="00611B0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6D0847" w:rsidRPr="00611B0C" w14:paraId="7CBC9C81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6C61BD3" w14:textId="1E4818C9" w:rsidR="006D0847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088" w:type="dxa"/>
          </w:tcPr>
          <w:p w14:paraId="6926489D" w14:textId="1F109DAA" w:rsidR="006D0847" w:rsidRPr="00611B0C" w:rsidRDefault="00611B0C" w:rsidP="00611B0C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AB5E8B" w:rsidRPr="00611B0C" w14:paraId="4184FD2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ACCE929" w14:textId="27700320" w:rsidR="006D0847" w:rsidRPr="00AB5E8B" w:rsidRDefault="006D0847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088" w:type="dxa"/>
          </w:tcPr>
          <w:p w14:paraId="5219C41A" w14:textId="32B07626" w:rsidR="006D0847" w:rsidRPr="00611B0C" w:rsidRDefault="00611B0C" w:rsidP="00611B0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Nenhuma</w:t>
            </w:r>
          </w:p>
        </w:tc>
      </w:tr>
      <w:tr w:rsidR="006D0847" w:rsidRPr="00611B0C" w14:paraId="205B5ECB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5F1781F" w14:textId="147B6870" w:rsidR="006D0847" w:rsidRPr="00AB5E8B" w:rsidRDefault="006D0847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088" w:type="dxa"/>
          </w:tcPr>
          <w:p w14:paraId="19E8E6C3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solicita o cadastro</w:t>
            </w:r>
          </w:p>
          <w:p w14:paraId="16E976DF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insere um nome de usuário</w:t>
            </w:r>
          </w:p>
          <w:p w14:paraId="15820D0D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insere um e-mail</w:t>
            </w:r>
          </w:p>
          <w:p w14:paraId="393B5C80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insere uma senha</w:t>
            </w:r>
          </w:p>
          <w:p w14:paraId="35587DDB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confirma a senha</w:t>
            </w:r>
          </w:p>
          <w:p w14:paraId="3B9A0FC2" w14:textId="34923DF4" w:rsidR="006D0847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 xml:space="preserve">O sistema direciona o usuário para a tela </w:t>
            </w:r>
            <w:r w:rsidR="00316093">
              <w:rPr>
                <w:rFonts w:cstheme="minorHAnsi"/>
              </w:rPr>
              <w:t>de login</w:t>
            </w:r>
          </w:p>
        </w:tc>
      </w:tr>
      <w:tr w:rsidR="00AB5E8B" w:rsidRPr="00611B0C" w14:paraId="421175D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D621966" w14:textId="5888C399" w:rsidR="00611B0C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088" w:type="dxa"/>
          </w:tcPr>
          <w:p w14:paraId="57751773" w14:textId="7F2FA81A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cancela o fluxo anterior (em qualquer parte) e não realiza o cadastro</w:t>
            </w:r>
          </w:p>
        </w:tc>
      </w:tr>
      <w:tr w:rsidR="00611B0C" w:rsidRPr="00611B0C" w14:paraId="377DBA05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FB9FFF4" w14:textId="62D85710" w:rsidR="00611B0C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088" w:type="dxa"/>
          </w:tcPr>
          <w:p w14:paraId="56DCA15F" w14:textId="11EECFC4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insere um nome de login já utilizado</w:t>
            </w:r>
          </w:p>
          <w:p w14:paraId="69279200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sistema solicita que o usuário informe outro nome de usuário</w:t>
            </w:r>
          </w:p>
          <w:p w14:paraId="2E18F7B2" w14:textId="77777777" w:rsidR="00611B0C" w:rsidRPr="00611B0C" w:rsidRDefault="00611B0C" w:rsidP="00611B0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EE33E82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usuário insere um e-mail inválido</w:t>
            </w:r>
          </w:p>
          <w:p w14:paraId="3EE1C8B5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sistema solicita que o usuário informe um e-mail válido</w:t>
            </w:r>
          </w:p>
          <w:p w14:paraId="76DDAC88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130C303" w14:textId="7777777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A confirmação da senha fornecida pelo usuário não é igual à senha</w:t>
            </w:r>
          </w:p>
          <w:p w14:paraId="6D9CE803" w14:textId="12ADFCC7" w:rsidR="00611B0C" w:rsidRPr="00611B0C" w:rsidRDefault="00611B0C" w:rsidP="00611B0C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O sistema solicita que o usuário redigite a senha</w:t>
            </w:r>
          </w:p>
        </w:tc>
      </w:tr>
      <w:tr w:rsidR="00AB5E8B" w:rsidRPr="00611B0C" w14:paraId="14B01026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C382D55" w14:textId="7F8A0AA2" w:rsidR="00611B0C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088" w:type="dxa"/>
          </w:tcPr>
          <w:p w14:paraId="76B491CF" w14:textId="77777777" w:rsidR="00611B0C" w:rsidRPr="00AB5E8B" w:rsidRDefault="00611B0C" w:rsidP="00AB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B5E8B">
              <w:rPr>
                <w:rFonts w:cstheme="minorHAnsi"/>
              </w:rPr>
              <w:t>O usuário foi cadastrado</w:t>
            </w:r>
          </w:p>
          <w:p w14:paraId="522FF3FD" w14:textId="5D16CB25" w:rsidR="00611B0C" w:rsidRPr="00AB5E8B" w:rsidRDefault="00611B0C" w:rsidP="00AB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B5E8B">
              <w:rPr>
                <w:rFonts w:cstheme="minorHAnsi"/>
              </w:rPr>
              <w:t>O usuário não foi cadastrado</w:t>
            </w:r>
          </w:p>
        </w:tc>
      </w:tr>
      <w:tr w:rsidR="00611B0C" w:rsidRPr="00611B0C" w14:paraId="3137376B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22323A6" w14:textId="0AF579AC" w:rsidR="00611B0C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088" w:type="dxa"/>
          </w:tcPr>
          <w:p w14:paraId="791B8E83" w14:textId="074DF61D" w:rsidR="00611B0C" w:rsidRPr="00611B0C" w:rsidRDefault="003508CB" w:rsidP="00611B0C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deve se cadastrar para poder fazer login</w:t>
            </w:r>
          </w:p>
        </w:tc>
      </w:tr>
      <w:tr w:rsidR="00AB5E8B" w:rsidRPr="00611B0C" w14:paraId="6422828C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177513F" w14:textId="5ECE7B37" w:rsidR="00611B0C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088" w:type="dxa"/>
          </w:tcPr>
          <w:p w14:paraId="0974E283" w14:textId="2E56112A" w:rsidR="00611B0C" w:rsidRPr="00611B0C" w:rsidRDefault="00611B0C" w:rsidP="00611B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>Data do cadastro; modificações de senha</w:t>
            </w:r>
          </w:p>
        </w:tc>
      </w:tr>
      <w:tr w:rsidR="00611B0C" w:rsidRPr="00611B0C" w14:paraId="226A9AE9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003323" w14:textId="6481B200" w:rsidR="00611B0C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088" w:type="dxa"/>
          </w:tcPr>
          <w:p w14:paraId="1CB68DCC" w14:textId="715EFEFD" w:rsidR="00611B0C" w:rsidRPr="00611B0C" w:rsidRDefault="00FF116A" w:rsidP="00611B0C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Incluir mensagens de exceção</w:t>
            </w:r>
            <w:r w:rsidR="003508CB">
              <w:rPr>
                <w:rFonts w:asciiTheme="minorHAnsi" w:hAnsiTheme="minorHAnsi" w:cstheme="minorHAnsi"/>
                <w:sz w:val="22"/>
                <w:szCs w:val="22"/>
              </w:rPr>
              <w:t xml:space="preserve"> nos casos dos fluxos de exceção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 também</w:t>
            </w:r>
            <w:r w:rsidR="003508C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3508CB">
              <w:rPr>
                <w:rFonts w:asciiTheme="minorHAnsi" w:hAnsiTheme="minorHAnsi" w:cstheme="minorHAnsi"/>
                <w:sz w:val="22"/>
                <w:szCs w:val="22"/>
              </w:rPr>
              <w:t>incuir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forma de recuperar a senha</w:t>
            </w:r>
          </w:p>
        </w:tc>
      </w:tr>
      <w:tr w:rsidR="00AB5E8B" w:rsidRPr="00611B0C" w14:paraId="58A9D15F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590A056" w14:textId="7A26DD06" w:rsidR="00611B0C" w:rsidRPr="00AB5E8B" w:rsidRDefault="00611B0C" w:rsidP="00611B0C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088" w:type="dxa"/>
          </w:tcPr>
          <w:p w14:paraId="5797F0A3" w14:textId="437DD815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F7907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6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066D99EC" w14:textId="77777777" w:rsidR="00544810" w:rsidRP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8A0937C" w14:textId="442A513D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0346BF1D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4C1E5E7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DA2004" w14:textId="4B0AE729" w:rsidR="00611B0C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6863D330" w14:textId="13CA061B" w:rsidR="00544810" w:rsidRPr="00611B0C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https://github.com/BebeYoshi/ps-2018/blob/master/3-projeto/prototipo/frame0-cadastro-login.png</w:t>
              </w:r>
            </w:hyperlink>
          </w:p>
        </w:tc>
      </w:tr>
    </w:tbl>
    <w:p w14:paraId="1A9E4489" w14:textId="77777777" w:rsidR="0027706E" w:rsidRDefault="0027706E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867C0CB" w14:textId="53B3DEB1" w:rsidR="005C70A8" w:rsidRDefault="005C70A8">
      <w:pPr>
        <w:rPr>
          <w:rFonts w:eastAsia="Noto Sans CJK SC Regular" w:cstheme="minorHAnsi"/>
          <w:kern w:val="3"/>
          <w:lang w:eastAsia="zh-CN" w:bidi="hi-IN"/>
        </w:rPr>
      </w:pPr>
      <w:r>
        <w:rPr>
          <w:rFonts w:eastAsia="Noto Sans CJK SC Regular" w:cstheme="minorHAnsi"/>
          <w:kern w:val="3"/>
          <w:lang w:eastAsia="zh-CN" w:bidi="hi-IN"/>
        </w:rPr>
        <w:br w:type="page"/>
      </w:r>
    </w:p>
    <w:tbl>
      <w:tblPr>
        <w:tblStyle w:val="TabelaSimples3"/>
        <w:tblW w:w="9922" w:type="dxa"/>
        <w:tblLook w:val="04A0" w:firstRow="1" w:lastRow="0" w:firstColumn="1" w:lastColumn="0" w:noHBand="0" w:noVBand="1"/>
      </w:tblPr>
      <w:tblGrid>
        <w:gridCol w:w="2835"/>
        <w:gridCol w:w="7087"/>
      </w:tblGrid>
      <w:tr w:rsidR="00514B82" w:rsidRPr="00611B0C" w14:paraId="22F9E34A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2" w:type="dxa"/>
            <w:gridSpan w:val="2"/>
          </w:tcPr>
          <w:p w14:paraId="53DEBCB2" w14:textId="606EF6EA" w:rsidR="00514B82" w:rsidRPr="00611B0C" w:rsidRDefault="00D81923" w:rsidP="00514B82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514B82">
              <w:rPr>
                <w:rFonts w:asciiTheme="minorHAnsi" w:hAnsiTheme="minorHAnsi" w:cstheme="minorHAnsi"/>
                <w:sz w:val="22"/>
                <w:szCs w:val="22"/>
              </w:rPr>
              <w:t>CSU02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14B82">
              <w:rPr>
                <w:rFonts w:asciiTheme="minorHAnsi" w:hAnsiTheme="minorHAnsi" w:cstheme="minorHAnsi"/>
                <w:sz w:val="22"/>
                <w:szCs w:val="22"/>
              </w:rPr>
              <w:t xml:space="preserve"> Fazer login</w:t>
            </w:r>
          </w:p>
        </w:tc>
      </w:tr>
      <w:tr w:rsidR="00AB5E8B" w:rsidRPr="00611B0C" w14:paraId="209C4D8B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915390" w14:textId="77777777" w:rsidR="00AB5E8B" w:rsidRPr="00AB5E8B" w:rsidRDefault="00AB5E8B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087" w:type="dxa"/>
          </w:tcPr>
          <w:p w14:paraId="4D3FB8AB" w14:textId="7056E769" w:rsidR="00AB5E8B" w:rsidRPr="00611B0C" w:rsidRDefault="00AB5E8B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Fazer login</w:t>
            </w:r>
          </w:p>
        </w:tc>
      </w:tr>
      <w:tr w:rsidR="00AB5E8B" w:rsidRPr="00611B0C" w14:paraId="6C6E8970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75783AC" w14:textId="77777777" w:rsidR="00AB5E8B" w:rsidRPr="00AB5E8B" w:rsidRDefault="00AB5E8B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087" w:type="dxa"/>
          </w:tcPr>
          <w:p w14:paraId="63631D79" w14:textId="6D4A3DBC" w:rsidR="00AB5E8B" w:rsidRPr="00611B0C" w:rsidRDefault="00AB5E8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AB5E8B" w:rsidRPr="00611B0C" w14:paraId="1CB4A029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79B8FC3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087" w:type="dxa"/>
          </w:tcPr>
          <w:p w14:paraId="55E71244" w14:textId="19CA3E8C" w:rsidR="00AB5E8B" w:rsidRPr="00611B0C" w:rsidRDefault="00AB5E8B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Risco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baixo 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e prioridade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AB5E8B" w:rsidRPr="00611B0C" w14:paraId="6B8649BE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870F61F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Sumário</w:t>
            </w:r>
          </w:p>
        </w:tc>
        <w:tc>
          <w:tcPr>
            <w:tcW w:w="7087" w:type="dxa"/>
          </w:tcPr>
          <w:p w14:paraId="009EEA11" w14:textId="763F24E7" w:rsidR="00AB5E8B" w:rsidRPr="00611B0C" w:rsidRDefault="00AB5E8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Login do usuário no sistema para poder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 acessar as funcionalidades</w:t>
            </w:r>
          </w:p>
        </w:tc>
      </w:tr>
      <w:tr w:rsidR="00AB5E8B" w:rsidRPr="00611B0C" w14:paraId="29A87DD9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9C7E760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087" w:type="dxa"/>
          </w:tcPr>
          <w:p w14:paraId="25041BBA" w14:textId="77777777" w:rsidR="00AB5E8B" w:rsidRPr="00611B0C" w:rsidRDefault="00AB5E8B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AB5E8B" w:rsidRPr="00611B0C" w14:paraId="5A8CC10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FF0A80D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087" w:type="dxa"/>
          </w:tcPr>
          <w:p w14:paraId="0E6BD9BC" w14:textId="77777777" w:rsidR="00AB5E8B" w:rsidRPr="00611B0C" w:rsidRDefault="00AB5E8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AB5E8B" w:rsidRPr="00611B0C" w14:paraId="6C3CD4B8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D74C64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087" w:type="dxa"/>
          </w:tcPr>
          <w:p w14:paraId="329A8068" w14:textId="6DBA6EB2" w:rsidR="00AB5E8B" w:rsidRPr="00611B0C" w:rsidRDefault="00AB5E8B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Cadastro do usuário (CSU01)</w:t>
            </w:r>
          </w:p>
        </w:tc>
      </w:tr>
      <w:tr w:rsidR="00AB5E8B" w:rsidRPr="00611B0C" w14:paraId="13076110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B986DC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087" w:type="dxa"/>
          </w:tcPr>
          <w:p w14:paraId="629D88DB" w14:textId="04F1E5E7" w:rsidR="00AB5E8B" w:rsidRPr="00611B0C" w:rsidRDefault="00AB5E8B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 xml:space="preserve">O usuário insere </w:t>
            </w:r>
            <w:r w:rsidR="00316093">
              <w:rPr>
                <w:rFonts w:cstheme="minorHAnsi"/>
              </w:rPr>
              <w:t xml:space="preserve">o </w:t>
            </w:r>
            <w:r w:rsidRPr="00611B0C">
              <w:rPr>
                <w:rFonts w:cstheme="minorHAnsi"/>
              </w:rPr>
              <w:t>nome de usuário</w:t>
            </w:r>
          </w:p>
          <w:p w14:paraId="78FB75E2" w14:textId="554D22FB" w:rsidR="00AB5E8B" w:rsidRPr="00611B0C" w:rsidRDefault="00AB5E8B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 xml:space="preserve">O usuário insere </w:t>
            </w:r>
            <w:r w:rsidR="00316093">
              <w:rPr>
                <w:rFonts w:cstheme="minorHAnsi"/>
              </w:rPr>
              <w:t>a</w:t>
            </w:r>
            <w:r w:rsidRPr="00611B0C">
              <w:rPr>
                <w:rFonts w:cstheme="minorHAnsi"/>
              </w:rPr>
              <w:t xml:space="preserve"> senha</w:t>
            </w:r>
          </w:p>
          <w:p w14:paraId="5B6D8154" w14:textId="54632824" w:rsidR="00AB5E8B" w:rsidRPr="00611B0C" w:rsidRDefault="00AB5E8B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 xml:space="preserve">O sistema direciona o usuário para a tela principal, podendo escolher entre </w:t>
            </w:r>
            <w:r w:rsidR="00316093">
              <w:rPr>
                <w:rFonts w:cstheme="minorHAnsi"/>
              </w:rPr>
              <w:t>os outros casos de uso</w:t>
            </w:r>
          </w:p>
        </w:tc>
      </w:tr>
      <w:tr w:rsidR="00AB5E8B" w:rsidRPr="00611B0C" w14:paraId="53283BB4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D236BB8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087" w:type="dxa"/>
          </w:tcPr>
          <w:p w14:paraId="72E84191" w14:textId="3689CEEA" w:rsidR="00AB5E8B" w:rsidRPr="00611B0C" w:rsidRDefault="00316093" w:rsidP="005C5F59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AB5E8B" w:rsidRPr="00611B0C" w14:paraId="58A2FB49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87551C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087" w:type="dxa"/>
          </w:tcPr>
          <w:p w14:paraId="67D90283" w14:textId="110F0F2E" w:rsidR="00AB5E8B" w:rsidRPr="00611B0C" w:rsidRDefault="00AB5E8B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 xml:space="preserve">O usuário insere nome de login </w:t>
            </w:r>
            <w:r w:rsidR="00316093">
              <w:rPr>
                <w:rFonts w:cstheme="minorHAnsi"/>
              </w:rPr>
              <w:t>ou senha errados</w:t>
            </w:r>
          </w:p>
          <w:p w14:paraId="72F26894" w14:textId="116E6D56" w:rsidR="00AB5E8B" w:rsidRPr="00611B0C" w:rsidRDefault="00AB5E8B" w:rsidP="00514B82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 xml:space="preserve">O sistema solicita que o usuário informe </w:t>
            </w:r>
            <w:r w:rsidR="00514B82">
              <w:rPr>
                <w:rFonts w:cstheme="minorHAnsi"/>
              </w:rPr>
              <w:t>o nome de login e senha corretos</w:t>
            </w:r>
          </w:p>
        </w:tc>
      </w:tr>
      <w:tr w:rsidR="00AB5E8B" w:rsidRPr="00611B0C" w14:paraId="66900183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8F13BB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087" w:type="dxa"/>
          </w:tcPr>
          <w:p w14:paraId="2EF4E293" w14:textId="4B727054" w:rsidR="00AB5E8B" w:rsidRPr="00AB5E8B" w:rsidRDefault="00AB5E8B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B5E8B">
              <w:rPr>
                <w:rFonts w:cstheme="minorHAnsi"/>
              </w:rPr>
              <w:t xml:space="preserve">O usuário </w:t>
            </w:r>
            <w:r w:rsidR="00514B82">
              <w:rPr>
                <w:rFonts w:cstheme="minorHAnsi"/>
              </w:rPr>
              <w:t>realizou login</w:t>
            </w:r>
          </w:p>
          <w:p w14:paraId="03A4DBC7" w14:textId="32F216F6" w:rsidR="00AB5E8B" w:rsidRPr="00AB5E8B" w:rsidRDefault="00AB5E8B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B5E8B">
              <w:rPr>
                <w:rFonts w:cstheme="minorHAnsi"/>
              </w:rPr>
              <w:t xml:space="preserve">O usuário não </w:t>
            </w:r>
            <w:r w:rsidR="00514B82">
              <w:rPr>
                <w:rFonts w:cstheme="minorHAnsi"/>
              </w:rPr>
              <w:t>realizou login</w:t>
            </w:r>
          </w:p>
        </w:tc>
      </w:tr>
      <w:tr w:rsidR="00AB5E8B" w:rsidRPr="00611B0C" w14:paraId="71FA0756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96DC7A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087" w:type="dxa"/>
          </w:tcPr>
          <w:p w14:paraId="5F94FEA6" w14:textId="0D7E9FB7" w:rsidR="00AB5E8B" w:rsidRPr="00611B0C" w:rsidRDefault="003508C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deve fazer login para usar as funcionalidades do sistema</w:t>
            </w:r>
          </w:p>
        </w:tc>
      </w:tr>
      <w:tr w:rsidR="00AB5E8B" w:rsidRPr="00611B0C" w14:paraId="774EF78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FF850B3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087" w:type="dxa"/>
          </w:tcPr>
          <w:p w14:paraId="143CB095" w14:textId="014BB2D0" w:rsidR="00AB5E8B" w:rsidRPr="00611B0C" w:rsidRDefault="00AB5E8B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1B0C">
              <w:rPr>
                <w:rFonts w:cstheme="minorHAnsi"/>
              </w:rPr>
              <w:t xml:space="preserve">Data do </w:t>
            </w:r>
            <w:r w:rsidR="00514B82">
              <w:rPr>
                <w:rFonts w:cstheme="minorHAnsi"/>
              </w:rPr>
              <w:t>último login</w:t>
            </w:r>
          </w:p>
        </w:tc>
      </w:tr>
      <w:tr w:rsidR="00AB5E8B" w:rsidRPr="00611B0C" w14:paraId="31A0B94C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7AE71D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087" w:type="dxa"/>
          </w:tcPr>
          <w:p w14:paraId="2500FAC2" w14:textId="44866566" w:rsidR="00AB5E8B" w:rsidRPr="00611B0C" w:rsidRDefault="00544810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Nenhuma</w:t>
            </w:r>
          </w:p>
        </w:tc>
      </w:tr>
      <w:tr w:rsidR="00AB5E8B" w:rsidRPr="00611B0C" w14:paraId="2ECA3DC0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F163C2" w14:textId="77777777" w:rsidR="00AB5E8B" w:rsidRPr="00AB5E8B" w:rsidRDefault="00AB5E8B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087" w:type="dxa"/>
          </w:tcPr>
          <w:p w14:paraId="50ACAB36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B3112EF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9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74B005E8" w14:textId="77777777" w:rsidR="00544810" w:rsidRP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FDF8022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5C434CBA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1CE35423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81F910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308D10CC" w14:textId="4E0B192C" w:rsidR="00AB5E8B" w:rsidRPr="00611B0C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1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https://github.com/BebeYoshi/ps-2018/blob/master/3-projeto/prototipo/frame0-cadastro-login.png</w:t>
              </w:r>
            </w:hyperlink>
          </w:p>
        </w:tc>
      </w:tr>
    </w:tbl>
    <w:p w14:paraId="7D7E9677" w14:textId="7C5F5694" w:rsidR="00AB5E8B" w:rsidRDefault="00AB5E8B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8955A3" w14:textId="3AF5CDE7" w:rsidR="005C70A8" w:rsidRDefault="005C70A8">
      <w:pPr>
        <w:rPr>
          <w:rFonts w:eastAsia="Noto Sans CJK SC Regular" w:cstheme="minorHAnsi"/>
          <w:kern w:val="3"/>
          <w:lang w:eastAsia="zh-CN" w:bidi="hi-IN"/>
        </w:rPr>
      </w:pPr>
      <w:r>
        <w:rPr>
          <w:rFonts w:eastAsia="Noto Sans CJK SC Regular" w:cstheme="minorHAnsi"/>
          <w:kern w:val="3"/>
          <w:lang w:eastAsia="zh-CN" w:bidi="hi-IN"/>
        </w:rPr>
        <w:br w:type="page"/>
      </w:r>
    </w:p>
    <w:tbl>
      <w:tblPr>
        <w:tblStyle w:val="TabelaSimples3"/>
        <w:tblW w:w="9923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C6011E" w:rsidRPr="00611B0C" w14:paraId="3C8C9987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3" w:type="dxa"/>
            <w:gridSpan w:val="2"/>
          </w:tcPr>
          <w:p w14:paraId="65DBCE77" w14:textId="087E059A" w:rsidR="00514B82" w:rsidRPr="00611B0C" w:rsidRDefault="00D81923" w:rsidP="00514B82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514B82">
              <w:rPr>
                <w:rFonts w:asciiTheme="minorHAnsi" w:hAnsiTheme="minorHAnsi" w:cstheme="minorHAnsi"/>
                <w:sz w:val="22"/>
                <w:szCs w:val="22"/>
              </w:rPr>
              <w:t>CSU3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514B82">
              <w:rPr>
                <w:rFonts w:asciiTheme="minorHAnsi" w:hAnsiTheme="minorHAnsi" w:cstheme="minorHAnsi"/>
                <w:sz w:val="22"/>
                <w:szCs w:val="22"/>
              </w:rPr>
              <w:t xml:space="preserve"> Especificar tempo da sessão</w:t>
            </w:r>
          </w:p>
        </w:tc>
      </w:tr>
      <w:tr w:rsidR="00C6011E" w:rsidRPr="00611B0C" w14:paraId="57196C75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8EA91E7" w14:textId="77777777" w:rsidR="00514B82" w:rsidRPr="00AB5E8B" w:rsidRDefault="00514B82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088" w:type="dxa"/>
          </w:tcPr>
          <w:p w14:paraId="59EC3E28" w14:textId="16403A6E" w:rsidR="00514B82" w:rsidRPr="00611B0C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Especificar tempo da sessão</w:t>
            </w:r>
          </w:p>
        </w:tc>
      </w:tr>
      <w:tr w:rsidR="00C6011E" w:rsidRPr="00611B0C" w14:paraId="03BE3194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5629BE0" w14:textId="77777777" w:rsidR="00514B82" w:rsidRPr="00AB5E8B" w:rsidRDefault="00514B82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088" w:type="dxa"/>
          </w:tcPr>
          <w:p w14:paraId="33028BE9" w14:textId="73335462" w:rsidR="00514B82" w:rsidRPr="00611B0C" w:rsidRDefault="00514B82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C6011E" w:rsidRPr="00611B0C" w14:paraId="68928C8F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280BCA1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088" w:type="dxa"/>
          </w:tcPr>
          <w:p w14:paraId="0FD1395E" w14:textId="00E6CF60" w:rsidR="00514B82" w:rsidRPr="00611B0C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Risco alta e prioridade alta</w:t>
            </w:r>
          </w:p>
        </w:tc>
      </w:tr>
      <w:tr w:rsidR="00C6011E" w:rsidRPr="00611B0C" w14:paraId="1748FA71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92739BE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Sumário</w:t>
            </w:r>
          </w:p>
        </w:tc>
        <w:tc>
          <w:tcPr>
            <w:tcW w:w="7088" w:type="dxa"/>
          </w:tcPr>
          <w:p w14:paraId="50DF0829" w14:textId="3AFC74B1" w:rsidR="00514B82" w:rsidRPr="00611B0C" w:rsidRDefault="00514B82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usuário especifica o tempo de duração da sessão de foco</w:t>
            </w:r>
          </w:p>
        </w:tc>
      </w:tr>
      <w:tr w:rsidR="00C6011E" w:rsidRPr="00611B0C" w14:paraId="1F37029A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5BC89F4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088" w:type="dxa"/>
          </w:tcPr>
          <w:p w14:paraId="0D054BBB" w14:textId="77777777" w:rsidR="00514B82" w:rsidRPr="00611B0C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C6011E" w:rsidRPr="00611B0C" w14:paraId="4F67B93A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C6B943B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088" w:type="dxa"/>
          </w:tcPr>
          <w:p w14:paraId="66225D72" w14:textId="77777777" w:rsidR="00514B82" w:rsidRPr="00611B0C" w:rsidRDefault="00514B82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C6011E" w:rsidRPr="00611B0C" w14:paraId="7F99AF81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939C59A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088" w:type="dxa"/>
          </w:tcPr>
          <w:p w14:paraId="3B6543D0" w14:textId="5C9AFDD5" w:rsidR="00514B82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Cadastrar usuário (CSU01)</w:t>
            </w:r>
          </w:p>
          <w:p w14:paraId="185E957E" w14:textId="1625C544" w:rsidR="00514B82" w:rsidRPr="00611B0C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Fazer login (CSU02)</w:t>
            </w:r>
          </w:p>
        </w:tc>
      </w:tr>
      <w:tr w:rsidR="00C6011E" w:rsidRPr="00611B0C" w14:paraId="0C12E87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5EED290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088" w:type="dxa"/>
          </w:tcPr>
          <w:p w14:paraId="733DE724" w14:textId="0F623E4B" w:rsidR="00514B82" w:rsidRDefault="00514B82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 usuário escolhe</w:t>
            </w:r>
            <w:r w:rsidR="00C6011E">
              <w:rPr>
                <w:rFonts w:cstheme="minorHAnsi"/>
              </w:rPr>
              <w:t xml:space="preserve"> tempo da sessão, que pode ser:</w:t>
            </w:r>
          </w:p>
          <w:p w14:paraId="3245FEC9" w14:textId="746AD301" w:rsidR="00514B82" w:rsidRDefault="00514B82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C6011E">
              <w:rPr>
                <w:rFonts w:cstheme="minorHAnsi"/>
              </w:rPr>
              <w:t>- Contagem regressiva a partir do momento em que se inicia a sessão (CSU05)</w:t>
            </w:r>
          </w:p>
          <w:p w14:paraId="389A21E4" w14:textId="6139651F" w:rsidR="00514B82" w:rsidRPr="00611B0C" w:rsidRDefault="00C6011E" w:rsidP="00C6011E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Agendar intervalo de tempo e data para iniciar sessão (CSU05)</w:t>
            </w:r>
          </w:p>
        </w:tc>
      </w:tr>
      <w:tr w:rsidR="00C6011E" w:rsidRPr="00611B0C" w14:paraId="7BA197CF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C6DFA3F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088" w:type="dxa"/>
          </w:tcPr>
          <w:p w14:paraId="32261FE0" w14:textId="77777777" w:rsidR="00514B82" w:rsidRPr="00611B0C" w:rsidRDefault="00514B82" w:rsidP="005C5F59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C6011E" w:rsidRPr="00611B0C" w14:paraId="573694A9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149CC53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088" w:type="dxa"/>
          </w:tcPr>
          <w:p w14:paraId="61A6CDEB" w14:textId="34CF44AB" w:rsidR="00514B82" w:rsidRPr="00611B0C" w:rsidRDefault="00C6011E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C6011E" w:rsidRPr="00611B0C" w14:paraId="158262D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F20949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088" w:type="dxa"/>
          </w:tcPr>
          <w:p w14:paraId="5BF307E2" w14:textId="1D1B3419" w:rsidR="00514B82" w:rsidRPr="00AB5E8B" w:rsidRDefault="00C6011E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determinou tempo da sessão</w:t>
            </w:r>
          </w:p>
        </w:tc>
      </w:tr>
      <w:tr w:rsidR="00C6011E" w:rsidRPr="00611B0C" w14:paraId="7BA548A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6177221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088" w:type="dxa"/>
          </w:tcPr>
          <w:p w14:paraId="0C823E86" w14:textId="4C73AE3C" w:rsidR="00514B82" w:rsidRPr="00611B0C" w:rsidRDefault="003508C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deve especificar tempo da sessão para poder ativar sessão de foco</w:t>
            </w:r>
          </w:p>
        </w:tc>
      </w:tr>
      <w:tr w:rsidR="00C6011E" w:rsidRPr="00611B0C" w14:paraId="3FAF0373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E24FA6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088" w:type="dxa"/>
          </w:tcPr>
          <w:p w14:paraId="1B164057" w14:textId="426A95F6" w:rsidR="00514B82" w:rsidRPr="00611B0C" w:rsidRDefault="00C6011E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Salva o último intervalo de tempo especificado pelo usuário</w:t>
            </w:r>
          </w:p>
        </w:tc>
      </w:tr>
      <w:tr w:rsidR="00C6011E" w:rsidRPr="00611B0C" w14:paraId="76F6363E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824354F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088" w:type="dxa"/>
          </w:tcPr>
          <w:p w14:paraId="601DEC11" w14:textId="28E48D09" w:rsidR="00514B82" w:rsidRPr="00611B0C" w:rsidRDefault="00544810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Nenhuma</w:t>
            </w:r>
          </w:p>
        </w:tc>
      </w:tr>
      <w:tr w:rsidR="00C6011E" w:rsidRPr="00611B0C" w14:paraId="27579C6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E8BE235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088" w:type="dxa"/>
          </w:tcPr>
          <w:p w14:paraId="1AD19B35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63BFB25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761EB1CD" w14:textId="77777777" w:rsidR="00544810" w:rsidRP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297ECF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6969FA45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3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21B31AA9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1286F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3771E47F" w14:textId="4CAAFA26" w:rsidR="00544810" w:rsidRPr="00611B0C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4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https://github.com/BebeYoshi/ps-2018/blob/master/3-projeto/prototipo/frame1-tempo-de-foco.png</w:t>
              </w:r>
            </w:hyperlink>
          </w:p>
        </w:tc>
      </w:tr>
    </w:tbl>
    <w:p w14:paraId="14ABB60D" w14:textId="4B934D6C" w:rsidR="00514B82" w:rsidRDefault="00514B82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0DF6AF" w14:textId="2F910BCB" w:rsidR="005C70A8" w:rsidRDefault="005C70A8">
      <w:pPr>
        <w:rPr>
          <w:rFonts w:eastAsia="Noto Sans CJK SC Regular" w:cstheme="minorHAnsi"/>
          <w:kern w:val="3"/>
          <w:lang w:eastAsia="zh-CN" w:bidi="hi-IN"/>
        </w:rPr>
      </w:pPr>
      <w:r>
        <w:rPr>
          <w:rFonts w:eastAsia="Noto Sans CJK SC Regular" w:cstheme="minorHAnsi"/>
          <w:kern w:val="3"/>
          <w:lang w:eastAsia="zh-CN" w:bidi="hi-IN"/>
        </w:rPr>
        <w:br w:type="page"/>
      </w:r>
    </w:p>
    <w:tbl>
      <w:tblPr>
        <w:tblStyle w:val="TabelaSimples3"/>
        <w:tblW w:w="9923" w:type="dxa"/>
        <w:tblLook w:val="04A0" w:firstRow="1" w:lastRow="0" w:firstColumn="1" w:lastColumn="0" w:noHBand="0" w:noVBand="1"/>
      </w:tblPr>
      <w:tblGrid>
        <w:gridCol w:w="2813"/>
        <w:gridCol w:w="7110"/>
      </w:tblGrid>
      <w:tr w:rsidR="00C6011E" w:rsidRPr="00611B0C" w14:paraId="3EBA5590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3" w:type="dxa"/>
            <w:gridSpan w:val="2"/>
          </w:tcPr>
          <w:p w14:paraId="4BBD783B" w14:textId="2C260F44" w:rsidR="00514B82" w:rsidRPr="00611B0C" w:rsidRDefault="00D81923" w:rsidP="005C5F59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C6011E">
              <w:rPr>
                <w:rFonts w:asciiTheme="minorHAnsi" w:hAnsiTheme="minorHAnsi" w:cstheme="minorHAnsi"/>
                <w:sz w:val="22"/>
                <w:szCs w:val="22"/>
              </w:rPr>
              <w:t>CSU04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C6011E">
              <w:rPr>
                <w:rFonts w:asciiTheme="minorHAnsi" w:hAnsiTheme="minorHAnsi" w:cstheme="minorHAnsi"/>
                <w:sz w:val="22"/>
                <w:szCs w:val="22"/>
              </w:rPr>
              <w:t xml:space="preserve"> Escolher lista a bloquear na sessão</w:t>
            </w:r>
          </w:p>
        </w:tc>
      </w:tr>
      <w:tr w:rsidR="00C6011E" w:rsidRPr="00611B0C" w14:paraId="62A4BB38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D713EE5" w14:textId="77777777" w:rsidR="00514B82" w:rsidRPr="00AB5E8B" w:rsidRDefault="00514B82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110" w:type="dxa"/>
          </w:tcPr>
          <w:p w14:paraId="4C8698E7" w14:textId="4DFF4187" w:rsidR="00514B82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Escolher lista a bloquear na sessão</w:t>
            </w:r>
          </w:p>
        </w:tc>
      </w:tr>
      <w:tr w:rsidR="00C6011E" w:rsidRPr="00611B0C" w14:paraId="5A362969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4AF435C" w14:textId="77777777" w:rsidR="00514B82" w:rsidRPr="00AB5E8B" w:rsidRDefault="00514B82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110" w:type="dxa"/>
          </w:tcPr>
          <w:p w14:paraId="32B80F77" w14:textId="5481B4E1" w:rsidR="00514B82" w:rsidRPr="00611B0C" w:rsidRDefault="00514B82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C6011E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C6011E" w:rsidRPr="00611B0C" w14:paraId="13E6A9E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ADF9189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110" w:type="dxa"/>
          </w:tcPr>
          <w:p w14:paraId="1DDF204B" w14:textId="444AE519" w:rsidR="00514B82" w:rsidRPr="00611B0C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Risco</w:t>
            </w:r>
            <w:r w:rsidR="00C6011E">
              <w:rPr>
                <w:rFonts w:asciiTheme="minorHAnsi" w:hAnsiTheme="minorHAnsi" w:cstheme="minorHAnsi"/>
                <w:sz w:val="22"/>
                <w:szCs w:val="22"/>
              </w:rPr>
              <w:t xml:space="preserve"> alto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 e prioridade </w:t>
            </w:r>
            <w:r w:rsidR="00C6011E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C6011E" w:rsidRPr="00611B0C" w14:paraId="2362DB58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310AF6E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Sumário</w:t>
            </w:r>
          </w:p>
        </w:tc>
        <w:tc>
          <w:tcPr>
            <w:tcW w:w="7110" w:type="dxa"/>
          </w:tcPr>
          <w:p w14:paraId="0226BE65" w14:textId="2C0A8542" w:rsidR="00514B82" w:rsidRPr="00611B0C" w:rsidRDefault="0078592F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C6011E">
              <w:rPr>
                <w:rFonts w:asciiTheme="minorHAnsi" w:hAnsiTheme="minorHAnsi" w:cstheme="minorHAnsi"/>
                <w:sz w:val="22"/>
                <w:szCs w:val="22"/>
              </w:rPr>
              <w:t>suário escolhe qual lista será bloqueada enquanto durar a sessão</w:t>
            </w:r>
          </w:p>
        </w:tc>
      </w:tr>
      <w:tr w:rsidR="00C6011E" w:rsidRPr="00611B0C" w14:paraId="1DB92682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28590B8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110" w:type="dxa"/>
          </w:tcPr>
          <w:p w14:paraId="790DB3D7" w14:textId="77777777" w:rsidR="00514B82" w:rsidRPr="00611B0C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C6011E" w:rsidRPr="00611B0C" w14:paraId="42B27D07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307162D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110" w:type="dxa"/>
          </w:tcPr>
          <w:p w14:paraId="21EAAB18" w14:textId="77777777" w:rsidR="00514B82" w:rsidRPr="00611B0C" w:rsidRDefault="00514B82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C6011E" w:rsidRPr="00611B0C" w14:paraId="35E72A5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5473500E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110" w:type="dxa"/>
          </w:tcPr>
          <w:p w14:paraId="66D3131C" w14:textId="77777777" w:rsidR="00514B82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Cadastrar usuário (CSU01)</w:t>
            </w:r>
          </w:p>
          <w:p w14:paraId="4A90F3D6" w14:textId="77777777" w:rsidR="00514B82" w:rsidRPr="00611B0C" w:rsidRDefault="00514B82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Fazer login (CSU02)</w:t>
            </w:r>
          </w:p>
        </w:tc>
      </w:tr>
      <w:tr w:rsidR="00C6011E" w:rsidRPr="00611B0C" w14:paraId="2A085C69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0501E08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110" w:type="dxa"/>
          </w:tcPr>
          <w:p w14:paraId="308509E8" w14:textId="41EEAD97" w:rsidR="00514B82" w:rsidRDefault="00C6011E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escolhe entre os seguintes bloqueios:</w:t>
            </w:r>
          </w:p>
          <w:p w14:paraId="4A8A4B36" w14:textId="77777777" w:rsidR="00C6011E" w:rsidRDefault="00C6011E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Bloquear sites e aplicativos da lista de bloqueio</w:t>
            </w:r>
          </w:p>
          <w:p w14:paraId="63721123" w14:textId="563704D8" w:rsidR="00C6011E" w:rsidRPr="00611B0C" w:rsidRDefault="00C6011E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Bloquear todos os sites e aplicativos, exceto os da lista de permissão</w:t>
            </w:r>
          </w:p>
        </w:tc>
      </w:tr>
      <w:tr w:rsidR="00C6011E" w:rsidRPr="00611B0C" w14:paraId="08A31539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DCDE2D1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110" w:type="dxa"/>
          </w:tcPr>
          <w:p w14:paraId="7E832804" w14:textId="77777777" w:rsidR="00514B82" w:rsidRPr="00611B0C" w:rsidRDefault="00514B82" w:rsidP="005C5F59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C6011E" w:rsidRPr="00611B0C" w14:paraId="500E09E1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371D13E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110" w:type="dxa"/>
          </w:tcPr>
          <w:p w14:paraId="5BEA8C1D" w14:textId="5162C319" w:rsidR="00514B82" w:rsidRPr="00611B0C" w:rsidRDefault="00C6011E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C6011E" w:rsidRPr="00611B0C" w14:paraId="11E430F0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59DD24E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110" w:type="dxa"/>
          </w:tcPr>
          <w:p w14:paraId="74EBB74E" w14:textId="740FE13B" w:rsidR="00514B82" w:rsidRPr="00AB5E8B" w:rsidRDefault="00C6011E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determinou lista de bloqueio para ser considerada durante a sessão</w:t>
            </w:r>
          </w:p>
        </w:tc>
      </w:tr>
      <w:tr w:rsidR="00C6011E" w:rsidRPr="00611B0C" w14:paraId="2820DDF0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A361591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110" w:type="dxa"/>
          </w:tcPr>
          <w:p w14:paraId="07E6463A" w14:textId="1517319F" w:rsidR="00514B82" w:rsidRPr="00611B0C" w:rsidRDefault="003508C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Usuário deve especificar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tipo de lista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para poder ativar sessão de foco</w:t>
            </w:r>
          </w:p>
        </w:tc>
      </w:tr>
      <w:tr w:rsidR="00C6011E" w:rsidRPr="00611B0C" w14:paraId="5202572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FEF02E0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110" w:type="dxa"/>
          </w:tcPr>
          <w:p w14:paraId="5F4E182D" w14:textId="5CE7AAAC" w:rsidR="00514B82" w:rsidRPr="00611B0C" w:rsidRDefault="00C6011E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Salva a última escolha da lista de bloqueio especificado pelo usuário</w:t>
            </w:r>
          </w:p>
        </w:tc>
      </w:tr>
      <w:tr w:rsidR="00C6011E" w:rsidRPr="00611B0C" w14:paraId="49276F65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ED66715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110" w:type="dxa"/>
          </w:tcPr>
          <w:p w14:paraId="423D6A65" w14:textId="19C67343" w:rsidR="00514B82" w:rsidRPr="00611B0C" w:rsidRDefault="00544810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Nenhuma</w:t>
            </w:r>
          </w:p>
        </w:tc>
      </w:tr>
      <w:tr w:rsidR="00C6011E" w:rsidRPr="00611B0C" w14:paraId="2EADAB4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8E95335" w14:textId="77777777" w:rsidR="00514B82" w:rsidRPr="00AB5E8B" w:rsidRDefault="00514B82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110" w:type="dxa"/>
          </w:tcPr>
          <w:p w14:paraId="28C6097E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066E3EA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5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16426A3E" w14:textId="77777777" w:rsidR="00544810" w:rsidRP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CF28506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4EE5E902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6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6528C38C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7E2B92F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7A29BFBD" w14:textId="7FE72C6B" w:rsidR="00514B82" w:rsidRPr="00611B0C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7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https://github.com/BebeYoshi/ps-2018/blob/master/3-projeto/prototipo/frame1-tempo-de-foco.png</w:t>
              </w:r>
            </w:hyperlink>
          </w:p>
        </w:tc>
      </w:tr>
    </w:tbl>
    <w:p w14:paraId="7F5DC674" w14:textId="2365AD6E" w:rsidR="005C70A8" w:rsidRDefault="005C70A8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BB1507" w14:textId="77777777" w:rsidR="005C70A8" w:rsidRDefault="005C70A8">
      <w:pPr>
        <w:rPr>
          <w:rFonts w:eastAsia="Noto Sans CJK SC Regular" w:cstheme="minorHAnsi"/>
          <w:kern w:val="3"/>
          <w:lang w:eastAsia="zh-CN" w:bidi="hi-IN"/>
        </w:rPr>
      </w:pPr>
      <w:r>
        <w:rPr>
          <w:rFonts w:cstheme="minorHAnsi"/>
        </w:rPr>
        <w:br w:type="page"/>
      </w:r>
    </w:p>
    <w:p w14:paraId="7A2F8B30" w14:textId="77777777" w:rsidR="008F1513" w:rsidRDefault="008F1513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aSimples3"/>
        <w:tblW w:w="9923" w:type="dxa"/>
        <w:tblLook w:val="04A0" w:firstRow="1" w:lastRow="0" w:firstColumn="1" w:lastColumn="0" w:noHBand="0" w:noVBand="1"/>
      </w:tblPr>
      <w:tblGrid>
        <w:gridCol w:w="2871"/>
        <w:gridCol w:w="7052"/>
      </w:tblGrid>
      <w:tr w:rsidR="00B41E85" w:rsidRPr="00611B0C" w14:paraId="285878B0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3" w:type="dxa"/>
            <w:gridSpan w:val="2"/>
          </w:tcPr>
          <w:p w14:paraId="68693D10" w14:textId="391F2E31" w:rsidR="00C6011E" w:rsidRPr="00611B0C" w:rsidRDefault="00D81923" w:rsidP="005C5F59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C6011E">
              <w:rPr>
                <w:rFonts w:asciiTheme="minorHAnsi" w:hAnsiTheme="minorHAnsi" w:cstheme="minorHAnsi"/>
                <w:sz w:val="22"/>
                <w:szCs w:val="22"/>
              </w:rPr>
              <w:t>CSU05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F1513">
              <w:rPr>
                <w:rFonts w:asciiTheme="minorHAnsi" w:hAnsiTheme="minorHAnsi" w:cstheme="minorHAnsi"/>
                <w:sz w:val="22"/>
                <w:szCs w:val="22"/>
              </w:rPr>
              <w:t>Iniciar sessão de foco</w:t>
            </w:r>
          </w:p>
        </w:tc>
      </w:tr>
      <w:tr w:rsidR="00B41E85" w:rsidRPr="00611B0C" w14:paraId="0919CA42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651AC4AA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052" w:type="dxa"/>
          </w:tcPr>
          <w:p w14:paraId="4EF78799" w14:textId="3D7894EE" w:rsidR="00C6011E" w:rsidRPr="00611B0C" w:rsidRDefault="008F1513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Iniciar sessão de foco</w:t>
            </w:r>
          </w:p>
        </w:tc>
      </w:tr>
      <w:tr w:rsidR="00B41E85" w:rsidRPr="00611B0C" w14:paraId="4798919C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3D70F901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052" w:type="dxa"/>
          </w:tcPr>
          <w:p w14:paraId="320D6997" w14:textId="5C008795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</w:tr>
      <w:tr w:rsidR="00B41E85" w:rsidRPr="00611B0C" w14:paraId="049683F6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316D9A6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052" w:type="dxa"/>
          </w:tcPr>
          <w:p w14:paraId="5EA8962F" w14:textId="18F35CFF" w:rsidR="00C6011E" w:rsidRPr="00611B0C" w:rsidRDefault="008F1513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Risco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alto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 e prioridade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B41E85" w:rsidRPr="00611B0C" w14:paraId="17B82398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1D5123A6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Sumário</w:t>
            </w:r>
          </w:p>
        </w:tc>
        <w:tc>
          <w:tcPr>
            <w:tcW w:w="7052" w:type="dxa"/>
          </w:tcPr>
          <w:p w14:paraId="4CD16262" w14:textId="0642F15B" w:rsidR="00C6011E" w:rsidRPr="00611B0C" w:rsidRDefault="0078592F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inicia sessão de foco</w:t>
            </w:r>
          </w:p>
        </w:tc>
      </w:tr>
      <w:tr w:rsidR="00B41E85" w:rsidRPr="00611B0C" w14:paraId="3131D53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E3A3778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052" w:type="dxa"/>
          </w:tcPr>
          <w:p w14:paraId="6A6EA160" w14:textId="77777777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B41E85" w:rsidRPr="00611B0C" w14:paraId="0578CE98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FCD63B0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052" w:type="dxa"/>
          </w:tcPr>
          <w:p w14:paraId="6576466E" w14:textId="77777777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B41E85" w:rsidRPr="00611B0C" w14:paraId="014CC933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69A4E87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052" w:type="dxa"/>
          </w:tcPr>
          <w:p w14:paraId="68C33216" w14:textId="77777777" w:rsidR="00C6011E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Cadastrar usuário (CSU01)</w:t>
            </w:r>
          </w:p>
          <w:p w14:paraId="4D270FB3" w14:textId="77777777" w:rsidR="00C6011E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Fazer login (CSU02)</w:t>
            </w:r>
          </w:p>
          <w:p w14:paraId="23F4681C" w14:textId="2020E9BC" w:rsidR="000964CE" w:rsidRDefault="000964C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Especificar tempo da sessão (CSU03)</w:t>
            </w:r>
          </w:p>
          <w:p w14:paraId="236553CE" w14:textId="254E0B45" w:rsidR="000964CE" w:rsidRPr="00611B0C" w:rsidRDefault="000964C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Escolher lista a bloquear na sessão (CSU04)</w:t>
            </w:r>
          </w:p>
        </w:tc>
      </w:tr>
      <w:tr w:rsidR="00B41E85" w:rsidRPr="00611B0C" w14:paraId="0595D0C4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79CF6850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052" w:type="dxa"/>
          </w:tcPr>
          <w:p w14:paraId="006BAB7B" w14:textId="77777777" w:rsidR="000964CE" w:rsidRDefault="000964CE" w:rsidP="000964CE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solicita início da sessão de foco, que pode ser:</w:t>
            </w:r>
          </w:p>
          <w:p w14:paraId="0F49F04F" w14:textId="0C8331FA" w:rsidR="000964CE" w:rsidRDefault="000964CE" w:rsidP="000964CE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 Iniciada imediatamente, se ele escolheu o tempo regressivo (CSU03)</w:t>
            </w:r>
          </w:p>
          <w:p w14:paraId="24E1CD83" w14:textId="6F02C5DF" w:rsidR="000964CE" w:rsidRPr="00611B0C" w:rsidRDefault="000964CE" w:rsidP="000964CE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 Iniciada no tempo e data pré-determinada pelo usuário (CSU03)</w:t>
            </w:r>
          </w:p>
        </w:tc>
      </w:tr>
      <w:tr w:rsidR="00B41E85" w:rsidRPr="00611B0C" w14:paraId="15D5D13C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F76AF31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052" w:type="dxa"/>
          </w:tcPr>
          <w:p w14:paraId="672BC949" w14:textId="77777777" w:rsidR="00C6011E" w:rsidRPr="00611B0C" w:rsidRDefault="00C6011E" w:rsidP="005C5F59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B41E85" w:rsidRPr="00611B0C" w14:paraId="58A1FD77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46C8AADC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052" w:type="dxa"/>
          </w:tcPr>
          <w:p w14:paraId="67FFEDD1" w14:textId="77777777" w:rsidR="00C6011E" w:rsidRDefault="00B41E85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iniciar sessão sem ter determinado o tempo de sessão (CSU03) e o tipo de lista a bloquear (CSU04)</w:t>
            </w:r>
          </w:p>
          <w:p w14:paraId="2D26C17C" w14:textId="77777777" w:rsidR="00B41E85" w:rsidRDefault="00B41E85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Sistema não permite iniciar a sessão</w:t>
            </w:r>
          </w:p>
          <w:p w14:paraId="2A57A8FF" w14:textId="77777777" w:rsidR="007135B6" w:rsidRDefault="007135B6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2526541" w14:textId="77777777" w:rsidR="007135B6" w:rsidRDefault="007135B6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inicia sessão sem ter nenhum website ou aplicativo em alguma das listas</w:t>
            </w:r>
          </w:p>
          <w:p w14:paraId="1B4F9F61" w14:textId="109F7665" w:rsidR="007135B6" w:rsidRPr="00611B0C" w:rsidRDefault="007135B6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Sistema exibe mensagem de aviso, de que não há site ou aplicativo listado</w:t>
            </w:r>
          </w:p>
        </w:tc>
      </w:tr>
      <w:tr w:rsidR="00B41E85" w:rsidRPr="00611B0C" w14:paraId="1601CC18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985A508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052" w:type="dxa"/>
          </w:tcPr>
          <w:p w14:paraId="771905D6" w14:textId="467659A1" w:rsidR="00C6011E" w:rsidRPr="00AB5E8B" w:rsidRDefault="00B41E85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Sessão de foco é iniciada imediatamente ou aguarda a hora e dia especificados</w:t>
            </w:r>
          </w:p>
        </w:tc>
      </w:tr>
      <w:tr w:rsidR="00B41E85" w:rsidRPr="00611B0C" w14:paraId="119B0044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5DFF772E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052" w:type="dxa"/>
          </w:tcPr>
          <w:p w14:paraId="2C8BFDF9" w14:textId="3A5E55F8" w:rsidR="00C6011E" w:rsidRPr="00611B0C" w:rsidRDefault="003508C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deve ter especificado tempo de sessão e lista de bloqueio para ativar a sessão</w:t>
            </w:r>
          </w:p>
        </w:tc>
      </w:tr>
      <w:tr w:rsidR="00B41E85" w:rsidRPr="00611B0C" w14:paraId="0734689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265FD22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052" w:type="dxa"/>
          </w:tcPr>
          <w:p w14:paraId="1DACBF52" w14:textId="7AA108DA" w:rsidR="00C6011E" w:rsidRPr="00611B0C" w:rsidRDefault="006B666B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Todas as d</w:t>
            </w:r>
            <w:r w:rsidR="00B41E85">
              <w:rPr>
                <w:rFonts w:cstheme="minorHAnsi"/>
              </w:rPr>
              <w:t>ata</w:t>
            </w:r>
            <w:r>
              <w:rPr>
                <w:rFonts w:cstheme="minorHAnsi"/>
              </w:rPr>
              <w:t>s</w:t>
            </w:r>
            <w:r w:rsidR="00B41E85">
              <w:rPr>
                <w:rFonts w:cstheme="minorHAnsi"/>
              </w:rPr>
              <w:t xml:space="preserve"> e hora</w:t>
            </w:r>
            <w:r>
              <w:rPr>
                <w:rFonts w:cstheme="minorHAnsi"/>
              </w:rPr>
              <w:t>s</w:t>
            </w:r>
            <w:r w:rsidR="00B41E85">
              <w:rPr>
                <w:rFonts w:cstheme="minorHAnsi"/>
              </w:rPr>
              <w:t xml:space="preserve"> das sessões iniciadas pelo usuário</w:t>
            </w:r>
          </w:p>
        </w:tc>
      </w:tr>
      <w:tr w:rsidR="00B41E85" w:rsidRPr="00611B0C" w14:paraId="19FBFFD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009D0B07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052" w:type="dxa"/>
          </w:tcPr>
          <w:p w14:paraId="23BCB86D" w14:textId="09FE9016" w:rsidR="00C6011E" w:rsidRPr="00611B0C" w:rsidRDefault="007135B6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Ao ativar sessão, sites ou aplicativos poderão ser adicionados, porém serão considerados somente na próxima sessão</w:t>
            </w:r>
          </w:p>
        </w:tc>
      </w:tr>
      <w:tr w:rsidR="00B41E85" w:rsidRPr="00611B0C" w14:paraId="7155BA8F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14:paraId="7393DDEB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052" w:type="dxa"/>
          </w:tcPr>
          <w:p w14:paraId="629FF7BC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DEFD2AC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8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6471CF1F" w14:textId="77777777" w:rsidR="00544810" w:rsidRP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D23D2C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6259A8BB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9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24AAEDC5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705E41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0AB58902" w14:textId="0DDCCC97" w:rsidR="00C6011E" w:rsidRPr="00611B0C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0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https://github.com/BebeYoshi/ps-2018/blob/master/3-projeto/prototipo/frame1-tempo-de-foco.png</w:t>
              </w:r>
            </w:hyperlink>
          </w:p>
        </w:tc>
      </w:tr>
    </w:tbl>
    <w:p w14:paraId="59172813" w14:textId="7841C7F0" w:rsidR="00C6011E" w:rsidRDefault="00C6011E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EA0361B" w14:textId="1CD087DB" w:rsidR="005C70A8" w:rsidRDefault="005C70A8">
      <w:pPr>
        <w:rPr>
          <w:rFonts w:eastAsia="Noto Sans CJK SC Regular" w:cstheme="minorHAnsi"/>
          <w:kern w:val="3"/>
          <w:lang w:eastAsia="zh-CN" w:bidi="hi-IN"/>
        </w:rPr>
      </w:pPr>
      <w:r>
        <w:rPr>
          <w:rFonts w:cstheme="minorHAnsi"/>
        </w:rPr>
        <w:br w:type="page"/>
      </w:r>
    </w:p>
    <w:tbl>
      <w:tblPr>
        <w:tblStyle w:val="TabelaSimples3"/>
        <w:tblW w:w="9923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C6011E" w:rsidRPr="00611B0C" w14:paraId="1CFACF42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3" w:type="dxa"/>
            <w:gridSpan w:val="2"/>
          </w:tcPr>
          <w:p w14:paraId="347238D3" w14:textId="02F573F3" w:rsidR="00C6011E" w:rsidRPr="00611B0C" w:rsidRDefault="00D81923" w:rsidP="005C5F59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404E8"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355DD">
              <w:rPr>
                <w:rFonts w:asciiTheme="minorHAnsi" w:hAnsiTheme="minorHAnsi" w:cstheme="minorHAnsi"/>
                <w:sz w:val="22"/>
                <w:szCs w:val="22"/>
              </w:rPr>
              <w:t>Adicionar sites ou aplicativos em lista de bloqueio ou permissão</w:t>
            </w:r>
          </w:p>
        </w:tc>
      </w:tr>
      <w:tr w:rsidR="0078592F" w:rsidRPr="00611B0C" w14:paraId="236492C1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CEDD594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088" w:type="dxa"/>
          </w:tcPr>
          <w:p w14:paraId="2B27729C" w14:textId="20A5F630" w:rsidR="00C6011E" w:rsidRPr="00611B0C" w:rsidRDefault="0078592F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Adicionar sites ou aplicativos em lista de bloqueio ou permissão</w:t>
            </w:r>
          </w:p>
        </w:tc>
      </w:tr>
      <w:tr w:rsidR="0078592F" w:rsidRPr="00611B0C" w14:paraId="55FD8A1A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45EC5E9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088" w:type="dxa"/>
          </w:tcPr>
          <w:p w14:paraId="22DB66A5" w14:textId="1B5E5717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</w:tr>
      <w:tr w:rsidR="0078592F" w:rsidRPr="00611B0C" w14:paraId="502AA482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AA7F031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088" w:type="dxa"/>
          </w:tcPr>
          <w:p w14:paraId="17B68575" w14:textId="033706B8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Risco </w:t>
            </w:r>
            <w:r w:rsidR="005C5F59">
              <w:rPr>
                <w:rFonts w:asciiTheme="minorHAnsi" w:hAnsiTheme="minorHAnsi" w:cstheme="minorHAnsi"/>
                <w:sz w:val="22"/>
                <w:szCs w:val="22"/>
              </w:rPr>
              <w:t xml:space="preserve">alto 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e prioridade </w:t>
            </w:r>
            <w:r w:rsidR="005C5F59">
              <w:rPr>
                <w:rFonts w:asciiTheme="minorHAnsi" w:hAnsiTheme="minorHAnsi" w:cstheme="minorHAnsi"/>
                <w:sz w:val="22"/>
                <w:szCs w:val="22"/>
              </w:rPr>
              <w:t>alta</w:t>
            </w:r>
          </w:p>
        </w:tc>
      </w:tr>
      <w:tr w:rsidR="0078592F" w:rsidRPr="00611B0C" w14:paraId="27A1742C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F5E240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Sumário</w:t>
            </w:r>
          </w:p>
        </w:tc>
        <w:tc>
          <w:tcPr>
            <w:tcW w:w="7088" w:type="dxa"/>
          </w:tcPr>
          <w:p w14:paraId="09F56E9F" w14:textId="77C6CA89" w:rsidR="00C6011E" w:rsidRPr="00611B0C" w:rsidRDefault="0078592F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adiciona sites ou aplicativos a uma lista de bloqueio ou a uma lista de permissão</w:t>
            </w:r>
          </w:p>
        </w:tc>
      </w:tr>
      <w:tr w:rsidR="0078592F" w:rsidRPr="00611B0C" w14:paraId="4C616D42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7F28E7A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088" w:type="dxa"/>
          </w:tcPr>
          <w:p w14:paraId="2F50DE00" w14:textId="77777777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78592F" w:rsidRPr="00611B0C" w14:paraId="403C0083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A94CD9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088" w:type="dxa"/>
          </w:tcPr>
          <w:p w14:paraId="09F612CD" w14:textId="77777777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78592F" w:rsidRPr="00611B0C" w14:paraId="57B37E1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8EC8AB7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088" w:type="dxa"/>
          </w:tcPr>
          <w:p w14:paraId="05926241" w14:textId="77777777" w:rsidR="00C6011E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Cadastrar usuário (CSU01)</w:t>
            </w:r>
          </w:p>
          <w:p w14:paraId="5BD00DEF" w14:textId="77777777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Fazer login (CSU02)</w:t>
            </w:r>
          </w:p>
        </w:tc>
      </w:tr>
      <w:tr w:rsidR="0078592F" w:rsidRPr="00611B0C" w14:paraId="5BE3957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F9F4C8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088" w:type="dxa"/>
          </w:tcPr>
          <w:p w14:paraId="5417A07A" w14:textId="0B7B6370" w:rsidR="00D81923" w:rsidRDefault="0078592F" w:rsidP="00D81923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adiciona:</w:t>
            </w:r>
          </w:p>
          <w:p w14:paraId="50AC1DBE" w14:textId="50875504" w:rsidR="00C6011E" w:rsidRDefault="0078592F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Website (URL)</w:t>
            </w:r>
          </w:p>
          <w:p w14:paraId="4C8AF68D" w14:textId="01FE56C8" w:rsidR="00D81923" w:rsidRDefault="0078592F" w:rsidP="00D81923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Caminho do executável do aplicativo (PATH)</w:t>
            </w:r>
          </w:p>
          <w:p w14:paraId="06053487" w14:textId="77777777" w:rsidR="0078592F" w:rsidRDefault="0078592F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Escolhe onde adicionar:</w:t>
            </w:r>
          </w:p>
          <w:p w14:paraId="460C4F13" w14:textId="1E26D25E" w:rsidR="0078592F" w:rsidRDefault="0078592F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Lista de sites e aplicativos que deseja bloquear</w:t>
            </w:r>
          </w:p>
          <w:p w14:paraId="5F3052C1" w14:textId="2DD6A28D" w:rsidR="0078592F" w:rsidRPr="00611B0C" w:rsidRDefault="0078592F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Lista de sites e aplicativos que deseja permitir</w:t>
            </w:r>
          </w:p>
        </w:tc>
      </w:tr>
      <w:tr w:rsidR="0078592F" w:rsidRPr="00611B0C" w14:paraId="7440DA5E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4EB0BBE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088" w:type="dxa"/>
          </w:tcPr>
          <w:p w14:paraId="082E535D" w14:textId="77777777" w:rsidR="00C6011E" w:rsidRPr="00611B0C" w:rsidRDefault="00C6011E" w:rsidP="005C5F59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78592F" w:rsidRPr="00611B0C" w14:paraId="57C8C273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7064234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088" w:type="dxa"/>
          </w:tcPr>
          <w:p w14:paraId="6F127B23" w14:textId="77777777" w:rsidR="00C6011E" w:rsidRDefault="00D81923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insere URL ou PATH inválido</w:t>
            </w:r>
          </w:p>
          <w:p w14:paraId="4626C10C" w14:textId="1112F728" w:rsidR="00D81923" w:rsidRPr="00611B0C" w:rsidRDefault="00D81923" w:rsidP="00D81923">
            <w:pPr>
              <w:pStyle w:val="PargrafodaLista"/>
              <w:tabs>
                <w:tab w:val="left" w:pos="2415"/>
              </w:tabs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Sistema indica que URL ou PATH não é válido</w:t>
            </w:r>
            <w:r>
              <w:rPr>
                <w:rFonts w:cstheme="minorHAnsi"/>
              </w:rPr>
              <w:tab/>
            </w:r>
          </w:p>
        </w:tc>
      </w:tr>
      <w:tr w:rsidR="0078592F" w:rsidRPr="00611B0C" w14:paraId="0BA6C192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BD88E7E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088" w:type="dxa"/>
          </w:tcPr>
          <w:p w14:paraId="4DDF5402" w14:textId="1509229F" w:rsidR="00C6011E" w:rsidRPr="00AB5E8B" w:rsidRDefault="00D81923" w:rsidP="00D819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Website ou aplicativo adicionado à lista de bloqueio ou permissão</w:t>
            </w:r>
          </w:p>
        </w:tc>
      </w:tr>
      <w:tr w:rsidR="0078592F" w:rsidRPr="00611B0C" w14:paraId="1BB706A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75CC6A6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088" w:type="dxa"/>
          </w:tcPr>
          <w:p w14:paraId="5D3D8227" w14:textId="772F8BF9" w:rsidR="00C6011E" w:rsidRPr="00611B0C" w:rsidRDefault="003508C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deve adicionar sites e aplicativos caso queira bloqueá-los especificamente</w:t>
            </w:r>
          </w:p>
        </w:tc>
      </w:tr>
      <w:tr w:rsidR="00B355DD" w:rsidRPr="00611B0C" w14:paraId="7CE6EFD2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882C5B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088" w:type="dxa"/>
          </w:tcPr>
          <w:p w14:paraId="1E1A9586" w14:textId="3925B4CB" w:rsidR="00C6011E" w:rsidRPr="00611B0C" w:rsidRDefault="00D81923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Todos os websites e aplicativos adicionados à lista de bloqueio ou permissão</w:t>
            </w:r>
            <w:r w:rsidR="006B666B">
              <w:rPr>
                <w:rFonts w:cstheme="minorHAnsi"/>
              </w:rPr>
              <w:t xml:space="preserve"> serão mantidos</w:t>
            </w:r>
          </w:p>
        </w:tc>
      </w:tr>
      <w:tr w:rsidR="0078592F" w:rsidRPr="00611B0C" w14:paraId="5E59CB4C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28B49B1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088" w:type="dxa"/>
          </w:tcPr>
          <w:p w14:paraId="7496F59F" w14:textId="396BE2B6" w:rsidR="00C6011E" w:rsidRPr="00611B0C" w:rsidRDefault="007135B6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 implementação, por padrão não haverá site ou aplicativo já inserido nas listas</w:t>
            </w:r>
          </w:p>
        </w:tc>
      </w:tr>
      <w:tr w:rsidR="00B355DD" w:rsidRPr="00611B0C" w14:paraId="2AFCC60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D90A3C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088" w:type="dxa"/>
          </w:tcPr>
          <w:p w14:paraId="0523FCE2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0A922F9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1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03AF7F21" w14:textId="77777777" w:rsidR="00544810" w:rsidRP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EACD23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4708FE17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2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3F089318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FFD849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626A81A7" w14:textId="019D4052" w:rsidR="00544810" w:rsidRPr="00611B0C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3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https://github.com/BebeYoshi/ps-2018/blob/master/3-projeto/prototipo/frame2-lista-bloqueio-permissao.png</w:t>
              </w:r>
            </w:hyperlink>
          </w:p>
        </w:tc>
      </w:tr>
    </w:tbl>
    <w:p w14:paraId="1F810A3B" w14:textId="1582233C" w:rsidR="005C70A8" w:rsidRDefault="005C70A8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C8E79F5" w14:textId="77777777" w:rsidR="005C70A8" w:rsidRDefault="005C70A8">
      <w:pPr>
        <w:rPr>
          <w:rFonts w:eastAsia="Noto Sans CJK SC Regular" w:cstheme="minorHAnsi"/>
          <w:kern w:val="3"/>
          <w:lang w:eastAsia="zh-CN" w:bidi="hi-IN"/>
        </w:rPr>
      </w:pPr>
      <w:r>
        <w:rPr>
          <w:rFonts w:cstheme="minorHAnsi"/>
        </w:rPr>
        <w:br w:type="page"/>
      </w:r>
    </w:p>
    <w:tbl>
      <w:tblPr>
        <w:tblStyle w:val="TabelaSimples3"/>
        <w:tblW w:w="9923" w:type="dxa"/>
        <w:tblLook w:val="04A0" w:firstRow="1" w:lastRow="0" w:firstColumn="1" w:lastColumn="0" w:noHBand="0" w:noVBand="1"/>
      </w:tblPr>
      <w:tblGrid>
        <w:gridCol w:w="2830"/>
        <w:gridCol w:w="7093"/>
      </w:tblGrid>
      <w:tr w:rsidR="005C5F59" w:rsidRPr="00611B0C" w14:paraId="7DCA3BE5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3" w:type="dxa"/>
            <w:gridSpan w:val="2"/>
          </w:tcPr>
          <w:p w14:paraId="634C3641" w14:textId="284C4BA1" w:rsidR="00C6011E" w:rsidRPr="00611B0C" w:rsidRDefault="00D81923" w:rsidP="005C5F59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404E8"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B23FE8">
              <w:rPr>
                <w:rFonts w:asciiTheme="minorHAnsi" w:hAnsiTheme="minorHAnsi" w:cstheme="minorHAnsi"/>
                <w:sz w:val="22"/>
                <w:szCs w:val="22"/>
              </w:rPr>
              <w:t>Escolher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modo de bloqueio</w:t>
            </w:r>
          </w:p>
        </w:tc>
      </w:tr>
      <w:tr w:rsidR="005C5F59" w:rsidRPr="00611B0C" w14:paraId="5F21D84D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268A9B1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093" w:type="dxa"/>
          </w:tcPr>
          <w:p w14:paraId="1442BB8D" w14:textId="680B10D3" w:rsidR="00C6011E" w:rsidRPr="00611B0C" w:rsidRDefault="00D81923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Escolher modo de bloqueio</w:t>
            </w:r>
          </w:p>
        </w:tc>
      </w:tr>
      <w:tr w:rsidR="005C5F59" w:rsidRPr="00611B0C" w14:paraId="4E3D0DDB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73F823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093" w:type="dxa"/>
          </w:tcPr>
          <w:p w14:paraId="6C031B59" w14:textId="0D3FDFC8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</w:tr>
      <w:tr w:rsidR="005C5F59" w:rsidRPr="00611B0C" w14:paraId="5AB0691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7497363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093" w:type="dxa"/>
          </w:tcPr>
          <w:p w14:paraId="77DC54DC" w14:textId="2B62ADD3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Risco</w:t>
            </w:r>
            <w:r w:rsidR="005C5F59">
              <w:rPr>
                <w:rFonts w:asciiTheme="minorHAnsi" w:hAnsiTheme="minorHAnsi" w:cstheme="minorHAnsi"/>
                <w:sz w:val="22"/>
                <w:szCs w:val="22"/>
              </w:rPr>
              <w:t xml:space="preserve"> baixo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 e prioridade </w:t>
            </w:r>
            <w:r w:rsidR="005C5F59"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</w:tr>
      <w:tr w:rsidR="005C5F59" w:rsidRPr="00611B0C" w14:paraId="73877E9C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C8A39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Sumário</w:t>
            </w:r>
          </w:p>
        </w:tc>
        <w:tc>
          <w:tcPr>
            <w:tcW w:w="7093" w:type="dxa"/>
          </w:tcPr>
          <w:p w14:paraId="280F71A5" w14:textId="226A474E" w:rsidR="00C6011E" w:rsidRPr="00611B0C" w:rsidRDefault="005C5F59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escolh</w:t>
            </w:r>
            <w:r w:rsidR="00263D4E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modo de bloqueio, que determinará a ação executada pelo sistema ao acessar sites e aplicativo bloqueados durante a sessão</w:t>
            </w:r>
          </w:p>
        </w:tc>
      </w:tr>
      <w:tr w:rsidR="005C5F59" w:rsidRPr="00611B0C" w14:paraId="125E82CA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011254D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093" w:type="dxa"/>
          </w:tcPr>
          <w:p w14:paraId="1CD0D3EA" w14:textId="77777777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5C5F59" w:rsidRPr="00611B0C" w14:paraId="5EE7A415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CC3D7F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093" w:type="dxa"/>
          </w:tcPr>
          <w:p w14:paraId="0C60213C" w14:textId="77777777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5C5F59" w:rsidRPr="00611B0C" w14:paraId="48E83589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8E96B0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093" w:type="dxa"/>
          </w:tcPr>
          <w:p w14:paraId="3437CEB5" w14:textId="77777777" w:rsidR="00C6011E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Cadastrar usuário (CSU01)</w:t>
            </w:r>
          </w:p>
          <w:p w14:paraId="5C01B777" w14:textId="77777777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Fazer login (CSU02)</w:t>
            </w:r>
          </w:p>
        </w:tc>
      </w:tr>
      <w:tr w:rsidR="005C5F59" w:rsidRPr="00611B0C" w14:paraId="21060CFA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5A926D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093" w:type="dxa"/>
          </w:tcPr>
          <w:p w14:paraId="38028395" w14:textId="46A0133F" w:rsidR="00C6011E" w:rsidRDefault="009251C1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escolhe modo de bloqueio, que determina o que o sistema fará caso acesse sites e aplicativos bloqueados:</w:t>
            </w:r>
          </w:p>
          <w:p w14:paraId="06B5738A" w14:textId="77777777" w:rsidR="009251C1" w:rsidRDefault="009251C1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Mostrar mensagem de aviso e permitir acesso em caso de confirmação</w:t>
            </w:r>
          </w:p>
          <w:p w14:paraId="20B02848" w14:textId="34F2C4A1" w:rsidR="009251C1" w:rsidRPr="00611B0C" w:rsidRDefault="009251C1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 - Mostrar mensagem de aviso e não permitir acesso até o fim da sessão</w:t>
            </w:r>
          </w:p>
        </w:tc>
      </w:tr>
      <w:tr w:rsidR="005C5F59" w:rsidRPr="00611B0C" w14:paraId="2F6E9BA3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02C9CDB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093" w:type="dxa"/>
          </w:tcPr>
          <w:p w14:paraId="4A8A1C5B" w14:textId="77777777" w:rsidR="00C6011E" w:rsidRPr="00611B0C" w:rsidRDefault="00C6011E" w:rsidP="005C5F59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5C5F59" w:rsidRPr="00611B0C" w14:paraId="21E82F36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559681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093" w:type="dxa"/>
          </w:tcPr>
          <w:p w14:paraId="0B7BA7FC" w14:textId="5DD54E05" w:rsidR="00C6011E" w:rsidRPr="00611B0C" w:rsidRDefault="005C5F59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5C5F59" w:rsidRPr="00611B0C" w14:paraId="71B3B96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67FB17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093" w:type="dxa"/>
          </w:tcPr>
          <w:p w14:paraId="27187E58" w14:textId="525DB06A" w:rsidR="00C6011E" w:rsidRPr="00AB5E8B" w:rsidRDefault="009251C1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Modo de bloqueio escolhido</w:t>
            </w:r>
          </w:p>
        </w:tc>
      </w:tr>
      <w:tr w:rsidR="005C5F59" w:rsidRPr="00611B0C" w14:paraId="2A8835E3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DC908B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093" w:type="dxa"/>
          </w:tcPr>
          <w:p w14:paraId="26A1DC2B" w14:textId="6F7788E6" w:rsidR="00C6011E" w:rsidRPr="00611B0C" w:rsidRDefault="003508CB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 usu</w:t>
            </w:r>
            <w:r w:rsidR="007135B6">
              <w:rPr>
                <w:rFonts w:asciiTheme="minorHAnsi" w:hAnsiTheme="minorHAnsi" w:cstheme="minorHAnsi"/>
                <w:sz w:val="22"/>
                <w:szCs w:val="22"/>
              </w:rPr>
              <w:t>ário não escolher modo de bloqueio, ao ativar a sessão, será considerado o modo de bloqueio que somente mostra mensagens de aviso</w:t>
            </w:r>
          </w:p>
        </w:tc>
      </w:tr>
      <w:tr w:rsidR="005C5F59" w:rsidRPr="00611B0C" w14:paraId="0F29ECA6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6881E41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093" w:type="dxa"/>
          </w:tcPr>
          <w:p w14:paraId="6EFD86D1" w14:textId="1538DD4F" w:rsidR="00C6011E" w:rsidRPr="00611B0C" w:rsidRDefault="009251C1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Salva último modo de bloqueio escolhido</w:t>
            </w:r>
          </w:p>
        </w:tc>
      </w:tr>
      <w:tr w:rsidR="005C5F59" w:rsidRPr="00611B0C" w14:paraId="2E10F96B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68655C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093" w:type="dxa"/>
          </w:tcPr>
          <w:p w14:paraId="7E055814" w14:textId="7F02DFBD" w:rsidR="00C6011E" w:rsidRPr="00611B0C" w:rsidRDefault="007135B6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 modo de bloqueio somente de mensagens será implementado como padrão</w:t>
            </w:r>
          </w:p>
        </w:tc>
      </w:tr>
      <w:tr w:rsidR="005C5F59" w:rsidRPr="00611B0C" w14:paraId="59C6601B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C3D44FA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093" w:type="dxa"/>
          </w:tcPr>
          <w:p w14:paraId="42430C14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13320A7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4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417861C9" w14:textId="77777777" w:rsidR="00544810" w:rsidRP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4C41EC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0289D5C7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5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7CDADB00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310998B" w14:textId="77777777" w:rsidR="00544810" w:rsidRDefault="00544810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358C131F" w14:textId="2AF4096E" w:rsidR="00C6011E" w:rsidRPr="00611B0C" w:rsidRDefault="003601A6" w:rsidP="0054481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6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https://github.com/BebeYoshi/ps-2018/blob/master/3-projeto/prototipo/frame3-configuracao.png</w:t>
              </w:r>
            </w:hyperlink>
          </w:p>
        </w:tc>
      </w:tr>
    </w:tbl>
    <w:p w14:paraId="3787797B" w14:textId="4193B62B" w:rsidR="00C6011E" w:rsidRDefault="00C6011E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AC0577A" w14:textId="659F93BA" w:rsidR="005C70A8" w:rsidRDefault="005C70A8">
      <w:pPr>
        <w:rPr>
          <w:rFonts w:eastAsia="Noto Sans CJK SC Regular" w:cstheme="minorHAnsi"/>
          <w:kern w:val="3"/>
          <w:lang w:eastAsia="zh-CN" w:bidi="hi-IN"/>
        </w:rPr>
      </w:pPr>
      <w:r>
        <w:rPr>
          <w:rFonts w:cstheme="minorHAnsi"/>
        </w:rPr>
        <w:br w:type="page"/>
      </w:r>
    </w:p>
    <w:tbl>
      <w:tblPr>
        <w:tblStyle w:val="TabelaSimples3"/>
        <w:tblW w:w="9923" w:type="dxa"/>
        <w:tblLook w:val="04A0" w:firstRow="1" w:lastRow="0" w:firstColumn="1" w:lastColumn="0" w:noHBand="0" w:noVBand="1"/>
      </w:tblPr>
      <w:tblGrid>
        <w:gridCol w:w="2835"/>
        <w:gridCol w:w="7088"/>
      </w:tblGrid>
      <w:tr w:rsidR="00C6011E" w:rsidRPr="00611B0C" w14:paraId="6C5ED267" w14:textId="77777777" w:rsidTr="00B23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3" w:type="dxa"/>
            <w:gridSpan w:val="2"/>
          </w:tcPr>
          <w:p w14:paraId="6E6679E2" w14:textId="7C2E9EF7" w:rsidR="00C6011E" w:rsidRPr="00611B0C" w:rsidRDefault="005C5F59" w:rsidP="005C5F59">
            <w:pPr>
              <w:pStyle w:val="Standard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404E8"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 Modificar mensagem de aviso</w:t>
            </w:r>
          </w:p>
        </w:tc>
      </w:tr>
      <w:tr w:rsidR="006B666B" w:rsidRPr="00611B0C" w14:paraId="211BD374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CBAAAA3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Nome</w:t>
            </w:r>
          </w:p>
        </w:tc>
        <w:tc>
          <w:tcPr>
            <w:tcW w:w="7088" w:type="dxa"/>
          </w:tcPr>
          <w:p w14:paraId="7030F45F" w14:textId="60FD3197" w:rsidR="00C6011E" w:rsidRPr="00611B0C" w:rsidRDefault="005C5F59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Modificar mensagem de aviso</w:t>
            </w:r>
          </w:p>
        </w:tc>
      </w:tr>
      <w:tr w:rsidR="006B666B" w:rsidRPr="00611B0C" w14:paraId="22E5F711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38BD531" w14:textId="77777777" w:rsidR="00C6011E" w:rsidRPr="00AB5E8B" w:rsidRDefault="00C6011E" w:rsidP="005C5F59">
            <w:pPr>
              <w:pStyle w:val="Standard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B5E8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Identificador</w:t>
            </w:r>
          </w:p>
        </w:tc>
        <w:tc>
          <w:tcPr>
            <w:tcW w:w="7088" w:type="dxa"/>
          </w:tcPr>
          <w:p w14:paraId="667EA0A6" w14:textId="6678A7A3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 w:rsidR="00E404E8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6B666B" w:rsidRPr="00611B0C" w14:paraId="18A754AB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441D31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Importância</w:t>
            </w:r>
          </w:p>
        </w:tc>
        <w:tc>
          <w:tcPr>
            <w:tcW w:w="7088" w:type="dxa"/>
          </w:tcPr>
          <w:p w14:paraId="2F20CEB9" w14:textId="7ADBA1D3" w:rsidR="00C6011E" w:rsidRPr="00611B0C" w:rsidRDefault="005C5F59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Risco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baixo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 xml:space="preserve"> e prioridade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baixa</w:t>
            </w:r>
          </w:p>
        </w:tc>
      </w:tr>
      <w:tr w:rsidR="006B666B" w:rsidRPr="00611B0C" w14:paraId="3F5271A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667E635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Sumário</w:t>
            </w:r>
          </w:p>
        </w:tc>
        <w:tc>
          <w:tcPr>
            <w:tcW w:w="7088" w:type="dxa"/>
          </w:tcPr>
          <w:p w14:paraId="3AF76109" w14:textId="2F4DAEBE" w:rsidR="00C6011E" w:rsidRPr="00611B0C" w:rsidRDefault="00263D4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Usuário pode modificar mensagens de aviso para quando acessar sites e aplicativos não permitidos durante a sessão</w:t>
            </w:r>
          </w:p>
        </w:tc>
      </w:tr>
      <w:tr w:rsidR="006B666B" w:rsidRPr="00611B0C" w14:paraId="76B5E06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8E01120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Primário</w:t>
            </w:r>
          </w:p>
        </w:tc>
        <w:tc>
          <w:tcPr>
            <w:tcW w:w="7088" w:type="dxa"/>
          </w:tcPr>
          <w:p w14:paraId="26FDEE90" w14:textId="77777777" w:rsidR="00C6011E" w:rsidRPr="00611B0C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Usuário</w:t>
            </w:r>
          </w:p>
        </w:tc>
      </w:tr>
      <w:tr w:rsidR="006B666B" w:rsidRPr="00611B0C" w14:paraId="7D367E38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A6EC44F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Ator Secundário</w:t>
            </w:r>
          </w:p>
        </w:tc>
        <w:tc>
          <w:tcPr>
            <w:tcW w:w="7088" w:type="dxa"/>
          </w:tcPr>
          <w:p w14:paraId="466DCBF6" w14:textId="77777777" w:rsidR="00C6011E" w:rsidRPr="00611B0C" w:rsidRDefault="00C6011E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Sistema</w:t>
            </w:r>
          </w:p>
        </w:tc>
      </w:tr>
      <w:tr w:rsidR="006B666B" w:rsidRPr="00611B0C" w14:paraId="4FFA915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953317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Pré-condições</w:t>
            </w:r>
          </w:p>
        </w:tc>
        <w:tc>
          <w:tcPr>
            <w:tcW w:w="7088" w:type="dxa"/>
          </w:tcPr>
          <w:p w14:paraId="2CD5BFDD" w14:textId="77777777" w:rsidR="00C6011E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Cadastrar usuário (CSU01)</w:t>
            </w:r>
          </w:p>
          <w:p w14:paraId="3905EC61" w14:textId="77777777" w:rsidR="00C6011E" w:rsidRDefault="00C6011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Fazer login (CSU02)</w:t>
            </w:r>
          </w:p>
          <w:p w14:paraId="1F2E5834" w14:textId="1B01D783" w:rsidR="00263D4E" w:rsidRPr="00611B0C" w:rsidRDefault="00263D4E" w:rsidP="005C5F59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Escolher modo de bloqueio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611B0C">
              <w:rPr>
                <w:rFonts w:asciiTheme="minorHAnsi" w:hAnsiTheme="minorHAnsi" w:cstheme="minorHAnsi"/>
                <w:sz w:val="22"/>
                <w:szCs w:val="22"/>
              </w:rPr>
              <w:t>CSU0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7)</w:t>
            </w:r>
          </w:p>
        </w:tc>
      </w:tr>
      <w:tr w:rsidR="006B666B" w:rsidRPr="00611B0C" w14:paraId="2D55C46F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AA69743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 Principal</w:t>
            </w:r>
          </w:p>
        </w:tc>
        <w:tc>
          <w:tcPr>
            <w:tcW w:w="7088" w:type="dxa"/>
          </w:tcPr>
          <w:p w14:paraId="4405CB51" w14:textId="18F8C7CA" w:rsidR="00263D4E" w:rsidRPr="00611B0C" w:rsidRDefault="00263D4E" w:rsidP="00263D4E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modifica a mensagem para um dos modos escolhidos e solicita que a mensagem seja salva</w:t>
            </w:r>
          </w:p>
        </w:tc>
      </w:tr>
      <w:tr w:rsidR="006B666B" w:rsidRPr="00611B0C" w14:paraId="77792F07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E5DA047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Alternativos</w:t>
            </w:r>
          </w:p>
        </w:tc>
        <w:tc>
          <w:tcPr>
            <w:tcW w:w="7088" w:type="dxa"/>
          </w:tcPr>
          <w:p w14:paraId="78DAA858" w14:textId="77777777" w:rsidR="00C6011E" w:rsidRPr="00611B0C" w:rsidRDefault="00C6011E" w:rsidP="005C5F59">
            <w:pPr>
              <w:pStyle w:val="PargrafodaLista"/>
              <w:ind w:left="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Nenhum</w:t>
            </w:r>
          </w:p>
        </w:tc>
      </w:tr>
      <w:tr w:rsidR="006B666B" w:rsidRPr="00611B0C" w14:paraId="179CC590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F0E1181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Fluxos de Exceção</w:t>
            </w:r>
          </w:p>
        </w:tc>
        <w:tc>
          <w:tcPr>
            <w:tcW w:w="7088" w:type="dxa"/>
          </w:tcPr>
          <w:p w14:paraId="6C1A0360" w14:textId="77777777" w:rsidR="00C6011E" w:rsidRDefault="00263D4E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Usuário deixou o campo da mensagem em branco</w:t>
            </w:r>
          </w:p>
          <w:p w14:paraId="59C28CB4" w14:textId="0930C308" w:rsidR="00263D4E" w:rsidRPr="00611B0C" w:rsidRDefault="00263D4E" w:rsidP="005C5F59">
            <w:pPr>
              <w:pStyle w:val="PargrafodaLista"/>
              <w:ind w:left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Sistema solicita que preencha o campo</w:t>
            </w:r>
          </w:p>
        </w:tc>
      </w:tr>
      <w:tr w:rsidR="006B666B" w:rsidRPr="00611B0C" w14:paraId="3D991C41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53D590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Pós-condições</w:t>
            </w:r>
          </w:p>
        </w:tc>
        <w:tc>
          <w:tcPr>
            <w:tcW w:w="7088" w:type="dxa"/>
          </w:tcPr>
          <w:p w14:paraId="4F34F49D" w14:textId="232609C2" w:rsidR="00C6011E" w:rsidRPr="00AB5E8B" w:rsidRDefault="00263D4E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Mensagem de aviso determinada</w:t>
            </w:r>
          </w:p>
        </w:tc>
      </w:tr>
      <w:tr w:rsidR="006B666B" w:rsidRPr="00611B0C" w14:paraId="1F9B133E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5DDAEB3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Regras de Negócio</w:t>
            </w:r>
          </w:p>
        </w:tc>
        <w:tc>
          <w:tcPr>
            <w:tcW w:w="7088" w:type="dxa"/>
          </w:tcPr>
          <w:p w14:paraId="1483CEA4" w14:textId="386D0FB1" w:rsidR="00C6011E" w:rsidRPr="00611B0C" w:rsidRDefault="007135B6" w:rsidP="005C5F59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mensagem de aviso configurada será utilizada caso o usuário tente acessar site ou aplicativo não permitido</w:t>
            </w:r>
          </w:p>
        </w:tc>
      </w:tr>
      <w:tr w:rsidR="006B666B" w:rsidRPr="00611B0C" w14:paraId="0D64B251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B3DE4B4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Histórico</w:t>
            </w:r>
          </w:p>
        </w:tc>
        <w:tc>
          <w:tcPr>
            <w:tcW w:w="7088" w:type="dxa"/>
          </w:tcPr>
          <w:p w14:paraId="307B8331" w14:textId="0CA4B1C3" w:rsidR="00C6011E" w:rsidRPr="00611B0C" w:rsidRDefault="00263D4E" w:rsidP="005C5F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Salva as últimas mensagens de aviso</w:t>
            </w:r>
          </w:p>
        </w:tc>
      </w:tr>
      <w:tr w:rsidR="006B666B" w:rsidRPr="00611B0C" w14:paraId="0E3BEA75" w14:textId="77777777" w:rsidTr="00B23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B1973C9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Notas de Implementação</w:t>
            </w:r>
          </w:p>
        </w:tc>
        <w:tc>
          <w:tcPr>
            <w:tcW w:w="7088" w:type="dxa"/>
          </w:tcPr>
          <w:p w14:paraId="4A7BE639" w14:textId="3F3520C7" w:rsidR="00C6011E" w:rsidRPr="00611B0C" w:rsidRDefault="006B666B" w:rsidP="006B666B">
            <w:pPr>
              <w:pStyle w:val="Standar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 mensagens já estarão predeterminadas pelo sistema e só</w:t>
            </w:r>
            <w:r w:rsidR="007135B6">
              <w:rPr>
                <w:rFonts w:asciiTheme="minorHAnsi" w:hAnsiTheme="minorHAnsi" w:cstheme="minorHAnsi"/>
                <w:sz w:val="22"/>
                <w:szCs w:val="22"/>
              </w:rPr>
              <w:t xml:space="preserve"> serão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modifica</w:t>
            </w:r>
            <w:r w:rsidR="007135B6">
              <w:rPr>
                <w:rFonts w:asciiTheme="minorHAnsi" w:hAnsiTheme="minorHAnsi" w:cstheme="minorHAnsi"/>
                <w:sz w:val="22"/>
                <w:szCs w:val="22"/>
              </w:rPr>
              <w:t>das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caso o usuário solicite nesse caso de uso</w:t>
            </w:r>
          </w:p>
        </w:tc>
      </w:tr>
      <w:tr w:rsidR="006B666B" w:rsidRPr="00611B0C" w14:paraId="08088271" w14:textId="77777777" w:rsidTr="00B23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B9E4480" w14:textId="77777777" w:rsidR="00C6011E" w:rsidRPr="00AB5E8B" w:rsidRDefault="00C6011E" w:rsidP="005C5F59">
            <w:pPr>
              <w:rPr>
                <w:rFonts w:cstheme="minorHAnsi"/>
                <w:b w:val="0"/>
                <w:bCs w:val="0"/>
              </w:rPr>
            </w:pPr>
            <w:r w:rsidRPr="00AB5E8B">
              <w:rPr>
                <w:rFonts w:cstheme="minorHAnsi"/>
                <w:b w:val="0"/>
                <w:bCs w:val="0"/>
              </w:rPr>
              <w:t>Documentação Auxiliar</w:t>
            </w:r>
          </w:p>
        </w:tc>
        <w:tc>
          <w:tcPr>
            <w:tcW w:w="7088" w:type="dxa"/>
          </w:tcPr>
          <w:p w14:paraId="7CB8EEE4" w14:textId="77777777" w:rsidR="003601A6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44810">
              <w:rPr>
                <w:rFonts w:asciiTheme="minorHAnsi" w:hAnsiTheme="minorHAnsi" w:cstheme="minorHAnsi"/>
                <w:sz w:val="22"/>
                <w:szCs w:val="22"/>
              </w:rPr>
              <w:t>Diagrama de casos de uso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DB1A719" w14:textId="77777777" w:rsidR="003601A6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7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https://github.com/BebeYoshi/ps-2018/blob/master/2-analise/diagrama-caso-de-uso.png</w:t>
              </w:r>
            </w:hyperlink>
          </w:p>
          <w:p w14:paraId="0364571B" w14:textId="77777777" w:rsidR="003601A6" w:rsidRPr="00544810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6E654D" w14:textId="77777777" w:rsidR="003601A6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Diagrama de classes</w:t>
            </w:r>
          </w:p>
          <w:p w14:paraId="1531012F" w14:textId="77777777" w:rsidR="003601A6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8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https://github.com/BebeYoshi/ps-2018/blob/master/2-analise/diagrama-classes.png</w:t>
              </w:r>
            </w:hyperlink>
          </w:p>
          <w:p w14:paraId="1407231F" w14:textId="77777777" w:rsidR="003601A6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DB14D4" w14:textId="77777777" w:rsidR="003601A6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Protótipo</w:t>
            </w:r>
          </w:p>
          <w:p w14:paraId="71B6AC9A" w14:textId="1FBB0E8A" w:rsidR="00C6011E" w:rsidRPr="00611B0C" w:rsidRDefault="003601A6" w:rsidP="003601A6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29" w:history="1">
              <w:r w:rsidRPr="00F302C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https://github.com/BebeYoshi/ps-2018/blob/master/3-projeto/prototipo/frame3-configuracao.png</w:t>
              </w:r>
            </w:hyperlink>
          </w:p>
        </w:tc>
      </w:tr>
    </w:tbl>
    <w:p w14:paraId="0560D20A" w14:textId="77777777" w:rsidR="00C6011E" w:rsidRDefault="00C6011E" w:rsidP="008429E2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sectPr w:rsidR="00C6011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7EF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FEC7A0B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42C200A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6A921D4"/>
    <w:multiLevelType w:val="multilevel"/>
    <w:tmpl w:val="FA44B160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7204B25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12966F8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B2616F1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5D123C86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3EF5A4E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4E94D29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9237D05"/>
    <w:multiLevelType w:val="multilevel"/>
    <w:tmpl w:val="4F2EF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17"/>
    <w:rsid w:val="00093036"/>
    <w:rsid w:val="000964CE"/>
    <w:rsid w:val="0018687B"/>
    <w:rsid w:val="00263D4E"/>
    <w:rsid w:val="0027706E"/>
    <w:rsid w:val="00312C6E"/>
    <w:rsid w:val="00316093"/>
    <w:rsid w:val="00344417"/>
    <w:rsid w:val="003508CB"/>
    <w:rsid w:val="003601A6"/>
    <w:rsid w:val="00514B82"/>
    <w:rsid w:val="00544810"/>
    <w:rsid w:val="005C5F59"/>
    <w:rsid w:val="005C70A8"/>
    <w:rsid w:val="00611B0C"/>
    <w:rsid w:val="006B666B"/>
    <w:rsid w:val="006D0847"/>
    <w:rsid w:val="007135B6"/>
    <w:rsid w:val="0078592F"/>
    <w:rsid w:val="007B3D1E"/>
    <w:rsid w:val="008429E2"/>
    <w:rsid w:val="008561E2"/>
    <w:rsid w:val="00856AD3"/>
    <w:rsid w:val="008749DF"/>
    <w:rsid w:val="008F1513"/>
    <w:rsid w:val="009251C1"/>
    <w:rsid w:val="009E1C63"/>
    <w:rsid w:val="00A74007"/>
    <w:rsid w:val="00A96339"/>
    <w:rsid w:val="00AB5E8B"/>
    <w:rsid w:val="00B23FE8"/>
    <w:rsid w:val="00B355DD"/>
    <w:rsid w:val="00B35F8C"/>
    <w:rsid w:val="00B41E85"/>
    <w:rsid w:val="00BA792D"/>
    <w:rsid w:val="00C6011E"/>
    <w:rsid w:val="00C91B1A"/>
    <w:rsid w:val="00D81923"/>
    <w:rsid w:val="00DE75E8"/>
    <w:rsid w:val="00E404E8"/>
    <w:rsid w:val="00E767AC"/>
    <w:rsid w:val="00FF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A0874"/>
  <w15:chartTrackingRefBased/>
  <w15:docId w15:val="{12589AEC-C08D-47D6-9EAB-8E8FF379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4441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PargrafodaLista">
    <w:name w:val="List Paragraph"/>
    <w:basedOn w:val="Normal"/>
    <w:uiPriority w:val="34"/>
    <w:qFormat/>
    <w:rsid w:val="00C91B1A"/>
    <w:pPr>
      <w:ind w:left="720"/>
      <w:contextualSpacing/>
    </w:pPr>
  </w:style>
  <w:style w:type="table" w:styleId="Tabelacomgrade">
    <w:name w:val="Table Grid"/>
    <w:basedOn w:val="Tabelanormal"/>
    <w:uiPriority w:val="39"/>
    <w:rsid w:val="006D0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AB5E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AB5E8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B5E8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7Colorida-nfase3">
    <w:name w:val="Grid Table 7 Colorful Accent 3"/>
    <w:basedOn w:val="Tabelanormal"/>
    <w:uiPriority w:val="52"/>
    <w:rsid w:val="00AB5E8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2">
    <w:name w:val="Grid Table 2"/>
    <w:basedOn w:val="Tabelanormal"/>
    <w:uiPriority w:val="47"/>
    <w:rsid w:val="00AB5E8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AB5E8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B23F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2-nfase3">
    <w:name w:val="Grid Table 2 Accent 3"/>
    <w:basedOn w:val="Tabelanormal"/>
    <w:uiPriority w:val="47"/>
    <w:rsid w:val="00B23FE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1Clara-nfase3">
    <w:name w:val="Grid Table 1 Light Accent 3"/>
    <w:basedOn w:val="Tabelanormal"/>
    <w:uiPriority w:val="46"/>
    <w:rsid w:val="00B23F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B23F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5448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481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448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beYoshi/ps-2018/blob/master/3-projeto/prototipo/frame0-cadastro-login.png" TargetMode="External"/><Relationship Id="rId13" Type="http://schemas.openxmlformats.org/officeDocument/2006/relationships/hyperlink" Target="https://github.com/BebeYoshi/ps-2018/blob/master/2-analise/diagrama-classes.png" TargetMode="External"/><Relationship Id="rId18" Type="http://schemas.openxmlformats.org/officeDocument/2006/relationships/hyperlink" Target="https://github.com/BebeYoshi/ps-2018/blob/master/2-analise/diagrama-caso-de-uso.png" TargetMode="External"/><Relationship Id="rId26" Type="http://schemas.openxmlformats.org/officeDocument/2006/relationships/hyperlink" Target="https://github.com/BebeYoshi/ps-2018/blob/master/3-projeto/prototipo/frame3-configuracao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ebeYoshi/ps-2018/blob/master/2-analise/diagrama-caso-de-uso.png" TargetMode="External"/><Relationship Id="rId7" Type="http://schemas.openxmlformats.org/officeDocument/2006/relationships/hyperlink" Target="https://github.com/BebeYoshi/ps-2018/blob/master/2-analise/diagrama-classes.png" TargetMode="External"/><Relationship Id="rId12" Type="http://schemas.openxmlformats.org/officeDocument/2006/relationships/hyperlink" Target="https://github.com/BebeYoshi/ps-2018/blob/master/2-analise/diagrama-caso-de-uso.png" TargetMode="External"/><Relationship Id="rId17" Type="http://schemas.openxmlformats.org/officeDocument/2006/relationships/hyperlink" Target="https://github.com/BebeYoshi/ps-2018/blob/master/3-projeto/prototipo/frame1-tempo-de-foco.png" TargetMode="External"/><Relationship Id="rId25" Type="http://schemas.openxmlformats.org/officeDocument/2006/relationships/hyperlink" Target="https://github.com/BebeYoshi/ps-2018/blob/master/2-analise/diagrama-classe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ebeYoshi/ps-2018/blob/master/2-analise/diagrama-classes.png" TargetMode="External"/><Relationship Id="rId20" Type="http://schemas.openxmlformats.org/officeDocument/2006/relationships/hyperlink" Target="https://github.com/BebeYoshi/ps-2018/blob/master/3-projeto/prototipo/frame1-tempo-de-foco.png" TargetMode="External"/><Relationship Id="rId29" Type="http://schemas.openxmlformats.org/officeDocument/2006/relationships/hyperlink" Target="https://github.com/BebeYoshi/ps-2018/blob/master/3-projeto/prototipo/frame3-configuracao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BebeYoshi/ps-2018/blob/master/2-analise/diagrama-caso-de-uso.png" TargetMode="External"/><Relationship Id="rId11" Type="http://schemas.openxmlformats.org/officeDocument/2006/relationships/hyperlink" Target="https://github.com/BebeYoshi/ps-2018/blob/master/3-projeto/prototipo/frame0-cadastro-login.png" TargetMode="External"/><Relationship Id="rId24" Type="http://schemas.openxmlformats.org/officeDocument/2006/relationships/hyperlink" Target="https://github.com/BebeYoshi/ps-2018/blob/master/2-analise/diagrama-caso-de-uso.p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BebeYoshi/ps-2018/blob/master/2-analise/diagrama-caso-de-uso.png" TargetMode="External"/><Relationship Id="rId23" Type="http://schemas.openxmlformats.org/officeDocument/2006/relationships/hyperlink" Target="https://github.com/BebeYoshi/ps-2018/blob/master/3-projeto/prototipo/frame2-lista-bloqueio-permissao.png" TargetMode="External"/><Relationship Id="rId28" Type="http://schemas.openxmlformats.org/officeDocument/2006/relationships/hyperlink" Target="https://github.com/BebeYoshi/ps-2018/blob/master/2-analise/diagrama-classes.png" TargetMode="External"/><Relationship Id="rId10" Type="http://schemas.openxmlformats.org/officeDocument/2006/relationships/hyperlink" Target="https://github.com/BebeYoshi/ps-2018/blob/master/2-analise/diagrama-classes.png" TargetMode="External"/><Relationship Id="rId19" Type="http://schemas.openxmlformats.org/officeDocument/2006/relationships/hyperlink" Target="https://github.com/BebeYoshi/ps-2018/blob/master/2-analise/diagrama-classes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beYoshi/ps-2018/blob/master/2-analise/diagrama-caso-de-uso.png" TargetMode="External"/><Relationship Id="rId14" Type="http://schemas.openxmlformats.org/officeDocument/2006/relationships/hyperlink" Target="https://github.com/BebeYoshi/ps-2018/blob/master/3-projeto/prototipo/frame1-tempo-de-foco.png" TargetMode="External"/><Relationship Id="rId22" Type="http://schemas.openxmlformats.org/officeDocument/2006/relationships/hyperlink" Target="https://github.com/BebeYoshi/ps-2018/blob/master/2-analise/diagrama-classes.png" TargetMode="External"/><Relationship Id="rId27" Type="http://schemas.openxmlformats.org/officeDocument/2006/relationships/hyperlink" Target="https://github.com/BebeYoshi/ps-2018/blob/master/2-analise/diagrama-caso-de-uso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2175</Words>
  <Characters>11746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Francener</dc:creator>
  <cp:keywords/>
  <dc:description/>
  <cp:lastModifiedBy>Alice Francener</cp:lastModifiedBy>
  <cp:revision>28</cp:revision>
  <cp:lastPrinted>2018-10-05T14:05:00Z</cp:lastPrinted>
  <dcterms:created xsi:type="dcterms:W3CDTF">2018-10-05T02:42:00Z</dcterms:created>
  <dcterms:modified xsi:type="dcterms:W3CDTF">2018-10-05T14:06:00Z</dcterms:modified>
</cp:coreProperties>
</file>