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3E89" w:rsidRDefault="00DE3E4C" w:rsidP="00DC5BF2">
      <w:pPr>
        <w:jc w:val="both"/>
      </w:pPr>
      <w:r>
        <w:t xml:space="preserve">Have you ever read a book and you resonate with the writer? You look forward to what will happen at the end of the book. The book comes alive and feels so real like </w:t>
      </w:r>
      <w:proofErr w:type="spellStart"/>
      <w:r>
        <w:t>its</w:t>
      </w:r>
      <w:proofErr w:type="spellEnd"/>
      <w:r>
        <w:t xml:space="preserve"> happening around you. You are intertwined with the various characters, look with anticipation till the end. You exclaimed at an unexpected plot twist, cry when your </w:t>
      </w:r>
      <w:proofErr w:type="spellStart"/>
      <w:r>
        <w:t>favourite</w:t>
      </w:r>
      <w:proofErr w:type="spellEnd"/>
      <w:r>
        <w:t xml:space="preserve"> character is hurt, you have various expression just in a book. Sometimes, you go over some paragraphs to let the message sink better, other times, you close the book and eyes to imagine what is going on. What about the unanswered questions and unending </w:t>
      </w:r>
      <w:r w:rsidR="00DC5BF2">
        <w:t>sc</w:t>
      </w:r>
      <w:r>
        <w:t xml:space="preserve">enes the writer leaves behind to give the readers an </w:t>
      </w:r>
      <w:r w:rsidR="00DC5BF2">
        <w:t xml:space="preserve">open floor to imagine the outcome. Oh! What delights gotten from </w:t>
      </w:r>
      <w:proofErr w:type="gramStart"/>
      <w:r w:rsidR="00DC5BF2">
        <w:t>reading  a</w:t>
      </w:r>
      <w:proofErr w:type="gramEnd"/>
      <w:r w:rsidR="00DC5BF2">
        <w:t xml:space="preserve"> book.</w:t>
      </w:r>
    </w:p>
    <w:p w:rsidR="00DC5BF2" w:rsidRDefault="00DC5BF2" w:rsidP="00DC5BF2">
      <w:pPr>
        <w:jc w:val="both"/>
      </w:pPr>
      <w:r>
        <w:t>Unfortunately, this cannot be derived from all books. Why is there a disparity? Why will I enjoy one and not the other? Although various writers have their styles</w:t>
      </w:r>
      <w:r w:rsidR="0030786A">
        <w:t xml:space="preserve"> of writing but that should be a reason to enjoy the various works of it. When I started out reading novels, I remember </w:t>
      </w:r>
      <w:proofErr w:type="spellStart"/>
      <w:r w:rsidR="0030786A">
        <w:t>vivdly</w:t>
      </w:r>
      <w:proofErr w:type="spellEnd"/>
      <w:r w:rsidR="0030786A">
        <w:t xml:space="preserve">, I was in mid-high school. I was fascinated by the plot twists, it was very interesting to me. Gradually, I began exploring the world of novels but I got caught up in the wrong genre (that is a story for another day). I was in a boarding school and what I got my hands on were the ones available for teens my age. I explored deeper by downloading an app to read free novels when I got a phone. The books were fascinating, although, some have the same layout but I hungrily consumed them to the extent that I read more than thirty books 0f 200+ pages in a month. </w:t>
      </w:r>
      <w:bookmarkStart w:id="0" w:name="_GoBack"/>
      <w:bookmarkEnd w:id="0"/>
    </w:p>
    <w:sectPr w:rsidR="00DC5B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E4C"/>
    <w:rsid w:val="000907C1"/>
    <w:rsid w:val="0030786A"/>
    <w:rsid w:val="00A72D21"/>
    <w:rsid w:val="00DC5BF2"/>
    <w:rsid w:val="00DE3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0A97EE-5DE2-49FC-9C8A-7E860F280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Toluwalope</dc:creator>
  <cp:keywords/>
  <dc:description/>
  <cp:lastModifiedBy>Toluwalope</cp:lastModifiedBy>
  <cp:revision>1</cp:revision>
  <dcterms:created xsi:type="dcterms:W3CDTF">2022-10-18T09:46:00Z</dcterms:created>
  <dcterms:modified xsi:type="dcterms:W3CDTF">2022-10-18T10:17:00Z</dcterms:modified>
</cp:coreProperties>
</file>