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épartement"/>
        <w:tag w:val="Département"/>
        <w:id w:val="1333327350"/>
        <w:placeholder>
          <w:docPart w:val="BAB1FE6C769F4B188FB578368D847732"/>
        </w:placeholder>
      </w:sdtPr>
      <w:sdtContent>
        <w:p w:rsidR="00F67182" w:rsidRDefault="00F67182" w:rsidP="00F67182">
          <w:pPr>
            <w:spacing w:line="360" w:lineRule="auto"/>
            <w:ind w:firstLine="0"/>
            <w:jc w:val="center"/>
          </w:pPr>
          <w:r>
            <w:t>Informatique</w:t>
          </w:r>
        </w:p>
      </w:sdtContent>
    </w:sdt>
    <w:p w:rsidR="00F67182" w:rsidRDefault="00F67182" w:rsidP="00F67182">
      <w:pPr>
        <w:spacing w:line="360" w:lineRule="auto"/>
        <w:ind w:firstLine="0"/>
        <w:jc w:val="center"/>
      </w:pPr>
      <w:r>
        <w:t>Faculté des sciences</w:t>
      </w:r>
    </w:p>
    <w:p w:rsidR="00F67182" w:rsidRDefault="00F67182" w:rsidP="00F67182">
      <w:pPr>
        <w:spacing w:line="360" w:lineRule="auto"/>
        <w:ind w:firstLine="0"/>
        <w:jc w:val="center"/>
      </w:pPr>
      <w:r>
        <w:t>Université de Sherbrooke</w:t>
      </w: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sdt>
      <w:sdtPr>
        <w:rPr>
          <w:rStyle w:val="Titredepagetitre"/>
        </w:rPr>
        <w:alias w:val="Titre"/>
        <w:tag w:val="Titre"/>
        <w:id w:val="-1143337070"/>
        <w:placeholder>
          <w:docPart w:val="F3EA2E871AD1436FB05E1777C8E41DB8"/>
        </w:placeholder>
      </w:sdtPr>
      <w:sdtContent>
        <w:p w:rsidR="00F67182" w:rsidRPr="004D7421" w:rsidRDefault="00F67182" w:rsidP="00F67182">
          <w:pPr>
            <w:spacing w:line="360" w:lineRule="auto"/>
            <w:ind w:firstLine="0"/>
            <w:jc w:val="center"/>
          </w:pPr>
          <w:r w:rsidRPr="004D7421">
            <w:rPr>
              <w:rStyle w:val="Titredepagetitre"/>
            </w:rPr>
            <w:t>Travail Pratique n°</w:t>
          </w:r>
          <w:r>
            <w:rPr>
              <w:rStyle w:val="Titredepagetitre"/>
            </w:rPr>
            <w:t>1</w:t>
          </w:r>
          <w:r w:rsidRPr="004D7421">
            <w:rPr>
              <w:rStyle w:val="Titredepagetitre"/>
            </w:rPr>
            <w:t xml:space="preserve"> : </w:t>
          </w:r>
          <w:r>
            <w:rPr>
              <w:rStyle w:val="Titredepagetitre"/>
              <w:b/>
              <w:bCs/>
            </w:rPr>
            <w:t>La transformée de Fourier locale</w:t>
          </w:r>
        </w:p>
      </w:sdtContent>
    </w:sdt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  <w:proofErr w:type="gramStart"/>
      <w:r>
        <w:t>par</w:t>
      </w:r>
      <w:proofErr w:type="gramEnd"/>
    </w:p>
    <w:sdt>
      <w:sdtPr>
        <w:alias w:val="Autrice/Auteur"/>
        <w:tag w:val="Autrice/Auteur"/>
        <w:id w:val="-176047940"/>
        <w:placeholder>
          <w:docPart w:val="7B0A47678D2F462380E496D991D37472"/>
        </w:placeholder>
      </w:sdtPr>
      <w:sdtContent>
        <w:p w:rsidR="00F67182" w:rsidRDefault="00F67182" w:rsidP="00F67182">
          <w:pPr>
            <w:spacing w:line="360" w:lineRule="auto"/>
            <w:ind w:firstLine="0"/>
            <w:jc w:val="center"/>
          </w:pPr>
          <w:r>
            <w:t>Nicolas Auclair-Labbé</w:t>
          </w:r>
        </w:p>
      </w:sdtContent>
    </w:sdt>
    <w:p w:rsidR="00F67182" w:rsidRDefault="00F67182" w:rsidP="00F67182">
      <w:pPr>
        <w:spacing w:line="360" w:lineRule="auto"/>
        <w:ind w:firstLine="0"/>
        <w:jc w:val="center"/>
      </w:pPr>
      <w:r>
        <w:t>15 068 524</w:t>
      </w:r>
    </w:p>
    <w:p w:rsidR="00F67182" w:rsidRDefault="00F67182" w:rsidP="00F67182">
      <w:pPr>
        <w:spacing w:line="360" w:lineRule="auto"/>
        <w:ind w:firstLine="0"/>
        <w:jc w:val="center"/>
      </w:pPr>
      <w:proofErr w:type="gramStart"/>
      <w:r>
        <w:t>et</w:t>
      </w:r>
      <w:proofErr w:type="gramEnd"/>
    </w:p>
    <w:p w:rsidR="00F67182" w:rsidRDefault="00F67182" w:rsidP="00F67182">
      <w:pPr>
        <w:spacing w:line="360" w:lineRule="auto"/>
        <w:ind w:firstLine="0"/>
        <w:jc w:val="center"/>
      </w:pPr>
      <w:r>
        <w:t>Félix Lussier</w:t>
      </w:r>
    </w:p>
    <w:p w:rsidR="00F67182" w:rsidRDefault="00F67182" w:rsidP="00F67182">
      <w:pPr>
        <w:spacing w:line="360" w:lineRule="auto"/>
        <w:ind w:firstLine="0"/>
        <w:jc w:val="center"/>
      </w:pPr>
      <w:r>
        <w:t>19 132 760</w:t>
      </w:r>
      <w:r>
        <w:br/>
      </w: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  <w:r>
        <w:t>Remis à</w:t>
      </w:r>
    </w:p>
    <w:sdt>
      <w:sdtPr>
        <w:alias w:val="Professeure/Professeur"/>
        <w:tag w:val="Professeure/Professeur"/>
        <w:id w:val="1732270084"/>
        <w:placeholder>
          <w:docPart w:val="2ECDCC6E959045858B27D192320AA638"/>
        </w:placeholder>
      </w:sdtPr>
      <w:sdtContent>
        <w:p w:rsidR="00F67182" w:rsidRDefault="00F67182" w:rsidP="00F67182">
          <w:pPr>
            <w:spacing w:line="360" w:lineRule="auto"/>
            <w:ind w:firstLine="0"/>
            <w:jc w:val="center"/>
          </w:pPr>
          <w:r>
            <w:t>Marie-Flavie Auclair-Fortier</w:t>
          </w:r>
        </w:p>
      </w:sdtContent>
    </w:sdt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  <w:r>
        <w:t>Dans le cadre de l’activité pédagogique</w:t>
      </w:r>
    </w:p>
    <w:sdt>
      <w:sdtPr>
        <w:alias w:val="Cours"/>
        <w:tag w:val="Cours"/>
        <w:id w:val="-674877448"/>
        <w:placeholder>
          <w:docPart w:val="CC788E1F614340E99611B98E43D203B6"/>
        </w:placeholder>
      </w:sdtPr>
      <w:sdtContent>
        <w:p w:rsidR="00F67182" w:rsidRDefault="00F67182" w:rsidP="00F67182">
          <w:pPr>
            <w:spacing w:line="360" w:lineRule="auto"/>
            <w:ind w:firstLine="0"/>
            <w:jc w:val="center"/>
          </w:pPr>
          <w:r>
            <w:t>IMN318 : Traitement de l’audionumérique</w:t>
          </w:r>
        </w:p>
      </w:sdtContent>
    </w:sdt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</w:p>
    <w:p w:rsidR="00F67182" w:rsidRDefault="00F67182" w:rsidP="00F67182">
      <w:pPr>
        <w:spacing w:line="360" w:lineRule="auto"/>
        <w:ind w:firstLine="0"/>
        <w:jc w:val="center"/>
      </w:pPr>
      <w:r>
        <w:fldChar w:fldCharType="begin"/>
      </w:r>
      <w:r>
        <w:instrText xml:space="preserve"> TIME \@ "d MMMM yyyy" </w:instrText>
      </w:r>
      <w:r>
        <w:fldChar w:fldCharType="separate"/>
      </w:r>
      <w:r>
        <w:rPr>
          <w:noProof/>
        </w:rPr>
        <w:t>23 octobre 2020</w:t>
      </w:r>
      <w:r>
        <w:fldChar w:fldCharType="end"/>
      </w:r>
    </w:p>
    <w:p w:rsidR="00F67182" w:rsidRPr="00F67182" w:rsidRDefault="00F67182" w:rsidP="00F67182">
      <w:bookmarkStart w:id="0" w:name="_GoBack"/>
      <w:bookmarkEnd w:id="0"/>
    </w:p>
    <w:sectPr w:rsidR="00F67182" w:rsidRPr="00F6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2"/>
    <w:rsid w:val="00251191"/>
    <w:rsid w:val="00325F44"/>
    <w:rsid w:val="008447F4"/>
    <w:rsid w:val="00E31CBD"/>
    <w:rsid w:val="00F67182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4331"/>
  <w15:chartTrackingRefBased/>
  <w15:docId w15:val="{BEEE1454-2298-4CF0-9C04-F123468E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82"/>
    <w:pPr>
      <w:spacing w:after="0" w:line="480" w:lineRule="auto"/>
      <w:ind w:firstLine="709"/>
      <w:jc w:val="both"/>
    </w:pPr>
    <w:rPr>
      <w:rFonts w:ascii="Times New Roman" w:eastAsiaTheme="minorHAnsi" w:hAnsi="Times New Roman"/>
      <w:sz w:val="24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depagetitre">
    <w:name w:val="Titre de page titre"/>
    <w:basedOn w:val="Policepardfaut"/>
    <w:uiPriority w:val="1"/>
    <w:rsid w:val="00F67182"/>
    <w:rPr>
      <w:rFonts w:ascii="Times New Roman" w:hAnsi="Times New Roman" w:cs="Times New Roman" w:hint="default"/>
      <w:i/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B1FE6C769F4B188FB578368D847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A6FDC-F6DC-49B7-9B1C-BAFD595029F3}"/>
      </w:docPartPr>
      <w:docPartBody>
        <w:p w:rsidR="00000000" w:rsidRDefault="00FB27A2" w:rsidP="00FB27A2">
          <w:pPr>
            <w:pStyle w:val="BAB1FE6C769F4B188FB578368D847732"/>
          </w:pPr>
          <w:r>
            <w:t>[Département]</w:t>
          </w:r>
        </w:p>
      </w:docPartBody>
    </w:docPart>
    <w:docPart>
      <w:docPartPr>
        <w:name w:val="F3EA2E871AD1436FB05E1777C8E41D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9BBDB-F7B2-499B-9F80-12829B68053D}"/>
      </w:docPartPr>
      <w:docPartBody>
        <w:p w:rsidR="00000000" w:rsidRDefault="00FB27A2" w:rsidP="00FB27A2">
          <w:pPr>
            <w:pStyle w:val="F3EA2E871AD1436FB05E1777C8E41DB8"/>
          </w:pPr>
          <w:r>
            <w:t>[Titre]</w:t>
          </w:r>
        </w:p>
      </w:docPartBody>
    </w:docPart>
    <w:docPart>
      <w:docPartPr>
        <w:name w:val="7B0A47678D2F462380E496D991D374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0C2917-4B90-4C1E-AFCF-549862B88456}"/>
      </w:docPartPr>
      <w:docPartBody>
        <w:p w:rsidR="00000000" w:rsidRDefault="00FB27A2" w:rsidP="00FB27A2">
          <w:pPr>
            <w:pStyle w:val="7B0A47678D2F462380E496D991D37472"/>
          </w:pPr>
          <w:r>
            <w:t>[Autrice/Auteur]</w:t>
          </w:r>
        </w:p>
      </w:docPartBody>
    </w:docPart>
    <w:docPart>
      <w:docPartPr>
        <w:name w:val="2ECDCC6E959045858B27D192320AA6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D928BF-1888-4CF2-9B2A-05FED28116FF}"/>
      </w:docPartPr>
      <w:docPartBody>
        <w:p w:rsidR="00000000" w:rsidRDefault="00FB27A2" w:rsidP="00FB27A2">
          <w:pPr>
            <w:pStyle w:val="2ECDCC6E959045858B27D192320AA638"/>
          </w:pPr>
          <w:r>
            <w:t>[Professeure/Professeur]</w:t>
          </w:r>
        </w:p>
      </w:docPartBody>
    </w:docPart>
    <w:docPart>
      <w:docPartPr>
        <w:name w:val="CC788E1F614340E99611B98E43D203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E0BF2B-0DBA-406C-935D-392288092494}"/>
      </w:docPartPr>
      <w:docPartBody>
        <w:p w:rsidR="00000000" w:rsidRDefault="00FB27A2" w:rsidP="00FB27A2">
          <w:pPr>
            <w:pStyle w:val="CC788E1F614340E99611B98E43D203B6"/>
          </w:pPr>
          <w:r>
            <w:t>[Cours]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2"/>
    <w:rsid w:val="004B2105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B1FE6C769F4B188FB578368D847732">
    <w:name w:val="BAB1FE6C769F4B188FB578368D847732"/>
    <w:rsid w:val="00FB27A2"/>
  </w:style>
  <w:style w:type="paragraph" w:customStyle="1" w:styleId="F3EA2E871AD1436FB05E1777C8E41DB8">
    <w:name w:val="F3EA2E871AD1436FB05E1777C8E41DB8"/>
    <w:rsid w:val="00FB27A2"/>
  </w:style>
  <w:style w:type="paragraph" w:customStyle="1" w:styleId="7B0A47678D2F462380E496D991D37472">
    <w:name w:val="7B0A47678D2F462380E496D991D37472"/>
    <w:rsid w:val="00FB27A2"/>
  </w:style>
  <w:style w:type="paragraph" w:customStyle="1" w:styleId="2ECDCC6E959045858B27D192320AA638">
    <w:name w:val="2ECDCC6E959045858B27D192320AA638"/>
    <w:rsid w:val="00FB27A2"/>
  </w:style>
  <w:style w:type="paragraph" w:customStyle="1" w:styleId="CC788E1F614340E99611B98E43D203B6">
    <w:name w:val="CC788E1F614340E99611B98E43D203B6"/>
    <w:rsid w:val="00FB2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Auclair-Labbé</dc:creator>
  <cp:keywords/>
  <dc:description/>
  <cp:lastModifiedBy>Nicolas Auclair-Labbé</cp:lastModifiedBy>
  <cp:revision>1</cp:revision>
  <dcterms:created xsi:type="dcterms:W3CDTF">2020-10-23T15:41:00Z</dcterms:created>
  <dcterms:modified xsi:type="dcterms:W3CDTF">2020-10-23T15:45:00Z</dcterms:modified>
</cp:coreProperties>
</file>