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CC113" w14:textId="77777777" w:rsidR="004552D1" w:rsidRDefault="00543315">
      <w:pPr>
        <w:pStyle w:val="Corps"/>
        <w:tabs>
          <w:tab w:val="right" w:pos="10483"/>
        </w:tabs>
        <w:rPr>
          <w:rStyle w:val="Aucun"/>
          <w:b/>
          <w:bCs/>
          <w:sz w:val="36"/>
          <w:szCs w:val="36"/>
        </w:rPr>
      </w:pPr>
      <w:r>
        <w:rPr>
          <w:rStyle w:val="Aucun"/>
          <w:b/>
          <w:bCs/>
          <w:sz w:val="22"/>
          <w:szCs w:val="22"/>
        </w:rPr>
        <w:t>LINGI 2315</w:t>
      </w:r>
      <w:r>
        <w:rPr>
          <w:rStyle w:val="Aucun"/>
          <w:b/>
          <w:bCs/>
          <w:sz w:val="22"/>
          <w:szCs w:val="22"/>
          <w:lang w:val="ru-RU"/>
        </w:rPr>
        <w:t xml:space="preserve"> - </w:t>
      </w:r>
      <w:r>
        <w:rPr>
          <w:rStyle w:val="Aucun"/>
          <w:b/>
          <w:bCs/>
          <w:sz w:val="22"/>
          <w:szCs w:val="22"/>
        </w:rPr>
        <w:t>Evaluation 1 - Bare-metal Project</w:t>
      </w:r>
      <w:r>
        <w:rPr>
          <w:b/>
          <w:bCs/>
          <w:sz w:val="26"/>
          <w:szCs w:val="26"/>
        </w:rPr>
        <w:tab/>
      </w:r>
      <w:r>
        <w:rPr>
          <w:rStyle w:val="Aucun"/>
          <w:b/>
          <w:bCs/>
          <w:sz w:val="36"/>
          <w:szCs w:val="36"/>
        </w:rPr>
        <w:t>P1</w:t>
      </w:r>
    </w:p>
    <w:p w14:paraId="5CF7DE80" w14:textId="77777777" w:rsidR="004552D1" w:rsidRDefault="004552D1">
      <w:pPr>
        <w:pStyle w:val="Corps"/>
      </w:pPr>
    </w:p>
    <w:tbl>
      <w:tblPr>
        <w:tblW w:w="1046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5676"/>
        <w:gridCol w:w="872"/>
        <w:gridCol w:w="3029"/>
      </w:tblGrid>
      <w:tr w:rsidR="004552D1" w14:paraId="132C4C7A" w14:textId="77777777">
        <w:trPr>
          <w:trHeight w:val="447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FC438" w14:textId="77777777" w:rsidR="004552D1" w:rsidRDefault="00543315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76B83" w14:textId="57E8237A" w:rsidR="004552D1" w:rsidRDefault="00EC16F3">
            <w:r>
              <w:t xml:space="preserve">Delcoigne Ben 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47241" w14:textId="77777777" w:rsidR="004552D1" w:rsidRDefault="00543315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Noma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01681" w14:textId="7B664511" w:rsidR="004552D1" w:rsidRDefault="00EC16F3">
            <w:r>
              <w:t>38771700</w:t>
            </w:r>
          </w:p>
        </w:tc>
      </w:tr>
    </w:tbl>
    <w:p w14:paraId="257E904E" w14:textId="77777777" w:rsidR="004552D1" w:rsidRDefault="004552D1">
      <w:pPr>
        <w:pStyle w:val="Corps"/>
      </w:pPr>
    </w:p>
    <w:p w14:paraId="0372CBB8" w14:textId="77777777" w:rsidR="004552D1" w:rsidRDefault="004552D1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b/>
          <w:bCs/>
          <w:i/>
          <w:iCs/>
          <w:sz w:val="22"/>
          <w:szCs w:val="22"/>
        </w:rPr>
      </w:pPr>
    </w:p>
    <w:p w14:paraId="65FDFAFA" w14:textId="1D749FDA" w:rsidR="004552D1" w:rsidRDefault="00543315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D</w:t>
      </w:r>
      <w:proofErr w:type="spellStart"/>
      <w:r>
        <w:rPr>
          <w:sz w:val="20"/>
          <w:szCs w:val="20"/>
          <w:lang w:val="en-US"/>
        </w:rPr>
        <w:t>escription</w:t>
      </w:r>
      <w:proofErr w:type="spellEnd"/>
      <w:r>
        <w:rPr>
          <w:sz w:val="20"/>
          <w:szCs w:val="20"/>
          <w:lang w:val="en-US"/>
        </w:rPr>
        <w:t xml:space="preserve"> of the software that implements </w:t>
      </w:r>
      <w:r>
        <w:rPr>
          <w:sz w:val="20"/>
          <w:szCs w:val="20"/>
        </w:rPr>
        <w:t>the first question</w:t>
      </w:r>
    </w:p>
    <w:p w14:paraId="1E253FA5" w14:textId="3926FBD1" w:rsidR="00EC16F3" w:rsidRDefault="00EC16F3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27974FD4" w14:textId="2326D925" w:rsidR="00EC16F3" w:rsidRDefault="00EC16F3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I set a global variable “current_switch” which knows what state the switches are in at all times. It defaults to 0. </w:t>
      </w:r>
      <w:r>
        <w:rPr>
          <w:sz w:val="20"/>
          <w:szCs w:val="20"/>
        </w:rPr>
        <w:br/>
        <w:t xml:space="preserve">When a switch is pressed, an interrupt is </w:t>
      </w:r>
      <w:r w:rsidR="0049237F">
        <w:rPr>
          <w:sz w:val="20"/>
          <w:szCs w:val="20"/>
        </w:rPr>
        <w:t>raised (using code from hw)</w:t>
      </w:r>
    </w:p>
    <w:p w14:paraId="2465217B" w14:textId="339AD707" w:rsidR="0049237F" w:rsidRDefault="0049237F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/>
          <w:bCs/>
          <w:sz w:val="20"/>
          <w:szCs w:val="20"/>
        </w:rPr>
      </w:pPr>
      <w:r w:rsidRPr="0049237F">
        <w:rPr>
          <w:noProof/>
          <w:sz w:val="20"/>
          <w:szCs w:val="20"/>
        </w:rPr>
        <w:drawing>
          <wp:inline distT="0" distB="0" distL="0" distR="0" wp14:anchorId="67088111" wp14:editId="37159453">
            <wp:extent cx="3829050" cy="1430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735" cy="143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The function read_switches simply reads the value of the switches and stores it into the global variable </w:t>
      </w:r>
      <w:r>
        <w:rPr>
          <w:b/>
          <w:bCs/>
          <w:sz w:val="20"/>
          <w:szCs w:val="20"/>
        </w:rPr>
        <w:t>current_switch</w:t>
      </w:r>
      <w:r w:rsidR="00AE1D9F">
        <w:rPr>
          <w:b/>
          <w:bCs/>
          <w:sz w:val="20"/>
          <w:szCs w:val="20"/>
        </w:rPr>
        <w:t xml:space="preserve">. </w:t>
      </w:r>
    </w:p>
    <w:p w14:paraId="49A61ACB" w14:textId="3CA3AD78" w:rsidR="00AE1D9F" w:rsidRDefault="00AE1D9F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This closes the part about updating the active switch correctly. </w:t>
      </w:r>
    </w:p>
    <w:p w14:paraId="6E42A79D" w14:textId="0E2515C5" w:rsidR="00AE1D9F" w:rsidRDefault="00AE1D9F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3FC0D10D" w14:textId="5AF9DB54" w:rsidR="00AE1D9F" w:rsidRDefault="00AE1D9F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Now lets have a look at the display on the LED’s: </w:t>
      </w:r>
    </w:p>
    <w:p w14:paraId="355E2867" w14:textId="77777777" w:rsidR="00F447B9" w:rsidRDefault="00F447B9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 w:rsidRPr="00F447B9">
        <w:rPr>
          <w:sz w:val="20"/>
          <w:szCs w:val="20"/>
        </w:rPr>
        <w:drawing>
          <wp:inline distT="0" distB="0" distL="0" distR="0" wp14:anchorId="4B5E8E09" wp14:editId="0821644E">
            <wp:extent cx="3793257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293" cy="15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2951" w14:textId="77777777" w:rsidR="00F447B9" w:rsidRDefault="00F447B9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3E601802" w14:textId="7840BADA" w:rsidR="00F447B9" w:rsidRDefault="00F447B9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My main function calls the function evaluation1_leds with the current switch value as a parameter.</w:t>
      </w:r>
    </w:p>
    <w:p w14:paraId="586A09A1" w14:textId="3936E676" w:rsidR="00F447B9" w:rsidRDefault="00F447B9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641676CF" w14:textId="6B59CB8E" w:rsidR="00F447B9" w:rsidRDefault="00F447B9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ere is the code of that function:</w:t>
      </w:r>
    </w:p>
    <w:p w14:paraId="0DD633AA" w14:textId="694611E0" w:rsidR="00F447B9" w:rsidRPr="00AE1D9F" w:rsidRDefault="00F447B9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 w:rsidRPr="00F447B9">
        <w:rPr>
          <w:sz w:val="20"/>
          <w:szCs w:val="20"/>
        </w:rPr>
        <w:drawing>
          <wp:inline distT="0" distB="0" distL="0" distR="0" wp14:anchorId="4028A22E" wp14:editId="4FCC8547">
            <wp:extent cx="2564156" cy="2095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5801" cy="211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3E4E" w14:textId="07C9CB56" w:rsidR="004552D1" w:rsidRDefault="00543315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F447B9">
        <w:rPr>
          <w:sz w:val="20"/>
          <w:szCs w:val="20"/>
        </w:rPr>
        <w:t xml:space="preserve">As you see, I set the treshold according to the switch value. I then read x, y and z from the accelerometer using handle_gsensor. This function was created by the assistants for the homework, I just extract the x, y and z axis. (code below). </w:t>
      </w:r>
    </w:p>
    <w:p w14:paraId="638A5677" w14:textId="2C6BA0F0" w:rsidR="00F447B9" w:rsidRDefault="00F447B9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Once done, I set the LED mask using binary values associated to the mask. </w:t>
      </w:r>
    </w:p>
    <w:p w14:paraId="3809E62A" w14:textId="6ECF9DF7" w:rsidR="00F447B9" w:rsidRDefault="00F447B9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11B2FE36" w14:textId="77777777" w:rsidR="00F447B9" w:rsidRDefault="00F447B9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Nicolas Chavaux evaluated me and as I showed him, for an unknown reason, the X axis seems to have an unconsistent reading. The code does the same for the three axis so there is no software reason it wouldn’t work. I flashed the fpga several times but the error persists. </w:t>
      </w:r>
    </w:p>
    <w:p w14:paraId="17EEB371" w14:textId="77777777" w:rsidR="00F447B9" w:rsidRDefault="00F447B9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09668BBA" w14:textId="77777777" w:rsidR="004552D1" w:rsidRDefault="00543315">
      <w:pPr>
        <w:pStyle w:val="Corps"/>
        <w:tabs>
          <w:tab w:val="right" w:pos="10483"/>
        </w:tabs>
        <w:rPr>
          <w:rStyle w:val="Aucun"/>
          <w:b/>
          <w:bCs/>
          <w:sz w:val="40"/>
          <w:szCs w:val="40"/>
        </w:rPr>
      </w:pPr>
      <w:r>
        <w:rPr>
          <w:rStyle w:val="Aucun"/>
          <w:b/>
          <w:bCs/>
          <w:sz w:val="22"/>
          <w:szCs w:val="22"/>
        </w:rPr>
        <w:t>LINGI 2315</w:t>
      </w:r>
      <w:r>
        <w:rPr>
          <w:rStyle w:val="Aucun"/>
          <w:b/>
          <w:bCs/>
          <w:sz w:val="22"/>
          <w:szCs w:val="22"/>
          <w:lang w:val="ru-RU"/>
        </w:rPr>
        <w:t xml:space="preserve"> - </w:t>
      </w:r>
      <w:r>
        <w:rPr>
          <w:rStyle w:val="Aucun"/>
          <w:b/>
          <w:bCs/>
          <w:sz w:val="22"/>
          <w:szCs w:val="22"/>
        </w:rPr>
        <w:t>Evaluation 1 - Bare-metal Project</w:t>
      </w:r>
      <w:r>
        <w:rPr>
          <w:b/>
          <w:bCs/>
          <w:sz w:val="26"/>
          <w:szCs w:val="26"/>
        </w:rPr>
        <w:tab/>
      </w:r>
      <w:r>
        <w:rPr>
          <w:rStyle w:val="Aucun"/>
          <w:b/>
          <w:bCs/>
          <w:sz w:val="36"/>
          <w:szCs w:val="36"/>
        </w:rPr>
        <w:t>P2</w:t>
      </w:r>
    </w:p>
    <w:p w14:paraId="3E0B08D5" w14:textId="77777777" w:rsidR="004552D1" w:rsidRDefault="004552D1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192" w:lineRule="auto"/>
      </w:pPr>
    </w:p>
    <w:p w14:paraId="485E97F0" w14:textId="77777777" w:rsidR="004552D1" w:rsidRDefault="004552D1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2"/>
          <w:szCs w:val="22"/>
        </w:rPr>
      </w:pPr>
    </w:p>
    <w:p w14:paraId="6FF7B3BE" w14:textId="28AB8B01" w:rsidR="004552D1" w:rsidRDefault="00543315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D</w:t>
      </w:r>
      <w:proofErr w:type="spellStart"/>
      <w:r>
        <w:rPr>
          <w:sz w:val="20"/>
          <w:szCs w:val="20"/>
          <w:lang w:val="en-US"/>
        </w:rPr>
        <w:t>escription</w:t>
      </w:r>
      <w:proofErr w:type="spellEnd"/>
      <w:r>
        <w:rPr>
          <w:sz w:val="20"/>
          <w:szCs w:val="20"/>
          <w:lang w:val="en-US"/>
        </w:rPr>
        <w:t xml:space="preserve"> of the hardware &amp; software that implement </w:t>
      </w:r>
      <w:r>
        <w:rPr>
          <w:sz w:val="20"/>
          <w:szCs w:val="20"/>
        </w:rPr>
        <w:t>the second question (C, Verilog, Qsys)</w:t>
      </w:r>
    </w:p>
    <w:p w14:paraId="58006234" w14:textId="77777777" w:rsidR="00396CA0" w:rsidRDefault="00396CA0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651BF735" w14:textId="636632B5" w:rsidR="00396CA0" w:rsidRDefault="00396CA0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APPENDIX FROM PART 1: </w:t>
      </w:r>
    </w:p>
    <w:p w14:paraId="344A89F1" w14:textId="77777777" w:rsidR="00396CA0" w:rsidRDefault="00396CA0" w:rsidP="00396CA0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Code of handle_gsensor:</w:t>
      </w:r>
    </w:p>
    <w:p w14:paraId="2A9ABE31" w14:textId="77777777" w:rsidR="00396CA0" w:rsidRPr="00F447B9" w:rsidRDefault="00396CA0" w:rsidP="00396CA0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 w:rsidRPr="00F447B9">
        <w:rPr>
          <w:sz w:val="20"/>
          <w:szCs w:val="20"/>
        </w:rPr>
        <w:drawing>
          <wp:inline distT="0" distB="0" distL="0" distR="0" wp14:anchorId="53F48E6B" wp14:editId="68088931">
            <wp:extent cx="3733800" cy="10902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611" cy="109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0D7F16E6" w14:textId="77777777" w:rsidR="00396CA0" w:rsidRDefault="00396CA0" w:rsidP="00396CA0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5F9E38C4" w14:textId="35734998" w:rsidR="00396CA0" w:rsidRDefault="00396CA0" w:rsidP="00396CA0">
      <w:pPr>
        <w:pStyle w:val="Corps"/>
        <w:tabs>
          <w:tab w:val="right" w:pos="10483"/>
        </w:tabs>
      </w:pPr>
      <w:r>
        <w:rPr>
          <w:rFonts w:ascii="Arial Unicode MS" w:hAnsi="Arial Unicode MS"/>
          <w:sz w:val="26"/>
          <w:szCs w:val="26"/>
        </w:rPr>
        <w:t>---------------------------------------PART 2 -------------------</w:t>
      </w:r>
    </w:p>
    <w:p w14:paraId="62B4270A" w14:textId="77777777" w:rsidR="00396CA0" w:rsidRDefault="00396CA0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0CB76CE6" w14:textId="542ED664" w:rsidR="004552D1" w:rsidRDefault="002E229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 </w:t>
      </w:r>
    </w:p>
    <w:p w14:paraId="23E39EA9" w14:textId="799E91C3" w:rsidR="002E2292" w:rsidRDefault="002E2292" w:rsidP="002E229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</w:tabs>
      </w:pPr>
      <w:r>
        <w:t>1/ Set the PIO to 32 bits in the platform designer</w:t>
      </w:r>
      <w:r>
        <w:tab/>
      </w:r>
    </w:p>
    <w:p w14:paraId="534AE1D8" w14:textId="3F6080E1" w:rsidR="002E2292" w:rsidRDefault="002E2292" w:rsidP="002E229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</w:tabs>
      </w:pPr>
      <w:r w:rsidRPr="002E2292">
        <w:drawing>
          <wp:inline distT="0" distB="0" distL="0" distR="0" wp14:anchorId="743D037D" wp14:editId="3DF918ED">
            <wp:extent cx="1345694" cy="19335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207" cy="19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A468" w14:textId="543EE1C0" w:rsidR="002E2292" w:rsidRDefault="002E229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 w14:paraId="3830D2DF" w14:textId="77777777" w:rsidR="00EF2DB0" w:rsidRDefault="002E229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2/ </w:t>
      </w:r>
      <w:r w:rsidR="00EF2DB0">
        <w:t>Change the verylog</w:t>
      </w:r>
    </w:p>
    <w:p w14:paraId="0B6776E4" w14:textId="4E293CB9" w:rsidR="002E2292" w:rsidRDefault="00EF2DB0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 w:rsidRPr="00EF2DB0">
        <w:drawing>
          <wp:inline distT="0" distB="0" distL="0" distR="0" wp14:anchorId="702724D4" wp14:editId="28BCDD91">
            <wp:extent cx="2981741" cy="6096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Only the number of bits was changed in the wire. </w:t>
      </w:r>
      <w:r w:rsidR="002E2292">
        <w:t xml:space="preserve"> </w:t>
      </w:r>
    </w:p>
    <w:p w14:paraId="1F0B6425" w14:textId="7EF6F1B1" w:rsidR="00EF2DB0" w:rsidRDefault="00EF2DB0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>3/ Compile the design. Once done, generate the .h file and transfer it into the gsensor Eclipse project</w:t>
      </w:r>
    </w:p>
    <w:p w14:paraId="62A31FA4" w14:textId="2701B8A9" w:rsidR="00EF2DB0" w:rsidRDefault="00EF2DB0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 w14:paraId="0815FC52" w14:textId="6F9399E5" w:rsidR="00EF2DB0" w:rsidRDefault="00EF2DB0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In the C code, I set the default value to 249999 before, now, to take advantage of the 32 bits, I set it to </w:t>
      </w:r>
      <w:r w:rsidRPr="00EF2DB0">
        <w:t>58554431</w:t>
      </w:r>
    </w:p>
    <w:p w14:paraId="640B4EE5" w14:textId="504B606D" w:rsidR="00EF2DB0" w:rsidRDefault="00EF2DB0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 w:rsidRPr="00EF2DB0">
        <w:drawing>
          <wp:inline distT="0" distB="0" distL="0" distR="0" wp14:anchorId="76BF1FFE" wp14:editId="1D3B50C8">
            <wp:extent cx="5925377" cy="23244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DB0">
      <w:headerReference w:type="default" r:id="rId13"/>
      <w:footerReference w:type="default" r:id="rId14"/>
      <w:headerReference w:type="first" r:id="rId15"/>
      <w:footerReference w:type="first" r:id="rId16"/>
      <w:pgSz w:w="11900" w:h="16840"/>
      <w:pgMar w:top="567" w:right="567" w:bottom="567" w:left="850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1834F" w14:textId="77777777" w:rsidR="00303F56" w:rsidRDefault="00303F56">
      <w:r>
        <w:separator/>
      </w:r>
    </w:p>
  </w:endnote>
  <w:endnote w:type="continuationSeparator" w:id="0">
    <w:p w14:paraId="22E8D59D" w14:textId="77777777" w:rsidR="00303F56" w:rsidRDefault="0030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05BF7" w14:textId="77777777" w:rsidR="004552D1" w:rsidRDefault="004552D1">
    <w:pPr>
      <w:pStyle w:val="Formatlibr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32D9B" w14:textId="77777777" w:rsidR="004552D1" w:rsidRDefault="004552D1">
    <w:pPr>
      <w:pStyle w:val="Formatlibr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299D6" w14:textId="77777777" w:rsidR="00303F56" w:rsidRDefault="00303F56">
      <w:r>
        <w:separator/>
      </w:r>
    </w:p>
  </w:footnote>
  <w:footnote w:type="continuationSeparator" w:id="0">
    <w:p w14:paraId="23C38D2E" w14:textId="77777777" w:rsidR="00303F56" w:rsidRDefault="00303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84E6A" w14:textId="77777777" w:rsidR="004552D1" w:rsidRDefault="004552D1">
    <w:pPr>
      <w:pStyle w:val="Formatlibr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2FFB9" w14:textId="77777777" w:rsidR="004552D1" w:rsidRDefault="004552D1">
    <w:pPr>
      <w:pStyle w:val="Formatlibr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D1"/>
    <w:rsid w:val="002E2292"/>
    <w:rsid w:val="00303F56"/>
    <w:rsid w:val="00396CA0"/>
    <w:rsid w:val="004552D1"/>
    <w:rsid w:val="0049237F"/>
    <w:rsid w:val="00543315"/>
    <w:rsid w:val="00755A49"/>
    <w:rsid w:val="00AE1D9F"/>
    <w:rsid w:val="00BF3941"/>
    <w:rsid w:val="00EC16F3"/>
    <w:rsid w:val="00EF2DB0"/>
    <w:rsid w:val="00F4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3A1AD"/>
  <w15:docId w15:val="{342CA73A-D5C1-4484-B319-0F14C5C6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BE" w:eastAsia="en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ormatlibre">
    <w:name w:val="Format libre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" w:hAnsi="Helvetica" w:cs="Arial Unicode MS"/>
      <w:color w:val="000000"/>
      <w:sz w:val="24"/>
      <w:szCs w:val="24"/>
      <w:lang w:val="nl-NL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Delcoigne</cp:lastModifiedBy>
  <cp:revision>9</cp:revision>
  <dcterms:created xsi:type="dcterms:W3CDTF">2021-02-19T16:18:00Z</dcterms:created>
  <dcterms:modified xsi:type="dcterms:W3CDTF">2021-02-19T16:38:00Z</dcterms:modified>
</cp:coreProperties>
</file>