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A85D4" w14:textId="53986BB2" w:rsidR="00DD3B11" w:rsidRDefault="00204CBC">
      <w:r>
        <w:t>H</w:t>
      </w:r>
      <w:r w:rsidR="00EE5B2C">
        <w:t>ello</w:t>
      </w:r>
      <w:r>
        <w:t xml:space="preserve"> I am </w:t>
      </w:r>
      <w:r w:rsidR="000147CE">
        <w:t>B</w:t>
      </w:r>
      <w:r>
        <w:t>ebinto</w:t>
      </w:r>
      <w:r w:rsidR="000147CE">
        <w:t xml:space="preserve"> Thomas</w:t>
      </w:r>
    </w:p>
    <w:sectPr w:rsidR="00DD3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B32"/>
    <w:rsid w:val="000147CE"/>
    <w:rsid w:val="00204CBC"/>
    <w:rsid w:val="0040312F"/>
    <w:rsid w:val="00566844"/>
    <w:rsid w:val="007C7CEE"/>
    <w:rsid w:val="00A232B4"/>
    <w:rsid w:val="00B378D4"/>
    <w:rsid w:val="00DD3B11"/>
    <w:rsid w:val="00EC4B32"/>
    <w:rsid w:val="00EE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AFE5E"/>
  <w15:chartTrackingRefBased/>
  <w15:docId w15:val="{DFB3E27D-E11D-478F-86D1-23C4A9650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BEBINTO THOMAS</dc:creator>
  <cp:keywords/>
  <dc:description/>
  <cp:lastModifiedBy>Agnel Antony</cp:lastModifiedBy>
  <cp:revision>4</cp:revision>
  <dcterms:created xsi:type="dcterms:W3CDTF">2024-05-26T13:11:00Z</dcterms:created>
  <dcterms:modified xsi:type="dcterms:W3CDTF">2024-05-27T20:10:00Z</dcterms:modified>
</cp:coreProperties>
</file>