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CDC5F" w14:textId="77777777" w:rsidR="00B75ACC" w:rsidRPr="00B75ACC" w:rsidRDefault="00B75ACC" w:rsidP="00B75ACC">
      <w:pPr>
        <w:ind w:firstLine="567"/>
        <w:jc w:val="center"/>
        <w:rPr>
          <w:sz w:val="28"/>
          <w:szCs w:val="28"/>
        </w:rPr>
      </w:pPr>
      <w:r w:rsidRPr="00B75ACC">
        <w:rPr>
          <w:sz w:val="28"/>
          <w:szCs w:val="28"/>
        </w:rPr>
        <w:t>МИНИСТЕРСТВО ОБРАЗОВАНИЯ КИРОВСКОЙ ОБЛАСТИ</w:t>
      </w:r>
    </w:p>
    <w:p w14:paraId="3DBEEE7F" w14:textId="77777777" w:rsidR="00B75ACC" w:rsidRPr="00B75ACC" w:rsidRDefault="00B75ACC" w:rsidP="00B75ACC">
      <w:pPr>
        <w:jc w:val="center"/>
        <w:rPr>
          <w:sz w:val="28"/>
          <w:szCs w:val="28"/>
        </w:rPr>
      </w:pPr>
      <w:r w:rsidRPr="00B75ACC"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60D061A4" w14:textId="77777777" w:rsidR="00B75ACC" w:rsidRPr="00B75ACC" w:rsidRDefault="00B75ACC" w:rsidP="00B75ACC">
      <w:pPr>
        <w:jc w:val="center"/>
        <w:rPr>
          <w:sz w:val="28"/>
          <w:szCs w:val="28"/>
        </w:rPr>
      </w:pPr>
      <w:r w:rsidRPr="00B75ACC">
        <w:rPr>
          <w:sz w:val="28"/>
          <w:szCs w:val="28"/>
        </w:rPr>
        <w:t xml:space="preserve"> бюджетное учреждение  </w:t>
      </w:r>
    </w:p>
    <w:p w14:paraId="353EB2CF" w14:textId="77777777" w:rsidR="00B75ACC" w:rsidRPr="00B75ACC" w:rsidRDefault="00B75ACC" w:rsidP="00B75ACC">
      <w:pPr>
        <w:jc w:val="center"/>
        <w:rPr>
          <w:sz w:val="28"/>
          <w:szCs w:val="28"/>
        </w:rPr>
      </w:pPr>
      <w:r w:rsidRPr="00B75ACC">
        <w:rPr>
          <w:sz w:val="28"/>
          <w:szCs w:val="28"/>
        </w:rPr>
        <w:t>«Слободской колледж педагогики и социальных отношений»</w:t>
      </w:r>
    </w:p>
    <w:p w14:paraId="411E3E66" w14:textId="77777777" w:rsidR="00B75ACC" w:rsidRPr="00B75ACC" w:rsidRDefault="00B75ACC" w:rsidP="00B75ACC">
      <w:pPr>
        <w:spacing w:line="360" w:lineRule="auto"/>
        <w:jc w:val="both"/>
        <w:rPr>
          <w:sz w:val="22"/>
          <w:szCs w:val="22"/>
        </w:rPr>
      </w:pPr>
    </w:p>
    <w:p w14:paraId="404CB662" w14:textId="77777777" w:rsidR="00B75ACC" w:rsidRPr="00B75ACC" w:rsidRDefault="00B75ACC" w:rsidP="00B75ACC">
      <w:pPr>
        <w:jc w:val="center"/>
        <w:rPr>
          <w:b/>
          <w:sz w:val="28"/>
          <w:szCs w:val="28"/>
        </w:rPr>
      </w:pPr>
      <w:r w:rsidRPr="00B75ACC">
        <w:rPr>
          <w:b/>
          <w:sz w:val="28"/>
          <w:szCs w:val="28"/>
        </w:rPr>
        <w:t>ОТЧЕТ</w:t>
      </w:r>
    </w:p>
    <w:p w14:paraId="59FD9395" w14:textId="77777777" w:rsidR="00B75ACC" w:rsidRPr="00B75ACC" w:rsidRDefault="00B75ACC" w:rsidP="00B75ACC">
      <w:pPr>
        <w:ind w:firstLine="567"/>
        <w:jc w:val="both"/>
        <w:rPr>
          <w:b/>
          <w:sz w:val="28"/>
          <w:szCs w:val="28"/>
        </w:rPr>
      </w:pPr>
    </w:p>
    <w:p w14:paraId="7013ADFE" w14:textId="77777777" w:rsidR="00B75ACC" w:rsidRPr="00B75ACC" w:rsidRDefault="00B75ACC" w:rsidP="00B75ACC">
      <w:pPr>
        <w:jc w:val="center"/>
        <w:rPr>
          <w:b/>
          <w:sz w:val="28"/>
          <w:szCs w:val="28"/>
        </w:rPr>
      </w:pPr>
      <w:r w:rsidRPr="00B75ACC">
        <w:rPr>
          <w:b/>
          <w:sz w:val="28"/>
          <w:szCs w:val="28"/>
        </w:rPr>
        <w:t xml:space="preserve"> по учебной практике</w:t>
      </w:r>
    </w:p>
    <w:p w14:paraId="3E06D492" w14:textId="77777777" w:rsidR="00B75ACC" w:rsidRPr="00B75ACC" w:rsidRDefault="00B75ACC" w:rsidP="00B75ACC">
      <w:pPr>
        <w:jc w:val="center"/>
        <w:rPr>
          <w:b/>
          <w:sz w:val="28"/>
          <w:szCs w:val="28"/>
        </w:rPr>
      </w:pPr>
    </w:p>
    <w:p w14:paraId="2715C313" w14:textId="77777777" w:rsidR="00B75ACC" w:rsidRPr="00B75ACC" w:rsidRDefault="00B75ACC" w:rsidP="00B75ACC">
      <w:pPr>
        <w:jc w:val="center"/>
        <w:rPr>
          <w:sz w:val="22"/>
          <w:szCs w:val="22"/>
        </w:rPr>
      </w:pPr>
      <w:r w:rsidRPr="00B75ACC">
        <w:rPr>
          <w:b/>
          <w:sz w:val="28"/>
          <w:szCs w:val="28"/>
        </w:rPr>
        <w:t>ПМ11. Разработка, администрирование и защита баз данных</w:t>
      </w:r>
    </w:p>
    <w:p w14:paraId="08E9882C" w14:textId="77777777" w:rsidR="00B75ACC" w:rsidRPr="00B75ACC" w:rsidRDefault="00B75ACC" w:rsidP="00B75ACC">
      <w:pPr>
        <w:spacing w:line="360" w:lineRule="auto"/>
        <w:rPr>
          <w:sz w:val="22"/>
          <w:szCs w:val="22"/>
        </w:rPr>
      </w:pPr>
    </w:p>
    <w:p w14:paraId="0219B26A" w14:textId="77777777" w:rsidR="00B75ACC" w:rsidRPr="00B75ACC" w:rsidRDefault="00B75ACC" w:rsidP="00B75ACC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>Студент</w:t>
      </w:r>
    </w:p>
    <w:p w14:paraId="2EDE495A" w14:textId="77777777" w:rsidR="00B75ACC" w:rsidRPr="00B75ACC" w:rsidRDefault="00B75ACC" w:rsidP="00B75ACC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>Боков Денис Андреевич</w:t>
      </w:r>
    </w:p>
    <w:p w14:paraId="20B0C80F" w14:textId="77777777" w:rsidR="00B75ACC" w:rsidRPr="00B75ACC" w:rsidRDefault="00B75ACC" w:rsidP="00B75ACC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>Группа 23П-2</w:t>
      </w:r>
    </w:p>
    <w:p w14:paraId="38F7A112" w14:textId="77777777" w:rsidR="00B75ACC" w:rsidRPr="00B75ACC" w:rsidRDefault="00B75ACC" w:rsidP="00B75ACC">
      <w:pPr>
        <w:spacing w:line="360" w:lineRule="auto"/>
        <w:ind w:left="4820"/>
        <w:rPr>
          <w:sz w:val="28"/>
          <w:szCs w:val="28"/>
        </w:rPr>
      </w:pPr>
      <w:r w:rsidRPr="00B75ACC"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0EEAFD2B" w14:textId="77777777" w:rsidR="00B75ACC" w:rsidRPr="00B75ACC" w:rsidRDefault="00B75ACC" w:rsidP="00B75ACC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Руководитель практики от колледжа:</w:t>
      </w:r>
    </w:p>
    <w:p w14:paraId="67FF14FD" w14:textId="77777777" w:rsidR="00B75ACC" w:rsidRPr="00B75ACC" w:rsidRDefault="00B75ACC" w:rsidP="00B75ACC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t>Калинин Арсений Олегович</w:t>
      </w:r>
      <w:r w:rsidRPr="00B75ACC">
        <w:rPr>
          <w:color w:val="000000"/>
          <w:sz w:val="28"/>
          <w:szCs w:val="28"/>
        </w:rPr>
        <w:t xml:space="preserve"> </w:t>
      </w:r>
    </w:p>
    <w:p w14:paraId="3FD51ADB" w14:textId="77777777" w:rsidR="00B75ACC" w:rsidRPr="00B75ACC" w:rsidRDefault="00B75ACC" w:rsidP="00B75ACC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Руководитель практики от организации:</w:t>
      </w:r>
    </w:p>
    <w:p w14:paraId="6D742171" w14:textId="77777777" w:rsidR="00B75ACC" w:rsidRPr="00B75ACC" w:rsidRDefault="00B75ACC" w:rsidP="00B75ACC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B75ACC">
        <w:rPr>
          <w:i/>
          <w:color w:val="000000"/>
          <w:sz w:val="28"/>
          <w:szCs w:val="28"/>
        </w:rPr>
        <w:t>_______________</w:t>
      </w:r>
      <w:r w:rsidRPr="00B75ACC">
        <w:t xml:space="preserve"> </w:t>
      </w:r>
      <w:bookmarkStart w:id="0" w:name="_Hlk227579715"/>
      <w:r w:rsidRPr="00B75ACC">
        <w:t>Калинин Арсений Олегович</w:t>
      </w:r>
      <w:bookmarkEnd w:id="0"/>
    </w:p>
    <w:p w14:paraId="1B33DCBF" w14:textId="77777777" w:rsidR="00B75ACC" w:rsidRPr="00B75ACC" w:rsidRDefault="00B75ACC" w:rsidP="00B75ACC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2FA8460F" w14:textId="77777777" w:rsidR="00B75ACC" w:rsidRPr="00B75ACC" w:rsidRDefault="00B75ACC" w:rsidP="00B75ACC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УТВЕРЖДАЮ:</w:t>
      </w:r>
    </w:p>
    <w:p w14:paraId="6594698A" w14:textId="77777777" w:rsidR="00B75ACC" w:rsidRPr="00B75ACC" w:rsidRDefault="00B75ACC" w:rsidP="00B75ACC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 xml:space="preserve">Директор </w:t>
      </w:r>
    </w:p>
    <w:p w14:paraId="386B4F8C" w14:textId="6734BDA1" w:rsidR="00B75ACC" w:rsidRPr="00B75ACC" w:rsidRDefault="00B75ACC" w:rsidP="00B75ACC">
      <w:pPr>
        <w:ind w:left="4678"/>
        <w:rPr>
          <w:sz w:val="28"/>
          <w:szCs w:val="28"/>
        </w:rPr>
      </w:pPr>
      <w:r w:rsidRPr="00B75ACC">
        <w:rPr>
          <w:sz w:val="28"/>
          <w:szCs w:val="28"/>
        </w:rPr>
        <w:t>____________________________________</w:t>
      </w:r>
      <w:r w:rsidRPr="00B75ACC">
        <w:rPr>
          <w:sz w:val="28"/>
          <w:szCs w:val="28"/>
        </w:rPr>
        <w:br/>
        <w:t xml:space="preserve">              Наименование </w:t>
      </w:r>
      <w:proofErr w:type="spellStart"/>
      <w:r w:rsidRPr="00B75ACC">
        <w:rPr>
          <w:sz w:val="28"/>
          <w:szCs w:val="28"/>
        </w:rPr>
        <w:t>организац</w:t>
      </w:r>
      <w:r w:rsidRPr="00B75ACC">
        <w:rPr>
          <w:sz w:val="28"/>
          <w:szCs w:val="28"/>
        </w:rPr>
        <w:t>и</w:t>
      </w:r>
      <w:proofErr w:type="spellEnd"/>
    </w:p>
    <w:p w14:paraId="07D78AA0" w14:textId="1C161439" w:rsidR="00B75ACC" w:rsidRPr="00B75ACC" w:rsidRDefault="00B75ACC" w:rsidP="00B75ACC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ab/>
        <w:t>___________/________________________</w:t>
      </w:r>
    </w:p>
    <w:p w14:paraId="72EDCAA7" w14:textId="77777777" w:rsidR="00B75ACC" w:rsidRPr="00B75ACC" w:rsidRDefault="00B75ACC" w:rsidP="00B75ACC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B75ACC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27846128" w14:textId="77777777" w:rsidR="00B75ACC" w:rsidRPr="00B75ACC" w:rsidRDefault="00B75ACC" w:rsidP="00B75ACC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B75ACC">
        <w:rPr>
          <w:color w:val="000000"/>
          <w:sz w:val="28"/>
          <w:szCs w:val="28"/>
        </w:rPr>
        <w:t>М. П.</w:t>
      </w:r>
    </w:p>
    <w:p w14:paraId="1C8FF202" w14:textId="77777777" w:rsidR="00B75ACC" w:rsidRPr="00B75ACC" w:rsidRDefault="00B75ACC" w:rsidP="00B75ACC">
      <w:pPr>
        <w:ind w:left="5529"/>
        <w:jc w:val="center"/>
      </w:pPr>
    </w:p>
    <w:p w14:paraId="5943EC39" w14:textId="77777777" w:rsidR="00B75ACC" w:rsidRPr="00B75ACC" w:rsidRDefault="00B75ACC" w:rsidP="00B75ACC">
      <w:pPr>
        <w:ind w:left="4500"/>
      </w:pPr>
    </w:p>
    <w:p w14:paraId="1DCA3B13" w14:textId="77777777" w:rsidR="00B75ACC" w:rsidRPr="00B75ACC" w:rsidRDefault="00B75ACC" w:rsidP="00B75ACC">
      <w:pPr>
        <w:jc w:val="center"/>
        <w:rPr>
          <w:sz w:val="28"/>
          <w:szCs w:val="28"/>
        </w:rPr>
      </w:pPr>
      <w:proofErr w:type="gramStart"/>
      <w:r w:rsidRPr="00B75ACC">
        <w:rPr>
          <w:sz w:val="28"/>
          <w:szCs w:val="28"/>
        </w:rPr>
        <w:t>2025-2026</w:t>
      </w:r>
      <w:proofErr w:type="gramEnd"/>
      <w:r w:rsidRPr="00B75ACC">
        <w:rPr>
          <w:sz w:val="28"/>
          <w:szCs w:val="28"/>
        </w:rPr>
        <w:t xml:space="preserve"> уч. год</w:t>
      </w:r>
    </w:p>
    <w:p w14:paraId="501CFC0F" w14:textId="77777777" w:rsidR="0035477D" w:rsidRPr="00B75ACC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B75ACC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B75ACC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B75ACC" w:rsidRDefault="00EA5990" w:rsidP="00EA5990">
      <w:p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Оглавление</w:t>
      </w:r>
    </w:p>
    <w:p w14:paraId="425D914E" w14:textId="77777777" w:rsidR="00EA5990" w:rsidRPr="00B75ACC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Выполнение анализа и предварительной обработки информации</w:t>
      </w:r>
    </w:p>
    <w:p w14:paraId="1A9C44D1" w14:textId="77777777" w:rsidR="00EA5990" w:rsidRPr="00B75ACC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Выделение объектов и атрибутов в соответствии с заданием</w:t>
      </w:r>
    </w:p>
    <w:p w14:paraId="7808B37B" w14:textId="77777777" w:rsidR="00EA5990" w:rsidRPr="00B75ACC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Проектирование и нормализация БД в полном соответствии с поставленной задачей и применением CASE-средств</w:t>
      </w:r>
    </w:p>
    <w:p w14:paraId="00DA6050" w14:textId="77777777" w:rsidR="00EA5990" w:rsidRPr="00B75ACC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Выполнение построения БД в предложенной СУБД и заполнение всех таблиц с помощью соответствующих средств</w:t>
      </w:r>
    </w:p>
    <w:p w14:paraId="54AD7C75" w14:textId="77777777" w:rsidR="00EA5990" w:rsidRPr="00B75ACC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Реализация уровней доступа для различных категорий пользователей</w:t>
      </w:r>
    </w:p>
    <w:p w14:paraId="1E8C7278" w14:textId="77777777" w:rsidR="00EA5990" w:rsidRPr="00B75ACC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Создание запросов и отчетов в соответствии с заданием</w:t>
      </w:r>
    </w:p>
    <w:p w14:paraId="0D101BFF" w14:textId="77777777" w:rsidR="00EA5990" w:rsidRPr="00B75ACC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Создание и обоснование групп пользователей, принципов регистрации и системы паролей</w:t>
      </w:r>
    </w:p>
    <w:p w14:paraId="3E0EB42B" w14:textId="77777777" w:rsidR="00EA5990" w:rsidRPr="00B75ACC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Выполнение резервного копирования БД и восстановление состояния БД на заданную дату</w:t>
      </w:r>
    </w:p>
    <w:p w14:paraId="5522A7BE" w14:textId="77777777" w:rsidR="00EA5990" w:rsidRPr="00B75ACC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Подготовка к защите отчета по практике.</w:t>
      </w:r>
    </w:p>
    <w:p w14:paraId="2D8A00DC" w14:textId="77777777" w:rsidR="00EA5990" w:rsidRPr="00B75ACC" w:rsidRDefault="00EA5990" w:rsidP="00EA5990">
      <w:pPr>
        <w:rPr>
          <w:color w:val="000000"/>
          <w:sz w:val="28"/>
          <w:szCs w:val="28"/>
          <w:highlight w:val="white"/>
        </w:rPr>
      </w:pPr>
      <w:r w:rsidRPr="00B75ACC">
        <w:rPr>
          <w:color w:val="000000"/>
          <w:sz w:val="28"/>
          <w:szCs w:val="28"/>
          <w:highlight w:val="white"/>
        </w:rPr>
        <w:t>Приложения</w:t>
      </w:r>
    </w:p>
    <w:p w14:paraId="563828D6" w14:textId="7DCF0527" w:rsidR="00B2428F" w:rsidRPr="00B75ACC" w:rsidRDefault="00B2428F">
      <w:pPr>
        <w:spacing w:after="160" w:line="259" w:lineRule="auto"/>
      </w:pPr>
      <w:r w:rsidRPr="00B75ACC">
        <w:br w:type="page"/>
      </w:r>
    </w:p>
    <w:p w14:paraId="14680879" w14:textId="77777777" w:rsidR="00B2428F" w:rsidRPr="00B75ACC" w:rsidRDefault="00B2428F" w:rsidP="00B75ACC">
      <w:pPr>
        <w:ind w:left="720"/>
        <w:jc w:val="both"/>
        <w:rPr>
          <w:b/>
          <w:bCs/>
          <w:color w:val="000000"/>
          <w:sz w:val="32"/>
          <w:szCs w:val="32"/>
          <w:highlight w:val="white"/>
        </w:rPr>
      </w:pPr>
      <w:r w:rsidRPr="00B75ACC">
        <w:rPr>
          <w:b/>
          <w:bCs/>
          <w:color w:val="000000"/>
          <w:sz w:val="32"/>
          <w:szCs w:val="32"/>
          <w:highlight w:val="white"/>
        </w:rPr>
        <w:lastRenderedPageBreak/>
        <w:t>Выполнение анализа и предварительной обработки информации</w:t>
      </w:r>
    </w:p>
    <w:p w14:paraId="4B2BA12B" w14:textId="2FE8A803" w:rsidR="00B2428F" w:rsidRPr="00B75ACC" w:rsidRDefault="00B2428F" w:rsidP="00AC49C8">
      <w:pPr>
        <w:ind w:left="720"/>
        <w:jc w:val="center"/>
        <w:rPr>
          <w:color w:val="000000"/>
          <w:sz w:val="28"/>
          <w:szCs w:val="28"/>
          <w:highlight w:val="white"/>
        </w:rPr>
      </w:pPr>
      <w:r w:rsidRPr="00B75ACC">
        <w:rPr>
          <w:noProof/>
          <w:color w:val="000000"/>
          <w:sz w:val="28"/>
          <w:szCs w:val="28"/>
          <w:highlight w:val="white"/>
        </w:rPr>
        <w:drawing>
          <wp:inline distT="0" distB="0" distL="0" distR="0" wp14:anchorId="7DF0E0F3" wp14:editId="64439F27">
            <wp:extent cx="5324716" cy="4265083"/>
            <wp:effectExtent l="19050" t="1905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779" cy="427314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059D16" w14:textId="3F967FA0" w:rsidR="008C09A7" w:rsidRPr="00B75ACC" w:rsidRDefault="00AC49C8" w:rsidP="00AC49C8">
      <w:pPr>
        <w:jc w:val="center"/>
      </w:pPr>
      <w:r w:rsidRPr="00B75ACC">
        <w:rPr>
          <w:color w:val="000000"/>
          <w:sz w:val="28"/>
          <w:szCs w:val="28"/>
        </w:rPr>
        <w:t>Рисунок 1 -анализ</w:t>
      </w:r>
      <w:r w:rsidRPr="00B75ACC">
        <w:rPr>
          <w:color w:val="000000"/>
          <w:sz w:val="28"/>
          <w:szCs w:val="28"/>
          <w:highlight w:val="white"/>
        </w:rPr>
        <w:t xml:space="preserve"> </w:t>
      </w:r>
      <w:r w:rsidRPr="00B75ACC">
        <w:rPr>
          <w:color w:val="000000"/>
          <w:sz w:val="28"/>
          <w:szCs w:val="28"/>
          <w:highlight w:val="white"/>
        </w:rPr>
        <w:t>предварительной обработки информации</w:t>
      </w:r>
    </w:p>
    <w:p w14:paraId="78AFF40B" w14:textId="77777777" w:rsidR="00DC4F56" w:rsidRPr="00B75ACC" w:rsidRDefault="00DC4F56" w:rsidP="00AC49C8">
      <w:pPr>
        <w:jc w:val="center"/>
      </w:pPr>
    </w:p>
    <w:p w14:paraId="4507FA4B" w14:textId="77777777" w:rsidR="00DC4F56" w:rsidRPr="00B75ACC" w:rsidRDefault="00DC4F56" w:rsidP="00AC49C8">
      <w:pPr>
        <w:jc w:val="center"/>
      </w:pPr>
    </w:p>
    <w:p w14:paraId="224C4B76" w14:textId="3ACEF25B" w:rsidR="00DC4F56" w:rsidRPr="00B75ACC" w:rsidRDefault="00DC4F56" w:rsidP="00AC49C8">
      <w:pPr>
        <w:jc w:val="center"/>
      </w:pPr>
      <w:r w:rsidRPr="00B75ACC">
        <w:rPr>
          <w:noProof/>
        </w:rPr>
        <w:drawing>
          <wp:inline distT="0" distB="0" distL="0" distR="0" wp14:anchorId="5B4A3E91" wp14:editId="5BB87FAD">
            <wp:extent cx="4513053" cy="3691890"/>
            <wp:effectExtent l="19050" t="19050" r="190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992" cy="370411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5EB3C8" w14:textId="5BD6F13E" w:rsidR="00AC49C8" w:rsidRPr="00B75ACC" w:rsidRDefault="00AC49C8" w:rsidP="00AC49C8">
      <w:pPr>
        <w:jc w:val="center"/>
      </w:pPr>
      <w:r w:rsidRPr="00B75ACC">
        <w:t>Рисунок 2 -</w:t>
      </w:r>
      <w:r w:rsidRPr="00B75ACC">
        <w:rPr>
          <w:color w:val="000000"/>
          <w:sz w:val="28"/>
          <w:szCs w:val="28"/>
          <w:highlight w:val="white"/>
        </w:rPr>
        <w:t xml:space="preserve"> </w:t>
      </w:r>
      <w:r w:rsidRPr="00B75ACC">
        <w:rPr>
          <w:color w:val="000000"/>
          <w:sz w:val="28"/>
          <w:szCs w:val="28"/>
          <w:highlight w:val="white"/>
        </w:rPr>
        <w:t>предварительной обработки информации</w:t>
      </w:r>
    </w:p>
    <w:p w14:paraId="2751D95F" w14:textId="77777777" w:rsidR="00AC49C8" w:rsidRPr="00B75ACC" w:rsidRDefault="00AC49C8"/>
    <w:p w14:paraId="2C51B182" w14:textId="77777777" w:rsidR="00AC49C8" w:rsidRPr="00B75ACC" w:rsidRDefault="00AC49C8"/>
    <w:p w14:paraId="20DB8331" w14:textId="77777777" w:rsidR="00DC4F56" w:rsidRPr="00B75ACC" w:rsidRDefault="00DC4F56"/>
    <w:p w14:paraId="6323057C" w14:textId="77777777" w:rsidR="00DC4F56" w:rsidRPr="00DC4F56" w:rsidRDefault="00DC4F56" w:rsidP="00DC4F56">
      <w:pPr>
        <w:ind w:left="720"/>
        <w:rPr>
          <w:b/>
          <w:bCs/>
          <w:sz w:val="28"/>
          <w:szCs w:val="28"/>
        </w:rPr>
      </w:pPr>
      <w:r w:rsidRPr="00DC4F56">
        <w:rPr>
          <w:b/>
          <w:bCs/>
          <w:sz w:val="28"/>
          <w:szCs w:val="28"/>
        </w:rPr>
        <w:t xml:space="preserve">Выделение объектов и атрибутов в соответствии с </w:t>
      </w:r>
      <w:proofErr w:type="gramStart"/>
      <w:r w:rsidRPr="00DC4F56">
        <w:rPr>
          <w:b/>
          <w:bCs/>
          <w:sz w:val="28"/>
          <w:szCs w:val="28"/>
        </w:rPr>
        <w:t>заданием(</w:t>
      </w:r>
      <w:proofErr w:type="gramEnd"/>
      <w:r w:rsidRPr="00DC4F56">
        <w:rPr>
          <w:b/>
          <w:bCs/>
          <w:sz w:val="28"/>
          <w:szCs w:val="28"/>
        </w:rPr>
        <w:t>DATA DICTIONARY)</w:t>
      </w:r>
    </w:p>
    <w:p w14:paraId="0462CBD9" w14:textId="77777777" w:rsidR="00DC4F56" w:rsidRPr="00B75ACC" w:rsidRDefault="00DC4F56"/>
    <w:p w14:paraId="0729A4AB" w14:textId="6283A61D" w:rsidR="00DC4F56" w:rsidRPr="00B75ACC" w:rsidRDefault="00DC4F56"/>
    <w:p w14:paraId="47F6D54E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Система "</w:t>
      </w:r>
      <w:proofErr w:type="spellStart"/>
      <w:r w:rsidRPr="00DC4F56">
        <w:rPr>
          <w:b/>
          <w:bCs/>
        </w:rPr>
        <w:t>ХранительПРО</w:t>
      </w:r>
      <w:proofErr w:type="spellEnd"/>
      <w:r w:rsidRPr="00DC4F56">
        <w:rPr>
          <w:b/>
          <w:bCs/>
        </w:rPr>
        <w:t>" - Контроль физического доступа</w:t>
      </w:r>
    </w:p>
    <w:p w14:paraId="6361F7D6" w14:textId="7785593C" w:rsidR="00DC4F56" w:rsidRPr="00DC4F56" w:rsidRDefault="00DC4F56" w:rsidP="00DC4F56"/>
    <w:p w14:paraId="406DB92A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1. Таблица: ПОСЕТИТЕЛИ (</w:t>
      </w:r>
      <w:proofErr w:type="spellStart"/>
      <w:r w:rsidRPr="00DC4F56">
        <w:rPr>
          <w:b/>
          <w:bCs/>
        </w:rPr>
        <w:t>visitors</w:t>
      </w:r>
      <w:proofErr w:type="spellEnd"/>
      <w:r w:rsidRPr="00DC4F56">
        <w:rPr>
          <w:b/>
          <w:bCs/>
        </w:rPr>
        <w:t>)</w:t>
      </w:r>
    </w:p>
    <w:p w14:paraId="4C6553BA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 xml:space="preserve"> Хранение информации </w:t>
      </w:r>
      <w:proofErr w:type="gramStart"/>
      <w:r w:rsidRPr="00DC4F56">
        <w:t>о всех</w:t>
      </w:r>
      <w:proofErr w:type="gramEnd"/>
      <w:r w:rsidRPr="00DC4F56">
        <w:t xml:space="preserve"> посетителях предприятия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1"/>
        <w:gridCol w:w="1548"/>
        <w:gridCol w:w="1695"/>
        <w:gridCol w:w="1474"/>
        <w:gridCol w:w="3193"/>
      </w:tblGrid>
      <w:tr w:rsidR="00DC4F56" w:rsidRPr="00DC4F56" w14:paraId="5806578F" w14:textId="77777777" w:rsidTr="00DC4F56">
        <w:tc>
          <w:tcPr>
            <w:tcW w:w="0" w:type="auto"/>
            <w:hideMark/>
          </w:tcPr>
          <w:p w14:paraId="6649EDBF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3D3296CC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58CFE4DA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3A8B69BE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1164831B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16DA8801" w14:textId="77777777" w:rsidTr="00DC4F56">
        <w:tc>
          <w:tcPr>
            <w:tcW w:w="0" w:type="auto"/>
            <w:hideMark/>
          </w:tcPr>
          <w:p w14:paraId="0659DDFF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40A63955" w14:textId="77777777" w:rsidR="00DC4F56" w:rsidRPr="00DC4F56" w:rsidRDefault="00DC4F56" w:rsidP="00AC49C8">
            <w:pPr>
              <w:jc w:val="center"/>
            </w:pPr>
            <w:r w:rsidRPr="00DC4F56">
              <w:t>SERIAL</w:t>
            </w:r>
          </w:p>
        </w:tc>
        <w:tc>
          <w:tcPr>
            <w:tcW w:w="0" w:type="auto"/>
            <w:hideMark/>
          </w:tcPr>
          <w:p w14:paraId="43F24679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40866C92" w14:textId="77777777" w:rsidR="00DC4F56" w:rsidRPr="00DC4F56" w:rsidRDefault="00DC4F56" w:rsidP="00AC49C8">
            <w:pPr>
              <w:jc w:val="center"/>
            </w:pPr>
            <w:r w:rsidRPr="00DC4F56">
              <w:t>Уникальный идентификатор посетителя</w:t>
            </w:r>
          </w:p>
        </w:tc>
        <w:tc>
          <w:tcPr>
            <w:tcW w:w="0" w:type="auto"/>
            <w:hideMark/>
          </w:tcPr>
          <w:p w14:paraId="7FFFE3FE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7DFD2A0D" w14:textId="77777777" w:rsidTr="00DC4F56">
        <w:tc>
          <w:tcPr>
            <w:tcW w:w="0" w:type="auto"/>
            <w:hideMark/>
          </w:tcPr>
          <w:p w14:paraId="58A0443C" w14:textId="77777777" w:rsidR="00DC4F56" w:rsidRPr="00DC4F56" w:rsidRDefault="00DC4F56" w:rsidP="00AC49C8">
            <w:pPr>
              <w:jc w:val="center"/>
            </w:pPr>
            <w:r w:rsidRPr="00DC4F56">
              <w:t>фамилия</w:t>
            </w:r>
          </w:p>
        </w:tc>
        <w:tc>
          <w:tcPr>
            <w:tcW w:w="0" w:type="auto"/>
            <w:hideMark/>
          </w:tcPr>
          <w:p w14:paraId="1766A2A4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577A362F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067D834B" w14:textId="77777777" w:rsidR="00DC4F56" w:rsidRPr="00DC4F56" w:rsidRDefault="00DC4F56" w:rsidP="00AC49C8">
            <w:pPr>
              <w:jc w:val="center"/>
            </w:pPr>
            <w:r w:rsidRPr="00DC4F56">
              <w:t>Фамилия посетителя</w:t>
            </w:r>
          </w:p>
        </w:tc>
        <w:tc>
          <w:tcPr>
            <w:tcW w:w="0" w:type="auto"/>
            <w:hideMark/>
          </w:tcPr>
          <w:p w14:paraId="18227C09" w14:textId="77777777" w:rsidR="00DC4F56" w:rsidRPr="00DC4F56" w:rsidRDefault="00DC4F56" w:rsidP="00AC49C8">
            <w:pPr>
              <w:jc w:val="center"/>
            </w:pPr>
            <w:r w:rsidRPr="00DC4F56">
              <w:t>Иванов</w:t>
            </w:r>
          </w:p>
        </w:tc>
      </w:tr>
      <w:tr w:rsidR="00DC4F56" w:rsidRPr="00DC4F56" w14:paraId="46872E26" w14:textId="77777777" w:rsidTr="00DC4F56">
        <w:tc>
          <w:tcPr>
            <w:tcW w:w="0" w:type="auto"/>
            <w:hideMark/>
          </w:tcPr>
          <w:p w14:paraId="74432B2E" w14:textId="77777777" w:rsidR="00DC4F56" w:rsidRPr="00DC4F56" w:rsidRDefault="00DC4F56" w:rsidP="00AC49C8">
            <w:pPr>
              <w:jc w:val="center"/>
            </w:pPr>
            <w:r w:rsidRPr="00DC4F56">
              <w:t>имя</w:t>
            </w:r>
          </w:p>
        </w:tc>
        <w:tc>
          <w:tcPr>
            <w:tcW w:w="0" w:type="auto"/>
            <w:hideMark/>
          </w:tcPr>
          <w:p w14:paraId="4FDC8AA8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5AC02E1D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19B5FBA2" w14:textId="77777777" w:rsidR="00DC4F56" w:rsidRPr="00DC4F56" w:rsidRDefault="00DC4F56" w:rsidP="00AC49C8">
            <w:pPr>
              <w:jc w:val="center"/>
            </w:pPr>
            <w:r w:rsidRPr="00DC4F56">
              <w:t>Имя посетителя</w:t>
            </w:r>
          </w:p>
        </w:tc>
        <w:tc>
          <w:tcPr>
            <w:tcW w:w="0" w:type="auto"/>
            <w:hideMark/>
          </w:tcPr>
          <w:p w14:paraId="75833B4F" w14:textId="77777777" w:rsidR="00DC4F56" w:rsidRPr="00DC4F56" w:rsidRDefault="00DC4F56" w:rsidP="00AC49C8">
            <w:pPr>
              <w:jc w:val="center"/>
            </w:pPr>
            <w:r w:rsidRPr="00DC4F56">
              <w:t>Иван</w:t>
            </w:r>
          </w:p>
        </w:tc>
      </w:tr>
      <w:tr w:rsidR="00DC4F56" w:rsidRPr="00DC4F56" w14:paraId="04F220A8" w14:textId="77777777" w:rsidTr="00DC4F56">
        <w:tc>
          <w:tcPr>
            <w:tcW w:w="0" w:type="auto"/>
            <w:hideMark/>
          </w:tcPr>
          <w:p w14:paraId="4B0249BC" w14:textId="77777777" w:rsidR="00DC4F56" w:rsidRPr="00DC4F56" w:rsidRDefault="00DC4F56" w:rsidP="00AC49C8">
            <w:pPr>
              <w:jc w:val="center"/>
            </w:pPr>
            <w:r w:rsidRPr="00DC4F56">
              <w:t>отчество</w:t>
            </w:r>
          </w:p>
        </w:tc>
        <w:tc>
          <w:tcPr>
            <w:tcW w:w="0" w:type="auto"/>
            <w:hideMark/>
          </w:tcPr>
          <w:p w14:paraId="31D39AA6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1DE0949E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4BB241B9" w14:textId="77777777" w:rsidR="00DC4F56" w:rsidRPr="00DC4F56" w:rsidRDefault="00DC4F56" w:rsidP="00AC49C8">
            <w:pPr>
              <w:jc w:val="center"/>
            </w:pPr>
            <w:r w:rsidRPr="00DC4F56">
              <w:t>Отчество посетителя</w:t>
            </w:r>
          </w:p>
        </w:tc>
        <w:tc>
          <w:tcPr>
            <w:tcW w:w="0" w:type="auto"/>
            <w:hideMark/>
          </w:tcPr>
          <w:p w14:paraId="10902542" w14:textId="77777777" w:rsidR="00DC4F56" w:rsidRPr="00DC4F56" w:rsidRDefault="00DC4F56" w:rsidP="00AC49C8">
            <w:pPr>
              <w:jc w:val="center"/>
            </w:pPr>
            <w:r w:rsidRPr="00DC4F56">
              <w:t>Иванович</w:t>
            </w:r>
          </w:p>
        </w:tc>
      </w:tr>
      <w:tr w:rsidR="00DC4F56" w:rsidRPr="00DC4F56" w14:paraId="6DC68D76" w14:textId="77777777" w:rsidTr="00DC4F56">
        <w:tc>
          <w:tcPr>
            <w:tcW w:w="0" w:type="auto"/>
            <w:hideMark/>
          </w:tcPr>
          <w:p w14:paraId="57DB920A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номер_телефона</w:t>
            </w:r>
            <w:proofErr w:type="spellEnd"/>
          </w:p>
        </w:tc>
        <w:tc>
          <w:tcPr>
            <w:tcW w:w="0" w:type="auto"/>
            <w:hideMark/>
          </w:tcPr>
          <w:p w14:paraId="1D7E6EA3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1667375D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10C39D97" w14:textId="77777777" w:rsidR="00DC4F56" w:rsidRPr="00DC4F56" w:rsidRDefault="00DC4F56" w:rsidP="00AC49C8">
            <w:pPr>
              <w:jc w:val="center"/>
            </w:pPr>
            <w:r w:rsidRPr="00DC4F56">
              <w:t xml:space="preserve">Контактный телефон в формате +7 (XXX) </w:t>
            </w:r>
            <w:proofErr w:type="gramStart"/>
            <w:r w:rsidRPr="00DC4F56">
              <w:t>XXX-XX</w:t>
            </w:r>
            <w:proofErr w:type="gramEnd"/>
            <w:r w:rsidRPr="00DC4F56">
              <w:t>-XX</w:t>
            </w:r>
          </w:p>
        </w:tc>
        <w:tc>
          <w:tcPr>
            <w:tcW w:w="0" w:type="auto"/>
            <w:hideMark/>
          </w:tcPr>
          <w:p w14:paraId="3B81632D" w14:textId="77777777" w:rsidR="00DC4F56" w:rsidRPr="00DC4F56" w:rsidRDefault="00DC4F56" w:rsidP="00AC49C8">
            <w:pPr>
              <w:jc w:val="center"/>
            </w:pPr>
            <w:r w:rsidRPr="00DC4F56">
              <w:t>+7 (999) 123-45-67</w:t>
            </w:r>
          </w:p>
        </w:tc>
      </w:tr>
      <w:tr w:rsidR="00DC4F56" w:rsidRPr="00DC4F56" w14:paraId="45D451FE" w14:textId="77777777" w:rsidTr="00DC4F56">
        <w:tc>
          <w:tcPr>
            <w:tcW w:w="0" w:type="auto"/>
            <w:hideMark/>
          </w:tcPr>
          <w:p w14:paraId="752DD915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AEDE626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100)</w:t>
            </w:r>
          </w:p>
        </w:tc>
        <w:tc>
          <w:tcPr>
            <w:tcW w:w="0" w:type="auto"/>
            <w:hideMark/>
          </w:tcPr>
          <w:p w14:paraId="13A332D3" w14:textId="77777777" w:rsidR="00DC4F56" w:rsidRPr="00DC4F56" w:rsidRDefault="00DC4F56" w:rsidP="00AC49C8">
            <w:pPr>
              <w:jc w:val="center"/>
            </w:pPr>
            <w:r w:rsidRPr="00DC4F56">
              <w:t>UNIQUE, NOT NULL</w:t>
            </w:r>
          </w:p>
        </w:tc>
        <w:tc>
          <w:tcPr>
            <w:tcW w:w="0" w:type="auto"/>
            <w:hideMark/>
          </w:tcPr>
          <w:p w14:paraId="76E1753B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Email</w:t>
            </w:r>
            <w:proofErr w:type="spellEnd"/>
            <w:r w:rsidRPr="00DC4F56">
              <w:t xml:space="preserve"> (используется как логин)</w:t>
            </w:r>
          </w:p>
        </w:tc>
        <w:tc>
          <w:tcPr>
            <w:tcW w:w="0" w:type="auto"/>
            <w:hideMark/>
          </w:tcPr>
          <w:p w14:paraId="425B5B8F" w14:textId="77777777" w:rsidR="00DC4F56" w:rsidRPr="00DC4F56" w:rsidRDefault="00DC4F56" w:rsidP="00AC49C8">
            <w:pPr>
              <w:jc w:val="center"/>
            </w:pPr>
            <w:r w:rsidRPr="00DC4F56">
              <w:t>ivanov@mail.ru</w:t>
            </w:r>
          </w:p>
        </w:tc>
      </w:tr>
      <w:tr w:rsidR="00DC4F56" w:rsidRPr="00DC4F56" w14:paraId="5121E84A" w14:textId="77777777" w:rsidTr="00DC4F56">
        <w:tc>
          <w:tcPr>
            <w:tcW w:w="0" w:type="auto"/>
            <w:hideMark/>
          </w:tcPr>
          <w:p w14:paraId="7D5A5D54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0EBB5A7A" w14:textId="77777777" w:rsidR="00DC4F56" w:rsidRPr="00DC4F56" w:rsidRDefault="00DC4F56" w:rsidP="00AC49C8">
            <w:pPr>
              <w:jc w:val="center"/>
            </w:pPr>
            <w:r w:rsidRPr="00DC4F56">
              <w:t>DATE</w:t>
            </w:r>
          </w:p>
        </w:tc>
        <w:tc>
          <w:tcPr>
            <w:tcW w:w="0" w:type="auto"/>
            <w:hideMark/>
          </w:tcPr>
          <w:p w14:paraId="448AB0A5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17A777DF" w14:textId="77777777" w:rsidR="00DC4F56" w:rsidRPr="00DC4F56" w:rsidRDefault="00DC4F56" w:rsidP="00AC49C8">
            <w:pPr>
              <w:jc w:val="center"/>
            </w:pPr>
            <w:r w:rsidRPr="00DC4F56">
              <w:t>Дата рождения (проверка 16+)</w:t>
            </w:r>
          </w:p>
        </w:tc>
        <w:tc>
          <w:tcPr>
            <w:tcW w:w="0" w:type="auto"/>
            <w:hideMark/>
          </w:tcPr>
          <w:p w14:paraId="0EAE55E5" w14:textId="77777777" w:rsidR="00DC4F56" w:rsidRPr="00DC4F56" w:rsidRDefault="00DC4F56" w:rsidP="00AC49C8">
            <w:pPr>
              <w:jc w:val="center"/>
            </w:pPr>
            <w:r w:rsidRPr="00DC4F56">
              <w:t>1990-01-01</w:t>
            </w:r>
          </w:p>
        </w:tc>
      </w:tr>
      <w:tr w:rsidR="00DC4F56" w:rsidRPr="00DC4F56" w14:paraId="0C6AAB6E" w14:textId="77777777" w:rsidTr="00DC4F56">
        <w:tc>
          <w:tcPr>
            <w:tcW w:w="0" w:type="auto"/>
            <w:hideMark/>
          </w:tcPr>
          <w:p w14:paraId="1CD93E45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серия_паспорта</w:t>
            </w:r>
            <w:proofErr w:type="spellEnd"/>
          </w:p>
        </w:tc>
        <w:tc>
          <w:tcPr>
            <w:tcW w:w="0" w:type="auto"/>
            <w:hideMark/>
          </w:tcPr>
          <w:p w14:paraId="5536994F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4)</w:t>
            </w:r>
          </w:p>
        </w:tc>
        <w:tc>
          <w:tcPr>
            <w:tcW w:w="0" w:type="auto"/>
            <w:hideMark/>
          </w:tcPr>
          <w:p w14:paraId="2AA4470A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7B460E37" w14:textId="77777777" w:rsidR="00DC4F56" w:rsidRPr="00DC4F56" w:rsidRDefault="00DC4F56" w:rsidP="00AC49C8">
            <w:pPr>
              <w:jc w:val="center"/>
            </w:pPr>
            <w:r w:rsidRPr="00DC4F56">
              <w:t>Серия паспорта (4 цифры)</w:t>
            </w:r>
          </w:p>
        </w:tc>
        <w:tc>
          <w:tcPr>
            <w:tcW w:w="0" w:type="auto"/>
            <w:hideMark/>
          </w:tcPr>
          <w:p w14:paraId="499C4E0A" w14:textId="77777777" w:rsidR="00DC4F56" w:rsidRPr="00DC4F56" w:rsidRDefault="00DC4F56" w:rsidP="00AC49C8">
            <w:pPr>
              <w:jc w:val="center"/>
            </w:pPr>
            <w:r w:rsidRPr="00DC4F56">
              <w:t>1234</w:t>
            </w:r>
          </w:p>
        </w:tc>
      </w:tr>
      <w:tr w:rsidR="00DC4F56" w:rsidRPr="00DC4F56" w14:paraId="339942ED" w14:textId="77777777" w:rsidTr="00DC4F56">
        <w:tc>
          <w:tcPr>
            <w:tcW w:w="0" w:type="auto"/>
            <w:hideMark/>
          </w:tcPr>
          <w:p w14:paraId="733F4D9C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номер_паспорта</w:t>
            </w:r>
            <w:proofErr w:type="spellEnd"/>
          </w:p>
        </w:tc>
        <w:tc>
          <w:tcPr>
            <w:tcW w:w="0" w:type="auto"/>
            <w:hideMark/>
          </w:tcPr>
          <w:p w14:paraId="5E9151C8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6)</w:t>
            </w:r>
          </w:p>
        </w:tc>
        <w:tc>
          <w:tcPr>
            <w:tcW w:w="0" w:type="auto"/>
            <w:hideMark/>
          </w:tcPr>
          <w:p w14:paraId="07FB4618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4DBCB16D" w14:textId="77777777" w:rsidR="00DC4F56" w:rsidRPr="00DC4F56" w:rsidRDefault="00DC4F56" w:rsidP="00AC49C8">
            <w:pPr>
              <w:jc w:val="center"/>
            </w:pPr>
            <w:r w:rsidRPr="00DC4F56">
              <w:t>Номер паспорта (6 цифр)</w:t>
            </w:r>
          </w:p>
        </w:tc>
        <w:tc>
          <w:tcPr>
            <w:tcW w:w="0" w:type="auto"/>
            <w:hideMark/>
          </w:tcPr>
          <w:p w14:paraId="5AEF90F7" w14:textId="77777777" w:rsidR="00DC4F56" w:rsidRPr="00DC4F56" w:rsidRDefault="00DC4F56" w:rsidP="00AC49C8">
            <w:pPr>
              <w:jc w:val="center"/>
            </w:pPr>
            <w:r w:rsidRPr="00DC4F56">
              <w:t>567890</w:t>
            </w:r>
          </w:p>
        </w:tc>
      </w:tr>
      <w:tr w:rsidR="00DC4F56" w:rsidRPr="00DC4F56" w14:paraId="35C30799" w14:textId="77777777" w:rsidTr="00DC4F56">
        <w:tc>
          <w:tcPr>
            <w:tcW w:w="0" w:type="auto"/>
            <w:hideMark/>
          </w:tcPr>
          <w:p w14:paraId="19A946DB" w14:textId="77777777" w:rsidR="00DC4F56" w:rsidRPr="00DC4F56" w:rsidRDefault="00DC4F56" w:rsidP="00AC49C8">
            <w:pPr>
              <w:jc w:val="center"/>
            </w:pPr>
            <w:r w:rsidRPr="00DC4F56">
              <w:t>логин</w:t>
            </w:r>
          </w:p>
        </w:tc>
        <w:tc>
          <w:tcPr>
            <w:tcW w:w="0" w:type="auto"/>
            <w:hideMark/>
          </w:tcPr>
          <w:p w14:paraId="0E100159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1710793E" w14:textId="77777777" w:rsidR="00DC4F56" w:rsidRPr="00DC4F56" w:rsidRDefault="00DC4F56" w:rsidP="00AC49C8">
            <w:pPr>
              <w:jc w:val="center"/>
            </w:pPr>
            <w:r w:rsidRPr="00DC4F56">
              <w:t>UNIQUE</w:t>
            </w:r>
          </w:p>
        </w:tc>
        <w:tc>
          <w:tcPr>
            <w:tcW w:w="0" w:type="auto"/>
            <w:hideMark/>
          </w:tcPr>
          <w:p w14:paraId="6E08050E" w14:textId="77777777" w:rsidR="00DC4F56" w:rsidRPr="00DC4F56" w:rsidRDefault="00DC4F56" w:rsidP="00AC49C8">
            <w:pPr>
              <w:jc w:val="center"/>
            </w:pPr>
            <w:r w:rsidRPr="00DC4F56">
              <w:t>Логин (генерируется автоматически)</w:t>
            </w:r>
          </w:p>
        </w:tc>
        <w:tc>
          <w:tcPr>
            <w:tcW w:w="0" w:type="auto"/>
            <w:hideMark/>
          </w:tcPr>
          <w:p w14:paraId="44B6D981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ivanov</w:t>
            </w:r>
            <w:proofErr w:type="spellEnd"/>
          </w:p>
        </w:tc>
      </w:tr>
      <w:tr w:rsidR="00DC4F56" w:rsidRPr="00DC4F56" w14:paraId="3B9BACDB" w14:textId="77777777" w:rsidTr="00DC4F56">
        <w:tc>
          <w:tcPr>
            <w:tcW w:w="0" w:type="auto"/>
            <w:hideMark/>
          </w:tcPr>
          <w:p w14:paraId="16075B57" w14:textId="77777777" w:rsidR="00DC4F56" w:rsidRPr="00DC4F56" w:rsidRDefault="00DC4F56" w:rsidP="00AC49C8">
            <w:pPr>
              <w:jc w:val="center"/>
            </w:pPr>
            <w:r w:rsidRPr="00DC4F56">
              <w:t>пароль</w:t>
            </w:r>
          </w:p>
        </w:tc>
        <w:tc>
          <w:tcPr>
            <w:tcW w:w="0" w:type="auto"/>
            <w:hideMark/>
          </w:tcPr>
          <w:p w14:paraId="3347DB84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100)</w:t>
            </w:r>
          </w:p>
        </w:tc>
        <w:tc>
          <w:tcPr>
            <w:tcW w:w="0" w:type="auto"/>
            <w:hideMark/>
          </w:tcPr>
          <w:p w14:paraId="66BD38A8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04337FD8" w14:textId="77777777" w:rsidR="00DC4F56" w:rsidRPr="00DC4F56" w:rsidRDefault="00DC4F56" w:rsidP="00AC49C8">
            <w:pPr>
              <w:jc w:val="center"/>
            </w:pPr>
            <w:r w:rsidRPr="00DC4F56">
              <w:t>Хешированный пароль (MD5)</w:t>
            </w:r>
          </w:p>
        </w:tc>
        <w:tc>
          <w:tcPr>
            <w:tcW w:w="0" w:type="auto"/>
            <w:hideMark/>
          </w:tcPr>
          <w:p w14:paraId="46BC29C8" w14:textId="77777777" w:rsidR="00DC4F56" w:rsidRPr="00DC4F56" w:rsidRDefault="00DC4F56" w:rsidP="00AC49C8">
            <w:pPr>
              <w:jc w:val="center"/>
            </w:pPr>
            <w:r w:rsidRPr="00DC4F56">
              <w:t>5d41402abc4b2a76b9719d911017c592</w:t>
            </w:r>
          </w:p>
        </w:tc>
      </w:tr>
      <w:tr w:rsidR="00DC4F56" w:rsidRPr="00DC4F56" w14:paraId="46978DB7" w14:textId="77777777" w:rsidTr="00DC4F56">
        <w:tc>
          <w:tcPr>
            <w:tcW w:w="0" w:type="auto"/>
            <w:hideMark/>
          </w:tcPr>
          <w:p w14:paraId="5E43272C" w14:textId="77777777" w:rsidR="00DC4F56" w:rsidRPr="00DC4F56" w:rsidRDefault="00DC4F56" w:rsidP="00AC49C8">
            <w:pPr>
              <w:jc w:val="center"/>
            </w:pPr>
            <w:r w:rsidRPr="00DC4F56">
              <w:t>организация</w:t>
            </w:r>
          </w:p>
        </w:tc>
        <w:tc>
          <w:tcPr>
            <w:tcW w:w="0" w:type="auto"/>
            <w:hideMark/>
          </w:tcPr>
          <w:p w14:paraId="5142A61D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200)</w:t>
            </w:r>
          </w:p>
        </w:tc>
        <w:tc>
          <w:tcPr>
            <w:tcW w:w="0" w:type="auto"/>
            <w:hideMark/>
          </w:tcPr>
          <w:p w14:paraId="04EB8C4B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5B71BFFC" w14:textId="77777777" w:rsidR="00DC4F56" w:rsidRPr="00DC4F56" w:rsidRDefault="00DC4F56" w:rsidP="00AC49C8">
            <w:pPr>
              <w:jc w:val="center"/>
            </w:pPr>
            <w:r w:rsidRPr="00DC4F56">
              <w:t>Название организации</w:t>
            </w:r>
          </w:p>
        </w:tc>
        <w:tc>
          <w:tcPr>
            <w:tcW w:w="0" w:type="auto"/>
            <w:hideMark/>
          </w:tcPr>
          <w:p w14:paraId="35DEFCDD" w14:textId="77777777" w:rsidR="00DC4F56" w:rsidRPr="00DC4F56" w:rsidRDefault="00DC4F56" w:rsidP="00AC49C8">
            <w:pPr>
              <w:jc w:val="center"/>
            </w:pPr>
            <w:r w:rsidRPr="00DC4F56">
              <w:t>ООО Ромашка</w:t>
            </w:r>
          </w:p>
        </w:tc>
      </w:tr>
      <w:tr w:rsidR="00DC4F56" w:rsidRPr="00DC4F56" w14:paraId="5AF90324" w14:textId="77777777" w:rsidTr="00DC4F56">
        <w:tc>
          <w:tcPr>
            <w:tcW w:w="0" w:type="auto"/>
            <w:hideMark/>
          </w:tcPr>
          <w:p w14:paraId="3F2480BE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дата_регистрации</w:t>
            </w:r>
            <w:proofErr w:type="spellEnd"/>
          </w:p>
        </w:tc>
        <w:tc>
          <w:tcPr>
            <w:tcW w:w="0" w:type="auto"/>
            <w:hideMark/>
          </w:tcPr>
          <w:p w14:paraId="766BDC00" w14:textId="77777777" w:rsidR="00DC4F56" w:rsidRPr="00DC4F56" w:rsidRDefault="00DC4F56" w:rsidP="00AC49C8">
            <w:pPr>
              <w:jc w:val="center"/>
            </w:pPr>
            <w:r w:rsidRPr="00DC4F56">
              <w:t>DATE</w:t>
            </w:r>
          </w:p>
        </w:tc>
        <w:tc>
          <w:tcPr>
            <w:tcW w:w="0" w:type="auto"/>
            <w:hideMark/>
          </w:tcPr>
          <w:p w14:paraId="22E3EA2E" w14:textId="77777777" w:rsidR="00DC4F56" w:rsidRPr="00DC4F56" w:rsidRDefault="00DC4F56" w:rsidP="00AC49C8">
            <w:pPr>
              <w:jc w:val="center"/>
            </w:pPr>
            <w:r w:rsidRPr="00DC4F56">
              <w:t>DEFAULT CURRENT_DATE</w:t>
            </w:r>
          </w:p>
        </w:tc>
        <w:tc>
          <w:tcPr>
            <w:tcW w:w="0" w:type="auto"/>
            <w:hideMark/>
          </w:tcPr>
          <w:p w14:paraId="1C9BBC0F" w14:textId="77777777" w:rsidR="00DC4F56" w:rsidRPr="00DC4F56" w:rsidRDefault="00DC4F56" w:rsidP="00AC49C8">
            <w:pPr>
              <w:jc w:val="center"/>
            </w:pPr>
            <w:r w:rsidRPr="00DC4F56">
              <w:t>Дата регистрации</w:t>
            </w:r>
          </w:p>
        </w:tc>
        <w:tc>
          <w:tcPr>
            <w:tcW w:w="0" w:type="auto"/>
            <w:hideMark/>
          </w:tcPr>
          <w:p w14:paraId="1D8A3AA8" w14:textId="77777777" w:rsidR="00DC4F56" w:rsidRPr="00DC4F56" w:rsidRDefault="00DC4F56" w:rsidP="00AC49C8">
            <w:pPr>
              <w:jc w:val="center"/>
            </w:pPr>
            <w:r w:rsidRPr="00DC4F56">
              <w:t>2024-01-15</w:t>
            </w:r>
          </w:p>
        </w:tc>
      </w:tr>
      <w:tr w:rsidR="00DC4F56" w:rsidRPr="00DC4F56" w14:paraId="24B7D91A" w14:textId="77777777" w:rsidTr="00DC4F56">
        <w:tc>
          <w:tcPr>
            <w:tcW w:w="0" w:type="auto"/>
            <w:hideMark/>
          </w:tcPr>
          <w:p w14:paraId="1DFA5A31" w14:textId="77777777" w:rsidR="00DC4F56" w:rsidRPr="00DC4F56" w:rsidRDefault="00DC4F56" w:rsidP="00AC49C8">
            <w:pPr>
              <w:jc w:val="center"/>
            </w:pPr>
            <w:r w:rsidRPr="00DC4F56">
              <w:t>активно</w:t>
            </w:r>
          </w:p>
        </w:tc>
        <w:tc>
          <w:tcPr>
            <w:tcW w:w="0" w:type="auto"/>
            <w:hideMark/>
          </w:tcPr>
          <w:p w14:paraId="2862C2AC" w14:textId="77777777" w:rsidR="00DC4F56" w:rsidRPr="00DC4F56" w:rsidRDefault="00DC4F56" w:rsidP="00AC49C8">
            <w:pPr>
              <w:jc w:val="center"/>
            </w:pPr>
            <w:r w:rsidRPr="00DC4F56">
              <w:t>BOOLEAN</w:t>
            </w:r>
          </w:p>
        </w:tc>
        <w:tc>
          <w:tcPr>
            <w:tcW w:w="0" w:type="auto"/>
            <w:hideMark/>
          </w:tcPr>
          <w:p w14:paraId="6FD31527" w14:textId="77777777" w:rsidR="00DC4F56" w:rsidRPr="00DC4F56" w:rsidRDefault="00DC4F56" w:rsidP="00AC49C8">
            <w:pPr>
              <w:jc w:val="center"/>
            </w:pPr>
            <w:r w:rsidRPr="00DC4F56">
              <w:t>DEFAULT TRUE</w:t>
            </w:r>
          </w:p>
        </w:tc>
        <w:tc>
          <w:tcPr>
            <w:tcW w:w="0" w:type="auto"/>
            <w:hideMark/>
          </w:tcPr>
          <w:p w14:paraId="0FDF5CC0" w14:textId="77777777" w:rsidR="00DC4F56" w:rsidRPr="00DC4F56" w:rsidRDefault="00DC4F56" w:rsidP="00AC49C8">
            <w:pPr>
              <w:jc w:val="center"/>
            </w:pPr>
            <w:r w:rsidRPr="00DC4F56">
              <w:t>Активен ли посетитель</w:t>
            </w:r>
          </w:p>
        </w:tc>
        <w:tc>
          <w:tcPr>
            <w:tcW w:w="0" w:type="auto"/>
            <w:hideMark/>
          </w:tcPr>
          <w:p w14:paraId="06F5F4AA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true</w:t>
            </w:r>
            <w:proofErr w:type="spellEnd"/>
          </w:p>
        </w:tc>
      </w:tr>
    </w:tbl>
    <w:p w14:paraId="41791F18" w14:textId="6E1F7EF5" w:rsidR="00AC49C8" w:rsidRPr="00B75ACC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lastRenderedPageBreak/>
        <w:t xml:space="preserve">Рисунок 3- </w:t>
      </w:r>
      <w:r w:rsidRPr="00DC4F56">
        <w:rPr>
          <w:b/>
          <w:bCs/>
        </w:rPr>
        <w:t>Таблица: ПОСЕТИТЕЛИ</w:t>
      </w:r>
    </w:p>
    <w:p w14:paraId="3C108EE4" w14:textId="6C8B9251" w:rsidR="00DC4F56" w:rsidRPr="00DC4F56" w:rsidRDefault="00DC4F56" w:rsidP="00DC4F56">
      <w:pPr>
        <w:rPr>
          <w:lang w:val="en-US"/>
        </w:rPr>
      </w:pPr>
      <w:r w:rsidRPr="00DC4F56">
        <w:rPr>
          <w:b/>
          <w:bCs/>
        </w:rPr>
        <w:t>Индексы</w:t>
      </w:r>
      <w:r w:rsidRPr="00DC4F56">
        <w:rPr>
          <w:b/>
          <w:bCs/>
          <w:lang w:val="en-US"/>
        </w:rPr>
        <w:t>:</w:t>
      </w:r>
      <w:r w:rsidRPr="00DC4F56">
        <w:rPr>
          <w:lang w:val="en-US"/>
        </w:rPr>
        <w:t> </w:t>
      </w:r>
      <w:proofErr w:type="spellStart"/>
      <w:r w:rsidRPr="00DC4F56">
        <w:rPr>
          <w:lang w:val="en-US"/>
        </w:rPr>
        <w:t>idx_visitors_email</w:t>
      </w:r>
      <w:proofErr w:type="spellEnd"/>
      <w:r w:rsidRPr="00DC4F56">
        <w:rPr>
          <w:lang w:val="en-US"/>
        </w:rPr>
        <w:t xml:space="preserve">, </w:t>
      </w:r>
      <w:proofErr w:type="spellStart"/>
      <w:r w:rsidRPr="00DC4F56">
        <w:rPr>
          <w:lang w:val="en-US"/>
        </w:rPr>
        <w:t>idx_visitors_login</w:t>
      </w:r>
      <w:proofErr w:type="spellEnd"/>
      <w:r w:rsidRPr="00DC4F56">
        <w:rPr>
          <w:lang w:val="en-US"/>
        </w:rPr>
        <w:t xml:space="preserve">, </w:t>
      </w:r>
      <w:proofErr w:type="spellStart"/>
      <w:r w:rsidRPr="00DC4F56">
        <w:rPr>
          <w:lang w:val="en-US"/>
        </w:rPr>
        <w:t>idx_visitors_fio</w:t>
      </w:r>
      <w:proofErr w:type="spellEnd"/>
    </w:p>
    <w:p w14:paraId="62468F80" w14:textId="55138C09" w:rsidR="00DC4F56" w:rsidRPr="00DC4F56" w:rsidRDefault="00DC4F56" w:rsidP="00DC4F56">
      <w:pPr>
        <w:rPr>
          <w:lang w:val="en-US"/>
        </w:rPr>
      </w:pPr>
    </w:p>
    <w:p w14:paraId="47FC1710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2. Таблица: СОТРУДНИКИ (</w:t>
      </w:r>
      <w:proofErr w:type="spellStart"/>
      <w:r w:rsidRPr="00DC4F56">
        <w:rPr>
          <w:b/>
          <w:bCs/>
        </w:rPr>
        <w:t>employees</w:t>
      </w:r>
      <w:proofErr w:type="spellEnd"/>
      <w:r w:rsidRPr="00DC4F56">
        <w:rPr>
          <w:b/>
          <w:bCs/>
        </w:rPr>
        <w:t>)</w:t>
      </w:r>
    </w:p>
    <w:p w14:paraId="2D0D9A6E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Хранение информации о сотрудниках предприятия</w:t>
      </w:r>
    </w:p>
    <w:tbl>
      <w:tblPr>
        <w:tblStyle w:val="a4"/>
        <w:tblW w:w="9955" w:type="dxa"/>
        <w:tblLook w:val="04A0" w:firstRow="1" w:lastRow="0" w:firstColumn="1" w:lastColumn="0" w:noHBand="0" w:noVBand="1"/>
      </w:tblPr>
      <w:tblGrid>
        <w:gridCol w:w="2043"/>
        <w:gridCol w:w="1659"/>
        <w:gridCol w:w="2564"/>
        <w:gridCol w:w="2357"/>
        <w:gridCol w:w="1332"/>
      </w:tblGrid>
      <w:tr w:rsidR="00DC4F56" w:rsidRPr="00DC4F56" w14:paraId="21EC3280" w14:textId="77777777" w:rsidTr="00AC49C8">
        <w:trPr>
          <w:trHeight w:val="204"/>
        </w:trPr>
        <w:tc>
          <w:tcPr>
            <w:tcW w:w="0" w:type="auto"/>
            <w:hideMark/>
          </w:tcPr>
          <w:p w14:paraId="7DEA2AB9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1B760753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1A03C868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1E2BFBAD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1862D0AD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1DAB0D89" w14:textId="77777777" w:rsidTr="00AC49C8">
        <w:trPr>
          <w:trHeight w:val="408"/>
        </w:trPr>
        <w:tc>
          <w:tcPr>
            <w:tcW w:w="0" w:type="auto"/>
            <w:hideMark/>
          </w:tcPr>
          <w:p w14:paraId="7D5A0E12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02DAC3E0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1D991B41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15B74CE8" w14:textId="77777777" w:rsidR="00DC4F56" w:rsidRPr="00DC4F56" w:rsidRDefault="00DC4F56" w:rsidP="00AC49C8">
            <w:pPr>
              <w:jc w:val="center"/>
            </w:pPr>
            <w:r w:rsidRPr="00DC4F56">
              <w:t>Табельный номер сотрудника</w:t>
            </w:r>
          </w:p>
        </w:tc>
        <w:tc>
          <w:tcPr>
            <w:tcW w:w="0" w:type="auto"/>
            <w:hideMark/>
          </w:tcPr>
          <w:p w14:paraId="340E24EB" w14:textId="77777777" w:rsidR="00DC4F56" w:rsidRPr="00DC4F56" w:rsidRDefault="00DC4F56" w:rsidP="00AC49C8">
            <w:pPr>
              <w:jc w:val="center"/>
            </w:pPr>
            <w:r w:rsidRPr="00DC4F56">
              <w:t>1006</w:t>
            </w:r>
          </w:p>
        </w:tc>
      </w:tr>
      <w:tr w:rsidR="00DC4F56" w:rsidRPr="00DC4F56" w14:paraId="0F3659B7" w14:textId="77777777" w:rsidTr="00AC49C8">
        <w:trPr>
          <w:trHeight w:val="204"/>
        </w:trPr>
        <w:tc>
          <w:tcPr>
            <w:tcW w:w="0" w:type="auto"/>
            <w:hideMark/>
          </w:tcPr>
          <w:p w14:paraId="46330328" w14:textId="77777777" w:rsidR="00DC4F56" w:rsidRPr="00DC4F56" w:rsidRDefault="00DC4F56" w:rsidP="00AC49C8">
            <w:pPr>
              <w:jc w:val="center"/>
            </w:pPr>
            <w:r w:rsidRPr="00DC4F56">
              <w:t>фамилия</w:t>
            </w:r>
          </w:p>
        </w:tc>
        <w:tc>
          <w:tcPr>
            <w:tcW w:w="0" w:type="auto"/>
            <w:hideMark/>
          </w:tcPr>
          <w:p w14:paraId="2E0CECD3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40E62595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583C912E" w14:textId="77777777" w:rsidR="00DC4F56" w:rsidRPr="00DC4F56" w:rsidRDefault="00DC4F56" w:rsidP="00AC49C8">
            <w:pPr>
              <w:jc w:val="center"/>
            </w:pPr>
            <w:r w:rsidRPr="00DC4F56">
              <w:t>Фамилия сотрудника</w:t>
            </w:r>
          </w:p>
        </w:tc>
        <w:tc>
          <w:tcPr>
            <w:tcW w:w="0" w:type="auto"/>
            <w:hideMark/>
          </w:tcPr>
          <w:p w14:paraId="269A7990" w14:textId="77777777" w:rsidR="00DC4F56" w:rsidRPr="00DC4F56" w:rsidRDefault="00DC4F56" w:rsidP="00AC49C8">
            <w:pPr>
              <w:jc w:val="center"/>
            </w:pPr>
            <w:r w:rsidRPr="00DC4F56">
              <w:t>Савельев</w:t>
            </w:r>
          </w:p>
        </w:tc>
      </w:tr>
      <w:tr w:rsidR="00DC4F56" w:rsidRPr="00DC4F56" w14:paraId="5BBED397" w14:textId="77777777" w:rsidTr="00AC49C8">
        <w:trPr>
          <w:trHeight w:val="204"/>
        </w:trPr>
        <w:tc>
          <w:tcPr>
            <w:tcW w:w="0" w:type="auto"/>
            <w:hideMark/>
          </w:tcPr>
          <w:p w14:paraId="331C7123" w14:textId="77777777" w:rsidR="00DC4F56" w:rsidRPr="00DC4F56" w:rsidRDefault="00DC4F56" w:rsidP="00AC49C8">
            <w:pPr>
              <w:jc w:val="center"/>
            </w:pPr>
            <w:r w:rsidRPr="00DC4F56">
              <w:t>имя</w:t>
            </w:r>
          </w:p>
        </w:tc>
        <w:tc>
          <w:tcPr>
            <w:tcW w:w="0" w:type="auto"/>
            <w:hideMark/>
          </w:tcPr>
          <w:p w14:paraId="652D1345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0D4929D1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4AD5F20B" w14:textId="77777777" w:rsidR="00DC4F56" w:rsidRPr="00DC4F56" w:rsidRDefault="00DC4F56" w:rsidP="00AC49C8">
            <w:pPr>
              <w:jc w:val="center"/>
            </w:pPr>
            <w:r w:rsidRPr="00DC4F56">
              <w:t>Имя сотрудника</w:t>
            </w:r>
          </w:p>
        </w:tc>
        <w:tc>
          <w:tcPr>
            <w:tcW w:w="0" w:type="auto"/>
            <w:hideMark/>
          </w:tcPr>
          <w:p w14:paraId="0CB375E7" w14:textId="77777777" w:rsidR="00DC4F56" w:rsidRPr="00DC4F56" w:rsidRDefault="00DC4F56" w:rsidP="00AC49C8">
            <w:pPr>
              <w:jc w:val="center"/>
            </w:pPr>
            <w:r w:rsidRPr="00DC4F56">
              <w:t>Павел</w:t>
            </w:r>
          </w:p>
        </w:tc>
      </w:tr>
      <w:tr w:rsidR="00DC4F56" w:rsidRPr="00DC4F56" w14:paraId="282CA695" w14:textId="77777777" w:rsidTr="00AC49C8">
        <w:trPr>
          <w:trHeight w:val="204"/>
        </w:trPr>
        <w:tc>
          <w:tcPr>
            <w:tcW w:w="0" w:type="auto"/>
            <w:hideMark/>
          </w:tcPr>
          <w:p w14:paraId="42C83C4B" w14:textId="77777777" w:rsidR="00DC4F56" w:rsidRPr="00DC4F56" w:rsidRDefault="00DC4F56" w:rsidP="00AC49C8">
            <w:pPr>
              <w:jc w:val="center"/>
            </w:pPr>
            <w:r w:rsidRPr="00DC4F56">
              <w:t>отчество</w:t>
            </w:r>
          </w:p>
        </w:tc>
        <w:tc>
          <w:tcPr>
            <w:tcW w:w="0" w:type="auto"/>
            <w:hideMark/>
          </w:tcPr>
          <w:p w14:paraId="16BDED6E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0F4A42D2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2EF22C0F" w14:textId="77777777" w:rsidR="00DC4F56" w:rsidRPr="00DC4F56" w:rsidRDefault="00DC4F56" w:rsidP="00AC49C8">
            <w:pPr>
              <w:jc w:val="center"/>
            </w:pPr>
            <w:r w:rsidRPr="00DC4F56">
              <w:t>Отчество сотрудника</w:t>
            </w:r>
          </w:p>
        </w:tc>
        <w:tc>
          <w:tcPr>
            <w:tcW w:w="0" w:type="auto"/>
            <w:hideMark/>
          </w:tcPr>
          <w:p w14:paraId="1B911704" w14:textId="77777777" w:rsidR="00DC4F56" w:rsidRPr="00DC4F56" w:rsidRDefault="00DC4F56" w:rsidP="00AC49C8">
            <w:pPr>
              <w:jc w:val="center"/>
            </w:pPr>
            <w:r w:rsidRPr="00DC4F56">
              <w:t>Степанович</w:t>
            </w:r>
          </w:p>
        </w:tc>
      </w:tr>
      <w:tr w:rsidR="00DC4F56" w:rsidRPr="00DC4F56" w14:paraId="1FD14BB6" w14:textId="77777777" w:rsidTr="00AC49C8">
        <w:trPr>
          <w:trHeight w:val="408"/>
        </w:trPr>
        <w:tc>
          <w:tcPr>
            <w:tcW w:w="0" w:type="auto"/>
            <w:hideMark/>
          </w:tcPr>
          <w:p w14:paraId="53FF6976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код_подразделения</w:t>
            </w:r>
            <w:proofErr w:type="spellEnd"/>
          </w:p>
        </w:tc>
        <w:tc>
          <w:tcPr>
            <w:tcW w:w="0" w:type="auto"/>
            <w:hideMark/>
          </w:tcPr>
          <w:p w14:paraId="087DAAB6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580ACF99" w14:textId="77777777" w:rsidR="00DC4F56" w:rsidRPr="00DC4F56" w:rsidRDefault="00DC4F56" w:rsidP="00AC49C8">
            <w:pPr>
              <w:jc w:val="center"/>
            </w:pPr>
            <w:r w:rsidRPr="00DC4F56">
              <w:t>FOREIGN KEY → подразделения</w:t>
            </w:r>
          </w:p>
        </w:tc>
        <w:tc>
          <w:tcPr>
            <w:tcW w:w="0" w:type="auto"/>
            <w:hideMark/>
          </w:tcPr>
          <w:p w14:paraId="31CB055D" w14:textId="77777777" w:rsidR="00DC4F56" w:rsidRPr="00DC4F56" w:rsidRDefault="00DC4F56" w:rsidP="00AC49C8">
            <w:pPr>
              <w:jc w:val="center"/>
            </w:pPr>
            <w:r w:rsidRPr="00DC4F56">
              <w:t>Ссылка на подразделение</w:t>
            </w:r>
          </w:p>
        </w:tc>
        <w:tc>
          <w:tcPr>
            <w:tcW w:w="0" w:type="auto"/>
            <w:hideMark/>
          </w:tcPr>
          <w:p w14:paraId="54998006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0A8750B4" w14:textId="77777777" w:rsidTr="00AC49C8">
        <w:trPr>
          <w:trHeight w:val="204"/>
        </w:trPr>
        <w:tc>
          <w:tcPr>
            <w:tcW w:w="0" w:type="auto"/>
            <w:hideMark/>
          </w:tcPr>
          <w:p w14:paraId="3B523D50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код_должности</w:t>
            </w:r>
            <w:proofErr w:type="spellEnd"/>
          </w:p>
        </w:tc>
        <w:tc>
          <w:tcPr>
            <w:tcW w:w="0" w:type="auto"/>
            <w:hideMark/>
          </w:tcPr>
          <w:p w14:paraId="5D0708BE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71E74354" w14:textId="77777777" w:rsidR="00DC4F56" w:rsidRPr="00DC4F56" w:rsidRDefault="00DC4F56" w:rsidP="00AC49C8">
            <w:pPr>
              <w:jc w:val="center"/>
            </w:pPr>
            <w:r w:rsidRPr="00DC4F56">
              <w:t>FOREIGN KEY → должности</w:t>
            </w:r>
          </w:p>
        </w:tc>
        <w:tc>
          <w:tcPr>
            <w:tcW w:w="0" w:type="auto"/>
            <w:hideMark/>
          </w:tcPr>
          <w:p w14:paraId="500ED358" w14:textId="77777777" w:rsidR="00DC4F56" w:rsidRPr="00DC4F56" w:rsidRDefault="00DC4F56" w:rsidP="00AC49C8">
            <w:pPr>
              <w:jc w:val="center"/>
            </w:pPr>
            <w:r w:rsidRPr="00DC4F56">
              <w:t>Ссылка на должность</w:t>
            </w:r>
          </w:p>
        </w:tc>
        <w:tc>
          <w:tcPr>
            <w:tcW w:w="0" w:type="auto"/>
            <w:hideMark/>
          </w:tcPr>
          <w:p w14:paraId="63CEAB1D" w14:textId="77777777" w:rsidR="00DC4F56" w:rsidRPr="00DC4F56" w:rsidRDefault="00DC4F56" w:rsidP="00AC49C8">
            <w:pPr>
              <w:jc w:val="center"/>
            </w:pPr>
            <w:r w:rsidRPr="00DC4F56">
              <w:t>6</w:t>
            </w:r>
          </w:p>
        </w:tc>
      </w:tr>
      <w:tr w:rsidR="00DC4F56" w:rsidRPr="00DC4F56" w14:paraId="184D393C" w14:textId="77777777" w:rsidTr="00AC49C8">
        <w:trPr>
          <w:trHeight w:val="194"/>
        </w:trPr>
        <w:tc>
          <w:tcPr>
            <w:tcW w:w="0" w:type="auto"/>
            <w:hideMark/>
          </w:tcPr>
          <w:p w14:paraId="042FC2B7" w14:textId="77777777" w:rsidR="00DC4F56" w:rsidRPr="00DC4F56" w:rsidRDefault="00DC4F56" w:rsidP="00AC49C8">
            <w:pPr>
              <w:jc w:val="center"/>
            </w:pPr>
            <w:r w:rsidRPr="00DC4F56">
              <w:t>активно</w:t>
            </w:r>
          </w:p>
        </w:tc>
        <w:tc>
          <w:tcPr>
            <w:tcW w:w="0" w:type="auto"/>
            <w:hideMark/>
          </w:tcPr>
          <w:p w14:paraId="374D983C" w14:textId="77777777" w:rsidR="00DC4F56" w:rsidRPr="00DC4F56" w:rsidRDefault="00DC4F56" w:rsidP="00AC49C8">
            <w:pPr>
              <w:jc w:val="center"/>
            </w:pPr>
            <w:r w:rsidRPr="00DC4F56">
              <w:t>BOOLEAN</w:t>
            </w:r>
          </w:p>
        </w:tc>
        <w:tc>
          <w:tcPr>
            <w:tcW w:w="0" w:type="auto"/>
            <w:hideMark/>
          </w:tcPr>
          <w:p w14:paraId="36D600A7" w14:textId="77777777" w:rsidR="00DC4F56" w:rsidRPr="00DC4F56" w:rsidRDefault="00DC4F56" w:rsidP="00AC49C8">
            <w:pPr>
              <w:jc w:val="center"/>
            </w:pPr>
            <w:r w:rsidRPr="00DC4F56">
              <w:t>DEFAULT TRUE</w:t>
            </w:r>
          </w:p>
        </w:tc>
        <w:tc>
          <w:tcPr>
            <w:tcW w:w="0" w:type="auto"/>
            <w:hideMark/>
          </w:tcPr>
          <w:p w14:paraId="4AE3CBC0" w14:textId="77777777" w:rsidR="00DC4F56" w:rsidRPr="00DC4F56" w:rsidRDefault="00DC4F56" w:rsidP="00AC49C8">
            <w:pPr>
              <w:jc w:val="center"/>
            </w:pPr>
            <w:r w:rsidRPr="00DC4F56">
              <w:t>Работает ли сотрудник</w:t>
            </w:r>
          </w:p>
        </w:tc>
        <w:tc>
          <w:tcPr>
            <w:tcW w:w="0" w:type="auto"/>
            <w:hideMark/>
          </w:tcPr>
          <w:p w14:paraId="200C70B9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true</w:t>
            </w:r>
            <w:proofErr w:type="spellEnd"/>
          </w:p>
        </w:tc>
      </w:tr>
    </w:tbl>
    <w:p w14:paraId="78C1422C" w14:textId="1A374E7F" w:rsidR="00AC49C8" w:rsidRPr="00B75ACC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 xml:space="preserve">Рисунок 4 </w:t>
      </w:r>
      <w:r w:rsidRPr="00DC4F56">
        <w:rPr>
          <w:b/>
          <w:bCs/>
        </w:rPr>
        <w:t>Таблица: СОТРУДНИКИ</w:t>
      </w:r>
    </w:p>
    <w:p w14:paraId="4946F07F" w14:textId="77777777" w:rsidR="00AC49C8" w:rsidRPr="00B75ACC" w:rsidRDefault="00AC49C8" w:rsidP="00DC4F56">
      <w:pPr>
        <w:rPr>
          <w:b/>
          <w:bCs/>
        </w:rPr>
      </w:pPr>
    </w:p>
    <w:p w14:paraId="659965F9" w14:textId="3AE4DB63" w:rsidR="00DC4F56" w:rsidRPr="00DC4F56" w:rsidRDefault="00DC4F56" w:rsidP="00DC4F56">
      <w:r w:rsidRPr="00DC4F56">
        <w:rPr>
          <w:b/>
          <w:bCs/>
        </w:rPr>
        <w:t>Связи:</w:t>
      </w:r>
      <w:r w:rsidRPr="00DC4F56">
        <w:t> Один сотрудник может иметь много заявок</w:t>
      </w:r>
    </w:p>
    <w:p w14:paraId="48E9DD9E" w14:textId="16694F28" w:rsidR="00DC4F56" w:rsidRPr="00DC4F56" w:rsidRDefault="00DC4F56" w:rsidP="00DC4F56"/>
    <w:p w14:paraId="4EE7E046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3. Таблица: ПОСЕЩЕНИЯ (</w:t>
      </w:r>
      <w:proofErr w:type="spellStart"/>
      <w:r w:rsidRPr="00DC4F56">
        <w:rPr>
          <w:b/>
          <w:bCs/>
        </w:rPr>
        <w:t>visits</w:t>
      </w:r>
      <w:proofErr w:type="spellEnd"/>
      <w:r w:rsidRPr="00DC4F56">
        <w:rPr>
          <w:b/>
          <w:bCs/>
        </w:rPr>
        <w:t>)</w:t>
      </w:r>
    </w:p>
    <w:p w14:paraId="3093AA28" w14:textId="77777777" w:rsidR="00DC4F56" w:rsidRPr="00DC4F56" w:rsidRDefault="00DC4F56" w:rsidP="00AC49C8">
      <w:pPr>
        <w:jc w:val="center"/>
      </w:pPr>
      <w:r w:rsidRPr="00DC4F56">
        <w:rPr>
          <w:b/>
          <w:bCs/>
        </w:rPr>
        <w:t>Назначение:</w:t>
      </w:r>
      <w:r w:rsidRPr="00DC4F56">
        <w:t> Хранение информации о заявках на посещение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57"/>
        <w:gridCol w:w="1157"/>
        <w:gridCol w:w="2743"/>
        <w:gridCol w:w="2533"/>
        <w:gridCol w:w="1381"/>
      </w:tblGrid>
      <w:tr w:rsidR="00DC4F56" w:rsidRPr="00DC4F56" w14:paraId="7ED1A2F3" w14:textId="77777777" w:rsidTr="00DC4F56">
        <w:tc>
          <w:tcPr>
            <w:tcW w:w="0" w:type="auto"/>
            <w:hideMark/>
          </w:tcPr>
          <w:p w14:paraId="2BF39A5F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3B76002F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38F1E477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32D67775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68B18F41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6B2E1773" w14:textId="77777777" w:rsidTr="00DC4F56">
        <w:tc>
          <w:tcPr>
            <w:tcW w:w="0" w:type="auto"/>
            <w:hideMark/>
          </w:tcPr>
          <w:p w14:paraId="4B654B86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код_посещения</w:t>
            </w:r>
            <w:proofErr w:type="spellEnd"/>
          </w:p>
        </w:tc>
        <w:tc>
          <w:tcPr>
            <w:tcW w:w="0" w:type="auto"/>
            <w:hideMark/>
          </w:tcPr>
          <w:p w14:paraId="080F2847" w14:textId="77777777" w:rsidR="00DC4F56" w:rsidRPr="00DC4F56" w:rsidRDefault="00DC4F56" w:rsidP="00AC49C8">
            <w:pPr>
              <w:jc w:val="center"/>
            </w:pPr>
            <w:r w:rsidRPr="00DC4F56">
              <w:t>SERIAL</w:t>
            </w:r>
          </w:p>
        </w:tc>
        <w:tc>
          <w:tcPr>
            <w:tcW w:w="0" w:type="auto"/>
            <w:hideMark/>
          </w:tcPr>
          <w:p w14:paraId="4888E20A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465486F4" w14:textId="77777777" w:rsidR="00DC4F56" w:rsidRPr="00DC4F56" w:rsidRDefault="00DC4F56" w:rsidP="00AC49C8">
            <w:pPr>
              <w:jc w:val="center"/>
            </w:pPr>
            <w:r w:rsidRPr="00DC4F56">
              <w:t>Уникальный номер заявки</w:t>
            </w:r>
          </w:p>
        </w:tc>
        <w:tc>
          <w:tcPr>
            <w:tcW w:w="0" w:type="auto"/>
            <w:hideMark/>
          </w:tcPr>
          <w:p w14:paraId="33CA1901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74FFDEF4" w14:textId="77777777" w:rsidTr="00DC4F56">
        <w:tc>
          <w:tcPr>
            <w:tcW w:w="0" w:type="auto"/>
            <w:hideMark/>
          </w:tcPr>
          <w:p w14:paraId="624679AE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44B6FF6C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3B71ABB3" w14:textId="77777777" w:rsidR="00DC4F56" w:rsidRPr="00DC4F56" w:rsidRDefault="00DC4F56" w:rsidP="00AC49C8">
            <w:pPr>
              <w:jc w:val="center"/>
            </w:pPr>
            <w:r w:rsidRPr="00DC4F56">
              <w:t>FOREIGN KEY → посетители</w:t>
            </w:r>
          </w:p>
        </w:tc>
        <w:tc>
          <w:tcPr>
            <w:tcW w:w="0" w:type="auto"/>
            <w:hideMark/>
          </w:tcPr>
          <w:p w14:paraId="12D4C739" w14:textId="77777777" w:rsidR="00DC4F56" w:rsidRPr="00DC4F56" w:rsidRDefault="00DC4F56" w:rsidP="00AC49C8">
            <w:pPr>
              <w:jc w:val="center"/>
            </w:pPr>
            <w:r w:rsidRPr="00DC4F56">
              <w:t>Ссылка на посетителя</w:t>
            </w:r>
          </w:p>
        </w:tc>
        <w:tc>
          <w:tcPr>
            <w:tcW w:w="0" w:type="auto"/>
            <w:hideMark/>
          </w:tcPr>
          <w:p w14:paraId="07EB9D58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3AD5322F" w14:textId="77777777" w:rsidTr="00DC4F56">
        <w:tc>
          <w:tcPr>
            <w:tcW w:w="0" w:type="auto"/>
            <w:hideMark/>
          </w:tcPr>
          <w:p w14:paraId="17193A5E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3DE0E836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78394511" w14:textId="77777777" w:rsidR="00DC4F56" w:rsidRPr="00DC4F56" w:rsidRDefault="00DC4F56" w:rsidP="00AC49C8">
            <w:pPr>
              <w:jc w:val="center"/>
            </w:pPr>
            <w:r w:rsidRPr="00DC4F56">
              <w:t>FOREIGN KEY → сотрудники</w:t>
            </w:r>
          </w:p>
        </w:tc>
        <w:tc>
          <w:tcPr>
            <w:tcW w:w="0" w:type="auto"/>
            <w:hideMark/>
          </w:tcPr>
          <w:p w14:paraId="481B9B21" w14:textId="77777777" w:rsidR="00DC4F56" w:rsidRPr="00DC4F56" w:rsidRDefault="00DC4F56" w:rsidP="00AC49C8">
            <w:pPr>
              <w:jc w:val="center"/>
            </w:pPr>
            <w:r w:rsidRPr="00DC4F56">
              <w:t>Ссылка на принимающего сотрудника</w:t>
            </w:r>
          </w:p>
        </w:tc>
        <w:tc>
          <w:tcPr>
            <w:tcW w:w="0" w:type="auto"/>
            <w:hideMark/>
          </w:tcPr>
          <w:p w14:paraId="661B27DD" w14:textId="77777777" w:rsidR="00DC4F56" w:rsidRPr="00DC4F56" w:rsidRDefault="00DC4F56" w:rsidP="00AC49C8">
            <w:pPr>
              <w:jc w:val="center"/>
            </w:pPr>
            <w:r w:rsidRPr="00DC4F56">
              <w:t>1006</w:t>
            </w:r>
          </w:p>
        </w:tc>
      </w:tr>
      <w:tr w:rsidR="00DC4F56" w:rsidRPr="00DC4F56" w14:paraId="7A18556A" w14:textId="77777777" w:rsidTr="00DC4F56">
        <w:tc>
          <w:tcPr>
            <w:tcW w:w="0" w:type="auto"/>
            <w:hideMark/>
          </w:tcPr>
          <w:p w14:paraId="1FF31A4E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код_типа</w:t>
            </w:r>
            <w:proofErr w:type="spellEnd"/>
          </w:p>
        </w:tc>
        <w:tc>
          <w:tcPr>
            <w:tcW w:w="0" w:type="auto"/>
            <w:hideMark/>
          </w:tcPr>
          <w:p w14:paraId="4C44E506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0A12E3FC" w14:textId="77777777" w:rsidR="00DC4F56" w:rsidRPr="00DC4F56" w:rsidRDefault="00DC4F56" w:rsidP="00AC49C8">
            <w:pPr>
              <w:jc w:val="center"/>
            </w:pPr>
            <w:r w:rsidRPr="00DC4F56">
              <w:t xml:space="preserve">FOREIGN KEY → </w:t>
            </w:r>
            <w:proofErr w:type="spellStart"/>
            <w:r w:rsidRPr="00DC4F56">
              <w:t>типы_посещений</w:t>
            </w:r>
            <w:proofErr w:type="spellEnd"/>
          </w:p>
        </w:tc>
        <w:tc>
          <w:tcPr>
            <w:tcW w:w="0" w:type="auto"/>
            <w:hideMark/>
          </w:tcPr>
          <w:p w14:paraId="11C0F4FE" w14:textId="77777777" w:rsidR="00DC4F56" w:rsidRPr="00DC4F56" w:rsidRDefault="00DC4F56" w:rsidP="00AC49C8">
            <w:pPr>
              <w:jc w:val="center"/>
            </w:pPr>
            <w:r w:rsidRPr="00DC4F56">
              <w:t>1-личное, 2-групповое</w:t>
            </w:r>
          </w:p>
        </w:tc>
        <w:tc>
          <w:tcPr>
            <w:tcW w:w="0" w:type="auto"/>
            <w:hideMark/>
          </w:tcPr>
          <w:p w14:paraId="328381D3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3BABD8C4" w14:textId="77777777" w:rsidTr="00DC4F56">
        <w:tc>
          <w:tcPr>
            <w:tcW w:w="0" w:type="auto"/>
            <w:hideMark/>
          </w:tcPr>
          <w:p w14:paraId="1291B494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код_статуса</w:t>
            </w:r>
            <w:proofErr w:type="spellEnd"/>
          </w:p>
        </w:tc>
        <w:tc>
          <w:tcPr>
            <w:tcW w:w="0" w:type="auto"/>
            <w:hideMark/>
          </w:tcPr>
          <w:p w14:paraId="7AC948FC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1701E6BB" w14:textId="77777777" w:rsidR="00DC4F56" w:rsidRPr="00DC4F56" w:rsidRDefault="00DC4F56" w:rsidP="00AC49C8">
            <w:pPr>
              <w:jc w:val="center"/>
            </w:pPr>
            <w:r w:rsidRPr="00DC4F56">
              <w:t xml:space="preserve">FOREIGN KEY → </w:t>
            </w:r>
            <w:proofErr w:type="spellStart"/>
            <w:r w:rsidRPr="00DC4F56">
              <w:t>статусы_посещений</w:t>
            </w:r>
            <w:proofErr w:type="spellEnd"/>
          </w:p>
        </w:tc>
        <w:tc>
          <w:tcPr>
            <w:tcW w:w="0" w:type="auto"/>
            <w:hideMark/>
          </w:tcPr>
          <w:p w14:paraId="3EFD5F16" w14:textId="77777777" w:rsidR="00DC4F56" w:rsidRPr="00DC4F56" w:rsidRDefault="00DC4F56" w:rsidP="00AC49C8">
            <w:pPr>
              <w:jc w:val="center"/>
            </w:pPr>
            <w:r w:rsidRPr="00DC4F56">
              <w:t>1-на проверке, 2-одобрена, 3-отклонена</w:t>
            </w:r>
          </w:p>
        </w:tc>
        <w:tc>
          <w:tcPr>
            <w:tcW w:w="0" w:type="auto"/>
            <w:hideMark/>
          </w:tcPr>
          <w:p w14:paraId="1935AFF4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5CC1ED92" w14:textId="77777777" w:rsidTr="00DC4F56">
        <w:tc>
          <w:tcPr>
            <w:tcW w:w="0" w:type="auto"/>
            <w:hideMark/>
          </w:tcPr>
          <w:p w14:paraId="4AA7A8BA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дата_посещения</w:t>
            </w:r>
            <w:proofErr w:type="spellEnd"/>
          </w:p>
        </w:tc>
        <w:tc>
          <w:tcPr>
            <w:tcW w:w="0" w:type="auto"/>
            <w:hideMark/>
          </w:tcPr>
          <w:p w14:paraId="1D00B307" w14:textId="77777777" w:rsidR="00DC4F56" w:rsidRPr="00DC4F56" w:rsidRDefault="00DC4F56" w:rsidP="00AC49C8">
            <w:pPr>
              <w:jc w:val="center"/>
            </w:pPr>
            <w:r w:rsidRPr="00DC4F56">
              <w:t>DATE</w:t>
            </w:r>
          </w:p>
        </w:tc>
        <w:tc>
          <w:tcPr>
            <w:tcW w:w="0" w:type="auto"/>
            <w:hideMark/>
          </w:tcPr>
          <w:p w14:paraId="3EE0C3A6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4FBE824F" w14:textId="77777777" w:rsidR="00DC4F56" w:rsidRPr="00DC4F56" w:rsidRDefault="00DC4F56" w:rsidP="00AC49C8">
            <w:pPr>
              <w:jc w:val="center"/>
            </w:pPr>
            <w:r w:rsidRPr="00DC4F56">
              <w:t>Дата посещения</w:t>
            </w:r>
          </w:p>
        </w:tc>
        <w:tc>
          <w:tcPr>
            <w:tcW w:w="0" w:type="auto"/>
            <w:hideMark/>
          </w:tcPr>
          <w:p w14:paraId="5A99E3B8" w14:textId="77777777" w:rsidR="00DC4F56" w:rsidRPr="00DC4F56" w:rsidRDefault="00DC4F56" w:rsidP="00AC49C8">
            <w:pPr>
              <w:jc w:val="center"/>
            </w:pPr>
            <w:r w:rsidRPr="00DC4F56">
              <w:t>2024-05-20</w:t>
            </w:r>
          </w:p>
        </w:tc>
      </w:tr>
      <w:tr w:rsidR="00DC4F56" w:rsidRPr="00DC4F56" w14:paraId="785E88DF" w14:textId="77777777" w:rsidTr="00DC4F56">
        <w:tc>
          <w:tcPr>
            <w:tcW w:w="0" w:type="auto"/>
            <w:hideMark/>
          </w:tcPr>
          <w:p w14:paraId="16C3F12E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время_входа</w:t>
            </w:r>
            <w:proofErr w:type="spellEnd"/>
          </w:p>
        </w:tc>
        <w:tc>
          <w:tcPr>
            <w:tcW w:w="0" w:type="auto"/>
            <w:hideMark/>
          </w:tcPr>
          <w:p w14:paraId="76081DD7" w14:textId="77777777" w:rsidR="00DC4F56" w:rsidRPr="00DC4F56" w:rsidRDefault="00DC4F56" w:rsidP="00AC49C8">
            <w:pPr>
              <w:jc w:val="center"/>
            </w:pPr>
            <w:r w:rsidRPr="00DC4F56">
              <w:t>TIME</w:t>
            </w:r>
          </w:p>
        </w:tc>
        <w:tc>
          <w:tcPr>
            <w:tcW w:w="0" w:type="auto"/>
            <w:hideMark/>
          </w:tcPr>
          <w:p w14:paraId="306DC0C9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7D89A646" w14:textId="77777777" w:rsidR="00DC4F56" w:rsidRPr="00DC4F56" w:rsidRDefault="00DC4F56" w:rsidP="00AC49C8">
            <w:pPr>
              <w:jc w:val="center"/>
            </w:pPr>
            <w:r w:rsidRPr="00DC4F56">
              <w:t>Время входа (фиксирует охрана)</w:t>
            </w:r>
          </w:p>
        </w:tc>
        <w:tc>
          <w:tcPr>
            <w:tcW w:w="0" w:type="auto"/>
            <w:hideMark/>
          </w:tcPr>
          <w:p w14:paraId="24BCC1AB" w14:textId="77777777" w:rsidR="00DC4F56" w:rsidRPr="00DC4F56" w:rsidRDefault="00DC4F56" w:rsidP="00AC49C8">
            <w:pPr>
              <w:jc w:val="center"/>
            </w:pPr>
            <w:r w:rsidRPr="00DC4F56">
              <w:t>09:00:00</w:t>
            </w:r>
          </w:p>
        </w:tc>
      </w:tr>
      <w:tr w:rsidR="00DC4F56" w:rsidRPr="00DC4F56" w14:paraId="678A37F8" w14:textId="77777777" w:rsidTr="00DC4F56">
        <w:tc>
          <w:tcPr>
            <w:tcW w:w="0" w:type="auto"/>
            <w:hideMark/>
          </w:tcPr>
          <w:p w14:paraId="5DB5C55A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время_выхода</w:t>
            </w:r>
            <w:proofErr w:type="spellEnd"/>
          </w:p>
        </w:tc>
        <w:tc>
          <w:tcPr>
            <w:tcW w:w="0" w:type="auto"/>
            <w:hideMark/>
          </w:tcPr>
          <w:p w14:paraId="2160EEBB" w14:textId="77777777" w:rsidR="00DC4F56" w:rsidRPr="00DC4F56" w:rsidRDefault="00DC4F56" w:rsidP="00AC49C8">
            <w:pPr>
              <w:jc w:val="center"/>
            </w:pPr>
            <w:r w:rsidRPr="00DC4F56">
              <w:t>TIME</w:t>
            </w:r>
          </w:p>
        </w:tc>
        <w:tc>
          <w:tcPr>
            <w:tcW w:w="0" w:type="auto"/>
            <w:hideMark/>
          </w:tcPr>
          <w:p w14:paraId="1EB33807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5C7931F1" w14:textId="77777777" w:rsidR="00DC4F56" w:rsidRPr="00DC4F56" w:rsidRDefault="00DC4F56" w:rsidP="00AC49C8">
            <w:pPr>
              <w:jc w:val="center"/>
            </w:pPr>
            <w:r w:rsidRPr="00DC4F56">
              <w:t>Время выхода</w:t>
            </w:r>
          </w:p>
        </w:tc>
        <w:tc>
          <w:tcPr>
            <w:tcW w:w="0" w:type="auto"/>
            <w:hideMark/>
          </w:tcPr>
          <w:p w14:paraId="307DDCBE" w14:textId="77777777" w:rsidR="00DC4F56" w:rsidRPr="00DC4F56" w:rsidRDefault="00DC4F56" w:rsidP="00AC49C8">
            <w:pPr>
              <w:jc w:val="center"/>
            </w:pPr>
            <w:r w:rsidRPr="00DC4F56">
              <w:t>12:00:00</w:t>
            </w:r>
          </w:p>
        </w:tc>
      </w:tr>
      <w:tr w:rsidR="00DC4F56" w:rsidRPr="00DC4F56" w14:paraId="24C2AD9F" w14:textId="77777777" w:rsidTr="00DC4F56">
        <w:tc>
          <w:tcPr>
            <w:tcW w:w="0" w:type="auto"/>
            <w:hideMark/>
          </w:tcPr>
          <w:p w14:paraId="3C9201DB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цель_визита</w:t>
            </w:r>
            <w:proofErr w:type="spellEnd"/>
          </w:p>
        </w:tc>
        <w:tc>
          <w:tcPr>
            <w:tcW w:w="0" w:type="auto"/>
            <w:hideMark/>
          </w:tcPr>
          <w:p w14:paraId="485E0374" w14:textId="77777777" w:rsidR="00DC4F56" w:rsidRPr="00DC4F56" w:rsidRDefault="00DC4F56" w:rsidP="00AC49C8">
            <w:pPr>
              <w:jc w:val="center"/>
            </w:pPr>
            <w:r w:rsidRPr="00DC4F56">
              <w:t>TEXT</w:t>
            </w:r>
          </w:p>
        </w:tc>
        <w:tc>
          <w:tcPr>
            <w:tcW w:w="0" w:type="auto"/>
            <w:hideMark/>
          </w:tcPr>
          <w:p w14:paraId="59B74B43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67CF262D" w14:textId="77777777" w:rsidR="00DC4F56" w:rsidRPr="00DC4F56" w:rsidRDefault="00DC4F56" w:rsidP="00AC49C8">
            <w:pPr>
              <w:jc w:val="center"/>
            </w:pPr>
            <w:r w:rsidRPr="00DC4F56">
              <w:t>Цель посещения</w:t>
            </w:r>
          </w:p>
        </w:tc>
        <w:tc>
          <w:tcPr>
            <w:tcW w:w="0" w:type="auto"/>
            <w:hideMark/>
          </w:tcPr>
          <w:p w14:paraId="10F86837" w14:textId="77777777" w:rsidR="00DC4F56" w:rsidRPr="00DC4F56" w:rsidRDefault="00DC4F56" w:rsidP="00AC49C8">
            <w:pPr>
              <w:jc w:val="center"/>
            </w:pPr>
            <w:r w:rsidRPr="00DC4F56">
              <w:t>Совещание</w:t>
            </w:r>
          </w:p>
        </w:tc>
      </w:tr>
      <w:tr w:rsidR="00DC4F56" w:rsidRPr="00DC4F56" w14:paraId="18837C24" w14:textId="77777777" w:rsidTr="00DC4F56">
        <w:tc>
          <w:tcPr>
            <w:tcW w:w="0" w:type="auto"/>
            <w:hideMark/>
          </w:tcPr>
          <w:p w14:paraId="5B8B639C" w14:textId="77777777" w:rsidR="00DC4F56" w:rsidRPr="00DC4F56" w:rsidRDefault="00DC4F56" w:rsidP="00AC49C8">
            <w:pPr>
              <w:jc w:val="center"/>
            </w:pPr>
            <w:r w:rsidRPr="00DC4F56">
              <w:t>примечание</w:t>
            </w:r>
          </w:p>
        </w:tc>
        <w:tc>
          <w:tcPr>
            <w:tcW w:w="0" w:type="auto"/>
            <w:hideMark/>
          </w:tcPr>
          <w:p w14:paraId="0D793004" w14:textId="77777777" w:rsidR="00DC4F56" w:rsidRPr="00DC4F56" w:rsidRDefault="00DC4F56" w:rsidP="00AC49C8">
            <w:pPr>
              <w:jc w:val="center"/>
            </w:pPr>
            <w:r w:rsidRPr="00DC4F56">
              <w:t>TEXT</w:t>
            </w:r>
          </w:p>
        </w:tc>
        <w:tc>
          <w:tcPr>
            <w:tcW w:w="0" w:type="auto"/>
            <w:hideMark/>
          </w:tcPr>
          <w:p w14:paraId="7D33C2D8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45C6DDEA" w14:textId="77777777" w:rsidR="00DC4F56" w:rsidRPr="00DC4F56" w:rsidRDefault="00DC4F56" w:rsidP="00AC49C8">
            <w:pPr>
              <w:jc w:val="center"/>
            </w:pPr>
            <w:r w:rsidRPr="00DC4F56">
              <w:t>Дополнительная информация</w:t>
            </w:r>
          </w:p>
        </w:tc>
        <w:tc>
          <w:tcPr>
            <w:tcW w:w="0" w:type="auto"/>
            <w:hideMark/>
          </w:tcPr>
          <w:p w14:paraId="793C472D" w14:textId="77777777" w:rsidR="00DC4F56" w:rsidRPr="00DC4F56" w:rsidRDefault="00DC4F56" w:rsidP="00AC49C8">
            <w:pPr>
              <w:jc w:val="center"/>
            </w:pPr>
            <w:r w:rsidRPr="00DC4F56">
              <w:t>Примечание</w:t>
            </w:r>
          </w:p>
        </w:tc>
      </w:tr>
    </w:tbl>
    <w:p w14:paraId="0F836C03" w14:textId="5F0C4054" w:rsidR="00AC49C8" w:rsidRPr="00B75ACC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 xml:space="preserve">Рисунок 5 </w:t>
      </w:r>
      <w:r w:rsidRPr="00DC4F56">
        <w:rPr>
          <w:b/>
          <w:bCs/>
        </w:rPr>
        <w:t>Таблица: ПОСЕЩЕНИЯ</w:t>
      </w:r>
    </w:p>
    <w:p w14:paraId="1D121EC1" w14:textId="77777777" w:rsidR="00AC49C8" w:rsidRPr="00B75ACC" w:rsidRDefault="00AC49C8" w:rsidP="00DC4F56">
      <w:pPr>
        <w:rPr>
          <w:b/>
          <w:bCs/>
        </w:rPr>
      </w:pPr>
    </w:p>
    <w:p w14:paraId="073E2F0C" w14:textId="295DD364" w:rsidR="00DC4F56" w:rsidRPr="00DC4F56" w:rsidRDefault="00DC4F56" w:rsidP="00DC4F56">
      <w:r w:rsidRPr="00DC4F56">
        <w:rPr>
          <w:b/>
          <w:bCs/>
        </w:rPr>
        <w:t>Жизненный цикл заявки:</w:t>
      </w:r>
    </w:p>
    <w:p w14:paraId="779F9B26" w14:textId="77777777" w:rsidR="00DC4F56" w:rsidRPr="00DC4F56" w:rsidRDefault="00DC4F56" w:rsidP="00DC4F56">
      <w:pPr>
        <w:numPr>
          <w:ilvl w:val="0"/>
          <w:numId w:val="4"/>
        </w:numPr>
      </w:pPr>
      <w:r w:rsidRPr="00DC4F56">
        <w:t>на проверке → одобрена → активно → завершено</w:t>
      </w:r>
    </w:p>
    <w:p w14:paraId="410FFF0F" w14:textId="77777777" w:rsidR="00DC4F56" w:rsidRPr="00DC4F56" w:rsidRDefault="00DC4F56" w:rsidP="00DC4F56">
      <w:pPr>
        <w:numPr>
          <w:ilvl w:val="0"/>
          <w:numId w:val="4"/>
        </w:numPr>
      </w:pPr>
      <w:r w:rsidRPr="00DC4F56">
        <w:t>на проверке → отклонена</w:t>
      </w:r>
    </w:p>
    <w:p w14:paraId="1DB8BED7" w14:textId="797404F4" w:rsidR="00DC4F56" w:rsidRPr="00DC4F56" w:rsidRDefault="00DC4F56" w:rsidP="00DC4F56"/>
    <w:p w14:paraId="537DF028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4. Таблица: СТАТУСЫ_ПОСЕЩЕНИЙ (</w:t>
      </w:r>
      <w:proofErr w:type="spellStart"/>
      <w:r w:rsidRPr="00DC4F56">
        <w:rPr>
          <w:b/>
          <w:bCs/>
        </w:rPr>
        <w:t>visit_statuses</w:t>
      </w:r>
      <w:proofErr w:type="spellEnd"/>
      <w:r w:rsidRPr="00DC4F56">
        <w:rPr>
          <w:b/>
          <w:bCs/>
        </w:rPr>
        <w:t>)</w:t>
      </w:r>
    </w:p>
    <w:p w14:paraId="21731543" w14:textId="77777777" w:rsidR="00DC4F56" w:rsidRPr="00DC4F56" w:rsidRDefault="00DC4F56" w:rsidP="00AC49C8">
      <w:pPr>
        <w:jc w:val="center"/>
      </w:pPr>
      <w:r w:rsidRPr="00DC4F56">
        <w:rPr>
          <w:b/>
          <w:bCs/>
        </w:rPr>
        <w:t>Назначение:</w:t>
      </w:r>
      <w:r w:rsidRPr="00DC4F56">
        <w:t> Справочник статусов заявок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48"/>
        <w:gridCol w:w="1659"/>
        <w:gridCol w:w="2214"/>
        <w:gridCol w:w="1841"/>
        <w:gridCol w:w="2509"/>
      </w:tblGrid>
      <w:tr w:rsidR="00DC4F56" w:rsidRPr="00DC4F56" w14:paraId="262B03F6" w14:textId="77777777" w:rsidTr="00DC4F56">
        <w:tc>
          <w:tcPr>
            <w:tcW w:w="0" w:type="auto"/>
            <w:hideMark/>
          </w:tcPr>
          <w:p w14:paraId="57035FF0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378467A9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6D898054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4F0D10B9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43476CF0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0C712B3E" w14:textId="77777777" w:rsidTr="00DC4F56">
        <w:tc>
          <w:tcPr>
            <w:tcW w:w="0" w:type="auto"/>
            <w:hideMark/>
          </w:tcPr>
          <w:p w14:paraId="5B43C6DD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код_статуса</w:t>
            </w:r>
            <w:proofErr w:type="spellEnd"/>
          </w:p>
        </w:tc>
        <w:tc>
          <w:tcPr>
            <w:tcW w:w="0" w:type="auto"/>
            <w:hideMark/>
          </w:tcPr>
          <w:p w14:paraId="5230E599" w14:textId="77777777" w:rsidR="00DC4F56" w:rsidRPr="00DC4F56" w:rsidRDefault="00DC4F56" w:rsidP="00AC49C8">
            <w:pPr>
              <w:jc w:val="center"/>
            </w:pPr>
            <w:r w:rsidRPr="00DC4F56">
              <w:t>SERIAL</w:t>
            </w:r>
          </w:p>
        </w:tc>
        <w:tc>
          <w:tcPr>
            <w:tcW w:w="0" w:type="auto"/>
            <w:hideMark/>
          </w:tcPr>
          <w:p w14:paraId="38E50C34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4611F6C4" w14:textId="77777777" w:rsidR="00DC4F56" w:rsidRPr="00DC4F56" w:rsidRDefault="00DC4F56" w:rsidP="00AC49C8">
            <w:pPr>
              <w:jc w:val="center"/>
            </w:pPr>
            <w:r w:rsidRPr="00DC4F56">
              <w:t>Код статуса</w:t>
            </w:r>
          </w:p>
        </w:tc>
        <w:tc>
          <w:tcPr>
            <w:tcW w:w="0" w:type="auto"/>
            <w:hideMark/>
          </w:tcPr>
          <w:p w14:paraId="3A3488CE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74533F52" w14:textId="77777777" w:rsidTr="00DC4F56">
        <w:tc>
          <w:tcPr>
            <w:tcW w:w="0" w:type="auto"/>
            <w:hideMark/>
          </w:tcPr>
          <w:p w14:paraId="6C94AC48" w14:textId="77777777" w:rsidR="00DC4F56" w:rsidRPr="00DC4F56" w:rsidRDefault="00DC4F56" w:rsidP="00AC49C8">
            <w:pPr>
              <w:jc w:val="center"/>
            </w:pPr>
            <w:r w:rsidRPr="00DC4F56">
              <w:t>название</w:t>
            </w:r>
          </w:p>
        </w:tc>
        <w:tc>
          <w:tcPr>
            <w:tcW w:w="0" w:type="auto"/>
            <w:hideMark/>
          </w:tcPr>
          <w:p w14:paraId="1EA2404B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518933B8" w14:textId="77777777" w:rsidR="00DC4F56" w:rsidRPr="00DC4F56" w:rsidRDefault="00DC4F56" w:rsidP="00AC49C8">
            <w:pPr>
              <w:jc w:val="center"/>
            </w:pPr>
            <w:r w:rsidRPr="00DC4F56">
              <w:t>UNIQUE, NOT NULL</w:t>
            </w:r>
          </w:p>
        </w:tc>
        <w:tc>
          <w:tcPr>
            <w:tcW w:w="0" w:type="auto"/>
            <w:hideMark/>
          </w:tcPr>
          <w:p w14:paraId="1791F5B5" w14:textId="77777777" w:rsidR="00DC4F56" w:rsidRPr="00DC4F56" w:rsidRDefault="00DC4F56" w:rsidP="00AC49C8">
            <w:pPr>
              <w:jc w:val="center"/>
            </w:pPr>
            <w:r w:rsidRPr="00DC4F56">
              <w:t>Название статуса</w:t>
            </w:r>
          </w:p>
        </w:tc>
        <w:tc>
          <w:tcPr>
            <w:tcW w:w="0" w:type="auto"/>
            <w:hideMark/>
          </w:tcPr>
          <w:p w14:paraId="558BEEC1" w14:textId="77777777" w:rsidR="00DC4F56" w:rsidRPr="00DC4F56" w:rsidRDefault="00DC4F56" w:rsidP="00AC49C8">
            <w:pPr>
              <w:jc w:val="center"/>
            </w:pPr>
            <w:r w:rsidRPr="00DC4F56">
              <w:t>на проверке</w:t>
            </w:r>
          </w:p>
        </w:tc>
      </w:tr>
      <w:tr w:rsidR="00DC4F56" w:rsidRPr="00DC4F56" w14:paraId="4441952D" w14:textId="77777777" w:rsidTr="00DC4F56">
        <w:tc>
          <w:tcPr>
            <w:tcW w:w="0" w:type="auto"/>
            <w:hideMark/>
          </w:tcPr>
          <w:p w14:paraId="38B12B7E" w14:textId="77777777" w:rsidR="00DC4F56" w:rsidRPr="00DC4F56" w:rsidRDefault="00DC4F56" w:rsidP="00AC49C8">
            <w:pPr>
              <w:jc w:val="center"/>
            </w:pPr>
            <w:r w:rsidRPr="00DC4F56">
              <w:lastRenderedPageBreak/>
              <w:t>описание</w:t>
            </w:r>
          </w:p>
        </w:tc>
        <w:tc>
          <w:tcPr>
            <w:tcW w:w="0" w:type="auto"/>
            <w:hideMark/>
          </w:tcPr>
          <w:p w14:paraId="7FDE609A" w14:textId="77777777" w:rsidR="00DC4F56" w:rsidRPr="00DC4F56" w:rsidRDefault="00DC4F56" w:rsidP="00AC49C8">
            <w:pPr>
              <w:jc w:val="center"/>
            </w:pPr>
            <w:r w:rsidRPr="00DC4F56">
              <w:t>TEXT</w:t>
            </w:r>
          </w:p>
        </w:tc>
        <w:tc>
          <w:tcPr>
            <w:tcW w:w="0" w:type="auto"/>
            <w:hideMark/>
          </w:tcPr>
          <w:p w14:paraId="112D005D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0673B28D" w14:textId="77777777" w:rsidR="00DC4F56" w:rsidRPr="00DC4F56" w:rsidRDefault="00DC4F56" w:rsidP="00AC49C8">
            <w:pPr>
              <w:jc w:val="center"/>
            </w:pPr>
            <w:r w:rsidRPr="00DC4F56">
              <w:t>Описание статуса</w:t>
            </w:r>
          </w:p>
        </w:tc>
        <w:tc>
          <w:tcPr>
            <w:tcW w:w="0" w:type="auto"/>
            <w:hideMark/>
          </w:tcPr>
          <w:p w14:paraId="1F9578A2" w14:textId="77777777" w:rsidR="00DC4F56" w:rsidRPr="00DC4F56" w:rsidRDefault="00DC4F56" w:rsidP="00AC49C8">
            <w:pPr>
              <w:jc w:val="center"/>
            </w:pPr>
            <w:r w:rsidRPr="00DC4F56">
              <w:t>Заявка ожидает проверки</w:t>
            </w:r>
          </w:p>
        </w:tc>
      </w:tr>
    </w:tbl>
    <w:p w14:paraId="2304AD46" w14:textId="77777777" w:rsidR="00DC4F56" w:rsidRPr="00DC4F56" w:rsidRDefault="00DC4F56" w:rsidP="00AC49C8">
      <w:pPr>
        <w:jc w:val="center"/>
      </w:pPr>
      <w:r w:rsidRPr="00DC4F56">
        <w:rPr>
          <w:b/>
          <w:bCs/>
        </w:rPr>
        <w:t>Значения:</w:t>
      </w:r>
    </w:p>
    <w:tbl>
      <w:tblPr>
        <w:tblStyle w:val="a4"/>
        <w:tblW w:w="11281" w:type="dxa"/>
        <w:tblLook w:val="04A0" w:firstRow="1" w:lastRow="0" w:firstColumn="1" w:lastColumn="0" w:noHBand="0" w:noVBand="1"/>
      </w:tblPr>
      <w:tblGrid>
        <w:gridCol w:w="1335"/>
        <w:gridCol w:w="3316"/>
        <w:gridCol w:w="6630"/>
      </w:tblGrid>
      <w:tr w:rsidR="00DC4F56" w:rsidRPr="00DC4F56" w14:paraId="3DCC0B4A" w14:textId="77777777" w:rsidTr="00DC4F56">
        <w:tc>
          <w:tcPr>
            <w:tcW w:w="0" w:type="auto"/>
            <w:hideMark/>
          </w:tcPr>
          <w:p w14:paraId="05782CAD" w14:textId="77777777" w:rsidR="00DC4F56" w:rsidRPr="00DC4F56" w:rsidRDefault="00DC4F56" w:rsidP="00AC49C8">
            <w:pPr>
              <w:jc w:val="center"/>
            </w:pPr>
            <w:r w:rsidRPr="00DC4F56">
              <w:t>код</w:t>
            </w:r>
          </w:p>
        </w:tc>
        <w:tc>
          <w:tcPr>
            <w:tcW w:w="0" w:type="auto"/>
            <w:hideMark/>
          </w:tcPr>
          <w:p w14:paraId="6E569EF2" w14:textId="77777777" w:rsidR="00DC4F56" w:rsidRPr="00DC4F56" w:rsidRDefault="00DC4F56" w:rsidP="00AC49C8">
            <w:pPr>
              <w:jc w:val="center"/>
            </w:pPr>
            <w:r w:rsidRPr="00DC4F56">
              <w:t>название</w:t>
            </w:r>
          </w:p>
        </w:tc>
        <w:tc>
          <w:tcPr>
            <w:tcW w:w="0" w:type="auto"/>
            <w:hideMark/>
          </w:tcPr>
          <w:p w14:paraId="0C1C894D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</w:tr>
      <w:tr w:rsidR="00DC4F56" w:rsidRPr="00DC4F56" w14:paraId="06E1D921" w14:textId="77777777" w:rsidTr="00DC4F56">
        <w:tc>
          <w:tcPr>
            <w:tcW w:w="0" w:type="auto"/>
            <w:hideMark/>
          </w:tcPr>
          <w:p w14:paraId="57D9F830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  <w:tc>
          <w:tcPr>
            <w:tcW w:w="0" w:type="auto"/>
            <w:hideMark/>
          </w:tcPr>
          <w:p w14:paraId="60132F43" w14:textId="77777777" w:rsidR="00DC4F56" w:rsidRPr="00DC4F56" w:rsidRDefault="00DC4F56" w:rsidP="00AC49C8">
            <w:pPr>
              <w:jc w:val="center"/>
            </w:pPr>
            <w:r w:rsidRPr="00DC4F56">
              <w:t>на проверке</w:t>
            </w:r>
          </w:p>
        </w:tc>
        <w:tc>
          <w:tcPr>
            <w:tcW w:w="0" w:type="auto"/>
            <w:hideMark/>
          </w:tcPr>
          <w:p w14:paraId="5B0917C5" w14:textId="77777777" w:rsidR="00DC4F56" w:rsidRPr="00DC4F56" w:rsidRDefault="00DC4F56" w:rsidP="00AC49C8">
            <w:pPr>
              <w:jc w:val="center"/>
            </w:pPr>
            <w:r w:rsidRPr="00DC4F56">
              <w:t>Заявка ожидает проверки</w:t>
            </w:r>
          </w:p>
        </w:tc>
      </w:tr>
      <w:tr w:rsidR="00DC4F56" w:rsidRPr="00DC4F56" w14:paraId="6F3642E4" w14:textId="77777777" w:rsidTr="00DC4F56">
        <w:tc>
          <w:tcPr>
            <w:tcW w:w="0" w:type="auto"/>
            <w:hideMark/>
          </w:tcPr>
          <w:p w14:paraId="2153846F" w14:textId="77777777" w:rsidR="00DC4F56" w:rsidRPr="00DC4F56" w:rsidRDefault="00DC4F56" w:rsidP="00AC49C8">
            <w:pPr>
              <w:jc w:val="center"/>
            </w:pPr>
            <w:r w:rsidRPr="00DC4F56">
              <w:t>2</w:t>
            </w:r>
          </w:p>
        </w:tc>
        <w:tc>
          <w:tcPr>
            <w:tcW w:w="0" w:type="auto"/>
            <w:hideMark/>
          </w:tcPr>
          <w:p w14:paraId="1C0C47B4" w14:textId="77777777" w:rsidR="00DC4F56" w:rsidRPr="00DC4F56" w:rsidRDefault="00DC4F56" w:rsidP="00AC49C8">
            <w:pPr>
              <w:jc w:val="center"/>
            </w:pPr>
            <w:r w:rsidRPr="00DC4F56">
              <w:t>одобрена</w:t>
            </w:r>
          </w:p>
        </w:tc>
        <w:tc>
          <w:tcPr>
            <w:tcW w:w="0" w:type="auto"/>
            <w:hideMark/>
          </w:tcPr>
          <w:p w14:paraId="1E2792C5" w14:textId="77777777" w:rsidR="00DC4F56" w:rsidRPr="00DC4F56" w:rsidRDefault="00DC4F56" w:rsidP="00AC49C8">
            <w:pPr>
              <w:jc w:val="center"/>
            </w:pPr>
            <w:r w:rsidRPr="00DC4F56">
              <w:t>Заявка одобрена</w:t>
            </w:r>
          </w:p>
        </w:tc>
      </w:tr>
      <w:tr w:rsidR="00DC4F56" w:rsidRPr="00DC4F56" w14:paraId="2238C8F1" w14:textId="77777777" w:rsidTr="00DC4F56">
        <w:tc>
          <w:tcPr>
            <w:tcW w:w="0" w:type="auto"/>
            <w:hideMark/>
          </w:tcPr>
          <w:p w14:paraId="0FB10EEE" w14:textId="77777777" w:rsidR="00DC4F56" w:rsidRPr="00DC4F56" w:rsidRDefault="00DC4F56" w:rsidP="00AC49C8">
            <w:pPr>
              <w:jc w:val="center"/>
            </w:pPr>
            <w:r w:rsidRPr="00DC4F56">
              <w:t>3</w:t>
            </w:r>
          </w:p>
        </w:tc>
        <w:tc>
          <w:tcPr>
            <w:tcW w:w="0" w:type="auto"/>
            <w:hideMark/>
          </w:tcPr>
          <w:p w14:paraId="16967BBB" w14:textId="77777777" w:rsidR="00DC4F56" w:rsidRPr="00DC4F56" w:rsidRDefault="00DC4F56" w:rsidP="00AC49C8">
            <w:pPr>
              <w:jc w:val="center"/>
            </w:pPr>
            <w:r w:rsidRPr="00DC4F56">
              <w:t>не одобрена</w:t>
            </w:r>
          </w:p>
        </w:tc>
        <w:tc>
          <w:tcPr>
            <w:tcW w:w="0" w:type="auto"/>
            <w:hideMark/>
          </w:tcPr>
          <w:p w14:paraId="26158269" w14:textId="77777777" w:rsidR="00DC4F56" w:rsidRPr="00DC4F56" w:rsidRDefault="00DC4F56" w:rsidP="00AC49C8">
            <w:pPr>
              <w:jc w:val="center"/>
            </w:pPr>
            <w:r w:rsidRPr="00DC4F56">
              <w:t>Заявка отклонена</w:t>
            </w:r>
          </w:p>
        </w:tc>
      </w:tr>
      <w:tr w:rsidR="00DC4F56" w:rsidRPr="00DC4F56" w14:paraId="1AD84A9F" w14:textId="77777777" w:rsidTr="00DC4F56">
        <w:tc>
          <w:tcPr>
            <w:tcW w:w="0" w:type="auto"/>
            <w:hideMark/>
          </w:tcPr>
          <w:p w14:paraId="7781945F" w14:textId="77777777" w:rsidR="00DC4F56" w:rsidRPr="00DC4F56" w:rsidRDefault="00DC4F56" w:rsidP="00AC49C8">
            <w:pPr>
              <w:jc w:val="center"/>
            </w:pPr>
            <w:r w:rsidRPr="00DC4F56">
              <w:t>4</w:t>
            </w:r>
          </w:p>
        </w:tc>
        <w:tc>
          <w:tcPr>
            <w:tcW w:w="0" w:type="auto"/>
            <w:hideMark/>
          </w:tcPr>
          <w:p w14:paraId="41260403" w14:textId="77777777" w:rsidR="00DC4F56" w:rsidRPr="00DC4F56" w:rsidRDefault="00DC4F56" w:rsidP="00AC49C8">
            <w:pPr>
              <w:jc w:val="center"/>
            </w:pPr>
            <w:r w:rsidRPr="00DC4F56">
              <w:t>активно</w:t>
            </w:r>
          </w:p>
        </w:tc>
        <w:tc>
          <w:tcPr>
            <w:tcW w:w="0" w:type="auto"/>
            <w:hideMark/>
          </w:tcPr>
          <w:p w14:paraId="6A74B889" w14:textId="77777777" w:rsidR="00DC4F56" w:rsidRPr="00DC4F56" w:rsidRDefault="00DC4F56" w:rsidP="00AC49C8">
            <w:pPr>
              <w:jc w:val="center"/>
            </w:pPr>
            <w:r w:rsidRPr="00DC4F56">
              <w:t>Посетитель на территории</w:t>
            </w:r>
          </w:p>
        </w:tc>
      </w:tr>
      <w:tr w:rsidR="00DC4F56" w:rsidRPr="00DC4F56" w14:paraId="0C2813D3" w14:textId="77777777" w:rsidTr="00DC4F56">
        <w:tc>
          <w:tcPr>
            <w:tcW w:w="0" w:type="auto"/>
            <w:hideMark/>
          </w:tcPr>
          <w:p w14:paraId="76B369FC" w14:textId="77777777" w:rsidR="00DC4F56" w:rsidRPr="00DC4F56" w:rsidRDefault="00DC4F56" w:rsidP="00AC49C8">
            <w:pPr>
              <w:jc w:val="center"/>
            </w:pPr>
            <w:r w:rsidRPr="00DC4F56">
              <w:t>5</w:t>
            </w:r>
          </w:p>
        </w:tc>
        <w:tc>
          <w:tcPr>
            <w:tcW w:w="0" w:type="auto"/>
            <w:hideMark/>
          </w:tcPr>
          <w:p w14:paraId="5BF5D98A" w14:textId="77777777" w:rsidR="00DC4F56" w:rsidRPr="00DC4F56" w:rsidRDefault="00DC4F56" w:rsidP="00AC49C8">
            <w:pPr>
              <w:jc w:val="center"/>
            </w:pPr>
            <w:r w:rsidRPr="00DC4F56">
              <w:t>завершено</w:t>
            </w:r>
          </w:p>
        </w:tc>
        <w:tc>
          <w:tcPr>
            <w:tcW w:w="0" w:type="auto"/>
            <w:hideMark/>
          </w:tcPr>
          <w:p w14:paraId="01A759AE" w14:textId="77777777" w:rsidR="00DC4F56" w:rsidRPr="00DC4F56" w:rsidRDefault="00DC4F56" w:rsidP="00AC49C8">
            <w:pPr>
              <w:jc w:val="center"/>
            </w:pPr>
            <w:r w:rsidRPr="00DC4F56">
              <w:t>Посещение завершено</w:t>
            </w:r>
          </w:p>
        </w:tc>
      </w:tr>
    </w:tbl>
    <w:p w14:paraId="1DC8D536" w14:textId="7EED638D" w:rsidR="00AC49C8" w:rsidRPr="00B75ACC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>Рисунок 6</w:t>
      </w:r>
      <w:r w:rsidRPr="00DC4F56">
        <w:rPr>
          <w:b/>
          <w:bCs/>
        </w:rPr>
        <w:t>Таблица: СТАТУСЫ_ПОСЕЩЕНИЙ</w:t>
      </w:r>
    </w:p>
    <w:p w14:paraId="4FDCF42B" w14:textId="77777777" w:rsidR="00AC49C8" w:rsidRPr="00DC4F56" w:rsidRDefault="00AC49C8" w:rsidP="00DC4F56"/>
    <w:p w14:paraId="5B31D70B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5. Таблица: ТИПЫ_ПОСЕЩЕНИЙ (</w:t>
      </w:r>
      <w:proofErr w:type="spellStart"/>
      <w:r w:rsidRPr="00DC4F56">
        <w:rPr>
          <w:b/>
          <w:bCs/>
        </w:rPr>
        <w:t>visit_types</w:t>
      </w:r>
      <w:proofErr w:type="spellEnd"/>
      <w:r w:rsidRPr="00DC4F56">
        <w:rPr>
          <w:b/>
          <w:bCs/>
        </w:rPr>
        <w:t>)</w:t>
      </w:r>
    </w:p>
    <w:p w14:paraId="22139CEF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Справочник типов посещений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90"/>
        <w:gridCol w:w="1659"/>
        <w:gridCol w:w="2263"/>
        <w:gridCol w:w="1624"/>
        <w:gridCol w:w="2878"/>
      </w:tblGrid>
      <w:tr w:rsidR="00DC4F56" w:rsidRPr="00DC4F56" w14:paraId="5CFE0B78" w14:textId="77777777" w:rsidTr="00DC4F56">
        <w:tc>
          <w:tcPr>
            <w:tcW w:w="0" w:type="auto"/>
            <w:hideMark/>
          </w:tcPr>
          <w:p w14:paraId="657851CA" w14:textId="77777777" w:rsidR="00DC4F56" w:rsidRPr="00DC4F56" w:rsidRDefault="00DC4F56" w:rsidP="00DC4F56">
            <w:r w:rsidRPr="00DC4F56">
              <w:t>Поле</w:t>
            </w:r>
          </w:p>
        </w:tc>
        <w:tc>
          <w:tcPr>
            <w:tcW w:w="0" w:type="auto"/>
            <w:hideMark/>
          </w:tcPr>
          <w:p w14:paraId="53E6B1D6" w14:textId="77777777" w:rsidR="00DC4F56" w:rsidRPr="00DC4F56" w:rsidRDefault="00DC4F56" w:rsidP="00DC4F56">
            <w:r w:rsidRPr="00DC4F56">
              <w:t>Тип</w:t>
            </w:r>
          </w:p>
        </w:tc>
        <w:tc>
          <w:tcPr>
            <w:tcW w:w="0" w:type="auto"/>
            <w:hideMark/>
          </w:tcPr>
          <w:p w14:paraId="54413775" w14:textId="77777777" w:rsidR="00DC4F56" w:rsidRPr="00DC4F56" w:rsidRDefault="00DC4F56" w:rsidP="00DC4F56"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64F95FBD" w14:textId="77777777" w:rsidR="00DC4F56" w:rsidRPr="00DC4F56" w:rsidRDefault="00DC4F56" w:rsidP="00DC4F56"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4DDAC680" w14:textId="77777777" w:rsidR="00DC4F56" w:rsidRPr="00DC4F56" w:rsidRDefault="00DC4F56" w:rsidP="00DC4F56">
            <w:r w:rsidRPr="00DC4F56">
              <w:t>Пример</w:t>
            </w:r>
          </w:p>
        </w:tc>
      </w:tr>
      <w:tr w:rsidR="00DC4F56" w:rsidRPr="00DC4F56" w14:paraId="7CD5724C" w14:textId="77777777" w:rsidTr="00DC4F56">
        <w:tc>
          <w:tcPr>
            <w:tcW w:w="0" w:type="auto"/>
            <w:hideMark/>
          </w:tcPr>
          <w:p w14:paraId="190AD4CF" w14:textId="77777777" w:rsidR="00DC4F56" w:rsidRPr="00DC4F56" w:rsidRDefault="00DC4F56" w:rsidP="00DC4F56">
            <w:proofErr w:type="spellStart"/>
            <w:r w:rsidRPr="00DC4F56">
              <w:t>код_типа</w:t>
            </w:r>
            <w:proofErr w:type="spellEnd"/>
          </w:p>
        </w:tc>
        <w:tc>
          <w:tcPr>
            <w:tcW w:w="0" w:type="auto"/>
            <w:hideMark/>
          </w:tcPr>
          <w:p w14:paraId="4F92D759" w14:textId="77777777" w:rsidR="00DC4F56" w:rsidRPr="00DC4F56" w:rsidRDefault="00DC4F56" w:rsidP="00DC4F56">
            <w:r w:rsidRPr="00DC4F56">
              <w:t>SERIAL</w:t>
            </w:r>
          </w:p>
        </w:tc>
        <w:tc>
          <w:tcPr>
            <w:tcW w:w="0" w:type="auto"/>
            <w:hideMark/>
          </w:tcPr>
          <w:p w14:paraId="4F5C5C7B" w14:textId="77777777" w:rsidR="00DC4F56" w:rsidRPr="00DC4F56" w:rsidRDefault="00DC4F56" w:rsidP="00DC4F56"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2554AAC9" w14:textId="77777777" w:rsidR="00DC4F56" w:rsidRPr="00DC4F56" w:rsidRDefault="00DC4F56" w:rsidP="00DC4F56">
            <w:r w:rsidRPr="00DC4F56">
              <w:t>Код типа</w:t>
            </w:r>
          </w:p>
        </w:tc>
        <w:tc>
          <w:tcPr>
            <w:tcW w:w="0" w:type="auto"/>
            <w:hideMark/>
          </w:tcPr>
          <w:p w14:paraId="3C289B2A" w14:textId="77777777" w:rsidR="00DC4F56" w:rsidRPr="00DC4F56" w:rsidRDefault="00DC4F56" w:rsidP="00DC4F56">
            <w:r w:rsidRPr="00DC4F56">
              <w:t>1</w:t>
            </w:r>
          </w:p>
        </w:tc>
      </w:tr>
      <w:tr w:rsidR="00DC4F56" w:rsidRPr="00DC4F56" w14:paraId="0B4C59B9" w14:textId="77777777" w:rsidTr="00DC4F56">
        <w:tc>
          <w:tcPr>
            <w:tcW w:w="0" w:type="auto"/>
            <w:hideMark/>
          </w:tcPr>
          <w:p w14:paraId="238EB7DC" w14:textId="77777777" w:rsidR="00DC4F56" w:rsidRPr="00DC4F56" w:rsidRDefault="00DC4F56" w:rsidP="00DC4F56">
            <w:r w:rsidRPr="00DC4F56">
              <w:t>название</w:t>
            </w:r>
          </w:p>
        </w:tc>
        <w:tc>
          <w:tcPr>
            <w:tcW w:w="0" w:type="auto"/>
            <w:hideMark/>
          </w:tcPr>
          <w:p w14:paraId="35303C47" w14:textId="77777777" w:rsidR="00DC4F56" w:rsidRPr="00DC4F56" w:rsidRDefault="00DC4F56" w:rsidP="00DC4F56"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168542F7" w14:textId="77777777" w:rsidR="00DC4F56" w:rsidRPr="00DC4F56" w:rsidRDefault="00DC4F56" w:rsidP="00DC4F56">
            <w:r w:rsidRPr="00DC4F56">
              <w:t>UNIQUE, NOT NULL</w:t>
            </w:r>
          </w:p>
        </w:tc>
        <w:tc>
          <w:tcPr>
            <w:tcW w:w="0" w:type="auto"/>
            <w:hideMark/>
          </w:tcPr>
          <w:p w14:paraId="1166C909" w14:textId="77777777" w:rsidR="00DC4F56" w:rsidRPr="00DC4F56" w:rsidRDefault="00DC4F56" w:rsidP="00DC4F56">
            <w:r w:rsidRPr="00DC4F56">
              <w:t>Название типа</w:t>
            </w:r>
          </w:p>
        </w:tc>
        <w:tc>
          <w:tcPr>
            <w:tcW w:w="0" w:type="auto"/>
            <w:hideMark/>
          </w:tcPr>
          <w:p w14:paraId="2F3B26CD" w14:textId="77777777" w:rsidR="00DC4F56" w:rsidRPr="00DC4F56" w:rsidRDefault="00DC4F56" w:rsidP="00DC4F56">
            <w:r w:rsidRPr="00DC4F56">
              <w:t>личное</w:t>
            </w:r>
          </w:p>
        </w:tc>
      </w:tr>
      <w:tr w:rsidR="00DC4F56" w:rsidRPr="00DC4F56" w14:paraId="4EF7629D" w14:textId="77777777" w:rsidTr="00DC4F56">
        <w:tc>
          <w:tcPr>
            <w:tcW w:w="0" w:type="auto"/>
            <w:hideMark/>
          </w:tcPr>
          <w:p w14:paraId="0B1ABA1E" w14:textId="77777777" w:rsidR="00DC4F56" w:rsidRPr="00DC4F56" w:rsidRDefault="00DC4F56" w:rsidP="00DC4F56"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1B62D54F" w14:textId="77777777" w:rsidR="00DC4F56" w:rsidRPr="00DC4F56" w:rsidRDefault="00DC4F56" w:rsidP="00DC4F56">
            <w:r w:rsidRPr="00DC4F56">
              <w:t>TEXT</w:t>
            </w:r>
          </w:p>
        </w:tc>
        <w:tc>
          <w:tcPr>
            <w:tcW w:w="0" w:type="auto"/>
            <w:hideMark/>
          </w:tcPr>
          <w:p w14:paraId="399E0B52" w14:textId="77777777" w:rsidR="00DC4F56" w:rsidRPr="00DC4F56" w:rsidRDefault="00DC4F56" w:rsidP="00DC4F56">
            <w:r w:rsidRPr="00DC4F56">
              <w:t>NULL</w:t>
            </w:r>
          </w:p>
        </w:tc>
        <w:tc>
          <w:tcPr>
            <w:tcW w:w="0" w:type="auto"/>
            <w:hideMark/>
          </w:tcPr>
          <w:p w14:paraId="7F251789" w14:textId="77777777" w:rsidR="00DC4F56" w:rsidRPr="00DC4F56" w:rsidRDefault="00DC4F56" w:rsidP="00DC4F56">
            <w:r w:rsidRPr="00DC4F56">
              <w:t>Описание типа</w:t>
            </w:r>
          </w:p>
        </w:tc>
        <w:tc>
          <w:tcPr>
            <w:tcW w:w="0" w:type="auto"/>
            <w:hideMark/>
          </w:tcPr>
          <w:p w14:paraId="4D04DF4D" w14:textId="77777777" w:rsidR="00DC4F56" w:rsidRPr="00DC4F56" w:rsidRDefault="00DC4F56" w:rsidP="00DC4F56">
            <w:r w:rsidRPr="00DC4F56">
              <w:t>Индивидуальное посещение</w:t>
            </w:r>
          </w:p>
        </w:tc>
      </w:tr>
    </w:tbl>
    <w:p w14:paraId="038F127B" w14:textId="77777777" w:rsidR="00DC4F56" w:rsidRPr="00DC4F56" w:rsidRDefault="00DC4F56" w:rsidP="00DC4F56">
      <w:r w:rsidRPr="00DC4F56">
        <w:rPr>
          <w:b/>
          <w:bCs/>
        </w:rPr>
        <w:t>Значения:</w:t>
      </w:r>
    </w:p>
    <w:tbl>
      <w:tblPr>
        <w:tblStyle w:val="a4"/>
        <w:tblW w:w="11281" w:type="dxa"/>
        <w:tblLook w:val="04A0" w:firstRow="1" w:lastRow="0" w:firstColumn="1" w:lastColumn="0" w:noHBand="0" w:noVBand="1"/>
      </w:tblPr>
      <w:tblGrid>
        <w:gridCol w:w="1335"/>
        <w:gridCol w:w="2899"/>
        <w:gridCol w:w="7047"/>
      </w:tblGrid>
      <w:tr w:rsidR="00DC4F56" w:rsidRPr="00DC4F56" w14:paraId="02E840E3" w14:textId="77777777" w:rsidTr="00DC4F56">
        <w:tc>
          <w:tcPr>
            <w:tcW w:w="0" w:type="auto"/>
            <w:hideMark/>
          </w:tcPr>
          <w:p w14:paraId="22C4AC50" w14:textId="77777777" w:rsidR="00DC4F56" w:rsidRPr="00DC4F56" w:rsidRDefault="00DC4F56" w:rsidP="00DC4F56">
            <w:r w:rsidRPr="00DC4F56">
              <w:t>код</w:t>
            </w:r>
          </w:p>
        </w:tc>
        <w:tc>
          <w:tcPr>
            <w:tcW w:w="0" w:type="auto"/>
            <w:hideMark/>
          </w:tcPr>
          <w:p w14:paraId="6E13324E" w14:textId="77777777" w:rsidR="00DC4F56" w:rsidRPr="00DC4F56" w:rsidRDefault="00DC4F56" w:rsidP="00DC4F56">
            <w:r w:rsidRPr="00DC4F56">
              <w:t>название</w:t>
            </w:r>
          </w:p>
        </w:tc>
        <w:tc>
          <w:tcPr>
            <w:tcW w:w="0" w:type="auto"/>
            <w:hideMark/>
          </w:tcPr>
          <w:p w14:paraId="717DD1D8" w14:textId="77777777" w:rsidR="00DC4F56" w:rsidRPr="00DC4F56" w:rsidRDefault="00DC4F56" w:rsidP="00DC4F56">
            <w:r w:rsidRPr="00DC4F56">
              <w:t>описание</w:t>
            </w:r>
          </w:p>
        </w:tc>
      </w:tr>
      <w:tr w:rsidR="00DC4F56" w:rsidRPr="00DC4F56" w14:paraId="2E31ED7C" w14:textId="77777777" w:rsidTr="00DC4F56">
        <w:tc>
          <w:tcPr>
            <w:tcW w:w="0" w:type="auto"/>
            <w:hideMark/>
          </w:tcPr>
          <w:p w14:paraId="230DE9DB" w14:textId="77777777" w:rsidR="00DC4F56" w:rsidRPr="00DC4F56" w:rsidRDefault="00DC4F56" w:rsidP="00DC4F56">
            <w:r w:rsidRPr="00DC4F56">
              <w:t>1</w:t>
            </w:r>
          </w:p>
        </w:tc>
        <w:tc>
          <w:tcPr>
            <w:tcW w:w="0" w:type="auto"/>
            <w:hideMark/>
          </w:tcPr>
          <w:p w14:paraId="67D14289" w14:textId="77777777" w:rsidR="00DC4F56" w:rsidRPr="00DC4F56" w:rsidRDefault="00DC4F56" w:rsidP="00DC4F56">
            <w:r w:rsidRPr="00DC4F56">
              <w:t>личное</w:t>
            </w:r>
          </w:p>
        </w:tc>
        <w:tc>
          <w:tcPr>
            <w:tcW w:w="0" w:type="auto"/>
            <w:hideMark/>
          </w:tcPr>
          <w:p w14:paraId="61F279A7" w14:textId="77777777" w:rsidR="00DC4F56" w:rsidRPr="00DC4F56" w:rsidRDefault="00DC4F56" w:rsidP="00DC4F56">
            <w:r w:rsidRPr="00DC4F56">
              <w:t>Индивидуальное посещение</w:t>
            </w:r>
          </w:p>
        </w:tc>
      </w:tr>
      <w:tr w:rsidR="00DC4F56" w:rsidRPr="00DC4F56" w14:paraId="4E3821E9" w14:textId="77777777" w:rsidTr="00DC4F56">
        <w:tc>
          <w:tcPr>
            <w:tcW w:w="0" w:type="auto"/>
            <w:hideMark/>
          </w:tcPr>
          <w:p w14:paraId="4C708484" w14:textId="77777777" w:rsidR="00DC4F56" w:rsidRPr="00DC4F56" w:rsidRDefault="00DC4F56" w:rsidP="00DC4F56">
            <w:r w:rsidRPr="00DC4F56">
              <w:t>2</w:t>
            </w:r>
          </w:p>
        </w:tc>
        <w:tc>
          <w:tcPr>
            <w:tcW w:w="0" w:type="auto"/>
            <w:hideMark/>
          </w:tcPr>
          <w:p w14:paraId="139886F6" w14:textId="77777777" w:rsidR="00DC4F56" w:rsidRPr="00DC4F56" w:rsidRDefault="00DC4F56" w:rsidP="00DC4F56">
            <w:r w:rsidRPr="00DC4F56">
              <w:t>групповое</w:t>
            </w:r>
          </w:p>
        </w:tc>
        <w:tc>
          <w:tcPr>
            <w:tcW w:w="0" w:type="auto"/>
            <w:hideMark/>
          </w:tcPr>
          <w:p w14:paraId="5D7E3806" w14:textId="77777777" w:rsidR="00DC4F56" w:rsidRPr="00DC4F56" w:rsidRDefault="00DC4F56" w:rsidP="00DC4F56">
            <w:r w:rsidRPr="00DC4F56">
              <w:t>Групповое посещение</w:t>
            </w:r>
          </w:p>
        </w:tc>
      </w:tr>
    </w:tbl>
    <w:p w14:paraId="5A79B86A" w14:textId="6534CCAE" w:rsidR="00DC4F56" w:rsidRPr="00DC4F56" w:rsidRDefault="00DC4F56" w:rsidP="00DC4F56"/>
    <w:p w14:paraId="0AA4B35F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6. Таблица: ПОДРАЗДЕЛЕНИЯ (</w:t>
      </w:r>
      <w:proofErr w:type="spellStart"/>
      <w:r w:rsidRPr="00DC4F56">
        <w:rPr>
          <w:b/>
          <w:bCs/>
        </w:rPr>
        <w:t>departments</w:t>
      </w:r>
      <w:proofErr w:type="spellEnd"/>
      <w:r w:rsidRPr="00DC4F56">
        <w:rPr>
          <w:b/>
          <w:bCs/>
        </w:rPr>
        <w:t>)</w:t>
      </w:r>
    </w:p>
    <w:p w14:paraId="6B81F676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Справочник подразделений компании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43"/>
        <w:gridCol w:w="1769"/>
        <w:gridCol w:w="1686"/>
        <w:gridCol w:w="1884"/>
        <w:gridCol w:w="2189"/>
      </w:tblGrid>
      <w:tr w:rsidR="00DC4F56" w:rsidRPr="00DC4F56" w14:paraId="5DFE9D71" w14:textId="77777777" w:rsidTr="00DC4F56">
        <w:tc>
          <w:tcPr>
            <w:tcW w:w="0" w:type="auto"/>
            <w:hideMark/>
          </w:tcPr>
          <w:p w14:paraId="73D8FA7C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660E5D5B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50206511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05D2246E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69CC4EF9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5FEF4BC0" w14:textId="77777777" w:rsidTr="00DC4F56">
        <w:tc>
          <w:tcPr>
            <w:tcW w:w="0" w:type="auto"/>
            <w:hideMark/>
          </w:tcPr>
          <w:p w14:paraId="0BEAE2FA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код_подразделения</w:t>
            </w:r>
            <w:proofErr w:type="spellEnd"/>
          </w:p>
        </w:tc>
        <w:tc>
          <w:tcPr>
            <w:tcW w:w="0" w:type="auto"/>
            <w:hideMark/>
          </w:tcPr>
          <w:p w14:paraId="4D124C03" w14:textId="77777777" w:rsidR="00DC4F56" w:rsidRPr="00DC4F56" w:rsidRDefault="00DC4F56" w:rsidP="00AC49C8">
            <w:pPr>
              <w:jc w:val="center"/>
            </w:pPr>
            <w:r w:rsidRPr="00DC4F56">
              <w:t>SERIAL</w:t>
            </w:r>
          </w:p>
        </w:tc>
        <w:tc>
          <w:tcPr>
            <w:tcW w:w="0" w:type="auto"/>
            <w:hideMark/>
          </w:tcPr>
          <w:p w14:paraId="51FAFBF6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24A0E349" w14:textId="77777777" w:rsidR="00DC4F56" w:rsidRPr="00DC4F56" w:rsidRDefault="00DC4F56" w:rsidP="00AC49C8">
            <w:pPr>
              <w:jc w:val="center"/>
            </w:pPr>
            <w:r w:rsidRPr="00DC4F56">
              <w:t>Код подразделения</w:t>
            </w:r>
          </w:p>
        </w:tc>
        <w:tc>
          <w:tcPr>
            <w:tcW w:w="0" w:type="auto"/>
            <w:hideMark/>
          </w:tcPr>
          <w:p w14:paraId="4B3C35F8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76BE41A3" w14:textId="77777777" w:rsidTr="00DC4F56">
        <w:tc>
          <w:tcPr>
            <w:tcW w:w="0" w:type="auto"/>
            <w:hideMark/>
          </w:tcPr>
          <w:p w14:paraId="7A39EAB9" w14:textId="77777777" w:rsidR="00DC4F56" w:rsidRPr="00DC4F56" w:rsidRDefault="00DC4F56" w:rsidP="00AC49C8">
            <w:pPr>
              <w:jc w:val="center"/>
            </w:pPr>
            <w:r w:rsidRPr="00DC4F56">
              <w:t>название</w:t>
            </w:r>
          </w:p>
        </w:tc>
        <w:tc>
          <w:tcPr>
            <w:tcW w:w="0" w:type="auto"/>
            <w:hideMark/>
          </w:tcPr>
          <w:p w14:paraId="1AEEC394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100)</w:t>
            </w:r>
          </w:p>
        </w:tc>
        <w:tc>
          <w:tcPr>
            <w:tcW w:w="0" w:type="auto"/>
            <w:hideMark/>
          </w:tcPr>
          <w:p w14:paraId="54D1CEB8" w14:textId="77777777" w:rsidR="00DC4F56" w:rsidRPr="00DC4F56" w:rsidRDefault="00DC4F56" w:rsidP="00AC49C8">
            <w:pPr>
              <w:jc w:val="center"/>
            </w:pPr>
            <w:r w:rsidRPr="00DC4F56">
              <w:t>UNIQUE, NOT NULL</w:t>
            </w:r>
          </w:p>
        </w:tc>
        <w:tc>
          <w:tcPr>
            <w:tcW w:w="0" w:type="auto"/>
            <w:hideMark/>
          </w:tcPr>
          <w:p w14:paraId="0FF44D67" w14:textId="77777777" w:rsidR="00DC4F56" w:rsidRPr="00DC4F56" w:rsidRDefault="00DC4F56" w:rsidP="00AC49C8">
            <w:pPr>
              <w:jc w:val="center"/>
            </w:pPr>
            <w:r w:rsidRPr="00DC4F56">
              <w:t>Название подразделения</w:t>
            </w:r>
          </w:p>
        </w:tc>
        <w:tc>
          <w:tcPr>
            <w:tcW w:w="0" w:type="auto"/>
            <w:hideMark/>
          </w:tcPr>
          <w:p w14:paraId="2A4A12C1" w14:textId="77777777" w:rsidR="00DC4F56" w:rsidRPr="00DC4F56" w:rsidRDefault="00DC4F56" w:rsidP="00AC49C8">
            <w:pPr>
              <w:jc w:val="center"/>
            </w:pPr>
            <w:r w:rsidRPr="00DC4F56">
              <w:t>Производство</w:t>
            </w:r>
          </w:p>
        </w:tc>
      </w:tr>
      <w:tr w:rsidR="00DC4F56" w:rsidRPr="00DC4F56" w14:paraId="1494E139" w14:textId="77777777" w:rsidTr="00DC4F56">
        <w:tc>
          <w:tcPr>
            <w:tcW w:w="0" w:type="auto"/>
            <w:hideMark/>
          </w:tcPr>
          <w:p w14:paraId="7BE90E03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36CB7669" w14:textId="77777777" w:rsidR="00DC4F56" w:rsidRPr="00DC4F56" w:rsidRDefault="00DC4F56" w:rsidP="00AC49C8">
            <w:pPr>
              <w:jc w:val="center"/>
            </w:pPr>
            <w:r w:rsidRPr="00DC4F56">
              <w:t>TEXT</w:t>
            </w:r>
          </w:p>
        </w:tc>
        <w:tc>
          <w:tcPr>
            <w:tcW w:w="0" w:type="auto"/>
            <w:hideMark/>
          </w:tcPr>
          <w:p w14:paraId="368A7495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78A75B2E" w14:textId="77777777" w:rsidR="00DC4F56" w:rsidRPr="00DC4F56" w:rsidRDefault="00DC4F56" w:rsidP="00AC49C8">
            <w:pPr>
              <w:jc w:val="center"/>
            </w:pPr>
            <w:r w:rsidRPr="00DC4F56">
              <w:t>Описание подразделения</w:t>
            </w:r>
          </w:p>
        </w:tc>
        <w:tc>
          <w:tcPr>
            <w:tcW w:w="0" w:type="auto"/>
            <w:hideMark/>
          </w:tcPr>
          <w:p w14:paraId="4761F8DC" w14:textId="77777777" w:rsidR="00DC4F56" w:rsidRPr="00DC4F56" w:rsidRDefault="00DC4F56" w:rsidP="00AC49C8">
            <w:pPr>
              <w:jc w:val="center"/>
            </w:pPr>
            <w:r w:rsidRPr="00DC4F56">
              <w:t>Производственный отдел</w:t>
            </w:r>
          </w:p>
        </w:tc>
      </w:tr>
    </w:tbl>
    <w:p w14:paraId="2E90FE42" w14:textId="0DC94774" w:rsidR="00DC4F56" w:rsidRPr="00B75ACC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>7</w:t>
      </w:r>
      <w:r w:rsidRPr="00DC4F56">
        <w:rPr>
          <w:b/>
          <w:bCs/>
        </w:rPr>
        <w:t>. Таблица</w:t>
      </w:r>
    </w:p>
    <w:p w14:paraId="1C6C140B" w14:textId="77777777" w:rsidR="00AC49C8" w:rsidRPr="00B75ACC" w:rsidRDefault="00AC49C8" w:rsidP="00AC49C8">
      <w:pPr>
        <w:ind w:left="851" w:hanging="425"/>
        <w:jc w:val="center"/>
        <w:rPr>
          <w:b/>
          <w:bCs/>
        </w:rPr>
      </w:pPr>
    </w:p>
    <w:p w14:paraId="7DAC76E4" w14:textId="77777777" w:rsidR="00AC49C8" w:rsidRPr="00DC4F56" w:rsidRDefault="00AC49C8" w:rsidP="00AC49C8">
      <w:pPr>
        <w:ind w:left="851" w:hanging="425"/>
        <w:jc w:val="center"/>
      </w:pPr>
    </w:p>
    <w:p w14:paraId="0B76E672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7. Таблица: ДОЛЖНОСТИ (</w:t>
      </w:r>
      <w:proofErr w:type="spellStart"/>
      <w:r w:rsidRPr="00DC4F56">
        <w:rPr>
          <w:b/>
          <w:bCs/>
        </w:rPr>
        <w:t>positions</w:t>
      </w:r>
      <w:proofErr w:type="spellEnd"/>
      <w:r w:rsidRPr="00DC4F56">
        <w:rPr>
          <w:b/>
          <w:bCs/>
        </w:rPr>
        <w:t>)</w:t>
      </w:r>
    </w:p>
    <w:p w14:paraId="6B736D4B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Справочник должностей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78"/>
        <w:gridCol w:w="1769"/>
        <w:gridCol w:w="2015"/>
        <w:gridCol w:w="1886"/>
        <w:gridCol w:w="2223"/>
      </w:tblGrid>
      <w:tr w:rsidR="00DC4F56" w:rsidRPr="00DC4F56" w14:paraId="7D010A0F" w14:textId="77777777" w:rsidTr="00DC4F56">
        <w:tc>
          <w:tcPr>
            <w:tcW w:w="0" w:type="auto"/>
            <w:hideMark/>
          </w:tcPr>
          <w:p w14:paraId="4634B3D5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6EE3C745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33609A8D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1C15F010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10A74B51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40F12345" w14:textId="77777777" w:rsidTr="00DC4F56">
        <w:tc>
          <w:tcPr>
            <w:tcW w:w="0" w:type="auto"/>
            <w:hideMark/>
          </w:tcPr>
          <w:p w14:paraId="2BEBE506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код_должности</w:t>
            </w:r>
            <w:proofErr w:type="spellEnd"/>
          </w:p>
        </w:tc>
        <w:tc>
          <w:tcPr>
            <w:tcW w:w="0" w:type="auto"/>
            <w:hideMark/>
          </w:tcPr>
          <w:p w14:paraId="13BDEF86" w14:textId="77777777" w:rsidR="00DC4F56" w:rsidRPr="00DC4F56" w:rsidRDefault="00DC4F56" w:rsidP="00AC49C8">
            <w:pPr>
              <w:jc w:val="center"/>
            </w:pPr>
            <w:r w:rsidRPr="00DC4F56">
              <w:t>SERIAL</w:t>
            </w:r>
          </w:p>
        </w:tc>
        <w:tc>
          <w:tcPr>
            <w:tcW w:w="0" w:type="auto"/>
            <w:hideMark/>
          </w:tcPr>
          <w:p w14:paraId="789AA112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5F2234FC" w14:textId="77777777" w:rsidR="00DC4F56" w:rsidRPr="00DC4F56" w:rsidRDefault="00DC4F56" w:rsidP="00AC49C8">
            <w:pPr>
              <w:jc w:val="center"/>
            </w:pPr>
            <w:r w:rsidRPr="00DC4F56">
              <w:t>Код должности</w:t>
            </w:r>
          </w:p>
        </w:tc>
        <w:tc>
          <w:tcPr>
            <w:tcW w:w="0" w:type="auto"/>
            <w:hideMark/>
          </w:tcPr>
          <w:p w14:paraId="3E5794B8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30F03E18" w14:textId="77777777" w:rsidTr="00DC4F56">
        <w:tc>
          <w:tcPr>
            <w:tcW w:w="0" w:type="auto"/>
            <w:hideMark/>
          </w:tcPr>
          <w:p w14:paraId="7DE2F264" w14:textId="77777777" w:rsidR="00DC4F56" w:rsidRPr="00DC4F56" w:rsidRDefault="00DC4F56" w:rsidP="00AC49C8">
            <w:pPr>
              <w:jc w:val="center"/>
            </w:pPr>
            <w:r w:rsidRPr="00DC4F56">
              <w:t>название</w:t>
            </w:r>
          </w:p>
        </w:tc>
        <w:tc>
          <w:tcPr>
            <w:tcW w:w="0" w:type="auto"/>
            <w:hideMark/>
          </w:tcPr>
          <w:p w14:paraId="0679EEDA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100)</w:t>
            </w:r>
          </w:p>
        </w:tc>
        <w:tc>
          <w:tcPr>
            <w:tcW w:w="0" w:type="auto"/>
            <w:hideMark/>
          </w:tcPr>
          <w:p w14:paraId="0ECCD2E0" w14:textId="77777777" w:rsidR="00DC4F56" w:rsidRPr="00DC4F56" w:rsidRDefault="00DC4F56" w:rsidP="00AC49C8">
            <w:pPr>
              <w:jc w:val="center"/>
            </w:pPr>
            <w:r w:rsidRPr="00DC4F56">
              <w:t>UNIQUE, NOT NULL</w:t>
            </w:r>
          </w:p>
        </w:tc>
        <w:tc>
          <w:tcPr>
            <w:tcW w:w="0" w:type="auto"/>
            <w:hideMark/>
          </w:tcPr>
          <w:p w14:paraId="62C29F42" w14:textId="77777777" w:rsidR="00DC4F56" w:rsidRPr="00DC4F56" w:rsidRDefault="00DC4F56" w:rsidP="00AC49C8">
            <w:pPr>
              <w:jc w:val="center"/>
            </w:pPr>
            <w:r w:rsidRPr="00DC4F56">
              <w:t>Название должности</w:t>
            </w:r>
          </w:p>
        </w:tc>
        <w:tc>
          <w:tcPr>
            <w:tcW w:w="0" w:type="auto"/>
            <w:hideMark/>
          </w:tcPr>
          <w:p w14:paraId="5F64968B" w14:textId="77777777" w:rsidR="00DC4F56" w:rsidRPr="00DC4F56" w:rsidRDefault="00DC4F56" w:rsidP="00AC49C8">
            <w:pPr>
              <w:jc w:val="center"/>
            </w:pPr>
            <w:r w:rsidRPr="00DC4F56">
              <w:t>Начальник производства</w:t>
            </w:r>
          </w:p>
        </w:tc>
      </w:tr>
      <w:tr w:rsidR="00DC4F56" w:rsidRPr="00DC4F56" w14:paraId="08778B25" w14:textId="77777777" w:rsidTr="00DC4F56">
        <w:tc>
          <w:tcPr>
            <w:tcW w:w="0" w:type="auto"/>
            <w:hideMark/>
          </w:tcPr>
          <w:p w14:paraId="0B8AF244" w14:textId="77777777" w:rsidR="00DC4F56" w:rsidRPr="00DC4F56" w:rsidRDefault="00DC4F56" w:rsidP="00AC49C8">
            <w:pPr>
              <w:jc w:val="center"/>
            </w:pPr>
            <w:r w:rsidRPr="00DC4F56">
              <w:t>оклад</w:t>
            </w:r>
          </w:p>
        </w:tc>
        <w:tc>
          <w:tcPr>
            <w:tcW w:w="0" w:type="auto"/>
            <w:hideMark/>
          </w:tcPr>
          <w:p w14:paraId="6C7CE27B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DECIMAL(</w:t>
            </w:r>
            <w:proofErr w:type="gramEnd"/>
            <w:r w:rsidRPr="00DC4F56">
              <w:t>10,2)</w:t>
            </w:r>
          </w:p>
        </w:tc>
        <w:tc>
          <w:tcPr>
            <w:tcW w:w="0" w:type="auto"/>
            <w:hideMark/>
          </w:tcPr>
          <w:p w14:paraId="0E098957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1EE67D70" w14:textId="77777777" w:rsidR="00DC4F56" w:rsidRPr="00DC4F56" w:rsidRDefault="00DC4F56" w:rsidP="00AC49C8">
            <w:pPr>
              <w:jc w:val="center"/>
            </w:pPr>
            <w:r w:rsidRPr="00DC4F56">
              <w:t>Оклад по должности</w:t>
            </w:r>
          </w:p>
        </w:tc>
        <w:tc>
          <w:tcPr>
            <w:tcW w:w="0" w:type="auto"/>
            <w:hideMark/>
          </w:tcPr>
          <w:p w14:paraId="0B66F953" w14:textId="77777777" w:rsidR="00DC4F56" w:rsidRPr="00DC4F56" w:rsidRDefault="00DC4F56" w:rsidP="00AC49C8">
            <w:pPr>
              <w:jc w:val="center"/>
            </w:pPr>
            <w:r w:rsidRPr="00DC4F56">
              <w:t>80000.00</w:t>
            </w:r>
          </w:p>
        </w:tc>
      </w:tr>
    </w:tbl>
    <w:p w14:paraId="6D21C170" w14:textId="6BA0A1F0" w:rsidR="00DC4F56" w:rsidRPr="00B75ACC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>7</w:t>
      </w:r>
      <w:r w:rsidRPr="00DC4F56">
        <w:rPr>
          <w:b/>
          <w:bCs/>
        </w:rPr>
        <w:t>. Таблица</w:t>
      </w:r>
    </w:p>
    <w:p w14:paraId="34191708" w14:textId="77777777" w:rsidR="00AC49C8" w:rsidRPr="00DC4F56" w:rsidRDefault="00AC49C8" w:rsidP="00AC49C8">
      <w:pPr>
        <w:jc w:val="center"/>
      </w:pPr>
    </w:p>
    <w:p w14:paraId="4306CBF7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8. Таблица: ГРУППОВЫЕ_ЗАЯВКИ (</w:t>
      </w:r>
      <w:proofErr w:type="spellStart"/>
      <w:r w:rsidRPr="00DC4F56">
        <w:rPr>
          <w:b/>
          <w:bCs/>
        </w:rPr>
        <w:t>group_requests</w:t>
      </w:r>
      <w:proofErr w:type="spellEnd"/>
      <w:r w:rsidRPr="00DC4F56">
        <w:rPr>
          <w:b/>
          <w:bCs/>
        </w:rPr>
        <w:t>)</w:t>
      </w:r>
    </w:p>
    <w:p w14:paraId="76CB9A52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Хранение групповых заявок на посещение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79"/>
        <w:gridCol w:w="1659"/>
        <w:gridCol w:w="2396"/>
        <w:gridCol w:w="2514"/>
        <w:gridCol w:w="1223"/>
      </w:tblGrid>
      <w:tr w:rsidR="00DC4F56" w:rsidRPr="00DC4F56" w14:paraId="7BA3BE12" w14:textId="77777777" w:rsidTr="00DC4F56">
        <w:tc>
          <w:tcPr>
            <w:tcW w:w="0" w:type="auto"/>
            <w:hideMark/>
          </w:tcPr>
          <w:p w14:paraId="7BEC2296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2CF7DCCA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3BDDF472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4CF782B2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4E5DB2DE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25918223" w14:textId="77777777" w:rsidTr="00DC4F56">
        <w:tc>
          <w:tcPr>
            <w:tcW w:w="0" w:type="auto"/>
            <w:hideMark/>
          </w:tcPr>
          <w:p w14:paraId="53BFA70F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код_заявки</w:t>
            </w:r>
            <w:proofErr w:type="spellEnd"/>
          </w:p>
        </w:tc>
        <w:tc>
          <w:tcPr>
            <w:tcW w:w="0" w:type="auto"/>
            <w:hideMark/>
          </w:tcPr>
          <w:p w14:paraId="7A78C14A" w14:textId="77777777" w:rsidR="00DC4F56" w:rsidRPr="00DC4F56" w:rsidRDefault="00DC4F56" w:rsidP="00AC49C8">
            <w:pPr>
              <w:jc w:val="center"/>
            </w:pPr>
            <w:r w:rsidRPr="00DC4F56">
              <w:t>SERIAL</w:t>
            </w:r>
          </w:p>
        </w:tc>
        <w:tc>
          <w:tcPr>
            <w:tcW w:w="0" w:type="auto"/>
            <w:hideMark/>
          </w:tcPr>
          <w:p w14:paraId="059C21BB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51C6C17F" w14:textId="77777777" w:rsidR="00DC4F56" w:rsidRPr="00DC4F56" w:rsidRDefault="00DC4F56" w:rsidP="00AC49C8">
            <w:pPr>
              <w:jc w:val="center"/>
            </w:pPr>
            <w:r w:rsidRPr="00DC4F56">
              <w:t>Уникальный номер заявки</w:t>
            </w:r>
          </w:p>
        </w:tc>
        <w:tc>
          <w:tcPr>
            <w:tcW w:w="0" w:type="auto"/>
            <w:hideMark/>
          </w:tcPr>
          <w:p w14:paraId="50FA18AD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3D24CE69" w14:textId="77777777" w:rsidTr="00DC4F56">
        <w:tc>
          <w:tcPr>
            <w:tcW w:w="0" w:type="auto"/>
            <w:hideMark/>
          </w:tcPr>
          <w:p w14:paraId="5A3A31A9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058FFC09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7FC49E5C" w14:textId="77777777" w:rsidR="00DC4F56" w:rsidRPr="00DC4F56" w:rsidRDefault="00DC4F56" w:rsidP="00AC49C8">
            <w:pPr>
              <w:jc w:val="center"/>
            </w:pPr>
            <w:r w:rsidRPr="00DC4F56">
              <w:t>FOREIGN KEY → посетители</w:t>
            </w:r>
          </w:p>
        </w:tc>
        <w:tc>
          <w:tcPr>
            <w:tcW w:w="0" w:type="auto"/>
            <w:hideMark/>
          </w:tcPr>
          <w:p w14:paraId="34FC3F5C" w14:textId="77777777" w:rsidR="00DC4F56" w:rsidRPr="00DC4F56" w:rsidRDefault="00DC4F56" w:rsidP="00AC49C8">
            <w:pPr>
              <w:jc w:val="center"/>
            </w:pPr>
            <w:r w:rsidRPr="00DC4F56">
              <w:t>Ссылка на заявителя</w:t>
            </w:r>
          </w:p>
        </w:tc>
        <w:tc>
          <w:tcPr>
            <w:tcW w:w="0" w:type="auto"/>
            <w:hideMark/>
          </w:tcPr>
          <w:p w14:paraId="4C1783B7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3EB7E684" w14:textId="77777777" w:rsidTr="00DC4F56">
        <w:tc>
          <w:tcPr>
            <w:tcW w:w="0" w:type="auto"/>
            <w:hideMark/>
          </w:tcPr>
          <w:p w14:paraId="480F5E32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код_сотрудника</w:t>
            </w:r>
            <w:proofErr w:type="spellEnd"/>
          </w:p>
        </w:tc>
        <w:tc>
          <w:tcPr>
            <w:tcW w:w="0" w:type="auto"/>
            <w:hideMark/>
          </w:tcPr>
          <w:p w14:paraId="109D8C05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071145DB" w14:textId="77777777" w:rsidR="00DC4F56" w:rsidRPr="00DC4F56" w:rsidRDefault="00DC4F56" w:rsidP="00AC49C8">
            <w:pPr>
              <w:jc w:val="center"/>
            </w:pPr>
            <w:r w:rsidRPr="00DC4F56">
              <w:t>FOREIGN KEY → сотрудники</w:t>
            </w:r>
          </w:p>
        </w:tc>
        <w:tc>
          <w:tcPr>
            <w:tcW w:w="0" w:type="auto"/>
            <w:hideMark/>
          </w:tcPr>
          <w:p w14:paraId="3CB19237" w14:textId="77777777" w:rsidR="00DC4F56" w:rsidRPr="00DC4F56" w:rsidRDefault="00DC4F56" w:rsidP="00AC49C8">
            <w:pPr>
              <w:jc w:val="center"/>
            </w:pPr>
            <w:r w:rsidRPr="00DC4F56">
              <w:t>Ссылка на принимающего сотрудника</w:t>
            </w:r>
          </w:p>
        </w:tc>
        <w:tc>
          <w:tcPr>
            <w:tcW w:w="0" w:type="auto"/>
            <w:hideMark/>
          </w:tcPr>
          <w:p w14:paraId="03430F8B" w14:textId="77777777" w:rsidR="00DC4F56" w:rsidRPr="00DC4F56" w:rsidRDefault="00DC4F56" w:rsidP="00AC49C8">
            <w:pPr>
              <w:jc w:val="center"/>
            </w:pPr>
            <w:r w:rsidRPr="00DC4F56">
              <w:t>1006</w:t>
            </w:r>
          </w:p>
        </w:tc>
      </w:tr>
      <w:tr w:rsidR="00DC4F56" w:rsidRPr="00DC4F56" w14:paraId="25600A76" w14:textId="77777777" w:rsidTr="00DC4F56">
        <w:tc>
          <w:tcPr>
            <w:tcW w:w="0" w:type="auto"/>
            <w:hideMark/>
          </w:tcPr>
          <w:p w14:paraId="30133770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lastRenderedPageBreak/>
              <w:t>дата_начала</w:t>
            </w:r>
            <w:proofErr w:type="spellEnd"/>
          </w:p>
        </w:tc>
        <w:tc>
          <w:tcPr>
            <w:tcW w:w="0" w:type="auto"/>
            <w:hideMark/>
          </w:tcPr>
          <w:p w14:paraId="6C429A3A" w14:textId="77777777" w:rsidR="00DC4F56" w:rsidRPr="00DC4F56" w:rsidRDefault="00DC4F56" w:rsidP="00AC49C8">
            <w:pPr>
              <w:jc w:val="center"/>
            </w:pPr>
            <w:r w:rsidRPr="00DC4F56">
              <w:t>DATE</w:t>
            </w:r>
          </w:p>
        </w:tc>
        <w:tc>
          <w:tcPr>
            <w:tcW w:w="0" w:type="auto"/>
            <w:hideMark/>
          </w:tcPr>
          <w:p w14:paraId="52239B68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3B0DB3D5" w14:textId="77777777" w:rsidR="00DC4F56" w:rsidRPr="00DC4F56" w:rsidRDefault="00DC4F56" w:rsidP="00AC49C8">
            <w:pPr>
              <w:jc w:val="center"/>
            </w:pPr>
            <w:r w:rsidRPr="00DC4F56">
              <w:t>Дата начала посещения</w:t>
            </w:r>
          </w:p>
        </w:tc>
        <w:tc>
          <w:tcPr>
            <w:tcW w:w="0" w:type="auto"/>
            <w:hideMark/>
          </w:tcPr>
          <w:p w14:paraId="17B8BE0F" w14:textId="77777777" w:rsidR="00DC4F56" w:rsidRPr="00DC4F56" w:rsidRDefault="00DC4F56" w:rsidP="00AC49C8">
            <w:pPr>
              <w:jc w:val="center"/>
            </w:pPr>
            <w:r w:rsidRPr="00DC4F56">
              <w:t>2024-05-20</w:t>
            </w:r>
          </w:p>
        </w:tc>
      </w:tr>
      <w:tr w:rsidR="00DC4F56" w:rsidRPr="00DC4F56" w14:paraId="7FD7DBBB" w14:textId="77777777" w:rsidTr="00DC4F56">
        <w:tc>
          <w:tcPr>
            <w:tcW w:w="0" w:type="auto"/>
            <w:hideMark/>
          </w:tcPr>
          <w:p w14:paraId="707E0F81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дата_окончания</w:t>
            </w:r>
            <w:proofErr w:type="spellEnd"/>
          </w:p>
        </w:tc>
        <w:tc>
          <w:tcPr>
            <w:tcW w:w="0" w:type="auto"/>
            <w:hideMark/>
          </w:tcPr>
          <w:p w14:paraId="2F25C25F" w14:textId="77777777" w:rsidR="00DC4F56" w:rsidRPr="00DC4F56" w:rsidRDefault="00DC4F56" w:rsidP="00AC49C8">
            <w:pPr>
              <w:jc w:val="center"/>
            </w:pPr>
            <w:r w:rsidRPr="00DC4F56">
              <w:t>DATE</w:t>
            </w:r>
          </w:p>
        </w:tc>
        <w:tc>
          <w:tcPr>
            <w:tcW w:w="0" w:type="auto"/>
            <w:hideMark/>
          </w:tcPr>
          <w:p w14:paraId="569E8FC0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1BFD9F67" w14:textId="77777777" w:rsidR="00DC4F56" w:rsidRPr="00DC4F56" w:rsidRDefault="00DC4F56" w:rsidP="00AC49C8">
            <w:pPr>
              <w:jc w:val="center"/>
            </w:pPr>
            <w:r w:rsidRPr="00DC4F56">
              <w:t>Дата окончания посещения</w:t>
            </w:r>
          </w:p>
        </w:tc>
        <w:tc>
          <w:tcPr>
            <w:tcW w:w="0" w:type="auto"/>
            <w:hideMark/>
          </w:tcPr>
          <w:p w14:paraId="6BD90669" w14:textId="77777777" w:rsidR="00DC4F56" w:rsidRPr="00DC4F56" w:rsidRDefault="00DC4F56" w:rsidP="00AC49C8">
            <w:pPr>
              <w:jc w:val="center"/>
            </w:pPr>
            <w:r w:rsidRPr="00DC4F56">
              <w:t>2024-05-20</w:t>
            </w:r>
          </w:p>
        </w:tc>
      </w:tr>
      <w:tr w:rsidR="00DC4F56" w:rsidRPr="00DC4F56" w14:paraId="0860B431" w14:textId="77777777" w:rsidTr="00DC4F56">
        <w:tc>
          <w:tcPr>
            <w:tcW w:w="0" w:type="auto"/>
            <w:hideMark/>
          </w:tcPr>
          <w:p w14:paraId="1715A33A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цель_посещения</w:t>
            </w:r>
            <w:proofErr w:type="spellEnd"/>
          </w:p>
        </w:tc>
        <w:tc>
          <w:tcPr>
            <w:tcW w:w="0" w:type="auto"/>
            <w:hideMark/>
          </w:tcPr>
          <w:p w14:paraId="34239926" w14:textId="77777777" w:rsidR="00DC4F56" w:rsidRPr="00DC4F56" w:rsidRDefault="00DC4F56" w:rsidP="00AC49C8">
            <w:pPr>
              <w:jc w:val="center"/>
            </w:pPr>
            <w:r w:rsidRPr="00DC4F56">
              <w:t>TEXT</w:t>
            </w:r>
          </w:p>
        </w:tc>
        <w:tc>
          <w:tcPr>
            <w:tcW w:w="0" w:type="auto"/>
            <w:hideMark/>
          </w:tcPr>
          <w:p w14:paraId="54B71FAB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1046CD4C" w14:textId="77777777" w:rsidR="00DC4F56" w:rsidRPr="00DC4F56" w:rsidRDefault="00DC4F56" w:rsidP="00AC49C8">
            <w:pPr>
              <w:jc w:val="center"/>
            </w:pPr>
            <w:r w:rsidRPr="00DC4F56">
              <w:t>Цель посещения</w:t>
            </w:r>
          </w:p>
        </w:tc>
        <w:tc>
          <w:tcPr>
            <w:tcW w:w="0" w:type="auto"/>
            <w:hideMark/>
          </w:tcPr>
          <w:p w14:paraId="073E9EDA" w14:textId="77777777" w:rsidR="00DC4F56" w:rsidRPr="00DC4F56" w:rsidRDefault="00DC4F56" w:rsidP="00AC49C8">
            <w:pPr>
              <w:jc w:val="center"/>
            </w:pPr>
            <w:r w:rsidRPr="00DC4F56">
              <w:t>Экскурсия</w:t>
            </w:r>
          </w:p>
        </w:tc>
      </w:tr>
      <w:tr w:rsidR="00DC4F56" w:rsidRPr="00DC4F56" w14:paraId="33D5A916" w14:textId="77777777" w:rsidTr="00DC4F56">
        <w:tc>
          <w:tcPr>
            <w:tcW w:w="0" w:type="auto"/>
            <w:hideMark/>
          </w:tcPr>
          <w:p w14:paraId="00ED689D" w14:textId="77777777" w:rsidR="00DC4F56" w:rsidRPr="00DC4F56" w:rsidRDefault="00DC4F56" w:rsidP="00AC49C8">
            <w:pPr>
              <w:jc w:val="center"/>
            </w:pPr>
            <w:r w:rsidRPr="00DC4F56">
              <w:t>статус</w:t>
            </w:r>
          </w:p>
        </w:tc>
        <w:tc>
          <w:tcPr>
            <w:tcW w:w="0" w:type="auto"/>
            <w:hideMark/>
          </w:tcPr>
          <w:p w14:paraId="2ED2F3FA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6DE68659" w14:textId="77777777" w:rsidR="00DC4F56" w:rsidRPr="00DC4F56" w:rsidRDefault="00DC4F56" w:rsidP="00AC49C8">
            <w:pPr>
              <w:jc w:val="center"/>
            </w:pPr>
            <w:r w:rsidRPr="00DC4F56">
              <w:t>DEFAULT 'на проверке'</w:t>
            </w:r>
          </w:p>
        </w:tc>
        <w:tc>
          <w:tcPr>
            <w:tcW w:w="0" w:type="auto"/>
            <w:hideMark/>
          </w:tcPr>
          <w:p w14:paraId="3FBD0971" w14:textId="77777777" w:rsidR="00DC4F56" w:rsidRPr="00DC4F56" w:rsidRDefault="00DC4F56" w:rsidP="00AC49C8">
            <w:pPr>
              <w:jc w:val="center"/>
            </w:pPr>
            <w:r w:rsidRPr="00DC4F56">
              <w:t>Статус заявки</w:t>
            </w:r>
          </w:p>
        </w:tc>
        <w:tc>
          <w:tcPr>
            <w:tcW w:w="0" w:type="auto"/>
            <w:hideMark/>
          </w:tcPr>
          <w:p w14:paraId="52201515" w14:textId="77777777" w:rsidR="00DC4F56" w:rsidRPr="00DC4F56" w:rsidRDefault="00DC4F56" w:rsidP="00AC49C8">
            <w:pPr>
              <w:jc w:val="center"/>
            </w:pPr>
            <w:r w:rsidRPr="00DC4F56">
              <w:t>одобрена</w:t>
            </w:r>
          </w:p>
        </w:tc>
      </w:tr>
      <w:tr w:rsidR="00DC4F56" w:rsidRPr="00DC4F56" w14:paraId="16BB85BB" w14:textId="77777777" w:rsidTr="00DC4F56">
        <w:tc>
          <w:tcPr>
            <w:tcW w:w="0" w:type="auto"/>
            <w:hideMark/>
          </w:tcPr>
          <w:p w14:paraId="26C47E65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дата_создания</w:t>
            </w:r>
            <w:proofErr w:type="spellEnd"/>
          </w:p>
        </w:tc>
        <w:tc>
          <w:tcPr>
            <w:tcW w:w="0" w:type="auto"/>
            <w:hideMark/>
          </w:tcPr>
          <w:p w14:paraId="5B31B484" w14:textId="77777777" w:rsidR="00DC4F56" w:rsidRPr="00DC4F56" w:rsidRDefault="00DC4F56" w:rsidP="00AC49C8">
            <w:pPr>
              <w:jc w:val="center"/>
            </w:pPr>
            <w:r w:rsidRPr="00DC4F56">
              <w:t>DATE</w:t>
            </w:r>
          </w:p>
        </w:tc>
        <w:tc>
          <w:tcPr>
            <w:tcW w:w="0" w:type="auto"/>
            <w:hideMark/>
          </w:tcPr>
          <w:p w14:paraId="1CE72544" w14:textId="77777777" w:rsidR="00DC4F56" w:rsidRPr="00DC4F56" w:rsidRDefault="00DC4F56" w:rsidP="00AC49C8">
            <w:pPr>
              <w:jc w:val="center"/>
            </w:pPr>
            <w:r w:rsidRPr="00DC4F56">
              <w:t>DEFAULT CURRENT_DATE</w:t>
            </w:r>
          </w:p>
        </w:tc>
        <w:tc>
          <w:tcPr>
            <w:tcW w:w="0" w:type="auto"/>
            <w:hideMark/>
          </w:tcPr>
          <w:p w14:paraId="6A8D5819" w14:textId="77777777" w:rsidR="00DC4F56" w:rsidRPr="00DC4F56" w:rsidRDefault="00DC4F56" w:rsidP="00AC49C8">
            <w:pPr>
              <w:jc w:val="center"/>
            </w:pPr>
            <w:r w:rsidRPr="00DC4F56">
              <w:t>Дата создания заявки</w:t>
            </w:r>
          </w:p>
        </w:tc>
        <w:tc>
          <w:tcPr>
            <w:tcW w:w="0" w:type="auto"/>
            <w:hideMark/>
          </w:tcPr>
          <w:p w14:paraId="4B79B257" w14:textId="77777777" w:rsidR="00DC4F56" w:rsidRPr="00DC4F56" w:rsidRDefault="00DC4F56" w:rsidP="00AC49C8">
            <w:pPr>
              <w:jc w:val="center"/>
            </w:pPr>
            <w:r w:rsidRPr="00DC4F56">
              <w:t>2024-05-01</w:t>
            </w:r>
          </w:p>
        </w:tc>
      </w:tr>
    </w:tbl>
    <w:p w14:paraId="33060D68" w14:textId="26E936A6" w:rsidR="00DC4F56" w:rsidRPr="00B75ACC" w:rsidRDefault="00AC49C8" w:rsidP="00AC49C8">
      <w:pPr>
        <w:jc w:val="center"/>
        <w:rPr>
          <w:b/>
          <w:bCs/>
        </w:rPr>
      </w:pPr>
      <w:r w:rsidRPr="00DC4F56">
        <w:rPr>
          <w:b/>
          <w:bCs/>
        </w:rPr>
        <w:t>Таблица: ГРУППОВЫЕ_ЗАЯВКИ</w:t>
      </w:r>
    </w:p>
    <w:p w14:paraId="0A351622" w14:textId="77777777" w:rsidR="00AC49C8" w:rsidRPr="00DC4F56" w:rsidRDefault="00AC49C8" w:rsidP="00AC49C8">
      <w:pPr>
        <w:jc w:val="center"/>
      </w:pPr>
    </w:p>
    <w:p w14:paraId="0A3D2AA6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9. Таблица: УЧАСТНИКИ_ГРУППОВОЙ_ЗАЯВКИ (</w:t>
      </w:r>
      <w:proofErr w:type="spellStart"/>
      <w:r w:rsidRPr="00DC4F56">
        <w:rPr>
          <w:b/>
          <w:bCs/>
        </w:rPr>
        <w:t>group_members</w:t>
      </w:r>
      <w:proofErr w:type="spellEnd"/>
      <w:r w:rsidRPr="00DC4F56">
        <w:rPr>
          <w:b/>
          <w:bCs/>
        </w:rPr>
        <w:t>)</w:t>
      </w:r>
    </w:p>
    <w:p w14:paraId="6799C9F1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Хранение участников групповых заявок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07"/>
        <w:gridCol w:w="1769"/>
        <w:gridCol w:w="2345"/>
        <w:gridCol w:w="1735"/>
        <w:gridCol w:w="1715"/>
      </w:tblGrid>
      <w:tr w:rsidR="00DC4F56" w:rsidRPr="00DC4F56" w14:paraId="41A4D05F" w14:textId="77777777" w:rsidTr="00DC4F56">
        <w:tc>
          <w:tcPr>
            <w:tcW w:w="0" w:type="auto"/>
            <w:hideMark/>
          </w:tcPr>
          <w:p w14:paraId="11E4FFC4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1934B42F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15F12879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5FAA62AD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269873F2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704F5548" w14:textId="77777777" w:rsidTr="00DC4F56">
        <w:tc>
          <w:tcPr>
            <w:tcW w:w="0" w:type="auto"/>
            <w:hideMark/>
          </w:tcPr>
          <w:p w14:paraId="6ADAB4F6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код_участника</w:t>
            </w:r>
            <w:proofErr w:type="spellEnd"/>
          </w:p>
        </w:tc>
        <w:tc>
          <w:tcPr>
            <w:tcW w:w="0" w:type="auto"/>
            <w:hideMark/>
          </w:tcPr>
          <w:p w14:paraId="635D2326" w14:textId="77777777" w:rsidR="00DC4F56" w:rsidRPr="00DC4F56" w:rsidRDefault="00DC4F56" w:rsidP="00AC49C8">
            <w:pPr>
              <w:jc w:val="center"/>
            </w:pPr>
            <w:r w:rsidRPr="00DC4F56">
              <w:t>SERIAL</w:t>
            </w:r>
          </w:p>
        </w:tc>
        <w:tc>
          <w:tcPr>
            <w:tcW w:w="0" w:type="auto"/>
            <w:hideMark/>
          </w:tcPr>
          <w:p w14:paraId="071A444C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15BAC2C5" w14:textId="77777777" w:rsidR="00DC4F56" w:rsidRPr="00DC4F56" w:rsidRDefault="00DC4F56" w:rsidP="00AC49C8">
            <w:pPr>
              <w:jc w:val="center"/>
            </w:pPr>
            <w:r w:rsidRPr="00DC4F56">
              <w:t>Уникальный код участника</w:t>
            </w:r>
          </w:p>
        </w:tc>
        <w:tc>
          <w:tcPr>
            <w:tcW w:w="0" w:type="auto"/>
            <w:hideMark/>
          </w:tcPr>
          <w:p w14:paraId="38CECB05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6EDE4111" w14:textId="77777777" w:rsidTr="00DC4F56">
        <w:tc>
          <w:tcPr>
            <w:tcW w:w="0" w:type="auto"/>
            <w:hideMark/>
          </w:tcPr>
          <w:p w14:paraId="2E879C86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код_заявки</w:t>
            </w:r>
            <w:proofErr w:type="spellEnd"/>
          </w:p>
        </w:tc>
        <w:tc>
          <w:tcPr>
            <w:tcW w:w="0" w:type="auto"/>
            <w:hideMark/>
          </w:tcPr>
          <w:p w14:paraId="238C93C7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630DFDA0" w14:textId="77777777" w:rsidR="00DC4F56" w:rsidRPr="00DC4F56" w:rsidRDefault="00DC4F56" w:rsidP="00AC49C8">
            <w:pPr>
              <w:jc w:val="center"/>
            </w:pPr>
            <w:r w:rsidRPr="00DC4F56">
              <w:t xml:space="preserve">FOREIGN KEY → </w:t>
            </w:r>
            <w:proofErr w:type="spellStart"/>
            <w:r w:rsidRPr="00DC4F56">
              <w:t>групповые_заявки</w:t>
            </w:r>
            <w:proofErr w:type="spellEnd"/>
          </w:p>
        </w:tc>
        <w:tc>
          <w:tcPr>
            <w:tcW w:w="0" w:type="auto"/>
            <w:hideMark/>
          </w:tcPr>
          <w:p w14:paraId="2AC7D624" w14:textId="77777777" w:rsidR="00DC4F56" w:rsidRPr="00DC4F56" w:rsidRDefault="00DC4F56" w:rsidP="00AC49C8">
            <w:pPr>
              <w:jc w:val="center"/>
            </w:pPr>
            <w:r w:rsidRPr="00DC4F56">
              <w:t>Ссылка на заявку</w:t>
            </w:r>
          </w:p>
        </w:tc>
        <w:tc>
          <w:tcPr>
            <w:tcW w:w="0" w:type="auto"/>
            <w:hideMark/>
          </w:tcPr>
          <w:p w14:paraId="4F6EF5F3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71E59FD5" w14:textId="77777777" w:rsidTr="00DC4F56">
        <w:tc>
          <w:tcPr>
            <w:tcW w:w="0" w:type="auto"/>
            <w:hideMark/>
          </w:tcPr>
          <w:p w14:paraId="5F73288D" w14:textId="77777777" w:rsidR="00DC4F56" w:rsidRPr="00DC4F56" w:rsidRDefault="00DC4F56" w:rsidP="00AC49C8">
            <w:pPr>
              <w:jc w:val="center"/>
            </w:pPr>
            <w:r w:rsidRPr="00DC4F56">
              <w:t>фамилия</w:t>
            </w:r>
          </w:p>
        </w:tc>
        <w:tc>
          <w:tcPr>
            <w:tcW w:w="0" w:type="auto"/>
            <w:hideMark/>
          </w:tcPr>
          <w:p w14:paraId="5FE7A155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54251A3C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2E6C6044" w14:textId="77777777" w:rsidR="00DC4F56" w:rsidRPr="00DC4F56" w:rsidRDefault="00DC4F56" w:rsidP="00AC49C8">
            <w:pPr>
              <w:jc w:val="center"/>
            </w:pPr>
            <w:r w:rsidRPr="00DC4F56">
              <w:t>Фамилия участника</w:t>
            </w:r>
          </w:p>
        </w:tc>
        <w:tc>
          <w:tcPr>
            <w:tcW w:w="0" w:type="auto"/>
            <w:hideMark/>
          </w:tcPr>
          <w:p w14:paraId="0EB5DCD5" w14:textId="77777777" w:rsidR="00DC4F56" w:rsidRPr="00DC4F56" w:rsidRDefault="00DC4F56" w:rsidP="00AC49C8">
            <w:pPr>
              <w:jc w:val="center"/>
            </w:pPr>
            <w:r w:rsidRPr="00DC4F56">
              <w:t>Иванов</w:t>
            </w:r>
          </w:p>
        </w:tc>
      </w:tr>
      <w:tr w:rsidR="00DC4F56" w:rsidRPr="00DC4F56" w14:paraId="1FCA619F" w14:textId="77777777" w:rsidTr="00DC4F56">
        <w:tc>
          <w:tcPr>
            <w:tcW w:w="0" w:type="auto"/>
            <w:hideMark/>
          </w:tcPr>
          <w:p w14:paraId="1131A106" w14:textId="77777777" w:rsidR="00DC4F56" w:rsidRPr="00DC4F56" w:rsidRDefault="00DC4F56" w:rsidP="00AC49C8">
            <w:pPr>
              <w:jc w:val="center"/>
            </w:pPr>
            <w:r w:rsidRPr="00DC4F56">
              <w:t>имя</w:t>
            </w:r>
          </w:p>
        </w:tc>
        <w:tc>
          <w:tcPr>
            <w:tcW w:w="0" w:type="auto"/>
            <w:hideMark/>
          </w:tcPr>
          <w:p w14:paraId="37FB135C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36228265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64F12B97" w14:textId="77777777" w:rsidR="00DC4F56" w:rsidRPr="00DC4F56" w:rsidRDefault="00DC4F56" w:rsidP="00AC49C8">
            <w:pPr>
              <w:jc w:val="center"/>
            </w:pPr>
            <w:r w:rsidRPr="00DC4F56">
              <w:t>Имя участника</w:t>
            </w:r>
          </w:p>
        </w:tc>
        <w:tc>
          <w:tcPr>
            <w:tcW w:w="0" w:type="auto"/>
            <w:hideMark/>
          </w:tcPr>
          <w:p w14:paraId="132223F6" w14:textId="77777777" w:rsidR="00DC4F56" w:rsidRPr="00DC4F56" w:rsidRDefault="00DC4F56" w:rsidP="00AC49C8">
            <w:pPr>
              <w:jc w:val="center"/>
            </w:pPr>
            <w:r w:rsidRPr="00DC4F56">
              <w:t>Иван</w:t>
            </w:r>
          </w:p>
        </w:tc>
      </w:tr>
      <w:tr w:rsidR="00DC4F56" w:rsidRPr="00DC4F56" w14:paraId="780DC178" w14:textId="77777777" w:rsidTr="00DC4F56">
        <w:tc>
          <w:tcPr>
            <w:tcW w:w="0" w:type="auto"/>
            <w:hideMark/>
          </w:tcPr>
          <w:p w14:paraId="320FCEA7" w14:textId="77777777" w:rsidR="00DC4F56" w:rsidRPr="00DC4F56" w:rsidRDefault="00DC4F56" w:rsidP="00AC49C8">
            <w:pPr>
              <w:jc w:val="center"/>
            </w:pPr>
            <w:r w:rsidRPr="00DC4F56">
              <w:t>отчество</w:t>
            </w:r>
          </w:p>
        </w:tc>
        <w:tc>
          <w:tcPr>
            <w:tcW w:w="0" w:type="auto"/>
            <w:hideMark/>
          </w:tcPr>
          <w:p w14:paraId="2377B7DC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42D52892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068244FB" w14:textId="77777777" w:rsidR="00DC4F56" w:rsidRPr="00DC4F56" w:rsidRDefault="00DC4F56" w:rsidP="00AC49C8">
            <w:pPr>
              <w:jc w:val="center"/>
            </w:pPr>
            <w:r w:rsidRPr="00DC4F56">
              <w:t>Отчество участника</w:t>
            </w:r>
          </w:p>
        </w:tc>
        <w:tc>
          <w:tcPr>
            <w:tcW w:w="0" w:type="auto"/>
            <w:hideMark/>
          </w:tcPr>
          <w:p w14:paraId="4E9CFFCA" w14:textId="77777777" w:rsidR="00DC4F56" w:rsidRPr="00DC4F56" w:rsidRDefault="00DC4F56" w:rsidP="00AC49C8">
            <w:pPr>
              <w:jc w:val="center"/>
            </w:pPr>
            <w:r w:rsidRPr="00DC4F56">
              <w:t>Иванович</w:t>
            </w:r>
          </w:p>
        </w:tc>
      </w:tr>
      <w:tr w:rsidR="00DC4F56" w:rsidRPr="00DC4F56" w14:paraId="7453A20C" w14:textId="77777777" w:rsidTr="00DC4F56">
        <w:tc>
          <w:tcPr>
            <w:tcW w:w="0" w:type="auto"/>
            <w:hideMark/>
          </w:tcPr>
          <w:p w14:paraId="42C417AC" w14:textId="77777777" w:rsidR="00DC4F56" w:rsidRPr="00DC4F56" w:rsidRDefault="00DC4F56" w:rsidP="00AC49C8">
            <w:pPr>
              <w:jc w:val="center"/>
            </w:pPr>
            <w:r w:rsidRPr="00DC4F56">
              <w:t>телефон</w:t>
            </w:r>
          </w:p>
        </w:tc>
        <w:tc>
          <w:tcPr>
            <w:tcW w:w="0" w:type="auto"/>
            <w:hideMark/>
          </w:tcPr>
          <w:p w14:paraId="77CCFDB8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50)</w:t>
            </w:r>
          </w:p>
        </w:tc>
        <w:tc>
          <w:tcPr>
            <w:tcW w:w="0" w:type="auto"/>
            <w:hideMark/>
          </w:tcPr>
          <w:p w14:paraId="0E2E6CB0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260C64B2" w14:textId="77777777" w:rsidR="00DC4F56" w:rsidRPr="00DC4F56" w:rsidRDefault="00DC4F56" w:rsidP="00AC49C8">
            <w:pPr>
              <w:jc w:val="center"/>
            </w:pPr>
            <w:r w:rsidRPr="00DC4F56">
              <w:t>Телефон участника</w:t>
            </w:r>
          </w:p>
        </w:tc>
        <w:tc>
          <w:tcPr>
            <w:tcW w:w="0" w:type="auto"/>
            <w:hideMark/>
          </w:tcPr>
          <w:p w14:paraId="447FC273" w14:textId="77777777" w:rsidR="00DC4F56" w:rsidRPr="00DC4F56" w:rsidRDefault="00DC4F56" w:rsidP="00AC49C8">
            <w:pPr>
              <w:jc w:val="center"/>
            </w:pPr>
            <w:r w:rsidRPr="00DC4F56">
              <w:t>+7 (999) 123-45-67</w:t>
            </w:r>
          </w:p>
        </w:tc>
      </w:tr>
      <w:tr w:rsidR="00DC4F56" w:rsidRPr="00DC4F56" w14:paraId="37B314AC" w14:textId="77777777" w:rsidTr="00DC4F56">
        <w:tc>
          <w:tcPr>
            <w:tcW w:w="0" w:type="auto"/>
            <w:hideMark/>
          </w:tcPr>
          <w:p w14:paraId="477C9242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1103B709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100)</w:t>
            </w:r>
          </w:p>
        </w:tc>
        <w:tc>
          <w:tcPr>
            <w:tcW w:w="0" w:type="auto"/>
            <w:hideMark/>
          </w:tcPr>
          <w:p w14:paraId="56918B91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28A41577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Email</w:t>
            </w:r>
            <w:proofErr w:type="spellEnd"/>
            <w:r w:rsidRPr="00DC4F56">
              <w:t xml:space="preserve"> участника</w:t>
            </w:r>
          </w:p>
        </w:tc>
        <w:tc>
          <w:tcPr>
            <w:tcW w:w="0" w:type="auto"/>
            <w:hideMark/>
          </w:tcPr>
          <w:p w14:paraId="39D83D43" w14:textId="77777777" w:rsidR="00DC4F56" w:rsidRPr="00DC4F56" w:rsidRDefault="00DC4F56" w:rsidP="00AC49C8">
            <w:pPr>
              <w:jc w:val="center"/>
            </w:pPr>
            <w:r w:rsidRPr="00DC4F56">
              <w:t>ivanov@mail.ru</w:t>
            </w:r>
          </w:p>
        </w:tc>
      </w:tr>
      <w:tr w:rsidR="00DC4F56" w:rsidRPr="00DC4F56" w14:paraId="2F521163" w14:textId="77777777" w:rsidTr="00DC4F56">
        <w:tc>
          <w:tcPr>
            <w:tcW w:w="0" w:type="auto"/>
            <w:hideMark/>
          </w:tcPr>
          <w:p w14:paraId="6C2CE273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дата_рождения</w:t>
            </w:r>
            <w:proofErr w:type="spellEnd"/>
          </w:p>
        </w:tc>
        <w:tc>
          <w:tcPr>
            <w:tcW w:w="0" w:type="auto"/>
            <w:hideMark/>
          </w:tcPr>
          <w:p w14:paraId="10F8390F" w14:textId="77777777" w:rsidR="00DC4F56" w:rsidRPr="00DC4F56" w:rsidRDefault="00DC4F56" w:rsidP="00AC49C8">
            <w:pPr>
              <w:jc w:val="center"/>
            </w:pPr>
            <w:r w:rsidRPr="00DC4F56">
              <w:t>DATE</w:t>
            </w:r>
          </w:p>
        </w:tc>
        <w:tc>
          <w:tcPr>
            <w:tcW w:w="0" w:type="auto"/>
            <w:hideMark/>
          </w:tcPr>
          <w:p w14:paraId="1DB1C1DA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47669406" w14:textId="77777777" w:rsidR="00DC4F56" w:rsidRPr="00DC4F56" w:rsidRDefault="00DC4F56" w:rsidP="00AC49C8">
            <w:pPr>
              <w:jc w:val="center"/>
            </w:pPr>
            <w:r w:rsidRPr="00DC4F56">
              <w:t>Дата рождения</w:t>
            </w:r>
          </w:p>
        </w:tc>
        <w:tc>
          <w:tcPr>
            <w:tcW w:w="0" w:type="auto"/>
            <w:hideMark/>
          </w:tcPr>
          <w:p w14:paraId="45497D20" w14:textId="77777777" w:rsidR="00DC4F56" w:rsidRPr="00DC4F56" w:rsidRDefault="00DC4F56" w:rsidP="00AC49C8">
            <w:pPr>
              <w:jc w:val="center"/>
            </w:pPr>
            <w:r w:rsidRPr="00DC4F56">
              <w:t>1990-01-01</w:t>
            </w:r>
          </w:p>
        </w:tc>
      </w:tr>
      <w:tr w:rsidR="00DC4F56" w:rsidRPr="00DC4F56" w14:paraId="7CD9D1ED" w14:textId="77777777" w:rsidTr="00DC4F56">
        <w:tc>
          <w:tcPr>
            <w:tcW w:w="0" w:type="auto"/>
            <w:hideMark/>
          </w:tcPr>
          <w:p w14:paraId="7A71D7DB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серия_паспорта</w:t>
            </w:r>
            <w:proofErr w:type="spellEnd"/>
          </w:p>
        </w:tc>
        <w:tc>
          <w:tcPr>
            <w:tcW w:w="0" w:type="auto"/>
            <w:hideMark/>
          </w:tcPr>
          <w:p w14:paraId="7C72E50A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4)</w:t>
            </w:r>
          </w:p>
        </w:tc>
        <w:tc>
          <w:tcPr>
            <w:tcW w:w="0" w:type="auto"/>
            <w:hideMark/>
          </w:tcPr>
          <w:p w14:paraId="5EC9B3D5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7B04CE50" w14:textId="77777777" w:rsidR="00DC4F56" w:rsidRPr="00DC4F56" w:rsidRDefault="00DC4F56" w:rsidP="00AC49C8">
            <w:pPr>
              <w:jc w:val="center"/>
            </w:pPr>
            <w:r w:rsidRPr="00DC4F56">
              <w:t>Серия паспорта</w:t>
            </w:r>
          </w:p>
        </w:tc>
        <w:tc>
          <w:tcPr>
            <w:tcW w:w="0" w:type="auto"/>
            <w:hideMark/>
          </w:tcPr>
          <w:p w14:paraId="026BCE66" w14:textId="77777777" w:rsidR="00DC4F56" w:rsidRPr="00DC4F56" w:rsidRDefault="00DC4F56" w:rsidP="00AC49C8">
            <w:pPr>
              <w:jc w:val="center"/>
            </w:pPr>
            <w:r w:rsidRPr="00DC4F56">
              <w:t>1234</w:t>
            </w:r>
          </w:p>
        </w:tc>
      </w:tr>
      <w:tr w:rsidR="00DC4F56" w:rsidRPr="00DC4F56" w14:paraId="39AC3418" w14:textId="77777777" w:rsidTr="00DC4F56">
        <w:tc>
          <w:tcPr>
            <w:tcW w:w="0" w:type="auto"/>
            <w:hideMark/>
          </w:tcPr>
          <w:p w14:paraId="4B577E1D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номер_паспорта</w:t>
            </w:r>
            <w:proofErr w:type="spellEnd"/>
          </w:p>
        </w:tc>
        <w:tc>
          <w:tcPr>
            <w:tcW w:w="0" w:type="auto"/>
            <w:hideMark/>
          </w:tcPr>
          <w:p w14:paraId="768E099B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6)</w:t>
            </w:r>
          </w:p>
        </w:tc>
        <w:tc>
          <w:tcPr>
            <w:tcW w:w="0" w:type="auto"/>
            <w:hideMark/>
          </w:tcPr>
          <w:p w14:paraId="42136ECD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7E8E9319" w14:textId="77777777" w:rsidR="00DC4F56" w:rsidRPr="00DC4F56" w:rsidRDefault="00DC4F56" w:rsidP="00AC49C8">
            <w:pPr>
              <w:jc w:val="center"/>
            </w:pPr>
            <w:r w:rsidRPr="00DC4F56">
              <w:t>Номер паспорта</w:t>
            </w:r>
          </w:p>
        </w:tc>
        <w:tc>
          <w:tcPr>
            <w:tcW w:w="0" w:type="auto"/>
            <w:hideMark/>
          </w:tcPr>
          <w:p w14:paraId="3EAE241D" w14:textId="77777777" w:rsidR="00DC4F56" w:rsidRPr="00DC4F56" w:rsidRDefault="00DC4F56" w:rsidP="00AC49C8">
            <w:pPr>
              <w:jc w:val="center"/>
            </w:pPr>
            <w:r w:rsidRPr="00DC4F56">
              <w:t>567890</w:t>
            </w:r>
          </w:p>
        </w:tc>
      </w:tr>
      <w:tr w:rsidR="00DC4F56" w:rsidRPr="00DC4F56" w14:paraId="06ECC1F0" w14:textId="77777777" w:rsidTr="00DC4F56">
        <w:tc>
          <w:tcPr>
            <w:tcW w:w="0" w:type="auto"/>
            <w:hideMark/>
          </w:tcPr>
          <w:p w14:paraId="1E57421B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номер_по_порядку</w:t>
            </w:r>
            <w:proofErr w:type="spellEnd"/>
          </w:p>
        </w:tc>
        <w:tc>
          <w:tcPr>
            <w:tcW w:w="0" w:type="auto"/>
            <w:hideMark/>
          </w:tcPr>
          <w:p w14:paraId="148FC0EE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69E929FF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30FD1D0A" w14:textId="77777777" w:rsidR="00DC4F56" w:rsidRPr="00DC4F56" w:rsidRDefault="00DC4F56" w:rsidP="00AC49C8">
            <w:pPr>
              <w:jc w:val="center"/>
            </w:pPr>
            <w:r w:rsidRPr="00DC4F56">
              <w:t>Порядковый номер в группе</w:t>
            </w:r>
          </w:p>
        </w:tc>
        <w:tc>
          <w:tcPr>
            <w:tcW w:w="0" w:type="auto"/>
            <w:hideMark/>
          </w:tcPr>
          <w:p w14:paraId="794FD6B4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</w:tbl>
    <w:p w14:paraId="43D8C21E" w14:textId="7196AE5D" w:rsidR="00DC4F56" w:rsidRPr="00B75ACC" w:rsidRDefault="00AC49C8" w:rsidP="00AC49C8">
      <w:pPr>
        <w:jc w:val="center"/>
        <w:rPr>
          <w:b/>
          <w:bCs/>
        </w:rPr>
      </w:pPr>
      <w:r w:rsidRPr="00DC4F56">
        <w:rPr>
          <w:b/>
          <w:bCs/>
        </w:rPr>
        <w:t>Таблица: УЧАСТНИКИ_ГРУППОВОЙ_ЗАЯВКИ</w:t>
      </w:r>
    </w:p>
    <w:p w14:paraId="10FD6560" w14:textId="77777777" w:rsidR="00AC49C8" w:rsidRPr="00DC4F56" w:rsidRDefault="00AC49C8" w:rsidP="00AC49C8">
      <w:pPr>
        <w:jc w:val="center"/>
      </w:pPr>
    </w:p>
    <w:p w14:paraId="6D9BDFFF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10. Таблица: ЧЕРНЫЙ_СПИСОК (</w:t>
      </w:r>
      <w:proofErr w:type="spellStart"/>
      <w:r w:rsidRPr="00DC4F56">
        <w:rPr>
          <w:b/>
          <w:bCs/>
        </w:rPr>
        <w:t>blacklist</w:t>
      </w:r>
      <w:proofErr w:type="spellEnd"/>
      <w:r w:rsidRPr="00DC4F56">
        <w:rPr>
          <w:b/>
          <w:bCs/>
        </w:rPr>
        <w:t>)</w:t>
      </w:r>
    </w:p>
    <w:p w14:paraId="0FED3772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Хранение посетителей, которым запрещён доступ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14"/>
        <w:gridCol w:w="1268"/>
        <w:gridCol w:w="2205"/>
        <w:gridCol w:w="2221"/>
        <w:gridCol w:w="1863"/>
      </w:tblGrid>
      <w:tr w:rsidR="00DC4F56" w:rsidRPr="00DC4F56" w14:paraId="3F7D9C35" w14:textId="77777777" w:rsidTr="00DC4F56">
        <w:tc>
          <w:tcPr>
            <w:tcW w:w="0" w:type="auto"/>
            <w:hideMark/>
          </w:tcPr>
          <w:p w14:paraId="1A74C2FE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0C69550E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3FF0B834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10D76CA0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336EDF69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51126963" w14:textId="77777777" w:rsidTr="00DC4F56">
        <w:tc>
          <w:tcPr>
            <w:tcW w:w="0" w:type="auto"/>
            <w:hideMark/>
          </w:tcPr>
          <w:p w14:paraId="50DE67A8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код_записи</w:t>
            </w:r>
            <w:proofErr w:type="spellEnd"/>
          </w:p>
        </w:tc>
        <w:tc>
          <w:tcPr>
            <w:tcW w:w="0" w:type="auto"/>
            <w:hideMark/>
          </w:tcPr>
          <w:p w14:paraId="7F3B8007" w14:textId="77777777" w:rsidR="00DC4F56" w:rsidRPr="00DC4F56" w:rsidRDefault="00DC4F56" w:rsidP="00AC49C8">
            <w:pPr>
              <w:jc w:val="center"/>
            </w:pPr>
            <w:r w:rsidRPr="00DC4F56">
              <w:t>SERIAL</w:t>
            </w:r>
          </w:p>
        </w:tc>
        <w:tc>
          <w:tcPr>
            <w:tcW w:w="0" w:type="auto"/>
            <w:hideMark/>
          </w:tcPr>
          <w:p w14:paraId="28AB913E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58EFC55F" w14:textId="77777777" w:rsidR="00DC4F56" w:rsidRPr="00DC4F56" w:rsidRDefault="00DC4F56" w:rsidP="00AC49C8">
            <w:pPr>
              <w:jc w:val="center"/>
            </w:pPr>
            <w:r w:rsidRPr="00DC4F56">
              <w:t>Уникальный идентификатор</w:t>
            </w:r>
          </w:p>
        </w:tc>
        <w:tc>
          <w:tcPr>
            <w:tcW w:w="0" w:type="auto"/>
            <w:hideMark/>
          </w:tcPr>
          <w:p w14:paraId="0173C327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7DEFBF74" w14:textId="77777777" w:rsidTr="00DC4F56">
        <w:tc>
          <w:tcPr>
            <w:tcW w:w="0" w:type="auto"/>
            <w:hideMark/>
          </w:tcPr>
          <w:p w14:paraId="4A61D9FA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26F4170D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7D250F48" w14:textId="77777777" w:rsidR="00DC4F56" w:rsidRPr="00DC4F56" w:rsidRDefault="00DC4F56" w:rsidP="00AC49C8">
            <w:pPr>
              <w:jc w:val="center"/>
            </w:pPr>
            <w:r w:rsidRPr="00DC4F56">
              <w:t>FOREIGN KEY → посетители</w:t>
            </w:r>
          </w:p>
        </w:tc>
        <w:tc>
          <w:tcPr>
            <w:tcW w:w="0" w:type="auto"/>
            <w:hideMark/>
          </w:tcPr>
          <w:p w14:paraId="11C83AE4" w14:textId="77777777" w:rsidR="00DC4F56" w:rsidRPr="00DC4F56" w:rsidRDefault="00DC4F56" w:rsidP="00AC49C8">
            <w:pPr>
              <w:jc w:val="center"/>
            </w:pPr>
            <w:r w:rsidRPr="00DC4F56">
              <w:t>Ссылка на посетителя</w:t>
            </w:r>
          </w:p>
        </w:tc>
        <w:tc>
          <w:tcPr>
            <w:tcW w:w="0" w:type="auto"/>
            <w:hideMark/>
          </w:tcPr>
          <w:p w14:paraId="4987E883" w14:textId="77777777" w:rsidR="00DC4F56" w:rsidRPr="00DC4F56" w:rsidRDefault="00DC4F56" w:rsidP="00AC49C8">
            <w:pPr>
              <w:jc w:val="center"/>
            </w:pPr>
            <w:r w:rsidRPr="00DC4F56">
              <w:t>5</w:t>
            </w:r>
          </w:p>
        </w:tc>
      </w:tr>
      <w:tr w:rsidR="00DC4F56" w:rsidRPr="00DC4F56" w14:paraId="05CDDD74" w14:textId="77777777" w:rsidTr="00DC4F56">
        <w:tc>
          <w:tcPr>
            <w:tcW w:w="0" w:type="auto"/>
            <w:hideMark/>
          </w:tcPr>
          <w:p w14:paraId="7190CB7C" w14:textId="77777777" w:rsidR="00DC4F56" w:rsidRPr="00DC4F56" w:rsidRDefault="00DC4F56" w:rsidP="00AC49C8">
            <w:pPr>
              <w:jc w:val="center"/>
            </w:pPr>
            <w:r w:rsidRPr="00DC4F56">
              <w:t>причина</w:t>
            </w:r>
          </w:p>
        </w:tc>
        <w:tc>
          <w:tcPr>
            <w:tcW w:w="0" w:type="auto"/>
            <w:hideMark/>
          </w:tcPr>
          <w:p w14:paraId="5ADB481C" w14:textId="77777777" w:rsidR="00DC4F56" w:rsidRPr="00DC4F56" w:rsidRDefault="00DC4F56" w:rsidP="00AC49C8">
            <w:pPr>
              <w:jc w:val="center"/>
            </w:pPr>
            <w:r w:rsidRPr="00DC4F56">
              <w:t>TEXT</w:t>
            </w:r>
          </w:p>
        </w:tc>
        <w:tc>
          <w:tcPr>
            <w:tcW w:w="0" w:type="auto"/>
            <w:hideMark/>
          </w:tcPr>
          <w:p w14:paraId="296A41F3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6C70D0B4" w14:textId="77777777" w:rsidR="00DC4F56" w:rsidRPr="00DC4F56" w:rsidRDefault="00DC4F56" w:rsidP="00AC49C8">
            <w:pPr>
              <w:jc w:val="center"/>
            </w:pPr>
            <w:r w:rsidRPr="00DC4F56">
              <w:t>Причина добавления (до 5000 символов)</w:t>
            </w:r>
          </w:p>
        </w:tc>
        <w:tc>
          <w:tcPr>
            <w:tcW w:w="0" w:type="auto"/>
            <w:hideMark/>
          </w:tcPr>
          <w:p w14:paraId="3F0389E5" w14:textId="77777777" w:rsidR="00DC4F56" w:rsidRPr="00DC4F56" w:rsidRDefault="00DC4F56" w:rsidP="00AC49C8">
            <w:pPr>
              <w:jc w:val="center"/>
            </w:pPr>
            <w:r w:rsidRPr="00DC4F56">
              <w:t>Нарушение пропускного режима</w:t>
            </w:r>
          </w:p>
        </w:tc>
      </w:tr>
      <w:tr w:rsidR="00DC4F56" w:rsidRPr="00DC4F56" w14:paraId="6803D2B8" w14:textId="77777777" w:rsidTr="00DC4F56">
        <w:tc>
          <w:tcPr>
            <w:tcW w:w="0" w:type="auto"/>
            <w:hideMark/>
          </w:tcPr>
          <w:p w14:paraId="45B554A7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дата_добавления</w:t>
            </w:r>
            <w:proofErr w:type="spellEnd"/>
          </w:p>
        </w:tc>
        <w:tc>
          <w:tcPr>
            <w:tcW w:w="0" w:type="auto"/>
            <w:hideMark/>
          </w:tcPr>
          <w:p w14:paraId="587D5645" w14:textId="77777777" w:rsidR="00DC4F56" w:rsidRPr="00DC4F56" w:rsidRDefault="00DC4F56" w:rsidP="00AC49C8">
            <w:pPr>
              <w:jc w:val="center"/>
            </w:pPr>
            <w:r w:rsidRPr="00DC4F56">
              <w:t>DATE</w:t>
            </w:r>
          </w:p>
        </w:tc>
        <w:tc>
          <w:tcPr>
            <w:tcW w:w="0" w:type="auto"/>
            <w:hideMark/>
          </w:tcPr>
          <w:p w14:paraId="5B637978" w14:textId="77777777" w:rsidR="00DC4F56" w:rsidRPr="00DC4F56" w:rsidRDefault="00DC4F56" w:rsidP="00AC49C8">
            <w:pPr>
              <w:jc w:val="center"/>
            </w:pPr>
            <w:r w:rsidRPr="00DC4F56">
              <w:t>DEFAULT CURRENT_DATE</w:t>
            </w:r>
          </w:p>
        </w:tc>
        <w:tc>
          <w:tcPr>
            <w:tcW w:w="0" w:type="auto"/>
            <w:hideMark/>
          </w:tcPr>
          <w:p w14:paraId="1237D9B9" w14:textId="77777777" w:rsidR="00DC4F56" w:rsidRPr="00DC4F56" w:rsidRDefault="00DC4F56" w:rsidP="00AC49C8">
            <w:pPr>
              <w:jc w:val="center"/>
            </w:pPr>
            <w:r w:rsidRPr="00DC4F56">
              <w:t>Дата добавления</w:t>
            </w:r>
          </w:p>
        </w:tc>
        <w:tc>
          <w:tcPr>
            <w:tcW w:w="0" w:type="auto"/>
            <w:hideMark/>
          </w:tcPr>
          <w:p w14:paraId="03A83B9E" w14:textId="77777777" w:rsidR="00DC4F56" w:rsidRPr="00DC4F56" w:rsidRDefault="00DC4F56" w:rsidP="00AC49C8">
            <w:pPr>
              <w:jc w:val="center"/>
            </w:pPr>
            <w:r w:rsidRPr="00DC4F56">
              <w:t>2024-05-01</w:t>
            </w:r>
          </w:p>
        </w:tc>
      </w:tr>
      <w:tr w:rsidR="00DC4F56" w:rsidRPr="00DC4F56" w14:paraId="34D92B45" w14:textId="77777777" w:rsidTr="00DC4F56">
        <w:tc>
          <w:tcPr>
            <w:tcW w:w="0" w:type="auto"/>
            <w:hideMark/>
          </w:tcPr>
          <w:p w14:paraId="75B7D121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добавлен_вручную</w:t>
            </w:r>
            <w:proofErr w:type="spellEnd"/>
          </w:p>
        </w:tc>
        <w:tc>
          <w:tcPr>
            <w:tcW w:w="0" w:type="auto"/>
            <w:hideMark/>
          </w:tcPr>
          <w:p w14:paraId="27DEDB99" w14:textId="77777777" w:rsidR="00DC4F56" w:rsidRPr="00DC4F56" w:rsidRDefault="00DC4F56" w:rsidP="00AC49C8">
            <w:pPr>
              <w:jc w:val="center"/>
            </w:pPr>
            <w:r w:rsidRPr="00DC4F56">
              <w:t>BOOLEAN</w:t>
            </w:r>
          </w:p>
        </w:tc>
        <w:tc>
          <w:tcPr>
            <w:tcW w:w="0" w:type="auto"/>
            <w:hideMark/>
          </w:tcPr>
          <w:p w14:paraId="2B9B32C2" w14:textId="77777777" w:rsidR="00DC4F56" w:rsidRPr="00DC4F56" w:rsidRDefault="00DC4F56" w:rsidP="00AC49C8">
            <w:pPr>
              <w:jc w:val="center"/>
            </w:pPr>
            <w:r w:rsidRPr="00DC4F56">
              <w:t>DEFAULT FALSE</w:t>
            </w:r>
          </w:p>
        </w:tc>
        <w:tc>
          <w:tcPr>
            <w:tcW w:w="0" w:type="auto"/>
            <w:hideMark/>
          </w:tcPr>
          <w:p w14:paraId="7BF6FC76" w14:textId="77777777" w:rsidR="00DC4F56" w:rsidRPr="00DC4F56" w:rsidRDefault="00DC4F56" w:rsidP="00AC49C8">
            <w:pPr>
              <w:jc w:val="center"/>
            </w:pPr>
            <w:r w:rsidRPr="00DC4F56">
              <w:t>Добавлен вручную или автоматически</w:t>
            </w:r>
          </w:p>
        </w:tc>
        <w:tc>
          <w:tcPr>
            <w:tcW w:w="0" w:type="auto"/>
            <w:hideMark/>
          </w:tcPr>
          <w:p w14:paraId="4D403FB7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true</w:t>
            </w:r>
            <w:proofErr w:type="spellEnd"/>
          </w:p>
        </w:tc>
      </w:tr>
    </w:tbl>
    <w:p w14:paraId="048E25E4" w14:textId="2CBDC8D0" w:rsidR="00AC49C8" w:rsidRPr="00B75ACC" w:rsidRDefault="00AC49C8" w:rsidP="00AC49C8">
      <w:pPr>
        <w:jc w:val="center"/>
        <w:rPr>
          <w:b/>
          <w:bCs/>
        </w:rPr>
      </w:pPr>
      <w:r w:rsidRPr="00DC4F56">
        <w:rPr>
          <w:b/>
          <w:bCs/>
        </w:rPr>
        <w:t>10. Таблица: ЧЕРНЫЙ_СПИСОК</w:t>
      </w:r>
    </w:p>
    <w:p w14:paraId="12499AA1" w14:textId="77777777" w:rsidR="00AC49C8" w:rsidRPr="00B75ACC" w:rsidRDefault="00AC49C8" w:rsidP="00DC4F56">
      <w:pPr>
        <w:rPr>
          <w:b/>
          <w:bCs/>
        </w:rPr>
      </w:pPr>
    </w:p>
    <w:p w14:paraId="0A5DBD1A" w14:textId="5C505E96" w:rsidR="00DC4F56" w:rsidRPr="00DC4F56" w:rsidRDefault="00DC4F56" w:rsidP="00DC4F56">
      <w:r w:rsidRPr="00DC4F56">
        <w:rPr>
          <w:b/>
          <w:bCs/>
        </w:rPr>
        <w:t>Способы добавления в черный список:</w:t>
      </w:r>
    </w:p>
    <w:p w14:paraId="492C496A" w14:textId="77777777" w:rsidR="00DC4F56" w:rsidRPr="00DC4F56" w:rsidRDefault="00DC4F56" w:rsidP="00DC4F56">
      <w:pPr>
        <w:numPr>
          <w:ilvl w:val="0"/>
          <w:numId w:val="5"/>
        </w:numPr>
      </w:pPr>
      <w:r w:rsidRPr="00DC4F56">
        <w:t>Вручную - сотрудником подразделения через контекстное меню</w:t>
      </w:r>
    </w:p>
    <w:p w14:paraId="43093F79" w14:textId="77777777" w:rsidR="00DC4F56" w:rsidRPr="00DC4F56" w:rsidRDefault="00DC4F56" w:rsidP="00DC4F56">
      <w:pPr>
        <w:numPr>
          <w:ilvl w:val="0"/>
          <w:numId w:val="5"/>
        </w:numPr>
      </w:pPr>
      <w:r w:rsidRPr="00DC4F56">
        <w:t>Автоматически - при двукратном отклонении заявки за недостоверные данные</w:t>
      </w:r>
    </w:p>
    <w:p w14:paraId="54D4E83C" w14:textId="6A8FEFC2" w:rsidR="00DC4F56" w:rsidRPr="00DC4F56" w:rsidRDefault="00DC4F56" w:rsidP="00DC4F56"/>
    <w:p w14:paraId="06DE397D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11. Таблица: УВЕДОМЛЕНИЯ (</w:t>
      </w:r>
      <w:proofErr w:type="spellStart"/>
      <w:r w:rsidRPr="00DC4F56">
        <w:rPr>
          <w:b/>
          <w:bCs/>
        </w:rPr>
        <w:t>notifications</w:t>
      </w:r>
      <w:proofErr w:type="spellEnd"/>
      <w:r w:rsidRPr="00DC4F56">
        <w:rPr>
          <w:b/>
          <w:bCs/>
        </w:rPr>
        <w:t>)</w:t>
      </w:r>
    </w:p>
    <w:p w14:paraId="16503546" w14:textId="77777777" w:rsidR="00DC4F56" w:rsidRPr="00DC4F56" w:rsidRDefault="00DC4F56" w:rsidP="00DC4F56">
      <w:r w:rsidRPr="00DC4F56">
        <w:rPr>
          <w:b/>
          <w:bCs/>
        </w:rPr>
        <w:lastRenderedPageBreak/>
        <w:t>Назначение:</w:t>
      </w:r>
      <w:r w:rsidRPr="00DC4F56">
        <w:t> Хранение уведомлений для посетителей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72"/>
        <w:gridCol w:w="1659"/>
        <w:gridCol w:w="2717"/>
        <w:gridCol w:w="2133"/>
        <w:gridCol w:w="1190"/>
      </w:tblGrid>
      <w:tr w:rsidR="00DC4F56" w:rsidRPr="00DC4F56" w14:paraId="0A8C1D40" w14:textId="77777777" w:rsidTr="00DC4F56">
        <w:tc>
          <w:tcPr>
            <w:tcW w:w="0" w:type="auto"/>
            <w:hideMark/>
          </w:tcPr>
          <w:p w14:paraId="1E186F23" w14:textId="77777777" w:rsidR="00DC4F56" w:rsidRPr="00DC4F56" w:rsidRDefault="00DC4F56" w:rsidP="00AC49C8">
            <w:pPr>
              <w:jc w:val="center"/>
            </w:pPr>
            <w:r w:rsidRPr="00DC4F56">
              <w:t>Поле</w:t>
            </w:r>
          </w:p>
        </w:tc>
        <w:tc>
          <w:tcPr>
            <w:tcW w:w="0" w:type="auto"/>
            <w:hideMark/>
          </w:tcPr>
          <w:p w14:paraId="2A6C47BD" w14:textId="77777777" w:rsidR="00DC4F56" w:rsidRPr="00DC4F56" w:rsidRDefault="00DC4F56" w:rsidP="00AC49C8">
            <w:pPr>
              <w:jc w:val="center"/>
            </w:pPr>
            <w:r w:rsidRPr="00DC4F56">
              <w:t>Тип</w:t>
            </w:r>
          </w:p>
        </w:tc>
        <w:tc>
          <w:tcPr>
            <w:tcW w:w="0" w:type="auto"/>
            <w:hideMark/>
          </w:tcPr>
          <w:p w14:paraId="1708F614" w14:textId="77777777" w:rsidR="00DC4F56" w:rsidRPr="00DC4F56" w:rsidRDefault="00DC4F56" w:rsidP="00AC49C8">
            <w:pPr>
              <w:jc w:val="center"/>
            </w:pPr>
            <w:r w:rsidRPr="00DC4F56">
              <w:t>Ограничения</w:t>
            </w:r>
          </w:p>
        </w:tc>
        <w:tc>
          <w:tcPr>
            <w:tcW w:w="0" w:type="auto"/>
            <w:hideMark/>
          </w:tcPr>
          <w:p w14:paraId="4DD51DA1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  <w:tc>
          <w:tcPr>
            <w:tcW w:w="0" w:type="auto"/>
            <w:hideMark/>
          </w:tcPr>
          <w:p w14:paraId="03DE8475" w14:textId="77777777" w:rsidR="00DC4F56" w:rsidRPr="00DC4F56" w:rsidRDefault="00DC4F56" w:rsidP="00AC49C8">
            <w:pPr>
              <w:jc w:val="center"/>
            </w:pPr>
            <w:r w:rsidRPr="00DC4F56">
              <w:t>Пример</w:t>
            </w:r>
          </w:p>
        </w:tc>
      </w:tr>
      <w:tr w:rsidR="00DC4F56" w:rsidRPr="00DC4F56" w14:paraId="59A30124" w14:textId="77777777" w:rsidTr="00DC4F56">
        <w:tc>
          <w:tcPr>
            <w:tcW w:w="0" w:type="auto"/>
            <w:hideMark/>
          </w:tcPr>
          <w:p w14:paraId="3C4AE230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код_уведомления</w:t>
            </w:r>
            <w:proofErr w:type="spellEnd"/>
          </w:p>
        </w:tc>
        <w:tc>
          <w:tcPr>
            <w:tcW w:w="0" w:type="auto"/>
            <w:hideMark/>
          </w:tcPr>
          <w:p w14:paraId="1FD41F49" w14:textId="77777777" w:rsidR="00DC4F56" w:rsidRPr="00DC4F56" w:rsidRDefault="00DC4F56" w:rsidP="00AC49C8">
            <w:pPr>
              <w:jc w:val="center"/>
            </w:pPr>
            <w:r w:rsidRPr="00DC4F56">
              <w:t>SERIAL</w:t>
            </w:r>
          </w:p>
        </w:tc>
        <w:tc>
          <w:tcPr>
            <w:tcW w:w="0" w:type="auto"/>
            <w:hideMark/>
          </w:tcPr>
          <w:p w14:paraId="27C0F0D0" w14:textId="77777777" w:rsidR="00DC4F56" w:rsidRPr="00DC4F56" w:rsidRDefault="00DC4F56" w:rsidP="00AC49C8">
            <w:pPr>
              <w:jc w:val="center"/>
            </w:pPr>
            <w:r w:rsidRPr="00DC4F56">
              <w:t>PRIMARY KEY</w:t>
            </w:r>
          </w:p>
        </w:tc>
        <w:tc>
          <w:tcPr>
            <w:tcW w:w="0" w:type="auto"/>
            <w:hideMark/>
          </w:tcPr>
          <w:p w14:paraId="2FE3255E" w14:textId="77777777" w:rsidR="00DC4F56" w:rsidRPr="00DC4F56" w:rsidRDefault="00DC4F56" w:rsidP="00AC49C8">
            <w:pPr>
              <w:jc w:val="center"/>
            </w:pPr>
            <w:r w:rsidRPr="00DC4F56">
              <w:t>Уникальный идентификатор</w:t>
            </w:r>
          </w:p>
        </w:tc>
        <w:tc>
          <w:tcPr>
            <w:tcW w:w="0" w:type="auto"/>
            <w:hideMark/>
          </w:tcPr>
          <w:p w14:paraId="381D5DC4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6D280956" w14:textId="77777777" w:rsidTr="00DC4F56">
        <w:tc>
          <w:tcPr>
            <w:tcW w:w="0" w:type="auto"/>
            <w:hideMark/>
          </w:tcPr>
          <w:p w14:paraId="5D6FB338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код_посетителя</w:t>
            </w:r>
            <w:proofErr w:type="spellEnd"/>
          </w:p>
        </w:tc>
        <w:tc>
          <w:tcPr>
            <w:tcW w:w="0" w:type="auto"/>
            <w:hideMark/>
          </w:tcPr>
          <w:p w14:paraId="213B4FD3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7B721B61" w14:textId="77777777" w:rsidR="00DC4F56" w:rsidRPr="00DC4F56" w:rsidRDefault="00DC4F56" w:rsidP="00AC49C8">
            <w:pPr>
              <w:jc w:val="center"/>
            </w:pPr>
            <w:r w:rsidRPr="00DC4F56">
              <w:t>FOREIGN KEY → посетители</w:t>
            </w:r>
          </w:p>
        </w:tc>
        <w:tc>
          <w:tcPr>
            <w:tcW w:w="0" w:type="auto"/>
            <w:hideMark/>
          </w:tcPr>
          <w:p w14:paraId="63914E40" w14:textId="77777777" w:rsidR="00DC4F56" w:rsidRPr="00DC4F56" w:rsidRDefault="00DC4F56" w:rsidP="00AC49C8">
            <w:pPr>
              <w:jc w:val="center"/>
            </w:pPr>
            <w:r w:rsidRPr="00DC4F56">
              <w:t>Ссылка на посетителя</w:t>
            </w:r>
          </w:p>
        </w:tc>
        <w:tc>
          <w:tcPr>
            <w:tcW w:w="0" w:type="auto"/>
            <w:hideMark/>
          </w:tcPr>
          <w:p w14:paraId="5873CA62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7DB22B46" w14:textId="77777777" w:rsidTr="00DC4F56">
        <w:tc>
          <w:tcPr>
            <w:tcW w:w="0" w:type="auto"/>
            <w:hideMark/>
          </w:tcPr>
          <w:p w14:paraId="33FB0C1F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код_заявки</w:t>
            </w:r>
            <w:proofErr w:type="spellEnd"/>
          </w:p>
        </w:tc>
        <w:tc>
          <w:tcPr>
            <w:tcW w:w="0" w:type="auto"/>
            <w:hideMark/>
          </w:tcPr>
          <w:p w14:paraId="410CE00C" w14:textId="77777777" w:rsidR="00DC4F56" w:rsidRPr="00DC4F56" w:rsidRDefault="00DC4F56" w:rsidP="00AC49C8">
            <w:pPr>
              <w:jc w:val="center"/>
            </w:pPr>
            <w:r w:rsidRPr="00DC4F56">
              <w:t>INTEGER</w:t>
            </w:r>
          </w:p>
        </w:tc>
        <w:tc>
          <w:tcPr>
            <w:tcW w:w="0" w:type="auto"/>
            <w:hideMark/>
          </w:tcPr>
          <w:p w14:paraId="25FBFD95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4F3C1312" w14:textId="77777777" w:rsidR="00DC4F56" w:rsidRPr="00DC4F56" w:rsidRDefault="00DC4F56" w:rsidP="00AC49C8">
            <w:pPr>
              <w:jc w:val="center"/>
            </w:pPr>
            <w:r w:rsidRPr="00DC4F56">
              <w:t>Ссылка на заявку</w:t>
            </w:r>
          </w:p>
        </w:tc>
        <w:tc>
          <w:tcPr>
            <w:tcW w:w="0" w:type="auto"/>
            <w:hideMark/>
          </w:tcPr>
          <w:p w14:paraId="4EB4807D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</w:tr>
      <w:tr w:rsidR="00DC4F56" w:rsidRPr="00DC4F56" w14:paraId="078FC8E9" w14:textId="77777777" w:rsidTr="00DC4F56">
        <w:tc>
          <w:tcPr>
            <w:tcW w:w="0" w:type="auto"/>
            <w:hideMark/>
          </w:tcPr>
          <w:p w14:paraId="373323E7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тип_заявки</w:t>
            </w:r>
            <w:proofErr w:type="spellEnd"/>
          </w:p>
        </w:tc>
        <w:tc>
          <w:tcPr>
            <w:tcW w:w="0" w:type="auto"/>
            <w:hideMark/>
          </w:tcPr>
          <w:p w14:paraId="3FF517FB" w14:textId="77777777" w:rsidR="00DC4F56" w:rsidRPr="00DC4F56" w:rsidRDefault="00DC4F56" w:rsidP="00AC49C8">
            <w:pPr>
              <w:jc w:val="center"/>
            </w:pPr>
            <w:proofErr w:type="gramStart"/>
            <w:r w:rsidRPr="00DC4F56">
              <w:t>VARCHAR(</w:t>
            </w:r>
            <w:proofErr w:type="gramEnd"/>
            <w:r w:rsidRPr="00DC4F56">
              <w:t>20)</w:t>
            </w:r>
          </w:p>
        </w:tc>
        <w:tc>
          <w:tcPr>
            <w:tcW w:w="0" w:type="auto"/>
            <w:hideMark/>
          </w:tcPr>
          <w:p w14:paraId="38A5C177" w14:textId="77777777" w:rsidR="00DC4F56" w:rsidRPr="00DC4F56" w:rsidRDefault="00DC4F56" w:rsidP="00AC49C8">
            <w:pPr>
              <w:jc w:val="center"/>
            </w:pPr>
            <w:r w:rsidRPr="00DC4F56">
              <w:t>NULL</w:t>
            </w:r>
          </w:p>
        </w:tc>
        <w:tc>
          <w:tcPr>
            <w:tcW w:w="0" w:type="auto"/>
            <w:hideMark/>
          </w:tcPr>
          <w:p w14:paraId="49FBBE6F" w14:textId="77777777" w:rsidR="00DC4F56" w:rsidRPr="00DC4F56" w:rsidRDefault="00DC4F56" w:rsidP="00AC49C8">
            <w:pPr>
              <w:jc w:val="center"/>
            </w:pPr>
            <w:r w:rsidRPr="00DC4F56">
              <w:t>Тип заявки (личная/групповая)</w:t>
            </w:r>
          </w:p>
        </w:tc>
        <w:tc>
          <w:tcPr>
            <w:tcW w:w="0" w:type="auto"/>
            <w:hideMark/>
          </w:tcPr>
          <w:p w14:paraId="59C577BF" w14:textId="77777777" w:rsidR="00DC4F56" w:rsidRPr="00DC4F56" w:rsidRDefault="00DC4F56" w:rsidP="00AC49C8">
            <w:pPr>
              <w:jc w:val="center"/>
            </w:pPr>
            <w:r w:rsidRPr="00DC4F56">
              <w:t>личная</w:t>
            </w:r>
          </w:p>
        </w:tc>
      </w:tr>
      <w:tr w:rsidR="00DC4F56" w:rsidRPr="00DC4F56" w14:paraId="37CBEC8A" w14:textId="77777777" w:rsidTr="00DC4F56">
        <w:tc>
          <w:tcPr>
            <w:tcW w:w="0" w:type="auto"/>
            <w:hideMark/>
          </w:tcPr>
          <w:p w14:paraId="321B430D" w14:textId="77777777" w:rsidR="00DC4F56" w:rsidRPr="00DC4F56" w:rsidRDefault="00DC4F56" w:rsidP="00AC49C8">
            <w:pPr>
              <w:jc w:val="center"/>
            </w:pPr>
            <w:r w:rsidRPr="00DC4F56">
              <w:t>сообщение</w:t>
            </w:r>
          </w:p>
        </w:tc>
        <w:tc>
          <w:tcPr>
            <w:tcW w:w="0" w:type="auto"/>
            <w:hideMark/>
          </w:tcPr>
          <w:p w14:paraId="5AE80A3C" w14:textId="77777777" w:rsidR="00DC4F56" w:rsidRPr="00DC4F56" w:rsidRDefault="00DC4F56" w:rsidP="00AC49C8">
            <w:pPr>
              <w:jc w:val="center"/>
            </w:pPr>
            <w:r w:rsidRPr="00DC4F56">
              <w:t>TEXT</w:t>
            </w:r>
          </w:p>
        </w:tc>
        <w:tc>
          <w:tcPr>
            <w:tcW w:w="0" w:type="auto"/>
            <w:hideMark/>
          </w:tcPr>
          <w:p w14:paraId="12DD88B3" w14:textId="77777777" w:rsidR="00DC4F56" w:rsidRPr="00DC4F56" w:rsidRDefault="00DC4F56" w:rsidP="00AC49C8">
            <w:pPr>
              <w:jc w:val="center"/>
            </w:pPr>
            <w:r w:rsidRPr="00DC4F56">
              <w:t>NOT NULL</w:t>
            </w:r>
          </w:p>
        </w:tc>
        <w:tc>
          <w:tcPr>
            <w:tcW w:w="0" w:type="auto"/>
            <w:hideMark/>
          </w:tcPr>
          <w:p w14:paraId="57D1F9E4" w14:textId="77777777" w:rsidR="00DC4F56" w:rsidRPr="00DC4F56" w:rsidRDefault="00DC4F56" w:rsidP="00AC49C8">
            <w:pPr>
              <w:jc w:val="center"/>
            </w:pPr>
            <w:r w:rsidRPr="00DC4F56">
              <w:t>Текст уведомления</w:t>
            </w:r>
          </w:p>
        </w:tc>
        <w:tc>
          <w:tcPr>
            <w:tcW w:w="0" w:type="auto"/>
            <w:hideMark/>
          </w:tcPr>
          <w:p w14:paraId="2D6C88E1" w14:textId="77777777" w:rsidR="00DC4F56" w:rsidRPr="00DC4F56" w:rsidRDefault="00DC4F56" w:rsidP="00AC49C8">
            <w:pPr>
              <w:jc w:val="center"/>
            </w:pPr>
            <w:r w:rsidRPr="00DC4F56">
              <w:t>Ваша заявка одобрена</w:t>
            </w:r>
          </w:p>
        </w:tc>
      </w:tr>
      <w:tr w:rsidR="00DC4F56" w:rsidRPr="00DC4F56" w14:paraId="4B500CD3" w14:textId="77777777" w:rsidTr="00DC4F56">
        <w:tc>
          <w:tcPr>
            <w:tcW w:w="0" w:type="auto"/>
            <w:hideMark/>
          </w:tcPr>
          <w:p w14:paraId="253E4AF1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дата_отправки</w:t>
            </w:r>
            <w:proofErr w:type="spellEnd"/>
          </w:p>
        </w:tc>
        <w:tc>
          <w:tcPr>
            <w:tcW w:w="0" w:type="auto"/>
            <w:hideMark/>
          </w:tcPr>
          <w:p w14:paraId="61CDCD1A" w14:textId="77777777" w:rsidR="00DC4F56" w:rsidRPr="00DC4F56" w:rsidRDefault="00DC4F56" w:rsidP="00AC49C8">
            <w:pPr>
              <w:jc w:val="center"/>
            </w:pPr>
            <w:r w:rsidRPr="00DC4F56">
              <w:t>TIMESTAMP</w:t>
            </w:r>
          </w:p>
        </w:tc>
        <w:tc>
          <w:tcPr>
            <w:tcW w:w="0" w:type="auto"/>
            <w:hideMark/>
          </w:tcPr>
          <w:p w14:paraId="2F423836" w14:textId="77777777" w:rsidR="00DC4F56" w:rsidRPr="00DC4F56" w:rsidRDefault="00DC4F56" w:rsidP="00AC49C8">
            <w:pPr>
              <w:jc w:val="center"/>
            </w:pPr>
            <w:r w:rsidRPr="00DC4F56">
              <w:t>DEFAULT CURRENT_TIMESTAMP</w:t>
            </w:r>
          </w:p>
        </w:tc>
        <w:tc>
          <w:tcPr>
            <w:tcW w:w="0" w:type="auto"/>
            <w:hideMark/>
          </w:tcPr>
          <w:p w14:paraId="1A733A53" w14:textId="77777777" w:rsidR="00DC4F56" w:rsidRPr="00DC4F56" w:rsidRDefault="00DC4F56" w:rsidP="00AC49C8">
            <w:pPr>
              <w:jc w:val="center"/>
            </w:pPr>
            <w:r w:rsidRPr="00DC4F56">
              <w:t>Дата и время отправки</w:t>
            </w:r>
          </w:p>
        </w:tc>
        <w:tc>
          <w:tcPr>
            <w:tcW w:w="0" w:type="auto"/>
            <w:hideMark/>
          </w:tcPr>
          <w:p w14:paraId="5191394C" w14:textId="77777777" w:rsidR="00DC4F56" w:rsidRPr="00DC4F56" w:rsidRDefault="00DC4F56" w:rsidP="00AC49C8">
            <w:pPr>
              <w:jc w:val="center"/>
            </w:pPr>
            <w:r w:rsidRPr="00DC4F56">
              <w:t>2024-05-01 10:30:00</w:t>
            </w:r>
          </w:p>
        </w:tc>
      </w:tr>
      <w:tr w:rsidR="00DC4F56" w:rsidRPr="00DC4F56" w14:paraId="51E65BD8" w14:textId="77777777" w:rsidTr="00DC4F56">
        <w:tc>
          <w:tcPr>
            <w:tcW w:w="0" w:type="auto"/>
            <w:hideMark/>
          </w:tcPr>
          <w:p w14:paraId="5908C9ED" w14:textId="77777777" w:rsidR="00DC4F56" w:rsidRPr="00DC4F56" w:rsidRDefault="00DC4F56" w:rsidP="00AC49C8">
            <w:pPr>
              <w:jc w:val="center"/>
            </w:pPr>
            <w:r w:rsidRPr="00DC4F56">
              <w:t>прочитано</w:t>
            </w:r>
          </w:p>
        </w:tc>
        <w:tc>
          <w:tcPr>
            <w:tcW w:w="0" w:type="auto"/>
            <w:hideMark/>
          </w:tcPr>
          <w:p w14:paraId="413769AE" w14:textId="77777777" w:rsidR="00DC4F56" w:rsidRPr="00DC4F56" w:rsidRDefault="00DC4F56" w:rsidP="00AC49C8">
            <w:pPr>
              <w:jc w:val="center"/>
            </w:pPr>
            <w:r w:rsidRPr="00DC4F56">
              <w:t>BOOLEAN</w:t>
            </w:r>
          </w:p>
        </w:tc>
        <w:tc>
          <w:tcPr>
            <w:tcW w:w="0" w:type="auto"/>
            <w:hideMark/>
          </w:tcPr>
          <w:p w14:paraId="05DE1739" w14:textId="77777777" w:rsidR="00DC4F56" w:rsidRPr="00DC4F56" w:rsidRDefault="00DC4F56" w:rsidP="00AC49C8">
            <w:pPr>
              <w:jc w:val="center"/>
            </w:pPr>
            <w:r w:rsidRPr="00DC4F56">
              <w:t>DEFAULT FALSE</w:t>
            </w:r>
          </w:p>
        </w:tc>
        <w:tc>
          <w:tcPr>
            <w:tcW w:w="0" w:type="auto"/>
            <w:hideMark/>
          </w:tcPr>
          <w:p w14:paraId="342DA579" w14:textId="77777777" w:rsidR="00DC4F56" w:rsidRPr="00DC4F56" w:rsidRDefault="00DC4F56" w:rsidP="00AC49C8">
            <w:pPr>
              <w:jc w:val="center"/>
            </w:pPr>
            <w:r w:rsidRPr="00DC4F56">
              <w:t>Прочитано ли уведомление</w:t>
            </w:r>
          </w:p>
        </w:tc>
        <w:tc>
          <w:tcPr>
            <w:tcW w:w="0" w:type="auto"/>
            <w:hideMark/>
          </w:tcPr>
          <w:p w14:paraId="5631DC89" w14:textId="77777777" w:rsidR="00DC4F56" w:rsidRPr="00DC4F56" w:rsidRDefault="00DC4F56" w:rsidP="00AC49C8">
            <w:pPr>
              <w:jc w:val="center"/>
            </w:pPr>
            <w:proofErr w:type="spellStart"/>
            <w:r w:rsidRPr="00DC4F56">
              <w:t>false</w:t>
            </w:r>
            <w:proofErr w:type="spellEnd"/>
          </w:p>
        </w:tc>
      </w:tr>
    </w:tbl>
    <w:p w14:paraId="0D5E52C6" w14:textId="6068F256" w:rsidR="00DC4F56" w:rsidRPr="00DC4F56" w:rsidRDefault="00AC49C8" w:rsidP="00AC49C8">
      <w:pPr>
        <w:jc w:val="center"/>
      </w:pPr>
      <w:r w:rsidRPr="00DC4F56">
        <w:rPr>
          <w:b/>
          <w:bCs/>
        </w:rPr>
        <w:t>11. Таблица: УВЕДОМЛЕНИЯ</w:t>
      </w:r>
    </w:p>
    <w:p w14:paraId="769A3F95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12. ТРИГГЕРЫ</w:t>
      </w:r>
    </w:p>
    <w:p w14:paraId="1686262D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 xml:space="preserve">Триггер: </w:t>
      </w:r>
      <w:proofErr w:type="spellStart"/>
      <w:r w:rsidRPr="00DC4F56">
        <w:rPr>
          <w:b/>
          <w:bCs/>
        </w:rPr>
        <w:t>trg_generate_login</w:t>
      </w:r>
      <w:proofErr w:type="spellEnd"/>
    </w:p>
    <w:p w14:paraId="33734751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Автоматическая генерация логина при регистрации посетителя</w:t>
      </w:r>
    </w:p>
    <w:p w14:paraId="6883C664" w14:textId="2B0E22BE" w:rsidR="00DC4F56" w:rsidRPr="00DC4F56" w:rsidRDefault="00DC4F56" w:rsidP="00AC49C8">
      <w:pPr>
        <w:ind w:left="567"/>
      </w:pPr>
    </w:p>
    <w:p w14:paraId="225ECD9C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 xml:space="preserve">CREATE OR REPLACE FUNCTION </w:t>
      </w:r>
      <w:proofErr w:type="spellStart"/>
      <w:r w:rsidRPr="00DC4F56">
        <w:rPr>
          <w:lang w:val="en-US"/>
        </w:rPr>
        <w:t>generate_visitor_</w:t>
      </w:r>
      <w:proofErr w:type="gramStart"/>
      <w:r w:rsidRPr="00DC4F56">
        <w:rPr>
          <w:lang w:val="en-US"/>
        </w:rPr>
        <w:t>login</w:t>
      </w:r>
      <w:proofErr w:type="spellEnd"/>
      <w:r w:rsidRPr="00DC4F56">
        <w:rPr>
          <w:lang w:val="en-US"/>
        </w:rPr>
        <w:t>(</w:t>
      </w:r>
      <w:proofErr w:type="gramEnd"/>
      <w:r w:rsidRPr="00DC4F56">
        <w:rPr>
          <w:lang w:val="en-US"/>
        </w:rPr>
        <w:t>)</w:t>
      </w:r>
    </w:p>
    <w:p w14:paraId="2A02A700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RETURNS TRIGGER AS $$</w:t>
      </w:r>
    </w:p>
    <w:p w14:paraId="42CD6FDC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BEGIN</w:t>
      </w:r>
    </w:p>
    <w:p w14:paraId="5E4921FD" w14:textId="75C92D99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gramStart"/>
      <w:r w:rsidRPr="00DC4F56">
        <w:rPr>
          <w:lang w:val="en-US"/>
        </w:rPr>
        <w:t>NEW.</w:t>
      </w:r>
      <w:r w:rsidRPr="00DC4F56">
        <w:t>логин</w:t>
      </w:r>
      <w:r w:rsidRPr="00DC4F56">
        <w:rPr>
          <w:lang w:val="en-US"/>
        </w:rPr>
        <w:t xml:space="preserve"> :</w:t>
      </w:r>
      <w:proofErr w:type="gramEnd"/>
      <w:r w:rsidRPr="00DC4F56">
        <w:rPr>
          <w:lang w:val="en-US"/>
        </w:rPr>
        <w:t>= SPLIT_PART(</w:t>
      </w:r>
      <w:proofErr w:type="spellStart"/>
      <w:r w:rsidRPr="00DC4F56">
        <w:rPr>
          <w:lang w:val="en-US"/>
        </w:rPr>
        <w:t>NEW.email</w:t>
      </w:r>
      <w:proofErr w:type="spellEnd"/>
      <w:r w:rsidRPr="00DC4F56">
        <w:rPr>
          <w:lang w:val="en-US"/>
        </w:rPr>
        <w:t>, '@', 1);</w:t>
      </w:r>
    </w:p>
    <w:p w14:paraId="36A9C34C" w14:textId="41E74C41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 xml:space="preserve">RETURN </w:t>
      </w:r>
      <w:proofErr w:type="gramStart"/>
      <w:r w:rsidRPr="00DC4F56">
        <w:rPr>
          <w:lang w:val="en-US"/>
        </w:rPr>
        <w:t>NEW;</w:t>
      </w:r>
      <w:proofErr w:type="gramEnd"/>
    </w:p>
    <w:p w14:paraId="29B61307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gramStart"/>
      <w:r w:rsidRPr="00DC4F56">
        <w:rPr>
          <w:lang w:val="en-US"/>
        </w:rPr>
        <w:t>END;</w:t>
      </w:r>
      <w:proofErr w:type="gramEnd"/>
    </w:p>
    <w:p w14:paraId="4904B3E8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 xml:space="preserve">$$ LANGUAGE </w:t>
      </w:r>
      <w:proofErr w:type="spellStart"/>
      <w:proofErr w:type="gramStart"/>
      <w:r w:rsidRPr="00DC4F56">
        <w:rPr>
          <w:lang w:val="en-US"/>
        </w:rPr>
        <w:t>plpgsql</w:t>
      </w:r>
      <w:proofErr w:type="spellEnd"/>
      <w:r w:rsidRPr="00DC4F56">
        <w:rPr>
          <w:lang w:val="en-US"/>
        </w:rPr>
        <w:t>;</w:t>
      </w:r>
      <w:proofErr w:type="gramEnd"/>
    </w:p>
    <w:p w14:paraId="124458E0" w14:textId="41BFCA85" w:rsidR="00AC49C8" w:rsidRPr="00DC4F56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 xml:space="preserve">Рисунок 12 </w:t>
      </w:r>
      <w:r w:rsidRPr="00DC4F56">
        <w:rPr>
          <w:b/>
          <w:bCs/>
        </w:rPr>
        <w:t>ТРИГГЕРЫ</w:t>
      </w:r>
    </w:p>
    <w:p w14:paraId="5476A63E" w14:textId="36D188FC" w:rsidR="00DC4F56" w:rsidRPr="00DC4F56" w:rsidRDefault="00DC4F56" w:rsidP="00DC4F56"/>
    <w:p w14:paraId="66D485FE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13. ПРЕДСТАВЛЕНИЯ (VIEWS)</w:t>
      </w:r>
    </w:p>
    <w:p w14:paraId="02254994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 xml:space="preserve">Представление: </w:t>
      </w:r>
      <w:proofErr w:type="spellStart"/>
      <w:r w:rsidRPr="00DC4F56">
        <w:rPr>
          <w:b/>
          <w:bCs/>
        </w:rPr>
        <w:t>view_list_requests</w:t>
      </w:r>
      <w:proofErr w:type="spellEnd"/>
    </w:p>
    <w:p w14:paraId="6B84603F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Объединение личных и групповых заявок для удобного просмотра</w:t>
      </w:r>
    </w:p>
    <w:p w14:paraId="506D348B" w14:textId="25DF4C74" w:rsidR="00DC4F56" w:rsidRPr="00DC4F56" w:rsidRDefault="00DC4F56" w:rsidP="00DC4F56"/>
    <w:p w14:paraId="08859962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 xml:space="preserve">CREATE VIEW </w:t>
      </w:r>
      <w:proofErr w:type="spellStart"/>
      <w:r w:rsidRPr="00DC4F56">
        <w:rPr>
          <w:lang w:val="en-US"/>
        </w:rPr>
        <w:t>view_list_requests</w:t>
      </w:r>
      <w:proofErr w:type="spellEnd"/>
      <w:r w:rsidRPr="00DC4F56">
        <w:rPr>
          <w:lang w:val="en-US"/>
        </w:rPr>
        <w:t xml:space="preserve"> AS</w:t>
      </w:r>
    </w:p>
    <w:p w14:paraId="0859F2C3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SELECT '</w:t>
      </w:r>
      <w:r w:rsidRPr="00DC4F56">
        <w:t>личная</w:t>
      </w:r>
      <w:r w:rsidRPr="00DC4F56">
        <w:rPr>
          <w:lang w:val="en-US"/>
        </w:rPr>
        <w:t xml:space="preserve">' as </w:t>
      </w:r>
      <w:r w:rsidRPr="00DC4F56">
        <w:t>тип</w:t>
      </w:r>
      <w:r w:rsidRPr="00DC4F56">
        <w:rPr>
          <w:lang w:val="en-US"/>
        </w:rPr>
        <w:t xml:space="preserve">, * FROM </w:t>
      </w:r>
      <w:r w:rsidRPr="00DC4F56">
        <w:t>посещения</w:t>
      </w:r>
    </w:p>
    <w:p w14:paraId="7DC2D21E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UNION ALL</w:t>
      </w:r>
    </w:p>
    <w:p w14:paraId="3603BA57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r w:rsidRPr="00DC4F56">
        <w:t xml:space="preserve">SELECT 'групповая' </w:t>
      </w:r>
      <w:proofErr w:type="spellStart"/>
      <w:r w:rsidRPr="00DC4F56">
        <w:t>as</w:t>
      </w:r>
      <w:proofErr w:type="spellEnd"/>
      <w:r w:rsidRPr="00DC4F56">
        <w:t xml:space="preserve"> тип, * FROM </w:t>
      </w:r>
      <w:proofErr w:type="spellStart"/>
      <w:r w:rsidRPr="00DC4F56">
        <w:t>групповые_заявки</w:t>
      </w:r>
      <w:proofErr w:type="spellEnd"/>
      <w:r w:rsidRPr="00DC4F56">
        <w:t>;</w:t>
      </w:r>
    </w:p>
    <w:p w14:paraId="481075BE" w14:textId="4D69D26F" w:rsidR="00DC4F56" w:rsidRPr="00B75ACC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 xml:space="preserve">Рисунок </w:t>
      </w:r>
      <w:r w:rsidRPr="00DC4F56">
        <w:rPr>
          <w:b/>
          <w:bCs/>
        </w:rPr>
        <w:t>13. ПРЕДСТАВЛЕНИЯ</w:t>
      </w:r>
    </w:p>
    <w:p w14:paraId="34C2DC45" w14:textId="77777777" w:rsidR="00AC49C8" w:rsidRPr="00DC4F56" w:rsidRDefault="00AC49C8" w:rsidP="00AC49C8">
      <w:pPr>
        <w:jc w:val="center"/>
      </w:pPr>
    </w:p>
    <w:p w14:paraId="3A81E792" w14:textId="1F80F2E2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14. ХРАНИМЫЕ ПРОЦЕДУР</w:t>
      </w:r>
    </w:p>
    <w:p w14:paraId="249D94F2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 xml:space="preserve">Процедура: </w:t>
      </w:r>
      <w:proofErr w:type="spellStart"/>
      <w:r w:rsidRPr="00DC4F56">
        <w:rPr>
          <w:b/>
          <w:bCs/>
        </w:rPr>
        <w:t>filter_requests</w:t>
      </w:r>
      <w:proofErr w:type="spellEnd"/>
    </w:p>
    <w:p w14:paraId="4C67D7A3" w14:textId="77777777" w:rsidR="00DC4F56" w:rsidRPr="00DC4F56" w:rsidRDefault="00DC4F56" w:rsidP="00DC4F56">
      <w:r w:rsidRPr="00DC4F56">
        <w:rPr>
          <w:b/>
          <w:bCs/>
        </w:rPr>
        <w:t>Назначение:</w:t>
      </w:r>
      <w:r w:rsidRPr="00DC4F56">
        <w:t> Фильтрация заявок по типу, подразделению и статусу</w:t>
      </w:r>
    </w:p>
    <w:p w14:paraId="46C86C3E" w14:textId="033698C5" w:rsidR="00DC4F56" w:rsidRPr="00DC4F56" w:rsidRDefault="00DC4F56" w:rsidP="00DC4F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ED732C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 xml:space="preserve">CREATE FUNCTION </w:t>
      </w:r>
      <w:proofErr w:type="spellStart"/>
      <w:r w:rsidRPr="00DC4F56">
        <w:rPr>
          <w:lang w:val="en-US"/>
        </w:rPr>
        <w:t>filter_</w:t>
      </w:r>
      <w:proofErr w:type="gramStart"/>
      <w:r w:rsidRPr="00DC4F56">
        <w:rPr>
          <w:lang w:val="en-US"/>
        </w:rPr>
        <w:t>requests</w:t>
      </w:r>
      <w:proofErr w:type="spellEnd"/>
      <w:r w:rsidRPr="00DC4F56">
        <w:rPr>
          <w:lang w:val="en-US"/>
        </w:rPr>
        <w:t>(</w:t>
      </w:r>
      <w:proofErr w:type="spellStart"/>
      <w:proofErr w:type="gramEnd"/>
      <w:r w:rsidRPr="00DC4F56">
        <w:rPr>
          <w:lang w:val="en-US"/>
        </w:rPr>
        <w:t>p_type</w:t>
      </w:r>
      <w:proofErr w:type="spellEnd"/>
      <w:r w:rsidRPr="00DC4F56">
        <w:rPr>
          <w:lang w:val="en-US"/>
        </w:rPr>
        <w:t xml:space="preserve"> TEXT, </w:t>
      </w:r>
      <w:proofErr w:type="spellStart"/>
      <w:r w:rsidRPr="00DC4F56">
        <w:rPr>
          <w:lang w:val="en-US"/>
        </w:rPr>
        <w:t>p_department</w:t>
      </w:r>
      <w:proofErr w:type="spellEnd"/>
      <w:r w:rsidRPr="00DC4F56">
        <w:rPr>
          <w:lang w:val="en-US"/>
        </w:rPr>
        <w:t xml:space="preserve"> TEXT, </w:t>
      </w:r>
      <w:proofErr w:type="spellStart"/>
      <w:r w:rsidRPr="00DC4F56">
        <w:rPr>
          <w:lang w:val="en-US"/>
        </w:rPr>
        <w:t>p_status</w:t>
      </w:r>
      <w:proofErr w:type="spellEnd"/>
      <w:r w:rsidRPr="00DC4F56">
        <w:rPr>
          <w:lang w:val="en-US"/>
        </w:rPr>
        <w:t xml:space="preserve"> TEXT)</w:t>
      </w:r>
    </w:p>
    <w:p w14:paraId="5D6820FF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RETURNS TABLE(...) AS $$</w:t>
      </w:r>
    </w:p>
    <w:p w14:paraId="7EC6B172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BEGIN</w:t>
      </w:r>
    </w:p>
    <w:p w14:paraId="27926850" w14:textId="1A6BDFBF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RETURN QUERY</w:t>
      </w:r>
    </w:p>
    <w:p w14:paraId="36B88F51" w14:textId="37735544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 xml:space="preserve">SELECT * FROM </w:t>
      </w:r>
      <w:proofErr w:type="spellStart"/>
      <w:r w:rsidRPr="00DC4F56">
        <w:rPr>
          <w:lang w:val="en-US"/>
        </w:rPr>
        <w:t>view_list_requests</w:t>
      </w:r>
      <w:proofErr w:type="spellEnd"/>
    </w:p>
    <w:p w14:paraId="615EF07D" w14:textId="5E9AD1FD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WHERE (</w:t>
      </w:r>
      <w:proofErr w:type="spellStart"/>
      <w:r w:rsidRPr="00DC4F56">
        <w:rPr>
          <w:lang w:val="en-US"/>
        </w:rPr>
        <w:t>p_type</w:t>
      </w:r>
      <w:proofErr w:type="spellEnd"/>
      <w:r w:rsidRPr="00DC4F56">
        <w:rPr>
          <w:lang w:val="en-US"/>
        </w:rPr>
        <w:t xml:space="preserve"> IS NULL OR </w:t>
      </w:r>
      <w:r w:rsidRPr="00DC4F56">
        <w:t>тип</w:t>
      </w:r>
      <w:r w:rsidRPr="00DC4F56">
        <w:rPr>
          <w:lang w:val="en-US"/>
        </w:rPr>
        <w:t xml:space="preserve"> = </w:t>
      </w:r>
      <w:proofErr w:type="spellStart"/>
      <w:r w:rsidRPr="00DC4F56">
        <w:rPr>
          <w:lang w:val="en-US"/>
        </w:rPr>
        <w:t>p_type</w:t>
      </w:r>
      <w:proofErr w:type="spellEnd"/>
      <w:r w:rsidRPr="00DC4F56">
        <w:rPr>
          <w:lang w:val="en-US"/>
        </w:rPr>
        <w:t>)</w:t>
      </w:r>
    </w:p>
    <w:p w14:paraId="123CD1FD" w14:textId="7476D144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AND (</w:t>
      </w:r>
      <w:proofErr w:type="spellStart"/>
      <w:r w:rsidRPr="00DC4F56">
        <w:rPr>
          <w:lang w:val="en-US"/>
        </w:rPr>
        <w:t>p_department</w:t>
      </w:r>
      <w:proofErr w:type="spellEnd"/>
      <w:r w:rsidRPr="00DC4F56">
        <w:rPr>
          <w:lang w:val="en-US"/>
        </w:rPr>
        <w:t xml:space="preserve"> IS NULL OR </w:t>
      </w:r>
      <w:r w:rsidRPr="00DC4F56">
        <w:t>подразделение</w:t>
      </w:r>
      <w:r w:rsidRPr="00DC4F56">
        <w:rPr>
          <w:lang w:val="en-US"/>
        </w:rPr>
        <w:t xml:space="preserve"> = </w:t>
      </w:r>
      <w:proofErr w:type="spellStart"/>
      <w:r w:rsidRPr="00DC4F56">
        <w:rPr>
          <w:lang w:val="en-US"/>
        </w:rPr>
        <w:t>p_department</w:t>
      </w:r>
      <w:proofErr w:type="spellEnd"/>
      <w:r w:rsidRPr="00DC4F56">
        <w:rPr>
          <w:lang w:val="en-US"/>
        </w:rPr>
        <w:t>)</w:t>
      </w:r>
    </w:p>
    <w:p w14:paraId="4250A3F0" w14:textId="0D470F4C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>AND (</w:t>
      </w:r>
      <w:proofErr w:type="spellStart"/>
      <w:r w:rsidRPr="00DC4F56">
        <w:rPr>
          <w:lang w:val="en-US"/>
        </w:rPr>
        <w:t>p_status</w:t>
      </w:r>
      <w:proofErr w:type="spellEnd"/>
      <w:r w:rsidRPr="00DC4F56">
        <w:rPr>
          <w:lang w:val="en-US"/>
        </w:rPr>
        <w:t xml:space="preserve"> IS NULL OR </w:t>
      </w:r>
      <w:r w:rsidRPr="00DC4F56">
        <w:t>статус</w:t>
      </w:r>
      <w:r w:rsidRPr="00DC4F56">
        <w:rPr>
          <w:lang w:val="en-US"/>
        </w:rPr>
        <w:t xml:space="preserve"> = </w:t>
      </w:r>
      <w:proofErr w:type="spellStart"/>
      <w:r w:rsidRPr="00DC4F56">
        <w:rPr>
          <w:lang w:val="en-US"/>
        </w:rPr>
        <w:t>p_status</w:t>
      </w:r>
      <w:proofErr w:type="spellEnd"/>
      <w:proofErr w:type="gramStart"/>
      <w:r w:rsidRPr="00DC4F56">
        <w:rPr>
          <w:lang w:val="en-US"/>
        </w:rPr>
        <w:t>);</w:t>
      </w:r>
      <w:proofErr w:type="gramEnd"/>
    </w:p>
    <w:p w14:paraId="2AADFD8A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proofErr w:type="gramStart"/>
      <w:r w:rsidRPr="00DC4F56">
        <w:rPr>
          <w:lang w:val="en-US"/>
        </w:rPr>
        <w:lastRenderedPageBreak/>
        <w:t>END;</w:t>
      </w:r>
      <w:proofErr w:type="gramEnd"/>
    </w:p>
    <w:p w14:paraId="6FE45851" w14:textId="77777777" w:rsidR="00DC4F56" w:rsidRPr="00DC4F56" w:rsidRDefault="00DC4F56" w:rsidP="00AC49C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DC4F56">
        <w:rPr>
          <w:lang w:val="en-US"/>
        </w:rPr>
        <w:t xml:space="preserve">$$ LANGUAGE </w:t>
      </w:r>
      <w:proofErr w:type="spellStart"/>
      <w:proofErr w:type="gramStart"/>
      <w:r w:rsidRPr="00DC4F56">
        <w:rPr>
          <w:lang w:val="en-US"/>
        </w:rPr>
        <w:t>plpgsql</w:t>
      </w:r>
      <w:proofErr w:type="spellEnd"/>
      <w:r w:rsidRPr="00DC4F56">
        <w:rPr>
          <w:lang w:val="en-US"/>
        </w:rPr>
        <w:t>;</w:t>
      </w:r>
      <w:proofErr w:type="gramEnd"/>
    </w:p>
    <w:p w14:paraId="6FBABBE5" w14:textId="629C1F5B" w:rsidR="00AC49C8" w:rsidRPr="00DC4F56" w:rsidRDefault="00AC49C8" w:rsidP="00AC49C8">
      <w:pPr>
        <w:jc w:val="center"/>
        <w:rPr>
          <w:b/>
          <w:bCs/>
          <w:lang w:val="en-US"/>
        </w:rPr>
      </w:pPr>
      <w:r w:rsidRPr="00B75ACC">
        <w:rPr>
          <w:b/>
          <w:bCs/>
        </w:rPr>
        <w:t>Рисунок</w:t>
      </w:r>
      <w:r w:rsidRPr="00B75ACC">
        <w:rPr>
          <w:b/>
          <w:bCs/>
          <w:lang w:val="en-US"/>
        </w:rPr>
        <w:t xml:space="preserve"> </w:t>
      </w:r>
      <w:r w:rsidRPr="00DC4F56">
        <w:rPr>
          <w:b/>
          <w:bCs/>
          <w:lang w:val="en-US"/>
        </w:rPr>
        <w:t xml:space="preserve">14. </w:t>
      </w:r>
      <w:r w:rsidRPr="00DC4F56">
        <w:rPr>
          <w:b/>
          <w:bCs/>
        </w:rPr>
        <w:t>ХРАНИМЫЕ</w:t>
      </w:r>
      <w:r w:rsidRPr="00DC4F56">
        <w:rPr>
          <w:b/>
          <w:bCs/>
          <w:lang w:val="en-US"/>
        </w:rPr>
        <w:t xml:space="preserve"> </w:t>
      </w:r>
      <w:r w:rsidRPr="00DC4F56">
        <w:rPr>
          <w:b/>
          <w:bCs/>
        </w:rPr>
        <w:t>ПРОЦЕДУР</w:t>
      </w:r>
    </w:p>
    <w:p w14:paraId="261D1CAE" w14:textId="2B09FD92" w:rsidR="00DC4F56" w:rsidRPr="00DC4F56" w:rsidRDefault="00DC4F56" w:rsidP="00DC4F56">
      <w:pPr>
        <w:rPr>
          <w:lang w:val="en-US"/>
        </w:rPr>
      </w:pPr>
    </w:p>
    <w:p w14:paraId="39A60AAD" w14:textId="7F2E373C" w:rsidR="00DC4F56" w:rsidRPr="00DC4F56" w:rsidRDefault="00DC4F56" w:rsidP="00DC4F56">
      <w:pPr>
        <w:rPr>
          <w:lang w:val="en-US"/>
        </w:rPr>
      </w:pPr>
    </w:p>
    <w:p w14:paraId="31F46FA8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РОЛИ ПОЛЬЗОВАТЕЛЕЙ</w:t>
      </w:r>
    </w:p>
    <w:tbl>
      <w:tblPr>
        <w:tblStyle w:val="a4"/>
        <w:tblW w:w="11281" w:type="dxa"/>
        <w:tblLook w:val="04A0" w:firstRow="1" w:lastRow="0" w:firstColumn="1" w:lastColumn="0" w:noHBand="0" w:noVBand="1"/>
      </w:tblPr>
      <w:tblGrid>
        <w:gridCol w:w="3206"/>
        <w:gridCol w:w="8075"/>
      </w:tblGrid>
      <w:tr w:rsidR="00DC4F56" w:rsidRPr="00DC4F56" w14:paraId="7D85E9E4" w14:textId="77777777" w:rsidTr="00DC4F56">
        <w:tc>
          <w:tcPr>
            <w:tcW w:w="0" w:type="auto"/>
            <w:hideMark/>
          </w:tcPr>
          <w:p w14:paraId="096C4D96" w14:textId="77777777" w:rsidR="00DC4F56" w:rsidRPr="00DC4F56" w:rsidRDefault="00DC4F56" w:rsidP="00AC49C8">
            <w:pPr>
              <w:jc w:val="center"/>
            </w:pPr>
            <w:r w:rsidRPr="00DC4F56">
              <w:t>Роль</w:t>
            </w:r>
          </w:p>
        </w:tc>
        <w:tc>
          <w:tcPr>
            <w:tcW w:w="0" w:type="auto"/>
            <w:hideMark/>
          </w:tcPr>
          <w:p w14:paraId="1AE926E5" w14:textId="77777777" w:rsidR="00DC4F56" w:rsidRPr="00DC4F56" w:rsidRDefault="00DC4F56" w:rsidP="00AC49C8">
            <w:pPr>
              <w:jc w:val="center"/>
            </w:pPr>
            <w:r w:rsidRPr="00DC4F56">
              <w:t>Доступные действия</w:t>
            </w:r>
          </w:p>
        </w:tc>
      </w:tr>
      <w:tr w:rsidR="00DC4F56" w:rsidRPr="00DC4F56" w14:paraId="7BBA0FCB" w14:textId="77777777" w:rsidTr="00DC4F56">
        <w:tc>
          <w:tcPr>
            <w:tcW w:w="0" w:type="auto"/>
            <w:hideMark/>
          </w:tcPr>
          <w:p w14:paraId="156AD3B4" w14:textId="77777777" w:rsidR="00DC4F56" w:rsidRPr="00DC4F56" w:rsidRDefault="00DC4F56" w:rsidP="00AC49C8">
            <w:pPr>
              <w:jc w:val="center"/>
            </w:pPr>
            <w:r w:rsidRPr="00DC4F56">
              <w:t>Посетитель</w:t>
            </w:r>
          </w:p>
        </w:tc>
        <w:tc>
          <w:tcPr>
            <w:tcW w:w="0" w:type="auto"/>
            <w:hideMark/>
          </w:tcPr>
          <w:p w14:paraId="3E486E3E" w14:textId="77777777" w:rsidR="00DC4F56" w:rsidRPr="00DC4F56" w:rsidRDefault="00DC4F56" w:rsidP="00AC49C8">
            <w:pPr>
              <w:jc w:val="center"/>
            </w:pPr>
            <w:r w:rsidRPr="00DC4F56">
              <w:t>Регистрация, авторизация, подача заявок, просмотр статуса</w:t>
            </w:r>
          </w:p>
        </w:tc>
      </w:tr>
      <w:tr w:rsidR="00DC4F56" w:rsidRPr="00DC4F56" w14:paraId="6B0A1AB2" w14:textId="77777777" w:rsidTr="00DC4F56">
        <w:tc>
          <w:tcPr>
            <w:tcW w:w="0" w:type="auto"/>
            <w:hideMark/>
          </w:tcPr>
          <w:p w14:paraId="2BFCE5B2" w14:textId="77777777" w:rsidR="00DC4F56" w:rsidRPr="00DC4F56" w:rsidRDefault="00DC4F56" w:rsidP="00AC49C8">
            <w:pPr>
              <w:jc w:val="center"/>
            </w:pPr>
            <w:r w:rsidRPr="00DC4F56">
              <w:t>Сотрудник охраны</w:t>
            </w:r>
          </w:p>
        </w:tc>
        <w:tc>
          <w:tcPr>
            <w:tcW w:w="0" w:type="auto"/>
            <w:hideMark/>
          </w:tcPr>
          <w:p w14:paraId="20049663" w14:textId="77777777" w:rsidR="00DC4F56" w:rsidRPr="00DC4F56" w:rsidRDefault="00DC4F56" w:rsidP="00AC49C8">
            <w:pPr>
              <w:jc w:val="center"/>
            </w:pPr>
            <w:r w:rsidRPr="00DC4F56">
              <w:t>Просмотр одобренных заявок, разрешение доступа, фиксация убытия</w:t>
            </w:r>
          </w:p>
        </w:tc>
      </w:tr>
      <w:tr w:rsidR="00DC4F56" w:rsidRPr="00DC4F56" w14:paraId="00F20CDE" w14:textId="77777777" w:rsidTr="00DC4F56">
        <w:tc>
          <w:tcPr>
            <w:tcW w:w="0" w:type="auto"/>
            <w:hideMark/>
          </w:tcPr>
          <w:p w14:paraId="7DAF0A7C" w14:textId="77777777" w:rsidR="00DC4F56" w:rsidRPr="00DC4F56" w:rsidRDefault="00DC4F56" w:rsidP="00AC49C8">
            <w:pPr>
              <w:jc w:val="center"/>
            </w:pPr>
            <w:r w:rsidRPr="00DC4F56">
              <w:t>Сотрудник общего отдела</w:t>
            </w:r>
          </w:p>
        </w:tc>
        <w:tc>
          <w:tcPr>
            <w:tcW w:w="0" w:type="auto"/>
            <w:hideMark/>
          </w:tcPr>
          <w:p w14:paraId="3F321F92" w14:textId="77777777" w:rsidR="00DC4F56" w:rsidRPr="00DC4F56" w:rsidRDefault="00DC4F56" w:rsidP="00AC49C8">
            <w:pPr>
              <w:jc w:val="center"/>
            </w:pPr>
            <w:r w:rsidRPr="00DC4F56">
              <w:t>Проверка заявок, одобрение/отклонение, формирование отчётов</w:t>
            </w:r>
          </w:p>
        </w:tc>
      </w:tr>
      <w:tr w:rsidR="00DC4F56" w:rsidRPr="00DC4F56" w14:paraId="4950AD03" w14:textId="77777777" w:rsidTr="00DC4F56">
        <w:tc>
          <w:tcPr>
            <w:tcW w:w="0" w:type="auto"/>
            <w:hideMark/>
          </w:tcPr>
          <w:p w14:paraId="60E4588B" w14:textId="77777777" w:rsidR="00DC4F56" w:rsidRPr="00DC4F56" w:rsidRDefault="00DC4F56" w:rsidP="00AC49C8">
            <w:pPr>
              <w:jc w:val="center"/>
            </w:pPr>
            <w:r w:rsidRPr="00DC4F56">
              <w:t>Сотрудник подразделения</w:t>
            </w:r>
          </w:p>
        </w:tc>
        <w:tc>
          <w:tcPr>
            <w:tcW w:w="0" w:type="auto"/>
            <w:hideMark/>
          </w:tcPr>
          <w:p w14:paraId="3325B9AB" w14:textId="77777777" w:rsidR="00DC4F56" w:rsidRPr="00DC4F56" w:rsidRDefault="00DC4F56" w:rsidP="00AC49C8">
            <w:pPr>
              <w:jc w:val="center"/>
            </w:pPr>
            <w:r w:rsidRPr="00DC4F56">
              <w:t>Фиксация времени, добавление в черный список</w:t>
            </w:r>
          </w:p>
        </w:tc>
      </w:tr>
    </w:tbl>
    <w:p w14:paraId="370A2867" w14:textId="7A22982B" w:rsidR="00DC4F56" w:rsidRPr="00DC4F56" w:rsidRDefault="00DC4F56" w:rsidP="00AC49C8">
      <w:pPr>
        <w:jc w:val="center"/>
      </w:pPr>
    </w:p>
    <w:p w14:paraId="2B04F9BE" w14:textId="769F32DB" w:rsidR="00AC49C8" w:rsidRPr="00DC4F56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 xml:space="preserve">Рисунок 15 </w:t>
      </w:r>
      <w:r w:rsidRPr="00DC4F56">
        <w:rPr>
          <w:b/>
          <w:bCs/>
        </w:rPr>
        <w:t>РОЛИ ПОЛЬЗОВАТЕЛЕЙ</w:t>
      </w:r>
    </w:p>
    <w:p w14:paraId="2E622BBE" w14:textId="77777777" w:rsidR="00DC4F56" w:rsidRPr="00B75ACC" w:rsidRDefault="00DC4F56"/>
    <w:p w14:paraId="13AE4E4A" w14:textId="77777777" w:rsidR="00DC4F56" w:rsidRPr="00B75ACC" w:rsidRDefault="00DC4F56"/>
    <w:p w14:paraId="525FA1BF" w14:textId="3BB3524B" w:rsidR="00DC4F56" w:rsidRPr="00B75ACC" w:rsidRDefault="00DC4F56" w:rsidP="00AC49C8">
      <w:pPr>
        <w:jc w:val="center"/>
      </w:pPr>
      <w:r w:rsidRPr="00B75ACC">
        <w:t xml:space="preserve">Проектирование и нормализация БД в полном соответствии с поставленной задачей и применением </w:t>
      </w:r>
      <w:r w:rsidRPr="00B75ACC">
        <w:rPr>
          <w:noProof/>
        </w:rPr>
        <w:drawing>
          <wp:inline distT="0" distB="0" distL="0" distR="0" wp14:anchorId="7A02CCA6" wp14:editId="384B4C1A">
            <wp:extent cx="5480050" cy="4162495"/>
            <wp:effectExtent l="19050" t="19050" r="635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1241" cy="4163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6473B2" w14:textId="6340FDE2" w:rsidR="00AC49C8" w:rsidRPr="00B75ACC" w:rsidRDefault="00AC49C8" w:rsidP="00AC49C8">
      <w:pPr>
        <w:jc w:val="center"/>
      </w:pPr>
      <w:r w:rsidRPr="00B75ACC">
        <w:t xml:space="preserve">Рисунок 17 </w:t>
      </w:r>
      <w:r w:rsidRPr="00B75ACC">
        <w:t>Проектирование и нормализация БД</w:t>
      </w:r>
    </w:p>
    <w:p w14:paraId="44461138" w14:textId="77777777" w:rsidR="00DC4F56" w:rsidRPr="00B75ACC" w:rsidRDefault="00DC4F56"/>
    <w:p w14:paraId="1BB29137" w14:textId="77777777" w:rsidR="00DC4F56" w:rsidRPr="00B75ACC" w:rsidRDefault="00DC4F56"/>
    <w:p w14:paraId="557809DC" w14:textId="77777777" w:rsidR="00DC4F56" w:rsidRPr="00B75ACC" w:rsidRDefault="00DC4F56"/>
    <w:p w14:paraId="66F51B05" w14:textId="77777777" w:rsidR="00DC4F56" w:rsidRPr="00B75ACC" w:rsidRDefault="00DC4F56"/>
    <w:p w14:paraId="65335AEF" w14:textId="77777777" w:rsidR="00DC4F56" w:rsidRPr="00B75ACC" w:rsidRDefault="00DC4F56"/>
    <w:p w14:paraId="3B0D0955" w14:textId="77777777" w:rsidR="00DC4F56" w:rsidRPr="00B75ACC" w:rsidRDefault="00DC4F56"/>
    <w:p w14:paraId="7536E0E4" w14:textId="77777777" w:rsidR="00DC4F56" w:rsidRPr="00B75ACC" w:rsidRDefault="00DC4F56"/>
    <w:p w14:paraId="244B2336" w14:textId="77777777" w:rsidR="00DC4F56" w:rsidRPr="00B75ACC" w:rsidRDefault="00DC4F56"/>
    <w:p w14:paraId="1EC62B2D" w14:textId="77777777" w:rsidR="00DC4F56" w:rsidRPr="00B75ACC" w:rsidRDefault="00DC4F56"/>
    <w:p w14:paraId="47ACFB77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ПРОЕКТИРОВАНИЕ И НОРМАЛИЗАЦИЯ БАЗЫ ДАННЫХ</w:t>
      </w:r>
    </w:p>
    <w:p w14:paraId="5237EEA1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lastRenderedPageBreak/>
        <w:t>Система "</w:t>
      </w:r>
      <w:proofErr w:type="spellStart"/>
      <w:r w:rsidRPr="00DC4F56">
        <w:rPr>
          <w:b/>
          <w:bCs/>
        </w:rPr>
        <w:t>ХранительПРО</w:t>
      </w:r>
      <w:proofErr w:type="spellEnd"/>
      <w:r w:rsidRPr="00DC4F56">
        <w:rPr>
          <w:b/>
          <w:bCs/>
        </w:rPr>
        <w:t>" - Контроль физического доступа</w:t>
      </w:r>
    </w:p>
    <w:p w14:paraId="46CA6DA1" w14:textId="546EFA90" w:rsidR="00DC4F56" w:rsidRPr="00DC4F56" w:rsidRDefault="00DC4F56" w:rsidP="00DC4F56"/>
    <w:p w14:paraId="5EDC9CD7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1. АНАЛИЗ ПРЕДМЕТНОЙ ОБЛАСТИ</w:t>
      </w:r>
    </w:p>
    <w:p w14:paraId="5079DEC3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1.1. Выявление сущностей</w:t>
      </w:r>
    </w:p>
    <w:p w14:paraId="6E63C5F0" w14:textId="77777777" w:rsidR="00DC4F56" w:rsidRPr="00DC4F56" w:rsidRDefault="00DC4F56" w:rsidP="00DC4F56">
      <w:r w:rsidRPr="00DC4F56">
        <w:t>На основе задания были выявлены следующие сущности:</w:t>
      </w:r>
    </w:p>
    <w:tbl>
      <w:tblPr>
        <w:tblStyle w:val="a4"/>
        <w:tblW w:w="11281" w:type="dxa"/>
        <w:tblLook w:val="04A0" w:firstRow="1" w:lastRow="0" w:firstColumn="1" w:lastColumn="0" w:noHBand="0" w:noVBand="1"/>
      </w:tblPr>
      <w:tblGrid>
        <w:gridCol w:w="592"/>
        <w:gridCol w:w="2532"/>
        <w:gridCol w:w="8157"/>
      </w:tblGrid>
      <w:tr w:rsidR="00DC4F56" w:rsidRPr="00DC4F56" w14:paraId="1F4768F5" w14:textId="77777777" w:rsidTr="007E5C1B">
        <w:tc>
          <w:tcPr>
            <w:tcW w:w="0" w:type="auto"/>
            <w:hideMark/>
          </w:tcPr>
          <w:p w14:paraId="04AD85FF" w14:textId="77777777" w:rsidR="00DC4F56" w:rsidRPr="00DC4F56" w:rsidRDefault="00DC4F56" w:rsidP="00AC49C8">
            <w:pPr>
              <w:jc w:val="center"/>
            </w:pPr>
            <w:r w:rsidRPr="00DC4F56">
              <w:t>№</w:t>
            </w:r>
          </w:p>
        </w:tc>
        <w:tc>
          <w:tcPr>
            <w:tcW w:w="0" w:type="auto"/>
            <w:hideMark/>
          </w:tcPr>
          <w:p w14:paraId="0FFA3A37" w14:textId="77777777" w:rsidR="00DC4F56" w:rsidRPr="00DC4F56" w:rsidRDefault="00DC4F56" w:rsidP="00AC49C8">
            <w:pPr>
              <w:jc w:val="center"/>
            </w:pPr>
            <w:r w:rsidRPr="00DC4F56">
              <w:t>Сущность</w:t>
            </w:r>
          </w:p>
        </w:tc>
        <w:tc>
          <w:tcPr>
            <w:tcW w:w="0" w:type="auto"/>
            <w:hideMark/>
          </w:tcPr>
          <w:p w14:paraId="0D981AC3" w14:textId="77777777" w:rsidR="00DC4F56" w:rsidRPr="00DC4F56" w:rsidRDefault="00DC4F56" w:rsidP="00AC49C8">
            <w:pPr>
              <w:jc w:val="center"/>
            </w:pPr>
            <w:r w:rsidRPr="00DC4F56">
              <w:t>Описание</w:t>
            </w:r>
          </w:p>
        </w:tc>
      </w:tr>
      <w:tr w:rsidR="00DC4F56" w:rsidRPr="00DC4F56" w14:paraId="18625C3A" w14:textId="77777777" w:rsidTr="007E5C1B">
        <w:tc>
          <w:tcPr>
            <w:tcW w:w="0" w:type="auto"/>
            <w:hideMark/>
          </w:tcPr>
          <w:p w14:paraId="119248BD" w14:textId="77777777" w:rsidR="00DC4F56" w:rsidRPr="00DC4F56" w:rsidRDefault="00DC4F56" w:rsidP="00AC49C8">
            <w:pPr>
              <w:jc w:val="center"/>
            </w:pPr>
            <w:r w:rsidRPr="00DC4F56">
              <w:t>1</w:t>
            </w:r>
          </w:p>
        </w:tc>
        <w:tc>
          <w:tcPr>
            <w:tcW w:w="0" w:type="auto"/>
            <w:hideMark/>
          </w:tcPr>
          <w:p w14:paraId="33FD23F2" w14:textId="77777777" w:rsidR="00DC4F56" w:rsidRPr="00DC4F56" w:rsidRDefault="00DC4F56" w:rsidP="00AC49C8">
            <w:pPr>
              <w:jc w:val="center"/>
            </w:pPr>
            <w:r w:rsidRPr="00DC4F56">
              <w:t>Посетитель</w:t>
            </w:r>
          </w:p>
        </w:tc>
        <w:tc>
          <w:tcPr>
            <w:tcW w:w="0" w:type="auto"/>
            <w:hideMark/>
          </w:tcPr>
          <w:p w14:paraId="1158D7FA" w14:textId="77777777" w:rsidR="00DC4F56" w:rsidRPr="00DC4F56" w:rsidRDefault="00DC4F56" w:rsidP="00AC49C8">
            <w:pPr>
              <w:jc w:val="center"/>
            </w:pPr>
            <w:r w:rsidRPr="00DC4F56">
              <w:t>Лицо, оформляющее пропуск на предприятие</w:t>
            </w:r>
          </w:p>
        </w:tc>
      </w:tr>
      <w:tr w:rsidR="00DC4F56" w:rsidRPr="00DC4F56" w14:paraId="6E31E4A8" w14:textId="77777777" w:rsidTr="007E5C1B">
        <w:tc>
          <w:tcPr>
            <w:tcW w:w="0" w:type="auto"/>
            <w:hideMark/>
          </w:tcPr>
          <w:p w14:paraId="1078DEB6" w14:textId="77777777" w:rsidR="00DC4F56" w:rsidRPr="00DC4F56" w:rsidRDefault="00DC4F56" w:rsidP="00AC49C8">
            <w:pPr>
              <w:jc w:val="center"/>
            </w:pPr>
            <w:r w:rsidRPr="00DC4F56">
              <w:t>2</w:t>
            </w:r>
          </w:p>
        </w:tc>
        <w:tc>
          <w:tcPr>
            <w:tcW w:w="0" w:type="auto"/>
            <w:hideMark/>
          </w:tcPr>
          <w:p w14:paraId="0804A418" w14:textId="77777777" w:rsidR="00DC4F56" w:rsidRPr="00DC4F56" w:rsidRDefault="00DC4F56" w:rsidP="00AC49C8">
            <w:pPr>
              <w:jc w:val="center"/>
            </w:pPr>
            <w:r w:rsidRPr="00DC4F56">
              <w:t>Сотрудник</w:t>
            </w:r>
          </w:p>
        </w:tc>
        <w:tc>
          <w:tcPr>
            <w:tcW w:w="0" w:type="auto"/>
            <w:hideMark/>
          </w:tcPr>
          <w:p w14:paraId="3517D422" w14:textId="77777777" w:rsidR="00DC4F56" w:rsidRPr="00DC4F56" w:rsidRDefault="00DC4F56" w:rsidP="00AC49C8">
            <w:pPr>
              <w:jc w:val="center"/>
            </w:pPr>
            <w:r w:rsidRPr="00DC4F56">
              <w:t>Работник предприятия (охрана, общий отдел, подразделение)</w:t>
            </w:r>
          </w:p>
        </w:tc>
      </w:tr>
      <w:tr w:rsidR="00DC4F56" w:rsidRPr="00DC4F56" w14:paraId="18C7275C" w14:textId="77777777" w:rsidTr="007E5C1B">
        <w:tc>
          <w:tcPr>
            <w:tcW w:w="0" w:type="auto"/>
            <w:hideMark/>
          </w:tcPr>
          <w:p w14:paraId="0B1DE5BD" w14:textId="77777777" w:rsidR="00DC4F56" w:rsidRPr="00DC4F56" w:rsidRDefault="00DC4F56" w:rsidP="00AC49C8">
            <w:pPr>
              <w:jc w:val="center"/>
            </w:pPr>
            <w:r w:rsidRPr="00DC4F56">
              <w:t>3</w:t>
            </w:r>
          </w:p>
        </w:tc>
        <w:tc>
          <w:tcPr>
            <w:tcW w:w="0" w:type="auto"/>
            <w:hideMark/>
          </w:tcPr>
          <w:p w14:paraId="15033BEF" w14:textId="77777777" w:rsidR="00DC4F56" w:rsidRPr="00DC4F56" w:rsidRDefault="00DC4F56" w:rsidP="00AC49C8">
            <w:pPr>
              <w:jc w:val="center"/>
            </w:pPr>
            <w:r w:rsidRPr="00DC4F56">
              <w:t>Заявка</w:t>
            </w:r>
          </w:p>
        </w:tc>
        <w:tc>
          <w:tcPr>
            <w:tcW w:w="0" w:type="auto"/>
            <w:hideMark/>
          </w:tcPr>
          <w:p w14:paraId="381F031C" w14:textId="77777777" w:rsidR="00DC4F56" w:rsidRPr="00DC4F56" w:rsidRDefault="00DC4F56" w:rsidP="00AC49C8">
            <w:pPr>
              <w:jc w:val="center"/>
            </w:pPr>
            <w:r w:rsidRPr="00DC4F56">
              <w:t>Документ на посещение (личное или групповое)</w:t>
            </w:r>
          </w:p>
        </w:tc>
      </w:tr>
      <w:tr w:rsidR="00DC4F56" w:rsidRPr="00DC4F56" w14:paraId="244EE4B3" w14:textId="77777777" w:rsidTr="007E5C1B">
        <w:tc>
          <w:tcPr>
            <w:tcW w:w="0" w:type="auto"/>
            <w:hideMark/>
          </w:tcPr>
          <w:p w14:paraId="2B3DB443" w14:textId="77777777" w:rsidR="00DC4F56" w:rsidRPr="00DC4F56" w:rsidRDefault="00DC4F56" w:rsidP="00AC49C8">
            <w:pPr>
              <w:jc w:val="center"/>
            </w:pPr>
            <w:r w:rsidRPr="00DC4F56">
              <w:t>4</w:t>
            </w:r>
          </w:p>
        </w:tc>
        <w:tc>
          <w:tcPr>
            <w:tcW w:w="0" w:type="auto"/>
            <w:hideMark/>
          </w:tcPr>
          <w:p w14:paraId="79393EE2" w14:textId="77777777" w:rsidR="00DC4F56" w:rsidRPr="00DC4F56" w:rsidRDefault="00DC4F56" w:rsidP="00AC49C8">
            <w:pPr>
              <w:jc w:val="center"/>
            </w:pPr>
            <w:r w:rsidRPr="00DC4F56">
              <w:t>Подразделение</w:t>
            </w:r>
          </w:p>
        </w:tc>
        <w:tc>
          <w:tcPr>
            <w:tcW w:w="0" w:type="auto"/>
            <w:hideMark/>
          </w:tcPr>
          <w:p w14:paraId="242E6E6C" w14:textId="77777777" w:rsidR="00DC4F56" w:rsidRPr="00DC4F56" w:rsidRDefault="00DC4F56" w:rsidP="00AC49C8">
            <w:pPr>
              <w:jc w:val="center"/>
            </w:pPr>
            <w:r w:rsidRPr="00DC4F56">
              <w:t>Структурная единица предприятия</w:t>
            </w:r>
          </w:p>
        </w:tc>
      </w:tr>
      <w:tr w:rsidR="00DC4F56" w:rsidRPr="00DC4F56" w14:paraId="242B1BCA" w14:textId="77777777" w:rsidTr="007E5C1B">
        <w:tc>
          <w:tcPr>
            <w:tcW w:w="0" w:type="auto"/>
            <w:hideMark/>
          </w:tcPr>
          <w:p w14:paraId="01A87B1A" w14:textId="77777777" w:rsidR="00DC4F56" w:rsidRPr="00DC4F56" w:rsidRDefault="00DC4F56" w:rsidP="00AC49C8">
            <w:pPr>
              <w:jc w:val="center"/>
            </w:pPr>
            <w:r w:rsidRPr="00DC4F56">
              <w:t>5</w:t>
            </w:r>
          </w:p>
        </w:tc>
        <w:tc>
          <w:tcPr>
            <w:tcW w:w="0" w:type="auto"/>
            <w:hideMark/>
          </w:tcPr>
          <w:p w14:paraId="37874047" w14:textId="77777777" w:rsidR="00DC4F56" w:rsidRPr="00DC4F56" w:rsidRDefault="00DC4F56" w:rsidP="00AC49C8">
            <w:pPr>
              <w:jc w:val="center"/>
            </w:pPr>
            <w:r w:rsidRPr="00DC4F56">
              <w:t>Должность</w:t>
            </w:r>
          </w:p>
        </w:tc>
        <w:tc>
          <w:tcPr>
            <w:tcW w:w="0" w:type="auto"/>
            <w:hideMark/>
          </w:tcPr>
          <w:p w14:paraId="5AB9C799" w14:textId="77777777" w:rsidR="00DC4F56" w:rsidRPr="00DC4F56" w:rsidRDefault="00DC4F56" w:rsidP="00AC49C8">
            <w:pPr>
              <w:jc w:val="center"/>
            </w:pPr>
            <w:r w:rsidRPr="00DC4F56">
              <w:t>Должность сотрудника</w:t>
            </w:r>
          </w:p>
        </w:tc>
      </w:tr>
      <w:tr w:rsidR="00DC4F56" w:rsidRPr="00DC4F56" w14:paraId="5BF0F5FE" w14:textId="77777777" w:rsidTr="007E5C1B">
        <w:tc>
          <w:tcPr>
            <w:tcW w:w="0" w:type="auto"/>
            <w:hideMark/>
          </w:tcPr>
          <w:p w14:paraId="24D5DABE" w14:textId="77777777" w:rsidR="00DC4F56" w:rsidRPr="00DC4F56" w:rsidRDefault="00DC4F56" w:rsidP="00AC49C8">
            <w:pPr>
              <w:jc w:val="center"/>
            </w:pPr>
            <w:r w:rsidRPr="00DC4F56">
              <w:t>6</w:t>
            </w:r>
          </w:p>
        </w:tc>
        <w:tc>
          <w:tcPr>
            <w:tcW w:w="0" w:type="auto"/>
            <w:hideMark/>
          </w:tcPr>
          <w:p w14:paraId="3B357401" w14:textId="77777777" w:rsidR="00DC4F56" w:rsidRPr="00DC4F56" w:rsidRDefault="00DC4F56" w:rsidP="00AC49C8">
            <w:pPr>
              <w:jc w:val="center"/>
            </w:pPr>
            <w:r w:rsidRPr="00DC4F56">
              <w:t>Статус заявки</w:t>
            </w:r>
          </w:p>
        </w:tc>
        <w:tc>
          <w:tcPr>
            <w:tcW w:w="0" w:type="auto"/>
            <w:hideMark/>
          </w:tcPr>
          <w:p w14:paraId="0CB0210F" w14:textId="77777777" w:rsidR="00DC4F56" w:rsidRPr="00DC4F56" w:rsidRDefault="00DC4F56" w:rsidP="00AC49C8">
            <w:pPr>
              <w:jc w:val="center"/>
            </w:pPr>
            <w:r w:rsidRPr="00DC4F56">
              <w:t>Состояние заявки (на проверке, одобрена, отклонена)</w:t>
            </w:r>
          </w:p>
        </w:tc>
      </w:tr>
      <w:tr w:rsidR="00DC4F56" w:rsidRPr="00DC4F56" w14:paraId="6594AF26" w14:textId="77777777" w:rsidTr="007E5C1B">
        <w:tc>
          <w:tcPr>
            <w:tcW w:w="0" w:type="auto"/>
            <w:hideMark/>
          </w:tcPr>
          <w:p w14:paraId="4619FE4B" w14:textId="77777777" w:rsidR="00DC4F56" w:rsidRPr="00DC4F56" w:rsidRDefault="00DC4F56" w:rsidP="00AC49C8">
            <w:pPr>
              <w:jc w:val="center"/>
            </w:pPr>
            <w:r w:rsidRPr="00DC4F56">
              <w:t>7</w:t>
            </w:r>
          </w:p>
        </w:tc>
        <w:tc>
          <w:tcPr>
            <w:tcW w:w="0" w:type="auto"/>
            <w:hideMark/>
          </w:tcPr>
          <w:p w14:paraId="6E3D6819" w14:textId="77777777" w:rsidR="00DC4F56" w:rsidRPr="00DC4F56" w:rsidRDefault="00DC4F56" w:rsidP="00AC49C8">
            <w:pPr>
              <w:jc w:val="center"/>
            </w:pPr>
            <w:r w:rsidRPr="00DC4F56">
              <w:t>Тип посещения</w:t>
            </w:r>
          </w:p>
        </w:tc>
        <w:tc>
          <w:tcPr>
            <w:tcW w:w="0" w:type="auto"/>
            <w:hideMark/>
          </w:tcPr>
          <w:p w14:paraId="44CF73A7" w14:textId="77777777" w:rsidR="00DC4F56" w:rsidRPr="00DC4F56" w:rsidRDefault="00DC4F56" w:rsidP="00AC49C8">
            <w:pPr>
              <w:jc w:val="center"/>
            </w:pPr>
            <w:r w:rsidRPr="00DC4F56">
              <w:t>Личное или групповое</w:t>
            </w:r>
          </w:p>
        </w:tc>
      </w:tr>
      <w:tr w:rsidR="00DC4F56" w:rsidRPr="00DC4F56" w14:paraId="636C2D77" w14:textId="77777777" w:rsidTr="007E5C1B">
        <w:tc>
          <w:tcPr>
            <w:tcW w:w="0" w:type="auto"/>
            <w:hideMark/>
          </w:tcPr>
          <w:p w14:paraId="14102AB6" w14:textId="77777777" w:rsidR="00DC4F56" w:rsidRPr="00DC4F56" w:rsidRDefault="00DC4F56" w:rsidP="00AC49C8">
            <w:pPr>
              <w:jc w:val="center"/>
            </w:pPr>
            <w:r w:rsidRPr="00DC4F56">
              <w:t>8</w:t>
            </w:r>
          </w:p>
        </w:tc>
        <w:tc>
          <w:tcPr>
            <w:tcW w:w="0" w:type="auto"/>
            <w:hideMark/>
          </w:tcPr>
          <w:p w14:paraId="4B433CCB" w14:textId="77777777" w:rsidR="00DC4F56" w:rsidRPr="00DC4F56" w:rsidRDefault="00DC4F56" w:rsidP="00AC49C8">
            <w:pPr>
              <w:jc w:val="center"/>
            </w:pPr>
            <w:r w:rsidRPr="00DC4F56">
              <w:t>Черный список</w:t>
            </w:r>
          </w:p>
        </w:tc>
        <w:tc>
          <w:tcPr>
            <w:tcW w:w="0" w:type="auto"/>
            <w:hideMark/>
          </w:tcPr>
          <w:p w14:paraId="6D8005D2" w14:textId="77777777" w:rsidR="00DC4F56" w:rsidRPr="00DC4F56" w:rsidRDefault="00DC4F56" w:rsidP="00AC49C8">
            <w:pPr>
              <w:jc w:val="center"/>
            </w:pPr>
            <w:r w:rsidRPr="00DC4F56">
              <w:t>Список нежелательных посетителей</w:t>
            </w:r>
          </w:p>
        </w:tc>
      </w:tr>
      <w:tr w:rsidR="00DC4F56" w:rsidRPr="00DC4F56" w14:paraId="705FACC3" w14:textId="77777777" w:rsidTr="007E5C1B">
        <w:tc>
          <w:tcPr>
            <w:tcW w:w="0" w:type="auto"/>
            <w:hideMark/>
          </w:tcPr>
          <w:p w14:paraId="481928E3" w14:textId="77777777" w:rsidR="00DC4F56" w:rsidRPr="00DC4F56" w:rsidRDefault="00DC4F56" w:rsidP="00AC49C8">
            <w:pPr>
              <w:jc w:val="center"/>
            </w:pPr>
            <w:r w:rsidRPr="00DC4F56">
              <w:t>9</w:t>
            </w:r>
          </w:p>
        </w:tc>
        <w:tc>
          <w:tcPr>
            <w:tcW w:w="0" w:type="auto"/>
            <w:hideMark/>
          </w:tcPr>
          <w:p w14:paraId="08427392" w14:textId="77777777" w:rsidR="00DC4F56" w:rsidRPr="00DC4F56" w:rsidRDefault="00DC4F56" w:rsidP="00AC49C8">
            <w:pPr>
              <w:jc w:val="center"/>
            </w:pPr>
            <w:r w:rsidRPr="00DC4F56">
              <w:t>Уведомление</w:t>
            </w:r>
          </w:p>
        </w:tc>
        <w:tc>
          <w:tcPr>
            <w:tcW w:w="0" w:type="auto"/>
            <w:hideMark/>
          </w:tcPr>
          <w:p w14:paraId="7858591D" w14:textId="77777777" w:rsidR="00DC4F56" w:rsidRPr="00DC4F56" w:rsidRDefault="00DC4F56" w:rsidP="00AC49C8">
            <w:pPr>
              <w:jc w:val="center"/>
            </w:pPr>
            <w:r w:rsidRPr="00DC4F56">
              <w:t>Сообщение для посетителя</w:t>
            </w:r>
          </w:p>
        </w:tc>
      </w:tr>
      <w:tr w:rsidR="00DC4F56" w:rsidRPr="00DC4F56" w14:paraId="4A2C4BA6" w14:textId="77777777" w:rsidTr="007E5C1B">
        <w:tc>
          <w:tcPr>
            <w:tcW w:w="0" w:type="auto"/>
            <w:hideMark/>
          </w:tcPr>
          <w:p w14:paraId="21739F2A" w14:textId="77777777" w:rsidR="00DC4F56" w:rsidRPr="00DC4F56" w:rsidRDefault="00DC4F56" w:rsidP="00AC49C8">
            <w:pPr>
              <w:jc w:val="center"/>
            </w:pPr>
            <w:r w:rsidRPr="00DC4F56">
              <w:t>10</w:t>
            </w:r>
          </w:p>
        </w:tc>
        <w:tc>
          <w:tcPr>
            <w:tcW w:w="0" w:type="auto"/>
            <w:hideMark/>
          </w:tcPr>
          <w:p w14:paraId="6BADDE81" w14:textId="77777777" w:rsidR="00DC4F56" w:rsidRPr="00DC4F56" w:rsidRDefault="00DC4F56" w:rsidP="00AC49C8">
            <w:pPr>
              <w:jc w:val="center"/>
            </w:pPr>
            <w:r w:rsidRPr="00DC4F56">
              <w:t>Участник группы</w:t>
            </w:r>
          </w:p>
        </w:tc>
        <w:tc>
          <w:tcPr>
            <w:tcW w:w="0" w:type="auto"/>
            <w:hideMark/>
          </w:tcPr>
          <w:p w14:paraId="083DE950" w14:textId="77777777" w:rsidR="00DC4F56" w:rsidRPr="00DC4F56" w:rsidRDefault="00DC4F56" w:rsidP="00AC49C8">
            <w:pPr>
              <w:jc w:val="center"/>
            </w:pPr>
            <w:r w:rsidRPr="00DC4F56">
              <w:t>Член групповой заявки</w:t>
            </w:r>
          </w:p>
        </w:tc>
      </w:tr>
    </w:tbl>
    <w:p w14:paraId="2466306E" w14:textId="3AA76CD3" w:rsidR="00AC49C8" w:rsidRPr="00B75ACC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 xml:space="preserve">Рисунок 18 </w:t>
      </w:r>
      <w:r w:rsidRPr="00DC4F56">
        <w:rPr>
          <w:b/>
          <w:bCs/>
        </w:rPr>
        <w:t>Выявление сущностей</w:t>
      </w:r>
    </w:p>
    <w:p w14:paraId="205EF1E1" w14:textId="223D4AAA" w:rsidR="00DC4F56" w:rsidRPr="00DC4F56" w:rsidRDefault="00DC4F56" w:rsidP="00B75ACC">
      <w:pPr>
        <w:spacing w:line="360" w:lineRule="auto"/>
        <w:ind w:firstLine="709"/>
        <w:jc w:val="both"/>
        <w:rPr>
          <w:b/>
          <w:bCs/>
        </w:rPr>
      </w:pPr>
      <w:r w:rsidRPr="00DC4F56">
        <w:rPr>
          <w:b/>
          <w:bCs/>
        </w:rPr>
        <w:t>1.2. Атрибуты сущностей</w:t>
      </w:r>
    </w:p>
    <w:p w14:paraId="7571FEA8" w14:textId="77777777" w:rsidR="00DC4F56" w:rsidRPr="00DC4F56" w:rsidRDefault="00DC4F56" w:rsidP="00B75ACC">
      <w:pPr>
        <w:spacing w:line="360" w:lineRule="auto"/>
        <w:ind w:firstLine="709"/>
        <w:jc w:val="both"/>
      </w:pPr>
      <w:r w:rsidRPr="00DC4F56">
        <w:rPr>
          <w:b/>
          <w:bCs/>
        </w:rPr>
        <w:t>Посетитель:</w:t>
      </w:r>
      <w:r w:rsidRPr="00DC4F56">
        <w:t xml:space="preserve"> код, фамилия, имя, отчество, телефон, </w:t>
      </w:r>
      <w:proofErr w:type="spellStart"/>
      <w:r w:rsidRPr="00DC4F56">
        <w:t>email</w:t>
      </w:r>
      <w:proofErr w:type="spellEnd"/>
      <w:r w:rsidRPr="00DC4F56">
        <w:t>, дата рождения, серия паспорта, номер паспорта, логин, пароль, организация, дата регистрации, активен</w:t>
      </w:r>
    </w:p>
    <w:p w14:paraId="31435C88" w14:textId="77777777" w:rsidR="00DC4F56" w:rsidRPr="00DC4F56" w:rsidRDefault="00DC4F56" w:rsidP="00B75ACC">
      <w:pPr>
        <w:spacing w:line="360" w:lineRule="auto"/>
        <w:ind w:firstLine="709"/>
        <w:jc w:val="both"/>
      </w:pPr>
      <w:r w:rsidRPr="00DC4F56">
        <w:rPr>
          <w:b/>
          <w:bCs/>
        </w:rPr>
        <w:t>Сотрудник:</w:t>
      </w:r>
      <w:r w:rsidRPr="00DC4F56">
        <w:t> код, фамилия, имя, отчество, подразделение, должность, активен</w:t>
      </w:r>
    </w:p>
    <w:p w14:paraId="00419DA9" w14:textId="77777777" w:rsidR="00DC4F56" w:rsidRPr="00DC4F56" w:rsidRDefault="00DC4F56" w:rsidP="00B75ACC">
      <w:pPr>
        <w:spacing w:line="360" w:lineRule="auto"/>
        <w:ind w:firstLine="709"/>
        <w:jc w:val="both"/>
      </w:pPr>
      <w:r w:rsidRPr="00DC4F56">
        <w:rPr>
          <w:b/>
          <w:bCs/>
        </w:rPr>
        <w:t>Заявка:</w:t>
      </w:r>
      <w:r w:rsidRPr="00DC4F56">
        <w:t> код, посетитель, сотрудник, тип, статус, дата, время входа, время выхода, цель, примечание</w:t>
      </w:r>
    </w:p>
    <w:p w14:paraId="7049FE1C" w14:textId="1CE42FDE" w:rsidR="00DC4F56" w:rsidRPr="00DC4F56" w:rsidRDefault="00DC4F56" w:rsidP="00B75ACC">
      <w:pPr>
        <w:jc w:val="both"/>
      </w:pPr>
    </w:p>
    <w:p w14:paraId="61A66E55" w14:textId="77777777" w:rsidR="00DC4F56" w:rsidRPr="00DC4F56" w:rsidRDefault="00DC4F56" w:rsidP="00B75ACC">
      <w:pPr>
        <w:spacing w:line="360" w:lineRule="auto"/>
        <w:ind w:firstLine="709"/>
        <w:jc w:val="both"/>
        <w:rPr>
          <w:b/>
          <w:bCs/>
        </w:rPr>
      </w:pPr>
      <w:r w:rsidRPr="00DC4F56">
        <w:rPr>
          <w:b/>
          <w:bCs/>
        </w:rPr>
        <w:t>2. НОРМАЛИЗАЦИЯ БАЗЫ ДАННЫХ</w:t>
      </w:r>
    </w:p>
    <w:p w14:paraId="48E3AC56" w14:textId="77777777" w:rsidR="00DC4F56" w:rsidRPr="00DC4F56" w:rsidRDefault="00DC4F56" w:rsidP="00B75ACC">
      <w:pPr>
        <w:spacing w:line="360" w:lineRule="auto"/>
        <w:ind w:firstLine="709"/>
        <w:jc w:val="both"/>
        <w:rPr>
          <w:b/>
          <w:bCs/>
        </w:rPr>
      </w:pPr>
      <w:r w:rsidRPr="00DC4F56">
        <w:rPr>
          <w:b/>
          <w:bCs/>
        </w:rPr>
        <w:t>2.1. Первая нормальная форма (1НФ)</w:t>
      </w:r>
    </w:p>
    <w:p w14:paraId="615749F0" w14:textId="77777777" w:rsidR="00DC4F56" w:rsidRPr="00DC4F56" w:rsidRDefault="00DC4F56" w:rsidP="00B75ACC">
      <w:pPr>
        <w:spacing w:line="360" w:lineRule="auto"/>
        <w:ind w:firstLine="709"/>
        <w:jc w:val="both"/>
      </w:pPr>
      <w:r w:rsidRPr="00DC4F56">
        <w:rPr>
          <w:b/>
          <w:bCs/>
        </w:rPr>
        <w:t>Требование:</w:t>
      </w:r>
      <w:r w:rsidRPr="00DC4F56">
        <w:t xml:space="preserve"> Все атрибуты </w:t>
      </w:r>
      <w:proofErr w:type="spellStart"/>
      <w:r w:rsidRPr="00DC4F56">
        <w:t>атомарны</w:t>
      </w:r>
      <w:proofErr w:type="spellEnd"/>
      <w:r w:rsidRPr="00DC4F56">
        <w:t>, нет повторяющихся групп.</w:t>
      </w:r>
    </w:p>
    <w:p w14:paraId="6CBC6F33" w14:textId="77777777" w:rsidR="00DC4F56" w:rsidRPr="00DC4F56" w:rsidRDefault="00DC4F56" w:rsidP="00B75ACC">
      <w:pPr>
        <w:spacing w:line="360" w:lineRule="auto"/>
        <w:ind w:firstLine="709"/>
        <w:jc w:val="both"/>
      </w:pPr>
      <w:r w:rsidRPr="00DC4F56">
        <w:rPr>
          <w:b/>
          <w:bCs/>
        </w:rPr>
        <w:t>Исходная ненормализованная структура:</w:t>
      </w:r>
    </w:p>
    <w:p w14:paraId="1402F0C4" w14:textId="7CEFF703" w:rsidR="00DC4F56" w:rsidRPr="00DC4F56" w:rsidRDefault="00DC4F56" w:rsidP="00DC4F56"/>
    <w:p w14:paraId="4FDB3EC8" w14:textId="77777777" w:rsidR="00DC4F56" w:rsidRPr="00DC4F56" w:rsidRDefault="00DC4F56" w:rsidP="007E5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gramStart"/>
      <w:r w:rsidRPr="00DC4F56">
        <w:t>Посетители(</w:t>
      </w:r>
      <w:proofErr w:type="gramEnd"/>
      <w:r w:rsidRPr="00DC4F56">
        <w:t xml:space="preserve">код, ФИО, телефон, </w:t>
      </w:r>
      <w:proofErr w:type="spellStart"/>
      <w:r w:rsidRPr="00DC4F56">
        <w:t>email</w:t>
      </w:r>
      <w:proofErr w:type="spellEnd"/>
      <w:r w:rsidRPr="00DC4F56">
        <w:t xml:space="preserve">, паспорт, логин, пароль, </w:t>
      </w:r>
    </w:p>
    <w:p w14:paraId="2904659C" w14:textId="77777777" w:rsidR="00DC4F56" w:rsidRPr="00DC4F56" w:rsidRDefault="00DC4F56" w:rsidP="007E5C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C4F56">
        <w:t xml:space="preserve">          </w:t>
      </w:r>
      <w:proofErr w:type="gramStart"/>
      <w:r w:rsidRPr="00DC4F56">
        <w:t>заявки(</w:t>
      </w:r>
      <w:proofErr w:type="spellStart"/>
      <w:proofErr w:type="gramEnd"/>
      <w:r w:rsidRPr="00DC4F56">
        <w:t>код_заявки</w:t>
      </w:r>
      <w:proofErr w:type="spellEnd"/>
      <w:r w:rsidRPr="00DC4F56">
        <w:t>, дата, цель, статус))</w:t>
      </w:r>
    </w:p>
    <w:p w14:paraId="28BADB2E" w14:textId="77777777" w:rsidR="00DC4F56" w:rsidRPr="00DC4F56" w:rsidRDefault="00DC4F56" w:rsidP="00DC4F56">
      <w:r w:rsidRPr="00DC4F56">
        <w:rPr>
          <w:b/>
          <w:bCs/>
        </w:rPr>
        <w:t>Проблемы:</w:t>
      </w:r>
    </w:p>
    <w:p w14:paraId="23772E75" w14:textId="77777777" w:rsidR="00DC4F56" w:rsidRPr="00DC4F56" w:rsidRDefault="00DC4F56" w:rsidP="00DC4F56">
      <w:pPr>
        <w:numPr>
          <w:ilvl w:val="0"/>
          <w:numId w:val="7"/>
        </w:numPr>
      </w:pPr>
      <w:r w:rsidRPr="00DC4F56">
        <w:t>Повторяющиеся группы (несколько заявок у одного посетителя)</w:t>
      </w:r>
    </w:p>
    <w:p w14:paraId="2E3E0191" w14:textId="77777777" w:rsidR="00DC4F56" w:rsidRPr="00DC4F56" w:rsidRDefault="00DC4F56" w:rsidP="00DC4F56">
      <w:pPr>
        <w:numPr>
          <w:ilvl w:val="0"/>
          <w:numId w:val="7"/>
        </w:numPr>
      </w:pPr>
      <w:r w:rsidRPr="00DC4F56">
        <w:t>Не атомарные данные (ФИО, паспорт)</w:t>
      </w:r>
    </w:p>
    <w:p w14:paraId="1BCEE0F5" w14:textId="77777777" w:rsidR="00DC4F56" w:rsidRPr="00DC4F56" w:rsidRDefault="00DC4F56" w:rsidP="00DC4F56">
      <w:r w:rsidRPr="00DC4F56">
        <w:rPr>
          <w:b/>
          <w:bCs/>
        </w:rPr>
        <w:t>Приведение к 1НФ:</w:t>
      </w:r>
    </w:p>
    <w:p w14:paraId="725F02A5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2.2. Вторая нормальная форма (2НФ)</w:t>
      </w:r>
    </w:p>
    <w:p w14:paraId="41F56F93" w14:textId="77777777" w:rsidR="00DC4F56" w:rsidRPr="00DC4F56" w:rsidRDefault="00DC4F56" w:rsidP="00DC4F56">
      <w:r w:rsidRPr="00DC4F56">
        <w:rPr>
          <w:b/>
          <w:bCs/>
        </w:rPr>
        <w:t>Требование:</w:t>
      </w:r>
      <w:r w:rsidRPr="00DC4F56">
        <w:t> Таблица находится в 1НФ и все неключевые атрибуты зависят от полного первичного ключа.</w:t>
      </w:r>
    </w:p>
    <w:p w14:paraId="7FC62926" w14:textId="77777777" w:rsidR="00DC4F56" w:rsidRPr="00DC4F56" w:rsidRDefault="00DC4F56" w:rsidP="00DC4F56">
      <w:r w:rsidRPr="00DC4F56">
        <w:rPr>
          <w:b/>
          <w:bCs/>
        </w:rPr>
        <w:t>Исходная структура (до 2НФ):</w:t>
      </w:r>
    </w:p>
    <w:p w14:paraId="4BE54307" w14:textId="7A5C0AA4" w:rsidR="00DC4F56" w:rsidRPr="00DC4F56" w:rsidRDefault="00DC4F56" w:rsidP="00DC4F56"/>
    <w:p w14:paraId="35494061" w14:textId="77777777" w:rsidR="00DC4F56" w:rsidRPr="00DC4F56" w:rsidRDefault="00DC4F56" w:rsidP="00DC4F56">
      <w:pPr>
        <w:numPr>
          <w:ilvl w:val="0"/>
          <w:numId w:val="8"/>
        </w:numPr>
      </w:pPr>
      <w:r w:rsidRPr="00DC4F56">
        <w:t>Частичная зависимость: </w:t>
      </w:r>
      <w:proofErr w:type="spellStart"/>
      <w:r w:rsidRPr="00DC4F56">
        <w:t>фамилия_посетителя</w:t>
      </w:r>
      <w:proofErr w:type="spellEnd"/>
      <w:r w:rsidRPr="00DC4F56">
        <w:t> зависит только от </w:t>
      </w:r>
      <w:proofErr w:type="spellStart"/>
      <w:r w:rsidRPr="00DC4F56">
        <w:t>код_посетителя</w:t>
      </w:r>
      <w:proofErr w:type="spellEnd"/>
    </w:p>
    <w:p w14:paraId="5637A519" w14:textId="77777777" w:rsidR="00DC4F56" w:rsidRPr="00DC4F56" w:rsidRDefault="00DC4F56" w:rsidP="00DC4F56">
      <w:pPr>
        <w:numPr>
          <w:ilvl w:val="0"/>
          <w:numId w:val="8"/>
        </w:numPr>
      </w:pPr>
      <w:r w:rsidRPr="00DC4F56">
        <w:t>Частичная зависимость: </w:t>
      </w:r>
      <w:proofErr w:type="spellStart"/>
      <w:r w:rsidRPr="00DC4F56">
        <w:t>дата_посещения</w:t>
      </w:r>
      <w:proofErr w:type="spellEnd"/>
      <w:r w:rsidRPr="00DC4F56">
        <w:t> зависит только от </w:t>
      </w:r>
      <w:proofErr w:type="spellStart"/>
      <w:r w:rsidRPr="00DC4F56">
        <w:t>код_заявки</w:t>
      </w:r>
      <w:proofErr w:type="spellEnd"/>
    </w:p>
    <w:p w14:paraId="2FC5A472" w14:textId="77777777" w:rsidR="00DC4F56" w:rsidRPr="00DC4F56" w:rsidRDefault="00DC4F56" w:rsidP="00DC4F56">
      <w:r w:rsidRPr="00DC4F56">
        <w:rPr>
          <w:b/>
          <w:bCs/>
        </w:rPr>
        <w:t>Приведение к 2НФ:</w:t>
      </w:r>
    </w:p>
    <w:p w14:paraId="4C4286A0" w14:textId="06EC8C97" w:rsidR="00DC4F56" w:rsidRPr="00DC4F56" w:rsidRDefault="00DC4F56" w:rsidP="00DC4F56"/>
    <w:p w14:paraId="5453EF94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2.3. Третья нормальная форма (3НФ)</w:t>
      </w:r>
    </w:p>
    <w:p w14:paraId="331AE03A" w14:textId="77777777" w:rsidR="00DC4F56" w:rsidRPr="00DC4F56" w:rsidRDefault="00DC4F56" w:rsidP="00DC4F56">
      <w:r w:rsidRPr="00DC4F56">
        <w:rPr>
          <w:b/>
          <w:bCs/>
        </w:rPr>
        <w:t>Требование:</w:t>
      </w:r>
      <w:r w:rsidRPr="00DC4F56">
        <w:t> Таблица находится в 2НФ и отсутствуют транзитивные зависимости (неключевой атрибут не зависит от другого неключевого атрибута).</w:t>
      </w:r>
    </w:p>
    <w:p w14:paraId="2918D448" w14:textId="77777777" w:rsidR="00DC4F56" w:rsidRPr="00DC4F56" w:rsidRDefault="00DC4F56" w:rsidP="00DC4F56">
      <w:r w:rsidRPr="00DC4F56">
        <w:rPr>
          <w:b/>
          <w:bCs/>
        </w:rPr>
        <w:t>Исходная структура (до 3НФ):</w:t>
      </w:r>
    </w:p>
    <w:p w14:paraId="3894A560" w14:textId="643404C2" w:rsidR="00DC4F56" w:rsidRPr="00DC4F56" w:rsidRDefault="00DC4F56" w:rsidP="00DC4F56"/>
    <w:p w14:paraId="0BC0BCA0" w14:textId="77777777" w:rsidR="00DC4F56" w:rsidRPr="00DC4F56" w:rsidRDefault="00DC4F56" w:rsidP="00DC4F56">
      <w:r w:rsidRPr="00DC4F56">
        <w:rPr>
          <w:b/>
          <w:bCs/>
        </w:rPr>
        <w:t>Проблемы:</w:t>
      </w:r>
    </w:p>
    <w:p w14:paraId="7C10F95F" w14:textId="77777777" w:rsidR="00DC4F56" w:rsidRPr="00DC4F56" w:rsidRDefault="00DC4F56" w:rsidP="00DC4F56">
      <w:pPr>
        <w:numPr>
          <w:ilvl w:val="0"/>
          <w:numId w:val="9"/>
        </w:numPr>
      </w:pPr>
      <w:proofErr w:type="spellStart"/>
      <w:r w:rsidRPr="00DC4F56">
        <w:t>название_подразделения</w:t>
      </w:r>
      <w:proofErr w:type="spellEnd"/>
      <w:r w:rsidRPr="00DC4F56">
        <w:t> зависит от </w:t>
      </w:r>
      <w:proofErr w:type="spellStart"/>
      <w:r w:rsidRPr="00DC4F56">
        <w:t>код_подразделения</w:t>
      </w:r>
      <w:proofErr w:type="spellEnd"/>
      <w:r w:rsidRPr="00DC4F56">
        <w:t>, а не от </w:t>
      </w:r>
      <w:proofErr w:type="spellStart"/>
      <w:r w:rsidRPr="00DC4F56">
        <w:t>код_сотрудника</w:t>
      </w:r>
      <w:proofErr w:type="spellEnd"/>
    </w:p>
    <w:p w14:paraId="323BBB02" w14:textId="77777777" w:rsidR="00DC4F56" w:rsidRPr="00DC4F56" w:rsidRDefault="00DC4F56" w:rsidP="00DC4F56">
      <w:pPr>
        <w:numPr>
          <w:ilvl w:val="0"/>
          <w:numId w:val="9"/>
        </w:numPr>
      </w:pPr>
      <w:r w:rsidRPr="00DC4F56">
        <w:t xml:space="preserve">оклад зависит </w:t>
      </w:r>
      <w:proofErr w:type="gramStart"/>
      <w:r w:rsidRPr="00DC4F56">
        <w:t>от должность</w:t>
      </w:r>
      <w:proofErr w:type="gramEnd"/>
      <w:r w:rsidRPr="00DC4F56">
        <w:t>, а не от </w:t>
      </w:r>
      <w:proofErr w:type="spellStart"/>
      <w:r w:rsidRPr="00DC4F56">
        <w:t>код_сотрудника</w:t>
      </w:r>
      <w:proofErr w:type="spellEnd"/>
    </w:p>
    <w:p w14:paraId="3881FB31" w14:textId="77777777" w:rsidR="00DC4F56" w:rsidRPr="00DC4F56" w:rsidRDefault="00DC4F56" w:rsidP="00DC4F56">
      <w:r w:rsidRPr="00DC4F56">
        <w:rPr>
          <w:b/>
          <w:bCs/>
        </w:rPr>
        <w:t>Приведение к 3НФ:</w:t>
      </w:r>
    </w:p>
    <w:p w14:paraId="6D8E5ADE" w14:textId="662E67EF" w:rsidR="00DC4F56" w:rsidRPr="00DC4F56" w:rsidRDefault="00DC4F56" w:rsidP="00DC4F56"/>
    <w:p w14:paraId="4D4F5C6D" w14:textId="3AC99AB7" w:rsidR="00DC4F56" w:rsidRPr="00DC4F56" w:rsidRDefault="00DC4F56" w:rsidP="00DC4F56"/>
    <w:p w14:paraId="78998D59" w14:textId="3529AE2E" w:rsidR="00DC4F56" w:rsidRPr="00B75ACC" w:rsidRDefault="00DC4F56" w:rsidP="007E5C1B">
      <w:pPr>
        <w:pStyle w:val="a5"/>
        <w:numPr>
          <w:ilvl w:val="0"/>
          <w:numId w:val="5"/>
        </w:numPr>
        <w:rPr>
          <w:b/>
          <w:bCs/>
        </w:rPr>
      </w:pPr>
      <w:r w:rsidRPr="00B75ACC">
        <w:rPr>
          <w:b/>
          <w:bCs/>
        </w:rPr>
        <w:t>ИТОГОВАЯ СХЕМА БД В 3НФ</w:t>
      </w:r>
    </w:p>
    <w:p w14:paraId="68E50625" w14:textId="700F458D" w:rsidR="007E5C1B" w:rsidRPr="00B75ACC" w:rsidRDefault="007E5C1B" w:rsidP="007E5C1B">
      <w:pPr>
        <w:pStyle w:val="a5"/>
        <w:rPr>
          <w:b/>
          <w:bCs/>
        </w:rPr>
      </w:pPr>
      <w:r w:rsidRPr="00B75ACC">
        <w:rPr>
          <w:noProof/>
        </w:rPr>
        <w:drawing>
          <wp:inline distT="0" distB="0" distL="0" distR="0" wp14:anchorId="14EC13B5" wp14:editId="3FBCC65E">
            <wp:extent cx="6832600" cy="5189855"/>
            <wp:effectExtent l="19050" t="1905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2600" cy="51898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4834AE" w14:textId="7B4F0412" w:rsidR="00DC4F56" w:rsidRPr="00DC4F56" w:rsidRDefault="00DC4F56" w:rsidP="00DC4F56"/>
    <w:p w14:paraId="27199782" w14:textId="42D6D9F9" w:rsidR="00DC4F56" w:rsidRPr="00B75ACC" w:rsidRDefault="00DC4F56" w:rsidP="007E5C1B">
      <w:pPr>
        <w:pStyle w:val="a5"/>
        <w:numPr>
          <w:ilvl w:val="0"/>
          <w:numId w:val="5"/>
        </w:numPr>
        <w:rPr>
          <w:b/>
          <w:bCs/>
        </w:rPr>
      </w:pPr>
      <w:r w:rsidRPr="00B75ACC">
        <w:rPr>
          <w:b/>
          <w:bCs/>
        </w:rPr>
        <w:t>ER-ДИАГРАММА (CASE-средство)</w:t>
      </w:r>
    </w:p>
    <w:p w14:paraId="78828936" w14:textId="381128BE" w:rsidR="007E5C1B" w:rsidRPr="00B75ACC" w:rsidRDefault="007E5C1B" w:rsidP="007E5C1B">
      <w:pPr>
        <w:pStyle w:val="a5"/>
        <w:rPr>
          <w:b/>
          <w:bCs/>
        </w:rPr>
      </w:pPr>
    </w:p>
    <w:p w14:paraId="11E8B4C5" w14:textId="7D8EB7B3" w:rsidR="00DC4F56" w:rsidRPr="00DC4F56" w:rsidRDefault="00DC4F56" w:rsidP="00DC4F56"/>
    <w:p w14:paraId="276BABA8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5. ТАБЛИЦА НОРМАЛИЗАЦИИ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687"/>
        <w:gridCol w:w="4048"/>
        <w:gridCol w:w="3725"/>
        <w:gridCol w:w="1111"/>
      </w:tblGrid>
      <w:tr w:rsidR="00DC4F56" w:rsidRPr="00DC4F56" w14:paraId="11AF62F3" w14:textId="77777777" w:rsidTr="007E5C1B">
        <w:tc>
          <w:tcPr>
            <w:tcW w:w="0" w:type="auto"/>
            <w:hideMark/>
          </w:tcPr>
          <w:p w14:paraId="68A50772" w14:textId="77777777" w:rsidR="00DC4F56" w:rsidRPr="00DC4F56" w:rsidRDefault="00DC4F56" w:rsidP="00DC4F56">
            <w:r w:rsidRPr="00DC4F56">
              <w:t>НФ</w:t>
            </w:r>
          </w:p>
        </w:tc>
        <w:tc>
          <w:tcPr>
            <w:tcW w:w="0" w:type="auto"/>
            <w:hideMark/>
          </w:tcPr>
          <w:p w14:paraId="1E1BA231" w14:textId="77777777" w:rsidR="00DC4F56" w:rsidRPr="00DC4F56" w:rsidRDefault="00DC4F56" w:rsidP="00DC4F56">
            <w:r w:rsidRPr="00DC4F56">
              <w:t>Проблема</w:t>
            </w:r>
          </w:p>
        </w:tc>
        <w:tc>
          <w:tcPr>
            <w:tcW w:w="0" w:type="auto"/>
            <w:hideMark/>
          </w:tcPr>
          <w:p w14:paraId="2529FC5B" w14:textId="77777777" w:rsidR="00DC4F56" w:rsidRPr="00DC4F56" w:rsidRDefault="00DC4F56" w:rsidP="00DC4F56">
            <w:r w:rsidRPr="00DC4F56">
              <w:t>Решение</w:t>
            </w:r>
          </w:p>
        </w:tc>
        <w:tc>
          <w:tcPr>
            <w:tcW w:w="0" w:type="auto"/>
            <w:hideMark/>
          </w:tcPr>
          <w:p w14:paraId="56C2FEA2" w14:textId="77777777" w:rsidR="00DC4F56" w:rsidRPr="00DC4F56" w:rsidRDefault="00DC4F56" w:rsidP="00DC4F56">
            <w:r w:rsidRPr="00DC4F56">
              <w:t>Проверка</w:t>
            </w:r>
          </w:p>
        </w:tc>
      </w:tr>
      <w:tr w:rsidR="00DC4F56" w:rsidRPr="00DC4F56" w14:paraId="257CF18D" w14:textId="77777777" w:rsidTr="007E5C1B">
        <w:tc>
          <w:tcPr>
            <w:tcW w:w="0" w:type="auto"/>
            <w:hideMark/>
          </w:tcPr>
          <w:p w14:paraId="1073AC71" w14:textId="77777777" w:rsidR="00DC4F56" w:rsidRPr="00DC4F56" w:rsidRDefault="00DC4F56" w:rsidP="00DC4F56">
            <w:r w:rsidRPr="00DC4F56">
              <w:rPr>
                <w:b/>
                <w:bCs/>
              </w:rPr>
              <w:t>0НФ</w:t>
            </w:r>
          </w:p>
        </w:tc>
        <w:tc>
          <w:tcPr>
            <w:tcW w:w="0" w:type="auto"/>
            <w:hideMark/>
          </w:tcPr>
          <w:p w14:paraId="40AB2C50" w14:textId="77777777" w:rsidR="00DC4F56" w:rsidRPr="00DC4F56" w:rsidRDefault="00DC4F56" w:rsidP="00DC4F56">
            <w:r w:rsidRPr="00DC4F56">
              <w:t>Повторяющиеся группы, неатомарные данные</w:t>
            </w:r>
          </w:p>
        </w:tc>
        <w:tc>
          <w:tcPr>
            <w:tcW w:w="0" w:type="auto"/>
            <w:hideMark/>
          </w:tcPr>
          <w:p w14:paraId="01CFDAEC" w14:textId="77777777" w:rsidR="00DC4F56" w:rsidRPr="00DC4F56" w:rsidRDefault="00DC4F56" w:rsidP="00DC4F56">
            <w:r w:rsidRPr="00DC4F56">
              <w:t>Разделение ФИО, паспорта, вынос заявок</w:t>
            </w:r>
          </w:p>
        </w:tc>
        <w:tc>
          <w:tcPr>
            <w:tcW w:w="0" w:type="auto"/>
            <w:hideMark/>
          </w:tcPr>
          <w:p w14:paraId="1E0E4BC1" w14:textId="46E29584" w:rsidR="00DC4F56" w:rsidRPr="00DC4F56" w:rsidRDefault="007E5C1B" w:rsidP="00DC4F56">
            <w:r w:rsidRPr="00B75ACC">
              <w:t>+</w:t>
            </w:r>
          </w:p>
        </w:tc>
      </w:tr>
      <w:tr w:rsidR="00DC4F56" w:rsidRPr="00DC4F56" w14:paraId="67015068" w14:textId="77777777" w:rsidTr="007E5C1B">
        <w:tc>
          <w:tcPr>
            <w:tcW w:w="0" w:type="auto"/>
            <w:hideMark/>
          </w:tcPr>
          <w:p w14:paraId="454B6ED0" w14:textId="77777777" w:rsidR="00DC4F56" w:rsidRPr="00DC4F56" w:rsidRDefault="00DC4F56" w:rsidP="00DC4F56">
            <w:r w:rsidRPr="00DC4F56">
              <w:rPr>
                <w:b/>
                <w:bCs/>
              </w:rPr>
              <w:t>1НФ</w:t>
            </w:r>
          </w:p>
        </w:tc>
        <w:tc>
          <w:tcPr>
            <w:tcW w:w="0" w:type="auto"/>
            <w:hideMark/>
          </w:tcPr>
          <w:p w14:paraId="79E6EB10" w14:textId="77777777" w:rsidR="00DC4F56" w:rsidRPr="00DC4F56" w:rsidRDefault="00DC4F56" w:rsidP="00DC4F56">
            <w:r w:rsidRPr="00DC4F56">
              <w:t xml:space="preserve">Все атрибуты </w:t>
            </w:r>
            <w:proofErr w:type="spellStart"/>
            <w:r w:rsidRPr="00DC4F56">
              <w:t>атомарны</w:t>
            </w:r>
            <w:proofErr w:type="spellEnd"/>
            <w:r w:rsidRPr="00DC4F56">
              <w:t>, нет повторяющихся групп</w:t>
            </w:r>
          </w:p>
        </w:tc>
        <w:tc>
          <w:tcPr>
            <w:tcW w:w="0" w:type="auto"/>
            <w:hideMark/>
          </w:tcPr>
          <w:p w14:paraId="2AD4CC49" w14:textId="77777777" w:rsidR="00DC4F56" w:rsidRPr="00DC4F56" w:rsidRDefault="00DC4F56" w:rsidP="00DC4F56">
            <w:r w:rsidRPr="00DC4F56">
              <w:t>Таблицы: посетители, заявки, сотрудники</w:t>
            </w:r>
          </w:p>
        </w:tc>
        <w:tc>
          <w:tcPr>
            <w:tcW w:w="0" w:type="auto"/>
            <w:hideMark/>
          </w:tcPr>
          <w:p w14:paraId="40ADCF95" w14:textId="66FA23BF" w:rsidR="00DC4F56" w:rsidRPr="00DC4F56" w:rsidRDefault="007E5C1B" w:rsidP="00DC4F56">
            <w:r w:rsidRPr="00B75ACC">
              <w:t>+</w:t>
            </w:r>
          </w:p>
        </w:tc>
      </w:tr>
      <w:tr w:rsidR="00DC4F56" w:rsidRPr="00DC4F56" w14:paraId="1D211847" w14:textId="77777777" w:rsidTr="007E5C1B">
        <w:tc>
          <w:tcPr>
            <w:tcW w:w="0" w:type="auto"/>
            <w:hideMark/>
          </w:tcPr>
          <w:p w14:paraId="38769859" w14:textId="77777777" w:rsidR="00DC4F56" w:rsidRPr="00DC4F56" w:rsidRDefault="00DC4F56" w:rsidP="00DC4F56">
            <w:r w:rsidRPr="00DC4F56">
              <w:rPr>
                <w:b/>
                <w:bCs/>
              </w:rPr>
              <w:t>2НФ</w:t>
            </w:r>
          </w:p>
        </w:tc>
        <w:tc>
          <w:tcPr>
            <w:tcW w:w="0" w:type="auto"/>
            <w:hideMark/>
          </w:tcPr>
          <w:p w14:paraId="38BF5DC2" w14:textId="77777777" w:rsidR="00DC4F56" w:rsidRPr="00DC4F56" w:rsidRDefault="00DC4F56" w:rsidP="00DC4F56">
            <w:r w:rsidRPr="00DC4F56">
              <w:t>Частичная зависимость от составного ключа</w:t>
            </w:r>
          </w:p>
        </w:tc>
        <w:tc>
          <w:tcPr>
            <w:tcW w:w="0" w:type="auto"/>
            <w:hideMark/>
          </w:tcPr>
          <w:p w14:paraId="207CA3A2" w14:textId="77777777" w:rsidR="00DC4F56" w:rsidRPr="00DC4F56" w:rsidRDefault="00DC4F56" w:rsidP="00DC4F56">
            <w:r w:rsidRPr="00DC4F56">
              <w:t>Выделение зависимостей в отдельные таблицы</w:t>
            </w:r>
          </w:p>
        </w:tc>
        <w:tc>
          <w:tcPr>
            <w:tcW w:w="0" w:type="auto"/>
            <w:hideMark/>
          </w:tcPr>
          <w:p w14:paraId="689E549E" w14:textId="39A96C5F" w:rsidR="00DC4F56" w:rsidRPr="00DC4F56" w:rsidRDefault="007E5C1B" w:rsidP="00DC4F56">
            <w:r w:rsidRPr="00B75ACC">
              <w:t>+</w:t>
            </w:r>
          </w:p>
        </w:tc>
      </w:tr>
      <w:tr w:rsidR="00DC4F56" w:rsidRPr="00DC4F56" w14:paraId="6F2BA232" w14:textId="77777777" w:rsidTr="007E5C1B">
        <w:tc>
          <w:tcPr>
            <w:tcW w:w="0" w:type="auto"/>
            <w:hideMark/>
          </w:tcPr>
          <w:p w14:paraId="19AD1E55" w14:textId="77777777" w:rsidR="00DC4F56" w:rsidRPr="00DC4F56" w:rsidRDefault="00DC4F56" w:rsidP="00DC4F56">
            <w:r w:rsidRPr="00DC4F56">
              <w:rPr>
                <w:b/>
                <w:bCs/>
              </w:rPr>
              <w:t>3НФ</w:t>
            </w:r>
          </w:p>
        </w:tc>
        <w:tc>
          <w:tcPr>
            <w:tcW w:w="0" w:type="auto"/>
            <w:hideMark/>
          </w:tcPr>
          <w:p w14:paraId="217161BF" w14:textId="77777777" w:rsidR="00DC4F56" w:rsidRPr="00DC4F56" w:rsidRDefault="00DC4F56" w:rsidP="00DC4F56">
            <w:r w:rsidRPr="00DC4F56">
              <w:t>Транзитивные зависимости</w:t>
            </w:r>
          </w:p>
        </w:tc>
        <w:tc>
          <w:tcPr>
            <w:tcW w:w="0" w:type="auto"/>
            <w:hideMark/>
          </w:tcPr>
          <w:p w14:paraId="15BF9F13" w14:textId="77777777" w:rsidR="00DC4F56" w:rsidRPr="00DC4F56" w:rsidRDefault="00DC4F56" w:rsidP="00DC4F56">
            <w:r w:rsidRPr="00DC4F56">
              <w:t>Вынесение подразделений и должностей</w:t>
            </w:r>
          </w:p>
        </w:tc>
        <w:tc>
          <w:tcPr>
            <w:tcW w:w="0" w:type="auto"/>
            <w:hideMark/>
          </w:tcPr>
          <w:p w14:paraId="734668B3" w14:textId="0AD3A20D" w:rsidR="00DC4F56" w:rsidRPr="00DC4F56" w:rsidRDefault="007E5C1B" w:rsidP="00DC4F56">
            <w:r w:rsidRPr="00B75ACC">
              <w:t>+</w:t>
            </w:r>
          </w:p>
        </w:tc>
      </w:tr>
    </w:tbl>
    <w:p w14:paraId="77FA4C13" w14:textId="3B3EEE99" w:rsidR="00DC4F56" w:rsidRPr="00DC4F56" w:rsidRDefault="00DC4F56" w:rsidP="00DC4F56"/>
    <w:p w14:paraId="5845751A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lastRenderedPageBreak/>
        <w:t>6. ПРОВЕРКА СООТВЕТСТВИЯ 3НФ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10"/>
        <w:gridCol w:w="861"/>
        <w:gridCol w:w="861"/>
        <w:gridCol w:w="861"/>
      </w:tblGrid>
      <w:tr w:rsidR="00DC4F56" w:rsidRPr="00DC4F56" w14:paraId="6E30DE26" w14:textId="77777777" w:rsidTr="00DC4F56">
        <w:tc>
          <w:tcPr>
            <w:tcW w:w="0" w:type="auto"/>
            <w:hideMark/>
          </w:tcPr>
          <w:p w14:paraId="7BAA5E8D" w14:textId="77777777" w:rsidR="00DC4F56" w:rsidRPr="00DC4F56" w:rsidRDefault="00DC4F56" w:rsidP="00DC4F56">
            <w:r w:rsidRPr="00DC4F56">
              <w:t>Таблица</w:t>
            </w:r>
          </w:p>
        </w:tc>
        <w:tc>
          <w:tcPr>
            <w:tcW w:w="0" w:type="auto"/>
            <w:hideMark/>
          </w:tcPr>
          <w:p w14:paraId="51FA4DF1" w14:textId="77777777" w:rsidR="00DC4F56" w:rsidRPr="00DC4F56" w:rsidRDefault="00DC4F56" w:rsidP="00DC4F56">
            <w:r w:rsidRPr="00DC4F56">
              <w:t>В 1НФ</w:t>
            </w:r>
          </w:p>
        </w:tc>
        <w:tc>
          <w:tcPr>
            <w:tcW w:w="0" w:type="auto"/>
            <w:hideMark/>
          </w:tcPr>
          <w:p w14:paraId="0A8D072C" w14:textId="77777777" w:rsidR="00DC4F56" w:rsidRPr="00DC4F56" w:rsidRDefault="00DC4F56" w:rsidP="00DC4F56">
            <w:r w:rsidRPr="00DC4F56">
              <w:t>В 2НФ</w:t>
            </w:r>
          </w:p>
        </w:tc>
        <w:tc>
          <w:tcPr>
            <w:tcW w:w="0" w:type="auto"/>
            <w:hideMark/>
          </w:tcPr>
          <w:p w14:paraId="5F58D6AF" w14:textId="77777777" w:rsidR="00DC4F56" w:rsidRPr="00DC4F56" w:rsidRDefault="00DC4F56" w:rsidP="00DC4F56">
            <w:r w:rsidRPr="00DC4F56">
              <w:t>В 3НФ</w:t>
            </w:r>
          </w:p>
        </w:tc>
      </w:tr>
      <w:tr w:rsidR="00DC4F56" w:rsidRPr="00DC4F56" w14:paraId="0E51D9FA" w14:textId="77777777" w:rsidTr="00DC4F56">
        <w:tc>
          <w:tcPr>
            <w:tcW w:w="0" w:type="auto"/>
            <w:hideMark/>
          </w:tcPr>
          <w:p w14:paraId="63C74B31" w14:textId="77777777" w:rsidR="00DC4F56" w:rsidRPr="00DC4F56" w:rsidRDefault="00DC4F56" w:rsidP="00DC4F56">
            <w:r w:rsidRPr="00DC4F56">
              <w:t>подразделения</w:t>
            </w:r>
          </w:p>
        </w:tc>
        <w:tc>
          <w:tcPr>
            <w:tcW w:w="0" w:type="auto"/>
            <w:hideMark/>
          </w:tcPr>
          <w:p w14:paraId="6F9C8C83" w14:textId="7B611E53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63C76524" w14:textId="3EE1A464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737FF11D" w14:textId="6579F914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6A720230" w14:textId="77777777" w:rsidTr="00DC4F56">
        <w:tc>
          <w:tcPr>
            <w:tcW w:w="0" w:type="auto"/>
            <w:hideMark/>
          </w:tcPr>
          <w:p w14:paraId="752409C8" w14:textId="77777777" w:rsidR="00DC4F56" w:rsidRPr="00DC4F56" w:rsidRDefault="00DC4F56" w:rsidP="00DC4F56">
            <w:r w:rsidRPr="00DC4F56">
              <w:t>должности</w:t>
            </w:r>
          </w:p>
        </w:tc>
        <w:tc>
          <w:tcPr>
            <w:tcW w:w="0" w:type="auto"/>
            <w:hideMark/>
          </w:tcPr>
          <w:p w14:paraId="0298462E" w14:textId="2E30B4E0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26C90464" w14:textId="690CE850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08BA3438" w14:textId="4D14D749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22808578" w14:textId="77777777" w:rsidTr="00DC4F56">
        <w:tc>
          <w:tcPr>
            <w:tcW w:w="0" w:type="auto"/>
            <w:hideMark/>
          </w:tcPr>
          <w:p w14:paraId="32CACDF8" w14:textId="77777777" w:rsidR="00DC4F56" w:rsidRPr="00DC4F56" w:rsidRDefault="00DC4F56" w:rsidP="00DC4F56">
            <w:r w:rsidRPr="00DC4F56">
              <w:t>сотрудники</w:t>
            </w:r>
          </w:p>
        </w:tc>
        <w:tc>
          <w:tcPr>
            <w:tcW w:w="0" w:type="auto"/>
            <w:hideMark/>
          </w:tcPr>
          <w:p w14:paraId="294C7777" w14:textId="63516A06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758FD7EF" w14:textId="534D9CF4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2A5BE582" w14:textId="4F1A2654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5E28777D" w14:textId="77777777" w:rsidTr="00DC4F56">
        <w:tc>
          <w:tcPr>
            <w:tcW w:w="0" w:type="auto"/>
            <w:hideMark/>
          </w:tcPr>
          <w:p w14:paraId="378D0CE2" w14:textId="77777777" w:rsidR="00DC4F56" w:rsidRPr="00DC4F56" w:rsidRDefault="00DC4F56" w:rsidP="00DC4F56">
            <w:r w:rsidRPr="00DC4F56">
              <w:t>посетители</w:t>
            </w:r>
          </w:p>
        </w:tc>
        <w:tc>
          <w:tcPr>
            <w:tcW w:w="0" w:type="auto"/>
            <w:hideMark/>
          </w:tcPr>
          <w:p w14:paraId="39340E19" w14:textId="265E641E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1D0DA050" w14:textId="0568237B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2ECBDEA0" w14:textId="0120119C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0A19A2EA" w14:textId="77777777" w:rsidTr="00DC4F56">
        <w:tc>
          <w:tcPr>
            <w:tcW w:w="0" w:type="auto"/>
            <w:hideMark/>
          </w:tcPr>
          <w:p w14:paraId="517CEEAB" w14:textId="77777777" w:rsidR="00DC4F56" w:rsidRPr="00DC4F56" w:rsidRDefault="00DC4F56" w:rsidP="00DC4F56">
            <w:r w:rsidRPr="00DC4F56">
              <w:t>посещения</w:t>
            </w:r>
          </w:p>
        </w:tc>
        <w:tc>
          <w:tcPr>
            <w:tcW w:w="0" w:type="auto"/>
            <w:hideMark/>
          </w:tcPr>
          <w:p w14:paraId="40DD046A" w14:textId="6EB04941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79FF3EBB" w14:textId="724A4DA1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50167F2C" w14:textId="0EE32BDD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65D8D2D4" w14:textId="77777777" w:rsidTr="00DC4F56">
        <w:tc>
          <w:tcPr>
            <w:tcW w:w="0" w:type="auto"/>
            <w:hideMark/>
          </w:tcPr>
          <w:p w14:paraId="148B9C04" w14:textId="77777777" w:rsidR="00DC4F56" w:rsidRPr="00DC4F56" w:rsidRDefault="00DC4F56" w:rsidP="00DC4F56">
            <w:proofErr w:type="spellStart"/>
            <w:r w:rsidRPr="00DC4F56">
              <w:t>типы_посещений</w:t>
            </w:r>
            <w:proofErr w:type="spellEnd"/>
          </w:p>
        </w:tc>
        <w:tc>
          <w:tcPr>
            <w:tcW w:w="0" w:type="auto"/>
            <w:hideMark/>
          </w:tcPr>
          <w:p w14:paraId="4AECF0FC" w14:textId="5458A54D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7EE5E1D6" w14:textId="341C7E76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5415DD54" w14:textId="42726BB6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0DC93E72" w14:textId="77777777" w:rsidTr="00DC4F56">
        <w:tc>
          <w:tcPr>
            <w:tcW w:w="0" w:type="auto"/>
            <w:hideMark/>
          </w:tcPr>
          <w:p w14:paraId="4A1CFDC2" w14:textId="77777777" w:rsidR="00DC4F56" w:rsidRPr="00DC4F56" w:rsidRDefault="00DC4F56" w:rsidP="00DC4F56">
            <w:proofErr w:type="spellStart"/>
            <w:r w:rsidRPr="00DC4F56">
              <w:t>статусы_посещений</w:t>
            </w:r>
            <w:proofErr w:type="spellEnd"/>
          </w:p>
        </w:tc>
        <w:tc>
          <w:tcPr>
            <w:tcW w:w="0" w:type="auto"/>
            <w:hideMark/>
          </w:tcPr>
          <w:p w14:paraId="553FE726" w14:textId="57F6834D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0F937752" w14:textId="1F2C0ADB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27554873" w14:textId="68C91C70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05B2E841" w14:textId="77777777" w:rsidTr="00DC4F56">
        <w:tc>
          <w:tcPr>
            <w:tcW w:w="0" w:type="auto"/>
            <w:hideMark/>
          </w:tcPr>
          <w:p w14:paraId="7C6D46A5" w14:textId="77777777" w:rsidR="00DC4F56" w:rsidRPr="00DC4F56" w:rsidRDefault="00DC4F56" w:rsidP="00DC4F56">
            <w:proofErr w:type="spellStart"/>
            <w:r w:rsidRPr="00DC4F56">
              <w:t>групповые_заявки</w:t>
            </w:r>
            <w:proofErr w:type="spellEnd"/>
          </w:p>
        </w:tc>
        <w:tc>
          <w:tcPr>
            <w:tcW w:w="0" w:type="auto"/>
            <w:hideMark/>
          </w:tcPr>
          <w:p w14:paraId="073C20BB" w14:textId="620E606B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28C051EB" w14:textId="16FBB8E5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75136FBF" w14:textId="035ACAFB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47531506" w14:textId="77777777" w:rsidTr="00DC4F56">
        <w:tc>
          <w:tcPr>
            <w:tcW w:w="0" w:type="auto"/>
            <w:hideMark/>
          </w:tcPr>
          <w:p w14:paraId="3B84AE73" w14:textId="77777777" w:rsidR="00DC4F56" w:rsidRPr="00DC4F56" w:rsidRDefault="00DC4F56" w:rsidP="00DC4F56">
            <w:proofErr w:type="spellStart"/>
            <w:r w:rsidRPr="00DC4F56">
              <w:t>участники_групповой_заявки</w:t>
            </w:r>
            <w:proofErr w:type="spellEnd"/>
          </w:p>
        </w:tc>
        <w:tc>
          <w:tcPr>
            <w:tcW w:w="0" w:type="auto"/>
            <w:hideMark/>
          </w:tcPr>
          <w:p w14:paraId="6C254B64" w14:textId="78F10B10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6DCA1E75" w14:textId="7E5563E5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7DFF5454" w14:textId="51EEC3A1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5642ABB3" w14:textId="77777777" w:rsidTr="00DC4F56">
        <w:tc>
          <w:tcPr>
            <w:tcW w:w="0" w:type="auto"/>
            <w:hideMark/>
          </w:tcPr>
          <w:p w14:paraId="595A606B" w14:textId="77777777" w:rsidR="00DC4F56" w:rsidRPr="00DC4F56" w:rsidRDefault="00DC4F56" w:rsidP="00DC4F56">
            <w:proofErr w:type="spellStart"/>
            <w:r w:rsidRPr="00DC4F56">
              <w:t>черный_список</w:t>
            </w:r>
            <w:proofErr w:type="spellEnd"/>
          </w:p>
        </w:tc>
        <w:tc>
          <w:tcPr>
            <w:tcW w:w="0" w:type="auto"/>
            <w:hideMark/>
          </w:tcPr>
          <w:p w14:paraId="7B31CF85" w14:textId="54BA83C6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40F31BAD" w14:textId="7EE6C06A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49798726" w14:textId="0C76F0AA" w:rsidR="00DC4F56" w:rsidRPr="00DC4F56" w:rsidRDefault="00DC4F56" w:rsidP="00DC4F56">
            <w:r w:rsidRPr="00B75ACC">
              <w:t>+</w:t>
            </w:r>
          </w:p>
        </w:tc>
      </w:tr>
      <w:tr w:rsidR="00DC4F56" w:rsidRPr="00DC4F56" w14:paraId="61080877" w14:textId="77777777" w:rsidTr="00DC4F56">
        <w:tc>
          <w:tcPr>
            <w:tcW w:w="0" w:type="auto"/>
            <w:hideMark/>
          </w:tcPr>
          <w:p w14:paraId="56C1C546" w14:textId="77777777" w:rsidR="00DC4F56" w:rsidRPr="00DC4F56" w:rsidRDefault="00DC4F56" w:rsidP="00DC4F56">
            <w:r w:rsidRPr="00DC4F56">
              <w:t>уведомления</w:t>
            </w:r>
          </w:p>
        </w:tc>
        <w:tc>
          <w:tcPr>
            <w:tcW w:w="0" w:type="auto"/>
            <w:hideMark/>
          </w:tcPr>
          <w:p w14:paraId="62B9E0B3" w14:textId="3FBEE086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0FEE1DCE" w14:textId="701F47B4" w:rsidR="00DC4F56" w:rsidRPr="00DC4F56" w:rsidRDefault="00DC4F56" w:rsidP="00DC4F56">
            <w:r w:rsidRPr="00B75ACC">
              <w:t>+</w:t>
            </w:r>
          </w:p>
        </w:tc>
        <w:tc>
          <w:tcPr>
            <w:tcW w:w="0" w:type="auto"/>
            <w:hideMark/>
          </w:tcPr>
          <w:p w14:paraId="3CFA1518" w14:textId="4C84E956" w:rsidR="00DC4F56" w:rsidRPr="00DC4F56" w:rsidRDefault="00DC4F56" w:rsidP="00DC4F56">
            <w:r w:rsidRPr="00B75ACC">
              <w:t>+</w:t>
            </w:r>
          </w:p>
        </w:tc>
      </w:tr>
    </w:tbl>
    <w:p w14:paraId="0C39B9C4" w14:textId="434AE349" w:rsidR="00DC4F56" w:rsidRPr="00DC4F56" w:rsidRDefault="00DC4F56" w:rsidP="00DC4F56"/>
    <w:p w14:paraId="1D984356" w14:textId="77777777" w:rsidR="00DC4F56" w:rsidRPr="00DC4F56" w:rsidRDefault="00DC4F56" w:rsidP="00DC4F56">
      <w:pPr>
        <w:rPr>
          <w:b/>
          <w:bCs/>
        </w:rPr>
      </w:pPr>
      <w:r w:rsidRPr="00DC4F56">
        <w:rPr>
          <w:b/>
          <w:bCs/>
        </w:rPr>
        <w:t>7. ВЫВОД</w:t>
      </w:r>
    </w:p>
    <w:p w14:paraId="755BF761" w14:textId="77777777" w:rsidR="00DC4F56" w:rsidRPr="00DC4F56" w:rsidRDefault="00DC4F56" w:rsidP="00DC4F56">
      <w:r w:rsidRPr="00DC4F56">
        <w:t>База данных спроектирована в </w:t>
      </w:r>
      <w:r w:rsidRPr="00DC4F56">
        <w:rPr>
          <w:b/>
          <w:bCs/>
        </w:rPr>
        <w:t>третьей нормальной форме (3НФ)</w:t>
      </w:r>
      <w:r w:rsidRPr="00DC4F56">
        <w:t>:</w:t>
      </w:r>
    </w:p>
    <w:p w14:paraId="642E4CD5" w14:textId="69F6FCBE" w:rsidR="00DC4F56" w:rsidRPr="00DC4F56" w:rsidRDefault="00DC4F56" w:rsidP="00DC4F56">
      <w:pPr>
        <w:numPr>
          <w:ilvl w:val="0"/>
          <w:numId w:val="10"/>
        </w:numPr>
      </w:pPr>
      <w:r w:rsidRPr="00DC4F56">
        <w:t>Исключены повторяющиеся группы данных</w:t>
      </w:r>
    </w:p>
    <w:p w14:paraId="5F466650" w14:textId="152BC8C5" w:rsidR="00DC4F56" w:rsidRPr="00DC4F56" w:rsidRDefault="00DC4F56" w:rsidP="00DC4F56">
      <w:pPr>
        <w:numPr>
          <w:ilvl w:val="0"/>
          <w:numId w:val="10"/>
        </w:numPr>
      </w:pPr>
      <w:r w:rsidRPr="00DC4F56">
        <w:t xml:space="preserve"> Устранены дублирования информации</w:t>
      </w:r>
    </w:p>
    <w:p w14:paraId="2ACFEA39" w14:textId="4B54F445" w:rsidR="00DC4F56" w:rsidRPr="00DC4F56" w:rsidRDefault="00DC4F56" w:rsidP="00DC4F56">
      <w:pPr>
        <w:numPr>
          <w:ilvl w:val="0"/>
          <w:numId w:val="10"/>
        </w:numPr>
      </w:pPr>
      <w:r w:rsidRPr="00DC4F56">
        <w:t>Обеспечена целостность данных через внешние ключи</w:t>
      </w:r>
    </w:p>
    <w:p w14:paraId="05595A69" w14:textId="29278F0B" w:rsidR="00DC4F56" w:rsidRPr="00DC4F56" w:rsidRDefault="00DC4F56" w:rsidP="00DC4F56">
      <w:pPr>
        <w:numPr>
          <w:ilvl w:val="0"/>
          <w:numId w:val="10"/>
        </w:numPr>
      </w:pPr>
      <w:r w:rsidRPr="00DC4F56">
        <w:t xml:space="preserve"> Оптимизирована производительность через индексы</w:t>
      </w:r>
    </w:p>
    <w:p w14:paraId="4FEE2F7B" w14:textId="5DDE030A" w:rsidR="00DC4F56" w:rsidRPr="00B75ACC" w:rsidRDefault="00DC4F56" w:rsidP="00DC4F56">
      <w:pPr>
        <w:numPr>
          <w:ilvl w:val="0"/>
          <w:numId w:val="10"/>
        </w:numPr>
      </w:pPr>
      <w:r w:rsidRPr="00DC4F56">
        <w:t xml:space="preserve"> Поддерживается </w:t>
      </w:r>
      <w:proofErr w:type="spellStart"/>
      <w:r w:rsidRPr="00DC4F56">
        <w:t>масштабиров</w:t>
      </w:r>
      <w:proofErr w:type="spellEnd"/>
    </w:p>
    <w:p w14:paraId="56B5DA18" w14:textId="77777777" w:rsidR="007E5C1B" w:rsidRPr="00B75ACC" w:rsidRDefault="007E5C1B" w:rsidP="007E5C1B"/>
    <w:p w14:paraId="61D544AD" w14:textId="77777777" w:rsidR="007E5C1B" w:rsidRPr="00B75ACC" w:rsidRDefault="007E5C1B" w:rsidP="007E5C1B"/>
    <w:p w14:paraId="393EE400" w14:textId="77777777" w:rsidR="007E5C1B" w:rsidRPr="00B75ACC" w:rsidRDefault="007E5C1B" w:rsidP="007E5C1B"/>
    <w:p w14:paraId="5C0EE2CC" w14:textId="77777777" w:rsidR="007E5C1B" w:rsidRPr="007E5C1B" w:rsidRDefault="007E5C1B" w:rsidP="007E5C1B">
      <w:pPr>
        <w:ind w:left="720"/>
      </w:pPr>
      <w:r w:rsidRPr="007E5C1B">
        <w:t>Реализация уровней доступа для различных категорий пользователей</w:t>
      </w:r>
    </w:p>
    <w:p w14:paraId="4FCC306E" w14:textId="77777777" w:rsidR="007E5C1B" w:rsidRPr="00DC4F56" w:rsidRDefault="007E5C1B" w:rsidP="007E5C1B"/>
    <w:p w14:paraId="47C7D627" w14:textId="77777777" w:rsidR="007E5C1B" w:rsidRPr="007E5C1B" w:rsidRDefault="007E5C1B" w:rsidP="007E5C1B">
      <w:pPr>
        <w:rPr>
          <w:b/>
          <w:bCs/>
        </w:rPr>
      </w:pPr>
      <w:r w:rsidRPr="007E5C1B">
        <w:rPr>
          <w:b/>
          <w:bCs/>
        </w:rPr>
        <w:t>РЕАЛИЗАЦИЯ УРОВНЕЙ ДОСТУПА ДЛЯ РАЗЛИЧНЫХ КАТЕГОРИЙ ПОЛЬЗОВАТЕЛЕЙ</w:t>
      </w:r>
    </w:p>
    <w:p w14:paraId="586F7926" w14:textId="77777777" w:rsidR="007E5C1B" w:rsidRPr="007E5C1B" w:rsidRDefault="007E5C1B" w:rsidP="007E5C1B">
      <w:pPr>
        <w:rPr>
          <w:b/>
          <w:bCs/>
        </w:rPr>
      </w:pPr>
      <w:r w:rsidRPr="007E5C1B">
        <w:rPr>
          <w:b/>
          <w:bCs/>
        </w:rPr>
        <w:t>Система "</w:t>
      </w:r>
      <w:proofErr w:type="spellStart"/>
      <w:r w:rsidRPr="007E5C1B">
        <w:rPr>
          <w:b/>
          <w:bCs/>
        </w:rPr>
        <w:t>ХранительПРО</w:t>
      </w:r>
      <w:proofErr w:type="spellEnd"/>
      <w:r w:rsidRPr="007E5C1B">
        <w:rPr>
          <w:b/>
          <w:bCs/>
        </w:rPr>
        <w:t>"</w:t>
      </w:r>
    </w:p>
    <w:p w14:paraId="47877E9F" w14:textId="0F2476BF" w:rsidR="007E5C1B" w:rsidRPr="007E5C1B" w:rsidRDefault="007E5C1B" w:rsidP="007E5C1B"/>
    <w:p w14:paraId="34116F1B" w14:textId="77777777" w:rsidR="007E5C1B" w:rsidRPr="007E5C1B" w:rsidRDefault="007E5C1B" w:rsidP="007E5C1B">
      <w:pPr>
        <w:rPr>
          <w:b/>
          <w:bCs/>
        </w:rPr>
      </w:pPr>
      <w:r w:rsidRPr="007E5C1B">
        <w:rPr>
          <w:b/>
          <w:bCs/>
        </w:rPr>
        <w:t>1. КАТЕГОРИИ ПОЛЬЗОВАТЕЛЕЙ СИСТЕМЫ</w:t>
      </w:r>
    </w:p>
    <w:p w14:paraId="1BE03461" w14:textId="77777777" w:rsidR="007E5C1B" w:rsidRPr="007E5C1B" w:rsidRDefault="007E5C1B" w:rsidP="007E5C1B">
      <w:r w:rsidRPr="007E5C1B">
        <w:t>В системе "</w:t>
      </w:r>
      <w:proofErr w:type="spellStart"/>
      <w:r w:rsidRPr="007E5C1B">
        <w:t>ХранительПРО</w:t>
      </w:r>
      <w:proofErr w:type="spellEnd"/>
      <w:r w:rsidRPr="007E5C1B">
        <w:t>" выделено </w:t>
      </w:r>
      <w:r w:rsidRPr="007E5C1B">
        <w:rPr>
          <w:b/>
          <w:bCs/>
        </w:rPr>
        <w:t>5 категорий пользователей</w:t>
      </w:r>
      <w:r w:rsidRPr="007E5C1B">
        <w:t> с разными уровнями доступа: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26"/>
        <w:gridCol w:w="2844"/>
        <w:gridCol w:w="585"/>
        <w:gridCol w:w="4182"/>
        <w:gridCol w:w="1354"/>
      </w:tblGrid>
      <w:tr w:rsidR="007E5C1B" w:rsidRPr="007E5C1B" w14:paraId="1FCFA417" w14:textId="77777777" w:rsidTr="007E5C1B">
        <w:tc>
          <w:tcPr>
            <w:tcW w:w="0" w:type="auto"/>
            <w:hideMark/>
          </w:tcPr>
          <w:p w14:paraId="0346315A" w14:textId="77777777" w:rsidR="007E5C1B" w:rsidRPr="007E5C1B" w:rsidRDefault="007E5C1B" w:rsidP="00AC49C8">
            <w:pPr>
              <w:jc w:val="center"/>
            </w:pPr>
            <w:r w:rsidRPr="007E5C1B">
              <w:t>№</w:t>
            </w:r>
          </w:p>
        </w:tc>
        <w:tc>
          <w:tcPr>
            <w:tcW w:w="0" w:type="auto"/>
            <w:hideMark/>
          </w:tcPr>
          <w:p w14:paraId="36E00171" w14:textId="77777777" w:rsidR="007E5C1B" w:rsidRPr="007E5C1B" w:rsidRDefault="007E5C1B" w:rsidP="00AC49C8">
            <w:pPr>
              <w:jc w:val="center"/>
            </w:pPr>
            <w:r w:rsidRPr="007E5C1B">
              <w:t>Категория</w:t>
            </w:r>
          </w:p>
        </w:tc>
        <w:tc>
          <w:tcPr>
            <w:tcW w:w="0" w:type="auto"/>
            <w:hideMark/>
          </w:tcPr>
          <w:p w14:paraId="4AA42B49" w14:textId="77777777" w:rsidR="007E5C1B" w:rsidRPr="007E5C1B" w:rsidRDefault="007E5C1B" w:rsidP="00AC49C8">
            <w:pPr>
              <w:jc w:val="center"/>
            </w:pPr>
            <w:r w:rsidRPr="007E5C1B">
              <w:t>Код</w:t>
            </w:r>
          </w:p>
        </w:tc>
        <w:tc>
          <w:tcPr>
            <w:tcW w:w="0" w:type="auto"/>
            <w:hideMark/>
          </w:tcPr>
          <w:p w14:paraId="171D7B32" w14:textId="77777777" w:rsidR="007E5C1B" w:rsidRPr="007E5C1B" w:rsidRDefault="007E5C1B" w:rsidP="00AC49C8">
            <w:pPr>
              <w:jc w:val="center"/>
            </w:pPr>
            <w:r w:rsidRPr="007E5C1B">
              <w:t>Описание</w:t>
            </w:r>
          </w:p>
        </w:tc>
        <w:tc>
          <w:tcPr>
            <w:tcW w:w="0" w:type="auto"/>
            <w:hideMark/>
          </w:tcPr>
          <w:p w14:paraId="610BE150" w14:textId="77777777" w:rsidR="007E5C1B" w:rsidRPr="007E5C1B" w:rsidRDefault="007E5C1B" w:rsidP="00AC49C8">
            <w:pPr>
              <w:jc w:val="center"/>
            </w:pPr>
            <w:r w:rsidRPr="007E5C1B">
              <w:t>Пример</w:t>
            </w:r>
          </w:p>
        </w:tc>
      </w:tr>
      <w:tr w:rsidR="007E5C1B" w:rsidRPr="007E5C1B" w14:paraId="255C0543" w14:textId="77777777" w:rsidTr="007E5C1B">
        <w:tc>
          <w:tcPr>
            <w:tcW w:w="0" w:type="auto"/>
            <w:hideMark/>
          </w:tcPr>
          <w:p w14:paraId="7BD6BAA7" w14:textId="77777777" w:rsidR="007E5C1B" w:rsidRPr="007E5C1B" w:rsidRDefault="007E5C1B" w:rsidP="00AC49C8">
            <w:pPr>
              <w:jc w:val="center"/>
            </w:pPr>
            <w:r w:rsidRPr="007E5C1B">
              <w:t>1</w:t>
            </w:r>
          </w:p>
        </w:tc>
        <w:tc>
          <w:tcPr>
            <w:tcW w:w="0" w:type="auto"/>
            <w:hideMark/>
          </w:tcPr>
          <w:p w14:paraId="77C390A0" w14:textId="77777777" w:rsidR="007E5C1B" w:rsidRPr="007E5C1B" w:rsidRDefault="007E5C1B" w:rsidP="00AC49C8">
            <w:pPr>
              <w:jc w:val="center"/>
            </w:pPr>
            <w:r w:rsidRPr="007E5C1B">
              <w:rPr>
                <w:b/>
                <w:bCs/>
              </w:rPr>
              <w:t>Посетитель</w:t>
            </w:r>
          </w:p>
        </w:tc>
        <w:tc>
          <w:tcPr>
            <w:tcW w:w="0" w:type="auto"/>
            <w:hideMark/>
          </w:tcPr>
          <w:p w14:paraId="249042FD" w14:textId="77777777" w:rsidR="007E5C1B" w:rsidRPr="007E5C1B" w:rsidRDefault="007E5C1B" w:rsidP="00AC49C8">
            <w:pPr>
              <w:jc w:val="center"/>
            </w:pPr>
            <w:r w:rsidRPr="007E5C1B">
              <w:t>1</w:t>
            </w:r>
          </w:p>
        </w:tc>
        <w:tc>
          <w:tcPr>
            <w:tcW w:w="0" w:type="auto"/>
            <w:hideMark/>
          </w:tcPr>
          <w:p w14:paraId="4D6696F0" w14:textId="77777777" w:rsidR="007E5C1B" w:rsidRPr="007E5C1B" w:rsidRDefault="007E5C1B" w:rsidP="00AC49C8">
            <w:pPr>
              <w:jc w:val="center"/>
            </w:pPr>
            <w:r w:rsidRPr="007E5C1B">
              <w:t>Внешний пользователь, подающий заявки</w:t>
            </w:r>
          </w:p>
        </w:tc>
        <w:tc>
          <w:tcPr>
            <w:tcW w:w="0" w:type="auto"/>
            <w:hideMark/>
          </w:tcPr>
          <w:p w14:paraId="73B94369" w14:textId="77777777" w:rsidR="007E5C1B" w:rsidRPr="007E5C1B" w:rsidRDefault="007E5C1B" w:rsidP="00AC49C8">
            <w:pPr>
              <w:jc w:val="center"/>
            </w:pPr>
            <w:r w:rsidRPr="007E5C1B">
              <w:t>test@mail.ru</w:t>
            </w:r>
          </w:p>
        </w:tc>
      </w:tr>
      <w:tr w:rsidR="007E5C1B" w:rsidRPr="007E5C1B" w14:paraId="7FEF61CD" w14:textId="77777777" w:rsidTr="007E5C1B">
        <w:tc>
          <w:tcPr>
            <w:tcW w:w="0" w:type="auto"/>
            <w:hideMark/>
          </w:tcPr>
          <w:p w14:paraId="5642A764" w14:textId="77777777" w:rsidR="007E5C1B" w:rsidRPr="007E5C1B" w:rsidRDefault="007E5C1B" w:rsidP="00AC49C8">
            <w:pPr>
              <w:jc w:val="center"/>
            </w:pPr>
            <w:r w:rsidRPr="007E5C1B">
              <w:t>2</w:t>
            </w:r>
          </w:p>
        </w:tc>
        <w:tc>
          <w:tcPr>
            <w:tcW w:w="0" w:type="auto"/>
            <w:hideMark/>
          </w:tcPr>
          <w:p w14:paraId="561C8F2D" w14:textId="77777777" w:rsidR="007E5C1B" w:rsidRPr="007E5C1B" w:rsidRDefault="007E5C1B" w:rsidP="00AC49C8">
            <w:pPr>
              <w:jc w:val="center"/>
            </w:pPr>
            <w:r w:rsidRPr="007E5C1B">
              <w:rPr>
                <w:b/>
                <w:bCs/>
              </w:rPr>
              <w:t>Сотрудник охраны</w:t>
            </w:r>
          </w:p>
        </w:tc>
        <w:tc>
          <w:tcPr>
            <w:tcW w:w="0" w:type="auto"/>
            <w:hideMark/>
          </w:tcPr>
          <w:p w14:paraId="20ADA81C" w14:textId="77777777" w:rsidR="007E5C1B" w:rsidRPr="007E5C1B" w:rsidRDefault="007E5C1B" w:rsidP="00AC49C8">
            <w:pPr>
              <w:jc w:val="center"/>
            </w:pPr>
            <w:r w:rsidRPr="007E5C1B">
              <w:t>2</w:t>
            </w:r>
          </w:p>
        </w:tc>
        <w:tc>
          <w:tcPr>
            <w:tcW w:w="0" w:type="auto"/>
            <w:hideMark/>
          </w:tcPr>
          <w:p w14:paraId="41171031" w14:textId="77777777" w:rsidR="007E5C1B" w:rsidRPr="007E5C1B" w:rsidRDefault="007E5C1B" w:rsidP="00AC49C8">
            <w:pPr>
              <w:jc w:val="center"/>
            </w:pPr>
            <w:r w:rsidRPr="007E5C1B">
              <w:t>Обеспечение пропускного режима</w:t>
            </w:r>
          </w:p>
        </w:tc>
        <w:tc>
          <w:tcPr>
            <w:tcW w:w="0" w:type="auto"/>
            <w:hideMark/>
          </w:tcPr>
          <w:p w14:paraId="2CD4EF5C" w14:textId="77777777" w:rsidR="007E5C1B" w:rsidRPr="007E5C1B" w:rsidRDefault="007E5C1B" w:rsidP="00AC49C8">
            <w:pPr>
              <w:jc w:val="center"/>
            </w:pPr>
            <w:r w:rsidRPr="007E5C1B">
              <w:t>код 1007</w:t>
            </w:r>
          </w:p>
        </w:tc>
      </w:tr>
      <w:tr w:rsidR="007E5C1B" w:rsidRPr="007E5C1B" w14:paraId="549B0911" w14:textId="77777777" w:rsidTr="007E5C1B">
        <w:tc>
          <w:tcPr>
            <w:tcW w:w="0" w:type="auto"/>
            <w:hideMark/>
          </w:tcPr>
          <w:p w14:paraId="1D87FD52" w14:textId="77777777" w:rsidR="007E5C1B" w:rsidRPr="007E5C1B" w:rsidRDefault="007E5C1B" w:rsidP="00AC49C8">
            <w:pPr>
              <w:jc w:val="center"/>
            </w:pPr>
            <w:r w:rsidRPr="007E5C1B">
              <w:t>3</w:t>
            </w:r>
          </w:p>
        </w:tc>
        <w:tc>
          <w:tcPr>
            <w:tcW w:w="0" w:type="auto"/>
            <w:hideMark/>
          </w:tcPr>
          <w:p w14:paraId="050DF268" w14:textId="77777777" w:rsidR="007E5C1B" w:rsidRPr="007E5C1B" w:rsidRDefault="007E5C1B" w:rsidP="00AC49C8">
            <w:pPr>
              <w:jc w:val="center"/>
            </w:pPr>
            <w:r w:rsidRPr="007E5C1B">
              <w:rPr>
                <w:b/>
                <w:bCs/>
              </w:rPr>
              <w:t>Сотрудник общего отдела</w:t>
            </w:r>
          </w:p>
        </w:tc>
        <w:tc>
          <w:tcPr>
            <w:tcW w:w="0" w:type="auto"/>
            <w:hideMark/>
          </w:tcPr>
          <w:p w14:paraId="03193B6E" w14:textId="77777777" w:rsidR="007E5C1B" w:rsidRPr="007E5C1B" w:rsidRDefault="007E5C1B" w:rsidP="00AC49C8">
            <w:pPr>
              <w:jc w:val="center"/>
            </w:pPr>
            <w:r w:rsidRPr="007E5C1B">
              <w:t>3</w:t>
            </w:r>
          </w:p>
        </w:tc>
        <w:tc>
          <w:tcPr>
            <w:tcW w:w="0" w:type="auto"/>
            <w:hideMark/>
          </w:tcPr>
          <w:p w14:paraId="7A098E8C" w14:textId="77777777" w:rsidR="007E5C1B" w:rsidRPr="007E5C1B" w:rsidRDefault="007E5C1B" w:rsidP="00AC49C8">
            <w:pPr>
              <w:jc w:val="center"/>
            </w:pPr>
            <w:r w:rsidRPr="007E5C1B">
              <w:t>Формальная проверка заявок</w:t>
            </w:r>
          </w:p>
        </w:tc>
        <w:tc>
          <w:tcPr>
            <w:tcW w:w="0" w:type="auto"/>
            <w:hideMark/>
          </w:tcPr>
          <w:p w14:paraId="5BAE9BC7" w14:textId="77777777" w:rsidR="007E5C1B" w:rsidRPr="007E5C1B" w:rsidRDefault="007E5C1B" w:rsidP="00AC49C8">
            <w:pPr>
              <w:jc w:val="center"/>
            </w:pPr>
            <w:r w:rsidRPr="007E5C1B">
              <w:t>код 1006</w:t>
            </w:r>
          </w:p>
        </w:tc>
      </w:tr>
      <w:tr w:rsidR="007E5C1B" w:rsidRPr="007E5C1B" w14:paraId="58BECB4B" w14:textId="77777777" w:rsidTr="007E5C1B">
        <w:tc>
          <w:tcPr>
            <w:tcW w:w="0" w:type="auto"/>
            <w:hideMark/>
          </w:tcPr>
          <w:p w14:paraId="5AB7C0F8" w14:textId="77777777" w:rsidR="007E5C1B" w:rsidRPr="007E5C1B" w:rsidRDefault="007E5C1B" w:rsidP="00AC49C8">
            <w:pPr>
              <w:jc w:val="center"/>
            </w:pPr>
            <w:r w:rsidRPr="007E5C1B">
              <w:t>4</w:t>
            </w:r>
          </w:p>
        </w:tc>
        <w:tc>
          <w:tcPr>
            <w:tcW w:w="0" w:type="auto"/>
            <w:hideMark/>
          </w:tcPr>
          <w:p w14:paraId="5672C43B" w14:textId="77777777" w:rsidR="007E5C1B" w:rsidRPr="007E5C1B" w:rsidRDefault="007E5C1B" w:rsidP="00AC49C8">
            <w:pPr>
              <w:jc w:val="center"/>
            </w:pPr>
            <w:r w:rsidRPr="007E5C1B">
              <w:rPr>
                <w:b/>
                <w:bCs/>
              </w:rPr>
              <w:t>Сотрудник подразделения</w:t>
            </w:r>
          </w:p>
        </w:tc>
        <w:tc>
          <w:tcPr>
            <w:tcW w:w="0" w:type="auto"/>
            <w:hideMark/>
          </w:tcPr>
          <w:p w14:paraId="0BDEF8FB" w14:textId="77777777" w:rsidR="007E5C1B" w:rsidRPr="007E5C1B" w:rsidRDefault="007E5C1B" w:rsidP="00AC49C8">
            <w:pPr>
              <w:jc w:val="center"/>
            </w:pPr>
            <w:r w:rsidRPr="007E5C1B">
              <w:t>4</w:t>
            </w:r>
          </w:p>
        </w:tc>
        <w:tc>
          <w:tcPr>
            <w:tcW w:w="0" w:type="auto"/>
            <w:hideMark/>
          </w:tcPr>
          <w:p w14:paraId="04027E18" w14:textId="77777777" w:rsidR="007E5C1B" w:rsidRPr="007E5C1B" w:rsidRDefault="007E5C1B" w:rsidP="00AC49C8">
            <w:pPr>
              <w:jc w:val="center"/>
            </w:pPr>
            <w:r w:rsidRPr="007E5C1B">
              <w:t>Приём посетителей, черный список</w:t>
            </w:r>
          </w:p>
        </w:tc>
        <w:tc>
          <w:tcPr>
            <w:tcW w:w="0" w:type="auto"/>
            <w:hideMark/>
          </w:tcPr>
          <w:p w14:paraId="6EAC0814" w14:textId="77777777" w:rsidR="007E5C1B" w:rsidRPr="007E5C1B" w:rsidRDefault="007E5C1B" w:rsidP="00AC49C8">
            <w:pPr>
              <w:jc w:val="center"/>
            </w:pPr>
            <w:r w:rsidRPr="007E5C1B">
              <w:t>код 1001</w:t>
            </w:r>
          </w:p>
        </w:tc>
      </w:tr>
      <w:tr w:rsidR="007E5C1B" w:rsidRPr="007E5C1B" w14:paraId="55CD2BCB" w14:textId="77777777" w:rsidTr="007E5C1B">
        <w:tc>
          <w:tcPr>
            <w:tcW w:w="0" w:type="auto"/>
            <w:hideMark/>
          </w:tcPr>
          <w:p w14:paraId="2A89E8F8" w14:textId="77777777" w:rsidR="007E5C1B" w:rsidRPr="007E5C1B" w:rsidRDefault="007E5C1B" w:rsidP="00AC49C8">
            <w:pPr>
              <w:jc w:val="center"/>
            </w:pPr>
            <w:r w:rsidRPr="007E5C1B">
              <w:t>5</w:t>
            </w:r>
          </w:p>
        </w:tc>
        <w:tc>
          <w:tcPr>
            <w:tcW w:w="0" w:type="auto"/>
            <w:hideMark/>
          </w:tcPr>
          <w:p w14:paraId="07BB3B14" w14:textId="77777777" w:rsidR="007E5C1B" w:rsidRPr="007E5C1B" w:rsidRDefault="007E5C1B" w:rsidP="00AC49C8">
            <w:pPr>
              <w:jc w:val="center"/>
            </w:pPr>
            <w:r w:rsidRPr="007E5C1B">
              <w:rPr>
                <w:b/>
                <w:bCs/>
              </w:rPr>
              <w:t>Администратор</w:t>
            </w:r>
          </w:p>
        </w:tc>
        <w:tc>
          <w:tcPr>
            <w:tcW w:w="0" w:type="auto"/>
            <w:hideMark/>
          </w:tcPr>
          <w:p w14:paraId="34D61E98" w14:textId="77777777" w:rsidR="007E5C1B" w:rsidRPr="007E5C1B" w:rsidRDefault="007E5C1B" w:rsidP="00AC49C8">
            <w:pPr>
              <w:jc w:val="center"/>
            </w:pPr>
            <w:r w:rsidRPr="007E5C1B">
              <w:t>5</w:t>
            </w:r>
          </w:p>
        </w:tc>
        <w:tc>
          <w:tcPr>
            <w:tcW w:w="0" w:type="auto"/>
            <w:hideMark/>
          </w:tcPr>
          <w:p w14:paraId="15608D21" w14:textId="77777777" w:rsidR="007E5C1B" w:rsidRPr="007E5C1B" w:rsidRDefault="007E5C1B" w:rsidP="00AC49C8">
            <w:pPr>
              <w:jc w:val="center"/>
            </w:pPr>
            <w:r w:rsidRPr="007E5C1B">
              <w:t>Полный доступ к системе</w:t>
            </w:r>
          </w:p>
        </w:tc>
        <w:tc>
          <w:tcPr>
            <w:tcW w:w="0" w:type="auto"/>
            <w:hideMark/>
          </w:tcPr>
          <w:p w14:paraId="3412F1A6" w14:textId="77777777" w:rsidR="007E5C1B" w:rsidRPr="007E5C1B" w:rsidRDefault="007E5C1B" w:rsidP="00AC49C8">
            <w:pPr>
              <w:jc w:val="center"/>
            </w:pPr>
            <w:r w:rsidRPr="007E5C1B">
              <w:t>код 1004</w:t>
            </w:r>
          </w:p>
        </w:tc>
      </w:tr>
    </w:tbl>
    <w:p w14:paraId="3B15F751" w14:textId="3AAE5FA5" w:rsidR="007E5C1B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 xml:space="preserve">Рисунок </w:t>
      </w:r>
      <w:proofErr w:type="gramStart"/>
      <w:r w:rsidRPr="00B75ACC">
        <w:rPr>
          <w:b/>
          <w:bCs/>
        </w:rPr>
        <w:t xml:space="preserve">19 </w:t>
      </w:r>
      <w:r w:rsidRPr="007E5C1B">
        <w:rPr>
          <w:b/>
          <w:bCs/>
        </w:rPr>
        <w:t>.</w:t>
      </w:r>
      <w:proofErr w:type="gramEnd"/>
      <w:r w:rsidRPr="007E5C1B">
        <w:rPr>
          <w:b/>
          <w:bCs/>
        </w:rPr>
        <w:t xml:space="preserve"> КАТЕГОРИИ ПОЛЬЗОВАТЕЛЕЙ СИСТЕМЫ</w:t>
      </w:r>
    </w:p>
    <w:p w14:paraId="6B63A707" w14:textId="77777777" w:rsidR="00B75ACC" w:rsidRPr="007E5C1B" w:rsidRDefault="00B75ACC" w:rsidP="00AC49C8">
      <w:pPr>
        <w:jc w:val="center"/>
        <w:rPr>
          <w:b/>
          <w:bCs/>
        </w:rPr>
      </w:pPr>
    </w:p>
    <w:p w14:paraId="54BDBFD5" w14:textId="77777777" w:rsidR="007E5C1B" w:rsidRPr="007E5C1B" w:rsidRDefault="007E5C1B" w:rsidP="00B75ACC">
      <w:pPr>
        <w:jc w:val="both"/>
        <w:rPr>
          <w:b/>
          <w:bCs/>
        </w:rPr>
      </w:pPr>
      <w:r w:rsidRPr="007E5C1B">
        <w:rPr>
          <w:b/>
          <w:bCs/>
        </w:rPr>
        <w:t>2. УРОВНИ ДОСТУПА ПО КАТЕГОРИЯМ</w:t>
      </w:r>
    </w:p>
    <w:p w14:paraId="0E752D51" w14:textId="77777777" w:rsidR="007E5C1B" w:rsidRPr="007E5C1B" w:rsidRDefault="007E5C1B" w:rsidP="00B75ACC">
      <w:pPr>
        <w:jc w:val="both"/>
        <w:rPr>
          <w:b/>
          <w:bCs/>
        </w:rPr>
      </w:pPr>
      <w:r w:rsidRPr="007E5C1B">
        <w:rPr>
          <w:b/>
          <w:bCs/>
        </w:rPr>
        <w:t>2.1. Посетитель (уровень 1 - минимальный)</w:t>
      </w:r>
    </w:p>
    <w:p w14:paraId="40583539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Способы авторизации:</w:t>
      </w:r>
    </w:p>
    <w:p w14:paraId="12FE9969" w14:textId="77777777" w:rsidR="007E5C1B" w:rsidRPr="007E5C1B" w:rsidRDefault="007E5C1B" w:rsidP="00B75ACC">
      <w:pPr>
        <w:numPr>
          <w:ilvl w:val="0"/>
          <w:numId w:val="12"/>
        </w:numPr>
        <w:jc w:val="both"/>
      </w:pPr>
      <w:r w:rsidRPr="007E5C1B">
        <w:t xml:space="preserve">По </w:t>
      </w:r>
      <w:proofErr w:type="spellStart"/>
      <w:r w:rsidRPr="007E5C1B">
        <w:t>email</w:t>
      </w:r>
      <w:proofErr w:type="spellEnd"/>
      <w:r w:rsidRPr="007E5C1B">
        <w:t xml:space="preserve"> и паролю (через форму входа)</w:t>
      </w:r>
    </w:p>
    <w:p w14:paraId="4C50127B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Доступные функции:</w:t>
      </w:r>
    </w:p>
    <w:p w14:paraId="36E1E182" w14:textId="590AAC37" w:rsidR="007E5C1B" w:rsidRPr="007E5C1B" w:rsidRDefault="007E5C1B" w:rsidP="00B75ACC">
      <w:pPr>
        <w:numPr>
          <w:ilvl w:val="0"/>
          <w:numId w:val="13"/>
        </w:numPr>
        <w:jc w:val="both"/>
      </w:pPr>
      <w:r w:rsidRPr="007E5C1B">
        <w:t xml:space="preserve"> Регистрация в системе</w:t>
      </w:r>
    </w:p>
    <w:p w14:paraId="1295167D" w14:textId="097DABF3" w:rsidR="007E5C1B" w:rsidRPr="007E5C1B" w:rsidRDefault="007E5C1B" w:rsidP="00B75ACC">
      <w:pPr>
        <w:numPr>
          <w:ilvl w:val="0"/>
          <w:numId w:val="13"/>
        </w:numPr>
        <w:jc w:val="both"/>
      </w:pPr>
      <w:r w:rsidRPr="007E5C1B">
        <w:t xml:space="preserve"> Вход в систему (авторизация)</w:t>
      </w:r>
    </w:p>
    <w:p w14:paraId="7C8C8037" w14:textId="353A4752" w:rsidR="007E5C1B" w:rsidRPr="007E5C1B" w:rsidRDefault="007E5C1B" w:rsidP="00B75ACC">
      <w:pPr>
        <w:numPr>
          <w:ilvl w:val="0"/>
          <w:numId w:val="13"/>
        </w:numPr>
        <w:jc w:val="both"/>
      </w:pPr>
      <w:r w:rsidRPr="007E5C1B">
        <w:t xml:space="preserve"> Подача личной заявки на посещение</w:t>
      </w:r>
    </w:p>
    <w:p w14:paraId="351FB0C6" w14:textId="17CED78E" w:rsidR="007E5C1B" w:rsidRPr="007E5C1B" w:rsidRDefault="007E5C1B" w:rsidP="00B75ACC">
      <w:pPr>
        <w:numPr>
          <w:ilvl w:val="0"/>
          <w:numId w:val="13"/>
        </w:numPr>
        <w:jc w:val="both"/>
      </w:pPr>
      <w:r w:rsidRPr="007E5C1B">
        <w:t xml:space="preserve"> Подача групповой заявки (от 5 человек)</w:t>
      </w:r>
    </w:p>
    <w:p w14:paraId="1BCD59E6" w14:textId="75300FFD" w:rsidR="007E5C1B" w:rsidRPr="007E5C1B" w:rsidRDefault="007E5C1B" w:rsidP="00B75ACC">
      <w:pPr>
        <w:numPr>
          <w:ilvl w:val="0"/>
          <w:numId w:val="13"/>
        </w:numPr>
        <w:jc w:val="both"/>
      </w:pPr>
      <w:r w:rsidRPr="007E5C1B">
        <w:t xml:space="preserve"> Просмотр статуса своих заявок</w:t>
      </w:r>
    </w:p>
    <w:p w14:paraId="2FFE8859" w14:textId="4FE25FF6" w:rsidR="007E5C1B" w:rsidRPr="007E5C1B" w:rsidRDefault="007E5C1B" w:rsidP="00B75ACC">
      <w:pPr>
        <w:numPr>
          <w:ilvl w:val="0"/>
          <w:numId w:val="13"/>
        </w:numPr>
        <w:jc w:val="both"/>
      </w:pPr>
      <w:r w:rsidRPr="007E5C1B">
        <w:t xml:space="preserve"> Просмотр истории своих посещений</w:t>
      </w:r>
    </w:p>
    <w:p w14:paraId="52C19639" w14:textId="3A882E5E" w:rsidR="007E5C1B" w:rsidRPr="007E5C1B" w:rsidRDefault="007E5C1B" w:rsidP="00B75ACC">
      <w:pPr>
        <w:numPr>
          <w:ilvl w:val="0"/>
          <w:numId w:val="13"/>
        </w:numPr>
        <w:jc w:val="both"/>
      </w:pPr>
      <w:r w:rsidRPr="007E5C1B">
        <w:t xml:space="preserve"> Получение уведомлений о статусе заявок</w:t>
      </w:r>
    </w:p>
    <w:p w14:paraId="67ACE504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lastRenderedPageBreak/>
        <w:t>Запрещённые функции:</w:t>
      </w:r>
    </w:p>
    <w:p w14:paraId="6EDAC243" w14:textId="614DEA2B" w:rsidR="007E5C1B" w:rsidRPr="007E5C1B" w:rsidRDefault="007E5C1B" w:rsidP="00B75ACC">
      <w:pPr>
        <w:numPr>
          <w:ilvl w:val="0"/>
          <w:numId w:val="14"/>
        </w:numPr>
        <w:jc w:val="both"/>
      </w:pPr>
      <w:r w:rsidRPr="007E5C1B">
        <w:t xml:space="preserve"> Просмотр чужих заявок</w:t>
      </w:r>
    </w:p>
    <w:p w14:paraId="595B6F30" w14:textId="051D5302" w:rsidR="007E5C1B" w:rsidRPr="007E5C1B" w:rsidRDefault="007E5C1B" w:rsidP="00B75ACC">
      <w:pPr>
        <w:numPr>
          <w:ilvl w:val="0"/>
          <w:numId w:val="14"/>
        </w:numPr>
        <w:jc w:val="both"/>
      </w:pPr>
      <w:r w:rsidRPr="007E5C1B">
        <w:t xml:space="preserve"> Редактирование одобренных заявок</w:t>
      </w:r>
    </w:p>
    <w:p w14:paraId="23C55F2D" w14:textId="51062FF8" w:rsidR="007E5C1B" w:rsidRPr="007E5C1B" w:rsidRDefault="007E5C1B" w:rsidP="00B75ACC">
      <w:pPr>
        <w:numPr>
          <w:ilvl w:val="0"/>
          <w:numId w:val="14"/>
        </w:numPr>
        <w:jc w:val="both"/>
      </w:pPr>
      <w:r w:rsidRPr="007E5C1B">
        <w:t xml:space="preserve"> Доступ к отчётам</w:t>
      </w:r>
    </w:p>
    <w:p w14:paraId="65E119E9" w14:textId="756B186E" w:rsidR="007E5C1B" w:rsidRPr="007E5C1B" w:rsidRDefault="007E5C1B" w:rsidP="00B75ACC">
      <w:pPr>
        <w:numPr>
          <w:ilvl w:val="0"/>
          <w:numId w:val="14"/>
        </w:numPr>
        <w:jc w:val="both"/>
      </w:pPr>
      <w:r w:rsidRPr="007E5C1B">
        <w:t xml:space="preserve"> Работа с черным списком</w:t>
      </w:r>
    </w:p>
    <w:p w14:paraId="07ABF450" w14:textId="28951DE9" w:rsidR="007E5C1B" w:rsidRPr="007E5C1B" w:rsidRDefault="007E5C1B" w:rsidP="00B75ACC">
      <w:pPr>
        <w:numPr>
          <w:ilvl w:val="0"/>
          <w:numId w:val="14"/>
        </w:numPr>
        <w:jc w:val="both"/>
      </w:pPr>
      <w:r w:rsidRPr="007E5C1B">
        <w:t xml:space="preserve"> Управление пользователями</w:t>
      </w:r>
    </w:p>
    <w:p w14:paraId="6AC84D6B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Интерфейс после входа:</w:t>
      </w:r>
    </w:p>
    <w:p w14:paraId="214EF018" w14:textId="77777777" w:rsidR="007E5C1B" w:rsidRPr="007E5C1B" w:rsidRDefault="007E5C1B" w:rsidP="00B75ACC">
      <w:pPr>
        <w:numPr>
          <w:ilvl w:val="0"/>
          <w:numId w:val="15"/>
        </w:numPr>
        <w:jc w:val="both"/>
      </w:pPr>
      <w:r w:rsidRPr="007E5C1B">
        <w:t>Кнопка "Новая заявка"</w:t>
      </w:r>
    </w:p>
    <w:p w14:paraId="6C5D83AF" w14:textId="77777777" w:rsidR="007E5C1B" w:rsidRPr="007E5C1B" w:rsidRDefault="007E5C1B" w:rsidP="00B75ACC">
      <w:pPr>
        <w:numPr>
          <w:ilvl w:val="0"/>
          <w:numId w:val="15"/>
        </w:numPr>
        <w:jc w:val="both"/>
      </w:pPr>
      <w:r w:rsidRPr="007E5C1B">
        <w:t>Кнопка "Групповая заявка"</w:t>
      </w:r>
    </w:p>
    <w:p w14:paraId="5A91CEE7" w14:textId="77777777" w:rsidR="007E5C1B" w:rsidRPr="007E5C1B" w:rsidRDefault="007E5C1B" w:rsidP="00B75ACC">
      <w:pPr>
        <w:numPr>
          <w:ilvl w:val="0"/>
          <w:numId w:val="15"/>
        </w:numPr>
        <w:jc w:val="both"/>
      </w:pPr>
      <w:r w:rsidRPr="007E5C1B">
        <w:t>Кнопка "Мои заявки"</w:t>
      </w:r>
    </w:p>
    <w:p w14:paraId="26BB575A" w14:textId="77777777" w:rsidR="007E5C1B" w:rsidRPr="007E5C1B" w:rsidRDefault="007E5C1B" w:rsidP="00B75ACC">
      <w:pPr>
        <w:numPr>
          <w:ilvl w:val="0"/>
          <w:numId w:val="15"/>
        </w:numPr>
        <w:jc w:val="both"/>
      </w:pPr>
      <w:r w:rsidRPr="007E5C1B">
        <w:t>Кнопка "Выход"</w:t>
      </w:r>
    </w:p>
    <w:p w14:paraId="7C12CC97" w14:textId="17478A1E" w:rsidR="007E5C1B" w:rsidRPr="007E5C1B" w:rsidRDefault="007E5C1B" w:rsidP="00B75ACC">
      <w:pPr>
        <w:jc w:val="both"/>
      </w:pPr>
    </w:p>
    <w:p w14:paraId="783FC632" w14:textId="77777777" w:rsidR="007E5C1B" w:rsidRPr="007E5C1B" w:rsidRDefault="007E5C1B" w:rsidP="00B75ACC">
      <w:pPr>
        <w:jc w:val="both"/>
        <w:rPr>
          <w:b/>
          <w:bCs/>
        </w:rPr>
      </w:pPr>
      <w:r w:rsidRPr="007E5C1B">
        <w:rPr>
          <w:b/>
          <w:bCs/>
        </w:rPr>
        <w:t>2.2. Сотрудник охраны (уровень 2)</w:t>
      </w:r>
    </w:p>
    <w:p w14:paraId="41A36A6B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Способы авторизации:</w:t>
      </w:r>
    </w:p>
    <w:p w14:paraId="35366742" w14:textId="77777777" w:rsidR="007E5C1B" w:rsidRPr="007E5C1B" w:rsidRDefault="007E5C1B" w:rsidP="00B75ACC">
      <w:pPr>
        <w:numPr>
          <w:ilvl w:val="0"/>
          <w:numId w:val="16"/>
        </w:numPr>
        <w:jc w:val="both"/>
      </w:pPr>
      <w:r w:rsidRPr="007E5C1B">
        <w:t>По коду сотрудника (табельному номеру)</w:t>
      </w:r>
    </w:p>
    <w:p w14:paraId="03242765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Доступные функции:</w:t>
      </w:r>
    </w:p>
    <w:p w14:paraId="1D080E0F" w14:textId="1567A95D" w:rsidR="007E5C1B" w:rsidRPr="007E5C1B" w:rsidRDefault="007E5C1B" w:rsidP="00B75ACC">
      <w:pPr>
        <w:numPr>
          <w:ilvl w:val="0"/>
          <w:numId w:val="17"/>
        </w:numPr>
        <w:jc w:val="both"/>
      </w:pPr>
      <w:r w:rsidRPr="007E5C1B">
        <w:t xml:space="preserve"> Вход в терминал охраны</w:t>
      </w:r>
    </w:p>
    <w:p w14:paraId="59100A0D" w14:textId="44D906C3" w:rsidR="007E5C1B" w:rsidRPr="007E5C1B" w:rsidRDefault="007E5C1B" w:rsidP="00B75ACC">
      <w:pPr>
        <w:numPr>
          <w:ilvl w:val="0"/>
          <w:numId w:val="17"/>
        </w:numPr>
        <w:jc w:val="both"/>
      </w:pPr>
      <w:r w:rsidRPr="007E5C1B">
        <w:t xml:space="preserve"> Просмотр списка одобренных заявок</w:t>
      </w:r>
    </w:p>
    <w:p w14:paraId="575E72D5" w14:textId="54E54699" w:rsidR="007E5C1B" w:rsidRPr="007E5C1B" w:rsidRDefault="007E5C1B" w:rsidP="00B75ACC">
      <w:pPr>
        <w:numPr>
          <w:ilvl w:val="0"/>
          <w:numId w:val="17"/>
        </w:numPr>
        <w:jc w:val="both"/>
      </w:pPr>
      <w:r w:rsidRPr="007E5C1B">
        <w:t xml:space="preserve"> Фильтрация заявок по дате, типу, подразделению</w:t>
      </w:r>
    </w:p>
    <w:p w14:paraId="5D68349C" w14:textId="7AD23AAA" w:rsidR="007E5C1B" w:rsidRPr="007E5C1B" w:rsidRDefault="007E5C1B" w:rsidP="00B75ACC">
      <w:pPr>
        <w:numPr>
          <w:ilvl w:val="0"/>
          <w:numId w:val="17"/>
        </w:numPr>
        <w:jc w:val="both"/>
      </w:pPr>
      <w:r w:rsidRPr="007E5C1B">
        <w:t xml:space="preserve"> Поиск заявки по фамилии или паспорту</w:t>
      </w:r>
    </w:p>
    <w:p w14:paraId="01B73FB5" w14:textId="6E2178DA" w:rsidR="007E5C1B" w:rsidRPr="007E5C1B" w:rsidRDefault="007E5C1B" w:rsidP="00B75ACC">
      <w:pPr>
        <w:numPr>
          <w:ilvl w:val="0"/>
          <w:numId w:val="17"/>
        </w:numPr>
        <w:jc w:val="both"/>
      </w:pPr>
      <w:r w:rsidRPr="007E5C1B">
        <w:t xml:space="preserve"> Разрешение доступа на территорию (с системным звуком)</w:t>
      </w:r>
    </w:p>
    <w:p w14:paraId="6E13BFF8" w14:textId="15262F05" w:rsidR="007E5C1B" w:rsidRPr="007E5C1B" w:rsidRDefault="007E5C1B" w:rsidP="00B75ACC">
      <w:pPr>
        <w:numPr>
          <w:ilvl w:val="0"/>
          <w:numId w:val="17"/>
        </w:numPr>
        <w:jc w:val="both"/>
      </w:pPr>
      <w:r w:rsidRPr="007E5C1B">
        <w:t xml:space="preserve"> Фиксация времени убытия посетителя</w:t>
      </w:r>
    </w:p>
    <w:p w14:paraId="06B8764D" w14:textId="74E694FA" w:rsidR="007E5C1B" w:rsidRPr="007E5C1B" w:rsidRDefault="007E5C1B" w:rsidP="00B75ACC">
      <w:pPr>
        <w:numPr>
          <w:ilvl w:val="0"/>
          <w:numId w:val="17"/>
        </w:numPr>
        <w:jc w:val="both"/>
      </w:pPr>
      <w:r w:rsidRPr="007E5C1B">
        <w:t xml:space="preserve"> Просмотр списка лиц на территории</w:t>
      </w:r>
    </w:p>
    <w:p w14:paraId="6D9F0D0F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Запрещённые функции:</w:t>
      </w:r>
    </w:p>
    <w:p w14:paraId="09C4F549" w14:textId="7BA9477C" w:rsidR="007E5C1B" w:rsidRPr="007E5C1B" w:rsidRDefault="007E5C1B" w:rsidP="00B75ACC">
      <w:pPr>
        <w:numPr>
          <w:ilvl w:val="0"/>
          <w:numId w:val="18"/>
        </w:numPr>
        <w:jc w:val="both"/>
      </w:pPr>
      <w:r w:rsidRPr="007E5C1B">
        <w:t xml:space="preserve"> Одобрение/отклонение заявок</w:t>
      </w:r>
    </w:p>
    <w:p w14:paraId="6402964F" w14:textId="28286A11" w:rsidR="007E5C1B" w:rsidRPr="007E5C1B" w:rsidRDefault="007E5C1B" w:rsidP="00B75ACC">
      <w:pPr>
        <w:numPr>
          <w:ilvl w:val="0"/>
          <w:numId w:val="18"/>
        </w:numPr>
        <w:jc w:val="both"/>
      </w:pPr>
      <w:r w:rsidRPr="007E5C1B">
        <w:t xml:space="preserve"> Редактирование данных заявок</w:t>
      </w:r>
    </w:p>
    <w:p w14:paraId="524D35A8" w14:textId="3179D822" w:rsidR="007E5C1B" w:rsidRPr="007E5C1B" w:rsidRDefault="007E5C1B" w:rsidP="00B75ACC">
      <w:pPr>
        <w:numPr>
          <w:ilvl w:val="0"/>
          <w:numId w:val="18"/>
        </w:numPr>
        <w:jc w:val="both"/>
      </w:pPr>
      <w:r w:rsidRPr="007E5C1B">
        <w:t xml:space="preserve"> Формирование отчётов</w:t>
      </w:r>
    </w:p>
    <w:p w14:paraId="77104984" w14:textId="2A654E8B" w:rsidR="007E5C1B" w:rsidRPr="007E5C1B" w:rsidRDefault="007E5C1B" w:rsidP="00B75ACC">
      <w:pPr>
        <w:numPr>
          <w:ilvl w:val="0"/>
          <w:numId w:val="18"/>
        </w:numPr>
        <w:jc w:val="both"/>
      </w:pPr>
      <w:r w:rsidRPr="007E5C1B">
        <w:t xml:space="preserve"> Добавление в черный список</w:t>
      </w:r>
    </w:p>
    <w:p w14:paraId="46E144D7" w14:textId="0B82FB33" w:rsidR="007E5C1B" w:rsidRPr="007E5C1B" w:rsidRDefault="007E5C1B" w:rsidP="00B75ACC">
      <w:pPr>
        <w:numPr>
          <w:ilvl w:val="0"/>
          <w:numId w:val="18"/>
        </w:numPr>
        <w:jc w:val="both"/>
      </w:pPr>
      <w:r w:rsidRPr="007E5C1B">
        <w:t xml:space="preserve"> Управление пользователями</w:t>
      </w:r>
    </w:p>
    <w:p w14:paraId="4B1AB78F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Интерфейс после входа:</w:t>
      </w:r>
    </w:p>
    <w:p w14:paraId="5B00BF6A" w14:textId="77777777" w:rsidR="007E5C1B" w:rsidRPr="007E5C1B" w:rsidRDefault="007E5C1B" w:rsidP="00B75ACC">
      <w:pPr>
        <w:numPr>
          <w:ilvl w:val="0"/>
          <w:numId w:val="19"/>
        </w:numPr>
        <w:jc w:val="both"/>
      </w:pPr>
      <w:r w:rsidRPr="007E5C1B">
        <w:t>Таблица одобренных заявок</w:t>
      </w:r>
    </w:p>
    <w:p w14:paraId="46BC36E0" w14:textId="77777777" w:rsidR="007E5C1B" w:rsidRPr="007E5C1B" w:rsidRDefault="007E5C1B" w:rsidP="00B75ACC">
      <w:pPr>
        <w:numPr>
          <w:ilvl w:val="0"/>
          <w:numId w:val="19"/>
        </w:numPr>
        <w:jc w:val="both"/>
      </w:pPr>
      <w:r w:rsidRPr="007E5C1B">
        <w:t>Фильтры по дате, типу, подразделению</w:t>
      </w:r>
    </w:p>
    <w:p w14:paraId="3D920265" w14:textId="77777777" w:rsidR="007E5C1B" w:rsidRPr="007E5C1B" w:rsidRDefault="007E5C1B" w:rsidP="00B75ACC">
      <w:pPr>
        <w:numPr>
          <w:ilvl w:val="0"/>
          <w:numId w:val="19"/>
        </w:numPr>
        <w:jc w:val="both"/>
      </w:pPr>
      <w:r w:rsidRPr="007E5C1B">
        <w:t>Поле поиска по фамилии/паспорту</w:t>
      </w:r>
    </w:p>
    <w:p w14:paraId="2572C06C" w14:textId="77777777" w:rsidR="007E5C1B" w:rsidRPr="007E5C1B" w:rsidRDefault="007E5C1B" w:rsidP="00B75ACC">
      <w:pPr>
        <w:numPr>
          <w:ilvl w:val="0"/>
          <w:numId w:val="19"/>
        </w:numPr>
        <w:jc w:val="both"/>
      </w:pPr>
      <w:r w:rsidRPr="007E5C1B">
        <w:t>Кнопка "Разрешить доступ"</w:t>
      </w:r>
    </w:p>
    <w:p w14:paraId="3E4CC002" w14:textId="77777777" w:rsidR="007E5C1B" w:rsidRPr="007E5C1B" w:rsidRDefault="007E5C1B" w:rsidP="00B75ACC">
      <w:pPr>
        <w:numPr>
          <w:ilvl w:val="0"/>
          <w:numId w:val="19"/>
        </w:numPr>
        <w:jc w:val="both"/>
      </w:pPr>
      <w:r w:rsidRPr="007E5C1B">
        <w:t>Кнопка "Зафиксировать убытие"</w:t>
      </w:r>
    </w:p>
    <w:p w14:paraId="216EDF3A" w14:textId="77777777" w:rsidR="007E5C1B" w:rsidRPr="007E5C1B" w:rsidRDefault="007E5C1B" w:rsidP="00B75ACC">
      <w:pPr>
        <w:numPr>
          <w:ilvl w:val="0"/>
          <w:numId w:val="19"/>
        </w:numPr>
        <w:jc w:val="both"/>
      </w:pPr>
      <w:r w:rsidRPr="007E5C1B">
        <w:t>Кнопка "Обновить"</w:t>
      </w:r>
    </w:p>
    <w:p w14:paraId="35766706" w14:textId="5A6CB423" w:rsidR="007E5C1B" w:rsidRPr="007E5C1B" w:rsidRDefault="007E5C1B" w:rsidP="00B75ACC">
      <w:pPr>
        <w:jc w:val="both"/>
      </w:pPr>
    </w:p>
    <w:p w14:paraId="1A5B1870" w14:textId="77777777" w:rsidR="007E5C1B" w:rsidRPr="007E5C1B" w:rsidRDefault="007E5C1B" w:rsidP="00B75ACC">
      <w:pPr>
        <w:jc w:val="both"/>
        <w:rPr>
          <w:b/>
          <w:bCs/>
        </w:rPr>
      </w:pPr>
      <w:r w:rsidRPr="007E5C1B">
        <w:rPr>
          <w:b/>
          <w:bCs/>
        </w:rPr>
        <w:t>2.3. Сотрудник общего отдела (уровень 3)</w:t>
      </w:r>
    </w:p>
    <w:p w14:paraId="33C55090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Способы авторизации:</w:t>
      </w:r>
    </w:p>
    <w:p w14:paraId="33B06FEB" w14:textId="77777777" w:rsidR="007E5C1B" w:rsidRPr="007E5C1B" w:rsidRDefault="007E5C1B" w:rsidP="00B75ACC">
      <w:pPr>
        <w:numPr>
          <w:ilvl w:val="0"/>
          <w:numId w:val="20"/>
        </w:numPr>
        <w:jc w:val="both"/>
      </w:pPr>
      <w:r w:rsidRPr="007E5C1B">
        <w:t>По коду сотрудника (табельному номеру)</w:t>
      </w:r>
    </w:p>
    <w:p w14:paraId="12C2486A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Доступные функции:</w:t>
      </w:r>
    </w:p>
    <w:p w14:paraId="4260CD45" w14:textId="4CEE2392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t xml:space="preserve"> Вход в терминал общего отдела</w:t>
      </w:r>
    </w:p>
    <w:p w14:paraId="16AFA3D7" w14:textId="66D76F7A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t xml:space="preserve"> Просмотр всех заявок (всех типов и статусов)</w:t>
      </w:r>
    </w:p>
    <w:p w14:paraId="6B2D256D" w14:textId="71DC9A8C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t xml:space="preserve"> Фильтрация заявок по типу, подразделению, статусу</w:t>
      </w:r>
    </w:p>
    <w:p w14:paraId="3E01BAE3" w14:textId="3721D709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t xml:space="preserve"> Формальная проверка заявок</w:t>
      </w:r>
    </w:p>
    <w:p w14:paraId="636B6CB5" w14:textId="28433695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t xml:space="preserve"> Проверка посетителя по черному списку (автоматически)</w:t>
      </w:r>
    </w:p>
    <w:p w14:paraId="2B363838" w14:textId="3591C274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t xml:space="preserve"> Одобрение заявки (с указанием даты и времени)</w:t>
      </w:r>
    </w:p>
    <w:p w14:paraId="5A17755D" w14:textId="33DDAB31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t xml:space="preserve"> Отклонение заявки (с указанием причины)</w:t>
      </w:r>
    </w:p>
    <w:p w14:paraId="50FE5364" w14:textId="59FD427A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t xml:space="preserve"> Формирование отчётов:</w:t>
      </w:r>
    </w:p>
    <w:p w14:paraId="47D1FEAA" w14:textId="77777777" w:rsidR="007E5C1B" w:rsidRPr="007E5C1B" w:rsidRDefault="007E5C1B" w:rsidP="00B75ACC">
      <w:pPr>
        <w:numPr>
          <w:ilvl w:val="1"/>
          <w:numId w:val="21"/>
        </w:numPr>
        <w:jc w:val="both"/>
      </w:pPr>
      <w:r w:rsidRPr="007E5C1B">
        <w:t>Количество посещений за день/месяц/год</w:t>
      </w:r>
    </w:p>
    <w:p w14:paraId="5E23A9B4" w14:textId="77777777" w:rsidR="007E5C1B" w:rsidRPr="007E5C1B" w:rsidRDefault="007E5C1B" w:rsidP="00B75ACC">
      <w:pPr>
        <w:numPr>
          <w:ilvl w:val="1"/>
          <w:numId w:val="21"/>
        </w:numPr>
        <w:jc w:val="both"/>
      </w:pPr>
      <w:r w:rsidRPr="007E5C1B">
        <w:t>Группировка по подразделениям</w:t>
      </w:r>
    </w:p>
    <w:p w14:paraId="19325874" w14:textId="77777777" w:rsidR="007E5C1B" w:rsidRPr="007E5C1B" w:rsidRDefault="007E5C1B" w:rsidP="00B75ACC">
      <w:pPr>
        <w:numPr>
          <w:ilvl w:val="1"/>
          <w:numId w:val="21"/>
        </w:numPr>
        <w:jc w:val="both"/>
      </w:pPr>
      <w:r w:rsidRPr="007E5C1B">
        <w:t>Список лиц на территории</w:t>
      </w:r>
    </w:p>
    <w:p w14:paraId="3B78097F" w14:textId="63EC2DB1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lastRenderedPageBreak/>
        <w:t xml:space="preserve"> Экспорт отчётов в Excel</w:t>
      </w:r>
    </w:p>
    <w:p w14:paraId="07111F30" w14:textId="76A1C44D" w:rsidR="007E5C1B" w:rsidRPr="007E5C1B" w:rsidRDefault="007E5C1B" w:rsidP="00B75ACC">
      <w:pPr>
        <w:numPr>
          <w:ilvl w:val="0"/>
          <w:numId w:val="21"/>
        </w:numPr>
        <w:jc w:val="both"/>
      </w:pPr>
      <w:r w:rsidRPr="007E5C1B">
        <w:t xml:space="preserve"> Автоматическое формирование отчётов каждые 3 часа</w:t>
      </w:r>
    </w:p>
    <w:p w14:paraId="36E623F1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Особенности работы:</w:t>
      </w:r>
    </w:p>
    <w:p w14:paraId="35FDB489" w14:textId="77777777" w:rsidR="007E5C1B" w:rsidRPr="007E5C1B" w:rsidRDefault="007E5C1B" w:rsidP="00B75ACC">
      <w:pPr>
        <w:numPr>
          <w:ilvl w:val="0"/>
          <w:numId w:val="22"/>
        </w:numPr>
        <w:jc w:val="both"/>
      </w:pPr>
      <w:r w:rsidRPr="007E5C1B">
        <w:t>При открытии заявки система автоматически проверяет черный список</w:t>
      </w:r>
    </w:p>
    <w:p w14:paraId="6103B965" w14:textId="77777777" w:rsidR="007E5C1B" w:rsidRPr="007E5C1B" w:rsidRDefault="007E5C1B" w:rsidP="00B75ACC">
      <w:pPr>
        <w:numPr>
          <w:ilvl w:val="0"/>
          <w:numId w:val="22"/>
        </w:numPr>
        <w:jc w:val="both"/>
      </w:pPr>
      <w:r w:rsidRPr="007E5C1B">
        <w:t>Если посетитель в черном списке → заявка автоматически отклоняется</w:t>
      </w:r>
    </w:p>
    <w:p w14:paraId="66EC386C" w14:textId="77777777" w:rsidR="007E5C1B" w:rsidRPr="007E5C1B" w:rsidRDefault="007E5C1B" w:rsidP="00B75ACC">
      <w:pPr>
        <w:numPr>
          <w:ilvl w:val="0"/>
          <w:numId w:val="22"/>
        </w:numPr>
        <w:jc w:val="both"/>
      </w:pPr>
      <w:r w:rsidRPr="007E5C1B">
        <w:t>Сотрудник не может изменить решение системы</w:t>
      </w:r>
    </w:p>
    <w:p w14:paraId="0F3D742F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Запрещённые функции:</w:t>
      </w:r>
    </w:p>
    <w:p w14:paraId="439EE699" w14:textId="3AEB78B1" w:rsidR="007E5C1B" w:rsidRPr="007E5C1B" w:rsidRDefault="007E5C1B" w:rsidP="00B75ACC">
      <w:pPr>
        <w:numPr>
          <w:ilvl w:val="0"/>
          <w:numId w:val="23"/>
        </w:numPr>
        <w:jc w:val="both"/>
      </w:pPr>
      <w:r w:rsidRPr="007E5C1B">
        <w:t xml:space="preserve"> Редактирование заявок после одобрения</w:t>
      </w:r>
    </w:p>
    <w:p w14:paraId="420145E9" w14:textId="7681FBBC" w:rsidR="007E5C1B" w:rsidRPr="007E5C1B" w:rsidRDefault="007E5C1B" w:rsidP="00B75ACC">
      <w:pPr>
        <w:numPr>
          <w:ilvl w:val="0"/>
          <w:numId w:val="23"/>
        </w:numPr>
        <w:jc w:val="both"/>
      </w:pPr>
      <w:r w:rsidRPr="007E5C1B">
        <w:t xml:space="preserve"> Управление пользователями</w:t>
      </w:r>
    </w:p>
    <w:p w14:paraId="45E3DCAD" w14:textId="73A3488A" w:rsidR="007E5C1B" w:rsidRPr="007E5C1B" w:rsidRDefault="007E5C1B" w:rsidP="00B75ACC">
      <w:pPr>
        <w:numPr>
          <w:ilvl w:val="0"/>
          <w:numId w:val="23"/>
        </w:numPr>
        <w:jc w:val="both"/>
      </w:pPr>
      <w:r w:rsidRPr="007E5C1B">
        <w:t xml:space="preserve"> Добавление в черный список (только просмотр)</w:t>
      </w:r>
    </w:p>
    <w:p w14:paraId="5195BB4D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Интерфейс после входа:</w:t>
      </w:r>
    </w:p>
    <w:p w14:paraId="783F6CBC" w14:textId="77777777" w:rsidR="007E5C1B" w:rsidRPr="007E5C1B" w:rsidRDefault="007E5C1B" w:rsidP="00B75ACC">
      <w:pPr>
        <w:numPr>
          <w:ilvl w:val="0"/>
          <w:numId w:val="24"/>
        </w:numPr>
        <w:jc w:val="both"/>
      </w:pPr>
      <w:r w:rsidRPr="007E5C1B">
        <w:t>Таблица всех заявок</w:t>
      </w:r>
    </w:p>
    <w:p w14:paraId="343B5A7D" w14:textId="77777777" w:rsidR="007E5C1B" w:rsidRPr="007E5C1B" w:rsidRDefault="007E5C1B" w:rsidP="00B75ACC">
      <w:pPr>
        <w:numPr>
          <w:ilvl w:val="0"/>
          <w:numId w:val="24"/>
        </w:numPr>
        <w:jc w:val="both"/>
      </w:pPr>
      <w:r w:rsidRPr="007E5C1B">
        <w:t>Фильтры по типу, подразделению, статусу</w:t>
      </w:r>
    </w:p>
    <w:p w14:paraId="640B405B" w14:textId="77777777" w:rsidR="007E5C1B" w:rsidRPr="007E5C1B" w:rsidRDefault="007E5C1B" w:rsidP="00B75ACC">
      <w:pPr>
        <w:numPr>
          <w:ilvl w:val="0"/>
          <w:numId w:val="24"/>
        </w:numPr>
        <w:jc w:val="both"/>
      </w:pPr>
      <w:r w:rsidRPr="007E5C1B">
        <w:t>Кнопка "Отчёты"</w:t>
      </w:r>
    </w:p>
    <w:p w14:paraId="1EB0BFD2" w14:textId="77777777" w:rsidR="007E5C1B" w:rsidRPr="007E5C1B" w:rsidRDefault="007E5C1B" w:rsidP="00B75ACC">
      <w:pPr>
        <w:numPr>
          <w:ilvl w:val="0"/>
          <w:numId w:val="24"/>
        </w:numPr>
        <w:jc w:val="both"/>
      </w:pPr>
      <w:r w:rsidRPr="007E5C1B">
        <w:t>Модальное окно проверки заявки</w:t>
      </w:r>
    </w:p>
    <w:p w14:paraId="7DBBB02E" w14:textId="77777777" w:rsidR="007E5C1B" w:rsidRPr="007E5C1B" w:rsidRDefault="007E5C1B" w:rsidP="00B75ACC">
      <w:pPr>
        <w:numPr>
          <w:ilvl w:val="0"/>
          <w:numId w:val="24"/>
        </w:numPr>
        <w:jc w:val="both"/>
      </w:pPr>
      <w:r w:rsidRPr="007E5C1B">
        <w:t>Поля для даты и времени посещения</w:t>
      </w:r>
    </w:p>
    <w:p w14:paraId="2462CD33" w14:textId="3C7E7574" w:rsidR="007E5C1B" w:rsidRPr="007E5C1B" w:rsidRDefault="007E5C1B" w:rsidP="00B75ACC">
      <w:pPr>
        <w:jc w:val="both"/>
      </w:pPr>
    </w:p>
    <w:p w14:paraId="7D66D3FF" w14:textId="77777777" w:rsidR="007E5C1B" w:rsidRPr="007E5C1B" w:rsidRDefault="007E5C1B" w:rsidP="00B75ACC">
      <w:pPr>
        <w:jc w:val="both"/>
        <w:rPr>
          <w:b/>
          <w:bCs/>
        </w:rPr>
      </w:pPr>
      <w:r w:rsidRPr="007E5C1B">
        <w:rPr>
          <w:b/>
          <w:bCs/>
        </w:rPr>
        <w:t>2.4. Сотрудник подразделения (уровень 4)</w:t>
      </w:r>
    </w:p>
    <w:p w14:paraId="6CDFDFDC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Способы авторизации:</w:t>
      </w:r>
    </w:p>
    <w:p w14:paraId="639BEF6F" w14:textId="77777777" w:rsidR="007E5C1B" w:rsidRPr="007E5C1B" w:rsidRDefault="007E5C1B" w:rsidP="00B75ACC">
      <w:pPr>
        <w:numPr>
          <w:ilvl w:val="0"/>
          <w:numId w:val="25"/>
        </w:numPr>
        <w:jc w:val="both"/>
      </w:pPr>
      <w:r w:rsidRPr="007E5C1B">
        <w:t>По коду сотрудника (табельному номеру)</w:t>
      </w:r>
    </w:p>
    <w:p w14:paraId="703D608B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Доступные функции:</w:t>
      </w:r>
    </w:p>
    <w:p w14:paraId="7DADB1EC" w14:textId="36F4B87B" w:rsidR="007E5C1B" w:rsidRPr="007E5C1B" w:rsidRDefault="007E5C1B" w:rsidP="00B75ACC">
      <w:pPr>
        <w:numPr>
          <w:ilvl w:val="0"/>
          <w:numId w:val="26"/>
        </w:numPr>
        <w:jc w:val="both"/>
      </w:pPr>
      <w:r w:rsidRPr="007E5C1B">
        <w:t xml:space="preserve"> Вход в терминал подразделения</w:t>
      </w:r>
    </w:p>
    <w:p w14:paraId="0B8FADA3" w14:textId="65561FEC" w:rsidR="007E5C1B" w:rsidRPr="007E5C1B" w:rsidRDefault="007E5C1B" w:rsidP="00B75ACC">
      <w:pPr>
        <w:numPr>
          <w:ilvl w:val="0"/>
          <w:numId w:val="26"/>
        </w:numPr>
        <w:jc w:val="both"/>
      </w:pPr>
      <w:r w:rsidRPr="007E5C1B">
        <w:t xml:space="preserve"> Просмотр одобренных заявок своего подразделения</w:t>
      </w:r>
    </w:p>
    <w:p w14:paraId="22050648" w14:textId="34138763" w:rsidR="007E5C1B" w:rsidRPr="007E5C1B" w:rsidRDefault="007E5C1B" w:rsidP="00B75ACC">
      <w:pPr>
        <w:numPr>
          <w:ilvl w:val="0"/>
          <w:numId w:val="26"/>
        </w:numPr>
        <w:jc w:val="both"/>
      </w:pPr>
      <w:r w:rsidRPr="007E5C1B">
        <w:t xml:space="preserve"> Фильтрация заявок по дате</w:t>
      </w:r>
    </w:p>
    <w:p w14:paraId="35CEB73F" w14:textId="6C3DB4F5" w:rsidR="007E5C1B" w:rsidRPr="007E5C1B" w:rsidRDefault="007E5C1B" w:rsidP="00B75ACC">
      <w:pPr>
        <w:numPr>
          <w:ilvl w:val="0"/>
          <w:numId w:val="26"/>
        </w:numPr>
        <w:jc w:val="both"/>
      </w:pPr>
      <w:r w:rsidRPr="007E5C1B">
        <w:t xml:space="preserve"> Фиксация времени входа посетителя</w:t>
      </w:r>
    </w:p>
    <w:p w14:paraId="5658C37A" w14:textId="16540C99" w:rsidR="007E5C1B" w:rsidRPr="007E5C1B" w:rsidRDefault="007E5C1B" w:rsidP="00B75ACC">
      <w:pPr>
        <w:numPr>
          <w:ilvl w:val="0"/>
          <w:numId w:val="26"/>
        </w:numPr>
        <w:jc w:val="both"/>
      </w:pPr>
      <w:r w:rsidRPr="007E5C1B">
        <w:t xml:space="preserve"> Фиксация времени выхода посетителя</w:t>
      </w:r>
    </w:p>
    <w:p w14:paraId="26500620" w14:textId="31740B25" w:rsidR="007E5C1B" w:rsidRPr="007E5C1B" w:rsidRDefault="007E5C1B" w:rsidP="00B75ACC">
      <w:pPr>
        <w:numPr>
          <w:ilvl w:val="0"/>
          <w:numId w:val="26"/>
        </w:numPr>
        <w:jc w:val="both"/>
      </w:pPr>
      <w:r w:rsidRPr="007E5C1B">
        <w:t xml:space="preserve"> Добавление посетителя в черный список (через контекстное меню)</w:t>
      </w:r>
    </w:p>
    <w:p w14:paraId="6707B531" w14:textId="4BDC61CF" w:rsidR="007E5C1B" w:rsidRPr="007E5C1B" w:rsidRDefault="007E5C1B" w:rsidP="00B75ACC">
      <w:pPr>
        <w:numPr>
          <w:ilvl w:val="0"/>
          <w:numId w:val="26"/>
        </w:numPr>
        <w:jc w:val="both"/>
      </w:pPr>
      <w:r w:rsidRPr="007E5C1B">
        <w:t xml:space="preserve"> Указание причины добавления в черный список</w:t>
      </w:r>
    </w:p>
    <w:p w14:paraId="2DBF0227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Особенности работы:</w:t>
      </w:r>
    </w:p>
    <w:p w14:paraId="13C2547C" w14:textId="77777777" w:rsidR="007E5C1B" w:rsidRPr="007E5C1B" w:rsidRDefault="007E5C1B" w:rsidP="00B75ACC">
      <w:pPr>
        <w:numPr>
          <w:ilvl w:val="0"/>
          <w:numId w:val="27"/>
        </w:numPr>
        <w:jc w:val="both"/>
      </w:pPr>
      <w:r w:rsidRPr="007E5C1B">
        <w:t>Контекстное меню по правой кнопке мыши на фамилии</w:t>
      </w:r>
    </w:p>
    <w:p w14:paraId="212FC302" w14:textId="77777777" w:rsidR="007E5C1B" w:rsidRPr="007E5C1B" w:rsidRDefault="007E5C1B" w:rsidP="00B75ACC">
      <w:pPr>
        <w:numPr>
          <w:ilvl w:val="0"/>
          <w:numId w:val="27"/>
        </w:numPr>
        <w:jc w:val="both"/>
      </w:pPr>
      <w:r w:rsidRPr="007E5C1B">
        <w:t>При добавлении в черный список открывается диалоговое окно</w:t>
      </w:r>
    </w:p>
    <w:p w14:paraId="4058F2C7" w14:textId="77777777" w:rsidR="007E5C1B" w:rsidRPr="007E5C1B" w:rsidRDefault="007E5C1B" w:rsidP="00B75ACC">
      <w:pPr>
        <w:numPr>
          <w:ilvl w:val="0"/>
          <w:numId w:val="27"/>
        </w:numPr>
        <w:jc w:val="both"/>
      </w:pPr>
      <w:r w:rsidRPr="007E5C1B">
        <w:t>Причина может быть до 5000 символов</w:t>
      </w:r>
    </w:p>
    <w:p w14:paraId="2F6687F9" w14:textId="77777777" w:rsidR="007E5C1B" w:rsidRPr="007E5C1B" w:rsidRDefault="007E5C1B" w:rsidP="00B75ACC">
      <w:pPr>
        <w:numPr>
          <w:ilvl w:val="0"/>
          <w:numId w:val="27"/>
        </w:numPr>
        <w:jc w:val="both"/>
      </w:pPr>
      <w:r w:rsidRPr="007E5C1B">
        <w:t>Проверка времени перемещения от проходной до подразделения</w:t>
      </w:r>
    </w:p>
    <w:p w14:paraId="0B7B2078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Запрещённые функции:</w:t>
      </w:r>
    </w:p>
    <w:p w14:paraId="0D995A3D" w14:textId="5A22D00A" w:rsidR="007E5C1B" w:rsidRPr="007E5C1B" w:rsidRDefault="007E5C1B" w:rsidP="00B75ACC">
      <w:pPr>
        <w:numPr>
          <w:ilvl w:val="0"/>
          <w:numId w:val="28"/>
        </w:numPr>
        <w:jc w:val="both"/>
      </w:pPr>
      <w:r w:rsidRPr="007E5C1B">
        <w:t xml:space="preserve"> Одобрение/отклонение заявок</w:t>
      </w:r>
    </w:p>
    <w:p w14:paraId="4F2783F1" w14:textId="0493FDDB" w:rsidR="007E5C1B" w:rsidRPr="007E5C1B" w:rsidRDefault="007E5C1B" w:rsidP="00B75ACC">
      <w:pPr>
        <w:numPr>
          <w:ilvl w:val="0"/>
          <w:numId w:val="28"/>
        </w:numPr>
        <w:jc w:val="both"/>
      </w:pPr>
      <w:r w:rsidRPr="007E5C1B">
        <w:t xml:space="preserve"> Формирование отчётов</w:t>
      </w:r>
    </w:p>
    <w:p w14:paraId="39FD8DB7" w14:textId="7D026E49" w:rsidR="007E5C1B" w:rsidRPr="007E5C1B" w:rsidRDefault="007E5C1B" w:rsidP="00B75ACC">
      <w:pPr>
        <w:numPr>
          <w:ilvl w:val="0"/>
          <w:numId w:val="28"/>
        </w:numPr>
        <w:jc w:val="both"/>
      </w:pPr>
      <w:r w:rsidRPr="007E5C1B">
        <w:t xml:space="preserve"> Управление пользователями</w:t>
      </w:r>
    </w:p>
    <w:p w14:paraId="4F32852A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Интерфейс после входа:</w:t>
      </w:r>
    </w:p>
    <w:p w14:paraId="602B745F" w14:textId="77777777" w:rsidR="007E5C1B" w:rsidRPr="007E5C1B" w:rsidRDefault="007E5C1B" w:rsidP="00B75ACC">
      <w:pPr>
        <w:numPr>
          <w:ilvl w:val="0"/>
          <w:numId w:val="29"/>
        </w:numPr>
        <w:jc w:val="both"/>
      </w:pPr>
      <w:r w:rsidRPr="007E5C1B">
        <w:t>Таблица заявок подразделения</w:t>
      </w:r>
    </w:p>
    <w:p w14:paraId="7E1C51BA" w14:textId="77777777" w:rsidR="007E5C1B" w:rsidRPr="007E5C1B" w:rsidRDefault="007E5C1B" w:rsidP="00B75ACC">
      <w:pPr>
        <w:numPr>
          <w:ilvl w:val="0"/>
          <w:numId w:val="29"/>
        </w:numPr>
        <w:jc w:val="both"/>
      </w:pPr>
      <w:r w:rsidRPr="007E5C1B">
        <w:t>Фильтр по дате</w:t>
      </w:r>
    </w:p>
    <w:p w14:paraId="1F783805" w14:textId="77777777" w:rsidR="007E5C1B" w:rsidRPr="007E5C1B" w:rsidRDefault="007E5C1B" w:rsidP="00B75ACC">
      <w:pPr>
        <w:numPr>
          <w:ilvl w:val="0"/>
          <w:numId w:val="29"/>
        </w:numPr>
        <w:jc w:val="both"/>
      </w:pPr>
      <w:r w:rsidRPr="007E5C1B">
        <w:t>Кнопки фиксации времени</w:t>
      </w:r>
    </w:p>
    <w:p w14:paraId="6209DD93" w14:textId="77777777" w:rsidR="007E5C1B" w:rsidRPr="007E5C1B" w:rsidRDefault="007E5C1B" w:rsidP="00B75ACC">
      <w:pPr>
        <w:numPr>
          <w:ilvl w:val="0"/>
          <w:numId w:val="29"/>
        </w:numPr>
        <w:jc w:val="both"/>
      </w:pPr>
      <w:r w:rsidRPr="007E5C1B">
        <w:t>Контекстное меню "Добавить в черный список"</w:t>
      </w:r>
    </w:p>
    <w:p w14:paraId="2F862E5D" w14:textId="6E4A3624" w:rsidR="007E5C1B" w:rsidRPr="007E5C1B" w:rsidRDefault="007E5C1B" w:rsidP="00B75ACC">
      <w:pPr>
        <w:jc w:val="both"/>
      </w:pPr>
    </w:p>
    <w:p w14:paraId="49AD7715" w14:textId="77777777" w:rsidR="007E5C1B" w:rsidRPr="007E5C1B" w:rsidRDefault="007E5C1B" w:rsidP="00B75ACC">
      <w:pPr>
        <w:jc w:val="both"/>
        <w:rPr>
          <w:b/>
          <w:bCs/>
        </w:rPr>
      </w:pPr>
      <w:r w:rsidRPr="007E5C1B">
        <w:rPr>
          <w:b/>
          <w:bCs/>
        </w:rPr>
        <w:t>2.5. Администратор (уровень 5 - максимальный)</w:t>
      </w:r>
    </w:p>
    <w:p w14:paraId="1EBE3D8B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Способы авторизации:</w:t>
      </w:r>
    </w:p>
    <w:p w14:paraId="034BB9F8" w14:textId="77777777" w:rsidR="007E5C1B" w:rsidRPr="007E5C1B" w:rsidRDefault="007E5C1B" w:rsidP="00B75ACC">
      <w:pPr>
        <w:numPr>
          <w:ilvl w:val="0"/>
          <w:numId w:val="30"/>
        </w:numPr>
        <w:jc w:val="both"/>
      </w:pPr>
      <w:r w:rsidRPr="007E5C1B">
        <w:t>По коду сотрудника (табельному номеру)</w:t>
      </w:r>
    </w:p>
    <w:p w14:paraId="0B2A029D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Доступные функции:</w:t>
      </w:r>
    </w:p>
    <w:p w14:paraId="65B2F842" w14:textId="60A11418" w:rsidR="007E5C1B" w:rsidRPr="007E5C1B" w:rsidRDefault="007E5C1B" w:rsidP="00B75ACC">
      <w:pPr>
        <w:numPr>
          <w:ilvl w:val="0"/>
          <w:numId w:val="31"/>
        </w:numPr>
        <w:jc w:val="both"/>
      </w:pPr>
      <w:r w:rsidRPr="007E5C1B">
        <w:t xml:space="preserve"> Все функции всех категорий пользователей</w:t>
      </w:r>
    </w:p>
    <w:p w14:paraId="1DEAE7CB" w14:textId="1E8CCB04" w:rsidR="007E5C1B" w:rsidRPr="007E5C1B" w:rsidRDefault="007E5C1B" w:rsidP="00B75ACC">
      <w:pPr>
        <w:numPr>
          <w:ilvl w:val="0"/>
          <w:numId w:val="31"/>
        </w:numPr>
        <w:jc w:val="both"/>
      </w:pPr>
      <w:r w:rsidRPr="007E5C1B">
        <w:t xml:space="preserve"> Управление пользователями (создание, редактирование, блокировка)</w:t>
      </w:r>
    </w:p>
    <w:p w14:paraId="57CB098C" w14:textId="1A551A51" w:rsidR="007E5C1B" w:rsidRPr="007E5C1B" w:rsidRDefault="007E5C1B" w:rsidP="00B75ACC">
      <w:pPr>
        <w:numPr>
          <w:ilvl w:val="0"/>
          <w:numId w:val="31"/>
        </w:numPr>
        <w:jc w:val="both"/>
      </w:pPr>
      <w:r w:rsidRPr="007E5C1B">
        <w:t xml:space="preserve"> Управление сотрудниками</w:t>
      </w:r>
    </w:p>
    <w:p w14:paraId="233A1F8B" w14:textId="4DDF624D" w:rsidR="007E5C1B" w:rsidRPr="007E5C1B" w:rsidRDefault="007E5C1B" w:rsidP="00B75ACC">
      <w:pPr>
        <w:numPr>
          <w:ilvl w:val="0"/>
          <w:numId w:val="31"/>
        </w:numPr>
        <w:jc w:val="both"/>
      </w:pPr>
      <w:r w:rsidRPr="007E5C1B">
        <w:t xml:space="preserve"> Управление подразделениями</w:t>
      </w:r>
    </w:p>
    <w:p w14:paraId="07D8EF9E" w14:textId="0DCB0BC0" w:rsidR="007E5C1B" w:rsidRPr="007E5C1B" w:rsidRDefault="007E5C1B" w:rsidP="00B75ACC">
      <w:pPr>
        <w:numPr>
          <w:ilvl w:val="0"/>
          <w:numId w:val="31"/>
        </w:numPr>
        <w:jc w:val="both"/>
      </w:pPr>
      <w:r w:rsidRPr="007E5C1B">
        <w:t xml:space="preserve"> Управление должностями</w:t>
      </w:r>
    </w:p>
    <w:p w14:paraId="286D24E4" w14:textId="418E8E2E" w:rsidR="007E5C1B" w:rsidRPr="007E5C1B" w:rsidRDefault="007E5C1B" w:rsidP="00B75ACC">
      <w:pPr>
        <w:numPr>
          <w:ilvl w:val="0"/>
          <w:numId w:val="31"/>
        </w:numPr>
        <w:jc w:val="both"/>
      </w:pPr>
      <w:r w:rsidRPr="007E5C1B">
        <w:lastRenderedPageBreak/>
        <w:t xml:space="preserve"> Просмотр и редактирование черного списка</w:t>
      </w:r>
    </w:p>
    <w:p w14:paraId="7E2D03E9" w14:textId="14F154DA" w:rsidR="007E5C1B" w:rsidRPr="007E5C1B" w:rsidRDefault="007E5C1B" w:rsidP="00B75ACC">
      <w:pPr>
        <w:numPr>
          <w:ilvl w:val="0"/>
          <w:numId w:val="31"/>
        </w:numPr>
        <w:jc w:val="both"/>
      </w:pPr>
      <w:r w:rsidRPr="007E5C1B">
        <w:t xml:space="preserve"> Настройка системы</w:t>
      </w:r>
    </w:p>
    <w:p w14:paraId="1FFBED9E" w14:textId="0950F661" w:rsidR="007E5C1B" w:rsidRPr="007E5C1B" w:rsidRDefault="007E5C1B" w:rsidP="00B75ACC">
      <w:pPr>
        <w:numPr>
          <w:ilvl w:val="0"/>
          <w:numId w:val="31"/>
        </w:numPr>
        <w:jc w:val="both"/>
      </w:pPr>
      <w:r w:rsidRPr="007E5C1B">
        <w:t xml:space="preserve"> Просмотр всех отчётов и статистики</w:t>
      </w:r>
    </w:p>
    <w:p w14:paraId="1ED79680" w14:textId="2C83D838" w:rsidR="007E5C1B" w:rsidRPr="007E5C1B" w:rsidRDefault="007E5C1B" w:rsidP="00B75ACC">
      <w:pPr>
        <w:numPr>
          <w:ilvl w:val="0"/>
          <w:numId w:val="31"/>
        </w:numPr>
        <w:jc w:val="both"/>
      </w:pPr>
      <w:r w:rsidRPr="007E5C1B">
        <w:t xml:space="preserve"> Резервное копирование базы данных</w:t>
      </w:r>
    </w:p>
    <w:p w14:paraId="4FB566A5" w14:textId="77777777" w:rsidR="007E5C1B" w:rsidRPr="007E5C1B" w:rsidRDefault="007E5C1B" w:rsidP="00B75ACC">
      <w:pPr>
        <w:jc w:val="both"/>
      </w:pPr>
      <w:r w:rsidRPr="007E5C1B">
        <w:rPr>
          <w:b/>
          <w:bCs/>
        </w:rPr>
        <w:t>Интерфейс после входа:</w:t>
      </w:r>
    </w:p>
    <w:p w14:paraId="7D2F9FFB" w14:textId="77777777" w:rsidR="007E5C1B" w:rsidRPr="007E5C1B" w:rsidRDefault="007E5C1B" w:rsidP="00B75ACC">
      <w:pPr>
        <w:numPr>
          <w:ilvl w:val="0"/>
          <w:numId w:val="32"/>
        </w:numPr>
        <w:jc w:val="both"/>
      </w:pPr>
      <w:r w:rsidRPr="007E5C1B">
        <w:t>Панель администратора</w:t>
      </w:r>
    </w:p>
    <w:p w14:paraId="27194A6F" w14:textId="77777777" w:rsidR="007E5C1B" w:rsidRPr="007E5C1B" w:rsidRDefault="007E5C1B" w:rsidP="00B75ACC">
      <w:pPr>
        <w:numPr>
          <w:ilvl w:val="0"/>
          <w:numId w:val="32"/>
        </w:numPr>
        <w:jc w:val="both"/>
      </w:pPr>
      <w:r w:rsidRPr="007E5C1B">
        <w:t>Управление пользователями</w:t>
      </w:r>
    </w:p>
    <w:p w14:paraId="10494DAF" w14:textId="77777777" w:rsidR="007E5C1B" w:rsidRPr="007E5C1B" w:rsidRDefault="007E5C1B" w:rsidP="00B75ACC">
      <w:pPr>
        <w:numPr>
          <w:ilvl w:val="0"/>
          <w:numId w:val="32"/>
        </w:numPr>
        <w:jc w:val="both"/>
      </w:pPr>
      <w:r w:rsidRPr="007E5C1B">
        <w:t>Управление сотрудниками</w:t>
      </w:r>
    </w:p>
    <w:p w14:paraId="6735DF61" w14:textId="77777777" w:rsidR="007E5C1B" w:rsidRPr="007E5C1B" w:rsidRDefault="007E5C1B" w:rsidP="00B75ACC">
      <w:pPr>
        <w:numPr>
          <w:ilvl w:val="0"/>
          <w:numId w:val="32"/>
        </w:numPr>
        <w:jc w:val="both"/>
      </w:pPr>
      <w:r w:rsidRPr="007E5C1B">
        <w:t>Настройки системы</w:t>
      </w:r>
    </w:p>
    <w:p w14:paraId="18C77DE8" w14:textId="77777777" w:rsidR="007E5C1B" w:rsidRPr="007E5C1B" w:rsidRDefault="007E5C1B" w:rsidP="00B75ACC">
      <w:pPr>
        <w:numPr>
          <w:ilvl w:val="0"/>
          <w:numId w:val="32"/>
        </w:numPr>
        <w:jc w:val="both"/>
      </w:pPr>
      <w:r w:rsidRPr="007E5C1B">
        <w:t>Отчёты и статистика</w:t>
      </w:r>
    </w:p>
    <w:p w14:paraId="3835F5D0" w14:textId="77777777" w:rsidR="007E5C1B" w:rsidRPr="007E5C1B" w:rsidRDefault="007E5C1B" w:rsidP="00B75ACC">
      <w:pPr>
        <w:numPr>
          <w:ilvl w:val="0"/>
          <w:numId w:val="32"/>
        </w:numPr>
        <w:jc w:val="both"/>
      </w:pPr>
      <w:r w:rsidRPr="007E5C1B">
        <w:t>Резервное копирование</w:t>
      </w:r>
    </w:p>
    <w:p w14:paraId="0923FFD0" w14:textId="739F4ADD" w:rsidR="007E5C1B" w:rsidRPr="007E5C1B" w:rsidRDefault="007E5C1B" w:rsidP="00B75ACC">
      <w:pPr>
        <w:jc w:val="both"/>
      </w:pPr>
    </w:p>
    <w:p w14:paraId="4FB6B332" w14:textId="6F38DDBB" w:rsidR="007E5C1B" w:rsidRPr="007E5C1B" w:rsidRDefault="007E5C1B" w:rsidP="00B75ACC">
      <w:pPr>
        <w:jc w:val="both"/>
      </w:pPr>
    </w:p>
    <w:p w14:paraId="2F0558A3" w14:textId="67CBB267" w:rsidR="007E5C1B" w:rsidRPr="007E5C1B" w:rsidRDefault="007E5C1B" w:rsidP="00B75ACC">
      <w:pPr>
        <w:jc w:val="both"/>
        <w:rPr>
          <w:b/>
          <w:bCs/>
        </w:rPr>
      </w:pPr>
      <w:r w:rsidRPr="00B75ACC">
        <w:rPr>
          <w:b/>
          <w:bCs/>
        </w:rPr>
        <w:t>3</w:t>
      </w:r>
      <w:r w:rsidRPr="007E5C1B">
        <w:rPr>
          <w:b/>
          <w:bCs/>
        </w:rPr>
        <w:t>. ИЕРАРХИЯ ДОСТУПА</w:t>
      </w:r>
    </w:p>
    <w:p w14:paraId="2BDE27B9" w14:textId="77777777" w:rsidR="007E5C1B" w:rsidRPr="00B75ACC" w:rsidRDefault="007E5C1B" w:rsidP="00B75ACC">
      <w:pPr>
        <w:jc w:val="both"/>
      </w:pPr>
      <w:r w:rsidRPr="007E5C1B">
        <w:t xml:space="preserve">АДМИНИСТРАТОР (5)                         </w:t>
      </w:r>
    </w:p>
    <w:p w14:paraId="11342116" w14:textId="0AF31E4D" w:rsidR="007E5C1B" w:rsidRPr="00B75ACC" w:rsidRDefault="007E5C1B" w:rsidP="00B75ACC">
      <w:pPr>
        <w:jc w:val="both"/>
      </w:pPr>
      <w:r w:rsidRPr="007E5C1B">
        <w:t xml:space="preserve">  Полный доступ ко всем функциям</w:t>
      </w:r>
    </w:p>
    <w:p w14:paraId="41640E9C" w14:textId="7B5D9568" w:rsidR="007E5C1B" w:rsidRPr="007E5C1B" w:rsidRDefault="007E5C1B" w:rsidP="00B75ACC">
      <w:pPr>
        <w:jc w:val="both"/>
      </w:pPr>
      <w:r w:rsidRPr="007E5C1B">
        <w:t xml:space="preserve">СОТРУДНИК ПОДРАЗДЕЛЕНИЯ (4)                     </w:t>
      </w:r>
    </w:p>
    <w:p w14:paraId="369141C0" w14:textId="51BBCFC6" w:rsidR="007E5C1B" w:rsidRPr="00B75ACC" w:rsidRDefault="007E5C1B" w:rsidP="00B75ACC">
      <w:pPr>
        <w:jc w:val="both"/>
      </w:pPr>
      <w:r w:rsidRPr="007E5C1B">
        <w:t xml:space="preserve">Фиксация времени, добавление в черный список, просмотр  </w:t>
      </w:r>
    </w:p>
    <w:p w14:paraId="7CD6E117" w14:textId="77777777" w:rsidR="007E5C1B" w:rsidRPr="00B75ACC" w:rsidRDefault="007E5C1B" w:rsidP="00B75ACC">
      <w:pPr>
        <w:jc w:val="both"/>
      </w:pPr>
      <w:r w:rsidRPr="007E5C1B">
        <w:t xml:space="preserve">СОТРУДНИК ОБЩЕГО ОТДЕЛА (3)                    </w:t>
      </w:r>
    </w:p>
    <w:p w14:paraId="0C2B9759" w14:textId="4A73E698" w:rsidR="007E5C1B" w:rsidRPr="00B75ACC" w:rsidRDefault="007E5C1B" w:rsidP="00B75ACC">
      <w:pPr>
        <w:jc w:val="both"/>
      </w:pPr>
      <w:r w:rsidRPr="007E5C1B">
        <w:t xml:space="preserve">Проверка заявок, одобрение/отклонение, отчёты    </w:t>
      </w:r>
    </w:p>
    <w:p w14:paraId="0749B117" w14:textId="74C504E8" w:rsidR="007E5C1B" w:rsidRPr="00B75ACC" w:rsidRDefault="007E5C1B" w:rsidP="00B75ACC">
      <w:pPr>
        <w:jc w:val="both"/>
      </w:pPr>
      <w:r w:rsidRPr="007E5C1B">
        <w:t xml:space="preserve">СОТРУДНИК ОХРАНЫ (2)                       </w:t>
      </w:r>
    </w:p>
    <w:p w14:paraId="583D221B" w14:textId="77777777" w:rsidR="007E5C1B" w:rsidRPr="00B75ACC" w:rsidRDefault="007E5C1B" w:rsidP="00B75ACC">
      <w:pPr>
        <w:jc w:val="both"/>
      </w:pPr>
      <w:r w:rsidRPr="007E5C1B">
        <w:t xml:space="preserve"> Просмотр заявок, разрешение доступа         </w:t>
      </w:r>
    </w:p>
    <w:p w14:paraId="0D9D4084" w14:textId="49AB0DCB" w:rsidR="007E5C1B" w:rsidRPr="007E5C1B" w:rsidRDefault="007E5C1B" w:rsidP="00B75ACC">
      <w:pPr>
        <w:jc w:val="both"/>
      </w:pPr>
      <w:r w:rsidRPr="007E5C1B">
        <w:t xml:space="preserve">ПОСЕТИТЕЛЬ (1)               </w:t>
      </w:r>
    </w:p>
    <w:p w14:paraId="64C0D188" w14:textId="41B6A147" w:rsidR="007E5C1B" w:rsidRPr="007E5C1B" w:rsidRDefault="007E5C1B" w:rsidP="00B75ACC">
      <w:pPr>
        <w:jc w:val="both"/>
      </w:pPr>
      <w:r w:rsidRPr="007E5C1B">
        <w:t xml:space="preserve"> Регистрация, подача заявок</w:t>
      </w:r>
    </w:p>
    <w:p w14:paraId="46C55604" w14:textId="3B0209C2" w:rsidR="007E5C1B" w:rsidRPr="007E5C1B" w:rsidRDefault="007E5C1B" w:rsidP="007E5C1B">
      <w:r w:rsidRPr="007E5C1B">
        <w:t xml:space="preserve">       </w:t>
      </w:r>
    </w:p>
    <w:p w14:paraId="61B66FE8" w14:textId="77777777" w:rsidR="007E5C1B" w:rsidRPr="007E5C1B" w:rsidRDefault="007E5C1B" w:rsidP="007E5C1B"/>
    <w:p w14:paraId="2D36BDDD" w14:textId="77777777" w:rsidR="007E5C1B" w:rsidRPr="007E5C1B" w:rsidRDefault="007E5C1B" w:rsidP="007E5C1B"/>
    <w:p w14:paraId="06E4DCF0" w14:textId="77777777" w:rsidR="007E5C1B" w:rsidRPr="007E5C1B" w:rsidRDefault="007E5C1B" w:rsidP="007E5C1B"/>
    <w:p w14:paraId="0FF94D39" w14:textId="258FCBD4" w:rsidR="007E5C1B" w:rsidRPr="007E5C1B" w:rsidRDefault="007E5C1B" w:rsidP="00B75ACC">
      <w:pPr>
        <w:jc w:val="both"/>
      </w:pPr>
    </w:p>
    <w:p w14:paraId="6A143BD3" w14:textId="572A1589" w:rsidR="007E5C1B" w:rsidRPr="007E5C1B" w:rsidRDefault="007E5C1B" w:rsidP="00B75ACC">
      <w:pPr>
        <w:jc w:val="both"/>
        <w:rPr>
          <w:b/>
          <w:bCs/>
        </w:rPr>
      </w:pPr>
      <w:r w:rsidRPr="00B75ACC">
        <w:rPr>
          <w:b/>
          <w:bCs/>
        </w:rPr>
        <w:t>4</w:t>
      </w:r>
      <w:r w:rsidRPr="007E5C1B">
        <w:rPr>
          <w:b/>
          <w:bCs/>
        </w:rPr>
        <w:t>. ПРИНЦИПЫ РАЗГРАНИЧЕНИЯ ДОСТУПА</w:t>
      </w:r>
    </w:p>
    <w:p w14:paraId="25480FBB" w14:textId="17ABC70B" w:rsidR="007E5C1B" w:rsidRPr="007E5C1B" w:rsidRDefault="007E5C1B" w:rsidP="00B75ACC">
      <w:pPr>
        <w:jc w:val="both"/>
        <w:rPr>
          <w:b/>
          <w:bCs/>
        </w:rPr>
      </w:pPr>
      <w:r w:rsidRPr="00B75ACC">
        <w:rPr>
          <w:b/>
          <w:bCs/>
        </w:rPr>
        <w:t>4</w:t>
      </w:r>
      <w:r w:rsidRPr="007E5C1B">
        <w:rPr>
          <w:b/>
          <w:bCs/>
        </w:rPr>
        <w:t>.1. Принцип наименьших привилегий</w:t>
      </w:r>
    </w:p>
    <w:p w14:paraId="589038FF" w14:textId="77777777" w:rsidR="007E5C1B" w:rsidRPr="007E5C1B" w:rsidRDefault="007E5C1B" w:rsidP="00B75ACC">
      <w:pPr>
        <w:numPr>
          <w:ilvl w:val="0"/>
          <w:numId w:val="33"/>
        </w:numPr>
        <w:jc w:val="both"/>
      </w:pPr>
      <w:r w:rsidRPr="007E5C1B">
        <w:t>Каждый пользователь получает только те права, которые необходимы для выполнения его обязанностей</w:t>
      </w:r>
    </w:p>
    <w:p w14:paraId="2FE77417" w14:textId="77777777" w:rsidR="007E5C1B" w:rsidRPr="007E5C1B" w:rsidRDefault="007E5C1B" w:rsidP="00B75ACC">
      <w:pPr>
        <w:numPr>
          <w:ilvl w:val="0"/>
          <w:numId w:val="33"/>
        </w:numPr>
        <w:jc w:val="both"/>
      </w:pPr>
      <w:r w:rsidRPr="007E5C1B">
        <w:t>Посетитель не имеет доступа к административным функциям</w:t>
      </w:r>
    </w:p>
    <w:p w14:paraId="5D5D6DF2" w14:textId="77777777" w:rsidR="007E5C1B" w:rsidRPr="007E5C1B" w:rsidRDefault="007E5C1B" w:rsidP="00B75ACC">
      <w:pPr>
        <w:numPr>
          <w:ilvl w:val="0"/>
          <w:numId w:val="33"/>
        </w:numPr>
        <w:jc w:val="both"/>
      </w:pPr>
      <w:r w:rsidRPr="007E5C1B">
        <w:t>Сотрудник охраны не может одобрять заявки</w:t>
      </w:r>
    </w:p>
    <w:p w14:paraId="644FC3B7" w14:textId="74B100F5" w:rsidR="007E5C1B" w:rsidRPr="007E5C1B" w:rsidRDefault="007E5C1B" w:rsidP="00B75ACC">
      <w:pPr>
        <w:jc w:val="both"/>
        <w:rPr>
          <w:b/>
          <w:bCs/>
        </w:rPr>
      </w:pPr>
      <w:r w:rsidRPr="00B75ACC">
        <w:rPr>
          <w:b/>
          <w:bCs/>
        </w:rPr>
        <w:t>4</w:t>
      </w:r>
      <w:r w:rsidRPr="007E5C1B">
        <w:rPr>
          <w:b/>
          <w:bCs/>
        </w:rPr>
        <w:t>.2. Принцип разделения обязанностей</w:t>
      </w:r>
    </w:p>
    <w:p w14:paraId="63142569" w14:textId="77777777" w:rsidR="007E5C1B" w:rsidRPr="007E5C1B" w:rsidRDefault="007E5C1B" w:rsidP="00B75ACC">
      <w:pPr>
        <w:numPr>
          <w:ilvl w:val="0"/>
          <w:numId w:val="34"/>
        </w:numPr>
        <w:jc w:val="both"/>
      </w:pPr>
      <w:r w:rsidRPr="007E5C1B">
        <w:t>Одобрение заявок выполняет только общий отдел</w:t>
      </w:r>
    </w:p>
    <w:p w14:paraId="16EC167F" w14:textId="77777777" w:rsidR="007E5C1B" w:rsidRPr="007E5C1B" w:rsidRDefault="007E5C1B" w:rsidP="00B75ACC">
      <w:pPr>
        <w:numPr>
          <w:ilvl w:val="0"/>
          <w:numId w:val="34"/>
        </w:numPr>
        <w:jc w:val="both"/>
      </w:pPr>
      <w:r w:rsidRPr="007E5C1B">
        <w:t>Разрешение доступа выполняет только охрана</w:t>
      </w:r>
    </w:p>
    <w:p w14:paraId="7A27C872" w14:textId="77777777" w:rsidR="007E5C1B" w:rsidRPr="007E5C1B" w:rsidRDefault="007E5C1B" w:rsidP="00B75ACC">
      <w:pPr>
        <w:numPr>
          <w:ilvl w:val="0"/>
          <w:numId w:val="34"/>
        </w:numPr>
        <w:jc w:val="both"/>
      </w:pPr>
      <w:r w:rsidRPr="007E5C1B">
        <w:t>Фиксацию времени выполняет подразделение</w:t>
      </w:r>
    </w:p>
    <w:p w14:paraId="6341B419" w14:textId="2886A698" w:rsidR="007E5C1B" w:rsidRPr="007E5C1B" w:rsidRDefault="007E5C1B" w:rsidP="00B75ACC">
      <w:pPr>
        <w:jc w:val="both"/>
        <w:rPr>
          <w:b/>
          <w:bCs/>
        </w:rPr>
      </w:pPr>
      <w:r w:rsidRPr="00B75ACC">
        <w:rPr>
          <w:b/>
          <w:bCs/>
        </w:rPr>
        <w:t>4</w:t>
      </w:r>
      <w:r w:rsidRPr="007E5C1B">
        <w:rPr>
          <w:b/>
          <w:bCs/>
        </w:rPr>
        <w:t>.3. Принцип автоматического контроля</w:t>
      </w:r>
    </w:p>
    <w:p w14:paraId="6AA7187E" w14:textId="77777777" w:rsidR="007E5C1B" w:rsidRPr="007E5C1B" w:rsidRDefault="007E5C1B" w:rsidP="00B75ACC">
      <w:pPr>
        <w:numPr>
          <w:ilvl w:val="0"/>
          <w:numId w:val="35"/>
        </w:numPr>
        <w:jc w:val="both"/>
      </w:pPr>
      <w:r w:rsidRPr="007E5C1B">
        <w:t>Проверка черного списка происходит автоматически</w:t>
      </w:r>
    </w:p>
    <w:p w14:paraId="27638BD1" w14:textId="77777777" w:rsidR="007E5C1B" w:rsidRPr="007E5C1B" w:rsidRDefault="007E5C1B" w:rsidP="00B75ACC">
      <w:pPr>
        <w:numPr>
          <w:ilvl w:val="0"/>
          <w:numId w:val="35"/>
        </w:numPr>
        <w:jc w:val="both"/>
      </w:pPr>
      <w:r w:rsidRPr="007E5C1B">
        <w:t>При обнаружении в черном списке заявка автоматически отклоняется</w:t>
      </w:r>
    </w:p>
    <w:p w14:paraId="30F795F0" w14:textId="77777777" w:rsidR="007E5C1B" w:rsidRPr="007E5C1B" w:rsidRDefault="007E5C1B" w:rsidP="00B75ACC">
      <w:pPr>
        <w:numPr>
          <w:ilvl w:val="0"/>
          <w:numId w:val="35"/>
        </w:numPr>
        <w:jc w:val="both"/>
      </w:pPr>
      <w:r w:rsidRPr="007E5C1B">
        <w:t>Система не позволяет изменить автоматическое решение</w:t>
      </w:r>
    </w:p>
    <w:p w14:paraId="253FD6D4" w14:textId="3461C358" w:rsidR="007E5C1B" w:rsidRPr="007E5C1B" w:rsidRDefault="007E5C1B" w:rsidP="007E5C1B"/>
    <w:p w14:paraId="7610B0DA" w14:textId="794F6790" w:rsidR="007E5C1B" w:rsidRPr="007E5C1B" w:rsidRDefault="007E5C1B" w:rsidP="00AC49C8"/>
    <w:p w14:paraId="795D88E3" w14:textId="4C98C454" w:rsidR="007E5C1B" w:rsidRPr="007E5C1B" w:rsidRDefault="00AC49C8" w:rsidP="007E5C1B">
      <w:pPr>
        <w:rPr>
          <w:b/>
          <w:bCs/>
        </w:rPr>
      </w:pPr>
      <w:r w:rsidRPr="00B75ACC">
        <w:rPr>
          <w:b/>
          <w:bCs/>
        </w:rPr>
        <w:t>5</w:t>
      </w:r>
      <w:r w:rsidR="007E5C1B" w:rsidRPr="007E5C1B">
        <w:rPr>
          <w:b/>
          <w:bCs/>
        </w:rPr>
        <w:t>. ТЕСТОВЫЕ УЧЁТНЫЕ ЗАПИСИ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7"/>
        <w:gridCol w:w="1354"/>
        <w:gridCol w:w="1096"/>
        <w:gridCol w:w="3243"/>
      </w:tblGrid>
      <w:tr w:rsidR="007E5C1B" w:rsidRPr="007E5C1B" w14:paraId="25197CC0" w14:textId="77777777" w:rsidTr="007E5C1B">
        <w:tc>
          <w:tcPr>
            <w:tcW w:w="0" w:type="auto"/>
            <w:hideMark/>
          </w:tcPr>
          <w:p w14:paraId="145969AC" w14:textId="77777777" w:rsidR="007E5C1B" w:rsidRPr="007E5C1B" w:rsidRDefault="007E5C1B" w:rsidP="00AC49C8">
            <w:pPr>
              <w:jc w:val="center"/>
            </w:pPr>
            <w:r w:rsidRPr="007E5C1B">
              <w:t>Роль</w:t>
            </w:r>
          </w:p>
        </w:tc>
        <w:tc>
          <w:tcPr>
            <w:tcW w:w="0" w:type="auto"/>
            <w:hideMark/>
          </w:tcPr>
          <w:p w14:paraId="4537B30A" w14:textId="77777777" w:rsidR="007E5C1B" w:rsidRPr="007E5C1B" w:rsidRDefault="007E5C1B" w:rsidP="00AC49C8">
            <w:pPr>
              <w:jc w:val="center"/>
            </w:pPr>
            <w:r w:rsidRPr="007E5C1B">
              <w:t>Логин/Код</w:t>
            </w:r>
          </w:p>
        </w:tc>
        <w:tc>
          <w:tcPr>
            <w:tcW w:w="0" w:type="auto"/>
            <w:hideMark/>
          </w:tcPr>
          <w:p w14:paraId="04DC7262" w14:textId="77777777" w:rsidR="007E5C1B" w:rsidRPr="007E5C1B" w:rsidRDefault="007E5C1B" w:rsidP="00AC49C8">
            <w:pPr>
              <w:jc w:val="center"/>
            </w:pPr>
            <w:r w:rsidRPr="007E5C1B">
              <w:t>Пароль</w:t>
            </w:r>
          </w:p>
        </w:tc>
        <w:tc>
          <w:tcPr>
            <w:tcW w:w="0" w:type="auto"/>
            <w:hideMark/>
          </w:tcPr>
          <w:p w14:paraId="181CD4B9" w14:textId="77777777" w:rsidR="007E5C1B" w:rsidRPr="007E5C1B" w:rsidRDefault="007E5C1B" w:rsidP="00AC49C8">
            <w:pPr>
              <w:jc w:val="center"/>
            </w:pPr>
            <w:r w:rsidRPr="007E5C1B">
              <w:t>ФИО</w:t>
            </w:r>
          </w:p>
        </w:tc>
      </w:tr>
      <w:tr w:rsidR="007E5C1B" w:rsidRPr="007E5C1B" w14:paraId="72EBDEF3" w14:textId="77777777" w:rsidTr="007E5C1B">
        <w:tc>
          <w:tcPr>
            <w:tcW w:w="0" w:type="auto"/>
            <w:hideMark/>
          </w:tcPr>
          <w:p w14:paraId="5DD3866C" w14:textId="77777777" w:rsidR="007E5C1B" w:rsidRPr="007E5C1B" w:rsidRDefault="007E5C1B" w:rsidP="00AC49C8">
            <w:pPr>
              <w:jc w:val="center"/>
            </w:pPr>
            <w:r w:rsidRPr="007E5C1B">
              <w:t>Посетитель</w:t>
            </w:r>
          </w:p>
        </w:tc>
        <w:tc>
          <w:tcPr>
            <w:tcW w:w="0" w:type="auto"/>
            <w:hideMark/>
          </w:tcPr>
          <w:p w14:paraId="16D8D1AD" w14:textId="77777777" w:rsidR="007E5C1B" w:rsidRPr="007E5C1B" w:rsidRDefault="007E5C1B" w:rsidP="00AC49C8">
            <w:pPr>
              <w:jc w:val="center"/>
            </w:pPr>
            <w:r w:rsidRPr="007E5C1B">
              <w:t>test@mail.ru</w:t>
            </w:r>
          </w:p>
        </w:tc>
        <w:tc>
          <w:tcPr>
            <w:tcW w:w="0" w:type="auto"/>
            <w:hideMark/>
          </w:tcPr>
          <w:p w14:paraId="16F097AB" w14:textId="77777777" w:rsidR="007E5C1B" w:rsidRPr="007E5C1B" w:rsidRDefault="007E5C1B" w:rsidP="00AC49C8">
            <w:pPr>
              <w:jc w:val="center"/>
            </w:pPr>
            <w:r w:rsidRPr="007E5C1B">
              <w:t>12345678</w:t>
            </w:r>
          </w:p>
        </w:tc>
        <w:tc>
          <w:tcPr>
            <w:tcW w:w="0" w:type="auto"/>
            <w:hideMark/>
          </w:tcPr>
          <w:p w14:paraId="26F728FB" w14:textId="77777777" w:rsidR="007E5C1B" w:rsidRPr="007E5C1B" w:rsidRDefault="007E5C1B" w:rsidP="00AC49C8">
            <w:pPr>
              <w:jc w:val="center"/>
            </w:pPr>
            <w:r w:rsidRPr="007E5C1B">
              <w:t>Тестов Пользователь</w:t>
            </w:r>
          </w:p>
        </w:tc>
      </w:tr>
      <w:tr w:rsidR="007E5C1B" w:rsidRPr="007E5C1B" w14:paraId="68D43A02" w14:textId="77777777" w:rsidTr="007E5C1B">
        <w:tc>
          <w:tcPr>
            <w:tcW w:w="0" w:type="auto"/>
            <w:hideMark/>
          </w:tcPr>
          <w:p w14:paraId="5DD51234" w14:textId="77777777" w:rsidR="007E5C1B" w:rsidRPr="007E5C1B" w:rsidRDefault="007E5C1B" w:rsidP="00AC49C8">
            <w:pPr>
              <w:jc w:val="center"/>
            </w:pPr>
            <w:r w:rsidRPr="007E5C1B">
              <w:t>Сотрудник охраны</w:t>
            </w:r>
          </w:p>
        </w:tc>
        <w:tc>
          <w:tcPr>
            <w:tcW w:w="0" w:type="auto"/>
            <w:hideMark/>
          </w:tcPr>
          <w:p w14:paraId="52282D88" w14:textId="77777777" w:rsidR="007E5C1B" w:rsidRPr="007E5C1B" w:rsidRDefault="007E5C1B" w:rsidP="00AC49C8">
            <w:pPr>
              <w:jc w:val="center"/>
            </w:pPr>
            <w:r w:rsidRPr="007E5C1B">
              <w:t>1007</w:t>
            </w:r>
          </w:p>
        </w:tc>
        <w:tc>
          <w:tcPr>
            <w:tcW w:w="0" w:type="auto"/>
            <w:hideMark/>
          </w:tcPr>
          <w:p w14:paraId="6A678FAC" w14:textId="77777777" w:rsidR="007E5C1B" w:rsidRPr="007E5C1B" w:rsidRDefault="007E5C1B" w:rsidP="00AC49C8">
            <w:pPr>
              <w:jc w:val="center"/>
            </w:pPr>
            <w:r w:rsidRPr="007E5C1B">
              <w:t>-</w:t>
            </w:r>
          </w:p>
        </w:tc>
        <w:tc>
          <w:tcPr>
            <w:tcW w:w="0" w:type="auto"/>
            <w:hideMark/>
          </w:tcPr>
          <w:p w14:paraId="21FFAE73" w14:textId="77777777" w:rsidR="007E5C1B" w:rsidRPr="007E5C1B" w:rsidRDefault="007E5C1B" w:rsidP="00AC49C8">
            <w:pPr>
              <w:jc w:val="center"/>
            </w:pPr>
            <w:r w:rsidRPr="007E5C1B">
              <w:t>Чернов Всеволод Наумович</w:t>
            </w:r>
          </w:p>
        </w:tc>
      </w:tr>
      <w:tr w:rsidR="007E5C1B" w:rsidRPr="007E5C1B" w14:paraId="5EF29343" w14:textId="77777777" w:rsidTr="007E5C1B">
        <w:tc>
          <w:tcPr>
            <w:tcW w:w="0" w:type="auto"/>
            <w:hideMark/>
          </w:tcPr>
          <w:p w14:paraId="30C23C77" w14:textId="77777777" w:rsidR="007E5C1B" w:rsidRPr="007E5C1B" w:rsidRDefault="007E5C1B" w:rsidP="00AC49C8">
            <w:pPr>
              <w:jc w:val="center"/>
            </w:pPr>
            <w:r w:rsidRPr="007E5C1B">
              <w:t>Сотрудник общего отдела</w:t>
            </w:r>
          </w:p>
        </w:tc>
        <w:tc>
          <w:tcPr>
            <w:tcW w:w="0" w:type="auto"/>
            <w:hideMark/>
          </w:tcPr>
          <w:p w14:paraId="26965DA0" w14:textId="77777777" w:rsidR="007E5C1B" w:rsidRPr="007E5C1B" w:rsidRDefault="007E5C1B" w:rsidP="00AC49C8">
            <w:pPr>
              <w:jc w:val="center"/>
            </w:pPr>
            <w:r w:rsidRPr="007E5C1B">
              <w:t>1006</w:t>
            </w:r>
          </w:p>
        </w:tc>
        <w:tc>
          <w:tcPr>
            <w:tcW w:w="0" w:type="auto"/>
            <w:hideMark/>
          </w:tcPr>
          <w:p w14:paraId="71928609" w14:textId="77777777" w:rsidR="007E5C1B" w:rsidRPr="007E5C1B" w:rsidRDefault="007E5C1B" w:rsidP="00AC49C8">
            <w:pPr>
              <w:jc w:val="center"/>
            </w:pPr>
            <w:r w:rsidRPr="007E5C1B">
              <w:t>-</w:t>
            </w:r>
          </w:p>
        </w:tc>
        <w:tc>
          <w:tcPr>
            <w:tcW w:w="0" w:type="auto"/>
            <w:hideMark/>
          </w:tcPr>
          <w:p w14:paraId="1D2CE8FA" w14:textId="77777777" w:rsidR="007E5C1B" w:rsidRPr="007E5C1B" w:rsidRDefault="007E5C1B" w:rsidP="00AC49C8">
            <w:pPr>
              <w:jc w:val="center"/>
            </w:pPr>
            <w:r w:rsidRPr="007E5C1B">
              <w:t>Савельев Павел Степанович</w:t>
            </w:r>
          </w:p>
        </w:tc>
      </w:tr>
      <w:tr w:rsidR="007E5C1B" w:rsidRPr="007E5C1B" w14:paraId="3B2A9433" w14:textId="77777777" w:rsidTr="007E5C1B">
        <w:tc>
          <w:tcPr>
            <w:tcW w:w="0" w:type="auto"/>
            <w:hideMark/>
          </w:tcPr>
          <w:p w14:paraId="1B086661" w14:textId="77777777" w:rsidR="007E5C1B" w:rsidRPr="007E5C1B" w:rsidRDefault="007E5C1B" w:rsidP="00AC49C8">
            <w:pPr>
              <w:jc w:val="center"/>
            </w:pPr>
            <w:r w:rsidRPr="007E5C1B">
              <w:t>Сотрудник подразделения</w:t>
            </w:r>
          </w:p>
        </w:tc>
        <w:tc>
          <w:tcPr>
            <w:tcW w:w="0" w:type="auto"/>
            <w:hideMark/>
          </w:tcPr>
          <w:p w14:paraId="2C4C6670" w14:textId="77777777" w:rsidR="007E5C1B" w:rsidRPr="007E5C1B" w:rsidRDefault="007E5C1B" w:rsidP="00AC49C8">
            <w:pPr>
              <w:jc w:val="center"/>
            </w:pPr>
            <w:r w:rsidRPr="007E5C1B">
              <w:t>1001</w:t>
            </w:r>
          </w:p>
        </w:tc>
        <w:tc>
          <w:tcPr>
            <w:tcW w:w="0" w:type="auto"/>
            <w:hideMark/>
          </w:tcPr>
          <w:p w14:paraId="0A02B04E" w14:textId="77777777" w:rsidR="007E5C1B" w:rsidRPr="007E5C1B" w:rsidRDefault="007E5C1B" w:rsidP="00AC49C8">
            <w:pPr>
              <w:jc w:val="center"/>
            </w:pPr>
            <w:r w:rsidRPr="007E5C1B">
              <w:t>-</w:t>
            </w:r>
          </w:p>
        </w:tc>
        <w:tc>
          <w:tcPr>
            <w:tcW w:w="0" w:type="auto"/>
            <w:hideMark/>
          </w:tcPr>
          <w:p w14:paraId="24325D1B" w14:textId="77777777" w:rsidR="007E5C1B" w:rsidRPr="007E5C1B" w:rsidRDefault="007E5C1B" w:rsidP="00AC49C8">
            <w:pPr>
              <w:jc w:val="center"/>
            </w:pPr>
            <w:r w:rsidRPr="007E5C1B">
              <w:t>Фомичева Авдотья Трофимовна</w:t>
            </w:r>
          </w:p>
        </w:tc>
      </w:tr>
      <w:tr w:rsidR="007E5C1B" w:rsidRPr="007E5C1B" w14:paraId="01F34AB7" w14:textId="77777777" w:rsidTr="007E5C1B">
        <w:tc>
          <w:tcPr>
            <w:tcW w:w="0" w:type="auto"/>
            <w:hideMark/>
          </w:tcPr>
          <w:p w14:paraId="6B8435A0" w14:textId="77777777" w:rsidR="007E5C1B" w:rsidRPr="007E5C1B" w:rsidRDefault="007E5C1B" w:rsidP="00AC49C8">
            <w:pPr>
              <w:jc w:val="center"/>
            </w:pPr>
            <w:r w:rsidRPr="007E5C1B">
              <w:t>Администратор</w:t>
            </w:r>
          </w:p>
        </w:tc>
        <w:tc>
          <w:tcPr>
            <w:tcW w:w="0" w:type="auto"/>
            <w:hideMark/>
          </w:tcPr>
          <w:p w14:paraId="4A0A37CE" w14:textId="77777777" w:rsidR="007E5C1B" w:rsidRPr="007E5C1B" w:rsidRDefault="007E5C1B" w:rsidP="00AC49C8">
            <w:pPr>
              <w:jc w:val="center"/>
            </w:pPr>
            <w:r w:rsidRPr="007E5C1B">
              <w:t>1004</w:t>
            </w:r>
          </w:p>
        </w:tc>
        <w:tc>
          <w:tcPr>
            <w:tcW w:w="0" w:type="auto"/>
            <w:hideMark/>
          </w:tcPr>
          <w:p w14:paraId="050BBD45" w14:textId="77777777" w:rsidR="007E5C1B" w:rsidRPr="007E5C1B" w:rsidRDefault="007E5C1B" w:rsidP="00AC49C8">
            <w:pPr>
              <w:jc w:val="center"/>
            </w:pPr>
            <w:r w:rsidRPr="007E5C1B">
              <w:t>-</w:t>
            </w:r>
          </w:p>
        </w:tc>
        <w:tc>
          <w:tcPr>
            <w:tcW w:w="0" w:type="auto"/>
            <w:hideMark/>
          </w:tcPr>
          <w:p w14:paraId="2E68B4F8" w14:textId="77777777" w:rsidR="007E5C1B" w:rsidRPr="007E5C1B" w:rsidRDefault="007E5C1B" w:rsidP="00AC49C8">
            <w:pPr>
              <w:jc w:val="center"/>
            </w:pPr>
            <w:r w:rsidRPr="007E5C1B">
              <w:t>Архипов Тимофей Васильевич</w:t>
            </w:r>
          </w:p>
        </w:tc>
      </w:tr>
    </w:tbl>
    <w:p w14:paraId="0CFF4ED4" w14:textId="66C4BE54" w:rsidR="00AC49C8" w:rsidRPr="007E5C1B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>Рисунок 21</w:t>
      </w:r>
      <w:r w:rsidRPr="007E5C1B">
        <w:rPr>
          <w:b/>
          <w:bCs/>
        </w:rPr>
        <w:t xml:space="preserve"> ТЕСТОВЫЕ УЧЁТНЫЕ ЗАПИСИ</w:t>
      </w:r>
    </w:p>
    <w:p w14:paraId="6D85FFEE" w14:textId="0462828B" w:rsidR="007E5C1B" w:rsidRPr="007E5C1B" w:rsidRDefault="007E5C1B" w:rsidP="00B75ACC">
      <w:pPr>
        <w:jc w:val="both"/>
      </w:pPr>
    </w:p>
    <w:p w14:paraId="48B8492B" w14:textId="62700ACC" w:rsidR="007E5C1B" w:rsidRPr="007E5C1B" w:rsidRDefault="00AC49C8" w:rsidP="00B75ACC">
      <w:pPr>
        <w:jc w:val="both"/>
        <w:rPr>
          <w:b/>
          <w:bCs/>
        </w:rPr>
      </w:pPr>
      <w:r w:rsidRPr="00B75ACC">
        <w:rPr>
          <w:b/>
          <w:bCs/>
        </w:rPr>
        <w:t>6</w:t>
      </w:r>
      <w:r w:rsidR="007E5C1B" w:rsidRPr="007E5C1B">
        <w:rPr>
          <w:b/>
          <w:bCs/>
        </w:rPr>
        <w:t>. ВЫВОД</w:t>
      </w:r>
    </w:p>
    <w:p w14:paraId="60DBE331" w14:textId="77777777" w:rsidR="007E5C1B" w:rsidRPr="007E5C1B" w:rsidRDefault="007E5C1B" w:rsidP="00B75ACC">
      <w:pPr>
        <w:jc w:val="both"/>
      </w:pPr>
      <w:r w:rsidRPr="007E5C1B">
        <w:t>Реализована </w:t>
      </w:r>
      <w:r w:rsidRPr="007E5C1B">
        <w:rPr>
          <w:b/>
          <w:bCs/>
        </w:rPr>
        <w:t>многоуровневая система доступа</w:t>
      </w:r>
      <w:r w:rsidRPr="007E5C1B">
        <w:t> с 5 категориями пользователей:</w:t>
      </w:r>
    </w:p>
    <w:p w14:paraId="6EA7B034" w14:textId="77777777" w:rsidR="007E5C1B" w:rsidRPr="007E5C1B" w:rsidRDefault="007E5C1B" w:rsidP="00B75ACC">
      <w:pPr>
        <w:numPr>
          <w:ilvl w:val="0"/>
          <w:numId w:val="36"/>
        </w:numPr>
        <w:jc w:val="both"/>
      </w:pPr>
      <w:r w:rsidRPr="007E5C1B">
        <w:rPr>
          <w:b/>
          <w:bCs/>
        </w:rPr>
        <w:t>Посетитель</w:t>
      </w:r>
      <w:r w:rsidRPr="007E5C1B">
        <w:t> (уровень 1) - только подача и просмотр своих заявок</w:t>
      </w:r>
    </w:p>
    <w:p w14:paraId="321FC030" w14:textId="77777777" w:rsidR="007E5C1B" w:rsidRPr="007E5C1B" w:rsidRDefault="007E5C1B" w:rsidP="00B75ACC">
      <w:pPr>
        <w:numPr>
          <w:ilvl w:val="0"/>
          <w:numId w:val="36"/>
        </w:numPr>
        <w:jc w:val="both"/>
      </w:pPr>
      <w:r w:rsidRPr="007E5C1B">
        <w:rPr>
          <w:b/>
          <w:bCs/>
        </w:rPr>
        <w:t>Сотрудник охраны</w:t>
      </w:r>
      <w:r w:rsidRPr="007E5C1B">
        <w:t> (уровень 2) - просмотр заявок и разрешение доступа</w:t>
      </w:r>
    </w:p>
    <w:p w14:paraId="071CD0AD" w14:textId="77777777" w:rsidR="007E5C1B" w:rsidRPr="007E5C1B" w:rsidRDefault="007E5C1B" w:rsidP="00B75ACC">
      <w:pPr>
        <w:numPr>
          <w:ilvl w:val="0"/>
          <w:numId w:val="36"/>
        </w:numPr>
        <w:jc w:val="both"/>
      </w:pPr>
      <w:r w:rsidRPr="007E5C1B">
        <w:rPr>
          <w:b/>
          <w:bCs/>
        </w:rPr>
        <w:t>Сотрудник общего отдела</w:t>
      </w:r>
      <w:r w:rsidRPr="007E5C1B">
        <w:t> (уровень 3) - проверка заявок и отчёты</w:t>
      </w:r>
    </w:p>
    <w:p w14:paraId="777E2B26" w14:textId="77777777" w:rsidR="007E5C1B" w:rsidRPr="007E5C1B" w:rsidRDefault="007E5C1B" w:rsidP="00B75ACC">
      <w:pPr>
        <w:numPr>
          <w:ilvl w:val="0"/>
          <w:numId w:val="36"/>
        </w:numPr>
        <w:jc w:val="both"/>
      </w:pPr>
      <w:r w:rsidRPr="007E5C1B">
        <w:rPr>
          <w:b/>
          <w:bCs/>
        </w:rPr>
        <w:t>Сотрудник подразделения</w:t>
      </w:r>
      <w:r w:rsidRPr="007E5C1B">
        <w:t> (уровень 4) - приём посетителей и черный список</w:t>
      </w:r>
    </w:p>
    <w:p w14:paraId="3E4A5AC0" w14:textId="77777777" w:rsidR="007E5C1B" w:rsidRPr="007E5C1B" w:rsidRDefault="007E5C1B" w:rsidP="00B75ACC">
      <w:pPr>
        <w:numPr>
          <w:ilvl w:val="0"/>
          <w:numId w:val="36"/>
        </w:numPr>
        <w:jc w:val="both"/>
      </w:pPr>
      <w:r w:rsidRPr="007E5C1B">
        <w:rPr>
          <w:b/>
          <w:bCs/>
        </w:rPr>
        <w:t>Администратор</w:t>
      </w:r>
      <w:r w:rsidRPr="007E5C1B">
        <w:t> (уровень 5) - полный доступ ко всем функциям</w:t>
      </w:r>
    </w:p>
    <w:p w14:paraId="45883AA9" w14:textId="77777777" w:rsidR="007E5C1B" w:rsidRPr="007E5C1B" w:rsidRDefault="007E5C1B" w:rsidP="00B75ACC">
      <w:pPr>
        <w:jc w:val="both"/>
      </w:pPr>
      <w:r w:rsidRPr="007E5C1B">
        <w:t>Каждая категория имеет строго определённый набор функций, что обеспечивает:</w:t>
      </w:r>
    </w:p>
    <w:p w14:paraId="163F471B" w14:textId="067784D2" w:rsidR="007E5C1B" w:rsidRPr="007E5C1B" w:rsidRDefault="007E5C1B" w:rsidP="00B75ACC">
      <w:pPr>
        <w:numPr>
          <w:ilvl w:val="0"/>
          <w:numId w:val="37"/>
        </w:numPr>
        <w:jc w:val="both"/>
      </w:pPr>
      <w:r w:rsidRPr="007E5C1B">
        <w:t xml:space="preserve"> Безопасность системы</w:t>
      </w:r>
    </w:p>
    <w:p w14:paraId="149784E4" w14:textId="2DD2AE5A" w:rsidR="007E5C1B" w:rsidRPr="007E5C1B" w:rsidRDefault="007E5C1B" w:rsidP="00B75ACC">
      <w:pPr>
        <w:numPr>
          <w:ilvl w:val="0"/>
          <w:numId w:val="37"/>
        </w:numPr>
        <w:jc w:val="both"/>
      </w:pPr>
      <w:r w:rsidRPr="007E5C1B">
        <w:t>Разделение ответственности</w:t>
      </w:r>
    </w:p>
    <w:p w14:paraId="13D1ED81" w14:textId="0E9706AF" w:rsidR="007E5C1B" w:rsidRPr="007E5C1B" w:rsidRDefault="007E5C1B" w:rsidP="00B75ACC">
      <w:pPr>
        <w:numPr>
          <w:ilvl w:val="0"/>
          <w:numId w:val="37"/>
        </w:numPr>
        <w:jc w:val="both"/>
      </w:pPr>
      <w:r w:rsidRPr="007E5C1B">
        <w:t>Контроль действий пользователей</w:t>
      </w:r>
    </w:p>
    <w:p w14:paraId="77913D0F" w14:textId="7568BD08" w:rsidR="007E5C1B" w:rsidRPr="007E5C1B" w:rsidRDefault="007E5C1B" w:rsidP="00B75ACC">
      <w:pPr>
        <w:numPr>
          <w:ilvl w:val="0"/>
          <w:numId w:val="37"/>
        </w:numPr>
        <w:jc w:val="both"/>
      </w:pPr>
      <w:r w:rsidRPr="007E5C1B">
        <w:t xml:space="preserve"> Защиту от несанкционированного доступа</w:t>
      </w:r>
    </w:p>
    <w:p w14:paraId="60987D7A" w14:textId="77777777" w:rsidR="00DC4F56" w:rsidRPr="00B75ACC" w:rsidRDefault="00DC4F56"/>
    <w:p w14:paraId="1A6D797F" w14:textId="77777777" w:rsidR="003624D7" w:rsidRPr="00B75ACC" w:rsidRDefault="003624D7"/>
    <w:p w14:paraId="07066E12" w14:textId="77777777" w:rsidR="003624D7" w:rsidRPr="00B75ACC" w:rsidRDefault="003624D7"/>
    <w:p w14:paraId="0D3CE071" w14:textId="77777777" w:rsidR="003624D7" w:rsidRPr="00B75ACC" w:rsidRDefault="003624D7"/>
    <w:p w14:paraId="4F849914" w14:textId="77777777" w:rsidR="003624D7" w:rsidRPr="00B75ACC" w:rsidRDefault="003624D7"/>
    <w:p w14:paraId="467E4372" w14:textId="77777777" w:rsidR="003624D7" w:rsidRPr="00B75ACC" w:rsidRDefault="003624D7"/>
    <w:p w14:paraId="72215345" w14:textId="77777777" w:rsidR="003624D7" w:rsidRPr="00B75ACC" w:rsidRDefault="003624D7"/>
    <w:p w14:paraId="089D207A" w14:textId="77777777" w:rsidR="003624D7" w:rsidRPr="00B75ACC" w:rsidRDefault="003624D7"/>
    <w:p w14:paraId="3516B6FA" w14:textId="77777777" w:rsidR="003624D7" w:rsidRPr="00B75ACC" w:rsidRDefault="003624D7"/>
    <w:p w14:paraId="30E2022E" w14:textId="77777777" w:rsidR="003624D7" w:rsidRPr="00B75ACC" w:rsidRDefault="003624D7"/>
    <w:p w14:paraId="19D731C0" w14:textId="77777777" w:rsidR="003624D7" w:rsidRPr="00B75ACC" w:rsidRDefault="003624D7"/>
    <w:p w14:paraId="5D2A239B" w14:textId="77777777" w:rsidR="003624D7" w:rsidRPr="00B75ACC" w:rsidRDefault="003624D7"/>
    <w:p w14:paraId="33F2215F" w14:textId="77777777" w:rsidR="003624D7" w:rsidRPr="00B75ACC" w:rsidRDefault="003624D7"/>
    <w:p w14:paraId="20BD1741" w14:textId="77777777" w:rsidR="003624D7" w:rsidRPr="00B75ACC" w:rsidRDefault="003624D7"/>
    <w:p w14:paraId="707487AA" w14:textId="77777777" w:rsidR="00AC49C8" w:rsidRPr="00B75ACC" w:rsidRDefault="00AC49C8"/>
    <w:p w14:paraId="35C9F70D" w14:textId="77777777" w:rsidR="00AC49C8" w:rsidRPr="00B75ACC" w:rsidRDefault="00AC49C8"/>
    <w:p w14:paraId="3E6E36E1" w14:textId="77777777" w:rsidR="00AC49C8" w:rsidRPr="00B75ACC" w:rsidRDefault="00AC49C8"/>
    <w:p w14:paraId="0DE39601" w14:textId="77777777" w:rsidR="00AC49C8" w:rsidRPr="00B75ACC" w:rsidRDefault="00AC49C8"/>
    <w:p w14:paraId="3F32D73C" w14:textId="77777777" w:rsidR="003624D7" w:rsidRDefault="003624D7"/>
    <w:p w14:paraId="7EA98DC1" w14:textId="77777777" w:rsidR="00B75ACC" w:rsidRDefault="00B75ACC"/>
    <w:p w14:paraId="0626FFA8" w14:textId="77777777" w:rsidR="00B75ACC" w:rsidRDefault="00B75ACC"/>
    <w:p w14:paraId="76490C4D" w14:textId="77777777" w:rsidR="00B75ACC" w:rsidRDefault="00B75ACC"/>
    <w:p w14:paraId="5884FFF5" w14:textId="77777777" w:rsidR="00B75ACC" w:rsidRDefault="00B75ACC"/>
    <w:p w14:paraId="4CB30F4F" w14:textId="77777777" w:rsidR="00B75ACC" w:rsidRDefault="00B75ACC"/>
    <w:p w14:paraId="385388BC" w14:textId="77777777" w:rsidR="00B75ACC" w:rsidRDefault="00B75ACC"/>
    <w:p w14:paraId="6DB85C6D" w14:textId="77777777" w:rsidR="00B75ACC" w:rsidRDefault="00B75ACC"/>
    <w:p w14:paraId="337FB9D8" w14:textId="77777777" w:rsidR="00B75ACC" w:rsidRDefault="00B75ACC"/>
    <w:p w14:paraId="709F794B" w14:textId="77777777" w:rsidR="00B75ACC" w:rsidRDefault="00B75ACC"/>
    <w:p w14:paraId="7BB920A1" w14:textId="77777777" w:rsidR="00B75ACC" w:rsidRDefault="00B75ACC"/>
    <w:p w14:paraId="2927D19A" w14:textId="77777777" w:rsidR="00B75ACC" w:rsidRDefault="00B75ACC"/>
    <w:p w14:paraId="6E2A62E4" w14:textId="77777777" w:rsidR="00B75ACC" w:rsidRDefault="00B75ACC"/>
    <w:p w14:paraId="61B266FB" w14:textId="77777777" w:rsidR="00B75ACC" w:rsidRDefault="00B75ACC"/>
    <w:p w14:paraId="01AEA35A" w14:textId="77777777" w:rsidR="00B75ACC" w:rsidRDefault="00B75ACC"/>
    <w:p w14:paraId="333A5F86" w14:textId="77777777" w:rsidR="00B75ACC" w:rsidRDefault="00B75ACC"/>
    <w:p w14:paraId="0926C6BA" w14:textId="77777777" w:rsidR="00B75ACC" w:rsidRDefault="00B75ACC"/>
    <w:p w14:paraId="0A5702DA" w14:textId="77777777" w:rsidR="00B75ACC" w:rsidRDefault="00B75ACC"/>
    <w:p w14:paraId="0ECDB6C1" w14:textId="77777777" w:rsidR="00B75ACC" w:rsidRDefault="00B75ACC"/>
    <w:p w14:paraId="2E8AC803" w14:textId="77777777" w:rsidR="00B75ACC" w:rsidRPr="00B75ACC" w:rsidRDefault="00B75ACC"/>
    <w:p w14:paraId="3ED27DD6" w14:textId="77777777" w:rsidR="003624D7" w:rsidRPr="00B75ACC" w:rsidRDefault="003624D7"/>
    <w:p w14:paraId="0EB37ACC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lastRenderedPageBreak/>
        <w:t>СОЗДАНИЕ ЗАПРОСОВ И ОТЧЕТОВ В СООТВЕТСТВИИ С ЗАДАНИЕМ</w:t>
      </w:r>
    </w:p>
    <w:p w14:paraId="4DEFF0FD" w14:textId="77777777" w:rsidR="003624D7" w:rsidRPr="00B75ACC" w:rsidRDefault="003624D7"/>
    <w:p w14:paraId="6D13ECE8" w14:textId="77777777" w:rsidR="003624D7" w:rsidRPr="00B75ACC" w:rsidRDefault="003624D7" w:rsidP="00B75ACC">
      <w:pPr>
        <w:jc w:val="both"/>
      </w:pPr>
      <w:r w:rsidRPr="00B75ACC">
        <w:t>Система "</w:t>
      </w:r>
      <w:proofErr w:type="spellStart"/>
      <w:r w:rsidRPr="00B75ACC">
        <w:t>ХранительПРО</w:t>
      </w:r>
      <w:proofErr w:type="spellEnd"/>
      <w:r w:rsidRPr="00B75ACC">
        <w:t>" - Представления, Хранимые процедуры, Триггеры</w:t>
      </w:r>
    </w:p>
    <w:p w14:paraId="30746F8D" w14:textId="77777777" w:rsidR="003624D7" w:rsidRPr="00B75ACC" w:rsidRDefault="003624D7" w:rsidP="00B75ACC">
      <w:pPr>
        <w:jc w:val="both"/>
      </w:pPr>
      <w:r w:rsidRPr="00B75ACC">
        <w:t>1. ПРЕДСТАВЛЕНИЯ (VIEWS)</w:t>
      </w:r>
    </w:p>
    <w:p w14:paraId="7DE84405" w14:textId="77777777" w:rsidR="003624D7" w:rsidRPr="00B75ACC" w:rsidRDefault="003624D7" w:rsidP="00B75ACC">
      <w:pPr>
        <w:jc w:val="both"/>
      </w:pPr>
      <w:r w:rsidRPr="00B75ACC">
        <w:t>1.1. Представление для списка всех заявок (</w:t>
      </w:r>
      <w:proofErr w:type="spellStart"/>
      <w:r w:rsidRPr="00B75ACC">
        <w:t>view_list_requests</w:t>
      </w:r>
      <w:proofErr w:type="spellEnd"/>
      <w:r w:rsidRPr="00B75ACC">
        <w:t>)</w:t>
      </w:r>
    </w:p>
    <w:p w14:paraId="52865ED0" w14:textId="77777777" w:rsidR="003624D7" w:rsidRPr="00B75ACC" w:rsidRDefault="003624D7" w:rsidP="00B75ACC">
      <w:pPr>
        <w:jc w:val="both"/>
      </w:pPr>
      <w:r w:rsidRPr="00B75ACC">
        <w:t>Назначение</w:t>
      </w:r>
      <w:proofErr w:type="gramStart"/>
      <w:r w:rsidRPr="00B75ACC">
        <w:t>: Объединяет</w:t>
      </w:r>
      <w:proofErr w:type="gramEnd"/>
      <w:r w:rsidRPr="00B75ACC">
        <w:t xml:space="preserve"> личные и групповые заявки для удобного просмотра.</w:t>
      </w:r>
    </w:p>
    <w:p w14:paraId="07F03A17" w14:textId="77777777" w:rsidR="003624D7" w:rsidRPr="00B75ACC" w:rsidRDefault="003624D7" w:rsidP="00B75ACC">
      <w:pPr>
        <w:jc w:val="both"/>
      </w:pPr>
    </w:p>
    <w:p w14:paraId="25F146BE" w14:textId="77777777" w:rsidR="003624D7" w:rsidRPr="00B75ACC" w:rsidRDefault="003624D7" w:rsidP="00B75ACC">
      <w:pPr>
        <w:jc w:val="both"/>
      </w:pPr>
      <w:r w:rsidRPr="00B75ACC">
        <w:t>Структура представления:</w:t>
      </w:r>
    </w:p>
    <w:p w14:paraId="3433BE51" w14:textId="77777777" w:rsidR="003624D7" w:rsidRPr="00B75ACC" w:rsidRDefault="003624D7" w:rsidP="00B75ACC">
      <w:pPr>
        <w:jc w:val="both"/>
      </w:pPr>
    </w:p>
    <w:p w14:paraId="4018F45B" w14:textId="77777777" w:rsidR="003624D7" w:rsidRPr="00B75ACC" w:rsidRDefault="003624D7" w:rsidP="00B75ACC">
      <w:pPr>
        <w:jc w:val="both"/>
      </w:pPr>
      <w:r w:rsidRPr="00B75ACC">
        <w:t>Тип заявки (личная/групповая)</w:t>
      </w:r>
    </w:p>
    <w:p w14:paraId="1863131D" w14:textId="77777777" w:rsidR="003624D7" w:rsidRPr="00B75ACC" w:rsidRDefault="003624D7" w:rsidP="00B75ACC">
      <w:pPr>
        <w:jc w:val="both"/>
      </w:pPr>
    </w:p>
    <w:p w14:paraId="2BE10106" w14:textId="77777777" w:rsidR="003624D7" w:rsidRPr="00B75ACC" w:rsidRDefault="003624D7" w:rsidP="00B75ACC">
      <w:pPr>
        <w:jc w:val="both"/>
      </w:pPr>
      <w:r w:rsidRPr="00B75ACC">
        <w:t>ID заявки</w:t>
      </w:r>
    </w:p>
    <w:p w14:paraId="71F11393" w14:textId="77777777" w:rsidR="003624D7" w:rsidRPr="00B75ACC" w:rsidRDefault="003624D7" w:rsidP="00B75ACC">
      <w:pPr>
        <w:jc w:val="both"/>
      </w:pPr>
    </w:p>
    <w:p w14:paraId="4888EAC8" w14:textId="77777777" w:rsidR="003624D7" w:rsidRPr="00B75ACC" w:rsidRDefault="003624D7" w:rsidP="00B75ACC">
      <w:pPr>
        <w:jc w:val="both"/>
      </w:pPr>
      <w:r w:rsidRPr="00B75ACC">
        <w:t>ФИО посетителя</w:t>
      </w:r>
    </w:p>
    <w:p w14:paraId="47A3E893" w14:textId="77777777" w:rsidR="003624D7" w:rsidRPr="00B75ACC" w:rsidRDefault="003624D7" w:rsidP="00B75ACC">
      <w:pPr>
        <w:jc w:val="both"/>
      </w:pPr>
    </w:p>
    <w:p w14:paraId="761E3B25" w14:textId="77777777" w:rsidR="003624D7" w:rsidRPr="00B75ACC" w:rsidRDefault="003624D7" w:rsidP="00B75ACC">
      <w:pPr>
        <w:jc w:val="both"/>
      </w:pPr>
      <w:r w:rsidRPr="00B75ACC">
        <w:t>Паспортные данные</w:t>
      </w:r>
    </w:p>
    <w:p w14:paraId="00D0024A" w14:textId="77777777" w:rsidR="003624D7" w:rsidRPr="00B75ACC" w:rsidRDefault="003624D7" w:rsidP="00B75ACC">
      <w:pPr>
        <w:jc w:val="both"/>
      </w:pPr>
    </w:p>
    <w:p w14:paraId="46F4907F" w14:textId="77777777" w:rsidR="003624D7" w:rsidRPr="00B75ACC" w:rsidRDefault="003624D7" w:rsidP="00B75ACC">
      <w:pPr>
        <w:jc w:val="both"/>
      </w:pPr>
      <w:r w:rsidRPr="00B75ACC">
        <w:t>Дата посещения</w:t>
      </w:r>
    </w:p>
    <w:p w14:paraId="2F583A25" w14:textId="77777777" w:rsidR="003624D7" w:rsidRPr="00B75ACC" w:rsidRDefault="003624D7" w:rsidP="00B75ACC">
      <w:pPr>
        <w:jc w:val="both"/>
      </w:pPr>
    </w:p>
    <w:p w14:paraId="66BB72DC" w14:textId="77777777" w:rsidR="003624D7" w:rsidRPr="00B75ACC" w:rsidRDefault="003624D7" w:rsidP="00B75ACC">
      <w:pPr>
        <w:jc w:val="both"/>
      </w:pPr>
      <w:r w:rsidRPr="00B75ACC">
        <w:t>Цель визита</w:t>
      </w:r>
    </w:p>
    <w:p w14:paraId="40323E75" w14:textId="77777777" w:rsidR="003624D7" w:rsidRPr="00B75ACC" w:rsidRDefault="003624D7" w:rsidP="00B75ACC">
      <w:pPr>
        <w:jc w:val="both"/>
      </w:pPr>
    </w:p>
    <w:p w14:paraId="6292F4DB" w14:textId="77777777" w:rsidR="003624D7" w:rsidRPr="00B75ACC" w:rsidRDefault="003624D7" w:rsidP="00B75ACC">
      <w:pPr>
        <w:jc w:val="both"/>
      </w:pPr>
      <w:r w:rsidRPr="00B75ACC">
        <w:t>Статус заявки</w:t>
      </w:r>
    </w:p>
    <w:p w14:paraId="3AC8540B" w14:textId="77777777" w:rsidR="003624D7" w:rsidRPr="00B75ACC" w:rsidRDefault="003624D7" w:rsidP="00B75ACC">
      <w:pPr>
        <w:jc w:val="both"/>
      </w:pPr>
    </w:p>
    <w:p w14:paraId="324D05B6" w14:textId="77777777" w:rsidR="003624D7" w:rsidRPr="00B75ACC" w:rsidRDefault="003624D7" w:rsidP="00B75ACC">
      <w:pPr>
        <w:jc w:val="both"/>
      </w:pPr>
      <w:r w:rsidRPr="00B75ACC">
        <w:t>Подразделение назначения</w:t>
      </w:r>
    </w:p>
    <w:p w14:paraId="4FE0D72E" w14:textId="77777777" w:rsidR="003624D7" w:rsidRPr="00B75ACC" w:rsidRDefault="003624D7" w:rsidP="00B75ACC">
      <w:pPr>
        <w:jc w:val="both"/>
      </w:pPr>
    </w:p>
    <w:p w14:paraId="7FABE529" w14:textId="77777777" w:rsidR="003624D7" w:rsidRPr="00B75ACC" w:rsidRDefault="003624D7" w:rsidP="00B75ACC">
      <w:pPr>
        <w:jc w:val="both"/>
      </w:pPr>
      <w:r w:rsidRPr="00B75ACC">
        <w:t>Список участников (для групповой)</w:t>
      </w:r>
    </w:p>
    <w:p w14:paraId="008353DA" w14:textId="77777777" w:rsidR="003624D7" w:rsidRPr="00B75ACC" w:rsidRDefault="003624D7" w:rsidP="00B75ACC">
      <w:pPr>
        <w:jc w:val="both"/>
      </w:pPr>
    </w:p>
    <w:p w14:paraId="493492B5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00ED12A9" w14:textId="77777777" w:rsidR="003624D7" w:rsidRPr="00B75ACC" w:rsidRDefault="003624D7" w:rsidP="00B75ACC">
      <w:pPr>
        <w:jc w:val="both"/>
      </w:pPr>
    </w:p>
    <w:p w14:paraId="21F1815D" w14:textId="77777777" w:rsidR="003624D7" w:rsidRPr="00B75ACC" w:rsidRDefault="003624D7" w:rsidP="00B75ACC">
      <w:pPr>
        <w:jc w:val="both"/>
      </w:pPr>
      <w:r w:rsidRPr="00B75ACC">
        <w:t xml:space="preserve">Объединяет данные из таблиц посещения и </w:t>
      </w:r>
      <w:proofErr w:type="spellStart"/>
      <w:r w:rsidRPr="00B75ACC">
        <w:t>групповые_заявки</w:t>
      </w:r>
      <w:proofErr w:type="spellEnd"/>
    </w:p>
    <w:p w14:paraId="48FC8774" w14:textId="77777777" w:rsidR="003624D7" w:rsidRPr="00B75ACC" w:rsidRDefault="003624D7" w:rsidP="00B75ACC">
      <w:pPr>
        <w:jc w:val="both"/>
      </w:pPr>
    </w:p>
    <w:p w14:paraId="1AE55B1A" w14:textId="77777777" w:rsidR="003624D7" w:rsidRPr="00B75ACC" w:rsidRDefault="003624D7" w:rsidP="00B75ACC">
      <w:pPr>
        <w:jc w:val="both"/>
      </w:pPr>
      <w:r w:rsidRPr="00B75ACC">
        <w:t>Добавляет информацию о посетителях из таблицы посетители</w:t>
      </w:r>
    </w:p>
    <w:p w14:paraId="6BE4AA17" w14:textId="77777777" w:rsidR="003624D7" w:rsidRPr="00B75ACC" w:rsidRDefault="003624D7" w:rsidP="00B75ACC">
      <w:pPr>
        <w:jc w:val="both"/>
      </w:pPr>
    </w:p>
    <w:p w14:paraId="3E5E36A8" w14:textId="77777777" w:rsidR="003624D7" w:rsidRPr="00B75ACC" w:rsidRDefault="003624D7" w:rsidP="00B75ACC">
      <w:pPr>
        <w:jc w:val="both"/>
      </w:pPr>
      <w:r w:rsidRPr="00B75ACC">
        <w:t>Добавляет информацию о сотрудниках из таблицы сотрудники</w:t>
      </w:r>
    </w:p>
    <w:p w14:paraId="3F63A013" w14:textId="77777777" w:rsidR="003624D7" w:rsidRPr="00B75ACC" w:rsidRDefault="003624D7" w:rsidP="00B75ACC">
      <w:pPr>
        <w:jc w:val="both"/>
      </w:pPr>
    </w:p>
    <w:p w14:paraId="6C00D8F5" w14:textId="77777777" w:rsidR="003624D7" w:rsidRPr="00B75ACC" w:rsidRDefault="003624D7" w:rsidP="00B75ACC">
      <w:pPr>
        <w:jc w:val="both"/>
      </w:pPr>
      <w:r w:rsidRPr="00B75ACC">
        <w:t>Добавляет информацию о подразделениях</w:t>
      </w:r>
    </w:p>
    <w:p w14:paraId="779029F5" w14:textId="77777777" w:rsidR="003624D7" w:rsidRPr="00B75ACC" w:rsidRDefault="003624D7" w:rsidP="00B75ACC">
      <w:pPr>
        <w:jc w:val="both"/>
      </w:pPr>
    </w:p>
    <w:p w14:paraId="70A69F0D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4330AA16" w14:textId="77777777" w:rsidR="003624D7" w:rsidRPr="00B75ACC" w:rsidRDefault="003624D7" w:rsidP="00B75ACC">
      <w:pPr>
        <w:jc w:val="both"/>
      </w:pPr>
    </w:p>
    <w:p w14:paraId="3CF9EB47" w14:textId="77777777" w:rsidR="003624D7" w:rsidRPr="00B75ACC" w:rsidRDefault="003624D7" w:rsidP="00B75ACC">
      <w:pPr>
        <w:jc w:val="both"/>
      </w:pPr>
      <w:r w:rsidRPr="00B75ACC">
        <w:t>Просмотр списка заявок в терминале общего отдела</w:t>
      </w:r>
    </w:p>
    <w:p w14:paraId="5AC3E21A" w14:textId="77777777" w:rsidR="003624D7" w:rsidRPr="00B75ACC" w:rsidRDefault="003624D7" w:rsidP="00B75ACC">
      <w:pPr>
        <w:jc w:val="both"/>
      </w:pPr>
    </w:p>
    <w:p w14:paraId="27C5DB16" w14:textId="77777777" w:rsidR="003624D7" w:rsidRPr="00B75ACC" w:rsidRDefault="003624D7" w:rsidP="00B75ACC">
      <w:pPr>
        <w:jc w:val="both"/>
      </w:pPr>
      <w:r w:rsidRPr="00B75ACC">
        <w:t>Фильтрация заявок по различным критериям</w:t>
      </w:r>
    </w:p>
    <w:p w14:paraId="6C729416" w14:textId="77777777" w:rsidR="003624D7" w:rsidRPr="00B75ACC" w:rsidRDefault="003624D7" w:rsidP="00B75ACC">
      <w:pPr>
        <w:jc w:val="both"/>
      </w:pPr>
    </w:p>
    <w:p w14:paraId="02A7F992" w14:textId="77777777" w:rsidR="003624D7" w:rsidRPr="00B75ACC" w:rsidRDefault="003624D7" w:rsidP="00B75ACC">
      <w:pPr>
        <w:jc w:val="both"/>
      </w:pPr>
      <w:r w:rsidRPr="00B75ACC">
        <w:t>Экспорт данных в отчёты</w:t>
      </w:r>
    </w:p>
    <w:p w14:paraId="011E06F9" w14:textId="77777777" w:rsidR="003624D7" w:rsidRPr="00B75ACC" w:rsidRDefault="003624D7" w:rsidP="00B75ACC">
      <w:pPr>
        <w:jc w:val="both"/>
      </w:pPr>
    </w:p>
    <w:p w14:paraId="77FE2305" w14:textId="77777777" w:rsidR="003624D7" w:rsidRPr="00B75ACC" w:rsidRDefault="003624D7" w:rsidP="00B75ACC">
      <w:pPr>
        <w:jc w:val="both"/>
      </w:pPr>
      <w:r w:rsidRPr="00B75ACC">
        <w:t>1.2. Представление для отчёта по посещениям (</w:t>
      </w:r>
      <w:proofErr w:type="spellStart"/>
      <w:r w:rsidRPr="00B75ACC">
        <w:t>view_visits_report</w:t>
      </w:r>
      <w:proofErr w:type="spellEnd"/>
      <w:r w:rsidRPr="00B75ACC">
        <w:t>)</w:t>
      </w:r>
    </w:p>
    <w:p w14:paraId="6B92803A" w14:textId="77777777" w:rsidR="003624D7" w:rsidRPr="00B75ACC" w:rsidRDefault="003624D7" w:rsidP="00B75ACC">
      <w:pPr>
        <w:jc w:val="both"/>
      </w:pPr>
      <w:r w:rsidRPr="00B75ACC">
        <w:t>Назначение: Агрегированные данные для формирования отчётов.</w:t>
      </w:r>
    </w:p>
    <w:p w14:paraId="6E4E232F" w14:textId="77777777" w:rsidR="003624D7" w:rsidRPr="00B75ACC" w:rsidRDefault="003624D7" w:rsidP="00B75ACC">
      <w:pPr>
        <w:jc w:val="both"/>
      </w:pPr>
    </w:p>
    <w:p w14:paraId="46A8B47D" w14:textId="77777777" w:rsidR="003624D7" w:rsidRPr="00B75ACC" w:rsidRDefault="003624D7" w:rsidP="00B75ACC">
      <w:pPr>
        <w:jc w:val="both"/>
      </w:pPr>
      <w:r w:rsidRPr="00B75ACC">
        <w:t>Структура представления:</w:t>
      </w:r>
    </w:p>
    <w:p w14:paraId="51210756" w14:textId="77777777" w:rsidR="003624D7" w:rsidRPr="00B75ACC" w:rsidRDefault="003624D7" w:rsidP="00B75ACC">
      <w:pPr>
        <w:jc w:val="both"/>
      </w:pPr>
    </w:p>
    <w:p w14:paraId="7B23459B" w14:textId="77777777" w:rsidR="003624D7" w:rsidRPr="00B75ACC" w:rsidRDefault="003624D7" w:rsidP="00B75ACC">
      <w:pPr>
        <w:jc w:val="both"/>
      </w:pPr>
      <w:r w:rsidRPr="00B75ACC">
        <w:t>Подразделение</w:t>
      </w:r>
    </w:p>
    <w:p w14:paraId="13324392" w14:textId="77777777" w:rsidR="003624D7" w:rsidRPr="00B75ACC" w:rsidRDefault="003624D7" w:rsidP="00B75ACC">
      <w:pPr>
        <w:jc w:val="both"/>
      </w:pPr>
    </w:p>
    <w:p w14:paraId="0A57000C" w14:textId="77777777" w:rsidR="003624D7" w:rsidRPr="00B75ACC" w:rsidRDefault="003624D7" w:rsidP="00B75ACC">
      <w:pPr>
        <w:jc w:val="both"/>
      </w:pPr>
      <w:r w:rsidRPr="00B75ACC">
        <w:lastRenderedPageBreak/>
        <w:t>Количество посещений</w:t>
      </w:r>
    </w:p>
    <w:p w14:paraId="46A99531" w14:textId="77777777" w:rsidR="003624D7" w:rsidRPr="00B75ACC" w:rsidRDefault="003624D7" w:rsidP="00B75ACC">
      <w:pPr>
        <w:jc w:val="both"/>
      </w:pPr>
    </w:p>
    <w:p w14:paraId="72CD418E" w14:textId="77777777" w:rsidR="003624D7" w:rsidRPr="00B75ACC" w:rsidRDefault="003624D7" w:rsidP="00B75ACC">
      <w:pPr>
        <w:jc w:val="both"/>
      </w:pPr>
      <w:r w:rsidRPr="00B75ACC">
        <w:t>Период (день/месяц/год)</w:t>
      </w:r>
    </w:p>
    <w:p w14:paraId="4758CCBC" w14:textId="77777777" w:rsidR="003624D7" w:rsidRPr="00B75ACC" w:rsidRDefault="003624D7" w:rsidP="00B75ACC">
      <w:pPr>
        <w:jc w:val="both"/>
      </w:pPr>
    </w:p>
    <w:p w14:paraId="34B334B8" w14:textId="77777777" w:rsidR="003624D7" w:rsidRPr="00B75ACC" w:rsidRDefault="003624D7" w:rsidP="00B75ACC">
      <w:pPr>
        <w:jc w:val="both"/>
      </w:pPr>
      <w:r w:rsidRPr="00B75ACC">
        <w:t>Список посетителей</w:t>
      </w:r>
    </w:p>
    <w:p w14:paraId="59FA4A50" w14:textId="77777777" w:rsidR="003624D7" w:rsidRPr="00B75ACC" w:rsidRDefault="003624D7" w:rsidP="00B75ACC">
      <w:pPr>
        <w:jc w:val="both"/>
      </w:pPr>
    </w:p>
    <w:p w14:paraId="7201C63C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491EF092" w14:textId="77777777" w:rsidR="003624D7" w:rsidRPr="00B75ACC" w:rsidRDefault="003624D7" w:rsidP="00B75ACC">
      <w:pPr>
        <w:jc w:val="both"/>
      </w:pPr>
    </w:p>
    <w:p w14:paraId="42FFE5C8" w14:textId="77777777" w:rsidR="003624D7" w:rsidRPr="00B75ACC" w:rsidRDefault="003624D7" w:rsidP="00B75ACC">
      <w:pPr>
        <w:jc w:val="both"/>
      </w:pPr>
      <w:r w:rsidRPr="00B75ACC">
        <w:t>Группирует посещения по подразделениям</w:t>
      </w:r>
    </w:p>
    <w:p w14:paraId="6E1F1434" w14:textId="77777777" w:rsidR="003624D7" w:rsidRPr="00B75ACC" w:rsidRDefault="003624D7" w:rsidP="00B75ACC">
      <w:pPr>
        <w:jc w:val="both"/>
      </w:pPr>
    </w:p>
    <w:p w14:paraId="3956F3F8" w14:textId="77777777" w:rsidR="003624D7" w:rsidRPr="00B75ACC" w:rsidRDefault="003624D7" w:rsidP="00B75ACC">
      <w:pPr>
        <w:jc w:val="both"/>
      </w:pPr>
      <w:r w:rsidRPr="00B75ACC">
        <w:t>Подсчитывает количество посещений</w:t>
      </w:r>
    </w:p>
    <w:p w14:paraId="57DA4C48" w14:textId="77777777" w:rsidR="003624D7" w:rsidRPr="00B75ACC" w:rsidRDefault="003624D7" w:rsidP="00B75ACC">
      <w:pPr>
        <w:jc w:val="both"/>
      </w:pPr>
    </w:p>
    <w:p w14:paraId="6CAD422A" w14:textId="77777777" w:rsidR="003624D7" w:rsidRPr="00B75ACC" w:rsidRDefault="003624D7" w:rsidP="00B75ACC">
      <w:pPr>
        <w:jc w:val="both"/>
      </w:pPr>
      <w:r w:rsidRPr="00B75ACC">
        <w:t>Сортирует по убыванию количества</w:t>
      </w:r>
    </w:p>
    <w:p w14:paraId="4DD0478F" w14:textId="77777777" w:rsidR="003624D7" w:rsidRPr="00B75ACC" w:rsidRDefault="003624D7" w:rsidP="00B75ACC">
      <w:pPr>
        <w:jc w:val="both"/>
      </w:pPr>
    </w:p>
    <w:p w14:paraId="4A560DFE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6263A954" w14:textId="77777777" w:rsidR="003624D7" w:rsidRPr="00B75ACC" w:rsidRDefault="003624D7" w:rsidP="00B75ACC">
      <w:pPr>
        <w:jc w:val="both"/>
      </w:pPr>
    </w:p>
    <w:p w14:paraId="2463F67A" w14:textId="77777777" w:rsidR="003624D7" w:rsidRPr="00B75ACC" w:rsidRDefault="003624D7" w:rsidP="00B75ACC">
      <w:pPr>
        <w:jc w:val="both"/>
      </w:pPr>
      <w:r w:rsidRPr="00B75ACC">
        <w:t>Формирование отчёта "Количество посещений по подразделениям"</w:t>
      </w:r>
    </w:p>
    <w:p w14:paraId="29F35C92" w14:textId="77777777" w:rsidR="003624D7" w:rsidRPr="00B75ACC" w:rsidRDefault="003624D7" w:rsidP="00B75ACC">
      <w:pPr>
        <w:jc w:val="both"/>
      </w:pPr>
    </w:p>
    <w:p w14:paraId="783313FE" w14:textId="77777777" w:rsidR="003624D7" w:rsidRPr="00B75ACC" w:rsidRDefault="003624D7" w:rsidP="00B75ACC">
      <w:pPr>
        <w:jc w:val="both"/>
      </w:pPr>
      <w:r w:rsidRPr="00B75ACC">
        <w:t>Экспорт в Excel</w:t>
      </w:r>
    </w:p>
    <w:p w14:paraId="5A92F800" w14:textId="77777777" w:rsidR="003624D7" w:rsidRPr="00B75ACC" w:rsidRDefault="003624D7" w:rsidP="00B75ACC">
      <w:pPr>
        <w:jc w:val="both"/>
      </w:pPr>
    </w:p>
    <w:p w14:paraId="5340F43C" w14:textId="77777777" w:rsidR="003624D7" w:rsidRPr="00B75ACC" w:rsidRDefault="003624D7" w:rsidP="00B75ACC">
      <w:pPr>
        <w:jc w:val="both"/>
      </w:pPr>
      <w:r w:rsidRPr="00B75ACC">
        <w:t>Анализ загруженности подразделений</w:t>
      </w:r>
    </w:p>
    <w:p w14:paraId="7DE692A3" w14:textId="77777777" w:rsidR="003624D7" w:rsidRPr="00B75ACC" w:rsidRDefault="003624D7" w:rsidP="00B75ACC">
      <w:pPr>
        <w:jc w:val="both"/>
      </w:pPr>
    </w:p>
    <w:p w14:paraId="11946630" w14:textId="77777777" w:rsidR="003624D7" w:rsidRPr="00B75ACC" w:rsidRDefault="003624D7" w:rsidP="00B75ACC">
      <w:pPr>
        <w:jc w:val="both"/>
      </w:pPr>
      <w:r w:rsidRPr="00B75ACC">
        <w:t>1.3. Представление для списка лиц на территории (</w:t>
      </w:r>
      <w:proofErr w:type="spellStart"/>
      <w:r w:rsidRPr="00B75ACC">
        <w:t>view_current_visitors</w:t>
      </w:r>
      <w:proofErr w:type="spellEnd"/>
      <w:r w:rsidRPr="00B75ACC">
        <w:t>)</w:t>
      </w:r>
    </w:p>
    <w:p w14:paraId="0520F35E" w14:textId="77777777" w:rsidR="003624D7" w:rsidRPr="00B75ACC" w:rsidRDefault="003624D7" w:rsidP="00B75ACC">
      <w:pPr>
        <w:jc w:val="both"/>
      </w:pPr>
      <w:r w:rsidRPr="00B75ACC">
        <w:t>Назначение: Отображение посетителей, находящихся на территории в данный момент.</w:t>
      </w:r>
    </w:p>
    <w:p w14:paraId="5C250BE7" w14:textId="77777777" w:rsidR="003624D7" w:rsidRPr="00B75ACC" w:rsidRDefault="003624D7" w:rsidP="00B75ACC">
      <w:pPr>
        <w:jc w:val="both"/>
      </w:pPr>
    </w:p>
    <w:p w14:paraId="144683F3" w14:textId="77777777" w:rsidR="003624D7" w:rsidRPr="00B75ACC" w:rsidRDefault="003624D7" w:rsidP="00B75ACC">
      <w:pPr>
        <w:jc w:val="both"/>
      </w:pPr>
      <w:r w:rsidRPr="00B75ACC">
        <w:t>Структура представления:</w:t>
      </w:r>
    </w:p>
    <w:p w14:paraId="7040AB62" w14:textId="77777777" w:rsidR="003624D7" w:rsidRPr="00B75ACC" w:rsidRDefault="003624D7" w:rsidP="00B75ACC">
      <w:pPr>
        <w:jc w:val="both"/>
      </w:pPr>
    </w:p>
    <w:p w14:paraId="7BFBD1F3" w14:textId="77777777" w:rsidR="003624D7" w:rsidRPr="00B75ACC" w:rsidRDefault="003624D7" w:rsidP="00B75ACC">
      <w:pPr>
        <w:jc w:val="both"/>
      </w:pPr>
      <w:r w:rsidRPr="00B75ACC">
        <w:t>Подразделение</w:t>
      </w:r>
    </w:p>
    <w:p w14:paraId="06B24128" w14:textId="77777777" w:rsidR="003624D7" w:rsidRPr="00B75ACC" w:rsidRDefault="003624D7" w:rsidP="00B75ACC">
      <w:pPr>
        <w:jc w:val="both"/>
      </w:pPr>
    </w:p>
    <w:p w14:paraId="7F7A41F7" w14:textId="77777777" w:rsidR="003624D7" w:rsidRPr="00B75ACC" w:rsidRDefault="003624D7" w:rsidP="00B75ACC">
      <w:pPr>
        <w:jc w:val="both"/>
      </w:pPr>
      <w:r w:rsidRPr="00B75ACC">
        <w:t>ФИО посетителя</w:t>
      </w:r>
    </w:p>
    <w:p w14:paraId="1041A7E8" w14:textId="77777777" w:rsidR="003624D7" w:rsidRPr="00B75ACC" w:rsidRDefault="003624D7" w:rsidP="00B75ACC">
      <w:pPr>
        <w:jc w:val="both"/>
      </w:pPr>
    </w:p>
    <w:p w14:paraId="41D31678" w14:textId="77777777" w:rsidR="003624D7" w:rsidRPr="00B75ACC" w:rsidRDefault="003624D7" w:rsidP="00B75ACC">
      <w:pPr>
        <w:jc w:val="both"/>
      </w:pPr>
      <w:r w:rsidRPr="00B75ACC">
        <w:t>Время входа</w:t>
      </w:r>
    </w:p>
    <w:p w14:paraId="5A11D35B" w14:textId="77777777" w:rsidR="003624D7" w:rsidRPr="00B75ACC" w:rsidRDefault="003624D7" w:rsidP="00B75ACC">
      <w:pPr>
        <w:jc w:val="both"/>
      </w:pPr>
    </w:p>
    <w:p w14:paraId="78E63B1F" w14:textId="77777777" w:rsidR="003624D7" w:rsidRPr="00B75ACC" w:rsidRDefault="003624D7" w:rsidP="00B75ACC">
      <w:pPr>
        <w:jc w:val="both"/>
      </w:pPr>
      <w:r w:rsidRPr="00B75ACC">
        <w:t>Цель визита</w:t>
      </w:r>
    </w:p>
    <w:p w14:paraId="33771823" w14:textId="77777777" w:rsidR="003624D7" w:rsidRPr="00B75ACC" w:rsidRDefault="003624D7" w:rsidP="00B75ACC">
      <w:pPr>
        <w:jc w:val="both"/>
      </w:pPr>
    </w:p>
    <w:p w14:paraId="7AE5C490" w14:textId="77777777" w:rsidR="003624D7" w:rsidRPr="00B75ACC" w:rsidRDefault="003624D7" w:rsidP="00B75ACC">
      <w:pPr>
        <w:jc w:val="both"/>
      </w:pPr>
      <w:r w:rsidRPr="00B75ACC">
        <w:t>Принимающий сотрудник</w:t>
      </w:r>
    </w:p>
    <w:p w14:paraId="5BB2BDF3" w14:textId="77777777" w:rsidR="003624D7" w:rsidRPr="00B75ACC" w:rsidRDefault="003624D7" w:rsidP="00B75ACC">
      <w:pPr>
        <w:jc w:val="both"/>
      </w:pPr>
    </w:p>
    <w:p w14:paraId="732DF402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44F6DDAC" w14:textId="77777777" w:rsidR="003624D7" w:rsidRPr="00B75ACC" w:rsidRDefault="003624D7" w:rsidP="00B75ACC">
      <w:pPr>
        <w:jc w:val="both"/>
      </w:pPr>
    </w:p>
    <w:p w14:paraId="4DA2ED85" w14:textId="77777777" w:rsidR="003624D7" w:rsidRPr="00B75ACC" w:rsidRDefault="003624D7" w:rsidP="00B75ACC">
      <w:pPr>
        <w:jc w:val="both"/>
      </w:pPr>
      <w:r w:rsidRPr="00B75ACC">
        <w:t>Отбирает заявки со статусом "активно" (код статуса 4)</w:t>
      </w:r>
    </w:p>
    <w:p w14:paraId="7E7EDF94" w14:textId="77777777" w:rsidR="003624D7" w:rsidRPr="00B75ACC" w:rsidRDefault="003624D7" w:rsidP="00B75ACC">
      <w:pPr>
        <w:jc w:val="both"/>
      </w:pPr>
    </w:p>
    <w:p w14:paraId="64542FEB" w14:textId="77777777" w:rsidR="003624D7" w:rsidRPr="00B75ACC" w:rsidRDefault="003624D7" w:rsidP="00B75ACC">
      <w:pPr>
        <w:jc w:val="both"/>
      </w:pPr>
      <w:r w:rsidRPr="00B75ACC">
        <w:t>Учитывает только те, где время входа зафиксировано</w:t>
      </w:r>
    </w:p>
    <w:p w14:paraId="0CBF2DA8" w14:textId="77777777" w:rsidR="003624D7" w:rsidRPr="00B75ACC" w:rsidRDefault="003624D7" w:rsidP="00B75ACC">
      <w:pPr>
        <w:jc w:val="both"/>
      </w:pPr>
    </w:p>
    <w:p w14:paraId="1D472CFF" w14:textId="77777777" w:rsidR="003624D7" w:rsidRPr="00B75ACC" w:rsidRDefault="003624D7" w:rsidP="00B75ACC">
      <w:pPr>
        <w:jc w:val="both"/>
      </w:pPr>
      <w:r w:rsidRPr="00B75ACC">
        <w:t>Исключает заявки с зафиксированным выходом</w:t>
      </w:r>
    </w:p>
    <w:p w14:paraId="4E95F77F" w14:textId="77777777" w:rsidR="003624D7" w:rsidRPr="00B75ACC" w:rsidRDefault="003624D7" w:rsidP="00B75ACC">
      <w:pPr>
        <w:jc w:val="both"/>
      </w:pPr>
    </w:p>
    <w:p w14:paraId="6A449A33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64DC9946" w14:textId="77777777" w:rsidR="003624D7" w:rsidRPr="00B75ACC" w:rsidRDefault="003624D7" w:rsidP="00B75ACC">
      <w:pPr>
        <w:jc w:val="both"/>
      </w:pPr>
    </w:p>
    <w:p w14:paraId="7DF11134" w14:textId="77777777" w:rsidR="003624D7" w:rsidRPr="00B75ACC" w:rsidRDefault="003624D7" w:rsidP="00B75ACC">
      <w:pPr>
        <w:jc w:val="both"/>
      </w:pPr>
      <w:r w:rsidRPr="00B75ACC">
        <w:t>Мониторинг текущей ситуации</w:t>
      </w:r>
    </w:p>
    <w:p w14:paraId="242E04FC" w14:textId="77777777" w:rsidR="003624D7" w:rsidRPr="00B75ACC" w:rsidRDefault="003624D7" w:rsidP="00B75ACC">
      <w:pPr>
        <w:jc w:val="both"/>
      </w:pPr>
    </w:p>
    <w:p w14:paraId="1481EC39" w14:textId="77777777" w:rsidR="003624D7" w:rsidRPr="00B75ACC" w:rsidRDefault="003624D7" w:rsidP="00B75ACC">
      <w:pPr>
        <w:jc w:val="both"/>
      </w:pPr>
      <w:r w:rsidRPr="00B75ACC">
        <w:t>Список для эвакуации при ЧС</w:t>
      </w:r>
    </w:p>
    <w:p w14:paraId="575014C8" w14:textId="77777777" w:rsidR="003624D7" w:rsidRPr="00B75ACC" w:rsidRDefault="003624D7" w:rsidP="00B75ACC">
      <w:pPr>
        <w:jc w:val="both"/>
      </w:pPr>
    </w:p>
    <w:p w14:paraId="363A20D6" w14:textId="77777777" w:rsidR="003624D7" w:rsidRPr="00B75ACC" w:rsidRDefault="003624D7" w:rsidP="00B75ACC">
      <w:pPr>
        <w:jc w:val="both"/>
      </w:pPr>
      <w:r w:rsidRPr="00B75ACC">
        <w:t>Контроль пропускного режима</w:t>
      </w:r>
    </w:p>
    <w:p w14:paraId="6F0A85F6" w14:textId="77777777" w:rsidR="003624D7" w:rsidRPr="00B75ACC" w:rsidRDefault="003624D7" w:rsidP="00B75ACC">
      <w:pPr>
        <w:jc w:val="both"/>
      </w:pPr>
    </w:p>
    <w:p w14:paraId="01C20E81" w14:textId="77777777" w:rsidR="003624D7" w:rsidRPr="00B75ACC" w:rsidRDefault="003624D7" w:rsidP="00B75ACC">
      <w:pPr>
        <w:jc w:val="both"/>
      </w:pPr>
      <w:r w:rsidRPr="00B75ACC">
        <w:t>1.4. Представление для уведомлений (</w:t>
      </w:r>
      <w:proofErr w:type="spellStart"/>
      <w:r w:rsidRPr="00B75ACC">
        <w:t>view_notifications</w:t>
      </w:r>
      <w:proofErr w:type="spellEnd"/>
      <w:r w:rsidRPr="00B75ACC">
        <w:t>)</w:t>
      </w:r>
    </w:p>
    <w:p w14:paraId="0CB32024" w14:textId="77777777" w:rsidR="003624D7" w:rsidRPr="00B75ACC" w:rsidRDefault="003624D7" w:rsidP="00B75ACC">
      <w:pPr>
        <w:jc w:val="both"/>
      </w:pPr>
      <w:r w:rsidRPr="00B75ACC">
        <w:t>Назначение: Сводка уведомлений для посетителя.</w:t>
      </w:r>
    </w:p>
    <w:p w14:paraId="4EE4BE2D" w14:textId="77777777" w:rsidR="003624D7" w:rsidRPr="00B75ACC" w:rsidRDefault="003624D7" w:rsidP="00B75ACC">
      <w:pPr>
        <w:jc w:val="both"/>
      </w:pPr>
    </w:p>
    <w:p w14:paraId="38609E8E" w14:textId="77777777" w:rsidR="003624D7" w:rsidRPr="00B75ACC" w:rsidRDefault="003624D7" w:rsidP="00B75ACC">
      <w:pPr>
        <w:jc w:val="both"/>
      </w:pPr>
      <w:r w:rsidRPr="00B75ACC">
        <w:t>Структура представления:</w:t>
      </w:r>
    </w:p>
    <w:p w14:paraId="6DAF6C73" w14:textId="77777777" w:rsidR="003624D7" w:rsidRPr="00B75ACC" w:rsidRDefault="003624D7" w:rsidP="00B75ACC">
      <w:pPr>
        <w:jc w:val="both"/>
      </w:pPr>
    </w:p>
    <w:p w14:paraId="7DE060D3" w14:textId="77777777" w:rsidR="003624D7" w:rsidRPr="00B75ACC" w:rsidRDefault="003624D7" w:rsidP="00B75ACC">
      <w:pPr>
        <w:jc w:val="both"/>
      </w:pPr>
      <w:r w:rsidRPr="00B75ACC">
        <w:t>ID уведомления</w:t>
      </w:r>
    </w:p>
    <w:p w14:paraId="23EF71F8" w14:textId="77777777" w:rsidR="003624D7" w:rsidRPr="00B75ACC" w:rsidRDefault="003624D7" w:rsidP="00B75ACC">
      <w:pPr>
        <w:jc w:val="both"/>
      </w:pPr>
    </w:p>
    <w:p w14:paraId="33F3FF8D" w14:textId="77777777" w:rsidR="003624D7" w:rsidRPr="00B75ACC" w:rsidRDefault="003624D7" w:rsidP="00B75ACC">
      <w:pPr>
        <w:jc w:val="both"/>
      </w:pPr>
      <w:r w:rsidRPr="00B75ACC">
        <w:t>Текст сообщения</w:t>
      </w:r>
    </w:p>
    <w:p w14:paraId="329F9080" w14:textId="77777777" w:rsidR="003624D7" w:rsidRPr="00B75ACC" w:rsidRDefault="003624D7" w:rsidP="00B75ACC">
      <w:pPr>
        <w:jc w:val="both"/>
      </w:pPr>
    </w:p>
    <w:p w14:paraId="2E7754E5" w14:textId="77777777" w:rsidR="003624D7" w:rsidRPr="00B75ACC" w:rsidRDefault="003624D7" w:rsidP="00B75ACC">
      <w:pPr>
        <w:jc w:val="both"/>
      </w:pPr>
      <w:r w:rsidRPr="00B75ACC">
        <w:t>Дата отправки</w:t>
      </w:r>
    </w:p>
    <w:p w14:paraId="3300993A" w14:textId="77777777" w:rsidR="003624D7" w:rsidRPr="00B75ACC" w:rsidRDefault="003624D7" w:rsidP="00B75ACC">
      <w:pPr>
        <w:jc w:val="both"/>
      </w:pPr>
    </w:p>
    <w:p w14:paraId="39031D36" w14:textId="77777777" w:rsidR="003624D7" w:rsidRPr="00B75ACC" w:rsidRDefault="003624D7" w:rsidP="00B75ACC">
      <w:pPr>
        <w:jc w:val="both"/>
      </w:pPr>
      <w:r w:rsidRPr="00B75ACC">
        <w:t>Статус прочтения</w:t>
      </w:r>
    </w:p>
    <w:p w14:paraId="478483F9" w14:textId="77777777" w:rsidR="003624D7" w:rsidRPr="00B75ACC" w:rsidRDefault="003624D7" w:rsidP="00B75ACC">
      <w:pPr>
        <w:jc w:val="both"/>
      </w:pPr>
    </w:p>
    <w:p w14:paraId="41C7BBC0" w14:textId="77777777" w:rsidR="003624D7" w:rsidRPr="00B75ACC" w:rsidRDefault="003624D7" w:rsidP="00B75ACC">
      <w:pPr>
        <w:jc w:val="both"/>
      </w:pPr>
      <w:r w:rsidRPr="00B75ACC">
        <w:t>Связанная заявка</w:t>
      </w:r>
    </w:p>
    <w:p w14:paraId="267A9BDA" w14:textId="77777777" w:rsidR="003624D7" w:rsidRPr="00B75ACC" w:rsidRDefault="003624D7" w:rsidP="00B75ACC">
      <w:pPr>
        <w:jc w:val="both"/>
      </w:pPr>
    </w:p>
    <w:p w14:paraId="48B9D1A3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1BAC3315" w14:textId="77777777" w:rsidR="003624D7" w:rsidRPr="00B75ACC" w:rsidRDefault="003624D7" w:rsidP="00B75ACC">
      <w:pPr>
        <w:jc w:val="both"/>
      </w:pPr>
    </w:p>
    <w:p w14:paraId="38307071" w14:textId="77777777" w:rsidR="003624D7" w:rsidRPr="00B75ACC" w:rsidRDefault="003624D7" w:rsidP="00B75ACC">
      <w:pPr>
        <w:jc w:val="both"/>
      </w:pPr>
      <w:r w:rsidRPr="00B75ACC">
        <w:t>Объединяет данные из таблицы уведомления</w:t>
      </w:r>
    </w:p>
    <w:p w14:paraId="3556614A" w14:textId="77777777" w:rsidR="003624D7" w:rsidRPr="00B75ACC" w:rsidRDefault="003624D7" w:rsidP="00B75ACC">
      <w:pPr>
        <w:jc w:val="both"/>
      </w:pPr>
    </w:p>
    <w:p w14:paraId="4DDF1D3D" w14:textId="77777777" w:rsidR="003624D7" w:rsidRPr="00B75ACC" w:rsidRDefault="003624D7" w:rsidP="00B75ACC">
      <w:pPr>
        <w:jc w:val="both"/>
      </w:pPr>
      <w:r w:rsidRPr="00B75ACC">
        <w:t>Сортирует по дате отправки (сначала новые)</w:t>
      </w:r>
    </w:p>
    <w:p w14:paraId="03718056" w14:textId="77777777" w:rsidR="003624D7" w:rsidRPr="00B75ACC" w:rsidRDefault="003624D7" w:rsidP="00B75ACC">
      <w:pPr>
        <w:jc w:val="both"/>
      </w:pPr>
    </w:p>
    <w:p w14:paraId="3455082F" w14:textId="77777777" w:rsidR="003624D7" w:rsidRPr="00B75ACC" w:rsidRDefault="003624D7" w:rsidP="00B75ACC">
      <w:pPr>
        <w:jc w:val="both"/>
      </w:pPr>
      <w:r w:rsidRPr="00B75ACC">
        <w:t>Отмечает непрочитанные</w:t>
      </w:r>
    </w:p>
    <w:p w14:paraId="3D27BB9B" w14:textId="77777777" w:rsidR="003624D7" w:rsidRPr="00B75ACC" w:rsidRDefault="003624D7" w:rsidP="00B75ACC">
      <w:pPr>
        <w:jc w:val="both"/>
      </w:pPr>
    </w:p>
    <w:p w14:paraId="3854FC8E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2F69A5DC" w14:textId="77777777" w:rsidR="003624D7" w:rsidRPr="00B75ACC" w:rsidRDefault="003624D7" w:rsidP="00B75ACC">
      <w:pPr>
        <w:jc w:val="both"/>
      </w:pPr>
    </w:p>
    <w:p w14:paraId="030CAD56" w14:textId="77777777" w:rsidR="003624D7" w:rsidRPr="00B75ACC" w:rsidRDefault="003624D7" w:rsidP="00B75ACC">
      <w:pPr>
        <w:jc w:val="both"/>
      </w:pPr>
      <w:r w:rsidRPr="00B75ACC">
        <w:t>Центр уведомлений для посетителя</w:t>
      </w:r>
    </w:p>
    <w:p w14:paraId="18626980" w14:textId="77777777" w:rsidR="003624D7" w:rsidRPr="00B75ACC" w:rsidRDefault="003624D7" w:rsidP="00B75ACC">
      <w:pPr>
        <w:jc w:val="both"/>
      </w:pPr>
    </w:p>
    <w:p w14:paraId="12762241" w14:textId="77777777" w:rsidR="003624D7" w:rsidRPr="00B75ACC" w:rsidRDefault="003624D7" w:rsidP="00B75ACC">
      <w:pPr>
        <w:jc w:val="both"/>
      </w:pPr>
      <w:r w:rsidRPr="00B75ACC">
        <w:t>История оповещений</w:t>
      </w:r>
    </w:p>
    <w:p w14:paraId="590CDE6B" w14:textId="77777777" w:rsidR="003624D7" w:rsidRPr="00B75ACC" w:rsidRDefault="003624D7" w:rsidP="00B75ACC">
      <w:pPr>
        <w:jc w:val="both"/>
      </w:pPr>
    </w:p>
    <w:p w14:paraId="5DBDA1A9" w14:textId="77777777" w:rsidR="003624D7" w:rsidRPr="00B75ACC" w:rsidRDefault="003624D7" w:rsidP="00B75ACC">
      <w:pPr>
        <w:jc w:val="both"/>
      </w:pPr>
      <w:r w:rsidRPr="00B75ACC">
        <w:t>1.5. Представление для чёрного списка (</w:t>
      </w:r>
      <w:proofErr w:type="spellStart"/>
      <w:r w:rsidRPr="00B75ACC">
        <w:t>view_blacklist</w:t>
      </w:r>
      <w:proofErr w:type="spellEnd"/>
      <w:r w:rsidRPr="00B75ACC">
        <w:t>)</w:t>
      </w:r>
    </w:p>
    <w:p w14:paraId="4EEFB4B9" w14:textId="77777777" w:rsidR="003624D7" w:rsidRPr="00B75ACC" w:rsidRDefault="003624D7" w:rsidP="00B75ACC">
      <w:pPr>
        <w:jc w:val="both"/>
      </w:pPr>
      <w:r w:rsidRPr="00B75ACC">
        <w:t>Назначение: Информация о посетителях в чёрном списке.</w:t>
      </w:r>
    </w:p>
    <w:p w14:paraId="5CF4FF5D" w14:textId="77777777" w:rsidR="003624D7" w:rsidRPr="00B75ACC" w:rsidRDefault="003624D7" w:rsidP="00B75ACC">
      <w:pPr>
        <w:jc w:val="both"/>
      </w:pPr>
    </w:p>
    <w:p w14:paraId="3DF56AAD" w14:textId="77777777" w:rsidR="003624D7" w:rsidRPr="00B75ACC" w:rsidRDefault="003624D7" w:rsidP="00B75ACC">
      <w:pPr>
        <w:jc w:val="both"/>
      </w:pPr>
      <w:r w:rsidRPr="00B75ACC">
        <w:t>Структура представления:</w:t>
      </w:r>
    </w:p>
    <w:p w14:paraId="0B0A4B2A" w14:textId="77777777" w:rsidR="003624D7" w:rsidRPr="00B75ACC" w:rsidRDefault="003624D7" w:rsidP="00B75ACC">
      <w:pPr>
        <w:jc w:val="both"/>
      </w:pPr>
    </w:p>
    <w:p w14:paraId="24F23558" w14:textId="77777777" w:rsidR="003624D7" w:rsidRPr="00B75ACC" w:rsidRDefault="003624D7" w:rsidP="00B75ACC">
      <w:pPr>
        <w:jc w:val="both"/>
      </w:pPr>
      <w:r w:rsidRPr="00B75ACC">
        <w:t>ФИО посетителя</w:t>
      </w:r>
    </w:p>
    <w:p w14:paraId="7AF53573" w14:textId="77777777" w:rsidR="003624D7" w:rsidRPr="00B75ACC" w:rsidRDefault="003624D7" w:rsidP="00B75ACC">
      <w:pPr>
        <w:jc w:val="both"/>
      </w:pPr>
    </w:p>
    <w:p w14:paraId="2C107DBB" w14:textId="77777777" w:rsidR="003624D7" w:rsidRPr="00B75ACC" w:rsidRDefault="003624D7" w:rsidP="00B75ACC">
      <w:pPr>
        <w:jc w:val="both"/>
      </w:pPr>
      <w:r w:rsidRPr="00B75ACC">
        <w:t>Паспортные данные</w:t>
      </w:r>
    </w:p>
    <w:p w14:paraId="0FB439A4" w14:textId="77777777" w:rsidR="003624D7" w:rsidRPr="00B75ACC" w:rsidRDefault="003624D7" w:rsidP="00B75ACC">
      <w:pPr>
        <w:jc w:val="both"/>
      </w:pPr>
    </w:p>
    <w:p w14:paraId="1013FFBB" w14:textId="77777777" w:rsidR="003624D7" w:rsidRPr="00B75ACC" w:rsidRDefault="003624D7" w:rsidP="00B75ACC">
      <w:pPr>
        <w:jc w:val="both"/>
      </w:pPr>
      <w:r w:rsidRPr="00B75ACC">
        <w:t>Причина добавления</w:t>
      </w:r>
    </w:p>
    <w:p w14:paraId="6A46506B" w14:textId="77777777" w:rsidR="003624D7" w:rsidRPr="00B75ACC" w:rsidRDefault="003624D7" w:rsidP="00B75ACC">
      <w:pPr>
        <w:jc w:val="both"/>
      </w:pPr>
    </w:p>
    <w:p w14:paraId="26880E83" w14:textId="77777777" w:rsidR="003624D7" w:rsidRPr="00B75ACC" w:rsidRDefault="003624D7" w:rsidP="00B75ACC">
      <w:pPr>
        <w:jc w:val="both"/>
      </w:pPr>
      <w:r w:rsidRPr="00B75ACC">
        <w:t>Дата добавления</w:t>
      </w:r>
    </w:p>
    <w:p w14:paraId="4CA171CF" w14:textId="77777777" w:rsidR="003624D7" w:rsidRPr="00B75ACC" w:rsidRDefault="003624D7" w:rsidP="00B75ACC">
      <w:pPr>
        <w:jc w:val="both"/>
      </w:pPr>
    </w:p>
    <w:p w14:paraId="6897F135" w14:textId="77777777" w:rsidR="003624D7" w:rsidRPr="00B75ACC" w:rsidRDefault="003624D7" w:rsidP="00B75ACC">
      <w:pPr>
        <w:jc w:val="both"/>
      </w:pPr>
      <w:r w:rsidRPr="00B75ACC">
        <w:t>Способ добавления (вручную/автоматически)</w:t>
      </w:r>
    </w:p>
    <w:p w14:paraId="280D6462" w14:textId="77777777" w:rsidR="003624D7" w:rsidRPr="00B75ACC" w:rsidRDefault="003624D7" w:rsidP="00B75ACC">
      <w:pPr>
        <w:jc w:val="both"/>
      </w:pPr>
    </w:p>
    <w:p w14:paraId="24D0CD2F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795C45C8" w14:textId="77777777" w:rsidR="003624D7" w:rsidRPr="00B75ACC" w:rsidRDefault="003624D7" w:rsidP="00B75ACC">
      <w:pPr>
        <w:jc w:val="both"/>
      </w:pPr>
    </w:p>
    <w:p w14:paraId="63EE1552" w14:textId="77777777" w:rsidR="003624D7" w:rsidRPr="00B75ACC" w:rsidRDefault="003624D7" w:rsidP="00B75ACC">
      <w:pPr>
        <w:jc w:val="both"/>
      </w:pPr>
      <w:r w:rsidRPr="00B75ACC">
        <w:t xml:space="preserve">Объединяет данные из таблиц </w:t>
      </w:r>
      <w:proofErr w:type="spellStart"/>
      <w:r w:rsidRPr="00B75ACC">
        <w:t>черный_список</w:t>
      </w:r>
      <w:proofErr w:type="spellEnd"/>
      <w:r w:rsidRPr="00B75ACC">
        <w:t xml:space="preserve"> и посетители</w:t>
      </w:r>
    </w:p>
    <w:p w14:paraId="3FB4DACF" w14:textId="77777777" w:rsidR="003624D7" w:rsidRPr="00B75ACC" w:rsidRDefault="003624D7" w:rsidP="00B75ACC">
      <w:pPr>
        <w:jc w:val="both"/>
      </w:pPr>
    </w:p>
    <w:p w14:paraId="183AFFE2" w14:textId="77777777" w:rsidR="003624D7" w:rsidRPr="00B75ACC" w:rsidRDefault="003624D7" w:rsidP="00B75ACC">
      <w:pPr>
        <w:jc w:val="both"/>
      </w:pPr>
      <w:r w:rsidRPr="00B75ACC">
        <w:t>Сортирует по дате добавления</w:t>
      </w:r>
    </w:p>
    <w:p w14:paraId="2A773BEC" w14:textId="77777777" w:rsidR="003624D7" w:rsidRPr="00B75ACC" w:rsidRDefault="003624D7" w:rsidP="00B75ACC">
      <w:pPr>
        <w:jc w:val="both"/>
      </w:pPr>
    </w:p>
    <w:p w14:paraId="3B4296C4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049EA25E" w14:textId="77777777" w:rsidR="003624D7" w:rsidRPr="00B75ACC" w:rsidRDefault="003624D7" w:rsidP="00B75ACC">
      <w:pPr>
        <w:jc w:val="both"/>
      </w:pPr>
    </w:p>
    <w:p w14:paraId="54C7965C" w14:textId="77777777" w:rsidR="003624D7" w:rsidRPr="00B75ACC" w:rsidRDefault="003624D7" w:rsidP="00B75ACC">
      <w:pPr>
        <w:jc w:val="both"/>
      </w:pPr>
      <w:r w:rsidRPr="00B75ACC">
        <w:t>Просмотр чёрного списка</w:t>
      </w:r>
    </w:p>
    <w:p w14:paraId="07E039B1" w14:textId="77777777" w:rsidR="003624D7" w:rsidRPr="00B75ACC" w:rsidRDefault="003624D7" w:rsidP="00B75ACC">
      <w:pPr>
        <w:jc w:val="both"/>
      </w:pPr>
    </w:p>
    <w:p w14:paraId="4011EEDA" w14:textId="77777777" w:rsidR="003624D7" w:rsidRPr="00B75ACC" w:rsidRDefault="003624D7" w:rsidP="00B75ACC">
      <w:pPr>
        <w:jc w:val="both"/>
      </w:pPr>
      <w:r w:rsidRPr="00B75ACC">
        <w:t>Автоматическая проверка новых заявок</w:t>
      </w:r>
    </w:p>
    <w:p w14:paraId="0B04F9D7" w14:textId="77777777" w:rsidR="003624D7" w:rsidRPr="00B75ACC" w:rsidRDefault="003624D7" w:rsidP="00B75ACC">
      <w:pPr>
        <w:jc w:val="both"/>
      </w:pPr>
    </w:p>
    <w:p w14:paraId="58F15C02" w14:textId="77777777" w:rsidR="003624D7" w:rsidRPr="00B75ACC" w:rsidRDefault="003624D7" w:rsidP="00B75ACC">
      <w:pPr>
        <w:jc w:val="both"/>
      </w:pPr>
      <w:r w:rsidRPr="00B75ACC">
        <w:t>2. ХРАНИМЫЕ ПРОЦЕДУРЫ (STORED PROCEDURES)</w:t>
      </w:r>
    </w:p>
    <w:p w14:paraId="3E63ADB1" w14:textId="77777777" w:rsidR="003624D7" w:rsidRPr="00B75ACC" w:rsidRDefault="003624D7" w:rsidP="00B75ACC">
      <w:pPr>
        <w:jc w:val="both"/>
      </w:pPr>
      <w:r w:rsidRPr="00B75ACC">
        <w:t>2.1. Процедура фильтрации заявок (</w:t>
      </w:r>
      <w:proofErr w:type="spellStart"/>
      <w:r w:rsidRPr="00B75ACC">
        <w:t>filter_requests</w:t>
      </w:r>
      <w:proofErr w:type="spellEnd"/>
      <w:r w:rsidRPr="00B75ACC">
        <w:t>)</w:t>
      </w:r>
    </w:p>
    <w:p w14:paraId="110B2789" w14:textId="77777777" w:rsidR="003624D7" w:rsidRPr="00B75ACC" w:rsidRDefault="003624D7" w:rsidP="00B75ACC">
      <w:pPr>
        <w:jc w:val="both"/>
      </w:pPr>
      <w:r w:rsidRPr="00B75ACC">
        <w:t>Назначение: Фильтрация заявок по типу, подразделению и статусу.</w:t>
      </w:r>
    </w:p>
    <w:p w14:paraId="73F86A24" w14:textId="77777777" w:rsidR="003624D7" w:rsidRPr="00B75ACC" w:rsidRDefault="003624D7" w:rsidP="00B75ACC">
      <w:pPr>
        <w:jc w:val="both"/>
      </w:pPr>
    </w:p>
    <w:p w14:paraId="1C0CC9D6" w14:textId="77777777" w:rsidR="003624D7" w:rsidRPr="00B75ACC" w:rsidRDefault="003624D7" w:rsidP="00B75ACC">
      <w:pPr>
        <w:jc w:val="both"/>
      </w:pPr>
      <w:r w:rsidRPr="00B75ACC">
        <w:t>Входные параметры:</w:t>
      </w:r>
    </w:p>
    <w:p w14:paraId="31A7D9CE" w14:textId="77777777" w:rsidR="003624D7" w:rsidRPr="00B75ACC" w:rsidRDefault="003624D7" w:rsidP="00B75ACC">
      <w:pPr>
        <w:jc w:val="both"/>
      </w:pPr>
    </w:p>
    <w:p w14:paraId="0F5B7D1E" w14:textId="77777777" w:rsidR="003624D7" w:rsidRPr="00B75ACC" w:rsidRDefault="003624D7" w:rsidP="00B75ACC">
      <w:pPr>
        <w:jc w:val="both"/>
      </w:pPr>
      <w:r w:rsidRPr="00B75ACC">
        <w:t>Тип заявки (личная/групповая/все)</w:t>
      </w:r>
    </w:p>
    <w:p w14:paraId="43DBB41A" w14:textId="77777777" w:rsidR="003624D7" w:rsidRPr="00B75ACC" w:rsidRDefault="003624D7" w:rsidP="00B75ACC">
      <w:pPr>
        <w:jc w:val="both"/>
      </w:pPr>
    </w:p>
    <w:p w14:paraId="5E9918DE" w14:textId="77777777" w:rsidR="003624D7" w:rsidRPr="00B75ACC" w:rsidRDefault="003624D7" w:rsidP="00B75ACC">
      <w:pPr>
        <w:jc w:val="both"/>
      </w:pPr>
      <w:r w:rsidRPr="00B75ACC">
        <w:t xml:space="preserve">Подразделение (название или </w:t>
      </w:r>
      <w:proofErr w:type="spellStart"/>
      <w:r w:rsidRPr="00B75ACC">
        <w:t>null</w:t>
      </w:r>
      <w:proofErr w:type="spellEnd"/>
      <w:r w:rsidRPr="00B75ACC">
        <w:t>)</w:t>
      </w:r>
    </w:p>
    <w:p w14:paraId="325BEB2B" w14:textId="77777777" w:rsidR="003624D7" w:rsidRPr="00B75ACC" w:rsidRDefault="003624D7" w:rsidP="00B75ACC">
      <w:pPr>
        <w:jc w:val="both"/>
      </w:pPr>
    </w:p>
    <w:p w14:paraId="0B59A764" w14:textId="77777777" w:rsidR="003624D7" w:rsidRPr="00B75ACC" w:rsidRDefault="003624D7" w:rsidP="00B75ACC">
      <w:pPr>
        <w:jc w:val="both"/>
      </w:pPr>
      <w:r w:rsidRPr="00B75ACC">
        <w:t>Статус (на проверке/одобрена/не одобрена/все)</w:t>
      </w:r>
    </w:p>
    <w:p w14:paraId="097767D8" w14:textId="77777777" w:rsidR="003624D7" w:rsidRPr="00B75ACC" w:rsidRDefault="003624D7" w:rsidP="00B75ACC">
      <w:pPr>
        <w:jc w:val="both"/>
      </w:pPr>
    </w:p>
    <w:p w14:paraId="44D78C01" w14:textId="77777777" w:rsidR="003624D7" w:rsidRPr="00B75ACC" w:rsidRDefault="003624D7" w:rsidP="00B75ACC">
      <w:pPr>
        <w:jc w:val="both"/>
      </w:pPr>
      <w:r w:rsidRPr="00B75ACC">
        <w:t>Выходные данные:</w:t>
      </w:r>
    </w:p>
    <w:p w14:paraId="1C22E798" w14:textId="77777777" w:rsidR="003624D7" w:rsidRPr="00B75ACC" w:rsidRDefault="003624D7" w:rsidP="00B75ACC">
      <w:pPr>
        <w:jc w:val="both"/>
      </w:pPr>
    </w:p>
    <w:p w14:paraId="021B74E9" w14:textId="77777777" w:rsidR="003624D7" w:rsidRPr="00B75ACC" w:rsidRDefault="003624D7" w:rsidP="00B75ACC">
      <w:pPr>
        <w:jc w:val="both"/>
      </w:pPr>
      <w:r w:rsidRPr="00B75ACC">
        <w:t>Отфильтрованный список заявок</w:t>
      </w:r>
    </w:p>
    <w:p w14:paraId="7260B514" w14:textId="77777777" w:rsidR="003624D7" w:rsidRPr="00B75ACC" w:rsidRDefault="003624D7" w:rsidP="00B75ACC">
      <w:pPr>
        <w:jc w:val="both"/>
      </w:pPr>
    </w:p>
    <w:p w14:paraId="030FC771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0F62F852" w14:textId="77777777" w:rsidR="003624D7" w:rsidRPr="00B75ACC" w:rsidRDefault="003624D7" w:rsidP="00B75ACC">
      <w:pPr>
        <w:jc w:val="both"/>
      </w:pPr>
    </w:p>
    <w:p w14:paraId="62DD1318" w14:textId="77777777" w:rsidR="003624D7" w:rsidRPr="00B75ACC" w:rsidRDefault="003624D7" w:rsidP="00B75ACC">
      <w:pPr>
        <w:jc w:val="both"/>
      </w:pPr>
      <w:r w:rsidRPr="00B75ACC">
        <w:t>Проверяет каждый параметр</w:t>
      </w:r>
    </w:p>
    <w:p w14:paraId="56325E21" w14:textId="77777777" w:rsidR="003624D7" w:rsidRPr="00B75ACC" w:rsidRDefault="003624D7" w:rsidP="00B75ACC">
      <w:pPr>
        <w:jc w:val="both"/>
      </w:pPr>
    </w:p>
    <w:p w14:paraId="6551ECBB" w14:textId="77777777" w:rsidR="003624D7" w:rsidRPr="00B75ACC" w:rsidRDefault="003624D7" w:rsidP="00B75ACC">
      <w:pPr>
        <w:jc w:val="both"/>
      </w:pPr>
      <w:r w:rsidRPr="00B75ACC">
        <w:t>Если параметр не указан (NULL), фильтр не применяется</w:t>
      </w:r>
    </w:p>
    <w:p w14:paraId="12F3AC7C" w14:textId="77777777" w:rsidR="003624D7" w:rsidRPr="00B75ACC" w:rsidRDefault="003624D7" w:rsidP="00B75ACC">
      <w:pPr>
        <w:jc w:val="both"/>
      </w:pPr>
    </w:p>
    <w:p w14:paraId="292CCFC3" w14:textId="77777777" w:rsidR="003624D7" w:rsidRPr="00B75ACC" w:rsidRDefault="003624D7" w:rsidP="00B75ACC">
      <w:pPr>
        <w:jc w:val="both"/>
      </w:pPr>
      <w:r w:rsidRPr="00B75ACC">
        <w:t>Объединяет личные и групповые заявки</w:t>
      </w:r>
    </w:p>
    <w:p w14:paraId="372B46F4" w14:textId="77777777" w:rsidR="003624D7" w:rsidRPr="00B75ACC" w:rsidRDefault="003624D7" w:rsidP="00B75ACC">
      <w:pPr>
        <w:jc w:val="both"/>
      </w:pPr>
    </w:p>
    <w:p w14:paraId="124DD3B0" w14:textId="77777777" w:rsidR="003624D7" w:rsidRPr="00B75ACC" w:rsidRDefault="003624D7" w:rsidP="00B75ACC">
      <w:pPr>
        <w:jc w:val="both"/>
      </w:pPr>
      <w:r w:rsidRPr="00B75ACC">
        <w:t>Возвращает отфильтрованный результат</w:t>
      </w:r>
    </w:p>
    <w:p w14:paraId="4EBEC0A2" w14:textId="77777777" w:rsidR="003624D7" w:rsidRPr="00B75ACC" w:rsidRDefault="003624D7" w:rsidP="00B75ACC">
      <w:pPr>
        <w:jc w:val="both"/>
      </w:pPr>
    </w:p>
    <w:p w14:paraId="06F0DB73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611F8106" w14:textId="77777777" w:rsidR="003624D7" w:rsidRPr="00B75ACC" w:rsidRDefault="003624D7" w:rsidP="00B75ACC">
      <w:pPr>
        <w:jc w:val="both"/>
      </w:pPr>
    </w:p>
    <w:p w14:paraId="10A5B081" w14:textId="77777777" w:rsidR="003624D7" w:rsidRPr="00B75ACC" w:rsidRDefault="003624D7" w:rsidP="00B75ACC">
      <w:pPr>
        <w:jc w:val="both"/>
      </w:pPr>
      <w:r w:rsidRPr="00B75ACC">
        <w:t>Терминал общего отдела (фильтрация по всем параметрам)</w:t>
      </w:r>
    </w:p>
    <w:p w14:paraId="3F70F8DD" w14:textId="77777777" w:rsidR="003624D7" w:rsidRPr="00B75ACC" w:rsidRDefault="003624D7" w:rsidP="00B75ACC">
      <w:pPr>
        <w:jc w:val="both"/>
      </w:pPr>
    </w:p>
    <w:p w14:paraId="6C08125F" w14:textId="77777777" w:rsidR="003624D7" w:rsidRPr="00B75ACC" w:rsidRDefault="003624D7" w:rsidP="00B75ACC">
      <w:pPr>
        <w:jc w:val="both"/>
      </w:pPr>
      <w:r w:rsidRPr="00B75ACC">
        <w:t>Терминал охраны (фильтрация по дате и типу)</w:t>
      </w:r>
    </w:p>
    <w:p w14:paraId="0CB5A96C" w14:textId="77777777" w:rsidR="003624D7" w:rsidRPr="00B75ACC" w:rsidRDefault="003624D7" w:rsidP="00B75ACC">
      <w:pPr>
        <w:jc w:val="both"/>
      </w:pPr>
    </w:p>
    <w:p w14:paraId="30313EB8" w14:textId="77777777" w:rsidR="003624D7" w:rsidRPr="00B75ACC" w:rsidRDefault="003624D7" w:rsidP="00B75ACC">
      <w:pPr>
        <w:jc w:val="both"/>
      </w:pPr>
      <w:r w:rsidRPr="00B75ACC">
        <w:t>Терминал подразделения (фильтрация по дате)</w:t>
      </w:r>
    </w:p>
    <w:p w14:paraId="6C3FF24E" w14:textId="77777777" w:rsidR="003624D7" w:rsidRPr="00B75ACC" w:rsidRDefault="003624D7" w:rsidP="00B75ACC">
      <w:pPr>
        <w:jc w:val="both"/>
      </w:pPr>
    </w:p>
    <w:p w14:paraId="6C3F95E4" w14:textId="77777777" w:rsidR="003624D7" w:rsidRPr="00B75ACC" w:rsidRDefault="003624D7" w:rsidP="00B75ACC">
      <w:pPr>
        <w:jc w:val="both"/>
      </w:pPr>
      <w:r w:rsidRPr="00B75ACC">
        <w:t>2.2. Процедура одобрения заявки (</w:t>
      </w:r>
      <w:proofErr w:type="spellStart"/>
      <w:r w:rsidRPr="00B75ACC">
        <w:t>approve_request</w:t>
      </w:r>
      <w:proofErr w:type="spellEnd"/>
      <w:r w:rsidRPr="00B75ACC">
        <w:t>)</w:t>
      </w:r>
    </w:p>
    <w:p w14:paraId="5E6639E5" w14:textId="77777777" w:rsidR="003624D7" w:rsidRPr="00B75ACC" w:rsidRDefault="003624D7" w:rsidP="00B75ACC">
      <w:pPr>
        <w:jc w:val="both"/>
      </w:pPr>
      <w:r w:rsidRPr="00B75ACC">
        <w:t>Назначение: Одобрение заявки с установкой даты и времени посещения.</w:t>
      </w:r>
    </w:p>
    <w:p w14:paraId="12C7FFF4" w14:textId="77777777" w:rsidR="003624D7" w:rsidRPr="00B75ACC" w:rsidRDefault="003624D7" w:rsidP="00B75ACC">
      <w:pPr>
        <w:jc w:val="both"/>
      </w:pPr>
    </w:p>
    <w:p w14:paraId="1DB2ED7D" w14:textId="77777777" w:rsidR="003624D7" w:rsidRPr="00B75ACC" w:rsidRDefault="003624D7" w:rsidP="00B75ACC">
      <w:pPr>
        <w:jc w:val="both"/>
      </w:pPr>
      <w:r w:rsidRPr="00B75ACC">
        <w:t>Входные параметры:</w:t>
      </w:r>
    </w:p>
    <w:p w14:paraId="744D9093" w14:textId="77777777" w:rsidR="003624D7" w:rsidRPr="00B75ACC" w:rsidRDefault="003624D7" w:rsidP="00B75ACC">
      <w:pPr>
        <w:jc w:val="both"/>
      </w:pPr>
    </w:p>
    <w:p w14:paraId="5EB05222" w14:textId="77777777" w:rsidR="003624D7" w:rsidRPr="00B75ACC" w:rsidRDefault="003624D7" w:rsidP="00B75ACC">
      <w:pPr>
        <w:jc w:val="both"/>
      </w:pPr>
      <w:r w:rsidRPr="00B75ACC">
        <w:t>ID заявки</w:t>
      </w:r>
    </w:p>
    <w:p w14:paraId="2D4BD093" w14:textId="77777777" w:rsidR="003624D7" w:rsidRPr="00B75ACC" w:rsidRDefault="003624D7" w:rsidP="00B75ACC">
      <w:pPr>
        <w:jc w:val="both"/>
      </w:pPr>
    </w:p>
    <w:p w14:paraId="508D524C" w14:textId="77777777" w:rsidR="003624D7" w:rsidRPr="00B75ACC" w:rsidRDefault="003624D7" w:rsidP="00B75ACC">
      <w:pPr>
        <w:jc w:val="both"/>
      </w:pPr>
      <w:r w:rsidRPr="00B75ACC">
        <w:t>Тип заявки (личная/групповая)</w:t>
      </w:r>
    </w:p>
    <w:p w14:paraId="589AFE9B" w14:textId="77777777" w:rsidR="003624D7" w:rsidRPr="00B75ACC" w:rsidRDefault="003624D7" w:rsidP="00B75ACC">
      <w:pPr>
        <w:jc w:val="both"/>
      </w:pPr>
    </w:p>
    <w:p w14:paraId="4D2667B6" w14:textId="77777777" w:rsidR="003624D7" w:rsidRPr="00B75ACC" w:rsidRDefault="003624D7" w:rsidP="00B75ACC">
      <w:pPr>
        <w:jc w:val="both"/>
      </w:pPr>
      <w:r w:rsidRPr="00B75ACC">
        <w:t>Дата посещения</w:t>
      </w:r>
    </w:p>
    <w:p w14:paraId="55657E11" w14:textId="77777777" w:rsidR="003624D7" w:rsidRPr="00B75ACC" w:rsidRDefault="003624D7" w:rsidP="00B75ACC">
      <w:pPr>
        <w:jc w:val="both"/>
      </w:pPr>
    </w:p>
    <w:p w14:paraId="31A240EC" w14:textId="77777777" w:rsidR="003624D7" w:rsidRPr="00B75ACC" w:rsidRDefault="003624D7" w:rsidP="00B75ACC">
      <w:pPr>
        <w:jc w:val="both"/>
      </w:pPr>
      <w:r w:rsidRPr="00B75ACC">
        <w:t>Время посещения</w:t>
      </w:r>
    </w:p>
    <w:p w14:paraId="38A1630B" w14:textId="77777777" w:rsidR="003624D7" w:rsidRPr="00B75ACC" w:rsidRDefault="003624D7" w:rsidP="00B75ACC">
      <w:pPr>
        <w:jc w:val="both"/>
      </w:pPr>
    </w:p>
    <w:p w14:paraId="22617783" w14:textId="77777777" w:rsidR="003624D7" w:rsidRPr="00B75ACC" w:rsidRDefault="003624D7" w:rsidP="00B75ACC">
      <w:pPr>
        <w:jc w:val="both"/>
      </w:pPr>
      <w:r w:rsidRPr="00B75ACC">
        <w:lastRenderedPageBreak/>
        <w:t>ID сотрудника (кто одобряет)</w:t>
      </w:r>
    </w:p>
    <w:p w14:paraId="1032A041" w14:textId="77777777" w:rsidR="003624D7" w:rsidRPr="00B75ACC" w:rsidRDefault="003624D7" w:rsidP="00B75ACC">
      <w:pPr>
        <w:jc w:val="both"/>
      </w:pPr>
    </w:p>
    <w:p w14:paraId="013A91EB" w14:textId="77777777" w:rsidR="003624D7" w:rsidRPr="00B75ACC" w:rsidRDefault="003624D7" w:rsidP="00B75ACC">
      <w:pPr>
        <w:jc w:val="both"/>
      </w:pPr>
      <w:r w:rsidRPr="00B75ACC">
        <w:t>Выходные данные:</w:t>
      </w:r>
    </w:p>
    <w:p w14:paraId="3EFC8F9B" w14:textId="77777777" w:rsidR="003624D7" w:rsidRPr="00B75ACC" w:rsidRDefault="003624D7" w:rsidP="00B75ACC">
      <w:pPr>
        <w:jc w:val="both"/>
      </w:pPr>
    </w:p>
    <w:p w14:paraId="7A1DFFBA" w14:textId="77777777" w:rsidR="003624D7" w:rsidRPr="00B75ACC" w:rsidRDefault="003624D7" w:rsidP="00B75ACC">
      <w:pPr>
        <w:jc w:val="both"/>
      </w:pPr>
      <w:r w:rsidRPr="00B75ACC">
        <w:t>Статус операции (успех/ошибка)</w:t>
      </w:r>
    </w:p>
    <w:p w14:paraId="6BE886BE" w14:textId="77777777" w:rsidR="003624D7" w:rsidRPr="00B75ACC" w:rsidRDefault="003624D7" w:rsidP="00B75ACC">
      <w:pPr>
        <w:jc w:val="both"/>
      </w:pPr>
    </w:p>
    <w:p w14:paraId="528610BF" w14:textId="77777777" w:rsidR="003624D7" w:rsidRPr="00B75ACC" w:rsidRDefault="003624D7" w:rsidP="00B75ACC">
      <w:pPr>
        <w:jc w:val="both"/>
      </w:pPr>
      <w:r w:rsidRPr="00B75ACC">
        <w:t>Сообщение для уведомления</w:t>
      </w:r>
    </w:p>
    <w:p w14:paraId="7C3D549D" w14:textId="77777777" w:rsidR="003624D7" w:rsidRPr="00B75ACC" w:rsidRDefault="003624D7" w:rsidP="00B75ACC">
      <w:pPr>
        <w:jc w:val="both"/>
      </w:pPr>
    </w:p>
    <w:p w14:paraId="57E3F415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5F17BCF1" w14:textId="77777777" w:rsidR="003624D7" w:rsidRPr="00B75ACC" w:rsidRDefault="003624D7" w:rsidP="00B75ACC">
      <w:pPr>
        <w:jc w:val="both"/>
      </w:pPr>
    </w:p>
    <w:p w14:paraId="2CB8584C" w14:textId="77777777" w:rsidR="003624D7" w:rsidRPr="00B75ACC" w:rsidRDefault="003624D7" w:rsidP="00B75ACC">
      <w:pPr>
        <w:jc w:val="both"/>
      </w:pPr>
      <w:r w:rsidRPr="00B75ACC">
        <w:t>Проверяет существование заявки</w:t>
      </w:r>
    </w:p>
    <w:p w14:paraId="372020EB" w14:textId="77777777" w:rsidR="003624D7" w:rsidRPr="00B75ACC" w:rsidRDefault="003624D7" w:rsidP="00B75ACC">
      <w:pPr>
        <w:jc w:val="both"/>
      </w:pPr>
    </w:p>
    <w:p w14:paraId="669BB1E2" w14:textId="77777777" w:rsidR="003624D7" w:rsidRPr="00B75ACC" w:rsidRDefault="003624D7" w:rsidP="00B75ACC">
      <w:pPr>
        <w:jc w:val="both"/>
      </w:pPr>
      <w:r w:rsidRPr="00B75ACC">
        <w:t>Проверяет, что заявка в статусе "на проверке"</w:t>
      </w:r>
    </w:p>
    <w:p w14:paraId="7E04151F" w14:textId="77777777" w:rsidR="003624D7" w:rsidRPr="00B75ACC" w:rsidRDefault="003624D7" w:rsidP="00B75ACC">
      <w:pPr>
        <w:jc w:val="both"/>
      </w:pPr>
    </w:p>
    <w:p w14:paraId="7DAB4749" w14:textId="77777777" w:rsidR="003624D7" w:rsidRPr="00B75ACC" w:rsidRDefault="003624D7" w:rsidP="00B75ACC">
      <w:pPr>
        <w:jc w:val="both"/>
      </w:pPr>
      <w:r w:rsidRPr="00B75ACC">
        <w:t>Проверяет, что посетитель не в чёрном списке</w:t>
      </w:r>
    </w:p>
    <w:p w14:paraId="2EDAB3A2" w14:textId="77777777" w:rsidR="003624D7" w:rsidRPr="00B75ACC" w:rsidRDefault="003624D7" w:rsidP="00B75ACC">
      <w:pPr>
        <w:jc w:val="both"/>
      </w:pPr>
    </w:p>
    <w:p w14:paraId="172A07EC" w14:textId="77777777" w:rsidR="003624D7" w:rsidRPr="00B75ACC" w:rsidRDefault="003624D7" w:rsidP="00B75ACC">
      <w:pPr>
        <w:jc w:val="both"/>
      </w:pPr>
      <w:r w:rsidRPr="00B75ACC">
        <w:t>Обновляет статус на "одобрена"</w:t>
      </w:r>
    </w:p>
    <w:p w14:paraId="427EB9CF" w14:textId="77777777" w:rsidR="003624D7" w:rsidRPr="00B75ACC" w:rsidRDefault="003624D7" w:rsidP="00B75ACC">
      <w:pPr>
        <w:jc w:val="both"/>
      </w:pPr>
    </w:p>
    <w:p w14:paraId="12AB0235" w14:textId="77777777" w:rsidR="003624D7" w:rsidRPr="00B75ACC" w:rsidRDefault="003624D7" w:rsidP="00B75ACC">
      <w:pPr>
        <w:jc w:val="both"/>
      </w:pPr>
      <w:r w:rsidRPr="00B75ACC">
        <w:t>Устанавливает дату и время посещения</w:t>
      </w:r>
    </w:p>
    <w:p w14:paraId="45807416" w14:textId="77777777" w:rsidR="003624D7" w:rsidRPr="00B75ACC" w:rsidRDefault="003624D7" w:rsidP="00B75ACC">
      <w:pPr>
        <w:jc w:val="both"/>
      </w:pPr>
    </w:p>
    <w:p w14:paraId="6BF238BF" w14:textId="77777777" w:rsidR="003624D7" w:rsidRPr="00B75ACC" w:rsidRDefault="003624D7" w:rsidP="00B75ACC">
      <w:pPr>
        <w:jc w:val="both"/>
      </w:pPr>
      <w:r w:rsidRPr="00B75ACC">
        <w:t>Создаёт уведомление для посетителя</w:t>
      </w:r>
    </w:p>
    <w:p w14:paraId="4677DF89" w14:textId="77777777" w:rsidR="003624D7" w:rsidRPr="00B75ACC" w:rsidRDefault="003624D7" w:rsidP="00B75ACC">
      <w:pPr>
        <w:jc w:val="both"/>
      </w:pPr>
    </w:p>
    <w:p w14:paraId="7FC77730" w14:textId="77777777" w:rsidR="003624D7" w:rsidRPr="00B75ACC" w:rsidRDefault="003624D7" w:rsidP="00B75ACC">
      <w:pPr>
        <w:jc w:val="both"/>
      </w:pPr>
      <w:r w:rsidRPr="00B75ACC">
        <w:t>Возвращает результат</w:t>
      </w:r>
    </w:p>
    <w:p w14:paraId="22346646" w14:textId="77777777" w:rsidR="003624D7" w:rsidRPr="00B75ACC" w:rsidRDefault="003624D7" w:rsidP="00B75ACC">
      <w:pPr>
        <w:jc w:val="both"/>
      </w:pPr>
    </w:p>
    <w:p w14:paraId="4F444C64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0A3384AE" w14:textId="77777777" w:rsidR="003624D7" w:rsidRPr="00B75ACC" w:rsidRDefault="003624D7" w:rsidP="00B75ACC">
      <w:pPr>
        <w:jc w:val="both"/>
      </w:pPr>
    </w:p>
    <w:p w14:paraId="7575AD59" w14:textId="77777777" w:rsidR="003624D7" w:rsidRPr="00B75ACC" w:rsidRDefault="003624D7" w:rsidP="00B75ACC">
      <w:pPr>
        <w:jc w:val="both"/>
      </w:pPr>
      <w:r w:rsidRPr="00B75ACC">
        <w:t>Терминал общего отдела (кнопка "Одобрить")</w:t>
      </w:r>
    </w:p>
    <w:p w14:paraId="3E881AA1" w14:textId="77777777" w:rsidR="003624D7" w:rsidRPr="00B75ACC" w:rsidRDefault="003624D7" w:rsidP="00B75ACC">
      <w:pPr>
        <w:jc w:val="both"/>
      </w:pPr>
    </w:p>
    <w:p w14:paraId="06727087" w14:textId="77777777" w:rsidR="003624D7" w:rsidRPr="00B75ACC" w:rsidRDefault="003624D7" w:rsidP="00B75ACC">
      <w:pPr>
        <w:jc w:val="both"/>
      </w:pPr>
      <w:r w:rsidRPr="00B75ACC">
        <w:t>2.3. Процедура отклонения заявки (</w:t>
      </w:r>
      <w:proofErr w:type="spellStart"/>
      <w:r w:rsidRPr="00B75ACC">
        <w:t>reject_request</w:t>
      </w:r>
      <w:proofErr w:type="spellEnd"/>
      <w:r w:rsidRPr="00B75ACC">
        <w:t>)</w:t>
      </w:r>
    </w:p>
    <w:p w14:paraId="6F539CF1" w14:textId="77777777" w:rsidR="003624D7" w:rsidRPr="00B75ACC" w:rsidRDefault="003624D7" w:rsidP="00B75ACC">
      <w:pPr>
        <w:jc w:val="both"/>
      </w:pPr>
      <w:r w:rsidRPr="00B75ACC">
        <w:t>Назначение: Отклонение заявки с указанием причины.</w:t>
      </w:r>
    </w:p>
    <w:p w14:paraId="75B8C8B3" w14:textId="77777777" w:rsidR="003624D7" w:rsidRPr="00B75ACC" w:rsidRDefault="003624D7" w:rsidP="00B75ACC">
      <w:pPr>
        <w:jc w:val="both"/>
      </w:pPr>
    </w:p>
    <w:p w14:paraId="4CF884AC" w14:textId="77777777" w:rsidR="003624D7" w:rsidRPr="00B75ACC" w:rsidRDefault="003624D7" w:rsidP="00B75ACC">
      <w:pPr>
        <w:jc w:val="both"/>
      </w:pPr>
      <w:r w:rsidRPr="00B75ACC">
        <w:t>Входные параметры:</w:t>
      </w:r>
    </w:p>
    <w:p w14:paraId="750687E2" w14:textId="77777777" w:rsidR="003624D7" w:rsidRPr="00B75ACC" w:rsidRDefault="003624D7" w:rsidP="00B75ACC">
      <w:pPr>
        <w:jc w:val="both"/>
      </w:pPr>
    </w:p>
    <w:p w14:paraId="1697DB4C" w14:textId="77777777" w:rsidR="003624D7" w:rsidRPr="00B75ACC" w:rsidRDefault="003624D7" w:rsidP="00B75ACC">
      <w:pPr>
        <w:jc w:val="both"/>
      </w:pPr>
      <w:r w:rsidRPr="00B75ACC">
        <w:t>ID заявки</w:t>
      </w:r>
    </w:p>
    <w:p w14:paraId="5AC49F31" w14:textId="77777777" w:rsidR="003624D7" w:rsidRPr="00B75ACC" w:rsidRDefault="003624D7" w:rsidP="00B75ACC">
      <w:pPr>
        <w:jc w:val="both"/>
      </w:pPr>
    </w:p>
    <w:p w14:paraId="441BF790" w14:textId="77777777" w:rsidR="003624D7" w:rsidRPr="00B75ACC" w:rsidRDefault="003624D7" w:rsidP="00B75ACC">
      <w:pPr>
        <w:jc w:val="both"/>
      </w:pPr>
      <w:r w:rsidRPr="00B75ACC">
        <w:t>Тип заявки (личная/групповая)</w:t>
      </w:r>
    </w:p>
    <w:p w14:paraId="7FF52434" w14:textId="77777777" w:rsidR="003624D7" w:rsidRPr="00B75ACC" w:rsidRDefault="003624D7" w:rsidP="00B75ACC">
      <w:pPr>
        <w:jc w:val="both"/>
      </w:pPr>
    </w:p>
    <w:p w14:paraId="7A7AD75F" w14:textId="77777777" w:rsidR="003624D7" w:rsidRPr="00B75ACC" w:rsidRDefault="003624D7" w:rsidP="00B75ACC">
      <w:pPr>
        <w:jc w:val="both"/>
      </w:pPr>
      <w:r w:rsidRPr="00B75ACC">
        <w:t>Причина отклонения</w:t>
      </w:r>
    </w:p>
    <w:p w14:paraId="55A55AB6" w14:textId="77777777" w:rsidR="003624D7" w:rsidRPr="00B75ACC" w:rsidRDefault="003624D7" w:rsidP="00B75ACC">
      <w:pPr>
        <w:jc w:val="both"/>
      </w:pPr>
    </w:p>
    <w:p w14:paraId="4395D40E" w14:textId="77777777" w:rsidR="003624D7" w:rsidRPr="00B75ACC" w:rsidRDefault="003624D7" w:rsidP="00B75ACC">
      <w:pPr>
        <w:jc w:val="both"/>
      </w:pPr>
      <w:r w:rsidRPr="00B75ACC">
        <w:t>ID сотрудника (кто отклоняет)</w:t>
      </w:r>
    </w:p>
    <w:p w14:paraId="65F4F20D" w14:textId="77777777" w:rsidR="003624D7" w:rsidRPr="00B75ACC" w:rsidRDefault="003624D7" w:rsidP="00B75ACC">
      <w:pPr>
        <w:jc w:val="both"/>
      </w:pPr>
    </w:p>
    <w:p w14:paraId="00F6DC2E" w14:textId="77777777" w:rsidR="003624D7" w:rsidRPr="00B75ACC" w:rsidRDefault="003624D7" w:rsidP="00B75ACC">
      <w:pPr>
        <w:jc w:val="both"/>
      </w:pPr>
      <w:r w:rsidRPr="00B75ACC">
        <w:t>Выходные данные:</w:t>
      </w:r>
    </w:p>
    <w:p w14:paraId="19698311" w14:textId="77777777" w:rsidR="003624D7" w:rsidRPr="00B75ACC" w:rsidRDefault="003624D7" w:rsidP="00B75ACC">
      <w:pPr>
        <w:jc w:val="both"/>
      </w:pPr>
    </w:p>
    <w:p w14:paraId="7FD5D90C" w14:textId="77777777" w:rsidR="003624D7" w:rsidRPr="00B75ACC" w:rsidRDefault="003624D7" w:rsidP="00B75ACC">
      <w:pPr>
        <w:jc w:val="both"/>
      </w:pPr>
      <w:r w:rsidRPr="00B75ACC">
        <w:t>Статус операции</w:t>
      </w:r>
    </w:p>
    <w:p w14:paraId="49F49DB4" w14:textId="77777777" w:rsidR="003624D7" w:rsidRPr="00B75ACC" w:rsidRDefault="003624D7" w:rsidP="00B75ACC">
      <w:pPr>
        <w:jc w:val="both"/>
      </w:pPr>
    </w:p>
    <w:p w14:paraId="4852D9AF" w14:textId="77777777" w:rsidR="003624D7" w:rsidRPr="00B75ACC" w:rsidRDefault="003624D7" w:rsidP="00B75ACC">
      <w:pPr>
        <w:jc w:val="both"/>
      </w:pPr>
      <w:r w:rsidRPr="00B75ACC">
        <w:t>Сообщение для уведомления</w:t>
      </w:r>
    </w:p>
    <w:p w14:paraId="2D75D981" w14:textId="77777777" w:rsidR="003624D7" w:rsidRPr="00B75ACC" w:rsidRDefault="003624D7" w:rsidP="00B75ACC">
      <w:pPr>
        <w:jc w:val="both"/>
      </w:pPr>
    </w:p>
    <w:p w14:paraId="1D25F5EB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5457F9DC" w14:textId="77777777" w:rsidR="003624D7" w:rsidRPr="00B75ACC" w:rsidRDefault="003624D7" w:rsidP="00B75ACC">
      <w:pPr>
        <w:jc w:val="both"/>
      </w:pPr>
    </w:p>
    <w:p w14:paraId="4E193D52" w14:textId="77777777" w:rsidR="003624D7" w:rsidRPr="00B75ACC" w:rsidRDefault="003624D7" w:rsidP="00B75ACC">
      <w:pPr>
        <w:jc w:val="both"/>
      </w:pPr>
      <w:r w:rsidRPr="00B75ACC">
        <w:t>Проверяет существование заявки</w:t>
      </w:r>
    </w:p>
    <w:p w14:paraId="395248CF" w14:textId="77777777" w:rsidR="003624D7" w:rsidRPr="00B75ACC" w:rsidRDefault="003624D7" w:rsidP="00B75ACC">
      <w:pPr>
        <w:jc w:val="both"/>
      </w:pPr>
    </w:p>
    <w:p w14:paraId="24BFF4C2" w14:textId="77777777" w:rsidR="003624D7" w:rsidRPr="00B75ACC" w:rsidRDefault="003624D7" w:rsidP="00B75ACC">
      <w:pPr>
        <w:jc w:val="both"/>
      </w:pPr>
      <w:r w:rsidRPr="00B75ACC">
        <w:t>Проверяет, что заявка в статусе "на проверке"</w:t>
      </w:r>
    </w:p>
    <w:p w14:paraId="731D7BDB" w14:textId="77777777" w:rsidR="003624D7" w:rsidRPr="00B75ACC" w:rsidRDefault="003624D7" w:rsidP="00B75ACC">
      <w:pPr>
        <w:jc w:val="both"/>
      </w:pPr>
    </w:p>
    <w:p w14:paraId="4D258867" w14:textId="77777777" w:rsidR="003624D7" w:rsidRPr="00B75ACC" w:rsidRDefault="003624D7" w:rsidP="00B75ACC">
      <w:pPr>
        <w:jc w:val="both"/>
      </w:pPr>
      <w:r w:rsidRPr="00B75ACC">
        <w:t>Обновляет статус на "не одобрена"</w:t>
      </w:r>
    </w:p>
    <w:p w14:paraId="33EEBD65" w14:textId="77777777" w:rsidR="003624D7" w:rsidRPr="00B75ACC" w:rsidRDefault="003624D7" w:rsidP="00B75ACC">
      <w:pPr>
        <w:jc w:val="both"/>
      </w:pPr>
    </w:p>
    <w:p w14:paraId="68E4ADB2" w14:textId="77777777" w:rsidR="003624D7" w:rsidRPr="00B75ACC" w:rsidRDefault="003624D7" w:rsidP="00B75ACC">
      <w:pPr>
        <w:jc w:val="both"/>
      </w:pPr>
      <w:r w:rsidRPr="00B75ACC">
        <w:t>Сохраняет причину отклонения</w:t>
      </w:r>
    </w:p>
    <w:p w14:paraId="27E875FC" w14:textId="77777777" w:rsidR="003624D7" w:rsidRPr="00B75ACC" w:rsidRDefault="003624D7" w:rsidP="00B75ACC">
      <w:pPr>
        <w:jc w:val="both"/>
      </w:pPr>
    </w:p>
    <w:p w14:paraId="1C0302BD" w14:textId="77777777" w:rsidR="003624D7" w:rsidRPr="00B75ACC" w:rsidRDefault="003624D7" w:rsidP="00B75ACC">
      <w:pPr>
        <w:jc w:val="both"/>
      </w:pPr>
      <w:r w:rsidRPr="00B75ACC">
        <w:t>Создаёт уведомление для посетителя</w:t>
      </w:r>
    </w:p>
    <w:p w14:paraId="3A8CDD5C" w14:textId="77777777" w:rsidR="003624D7" w:rsidRPr="00B75ACC" w:rsidRDefault="003624D7" w:rsidP="00B75ACC">
      <w:pPr>
        <w:jc w:val="both"/>
      </w:pPr>
    </w:p>
    <w:p w14:paraId="4914DDF3" w14:textId="77777777" w:rsidR="003624D7" w:rsidRPr="00B75ACC" w:rsidRDefault="003624D7" w:rsidP="00B75ACC">
      <w:pPr>
        <w:jc w:val="both"/>
      </w:pPr>
      <w:r w:rsidRPr="00B75ACC">
        <w:t>При повторном отклонении за недостоверные данные добавляет в чёрный список</w:t>
      </w:r>
    </w:p>
    <w:p w14:paraId="409390B7" w14:textId="77777777" w:rsidR="003624D7" w:rsidRPr="00B75ACC" w:rsidRDefault="003624D7" w:rsidP="00B75ACC">
      <w:pPr>
        <w:jc w:val="both"/>
      </w:pPr>
    </w:p>
    <w:p w14:paraId="7823835C" w14:textId="77777777" w:rsidR="003624D7" w:rsidRPr="00B75ACC" w:rsidRDefault="003624D7" w:rsidP="00B75ACC">
      <w:pPr>
        <w:jc w:val="both"/>
      </w:pPr>
      <w:r w:rsidRPr="00B75ACC">
        <w:t>Возвращает результат</w:t>
      </w:r>
    </w:p>
    <w:p w14:paraId="05735A2F" w14:textId="77777777" w:rsidR="003624D7" w:rsidRPr="00B75ACC" w:rsidRDefault="003624D7" w:rsidP="00B75ACC">
      <w:pPr>
        <w:jc w:val="both"/>
      </w:pPr>
    </w:p>
    <w:p w14:paraId="355776FF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777CD7C5" w14:textId="77777777" w:rsidR="003624D7" w:rsidRPr="00B75ACC" w:rsidRDefault="003624D7" w:rsidP="00B75ACC">
      <w:pPr>
        <w:jc w:val="both"/>
      </w:pPr>
    </w:p>
    <w:p w14:paraId="0B6E972E" w14:textId="77777777" w:rsidR="003624D7" w:rsidRPr="00B75ACC" w:rsidRDefault="003624D7" w:rsidP="00B75ACC">
      <w:pPr>
        <w:jc w:val="both"/>
      </w:pPr>
      <w:r w:rsidRPr="00B75ACC">
        <w:t>Терминал общего отдела (кнопка "Отклонить")</w:t>
      </w:r>
    </w:p>
    <w:p w14:paraId="2CAA87DE" w14:textId="77777777" w:rsidR="003624D7" w:rsidRPr="00B75ACC" w:rsidRDefault="003624D7" w:rsidP="00B75ACC">
      <w:pPr>
        <w:jc w:val="both"/>
      </w:pPr>
    </w:p>
    <w:p w14:paraId="252B266B" w14:textId="77777777" w:rsidR="003624D7" w:rsidRPr="00B75ACC" w:rsidRDefault="003624D7" w:rsidP="00B75ACC">
      <w:pPr>
        <w:jc w:val="both"/>
      </w:pPr>
      <w:r w:rsidRPr="00B75ACC">
        <w:t>2.4. Процедура разрешения доступа (</w:t>
      </w:r>
      <w:proofErr w:type="spellStart"/>
      <w:r w:rsidRPr="00B75ACC">
        <w:t>grant_access</w:t>
      </w:r>
      <w:proofErr w:type="spellEnd"/>
      <w:r w:rsidRPr="00B75ACC">
        <w:t>)</w:t>
      </w:r>
    </w:p>
    <w:p w14:paraId="036D9763" w14:textId="77777777" w:rsidR="003624D7" w:rsidRPr="00B75ACC" w:rsidRDefault="003624D7" w:rsidP="00B75ACC">
      <w:pPr>
        <w:jc w:val="both"/>
      </w:pPr>
      <w:r w:rsidRPr="00B75ACC">
        <w:t>Назначение: Разрешение доступа посетителю сотрудником охраны.</w:t>
      </w:r>
    </w:p>
    <w:p w14:paraId="1E557381" w14:textId="77777777" w:rsidR="003624D7" w:rsidRPr="00B75ACC" w:rsidRDefault="003624D7" w:rsidP="00B75ACC">
      <w:pPr>
        <w:jc w:val="both"/>
      </w:pPr>
    </w:p>
    <w:p w14:paraId="4F3CDABA" w14:textId="77777777" w:rsidR="003624D7" w:rsidRPr="00B75ACC" w:rsidRDefault="003624D7" w:rsidP="00B75ACC">
      <w:pPr>
        <w:jc w:val="both"/>
      </w:pPr>
      <w:r w:rsidRPr="00B75ACC">
        <w:t>Входные параметры:</w:t>
      </w:r>
    </w:p>
    <w:p w14:paraId="6C9FFA9E" w14:textId="77777777" w:rsidR="003624D7" w:rsidRPr="00B75ACC" w:rsidRDefault="003624D7" w:rsidP="00B75ACC">
      <w:pPr>
        <w:jc w:val="both"/>
      </w:pPr>
    </w:p>
    <w:p w14:paraId="505E7290" w14:textId="77777777" w:rsidR="003624D7" w:rsidRPr="00B75ACC" w:rsidRDefault="003624D7" w:rsidP="00B75ACC">
      <w:pPr>
        <w:jc w:val="both"/>
      </w:pPr>
      <w:r w:rsidRPr="00B75ACC">
        <w:t>ID заявки</w:t>
      </w:r>
    </w:p>
    <w:p w14:paraId="525DDF32" w14:textId="77777777" w:rsidR="003624D7" w:rsidRPr="00B75ACC" w:rsidRDefault="003624D7" w:rsidP="00B75ACC">
      <w:pPr>
        <w:jc w:val="both"/>
      </w:pPr>
    </w:p>
    <w:p w14:paraId="764855AE" w14:textId="77777777" w:rsidR="003624D7" w:rsidRPr="00B75ACC" w:rsidRDefault="003624D7" w:rsidP="00B75ACC">
      <w:pPr>
        <w:jc w:val="both"/>
      </w:pPr>
      <w:r w:rsidRPr="00B75ACC">
        <w:t>ID сотрудника охраны</w:t>
      </w:r>
    </w:p>
    <w:p w14:paraId="500BF037" w14:textId="77777777" w:rsidR="003624D7" w:rsidRPr="00B75ACC" w:rsidRDefault="003624D7" w:rsidP="00B75ACC">
      <w:pPr>
        <w:jc w:val="both"/>
      </w:pPr>
    </w:p>
    <w:p w14:paraId="750B5F7E" w14:textId="77777777" w:rsidR="003624D7" w:rsidRPr="00B75ACC" w:rsidRDefault="003624D7" w:rsidP="00B75ACC">
      <w:pPr>
        <w:jc w:val="both"/>
      </w:pPr>
      <w:r w:rsidRPr="00B75ACC">
        <w:t>Выходные данные:</w:t>
      </w:r>
    </w:p>
    <w:p w14:paraId="505B6C18" w14:textId="77777777" w:rsidR="003624D7" w:rsidRPr="00B75ACC" w:rsidRDefault="003624D7" w:rsidP="00B75ACC">
      <w:pPr>
        <w:jc w:val="both"/>
      </w:pPr>
    </w:p>
    <w:p w14:paraId="5E4EB05B" w14:textId="77777777" w:rsidR="003624D7" w:rsidRPr="00B75ACC" w:rsidRDefault="003624D7" w:rsidP="00B75ACC">
      <w:pPr>
        <w:jc w:val="both"/>
      </w:pPr>
      <w:r w:rsidRPr="00B75ACC">
        <w:t>Статус операции</w:t>
      </w:r>
    </w:p>
    <w:p w14:paraId="0BD07285" w14:textId="77777777" w:rsidR="003624D7" w:rsidRPr="00B75ACC" w:rsidRDefault="003624D7" w:rsidP="00B75ACC">
      <w:pPr>
        <w:jc w:val="both"/>
      </w:pPr>
    </w:p>
    <w:p w14:paraId="56C61B87" w14:textId="77777777" w:rsidR="003624D7" w:rsidRPr="00B75ACC" w:rsidRDefault="003624D7" w:rsidP="00B75ACC">
      <w:pPr>
        <w:jc w:val="both"/>
      </w:pPr>
      <w:r w:rsidRPr="00B75ACC">
        <w:t>Время разрешения</w:t>
      </w:r>
    </w:p>
    <w:p w14:paraId="091AE143" w14:textId="77777777" w:rsidR="003624D7" w:rsidRPr="00B75ACC" w:rsidRDefault="003624D7" w:rsidP="00B75ACC">
      <w:pPr>
        <w:jc w:val="both"/>
      </w:pPr>
    </w:p>
    <w:p w14:paraId="67408B4C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322CD926" w14:textId="77777777" w:rsidR="003624D7" w:rsidRPr="00B75ACC" w:rsidRDefault="003624D7" w:rsidP="00B75ACC">
      <w:pPr>
        <w:jc w:val="both"/>
      </w:pPr>
    </w:p>
    <w:p w14:paraId="7D9347EA" w14:textId="77777777" w:rsidR="003624D7" w:rsidRPr="00B75ACC" w:rsidRDefault="003624D7" w:rsidP="00B75ACC">
      <w:pPr>
        <w:jc w:val="both"/>
      </w:pPr>
      <w:r w:rsidRPr="00B75ACC">
        <w:t>Проверяет, что заявка одобрена</w:t>
      </w:r>
    </w:p>
    <w:p w14:paraId="163AD64B" w14:textId="77777777" w:rsidR="003624D7" w:rsidRPr="00B75ACC" w:rsidRDefault="003624D7" w:rsidP="00B75ACC">
      <w:pPr>
        <w:jc w:val="both"/>
      </w:pPr>
    </w:p>
    <w:p w14:paraId="6A3BBF81" w14:textId="77777777" w:rsidR="003624D7" w:rsidRPr="00B75ACC" w:rsidRDefault="003624D7" w:rsidP="00B75ACC">
      <w:pPr>
        <w:jc w:val="both"/>
      </w:pPr>
      <w:r w:rsidRPr="00B75ACC">
        <w:t>Проверяет, что доступ ещё не разрешён</w:t>
      </w:r>
    </w:p>
    <w:p w14:paraId="112EA3EA" w14:textId="77777777" w:rsidR="003624D7" w:rsidRPr="00B75ACC" w:rsidRDefault="003624D7" w:rsidP="00B75ACC">
      <w:pPr>
        <w:jc w:val="both"/>
      </w:pPr>
    </w:p>
    <w:p w14:paraId="4552F8A3" w14:textId="77777777" w:rsidR="003624D7" w:rsidRPr="00B75ACC" w:rsidRDefault="003624D7" w:rsidP="00B75ACC">
      <w:pPr>
        <w:jc w:val="both"/>
      </w:pPr>
      <w:r w:rsidRPr="00B75ACC">
        <w:t>Фиксирует текущее время как время разрешения</w:t>
      </w:r>
    </w:p>
    <w:p w14:paraId="1B195AA3" w14:textId="77777777" w:rsidR="003624D7" w:rsidRPr="00B75ACC" w:rsidRDefault="003624D7" w:rsidP="00B75ACC">
      <w:pPr>
        <w:jc w:val="both"/>
      </w:pPr>
    </w:p>
    <w:p w14:paraId="36B6D564" w14:textId="77777777" w:rsidR="003624D7" w:rsidRPr="00B75ACC" w:rsidRDefault="003624D7" w:rsidP="00B75ACC">
      <w:pPr>
        <w:jc w:val="both"/>
      </w:pPr>
      <w:r w:rsidRPr="00B75ACC">
        <w:t>Фиксирует время входа</w:t>
      </w:r>
    </w:p>
    <w:p w14:paraId="1F251D52" w14:textId="77777777" w:rsidR="003624D7" w:rsidRPr="00B75ACC" w:rsidRDefault="003624D7" w:rsidP="00B75ACC">
      <w:pPr>
        <w:jc w:val="both"/>
      </w:pPr>
    </w:p>
    <w:p w14:paraId="6DE28AE8" w14:textId="77777777" w:rsidR="003624D7" w:rsidRPr="00B75ACC" w:rsidRDefault="003624D7" w:rsidP="00B75ACC">
      <w:pPr>
        <w:jc w:val="both"/>
      </w:pPr>
      <w:r w:rsidRPr="00B75ACC">
        <w:t>Обновляет статус на "активно"</w:t>
      </w:r>
    </w:p>
    <w:p w14:paraId="26F7E85C" w14:textId="77777777" w:rsidR="003624D7" w:rsidRPr="00B75ACC" w:rsidRDefault="003624D7" w:rsidP="00B75ACC">
      <w:pPr>
        <w:jc w:val="both"/>
      </w:pPr>
    </w:p>
    <w:p w14:paraId="0F99D17D" w14:textId="77777777" w:rsidR="003624D7" w:rsidRPr="00B75ACC" w:rsidRDefault="003624D7" w:rsidP="00B75ACC">
      <w:pPr>
        <w:jc w:val="both"/>
      </w:pPr>
      <w:r w:rsidRPr="00B75ACC">
        <w:t>Возвращает результат</w:t>
      </w:r>
    </w:p>
    <w:p w14:paraId="1B066781" w14:textId="77777777" w:rsidR="003624D7" w:rsidRPr="00B75ACC" w:rsidRDefault="003624D7" w:rsidP="00B75ACC">
      <w:pPr>
        <w:jc w:val="both"/>
      </w:pPr>
    </w:p>
    <w:p w14:paraId="5FBD7117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01A86629" w14:textId="77777777" w:rsidR="003624D7" w:rsidRPr="00B75ACC" w:rsidRDefault="003624D7" w:rsidP="00B75ACC">
      <w:pPr>
        <w:jc w:val="both"/>
      </w:pPr>
    </w:p>
    <w:p w14:paraId="3463EE77" w14:textId="77777777" w:rsidR="003624D7" w:rsidRPr="00B75ACC" w:rsidRDefault="003624D7" w:rsidP="00B75ACC">
      <w:pPr>
        <w:jc w:val="both"/>
      </w:pPr>
      <w:r w:rsidRPr="00B75ACC">
        <w:t>Терминал охраны (кнопка "Разрешить доступ")</w:t>
      </w:r>
    </w:p>
    <w:p w14:paraId="78C00E37" w14:textId="77777777" w:rsidR="003624D7" w:rsidRPr="00B75ACC" w:rsidRDefault="003624D7" w:rsidP="00B75ACC">
      <w:pPr>
        <w:jc w:val="both"/>
      </w:pPr>
    </w:p>
    <w:p w14:paraId="7AEE4827" w14:textId="77777777" w:rsidR="003624D7" w:rsidRPr="00B75ACC" w:rsidRDefault="003624D7" w:rsidP="00B75ACC">
      <w:pPr>
        <w:jc w:val="both"/>
      </w:pPr>
      <w:r w:rsidRPr="00B75ACC">
        <w:t>2.5. Процедура фиксации убытия (</w:t>
      </w:r>
      <w:proofErr w:type="spellStart"/>
      <w:r w:rsidRPr="00B75ACC">
        <w:t>record_departure</w:t>
      </w:r>
      <w:proofErr w:type="spellEnd"/>
      <w:r w:rsidRPr="00B75ACC">
        <w:t>)</w:t>
      </w:r>
    </w:p>
    <w:p w14:paraId="2253059E" w14:textId="77777777" w:rsidR="003624D7" w:rsidRPr="00B75ACC" w:rsidRDefault="003624D7" w:rsidP="00B75ACC">
      <w:pPr>
        <w:jc w:val="both"/>
      </w:pPr>
      <w:r w:rsidRPr="00B75ACC">
        <w:t>Назначение: Фиксация времени убытия посетителя.</w:t>
      </w:r>
    </w:p>
    <w:p w14:paraId="660B4534" w14:textId="77777777" w:rsidR="003624D7" w:rsidRPr="00B75ACC" w:rsidRDefault="003624D7" w:rsidP="00B75ACC">
      <w:pPr>
        <w:jc w:val="both"/>
      </w:pPr>
    </w:p>
    <w:p w14:paraId="596ACEAE" w14:textId="77777777" w:rsidR="003624D7" w:rsidRPr="00B75ACC" w:rsidRDefault="003624D7" w:rsidP="00B75ACC">
      <w:pPr>
        <w:jc w:val="both"/>
      </w:pPr>
      <w:r w:rsidRPr="00B75ACC">
        <w:t>Входные параметры:</w:t>
      </w:r>
    </w:p>
    <w:p w14:paraId="7187CD8A" w14:textId="77777777" w:rsidR="003624D7" w:rsidRPr="00B75ACC" w:rsidRDefault="003624D7" w:rsidP="00B75ACC">
      <w:pPr>
        <w:jc w:val="both"/>
      </w:pPr>
    </w:p>
    <w:p w14:paraId="01E5094B" w14:textId="77777777" w:rsidR="003624D7" w:rsidRPr="00B75ACC" w:rsidRDefault="003624D7" w:rsidP="00B75ACC">
      <w:pPr>
        <w:jc w:val="both"/>
      </w:pPr>
      <w:r w:rsidRPr="00B75ACC">
        <w:t>ID заявки</w:t>
      </w:r>
    </w:p>
    <w:p w14:paraId="4AA233EC" w14:textId="77777777" w:rsidR="003624D7" w:rsidRPr="00B75ACC" w:rsidRDefault="003624D7" w:rsidP="00B75ACC">
      <w:pPr>
        <w:jc w:val="both"/>
      </w:pPr>
    </w:p>
    <w:p w14:paraId="4BAECEFC" w14:textId="77777777" w:rsidR="003624D7" w:rsidRPr="00B75ACC" w:rsidRDefault="003624D7" w:rsidP="00B75ACC">
      <w:pPr>
        <w:jc w:val="both"/>
      </w:pPr>
      <w:r w:rsidRPr="00B75ACC">
        <w:t>ID сотрудника (охрана или подразделение)</w:t>
      </w:r>
    </w:p>
    <w:p w14:paraId="0C4779C2" w14:textId="77777777" w:rsidR="003624D7" w:rsidRPr="00B75ACC" w:rsidRDefault="003624D7" w:rsidP="00B75ACC">
      <w:pPr>
        <w:jc w:val="both"/>
      </w:pPr>
    </w:p>
    <w:p w14:paraId="2D16C3A5" w14:textId="77777777" w:rsidR="003624D7" w:rsidRPr="00B75ACC" w:rsidRDefault="003624D7" w:rsidP="00B75ACC">
      <w:pPr>
        <w:jc w:val="both"/>
      </w:pPr>
      <w:r w:rsidRPr="00B75ACC">
        <w:t>Выходные данные:</w:t>
      </w:r>
    </w:p>
    <w:p w14:paraId="5D5C654F" w14:textId="77777777" w:rsidR="003624D7" w:rsidRPr="00B75ACC" w:rsidRDefault="003624D7" w:rsidP="00B75ACC">
      <w:pPr>
        <w:jc w:val="both"/>
      </w:pPr>
    </w:p>
    <w:p w14:paraId="3CA775C5" w14:textId="77777777" w:rsidR="003624D7" w:rsidRPr="00B75ACC" w:rsidRDefault="003624D7" w:rsidP="00B75ACC">
      <w:pPr>
        <w:jc w:val="both"/>
      </w:pPr>
      <w:r w:rsidRPr="00B75ACC">
        <w:t>Статус операции</w:t>
      </w:r>
    </w:p>
    <w:p w14:paraId="7F5DD9E2" w14:textId="77777777" w:rsidR="003624D7" w:rsidRPr="00B75ACC" w:rsidRDefault="003624D7" w:rsidP="00B75ACC">
      <w:pPr>
        <w:jc w:val="both"/>
      </w:pPr>
    </w:p>
    <w:p w14:paraId="4E7CB2B4" w14:textId="77777777" w:rsidR="003624D7" w:rsidRPr="00B75ACC" w:rsidRDefault="003624D7" w:rsidP="00B75ACC">
      <w:pPr>
        <w:jc w:val="both"/>
      </w:pPr>
      <w:r w:rsidRPr="00B75ACC">
        <w:t>Время убытия</w:t>
      </w:r>
    </w:p>
    <w:p w14:paraId="20E08A1F" w14:textId="77777777" w:rsidR="003624D7" w:rsidRPr="00B75ACC" w:rsidRDefault="003624D7" w:rsidP="00B75ACC">
      <w:pPr>
        <w:jc w:val="both"/>
      </w:pPr>
    </w:p>
    <w:p w14:paraId="611F7BDC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0FDF9465" w14:textId="77777777" w:rsidR="003624D7" w:rsidRPr="00B75ACC" w:rsidRDefault="003624D7" w:rsidP="00B75ACC">
      <w:pPr>
        <w:jc w:val="both"/>
      </w:pPr>
    </w:p>
    <w:p w14:paraId="0F4CA8A2" w14:textId="77777777" w:rsidR="003624D7" w:rsidRPr="00B75ACC" w:rsidRDefault="003624D7" w:rsidP="00B75ACC">
      <w:pPr>
        <w:jc w:val="both"/>
      </w:pPr>
      <w:r w:rsidRPr="00B75ACC">
        <w:t>Проверяет, что доступ был разрешён</w:t>
      </w:r>
    </w:p>
    <w:p w14:paraId="0AEDFC56" w14:textId="77777777" w:rsidR="003624D7" w:rsidRPr="00B75ACC" w:rsidRDefault="003624D7" w:rsidP="00B75ACC">
      <w:pPr>
        <w:jc w:val="both"/>
      </w:pPr>
    </w:p>
    <w:p w14:paraId="66F62C88" w14:textId="77777777" w:rsidR="003624D7" w:rsidRPr="00B75ACC" w:rsidRDefault="003624D7" w:rsidP="00B75ACC">
      <w:pPr>
        <w:jc w:val="both"/>
      </w:pPr>
      <w:r w:rsidRPr="00B75ACC">
        <w:t>Проверяет, что убытие ещё не зафиксировано</w:t>
      </w:r>
    </w:p>
    <w:p w14:paraId="0D174D94" w14:textId="77777777" w:rsidR="003624D7" w:rsidRPr="00B75ACC" w:rsidRDefault="003624D7" w:rsidP="00B75ACC">
      <w:pPr>
        <w:jc w:val="both"/>
      </w:pPr>
    </w:p>
    <w:p w14:paraId="5207D705" w14:textId="77777777" w:rsidR="003624D7" w:rsidRPr="00B75ACC" w:rsidRDefault="003624D7" w:rsidP="00B75ACC">
      <w:pPr>
        <w:jc w:val="both"/>
      </w:pPr>
      <w:r w:rsidRPr="00B75ACC">
        <w:t>Фиксирует текущее время как время выхода</w:t>
      </w:r>
    </w:p>
    <w:p w14:paraId="11D0B3C2" w14:textId="77777777" w:rsidR="003624D7" w:rsidRPr="00B75ACC" w:rsidRDefault="003624D7" w:rsidP="00B75ACC">
      <w:pPr>
        <w:jc w:val="both"/>
      </w:pPr>
    </w:p>
    <w:p w14:paraId="0E8CE442" w14:textId="77777777" w:rsidR="003624D7" w:rsidRPr="00B75ACC" w:rsidRDefault="003624D7" w:rsidP="00B75ACC">
      <w:pPr>
        <w:jc w:val="both"/>
      </w:pPr>
      <w:r w:rsidRPr="00B75ACC">
        <w:t>Обновляет статус на "завершено"</w:t>
      </w:r>
    </w:p>
    <w:p w14:paraId="4E1D7617" w14:textId="77777777" w:rsidR="003624D7" w:rsidRPr="00B75ACC" w:rsidRDefault="003624D7" w:rsidP="00B75ACC">
      <w:pPr>
        <w:jc w:val="both"/>
      </w:pPr>
    </w:p>
    <w:p w14:paraId="5B484072" w14:textId="77777777" w:rsidR="003624D7" w:rsidRPr="00B75ACC" w:rsidRDefault="003624D7" w:rsidP="00B75ACC">
      <w:pPr>
        <w:jc w:val="both"/>
      </w:pPr>
      <w:r w:rsidRPr="00B75ACC">
        <w:t>Возвращает результат</w:t>
      </w:r>
    </w:p>
    <w:p w14:paraId="7DDD4B6C" w14:textId="77777777" w:rsidR="003624D7" w:rsidRPr="00B75ACC" w:rsidRDefault="003624D7" w:rsidP="00B75ACC">
      <w:pPr>
        <w:jc w:val="both"/>
      </w:pPr>
    </w:p>
    <w:p w14:paraId="2DA371A9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724C2AF2" w14:textId="77777777" w:rsidR="003624D7" w:rsidRPr="00B75ACC" w:rsidRDefault="003624D7" w:rsidP="00B75ACC">
      <w:pPr>
        <w:jc w:val="both"/>
      </w:pPr>
    </w:p>
    <w:p w14:paraId="6F187BD9" w14:textId="77777777" w:rsidR="003624D7" w:rsidRPr="00B75ACC" w:rsidRDefault="003624D7" w:rsidP="00B75ACC">
      <w:pPr>
        <w:jc w:val="both"/>
      </w:pPr>
      <w:r w:rsidRPr="00B75ACC">
        <w:t>Терминал охраны (кнопка "Зафиксировать убытие")</w:t>
      </w:r>
    </w:p>
    <w:p w14:paraId="19543071" w14:textId="77777777" w:rsidR="003624D7" w:rsidRPr="00B75ACC" w:rsidRDefault="003624D7" w:rsidP="00B75ACC">
      <w:pPr>
        <w:jc w:val="both"/>
      </w:pPr>
    </w:p>
    <w:p w14:paraId="4DD31539" w14:textId="77777777" w:rsidR="003624D7" w:rsidRPr="00B75ACC" w:rsidRDefault="003624D7" w:rsidP="00B75ACC">
      <w:pPr>
        <w:jc w:val="both"/>
      </w:pPr>
      <w:r w:rsidRPr="00B75ACC">
        <w:t>Терминал подразделения (кнопка "Зафиксировать выход")</w:t>
      </w:r>
    </w:p>
    <w:p w14:paraId="35E2120F" w14:textId="77777777" w:rsidR="003624D7" w:rsidRPr="00B75ACC" w:rsidRDefault="003624D7" w:rsidP="00B75ACC">
      <w:pPr>
        <w:jc w:val="both"/>
      </w:pPr>
    </w:p>
    <w:p w14:paraId="3CDBA7EF" w14:textId="77777777" w:rsidR="003624D7" w:rsidRPr="00B75ACC" w:rsidRDefault="003624D7" w:rsidP="00B75ACC">
      <w:pPr>
        <w:jc w:val="both"/>
      </w:pPr>
      <w:r w:rsidRPr="00B75ACC">
        <w:t>2.6. Процедура добавления в чёрный список (</w:t>
      </w:r>
      <w:proofErr w:type="spellStart"/>
      <w:r w:rsidRPr="00B75ACC">
        <w:t>add_to_blacklist</w:t>
      </w:r>
      <w:proofErr w:type="spellEnd"/>
      <w:r w:rsidRPr="00B75ACC">
        <w:t>)</w:t>
      </w:r>
    </w:p>
    <w:p w14:paraId="51C65789" w14:textId="77777777" w:rsidR="003624D7" w:rsidRPr="00B75ACC" w:rsidRDefault="003624D7" w:rsidP="00B75ACC">
      <w:pPr>
        <w:jc w:val="both"/>
      </w:pPr>
      <w:r w:rsidRPr="00B75ACC">
        <w:t>Назначение: Добавление посетителя в чёрный список.</w:t>
      </w:r>
    </w:p>
    <w:p w14:paraId="41190932" w14:textId="77777777" w:rsidR="003624D7" w:rsidRPr="00B75ACC" w:rsidRDefault="003624D7" w:rsidP="00B75ACC">
      <w:pPr>
        <w:jc w:val="both"/>
      </w:pPr>
    </w:p>
    <w:p w14:paraId="7882A89D" w14:textId="77777777" w:rsidR="003624D7" w:rsidRPr="00B75ACC" w:rsidRDefault="003624D7" w:rsidP="00B75ACC">
      <w:pPr>
        <w:jc w:val="both"/>
      </w:pPr>
      <w:r w:rsidRPr="00B75ACC">
        <w:t>Входные параметры:</w:t>
      </w:r>
    </w:p>
    <w:p w14:paraId="478B8CFD" w14:textId="77777777" w:rsidR="003624D7" w:rsidRPr="00B75ACC" w:rsidRDefault="003624D7" w:rsidP="00B75ACC">
      <w:pPr>
        <w:jc w:val="both"/>
      </w:pPr>
    </w:p>
    <w:p w14:paraId="4FACACC9" w14:textId="77777777" w:rsidR="003624D7" w:rsidRPr="00B75ACC" w:rsidRDefault="003624D7" w:rsidP="00B75ACC">
      <w:pPr>
        <w:jc w:val="both"/>
      </w:pPr>
      <w:r w:rsidRPr="00B75ACC">
        <w:t>ID посетителя</w:t>
      </w:r>
    </w:p>
    <w:p w14:paraId="2E6D83EC" w14:textId="77777777" w:rsidR="003624D7" w:rsidRPr="00B75ACC" w:rsidRDefault="003624D7" w:rsidP="00B75ACC">
      <w:pPr>
        <w:jc w:val="both"/>
      </w:pPr>
    </w:p>
    <w:p w14:paraId="3A6AB39A" w14:textId="77777777" w:rsidR="003624D7" w:rsidRPr="00B75ACC" w:rsidRDefault="003624D7" w:rsidP="00B75ACC">
      <w:pPr>
        <w:jc w:val="both"/>
      </w:pPr>
      <w:r w:rsidRPr="00B75ACC">
        <w:t>Причина добавления</w:t>
      </w:r>
    </w:p>
    <w:p w14:paraId="2A78DDA2" w14:textId="77777777" w:rsidR="003624D7" w:rsidRPr="00B75ACC" w:rsidRDefault="003624D7" w:rsidP="00B75ACC">
      <w:pPr>
        <w:jc w:val="both"/>
      </w:pPr>
    </w:p>
    <w:p w14:paraId="79DB5CA6" w14:textId="77777777" w:rsidR="003624D7" w:rsidRPr="00B75ACC" w:rsidRDefault="003624D7" w:rsidP="00B75ACC">
      <w:pPr>
        <w:jc w:val="both"/>
      </w:pPr>
      <w:r w:rsidRPr="00B75ACC">
        <w:t>ID сотрудника (кто добавляет)</w:t>
      </w:r>
    </w:p>
    <w:p w14:paraId="6F7E5379" w14:textId="77777777" w:rsidR="003624D7" w:rsidRPr="00B75ACC" w:rsidRDefault="003624D7" w:rsidP="00B75ACC">
      <w:pPr>
        <w:jc w:val="both"/>
      </w:pPr>
    </w:p>
    <w:p w14:paraId="5C553CDF" w14:textId="77777777" w:rsidR="003624D7" w:rsidRPr="00B75ACC" w:rsidRDefault="003624D7" w:rsidP="00B75ACC">
      <w:pPr>
        <w:jc w:val="both"/>
      </w:pPr>
      <w:r w:rsidRPr="00B75ACC">
        <w:t>Способ добавления (вручную/автоматически)</w:t>
      </w:r>
    </w:p>
    <w:p w14:paraId="4D0D10DA" w14:textId="77777777" w:rsidR="003624D7" w:rsidRPr="00B75ACC" w:rsidRDefault="003624D7" w:rsidP="00B75ACC">
      <w:pPr>
        <w:jc w:val="both"/>
      </w:pPr>
    </w:p>
    <w:p w14:paraId="094C4CDF" w14:textId="77777777" w:rsidR="003624D7" w:rsidRPr="00B75ACC" w:rsidRDefault="003624D7" w:rsidP="00B75ACC">
      <w:pPr>
        <w:jc w:val="both"/>
      </w:pPr>
      <w:r w:rsidRPr="00B75ACC">
        <w:t>Выходные данные:</w:t>
      </w:r>
    </w:p>
    <w:p w14:paraId="4F2DBA0A" w14:textId="77777777" w:rsidR="003624D7" w:rsidRPr="00B75ACC" w:rsidRDefault="003624D7" w:rsidP="00B75ACC">
      <w:pPr>
        <w:jc w:val="both"/>
      </w:pPr>
    </w:p>
    <w:p w14:paraId="2846DFDC" w14:textId="77777777" w:rsidR="003624D7" w:rsidRPr="00B75ACC" w:rsidRDefault="003624D7" w:rsidP="00B75ACC">
      <w:pPr>
        <w:jc w:val="both"/>
      </w:pPr>
      <w:r w:rsidRPr="00B75ACC">
        <w:t>Статус операции</w:t>
      </w:r>
    </w:p>
    <w:p w14:paraId="4206C6AD" w14:textId="77777777" w:rsidR="003624D7" w:rsidRPr="00B75ACC" w:rsidRDefault="003624D7" w:rsidP="00B75ACC">
      <w:pPr>
        <w:jc w:val="both"/>
      </w:pPr>
    </w:p>
    <w:p w14:paraId="1900A6D4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490CCD89" w14:textId="77777777" w:rsidR="003624D7" w:rsidRPr="00B75ACC" w:rsidRDefault="003624D7" w:rsidP="00B75ACC">
      <w:pPr>
        <w:jc w:val="both"/>
      </w:pPr>
    </w:p>
    <w:p w14:paraId="0B35D54B" w14:textId="77777777" w:rsidR="003624D7" w:rsidRPr="00B75ACC" w:rsidRDefault="003624D7" w:rsidP="00B75ACC">
      <w:pPr>
        <w:jc w:val="both"/>
      </w:pPr>
      <w:r w:rsidRPr="00B75ACC">
        <w:t>Проверяет, не находится ли уже посетитель в чёрном списке</w:t>
      </w:r>
    </w:p>
    <w:p w14:paraId="2B444D87" w14:textId="77777777" w:rsidR="003624D7" w:rsidRPr="00B75ACC" w:rsidRDefault="003624D7" w:rsidP="00B75ACC">
      <w:pPr>
        <w:jc w:val="both"/>
      </w:pPr>
    </w:p>
    <w:p w14:paraId="765EFF1E" w14:textId="77777777" w:rsidR="003624D7" w:rsidRPr="00B75ACC" w:rsidRDefault="003624D7" w:rsidP="00B75ACC">
      <w:pPr>
        <w:jc w:val="both"/>
      </w:pPr>
      <w:r w:rsidRPr="00B75ACC">
        <w:t xml:space="preserve">Добавляет запись в таблицу </w:t>
      </w:r>
      <w:proofErr w:type="spellStart"/>
      <w:r w:rsidRPr="00B75ACC">
        <w:t>черный_список</w:t>
      </w:r>
      <w:proofErr w:type="spellEnd"/>
    </w:p>
    <w:p w14:paraId="356E2240" w14:textId="77777777" w:rsidR="003624D7" w:rsidRPr="00B75ACC" w:rsidRDefault="003624D7" w:rsidP="00B75ACC">
      <w:pPr>
        <w:jc w:val="both"/>
      </w:pPr>
    </w:p>
    <w:p w14:paraId="5D24D0EF" w14:textId="77777777" w:rsidR="003624D7" w:rsidRPr="00B75ACC" w:rsidRDefault="003624D7" w:rsidP="00B75ACC">
      <w:pPr>
        <w:jc w:val="both"/>
      </w:pPr>
      <w:r w:rsidRPr="00B75ACC">
        <w:lastRenderedPageBreak/>
        <w:t>Сохраняет причину и дату добавления</w:t>
      </w:r>
    </w:p>
    <w:p w14:paraId="687038F0" w14:textId="77777777" w:rsidR="003624D7" w:rsidRPr="00B75ACC" w:rsidRDefault="003624D7" w:rsidP="00B75ACC">
      <w:pPr>
        <w:jc w:val="both"/>
      </w:pPr>
    </w:p>
    <w:p w14:paraId="34454068" w14:textId="77777777" w:rsidR="003624D7" w:rsidRPr="00B75ACC" w:rsidRDefault="003624D7" w:rsidP="00B75ACC">
      <w:pPr>
        <w:jc w:val="both"/>
      </w:pPr>
      <w:r w:rsidRPr="00B75ACC">
        <w:t>Отправляет уведомления сотрудникам охраны и общего отдела</w:t>
      </w:r>
    </w:p>
    <w:p w14:paraId="5FC49ADD" w14:textId="77777777" w:rsidR="003624D7" w:rsidRPr="00B75ACC" w:rsidRDefault="003624D7" w:rsidP="00B75ACC">
      <w:pPr>
        <w:jc w:val="both"/>
      </w:pPr>
    </w:p>
    <w:p w14:paraId="1475FC43" w14:textId="77777777" w:rsidR="003624D7" w:rsidRPr="00B75ACC" w:rsidRDefault="003624D7" w:rsidP="00B75ACC">
      <w:pPr>
        <w:jc w:val="both"/>
      </w:pPr>
      <w:r w:rsidRPr="00B75ACC">
        <w:t>Возвращает результат</w:t>
      </w:r>
    </w:p>
    <w:p w14:paraId="0D5B4001" w14:textId="77777777" w:rsidR="003624D7" w:rsidRPr="00B75ACC" w:rsidRDefault="003624D7" w:rsidP="00B75ACC">
      <w:pPr>
        <w:jc w:val="both"/>
      </w:pPr>
    </w:p>
    <w:p w14:paraId="00B3198B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71E79F4B" w14:textId="77777777" w:rsidR="003624D7" w:rsidRPr="00B75ACC" w:rsidRDefault="003624D7" w:rsidP="00B75ACC">
      <w:pPr>
        <w:jc w:val="both"/>
      </w:pPr>
    </w:p>
    <w:p w14:paraId="5DD6EA1F" w14:textId="77777777" w:rsidR="003624D7" w:rsidRPr="00B75ACC" w:rsidRDefault="003624D7" w:rsidP="00B75ACC">
      <w:pPr>
        <w:jc w:val="both"/>
      </w:pPr>
      <w:r w:rsidRPr="00B75ACC">
        <w:t>Терминал подразделения (контекстное меню)</w:t>
      </w:r>
    </w:p>
    <w:p w14:paraId="18E07F9B" w14:textId="77777777" w:rsidR="003624D7" w:rsidRPr="00B75ACC" w:rsidRDefault="003624D7" w:rsidP="00B75ACC">
      <w:pPr>
        <w:jc w:val="both"/>
      </w:pPr>
    </w:p>
    <w:p w14:paraId="778C16B3" w14:textId="77777777" w:rsidR="003624D7" w:rsidRPr="00B75ACC" w:rsidRDefault="003624D7" w:rsidP="00B75ACC">
      <w:pPr>
        <w:jc w:val="both"/>
      </w:pPr>
      <w:r w:rsidRPr="00B75ACC">
        <w:t>Автоматический триггер при двукратном отклонении</w:t>
      </w:r>
    </w:p>
    <w:p w14:paraId="544FD679" w14:textId="77777777" w:rsidR="003624D7" w:rsidRPr="00B75ACC" w:rsidRDefault="003624D7" w:rsidP="00B75ACC">
      <w:pPr>
        <w:jc w:val="both"/>
      </w:pPr>
    </w:p>
    <w:p w14:paraId="15E3CD21" w14:textId="77777777" w:rsidR="003624D7" w:rsidRPr="00B75ACC" w:rsidRDefault="003624D7" w:rsidP="00B75ACC">
      <w:pPr>
        <w:jc w:val="both"/>
      </w:pPr>
      <w:r w:rsidRPr="00B75ACC">
        <w:t>2.7. Процедура формирования отчёта (</w:t>
      </w:r>
      <w:proofErr w:type="spellStart"/>
      <w:r w:rsidRPr="00B75ACC">
        <w:t>generate_report</w:t>
      </w:r>
      <w:proofErr w:type="spellEnd"/>
      <w:r w:rsidRPr="00B75ACC">
        <w:t>)</w:t>
      </w:r>
    </w:p>
    <w:p w14:paraId="5F41376A" w14:textId="77777777" w:rsidR="003624D7" w:rsidRPr="00B75ACC" w:rsidRDefault="003624D7" w:rsidP="00B75ACC">
      <w:pPr>
        <w:jc w:val="both"/>
      </w:pPr>
      <w:r w:rsidRPr="00B75ACC">
        <w:t>Назначение: Формирование отчёта о посещениях.</w:t>
      </w:r>
    </w:p>
    <w:p w14:paraId="63F7C1D6" w14:textId="77777777" w:rsidR="003624D7" w:rsidRPr="00B75ACC" w:rsidRDefault="003624D7" w:rsidP="00B75ACC">
      <w:pPr>
        <w:jc w:val="both"/>
      </w:pPr>
    </w:p>
    <w:p w14:paraId="32D410E6" w14:textId="77777777" w:rsidR="003624D7" w:rsidRPr="00B75ACC" w:rsidRDefault="003624D7" w:rsidP="00B75ACC">
      <w:pPr>
        <w:jc w:val="both"/>
      </w:pPr>
      <w:r w:rsidRPr="00B75ACC">
        <w:t>Входные параметры:</w:t>
      </w:r>
    </w:p>
    <w:p w14:paraId="0C991F73" w14:textId="77777777" w:rsidR="003624D7" w:rsidRPr="00B75ACC" w:rsidRDefault="003624D7" w:rsidP="00B75ACC">
      <w:pPr>
        <w:jc w:val="both"/>
      </w:pPr>
    </w:p>
    <w:p w14:paraId="695834B9" w14:textId="77777777" w:rsidR="003624D7" w:rsidRPr="00B75ACC" w:rsidRDefault="003624D7" w:rsidP="00B75ACC">
      <w:pPr>
        <w:jc w:val="both"/>
      </w:pPr>
      <w:r w:rsidRPr="00B75ACC">
        <w:t>Период (день/месяц/год)</w:t>
      </w:r>
    </w:p>
    <w:p w14:paraId="77EB9504" w14:textId="77777777" w:rsidR="003624D7" w:rsidRPr="00B75ACC" w:rsidRDefault="003624D7" w:rsidP="00B75ACC">
      <w:pPr>
        <w:jc w:val="both"/>
      </w:pPr>
    </w:p>
    <w:p w14:paraId="23C0A54E" w14:textId="77777777" w:rsidR="003624D7" w:rsidRPr="00B75ACC" w:rsidRDefault="003624D7" w:rsidP="00B75ACC">
      <w:pPr>
        <w:jc w:val="both"/>
      </w:pPr>
      <w:r w:rsidRPr="00B75ACC">
        <w:t>Дата (конкретная дата, месяц или год)</w:t>
      </w:r>
    </w:p>
    <w:p w14:paraId="309255B6" w14:textId="77777777" w:rsidR="003624D7" w:rsidRPr="00B75ACC" w:rsidRDefault="003624D7" w:rsidP="00B75ACC">
      <w:pPr>
        <w:jc w:val="both"/>
      </w:pPr>
    </w:p>
    <w:p w14:paraId="78EEFFAE" w14:textId="77777777" w:rsidR="003624D7" w:rsidRPr="00B75ACC" w:rsidRDefault="003624D7" w:rsidP="00B75ACC">
      <w:pPr>
        <w:jc w:val="both"/>
      </w:pPr>
      <w:r w:rsidRPr="00B75ACC">
        <w:t>Формат вывода (таблица/Excel)</w:t>
      </w:r>
    </w:p>
    <w:p w14:paraId="03D3AAE1" w14:textId="77777777" w:rsidR="003624D7" w:rsidRPr="00B75ACC" w:rsidRDefault="003624D7" w:rsidP="00B75ACC">
      <w:pPr>
        <w:jc w:val="both"/>
      </w:pPr>
    </w:p>
    <w:p w14:paraId="6A4F262B" w14:textId="77777777" w:rsidR="003624D7" w:rsidRPr="00B75ACC" w:rsidRDefault="003624D7" w:rsidP="00B75ACC">
      <w:pPr>
        <w:jc w:val="both"/>
      </w:pPr>
      <w:r w:rsidRPr="00B75ACC">
        <w:t>Выходные данные:</w:t>
      </w:r>
    </w:p>
    <w:p w14:paraId="797834CE" w14:textId="77777777" w:rsidR="003624D7" w:rsidRPr="00B75ACC" w:rsidRDefault="003624D7" w:rsidP="00B75ACC">
      <w:pPr>
        <w:jc w:val="both"/>
      </w:pPr>
    </w:p>
    <w:p w14:paraId="138EC657" w14:textId="77777777" w:rsidR="003624D7" w:rsidRPr="00B75ACC" w:rsidRDefault="003624D7" w:rsidP="00B75ACC">
      <w:pPr>
        <w:jc w:val="both"/>
      </w:pPr>
      <w:proofErr w:type="spellStart"/>
      <w:r w:rsidRPr="00B75ACC">
        <w:t>DataTable</w:t>
      </w:r>
      <w:proofErr w:type="spellEnd"/>
      <w:r w:rsidRPr="00B75ACC">
        <w:t xml:space="preserve"> с отчётом</w:t>
      </w:r>
    </w:p>
    <w:p w14:paraId="675BA2B0" w14:textId="77777777" w:rsidR="003624D7" w:rsidRPr="00B75ACC" w:rsidRDefault="003624D7" w:rsidP="00B75ACC">
      <w:pPr>
        <w:jc w:val="both"/>
      </w:pPr>
    </w:p>
    <w:p w14:paraId="417D24C9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78F90D9B" w14:textId="77777777" w:rsidR="003624D7" w:rsidRPr="00B75ACC" w:rsidRDefault="003624D7" w:rsidP="00B75ACC">
      <w:pPr>
        <w:jc w:val="both"/>
      </w:pPr>
    </w:p>
    <w:p w14:paraId="058BE44E" w14:textId="77777777" w:rsidR="003624D7" w:rsidRPr="00B75ACC" w:rsidRDefault="003624D7" w:rsidP="00B75ACC">
      <w:pPr>
        <w:jc w:val="both"/>
      </w:pPr>
      <w:r w:rsidRPr="00B75ACC">
        <w:t>Определяет период по параметрам</w:t>
      </w:r>
    </w:p>
    <w:p w14:paraId="62C23483" w14:textId="77777777" w:rsidR="003624D7" w:rsidRPr="00B75ACC" w:rsidRDefault="003624D7" w:rsidP="00B75ACC">
      <w:pPr>
        <w:jc w:val="both"/>
      </w:pPr>
    </w:p>
    <w:p w14:paraId="4F657DED" w14:textId="77777777" w:rsidR="003624D7" w:rsidRPr="00B75ACC" w:rsidRDefault="003624D7" w:rsidP="00B75ACC">
      <w:pPr>
        <w:jc w:val="both"/>
      </w:pPr>
      <w:r w:rsidRPr="00B75ACC">
        <w:t>Группирует данные по подразделениям</w:t>
      </w:r>
    </w:p>
    <w:p w14:paraId="039CBC00" w14:textId="77777777" w:rsidR="003624D7" w:rsidRPr="00B75ACC" w:rsidRDefault="003624D7" w:rsidP="00B75ACC">
      <w:pPr>
        <w:jc w:val="both"/>
      </w:pPr>
    </w:p>
    <w:p w14:paraId="2EE509BE" w14:textId="77777777" w:rsidR="003624D7" w:rsidRPr="00B75ACC" w:rsidRDefault="003624D7" w:rsidP="00B75ACC">
      <w:pPr>
        <w:jc w:val="both"/>
      </w:pPr>
      <w:r w:rsidRPr="00B75ACC">
        <w:t>Подсчитывает количество посещений</w:t>
      </w:r>
    </w:p>
    <w:p w14:paraId="23B38B47" w14:textId="77777777" w:rsidR="003624D7" w:rsidRPr="00B75ACC" w:rsidRDefault="003624D7" w:rsidP="00B75ACC">
      <w:pPr>
        <w:jc w:val="both"/>
      </w:pPr>
    </w:p>
    <w:p w14:paraId="39F2E0AF" w14:textId="77777777" w:rsidR="003624D7" w:rsidRPr="00B75ACC" w:rsidRDefault="003624D7" w:rsidP="00B75ACC">
      <w:pPr>
        <w:jc w:val="both"/>
      </w:pPr>
      <w:r w:rsidRPr="00B75ACC">
        <w:t>Сортирует по убыванию</w:t>
      </w:r>
    </w:p>
    <w:p w14:paraId="35A274C3" w14:textId="77777777" w:rsidR="003624D7" w:rsidRPr="00B75ACC" w:rsidRDefault="003624D7" w:rsidP="00B75ACC">
      <w:pPr>
        <w:jc w:val="both"/>
      </w:pPr>
    </w:p>
    <w:p w14:paraId="346638DA" w14:textId="77777777" w:rsidR="003624D7" w:rsidRPr="00B75ACC" w:rsidRDefault="003624D7" w:rsidP="00B75ACC">
      <w:pPr>
        <w:jc w:val="both"/>
      </w:pPr>
      <w:r w:rsidRPr="00B75ACC">
        <w:t>Возвращает результат</w:t>
      </w:r>
    </w:p>
    <w:p w14:paraId="509FDF22" w14:textId="77777777" w:rsidR="003624D7" w:rsidRPr="00B75ACC" w:rsidRDefault="003624D7" w:rsidP="00B75ACC">
      <w:pPr>
        <w:jc w:val="both"/>
      </w:pPr>
    </w:p>
    <w:p w14:paraId="203FF053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4FF352E1" w14:textId="77777777" w:rsidR="003624D7" w:rsidRPr="00B75ACC" w:rsidRDefault="003624D7" w:rsidP="00B75ACC">
      <w:pPr>
        <w:jc w:val="both"/>
      </w:pPr>
    </w:p>
    <w:p w14:paraId="44BF5A74" w14:textId="77777777" w:rsidR="003624D7" w:rsidRPr="00B75ACC" w:rsidRDefault="003624D7" w:rsidP="00B75ACC">
      <w:pPr>
        <w:jc w:val="both"/>
      </w:pPr>
      <w:r w:rsidRPr="00B75ACC">
        <w:t>Терминал общего отдела (отчёты)</w:t>
      </w:r>
    </w:p>
    <w:p w14:paraId="7BFDF060" w14:textId="77777777" w:rsidR="003624D7" w:rsidRPr="00B75ACC" w:rsidRDefault="003624D7" w:rsidP="00B75ACC">
      <w:pPr>
        <w:jc w:val="both"/>
      </w:pPr>
    </w:p>
    <w:p w14:paraId="57FB83B7" w14:textId="77777777" w:rsidR="003624D7" w:rsidRPr="00B75ACC" w:rsidRDefault="003624D7" w:rsidP="00B75ACC">
      <w:pPr>
        <w:jc w:val="both"/>
        <w:rPr>
          <w:lang w:val="en-US"/>
        </w:rPr>
      </w:pPr>
      <w:r w:rsidRPr="00B75ACC">
        <w:rPr>
          <w:lang w:val="en-US"/>
        </w:rPr>
        <w:t xml:space="preserve">2.8. </w:t>
      </w:r>
      <w:r w:rsidRPr="00B75ACC">
        <w:t>Процедура</w:t>
      </w:r>
      <w:r w:rsidRPr="00B75ACC">
        <w:rPr>
          <w:lang w:val="en-US"/>
        </w:rPr>
        <w:t xml:space="preserve"> </w:t>
      </w:r>
      <w:r w:rsidRPr="00B75ACC">
        <w:t>автоотчёта</w:t>
      </w:r>
      <w:r w:rsidRPr="00B75ACC">
        <w:rPr>
          <w:lang w:val="en-US"/>
        </w:rPr>
        <w:t xml:space="preserve"> (auto_report_3hours)</w:t>
      </w:r>
    </w:p>
    <w:p w14:paraId="66F8F299" w14:textId="77777777" w:rsidR="003624D7" w:rsidRPr="00B75ACC" w:rsidRDefault="003624D7" w:rsidP="00B75ACC">
      <w:pPr>
        <w:jc w:val="both"/>
      </w:pPr>
      <w:r w:rsidRPr="00B75ACC">
        <w:t>Назначение: Автоматическое формирование отчёта каждые 3 часа.</w:t>
      </w:r>
    </w:p>
    <w:p w14:paraId="777FBFBB" w14:textId="77777777" w:rsidR="003624D7" w:rsidRPr="00B75ACC" w:rsidRDefault="003624D7" w:rsidP="00B75ACC">
      <w:pPr>
        <w:jc w:val="both"/>
      </w:pPr>
    </w:p>
    <w:p w14:paraId="7AEB5534" w14:textId="77777777" w:rsidR="003624D7" w:rsidRPr="00B75ACC" w:rsidRDefault="003624D7" w:rsidP="00B75ACC">
      <w:pPr>
        <w:jc w:val="both"/>
      </w:pPr>
      <w:r w:rsidRPr="00B75ACC">
        <w:t>Входные параметры:</w:t>
      </w:r>
    </w:p>
    <w:p w14:paraId="313097DD" w14:textId="77777777" w:rsidR="003624D7" w:rsidRPr="00B75ACC" w:rsidRDefault="003624D7" w:rsidP="00B75ACC">
      <w:pPr>
        <w:jc w:val="both"/>
      </w:pPr>
    </w:p>
    <w:p w14:paraId="303EC963" w14:textId="77777777" w:rsidR="003624D7" w:rsidRPr="00B75ACC" w:rsidRDefault="003624D7" w:rsidP="00B75ACC">
      <w:pPr>
        <w:jc w:val="both"/>
      </w:pPr>
      <w:r w:rsidRPr="00B75ACC">
        <w:t>Отсутствуют (вызывается по таймеру)</w:t>
      </w:r>
    </w:p>
    <w:p w14:paraId="73C0951B" w14:textId="77777777" w:rsidR="003624D7" w:rsidRPr="00B75ACC" w:rsidRDefault="003624D7" w:rsidP="00B75ACC">
      <w:pPr>
        <w:jc w:val="both"/>
      </w:pPr>
    </w:p>
    <w:p w14:paraId="3E252B37" w14:textId="77777777" w:rsidR="003624D7" w:rsidRPr="00B75ACC" w:rsidRDefault="003624D7" w:rsidP="00B75ACC">
      <w:pPr>
        <w:jc w:val="both"/>
      </w:pPr>
      <w:r w:rsidRPr="00B75ACC">
        <w:t>Выходные данные:</w:t>
      </w:r>
    </w:p>
    <w:p w14:paraId="32F7A0F1" w14:textId="77777777" w:rsidR="003624D7" w:rsidRPr="00B75ACC" w:rsidRDefault="003624D7" w:rsidP="00B75ACC">
      <w:pPr>
        <w:jc w:val="both"/>
      </w:pPr>
    </w:p>
    <w:p w14:paraId="60E60DB9" w14:textId="77777777" w:rsidR="003624D7" w:rsidRPr="00B75ACC" w:rsidRDefault="003624D7" w:rsidP="00B75ACC">
      <w:pPr>
        <w:jc w:val="both"/>
      </w:pPr>
      <w:r w:rsidRPr="00B75ACC">
        <w:lastRenderedPageBreak/>
        <w:t>Файл Excel в папке "Отчёты ТБ"</w:t>
      </w:r>
    </w:p>
    <w:p w14:paraId="74A959AE" w14:textId="77777777" w:rsidR="003624D7" w:rsidRPr="00B75ACC" w:rsidRDefault="003624D7" w:rsidP="00B75ACC">
      <w:pPr>
        <w:jc w:val="both"/>
      </w:pPr>
    </w:p>
    <w:p w14:paraId="1FE2627F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4AE96665" w14:textId="77777777" w:rsidR="003624D7" w:rsidRPr="00B75ACC" w:rsidRDefault="003624D7" w:rsidP="00B75ACC">
      <w:pPr>
        <w:jc w:val="both"/>
      </w:pPr>
    </w:p>
    <w:p w14:paraId="770A1CBC" w14:textId="77777777" w:rsidR="003624D7" w:rsidRPr="00B75ACC" w:rsidRDefault="003624D7" w:rsidP="00B75ACC">
      <w:pPr>
        <w:jc w:val="both"/>
      </w:pPr>
      <w:r w:rsidRPr="00B75ACC">
        <w:t>Определяет текущее время</w:t>
      </w:r>
    </w:p>
    <w:p w14:paraId="59FD55A7" w14:textId="77777777" w:rsidR="003624D7" w:rsidRPr="00B75ACC" w:rsidRDefault="003624D7" w:rsidP="00B75ACC">
      <w:pPr>
        <w:jc w:val="both"/>
      </w:pPr>
    </w:p>
    <w:p w14:paraId="66CBBD29" w14:textId="77777777" w:rsidR="003624D7" w:rsidRPr="00B75ACC" w:rsidRDefault="003624D7" w:rsidP="00B75ACC">
      <w:pPr>
        <w:jc w:val="both"/>
      </w:pPr>
      <w:r w:rsidRPr="00B75ACC">
        <w:t>Формирует отчёт о количестве посетителей по подразделениям</w:t>
      </w:r>
    </w:p>
    <w:p w14:paraId="3124B167" w14:textId="77777777" w:rsidR="003624D7" w:rsidRPr="00B75ACC" w:rsidRDefault="003624D7" w:rsidP="00B75ACC">
      <w:pPr>
        <w:jc w:val="both"/>
      </w:pPr>
    </w:p>
    <w:p w14:paraId="67B67849" w14:textId="77777777" w:rsidR="003624D7" w:rsidRPr="00B75ACC" w:rsidRDefault="003624D7" w:rsidP="00B75ACC">
      <w:pPr>
        <w:jc w:val="both"/>
      </w:pPr>
      <w:r w:rsidRPr="00B75ACC">
        <w:t>Создаёт папку с датой, если её нет</w:t>
      </w:r>
    </w:p>
    <w:p w14:paraId="5E316761" w14:textId="77777777" w:rsidR="003624D7" w:rsidRPr="00B75ACC" w:rsidRDefault="003624D7" w:rsidP="00B75ACC">
      <w:pPr>
        <w:jc w:val="both"/>
      </w:pPr>
    </w:p>
    <w:p w14:paraId="2857CC6E" w14:textId="77777777" w:rsidR="003624D7" w:rsidRPr="00B75ACC" w:rsidRDefault="003624D7" w:rsidP="00B75ACC">
      <w:pPr>
        <w:jc w:val="both"/>
      </w:pPr>
      <w:r w:rsidRPr="00B75ACC">
        <w:t>Сохраняет файл Excel с именем "Отчет_XX_часов.xlsx"</w:t>
      </w:r>
    </w:p>
    <w:p w14:paraId="4B4A69C8" w14:textId="77777777" w:rsidR="003624D7" w:rsidRPr="00B75ACC" w:rsidRDefault="003624D7" w:rsidP="00B75ACC">
      <w:pPr>
        <w:jc w:val="both"/>
      </w:pPr>
    </w:p>
    <w:p w14:paraId="00C904FD" w14:textId="77777777" w:rsidR="003624D7" w:rsidRPr="00B75ACC" w:rsidRDefault="003624D7" w:rsidP="00B75ACC">
      <w:pPr>
        <w:jc w:val="both"/>
      </w:pPr>
      <w:proofErr w:type="spellStart"/>
      <w:r w:rsidRPr="00B75ACC">
        <w:t>Логирует</w:t>
      </w:r>
      <w:proofErr w:type="spellEnd"/>
      <w:r w:rsidRPr="00B75ACC">
        <w:t xml:space="preserve"> результат</w:t>
      </w:r>
    </w:p>
    <w:p w14:paraId="3AD0FD88" w14:textId="77777777" w:rsidR="003624D7" w:rsidRPr="00B75ACC" w:rsidRDefault="003624D7" w:rsidP="00B75ACC">
      <w:pPr>
        <w:jc w:val="both"/>
      </w:pPr>
    </w:p>
    <w:p w14:paraId="7E9B16E8" w14:textId="77777777" w:rsidR="003624D7" w:rsidRPr="00B75ACC" w:rsidRDefault="003624D7" w:rsidP="00B75ACC">
      <w:pPr>
        <w:jc w:val="both"/>
      </w:pPr>
      <w:r w:rsidRPr="00B75ACC">
        <w:t>Использование:</w:t>
      </w:r>
    </w:p>
    <w:p w14:paraId="1ECAB90C" w14:textId="77777777" w:rsidR="003624D7" w:rsidRPr="00B75ACC" w:rsidRDefault="003624D7" w:rsidP="00B75ACC">
      <w:pPr>
        <w:jc w:val="both"/>
      </w:pPr>
    </w:p>
    <w:p w14:paraId="6229B116" w14:textId="77777777" w:rsidR="003624D7" w:rsidRPr="00B75ACC" w:rsidRDefault="003624D7" w:rsidP="00B75ACC">
      <w:pPr>
        <w:jc w:val="both"/>
      </w:pPr>
      <w:r w:rsidRPr="00B75ACC">
        <w:t>Автоматический запуск по таймеру (0:00, 3:00, 6:00, 9:00, 12:00, 15:00, 18:00, 21:00)</w:t>
      </w:r>
    </w:p>
    <w:p w14:paraId="747B8DE1" w14:textId="77777777" w:rsidR="003624D7" w:rsidRPr="00B75ACC" w:rsidRDefault="003624D7" w:rsidP="00B75ACC">
      <w:pPr>
        <w:jc w:val="both"/>
      </w:pPr>
    </w:p>
    <w:p w14:paraId="42FED85D" w14:textId="77777777" w:rsidR="003624D7" w:rsidRPr="00B75ACC" w:rsidRDefault="003624D7" w:rsidP="00B75ACC">
      <w:pPr>
        <w:jc w:val="both"/>
      </w:pPr>
      <w:r w:rsidRPr="00B75ACC">
        <w:t>3. ТРИГГЕРЫ (TRIGGERS)</w:t>
      </w:r>
    </w:p>
    <w:p w14:paraId="45BF49B7" w14:textId="77777777" w:rsidR="003624D7" w:rsidRPr="00B75ACC" w:rsidRDefault="003624D7" w:rsidP="00B75ACC">
      <w:pPr>
        <w:jc w:val="both"/>
      </w:pPr>
      <w:r w:rsidRPr="00B75ACC">
        <w:t>3.1. Триггер генерации логина (</w:t>
      </w:r>
      <w:proofErr w:type="spellStart"/>
      <w:r w:rsidRPr="00B75ACC">
        <w:t>trg_generate_login</w:t>
      </w:r>
      <w:proofErr w:type="spellEnd"/>
      <w:r w:rsidRPr="00B75ACC">
        <w:t>)</w:t>
      </w:r>
    </w:p>
    <w:p w14:paraId="567BDAD4" w14:textId="77777777" w:rsidR="003624D7" w:rsidRPr="00B75ACC" w:rsidRDefault="003624D7" w:rsidP="00B75ACC">
      <w:pPr>
        <w:jc w:val="both"/>
      </w:pPr>
      <w:r w:rsidRPr="00B75ACC">
        <w:t>Назначение: Автоматическая генерация уникального логина при регистрации посетителя.</w:t>
      </w:r>
    </w:p>
    <w:p w14:paraId="6886DFB0" w14:textId="77777777" w:rsidR="003624D7" w:rsidRPr="00B75ACC" w:rsidRDefault="003624D7" w:rsidP="00B75ACC">
      <w:pPr>
        <w:jc w:val="both"/>
      </w:pPr>
    </w:p>
    <w:p w14:paraId="194059A0" w14:textId="77777777" w:rsidR="003624D7" w:rsidRPr="00B75ACC" w:rsidRDefault="003624D7" w:rsidP="00B75ACC">
      <w:pPr>
        <w:jc w:val="both"/>
      </w:pPr>
      <w:r w:rsidRPr="00B75ACC">
        <w:t>Событие: BEFORE INSERT ON посетители</w:t>
      </w:r>
    </w:p>
    <w:p w14:paraId="54BB1E2C" w14:textId="77777777" w:rsidR="003624D7" w:rsidRPr="00B75ACC" w:rsidRDefault="003624D7" w:rsidP="00B75ACC">
      <w:pPr>
        <w:jc w:val="both"/>
      </w:pPr>
    </w:p>
    <w:p w14:paraId="29817007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65B3818D" w14:textId="77777777" w:rsidR="003624D7" w:rsidRPr="00B75ACC" w:rsidRDefault="003624D7" w:rsidP="00B75ACC">
      <w:pPr>
        <w:jc w:val="both"/>
      </w:pPr>
    </w:p>
    <w:p w14:paraId="327DE33A" w14:textId="77777777" w:rsidR="003624D7" w:rsidRPr="00B75ACC" w:rsidRDefault="003624D7" w:rsidP="00B75ACC">
      <w:pPr>
        <w:jc w:val="both"/>
      </w:pPr>
      <w:r w:rsidRPr="00B75ACC">
        <w:t xml:space="preserve">Извлекает часть </w:t>
      </w:r>
      <w:proofErr w:type="spellStart"/>
      <w:r w:rsidRPr="00B75ACC">
        <w:t>email</w:t>
      </w:r>
      <w:proofErr w:type="spellEnd"/>
      <w:r w:rsidRPr="00B75ACC">
        <w:t xml:space="preserve"> до символа "@"</w:t>
      </w:r>
    </w:p>
    <w:p w14:paraId="2282FC38" w14:textId="77777777" w:rsidR="003624D7" w:rsidRPr="00B75ACC" w:rsidRDefault="003624D7" w:rsidP="00B75ACC">
      <w:pPr>
        <w:jc w:val="both"/>
      </w:pPr>
    </w:p>
    <w:p w14:paraId="1612A326" w14:textId="77777777" w:rsidR="003624D7" w:rsidRPr="00B75ACC" w:rsidRDefault="003624D7" w:rsidP="00B75ACC">
      <w:pPr>
        <w:jc w:val="both"/>
      </w:pPr>
      <w:r w:rsidRPr="00B75ACC">
        <w:t>Проверяет уникальность полученного логина</w:t>
      </w:r>
    </w:p>
    <w:p w14:paraId="6409A21F" w14:textId="77777777" w:rsidR="003624D7" w:rsidRPr="00B75ACC" w:rsidRDefault="003624D7" w:rsidP="00B75ACC">
      <w:pPr>
        <w:jc w:val="both"/>
      </w:pPr>
    </w:p>
    <w:p w14:paraId="609D7DBD" w14:textId="77777777" w:rsidR="003624D7" w:rsidRPr="00B75ACC" w:rsidRDefault="003624D7" w:rsidP="00B75ACC">
      <w:pPr>
        <w:jc w:val="both"/>
      </w:pPr>
      <w:r w:rsidRPr="00B75ACC">
        <w:t>Если логин уже существует, добавляет числовой суффикс (1, 2, 3...)</w:t>
      </w:r>
    </w:p>
    <w:p w14:paraId="14EDACE1" w14:textId="77777777" w:rsidR="003624D7" w:rsidRPr="00B75ACC" w:rsidRDefault="003624D7" w:rsidP="00B75ACC">
      <w:pPr>
        <w:jc w:val="both"/>
      </w:pPr>
    </w:p>
    <w:p w14:paraId="7D0DF8D2" w14:textId="77777777" w:rsidR="003624D7" w:rsidRPr="00B75ACC" w:rsidRDefault="003624D7" w:rsidP="00B75ACC">
      <w:pPr>
        <w:jc w:val="both"/>
      </w:pPr>
      <w:r w:rsidRPr="00B75ACC">
        <w:t>Устанавливает сгенерированный логин в поле логин</w:t>
      </w:r>
    </w:p>
    <w:p w14:paraId="1C0F7C43" w14:textId="77777777" w:rsidR="003624D7" w:rsidRPr="00B75ACC" w:rsidRDefault="003624D7" w:rsidP="00B75ACC">
      <w:pPr>
        <w:jc w:val="both"/>
      </w:pPr>
    </w:p>
    <w:p w14:paraId="191EE671" w14:textId="77777777" w:rsidR="003624D7" w:rsidRPr="00B75ACC" w:rsidRDefault="003624D7" w:rsidP="00B75ACC">
      <w:pPr>
        <w:jc w:val="both"/>
      </w:pPr>
      <w:r w:rsidRPr="00B75ACC">
        <w:t>Отправляет уведомление пользователю о созданном логине</w:t>
      </w:r>
    </w:p>
    <w:p w14:paraId="517B3732" w14:textId="77777777" w:rsidR="003624D7" w:rsidRPr="00B75ACC" w:rsidRDefault="003624D7" w:rsidP="00B75ACC">
      <w:pPr>
        <w:jc w:val="both"/>
      </w:pPr>
    </w:p>
    <w:p w14:paraId="7F015134" w14:textId="77777777" w:rsidR="003624D7" w:rsidRPr="00B75ACC" w:rsidRDefault="003624D7" w:rsidP="00B75ACC">
      <w:pPr>
        <w:jc w:val="both"/>
      </w:pPr>
      <w:r w:rsidRPr="00B75ACC">
        <w:t>Пример:</w:t>
      </w:r>
    </w:p>
    <w:p w14:paraId="70952223" w14:textId="77777777" w:rsidR="003624D7" w:rsidRPr="00B75ACC" w:rsidRDefault="003624D7" w:rsidP="00B75ACC">
      <w:pPr>
        <w:jc w:val="both"/>
      </w:pPr>
    </w:p>
    <w:p w14:paraId="244B886F" w14:textId="77777777" w:rsidR="003624D7" w:rsidRPr="00B75ACC" w:rsidRDefault="003624D7" w:rsidP="00B75ACC">
      <w:pPr>
        <w:jc w:val="both"/>
      </w:pPr>
      <w:proofErr w:type="spellStart"/>
      <w:r w:rsidRPr="00B75ACC">
        <w:t>Email</w:t>
      </w:r>
      <w:proofErr w:type="spellEnd"/>
      <w:r w:rsidRPr="00B75ACC">
        <w:t>: ivanov@mail.ru</w:t>
      </w:r>
    </w:p>
    <w:p w14:paraId="00BDDD93" w14:textId="77777777" w:rsidR="003624D7" w:rsidRPr="00B75ACC" w:rsidRDefault="003624D7" w:rsidP="00B75ACC">
      <w:pPr>
        <w:jc w:val="both"/>
      </w:pPr>
    </w:p>
    <w:p w14:paraId="0EE9FC50" w14:textId="77777777" w:rsidR="003624D7" w:rsidRPr="00B75ACC" w:rsidRDefault="003624D7" w:rsidP="00B75ACC">
      <w:pPr>
        <w:jc w:val="both"/>
      </w:pPr>
      <w:r w:rsidRPr="00B75ACC">
        <w:t>Если логин "</w:t>
      </w:r>
      <w:proofErr w:type="spellStart"/>
      <w:r w:rsidRPr="00B75ACC">
        <w:t>ivanov</w:t>
      </w:r>
      <w:proofErr w:type="spellEnd"/>
      <w:r w:rsidRPr="00B75ACC">
        <w:t>" свободен → логин = "</w:t>
      </w:r>
      <w:proofErr w:type="spellStart"/>
      <w:r w:rsidRPr="00B75ACC">
        <w:t>ivanov</w:t>
      </w:r>
      <w:proofErr w:type="spellEnd"/>
      <w:r w:rsidRPr="00B75ACC">
        <w:t>"</w:t>
      </w:r>
    </w:p>
    <w:p w14:paraId="41814D79" w14:textId="77777777" w:rsidR="003624D7" w:rsidRPr="00B75ACC" w:rsidRDefault="003624D7" w:rsidP="00B75ACC">
      <w:pPr>
        <w:jc w:val="both"/>
      </w:pPr>
    </w:p>
    <w:p w14:paraId="1885FA15" w14:textId="77777777" w:rsidR="003624D7" w:rsidRPr="00B75ACC" w:rsidRDefault="003624D7" w:rsidP="00B75ACC">
      <w:pPr>
        <w:jc w:val="both"/>
      </w:pPr>
      <w:r w:rsidRPr="00B75ACC">
        <w:t xml:space="preserve">Если занят → логин = "ivanov1", "ivanov2" и </w:t>
      </w:r>
      <w:proofErr w:type="gramStart"/>
      <w:r w:rsidRPr="00B75ACC">
        <w:t>т.д.</w:t>
      </w:r>
      <w:proofErr w:type="gramEnd"/>
    </w:p>
    <w:p w14:paraId="66D7AEA0" w14:textId="77777777" w:rsidR="003624D7" w:rsidRPr="00B75ACC" w:rsidRDefault="003624D7" w:rsidP="00B75ACC">
      <w:pPr>
        <w:jc w:val="both"/>
      </w:pPr>
    </w:p>
    <w:p w14:paraId="7B531666" w14:textId="77777777" w:rsidR="003624D7" w:rsidRPr="00B75ACC" w:rsidRDefault="003624D7" w:rsidP="00B75ACC">
      <w:pPr>
        <w:jc w:val="both"/>
      </w:pPr>
      <w:r w:rsidRPr="00B75ACC">
        <w:t>Использование</w:t>
      </w:r>
      <w:proofErr w:type="gramStart"/>
      <w:r w:rsidRPr="00B75ACC">
        <w:t>: Автоматически</w:t>
      </w:r>
      <w:proofErr w:type="gramEnd"/>
      <w:r w:rsidRPr="00B75ACC">
        <w:t xml:space="preserve"> при создании нового посетителя</w:t>
      </w:r>
    </w:p>
    <w:p w14:paraId="3D8F44EF" w14:textId="77777777" w:rsidR="003624D7" w:rsidRPr="00B75ACC" w:rsidRDefault="003624D7" w:rsidP="00B75ACC">
      <w:pPr>
        <w:jc w:val="both"/>
      </w:pPr>
    </w:p>
    <w:p w14:paraId="3C5464A8" w14:textId="77777777" w:rsidR="003624D7" w:rsidRPr="00B75ACC" w:rsidRDefault="003624D7" w:rsidP="00B75ACC">
      <w:pPr>
        <w:jc w:val="both"/>
      </w:pPr>
      <w:r w:rsidRPr="00B75ACC">
        <w:t>3.2. Триггер проверки чёрного списка (</w:t>
      </w:r>
      <w:proofErr w:type="spellStart"/>
      <w:r w:rsidRPr="00B75ACC">
        <w:t>trg_check_blacklist</w:t>
      </w:r>
      <w:proofErr w:type="spellEnd"/>
      <w:r w:rsidRPr="00B75ACC">
        <w:t>)</w:t>
      </w:r>
    </w:p>
    <w:p w14:paraId="0CA66716" w14:textId="77777777" w:rsidR="003624D7" w:rsidRPr="00B75ACC" w:rsidRDefault="003624D7" w:rsidP="00B75ACC">
      <w:pPr>
        <w:jc w:val="both"/>
      </w:pPr>
      <w:r w:rsidRPr="00B75ACC">
        <w:t>Назначение: Автоматическая проверка посетителя по чёрному списку при создании заявки.</w:t>
      </w:r>
    </w:p>
    <w:p w14:paraId="66CD799A" w14:textId="77777777" w:rsidR="003624D7" w:rsidRPr="00B75ACC" w:rsidRDefault="003624D7" w:rsidP="00B75ACC">
      <w:pPr>
        <w:jc w:val="both"/>
      </w:pPr>
    </w:p>
    <w:p w14:paraId="73BEF524" w14:textId="77777777" w:rsidR="003624D7" w:rsidRPr="00B75ACC" w:rsidRDefault="003624D7" w:rsidP="00B75ACC">
      <w:pPr>
        <w:jc w:val="both"/>
      </w:pPr>
      <w:r w:rsidRPr="00B75ACC">
        <w:t>Событие: BEFORE INSERT ON посещения</w:t>
      </w:r>
    </w:p>
    <w:p w14:paraId="7FCF4B01" w14:textId="77777777" w:rsidR="003624D7" w:rsidRPr="00B75ACC" w:rsidRDefault="003624D7" w:rsidP="00B75ACC">
      <w:pPr>
        <w:jc w:val="both"/>
      </w:pPr>
    </w:p>
    <w:p w14:paraId="4E7D58FA" w14:textId="77777777" w:rsidR="003624D7" w:rsidRPr="00B75ACC" w:rsidRDefault="003624D7" w:rsidP="00B75ACC">
      <w:pPr>
        <w:jc w:val="both"/>
      </w:pPr>
      <w:r w:rsidRPr="00B75ACC">
        <w:lastRenderedPageBreak/>
        <w:t>Логика работы:</w:t>
      </w:r>
    </w:p>
    <w:p w14:paraId="39CB5326" w14:textId="77777777" w:rsidR="003624D7" w:rsidRPr="00B75ACC" w:rsidRDefault="003624D7" w:rsidP="00B75ACC">
      <w:pPr>
        <w:jc w:val="both"/>
      </w:pPr>
    </w:p>
    <w:p w14:paraId="4841BAF6" w14:textId="77777777" w:rsidR="003624D7" w:rsidRPr="00B75ACC" w:rsidRDefault="003624D7" w:rsidP="00B75ACC">
      <w:pPr>
        <w:jc w:val="both"/>
      </w:pPr>
      <w:r w:rsidRPr="00B75ACC">
        <w:t>При вставке новой заявки проверяет посетителя по чёрному списку</w:t>
      </w:r>
    </w:p>
    <w:p w14:paraId="1CAE4743" w14:textId="77777777" w:rsidR="003624D7" w:rsidRPr="00B75ACC" w:rsidRDefault="003624D7" w:rsidP="00B75ACC">
      <w:pPr>
        <w:jc w:val="both"/>
      </w:pPr>
    </w:p>
    <w:p w14:paraId="64F08B49" w14:textId="77777777" w:rsidR="003624D7" w:rsidRPr="00B75ACC" w:rsidRDefault="003624D7" w:rsidP="00B75ACC">
      <w:pPr>
        <w:jc w:val="both"/>
      </w:pPr>
      <w:r w:rsidRPr="00B75ACC">
        <w:t>Если посетитель найден в чёрном списке:</w:t>
      </w:r>
    </w:p>
    <w:p w14:paraId="7B1C6754" w14:textId="77777777" w:rsidR="003624D7" w:rsidRPr="00B75ACC" w:rsidRDefault="003624D7" w:rsidP="00B75ACC">
      <w:pPr>
        <w:jc w:val="both"/>
      </w:pPr>
    </w:p>
    <w:p w14:paraId="0BB4EC5E" w14:textId="77777777" w:rsidR="003624D7" w:rsidRPr="00B75ACC" w:rsidRDefault="003624D7" w:rsidP="00B75ACC">
      <w:pPr>
        <w:jc w:val="both"/>
      </w:pPr>
      <w:r w:rsidRPr="00B75ACC">
        <w:t>Устанавливает статус заявки = "отклонена"</w:t>
      </w:r>
    </w:p>
    <w:p w14:paraId="36DC8686" w14:textId="77777777" w:rsidR="003624D7" w:rsidRPr="00B75ACC" w:rsidRDefault="003624D7" w:rsidP="00B75ACC">
      <w:pPr>
        <w:jc w:val="both"/>
      </w:pPr>
    </w:p>
    <w:p w14:paraId="45219B3F" w14:textId="77777777" w:rsidR="003624D7" w:rsidRPr="00B75ACC" w:rsidRDefault="003624D7" w:rsidP="00B75ACC">
      <w:pPr>
        <w:jc w:val="both"/>
      </w:pPr>
      <w:r w:rsidRPr="00B75ACC">
        <w:t>Записывает причину отклонения</w:t>
      </w:r>
    </w:p>
    <w:p w14:paraId="354D8E30" w14:textId="77777777" w:rsidR="003624D7" w:rsidRPr="00B75ACC" w:rsidRDefault="003624D7" w:rsidP="00B75ACC">
      <w:pPr>
        <w:jc w:val="both"/>
      </w:pPr>
    </w:p>
    <w:p w14:paraId="7B549A28" w14:textId="77777777" w:rsidR="003624D7" w:rsidRPr="00B75ACC" w:rsidRDefault="003624D7" w:rsidP="00B75ACC">
      <w:pPr>
        <w:jc w:val="both"/>
      </w:pPr>
      <w:r w:rsidRPr="00B75ACC">
        <w:t>Отправляет уведомление</w:t>
      </w:r>
    </w:p>
    <w:p w14:paraId="77AADEBF" w14:textId="77777777" w:rsidR="003624D7" w:rsidRPr="00B75ACC" w:rsidRDefault="003624D7" w:rsidP="00B75ACC">
      <w:pPr>
        <w:jc w:val="both"/>
      </w:pPr>
    </w:p>
    <w:p w14:paraId="71304D14" w14:textId="77777777" w:rsidR="003624D7" w:rsidRPr="00B75ACC" w:rsidRDefault="003624D7" w:rsidP="00B75ACC">
      <w:pPr>
        <w:jc w:val="both"/>
      </w:pPr>
      <w:r w:rsidRPr="00B75ACC">
        <w:t>Блокирует возможность одобрения</w:t>
      </w:r>
    </w:p>
    <w:p w14:paraId="6509F6AB" w14:textId="77777777" w:rsidR="003624D7" w:rsidRPr="00B75ACC" w:rsidRDefault="003624D7" w:rsidP="00B75ACC">
      <w:pPr>
        <w:jc w:val="both"/>
      </w:pPr>
    </w:p>
    <w:p w14:paraId="4A48E872" w14:textId="77777777" w:rsidR="003624D7" w:rsidRPr="00B75ACC" w:rsidRDefault="003624D7" w:rsidP="00B75ACC">
      <w:pPr>
        <w:jc w:val="both"/>
      </w:pPr>
      <w:r w:rsidRPr="00B75ACC">
        <w:t>Использование</w:t>
      </w:r>
      <w:proofErr w:type="gramStart"/>
      <w:r w:rsidRPr="00B75ACC">
        <w:t>: Автоматически</w:t>
      </w:r>
      <w:proofErr w:type="gramEnd"/>
      <w:r w:rsidRPr="00B75ACC">
        <w:t xml:space="preserve"> при создании заявки</w:t>
      </w:r>
    </w:p>
    <w:p w14:paraId="6A0A2D96" w14:textId="77777777" w:rsidR="003624D7" w:rsidRPr="00B75ACC" w:rsidRDefault="003624D7" w:rsidP="00B75ACC">
      <w:pPr>
        <w:jc w:val="both"/>
      </w:pPr>
    </w:p>
    <w:p w14:paraId="2383BAF8" w14:textId="77777777" w:rsidR="003624D7" w:rsidRPr="00B75ACC" w:rsidRDefault="003624D7" w:rsidP="00B75ACC">
      <w:pPr>
        <w:jc w:val="both"/>
      </w:pPr>
      <w:r w:rsidRPr="00B75ACC">
        <w:t>3.3. Триггер авто-добавления в чёрный список (</w:t>
      </w:r>
      <w:proofErr w:type="spellStart"/>
      <w:r w:rsidRPr="00B75ACC">
        <w:t>trg_auto_blacklist</w:t>
      </w:r>
      <w:proofErr w:type="spellEnd"/>
      <w:r w:rsidRPr="00B75ACC">
        <w:t>)</w:t>
      </w:r>
    </w:p>
    <w:p w14:paraId="0FA89004" w14:textId="77777777" w:rsidR="003624D7" w:rsidRPr="00B75ACC" w:rsidRDefault="003624D7" w:rsidP="00B75ACC">
      <w:pPr>
        <w:jc w:val="both"/>
      </w:pPr>
      <w:r w:rsidRPr="00B75ACC">
        <w:t>Назначение: Автоматическое добавление в чёрный список при двукратном отклонении заявки за недостоверные данные.</w:t>
      </w:r>
    </w:p>
    <w:p w14:paraId="50A9ADB6" w14:textId="77777777" w:rsidR="003624D7" w:rsidRPr="00B75ACC" w:rsidRDefault="003624D7" w:rsidP="00B75ACC">
      <w:pPr>
        <w:jc w:val="both"/>
      </w:pPr>
    </w:p>
    <w:p w14:paraId="187A0B2B" w14:textId="77777777" w:rsidR="003624D7" w:rsidRPr="00B75ACC" w:rsidRDefault="003624D7" w:rsidP="00B75ACC">
      <w:pPr>
        <w:jc w:val="both"/>
      </w:pPr>
      <w:r w:rsidRPr="00B75ACC">
        <w:t>Событие: AFTER UPDATE ON посещения (при изменении статуса на "отклонена")</w:t>
      </w:r>
    </w:p>
    <w:p w14:paraId="1D0B2141" w14:textId="77777777" w:rsidR="003624D7" w:rsidRPr="00B75ACC" w:rsidRDefault="003624D7" w:rsidP="00B75ACC">
      <w:pPr>
        <w:jc w:val="both"/>
      </w:pPr>
    </w:p>
    <w:p w14:paraId="4F0769AB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6A6DA1A8" w14:textId="77777777" w:rsidR="003624D7" w:rsidRPr="00B75ACC" w:rsidRDefault="003624D7" w:rsidP="00B75ACC">
      <w:pPr>
        <w:jc w:val="both"/>
      </w:pPr>
    </w:p>
    <w:p w14:paraId="0ADF9063" w14:textId="77777777" w:rsidR="003624D7" w:rsidRPr="00B75ACC" w:rsidRDefault="003624D7" w:rsidP="00B75ACC">
      <w:pPr>
        <w:jc w:val="both"/>
      </w:pPr>
      <w:r w:rsidRPr="00B75ACC">
        <w:t>Проверяет причину отклонения (недостоверные данные)</w:t>
      </w:r>
    </w:p>
    <w:p w14:paraId="3DB2DE16" w14:textId="77777777" w:rsidR="003624D7" w:rsidRPr="00B75ACC" w:rsidRDefault="003624D7" w:rsidP="00B75ACC">
      <w:pPr>
        <w:jc w:val="both"/>
      </w:pPr>
    </w:p>
    <w:p w14:paraId="11FECDB5" w14:textId="77777777" w:rsidR="003624D7" w:rsidRPr="00B75ACC" w:rsidRDefault="003624D7" w:rsidP="00B75ACC">
      <w:pPr>
        <w:jc w:val="both"/>
      </w:pPr>
      <w:r w:rsidRPr="00B75ACC">
        <w:t>Подсчитывает количество отклонений данного посетителя</w:t>
      </w:r>
    </w:p>
    <w:p w14:paraId="772658D1" w14:textId="77777777" w:rsidR="003624D7" w:rsidRPr="00B75ACC" w:rsidRDefault="003624D7" w:rsidP="00B75ACC">
      <w:pPr>
        <w:jc w:val="both"/>
      </w:pPr>
    </w:p>
    <w:p w14:paraId="152A2F62" w14:textId="77777777" w:rsidR="003624D7" w:rsidRPr="00B75ACC" w:rsidRDefault="003624D7" w:rsidP="00B75ACC">
      <w:pPr>
        <w:jc w:val="both"/>
      </w:pPr>
      <w:r w:rsidRPr="00B75ACC">
        <w:t xml:space="preserve">Если количество </w:t>
      </w:r>
      <w:proofErr w:type="gramStart"/>
      <w:r w:rsidRPr="00B75ACC">
        <w:t>отклонений &gt;</w:t>
      </w:r>
      <w:proofErr w:type="gramEnd"/>
      <w:r w:rsidRPr="00B75ACC">
        <w:t>= 2:</w:t>
      </w:r>
    </w:p>
    <w:p w14:paraId="0E6873FC" w14:textId="77777777" w:rsidR="003624D7" w:rsidRPr="00B75ACC" w:rsidRDefault="003624D7" w:rsidP="00B75ACC">
      <w:pPr>
        <w:jc w:val="both"/>
      </w:pPr>
    </w:p>
    <w:p w14:paraId="5836328F" w14:textId="77777777" w:rsidR="003624D7" w:rsidRPr="00B75ACC" w:rsidRDefault="003624D7" w:rsidP="00B75ACC">
      <w:pPr>
        <w:jc w:val="both"/>
      </w:pPr>
      <w:r w:rsidRPr="00B75ACC">
        <w:t>Добавляет посетителя в чёрный список</w:t>
      </w:r>
    </w:p>
    <w:p w14:paraId="323E71A4" w14:textId="77777777" w:rsidR="003624D7" w:rsidRPr="00B75ACC" w:rsidRDefault="003624D7" w:rsidP="00B75ACC">
      <w:pPr>
        <w:jc w:val="both"/>
      </w:pPr>
    </w:p>
    <w:p w14:paraId="209A6451" w14:textId="77777777" w:rsidR="003624D7" w:rsidRPr="00B75ACC" w:rsidRDefault="003624D7" w:rsidP="00B75ACC">
      <w:pPr>
        <w:jc w:val="both"/>
      </w:pPr>
      <w:r w:rsidRPr="00B75ACC">
        <w:t>Указывает причину "Автоматическое добавление: дважды указаны недостоверные данные"</w:t>
      </w:r>
    </w:p>
    <w:p w14:paraId="5E0732B1" w14:textId="77777777" w:rsidR="003624D7" w:rsidRPr="00B75ACC" w:rsidRDefault="003624D7" w:rsidP="00B75ACC">
      <w:pPr>
        <w:jc w:val="both"/>
      </w:pPr>
    </w:p>
    <w:p w14:paraId="5530A424" w14:textId="77777777" w:rsidR="003624D7" w:rsidRPr="00B75ACC" w:rsidRDefault="003624D7" w:rsidP="00B75ACC">
      <w:pPr>
        <w:jc w:val="both"/>
      </w:pPr>
      <w:r w:rsidRPr="00B75ACC">
        <w:t>Отправляет уведомления</w:t>
      </w:r>
    </w:p>
    <w:p w14:paraId="4615CBE0" w14:textId="77777777" w:rsidR="003624D7" w:rsidRPr="00B75ACC" w:rsidRDefault="003624D7" w:rsidP="00B75ACC">
      <w:pPr>
        <w:jc w:val="both"/>
      </w:pPr>
    </w:p>
    <w:p w14:paraId="4D3B1F33" w14:textId="77777777" w:rsidR="003624D7" w:rsidRPr="00B75ACC" w:rsidRDefault="003624D7" w:rsidP="00B75ACC">
      <w:pPr>
        <w:jc w:val="both"/>
      </w:pPr>
      <w:r w:rsidRPr="00B75ACC">
        <w:t>Использование</w:t>
      </w:r>
      <w:proofErr w:type="gramStart"/>
      <w:r w:rsidRPr="00B75ACC">
        <w:t>: Автоматически</w:t>
      </w:r>
      <w:proofErr w:type="gramEnd"/>
      <w:r w:rsidRPr="00B75ACC">
        <w:t xml:space="preserve"> при повторном отклонении заявки</w:t>
      </w:r>
    </w:p>
    <w:p w14:paraId="7028C4A9" w14:textId="77777777" w:rsidR="003624D7" w:rsidRPr="00B75ACC" w:rsidRDefault="003624D7" w:rsidP="00B75ACC">
      <w:pPr>
        <w:jc w:val="both"/>
      </w:pPr>
    </w:p>
    <w:p w14:paraId="670D7F21" w14:textId="77777777" w:rsidR="003624D7" w:rsidRPr="00B75ACC" w:rsidRDefault="003624D7" w:rsidP="00B75ACC">
      <w:pPr>
        <w:jc w:val="both"/>
      </w:pPr>
      <w:r w:rsidRPr="00B75ACC">
        <w:t>3.4. Триггер проверки времени перемещения (</w:t>
      </w:r>
      <w:proofErr w:type="spellStart"/>
      <w:r w:rsidRPr="00B75ACC">
        <w:t>trg_check_travel_time</w:t>
      </w:r>
      <w:proofErr w:type="spellEnd"/>
      <w:r w:rsidRPr="00B75ACC">
        <w:t>)</w:t>
      </w:r>
    </w:p>
    <w:p w14:paraId="0BD2F905" w14:textId="77777777" w:rsidR="003624D7" w:rsidRPr="00B75ACC" w:rsidRDefault="003624D7" w:rsidP="00B75ACC">
      <w:pPr>
        <w:jc w:val="both"/>
      </w:pPr>
      <w:r w:rsidRPr="00B75ACC">
        <w:t>Назначение: Проверка превышения времени перемещения от проходной до подразделения.</w:t>
      </w:r>
    </w:p>
    <w:p w14:paraId="37A7FB1A" w14:textId="77777777" w:rsidR="003624D7" w:rsidRPr="00B75ACC" w:rsidRDefault="003624D7" w:rsidP="00B75ACC">
      <w:pPr>
        <w:jc w:val="both"/>
      </w:pPr>
    </w:p>
    <w:p w14:paraId="4258D675" w14:textId="77777777" w:rsidR="003624D7" w:rsidRPr="00B75ACC" w:rsidRDefault="003624D7" w:rsidP="00B75ACC">
      <w:pPr>
        <w:jc w:val="both"/>
      </w:pPr>
      <w:r w:rsidRPr="00B75ACC">
        <w:t>Событие: AFTER UPDATE ON посещения (при фиксации времени входа)</w:t>
      </w:r>
    </w:p>
    <w:p w14:paraId="65282151" w14:textId="77777777" w:rsidR="003624D7" w:rsidRPr="00B75ACC" w:rsidRDefault="003624D7" w:rsidP="00B75ACC">
      <w:pPr>
        <w:jc w:val="both"/>
      </w:pPr>
    </w:p>
    <w:p w14:paraId="4F92FFF5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55724A8C" w14:textId="77777777" w:rsidR="003624D7" w:rsidRPr="00B75ACC" w:rsidRDefault="003624D7" w:rsidP="00B75ACC">
      <w:pPr>
        <w:jc w:val="both"/>
      </w:pPr>
    </w:p>
    <w:p w14:paraId="1CA2AFF5" w14:textId="77777777" w:rsidR="003624D7" w:rsidRPr="00B75ACC" w:rsidRDefault="003624D7" w:rsidP="00B75ACC">
      <w:pPr>
        <w:jc w:val="both"/>
      </w:pPr>
      <w:r w:rsidRPr="00B75ACC">
        <w:t>Получает время разрешения доступа (от охраны)</w:t>
      </w:r>
    </w:p>
    <w:p w14:paraId="28450E57" w14:textId="77777777" w:rsidR="003624D7" w:rsidRPr="00B75ACC" w:rsidRDefault="003624D7" w:rsidP="00B75ACC">
      <w:pPr>
        <w:jc w:val="both"/>
      </w:pPr>
    </w:p>
    <w:p w14:paraId="7C43EC41" w14:textId="77777777" w:rsidR="003624D7" w:rsidRPr="00B75ACC" w:rsidRDefault="003624D7" w:rsidP="00B75ACC">
      <w:pPr>
        <w:jc w:val="both"/>
      </w:pPr>
      <w:r w:rsidRPr="00B75ACC">
        <w:t>Получает время входа (от подразделения)</w:t>
      </w:r>
    </w:p>
    <w:p w14:paraId="54CB72D9" w14:textId="77777777" w:rsidR="003624D7" w:rsidRPr="00B75ACC" w:rsidRDefault="003624D7" w:rsidP="00B75ACC">
      <w:pPr>
        <w:jc w:val="both"/>
      </w:pPr>
    </w:p>
    <w:p w14:paraId="1C01C4C7" w14:textId="77777777" w:rsidR="003624D7" w:rsidRPr="00B75ACC" w:rsidRDefault="003624D7" w:rsidP="00B75ACC">
      <w:pPr>
        <w:jc w:val="both"/>
      </w:pPr>
      <w:r w:rsidRPr="00B75ACC">
        <w:t>Вычисляет разницу</w:t>
      </w:r>
    </w:p>
    <w:p w14:paraId="0AE6C6E2" w14:textId="77777777" w:rsidR="003624D7" w:rsidRPr="00B75ACC" w:rsidRDefault="003624D7" w:rsidP="00B75ACC">
      <w:pPr>
        <w:jc w:val="both"/>
      </w:pPr>
    </w:p>
    <w:p w14:paraId="5268959B" w14:textId="77777777" w:rsidR="003624D7" w:rsidRPr="00B75ACC" w:rsidRDefault="003624D7" w:rsidP="00B75ACC">
      <w:pPr>
        <w:jc w:val="both"/>
      </w:pPr>
      <w:r w:rsidRPr="00B75ACC">
        <w:t>Если разница превышает допустимый интервал (15 минут):</w:t>
      </w:r>
    </w:p>
    <w:p w14:paraId="11403C6B" w14:textId="77777777" w:rsidR="003624D7" w:rsidRPr="00B75ACC" w:rsidRDefault="003624D7" w:rsidP="00B75ACC">
      <w:pPr>
        <w:jc w:val="both"/>
      </w:pPr>
    </w:p>
    <w:p w14:paraId="685A97EE" w14:textId="77777777" w:rsidR="003624D7" w:rsidRPr="00B75ACC" w:rsidRDefault="003624D7" w:rsidP="00B75ACC">
      <w:pPr>
        <w:jc w:val="both"/>
      </w:pPr>
      <w:r w:rsidRPr="00B75ACC">
        <w:t>Создаёт оповещение о нарушении</w:t>
      </w:r>
    </w:p>
    <w:p w14:paraId="7683751A" w14:textId="77777777" w:rsidR="003624D7" w:rsidRPr="00B75ACC" w:rsidRDefault="003624D7" w:rsidP="00B75ACC">
      <w:pPr>
        <w:jc w:val="both"/>
      </w:pPr>
    </w:p>
    <w:p w14:paraId="2C305903" w14:textId="77777777" w:rsidR="003624D7" w:rsidRPr="00B75ACC" w:rsidRDefault="003624D7" w:rsidP="00B75ACC">
      <w:pPr>
        <w:jc w:val="both"/>
      </w:pPr>
      <w:r w:rsidRPr="00B75ACC">
        <w:t>Отправляет уведомление сотруднику охраны</w:t>
      </w:r>
    </w:p>
    <w:p w14:paraId="55D39796" w14:textId="77777777" w:rsidR="003624D7" w:rsidRPr="00B75ACC" w:rsidRDefault="003624D7" w:rsidP="00B75ACC">
      <w:pPr>
        <w:jc w:val="both"/>
      </w:pPr>
    </w:p>
    <w:p w14:paraId="316B4AFB" w14:textId="77777777" w:rsidR="003624D7" w:rsidRPr="00B75ACC" w:rsidRDefault="003624D7" w:rsidP="00B75ACC">
      <w:pPr>
        <w:jc w:val="both"/>
      </w:pPr>
      <w:r w:rsidRPr="00B75ACC">
        <w:t>Отправляет уведомление сотруднику подразделения</w:t>
      </w:r>
    </w:p>
    <w:p w14:paraId="7C2851D3" w14:textId="77777777" w:rsidR="003624D7" w:rsidRPr="00B75ACC" w:rsidRDefault="003624D7" w:rsidP="00B75ACC">
      <w:pPr>
        <w:jc w:val="both"/>
      </w:pPr>
    </w:p>
    <w:p w14:paraId="31D81945" w14:textId="77777777" w:rsidR="003624D7" w:rsidRPr="00B75ACC" w:rsidRDefault="003624D7" w:rsidP="00B75ACC">
      <w:pPr>
        <w:jc w:val="both"/>
      </w:pPr>
      <w:r w:rsidRPr="00B75ACC">
        <w:t>Использование</w:t>
      </w:r>
      <w:proofErr w:type="gramStart"/>
      <w:r w:rsidRPr="00B75ACC">
        <w:t>: Автоматически</w:t>
      </w:r>
      <w:proofErr w:type="gramEnd"/>
      <w:r w:rsidRPr="00B75ACC">
        <w:t xml:space="preserve"> при фиксации времени входа</w:t>
      </w:r>
    </w:p>
    <w:p w14:paraId="4A4E2B3B" w14:textId="77777777" w:rsidR="003624D7" w:rsidRPr="00B75ACC" w:rsidRDefault="003624D7" w:rsidP="00B75ACC">
      <w:pPr>
        <w:jc w:val="both"/>
      </w:pPr>
    </w:p>
    <w:p w14:paraId="33DD54FF" w14:textId="77777777" w:rsidR="003624D7" w:rsidRPr="00B75ACC" w:rsidRDefault="003624D7" w:rsidP="00B75ACC">
      <w:pPr>
        <w:jc w:val="both"/>
      </w:pPr>
      <w:r w:rsidRPr="00B75ACC">
        <w:t>3.5. Триггер создания уведомления (</w:t>
      </w:r>
      <w:proofErr w:type="spellStart"/>
      <w:r w:rsidRPr="00B75ACC">
        <w:t>trg_create_notification</w:t>
      </w:r>
      <w:proofErr w:type="spellEnd"/>
      <w:r w:rsidRPr="00B75ACC">
        <w:t>)</w:t>
      </w:r>
    </w:p>
    <w:p w14:paraId="4D1276F4" w14:textId="77777777" w:rsidR="003624D7" w:rsidRPr="00B75ACC" w:rsidRDefault="003624D7" w:rsidP="00B75ACC">
      <w:pPr>
        <w:jc w:val="both"/>
      </w:pPr>
      <w:r w:rsidRPr="00B75ACC">
        <w:t>Назначение: Автоматическое создание уведомления при изменении статуса заявки.</w:t>
      </w:r>
    </w:p>
    <w:p w14:paraId="586A50F2" w14:textId="77777777" w:rsidR="003624D7" w:rsidRPr="00B75ACC" w:rsidRDefault="003624D7" w:rsidP="00B75ACC">
      <w:pPr>
        <w:jc w:val="both"/>
      </w:pPr>
    </w:p>
    <w:p w14:paraId="01B039BF" w14:textId="77777777" w:rsidR="003624D7" w:rsidRPr="00B75ACC" w:rsidRDefault="003624D7" w:rsidP="00B75ACC">
      <w:pPr>
        <w:jc w:val="both"/>
      </w:pPr>
      <w:r w:rsidRPr="00B75ACC">
        <w:t>Событие: AFTER UPDATE ON посещения (при изменении статуса)</w:t>
      </w:r>
    </w:p>
    <w:p w14:paraId="60A40217" w14:textId="77777777" w:rsidR="003624D7" w:rsidRPr="00B75ACC" w:rsidRDefault="003624D7" w:rsidP="00B75ACC">
      <w:pPr>
        <w:jc w:val="both"/>
      </w:pPr>
    </w:p>
    <w:p w14:paraId="0EF124EC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54221FD0" w14:textId="77777777" w:rsidR="003624D7" w:rsidRPr="00B75ACC" w:rsidRDefault="003624D7" w:rsidP="00B75ACC">
      <w:pPr>
        <w:jc w:val="both"/>
      </w:pPr>
    </w:p>
    <w:p w14:paraId="3C2B639A" w14:textId="77777777" w:rsidR="003624D7" w:rsidRPr="00B75ACC" w:rsidRDefault="003624D7" w:rsidP="00B75ACC">
      <w:pPr>
        <w:jc w:val="both"/>
      </w:pPr>
      <w:r w:rsidRPr="00B75ACC">
        <w:t>Определяет новое значение статуса</w:t>
      </w:r>
    </w:p>
    <w:p w14:paraId="6798DA24" w14:textId="77777777" w:rsidR="003624D7" w:rsidRPr="00B75ACC" w:rsidRDefault="003624D7" w:rsidP="00B75ACC">
      <w:pPr>
        <w:jc w:val="both"/>
      </w:pPr>
    </w:p>
    <w:p w14:paraId="6DF5970E" w14:textId="77777777" w:rsidR="003624D7" w:rsidRPr="00B75ACC" w:rsidRDefault="003624D7" w:rsidP="00B75ACC">
      <w:pPr>
        <w:jc w:val="both"/>
      </w:pPr>
      <w:r w:rsidRPr="00B75ACC">
        <w:t>Формирует текст сообщения в зависимости от статуса:</w:t>
      </w:r>
    </w:p>
    <w:p w14:paraId="01B0D738" w14:textId="77777777" w:rsidR="003624D7" w:rsidRPr="00B75ACC" w:rsidRDefault="003624D7" w:rsidP="00B75ACC">
      <w:pPr>
        <w:jc w:val="both"/>
      </w:pPr>
    </w:p>
    <w:p w14:paraId="783D3ECE" w14:textId="77777777" w:rsidR="003624D7" w:rsidRPr="00B75ACC" w:rsidRDefault="003624D7" w:rsidP="00B75ACC">
      <w:pPr>
        <w:jc w:val="both"/>
      </w:pPr>
      <w:r w:rsidRPr="00B75ACC">
        <w:t>"одобрена" → "Ваша заявка одобрена. Дата посещения: XXXX"</w:t>
      </w:r>
    </w:p>
    <w:p w14:paraId="609F5F45" w14:textId="77777777" w:rsidR="003624D7" w:rsidRPr="00B75ACC" w:rsidRDefault="003624D7" w:rsidP="00B75ACC">
      <w:pPr>
        <w:jc w:val="both"/>
      </w:pPr>
    </w:p>
    <w:p w14:paraId="5D16C357" w14:textId="77777777" w:rsidR="003624D7" w:rsidRPr="00B75ACC" w:rsidRDefault="003624D7" w:rsidP="00B75ACC">
      <w:pPr>
        <w:jc w:val="both"/>
      </w:pPr>
      <w:r w:rsidRPr="00B75ACC">
        <w:t>"не одобрена" → "Ваша заявка отклонена. Причина: XXXXX"</w:t>
      </w:r>
    </w:p>
    <w:p w14:paraId="4D50C250" w14:textId="77777777" w:rsidR="003624D7" w:rsidRPr="00B75ACC" w:rsidRDefault="003624D7" w:rsidP="00B75ACC">
      <w:pPr>
        <w:jc w:val="both"/>
      </w:pPr>
    </w:p>
    <w:p w14:paraId="2E3B4B82" w14:textId="77777777" w:rsidR="003624D7" w:rsidRPr="00B75ACC" w:rsidRDefault="003624D7" w:rsidP="00B75ACC">
      <w:pPr>
        <w:jc w:val="both"/>
      </w:pPr>
      <w:r w:rsidRPr="00B75ACC">
        <w:t>Добавляет запись в таблицу уведомления</w:t>
      </w:r>
    </w:p>
    <w:p w14:paraId="33CC88E7" w14:textId="77777777" w:rsidR="003624D7" w:rsidRPr="00B75ACC" w:rsidRDefault="003624D7" w:rsidP="00B75ACC">
      <w:pPr>
        <w:jc w:val="both"/>
      </w:pPr>
    </w:p>
    <w:p w14:paraId="48ACD51E" w14:textId="77777777" w:rsidR="003624D7" w:rsidRPr="00B75ACC" w:rsidRDefault="003624D7" w:rsidP="00B75ACC">
      <w:pPr>
        <w:jc w:val="both"/>
      </w:pPr>
      <w:r w:rsidRPr="00B75ACC">
        <w:t>Использование</w:t>
      </w:r>
      <w:proofErr w:type="gramStart"/>
      <w:r w:rsidRPr="00B75ACC">
        <w:t>: Автоматически</w:t>
      </w:r>
      <w:proofErr w:type="gramEnd"/>
      <w:r w:rsidRPr="00B75ACC">
        <w:t xml:space="preserve"> при изменении статуса заявки</w:t>
      </w:r>
    </w:p>
    <w:p w14:paraId="2978B984" w14:textId="77777777" w:rsidR="003624D7" w:rsidRPr="00B75ACC" w:rsidRDefault="003624D7" w:rsidP="00B75ACC">
      <w:pPr>
        <w:jc w:val="both"/>
      </w:pPr>
    </w:p>
    <w:p w14:paraId="1771B9B9" w14:textId="77777777" w:rsidR="003624D7" w:rsidRPr="00B75ACC" w:rsidRDefault="003624D7" w:rsidP="00B75ACC">
      <w:pPr>
        <w:jc w:val="both"/>
      </w:pPr>
      <w:r w:rsidRPr="00B75ACC">
        <w:t>3.6. Триггер валидации даты рождения (</w:t>
      </w:r>
      <w:proofErr w:type="spellStart"/>
      <w:r w:rsidRPr="00B75ACC">
        <w:t>trg_validate_birthdate</w:t>
      </w:r>
      <w:proofErr w:type="spellEnd"/>
      <w:r w:rsidRPr="00B75ACC">
        <w:t>)</w:t>
      </w:r>
    </w:p>
    <w:p w14:paraId="00EEAD9A" w14:textId="77777777" w:rsidR="003624D7" w:rsidRPr="00B75ACC" w:rsidRDefault="003624D7" w:rsidP="00B75ACC">
      <w:pPr>
        <w:jc w:val="both"/>
      </w:pPr>
      <w:r w:rsidRPr="00B75ACC">
        <w:t>Назначение: Проверка возраста посетителя (не младше 16 лет).</w:t>
      </w:r>
    </w:p>
    <w:p w14:paraId="5F8693AF" w14:textId="77777777" w:rsidR="003624D7" w:rsidRPr="00B75ACC" w:rsidRDefault="003624D7" w:rsidP="00B75ACC">
      <w:pPr>
        <w:jc w:val="both"/>
      </w:pPr>
    </w:p>
    <w:p w14:paraId="48DC76E4" w14:textId="77777777" w:rsidR="003624D7" w:rsidRPr="00B75ACC" w:rsidRDefault="003624D7" w:rsidP="00B75ACC">
      <w:pPr>
        <w:jc w:val="both"/>
        <w:rPr>
          <w:lang w:val="en-US"/>
        </w:rPr>
      </w:pPr>
      <w:r w:rsidRPr="00B75ACC">
        <w:t>Событие</w:t>
      </w:r>
      <w:r w:rsidRPr="00B75ACC">
        <w:rPr>
          <w:lang w:val="en-US"/>
        </w:rPr>
        <w:t xml:space="preserve">: BEFORE INSERT OR UPDATE ON </w:t>
      </w:r>
      <w:r w:rsidRPr="00B75ACC">
        <w:t>посетители</w:t>
      </w:r>
    </w:p>
    <w:p w14:paraId="4CC9F7B9" w14:textId="77777777" w:rsidR="003624D7" w:rsidRPr="00B75ACC" w:rsidRDefault="003624D7" w:rsidP="00B75ACC">
      <w:pPr>
        <w:jc w:val="both"/>
        <w:rPr>
          <w:lang w:val="en-US"/>
        </w:rPr>
      </w:pPr>
    </w:p>
    <w:p w14:paraId="7B314773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2C8EFF6A" w14:textId="77777777" w:rsidR="003624D7" w:rsidRPr="00B75ACC" w:rsidRDefault="003624D7" w:rsidP="00B75ACC">
      <w:pPr>
        <w:jc w:val="both"/>
      </w:pPr>
    </w:p>
    <w:p w14:paraId="04E94A12" w14:textId="77777777" w:rsidR="003624D7" w:rsidRPr="00B75ACC" w:rsidRDefault="003624D7" w:rsidP="00B75ACC">
      <w:pPr>
        <w:jc w:val="both"/>
      </w:pPr>
      <w:r w:rsidRPr="00B75ACC">
        <w:t>Вычисляет возраст на основе даты рождения</w:t>
      </w:r>
    </w:p>
    <w:p w14:paraId="04CB4FBD" w14:textId="77777777" w:rsidR="003624D7" w:rsidRPr="00B75ACC" w:rsidRDefault="003624D7" w:rsidP="00B75ACC">
      <w:pPr>
        <w:jc w:val="both"/>
      </w:pPr>
    </w:p>
    <w:p w14:paraId="06BEA5CF" w14:textId="77777777" w:rsidR="003624D7" w:rsidRPr="00B75ACC" w:rsidRDefault="003624D7" w:rsidP="00B75ACC">
      <w:pPr>
        <w:jc w:val="both"/>
      </w:pPr>
      <w:r w:rsidRPr="00B75ACC">
        <w:t>Если возраст меньше 16 лет:</w:t>
      </w:r>
    </w:p>
    <w:p w14:paraId="5AEBA6C0" w14:textId="77777777" w:rsidR="003624D7" w:rsidRPr="00B75ACC" w:rsidRDefault="003624D7" w:rsidP="00B75ACC">
      <w:pPr>
        <w:jc w:val="both"/>
      </w:pPr>
    </w:p>
    <w:p w14:paraId="1D690891" w14:textId="77777777" w:rsidR="003624D7" w:rsidRPr="00B75ACC" w:rsidRDefault="003624D7" w:rsidP="00B75ACC">
      <w:pPr>
        <w:jc w:val="both"/>
      </w:pPr>
      <w:r w:rsidRPr="00B75ACC">
        <w:t>Генерирует исключение</w:t>
      </w:r>
    </w:p>
    <w:p w14:paraId="617A5CF8" w14:textId="77777777" w:rsidR="003624D7" w:rsidRPr="00B75ACC" w:rsidRDefault="003624D7" w:rsidP="00B75ACC">
      <w:pPr>
        <w:jc w:val="both"/>
      </w:pPr>
    </w:p>
    <w:p w14:paraId="2E4D7C13" w14:textId="77777777" w:rsidR="003624D7" w:rsidRPr="00B75ACC" w:rsidRDefault="003624D7" w:rsidP="00B75ACC">
      <w:pPr>
        <w:jc w:val="both"/>
      </w:pPr>
      <w:r w:rsidRPr="00B75ACC">
        <w:t>Блокирует вставку/обновление</w:t>
      </w:r>
    </w:p>
    <w:p w14:paraId="6D9DA08B" w14:textId="77777777" w:rsidR="003624D7" w:rsidRPr="00B75ACC" w:rsidRDefault="003624D7" w:rsidP="00B75ACC">
      <w:pPr>
        <w:jc w:val="both"/>
      </w:pPr>
    </w:p>
    <w:p w14:paraId="5324E4D0" w14:textId="77777777" w:rsidR="003624D7" w:rsidRPr="00B75ACC" w:rsidRDefault="003624D7" w:rsidP="00B75ACC">
      <w:pPr>
        <w:jc w:val="both"/>
      </w:pPr>
      <w:r w:rsidRPr="00B75ACC">
        <w:t>Выводит сообщение об ошибке</w:t>
      </w:r>
    </w:p>
    <w:p w14:paraId="496AE431" w14:textId="77777777" w:rsidR="003624D7" w:rsidRPr="00B75ACC" w:rsidRDefault="003624D7" w:rsidP="00B75ACC">
      <w:pPr>
        <w:jc w:val="both"/>
      </w:pPr>
    </w:p>
    <w:p w14:paraId="24C10378" w14:textId="77777777" w:rsidR="003624D7" w:rsidRPr="00B75ACC" w:rsidRDefault="003624D7" w:rsidP="00B75ACC">
      <w:pPr>
        <w:jc w:val="both"/>
      </w:pPr>
      <w:r w:rsidRPr="00B75ACC">
        <w:t>Использование</w:t>
      </w:r>
      <w:proofErr w:type="gramStart"/>
      <w:r w:rsidRPr="00B75ACC">
        <w:t>: Автоматически</w:t>
      </w:r>
      <w:proofErr w:type="gramEnd"/>
      <w:r w:rsidRPr="00B75ACC">
        <w:t xml:space="preserve"> при регистрации или редактировании посетителя</w:t>
      </w:r>
    </w:p>
    <w:p w14:paraId="1BAEDA01" w14:textId="77777777" w:rsidR="003624D7" w:rsidRPr="00B75ACC" w:rsidRDefault="003624D7" w:rsidP="00B75ACC">
      <w:pPr>
        <w:jc w:val="both"/>
      </w:pPr>
    </w:p>
    <w:p w14:paraId="1DEE0FD0" w14:textId="77777777" w:rsidR="003624D7" w:rsidRPr="00B75ACC" w:rsidRDefault="003624D7" w:rsidP="00B75ACC">
      <w:pPr>
        <w:jc w:val="both"/>
        <w:rPr>
          <w:lang w:val="en-US"/>
        </w:rPr>
      </w:pPr>
      <w:r w:rsidRPr="00B75ACC">
        <w:rPr>
          <w:lang w:val="en-US"/>
        </w:rPr>
        <w:t xml:space="preserve">3.7. </w:t>
      </w:r>
      <w:r w:rsidRPr="00B75ACC">
        <w:t>Триггер</w:t>
      </w:r>
      <w:r w:rsidRPr="00B75ACC">
        <w:rPr>
          <w:lang w:val="en-US"/>
        </w:rPr>
        <w:t xml:space="preserve"> </w:t>
      </w:r>
      <w:r w:rsidRPr="00B75ACC">
        <w:t>валидации</w:t>
      </w:r>
      <w:r w:rsidRPr="00B75ACC">
        <w:rPr>
          <w:lang w:val="en-US"/>
        </w:rPr>
        <w:t xml:space="preserve"> </w:t>
      </w:r>
      <w:r w:rsidRPr="00B75ACC">
        <w:t>дат</w:t>
      </w:r>
      <w:r w:rsidRPr="00B75ACC">
        <w:rPr>
          <w:lang w:val="en-US"/>
        </w:rPr>
        <w:t xml:space="preserve"> </w:t>
      </w:r>
      <w:r w:rsidRPr="00B75ACC">
        <w:t>заявки</w:t>
      </w:r>
      <w:r w:rsidRPr="00B75ACC">
        <w:rPr>
          <w:lang w:val="en-US"/>
        </w:rPr>
        <w:t xml:space="preserve"> (</w:t>
      </w:r>
      <w:proofErr w:type="spellStart"/>
      <w:r w:rsidRPr="00B75ACC">
        <w:rPr>
          <w:lang w:val="en-US"/>
        </w:rPr>
        <w:t>trg_validate_request_dates</w:t>
      </w:r>
      <w:proofErr w:type="spellEnd"/>
      <w:r w:rsidRPr="00B75ACC">
        <w:rPr>
          <w:lang w:val="en-US"/>
        </w:rPr>
        <w:t>)</w:t>
      </w:r>
    </w:p>
    <w:p w14:paraId="50E161EC" w14:textId="77777777" w:rsidR="003624D7" w:rsidRPr="00B75ACC" w:rsidRDefault="003624D7" w:rsidP="00B75ACC">
      <w:pPr>
        <w:jc w:val="both"/>
      </w:pPr>
      <w:r w:rsidRPr="00B75ACC">
        <w:t>Назначение: Проверка корректности дат заявки.</w:t>
      </w:r>
    </w:p>
    <w:p w14:paraId="71767FE3" w14:textId="77777777" w:rsidR="003624D7" w:rsidRPr="00B75ACC" w:rsidRDefault="003624D7" w:rsidP="00B75ACC">
      <w:pPr>
        <w:jc w:val="both"/>
      </w:pPr>
    </w:p>
    <w:p w14:paraId="6A15098B" w14:textId="77777777" w:rsidR="003624D7" w:rsidRPr="00B75ACC" w:rsidRDefault="003624D7" w:rsidP="00B75ACC">
      <w:pPr>
        <w:jc w:val="both"/>
        <w:rPr>
          <w:lang w:val="en-US"/>
        </w:rPr>
      </w:pPr>
      <w:r w:rsidRPr="00B75ACC">
        <w:lastRenderedPageBreak/>
        <w:t>Событие</w:t>
      </w:r>
      <w:r w:rsidRPr="00B75ACC">
        <w:rPr>
          <w:lang w:val="en-US"/>
        </w:rPr>
        <w:t xml:space="preserve">: BEFORE INSERT OR UPDATE ON </w:t>
      </w:r>
      <w:r w:rsidRPr="00B75ACC">
        <w:t>посещения</w:t>
      </w:r>
    </w:p>
    <w:p w14:paraId="441C10DB" w14:textId="77777777" w:rsidR="003624D7" w:rsidRPr="00B75ACC" w:rsidRDefault="003624D7" w:rsidP="00B75ACC">
      <w:pPr>
        <w:jc w:val="both"/>
        <w:rPr>
          <w:lang w:val="en-US"/>
        </w:rPr>
      </w:pPr>
    </w:p>
    <w:p w14:paraId="03BF88F7" w14:textId="77777777" w:rsidR="003624D7" w:rsidRPr="00B75ACC" w:rsidRDefault="003624D7" w:rsidP="00B75ACC">
      <w:pPr>
        <w:jc w:val="both"/>
      </w:pPr>
      <w:r w:rsidRPr="00B75ACC">
        <w:t>Логика работы:</w:t>
      </w:r>
    </w:p>
    <w:p w14:paraId="65F61251" w14:textId="77777777" w:rsidR="003624D7" w:rsidRPr="00B75ACC" w:rsidRDefault="003624D7" w:rsidP="00B75ACC">
      <w:pPr>
        <w:jc w:val="both"/>
      </w:pPr>
    </w:p>
    <w:p w14:paraId="2C299C2C" w14:textId="77777777" w:rsidR="003624D7" w:rsidRPr="00B75ACC" w:rsidRDefault="003624D7" w:rsidP="00B75ACC">
      <w:pPr>
        <w:jc w:val="both"/>
      </w:pPr>
      <w:r w:rsidRPr="00B75ACC">
        <w:t>Проверяет, что дата посещения не раньше завтрашнего дня</w:t>
      </w:r>
    </w:p>
    <w:p w14:paraId="5359094B" w14:textId="77777777" w:rsidR="003624D7" w:rsidRPr="00B75ACC" w:rsidRDefault="003624D7" w:rsidP="00B75ACC">
      <w:pPr>
        <w:jc w:val="both"/>
      </w:pPr>
    </w:p>
    <w:p w14:paraId="19C65CC3" w14:textId="77777777" w:rsidR="003624D7" w:rsidRPr="00B75ACC" w:rsidRDefault="003624D7" w:rsidP="00B75ACC">
      <w:pPr>
        <w:jc w:val="both"/>
      </w:pPr>
      <w:r w:rsidRPr="00B75ACC">
        <w:t xml:space="preserve">Проверяет, что дата не </w:t>
      </w:r>
      <w:proofErr w:type="gramStart"/>
      <w:r w:rsidRPr="00B75ACC">
        <w:t>позже</w:t>
      </w:r>
      <w:proofErr w:type="gramEnd"/>
      <w:r w:rsidRPr="00B75ACC">
        <w:t xml:space="preserve"> чем через 15 дней</w:t>
      </w:r>
    </w:p>
    <w:p w14:paraId="69E1687F" w14:textId="77777777" w:rsidR="003624D7" w:rsidRPr="00B75ACC" w:rsidRDefault="003624D7" w:rsidP="00B75ACC">
      <w:pPr>
        <w:jc w:val="both"/>
      </w:pPr>
    </w:p>
    <w:p w14:paraId="0772D12B" w14:textId="77777777" w:rsidR="003624D7" w:rsidRPr="00B75ACC" w:rsidRDefault="003624D7" w:rsidP="00B75ACC">
      <w:pPr>
        <w:jc w:val="both"/>
      </w:pPr>
      <w:r w:rsidRPr="00B75ACC">
        <w:t>При нарушении генерирует исключение</w:t>
      </w:r>
    </w:p>
    <w:p w14:paraId="5ACF09DA" w14:textId="77777777" w:rsidR="003624D7" w:rsidRPr="00B75ACC" w:rsidRDefault="003624D7" w:rsidP="00B75ACC">
      <w:pPr>
        <w:jc w:val="both"/>
      </w:pPr>
    </w:p>
    <w:p w14:paraId="53B9E8FB" w14:textId="77777777" w:rsidR="003624D7" w:rsidRPr="00B75ACC" w:rsidRDefault="003624D7" w:rsidP="00B75ACC">
      <w:pPr>
        <w:jc w:val="both"/>
      </w:pPr>
      <w:r w:rsidRPr="00B75ACC">
        <w:t>Использование</w:t>
      </w:r>
      <w:proofErr w:type="gramStart"/>
      <w:r w:rsidRPr="00B75ACC">
        <w:t>: Автоматически</w:t>
      </w:r>
      <w:proofErr w:type="gramEnd"/>
      <w:r w:rsidRPr="00B75ACC">
        <w:t xml:space="preserve"> при создании заявки</w:t>
      </w:r>
    </w:p>
    <w:p w14:paraId="490D4D1A" w14:textId="77777777" w:rsidR="003624D7" w:rsidRPr="00B75ACC" w:rsidRDefault="003624D7" w:rsidP="00B75ACC">
      <w:pPr>
        <w:jc w:val="both"/>
      </w:pPr>
    </w:p>
    <w:p w14:paraId="08D01F46" w14:textId="17D42024" w:rsidR="003624D7" w:rsidRPr="003624D7" w:rsidRDefault="003624D7" w:rsidP="00B75ACC">
      <w:pPr>
        <w:jc w:val="both"/>
        <w:rPr>
          <w:b/>
          <w:bCs/>
        </w:rPr>
      </w:pPr>
      <w:r w:rsidRPr="00B75ACC">
        <w:rPr>
          <w:b/>
          <w:bCs/>
        </w:rPr>
        <w:t>5</w:t>
      </w:r>
      <w:r w:rsidRPr="003624D7">
        <w:rPr>
          <w:b/>
          <w:bCs/>
        </w:rPr>
        <w:t>. ВЫВОД</w:t>
      </w:r>
    </w:p>
    <w:p w14:paraId="334C87FD" w14:textId="77777777" w:rsidR="003624D7" w:rsidRPr="003624D7" w:rsidRDefault="003624D7" w:rsidP="00B75ACC">
      <w:pPr>
        <w:jc w:val="both"/>
      </w:pPr>
      <w:r w:rsidRPr="003624D7">
        <w:t>Разработанные объекты базы данных обеспечивают:</w:t>
      </w:r>
    </w:p>
    <w:p w14:paraId="1A09BA4C" w14:textId="77777777" w:rsidR="003624D7" w:rsidRPr="003624D7" w:rsidRDefault="003624D7" w:rsidP="00B75ACC">
      <w:pPr>
        <w:jc w:val="both"/>
      </w:pPr>
      <w:r w:rsidRPr="003624D7">
        <w:rPr>
          <w:b/>
          <w:bCs/>
        </w:rPr>
        <w:t>Представления (5 шт.):</w:t>
      </w:r>
    </w:p>
    <w:p w14:paraId="023CB0BB" w14:textId="3FE1CEBC" w:rsidR="003624D7" w:rsidRPr="003624D7" w:rsidRDefault="003624D7" w:rsidP="00B75ACC">
      <w:pPr>
        <w:numPr>
          <w:ilvl w:val="0"/>
          <w:numId w:val="38"/>
        </w:numPr>
        <w:jc w:val="both"/>
      </w:pPr>
      <w:r w:rsidRPr="003624D7">
        <w:t xml:space="preserve"> Удобный просмотр данных</w:t>
      </w:r>
    </w:p>
    <w:p w14:paraId="6D54B578" w14:textId="54C4D67A" w:rsidR="003624D7" w:rsidRPr="003624D7" w:rsidRDefault="003624D7" w:rsidP="00B75ACC">
      <w:pPr>
        <w:numPr>
          <w:ilvl w:val="0"/>
          <w:numId w:val="38"/>
        </w:numPr>
        <w:jc w:val="both"/>
      </w:pPr>
      <w:r w:rsidRPr="003624D7">
        <w:t xml:space="preserve"> Объединение информации из разных таблиц</w:t>
      </w:r>
    </w:p>
    <w:p w14:paraId="65C2BDFF" w14:textId="1E64F61E" w:rsidR="003624D7" w:rsidRPr="003624D7" w:rsidRDefault="003624D7" w:rsidP="00B75ACC">
      <w:pPr>
        <w:numPr>
          <w:ilvl w:val="0"/>
          <w:numId w:val="38"/>
        </w:numPr>
        <w:jc w:val="both"/>
      </w:pPr>
      <w:r w:rsidRPr="003624D7">
        <w:t xml:space="preserve"> Безопасность (</w:t>
      </w:r>
      <w:proofErr w:type="spellStart"/>
      <w:r w:rsidRPr="003624D7">
        <w:t>скрытие</w:t>
      </w:r>
      <w:r w:rsidRPr="003624D7">
        <w:rPr>
          <w:rFonts w:eastAsia="MS Mincho"/>
        </w:rPr>
        <w:t>敏感</w:t>
      </w:r>
      <w:proofErr w:type="spellEnd"/>
      <w:r w:rsidRPr="003624D7">
        <w:t xml:space="preserve"> полей)</w:t>
      </w:r>
    </w:p>
    <w:p w14:paraId="7AFFC4B6" w14:textId="77777777" w:rsidR="003624D7" w:rsidRPr="003624D7" w:rsidRDefault="003624D7" w:rsidP="00B75ACC">
      <w:pPr>
        <w:jc w:val="both"/>
      </w:pPr>
      <w:r w:rsidRPr="003624D7">
        <w:rPr>
          <w:b/>
          <w:bCs/>
        </w:rPr>
        <w:t>Хранимые процедуры (8 шт.):</w:t>
      </w:r>
    </w:p>
    <w:p w14:paraId="412A7B98" w14:textId="224290AD" w:rsidR="003624D7" w:rsidRPr="003624D7" w:rsidRDefault="003624D7" w:rsidP="00B75ACC">
      <w:pPr>
        <w:numPr>
          <w:ilvl w:val="0"/>
          <w:numId w:val="39"/>
        </w:numPr>
        <w:jc w:val="both"/>
      </w:pPr>
      <w:r w:rsidRPr="003624D7">
        <w:t xml:space="preserve"> Фильтрация и поиск данных</w:t>
      </w:r>
    </w:p>
    <w:p w14:paraId="15D44B44" w14:textId="6EB50407" w:rsidR="003624D7" w:rsidRPr="003624D7" w:rsidRDefault="003624D7" w:rsidP="00B75ACC">
      <w:pPr>
        <w:numPr>
          <w:ilvl w:val="0"/>
          <w:numId w:val="39"/>
        </w:numPr>
        <w:jc w:val="both"/>
      </w:pPr>
      <w:r w:rsidRPr="003624D7">
        <w:t xml:space="preserve"> Изменение статусов заявок</w:t>
      </w:r>
    </w:p>
    <w:p w14:paraId="0C582967" w14:textId="31686FD0" w:rsidR="003624D7" w:rsidRPr="003624D7" w:rsidRDefault="003624D7" w:rsidP="00B75ACC">
      <w:pPr>
        <w:numPr>
          <w:ilvl w:val="0"/>
          <w:numId w:val="39"/>
        </w:numPr>
        <w:jc w:val="both"/>
      </w:pPr>
      <w:r w:rsidRPr="003624D7">
        <w:t xml:space="preserve"> Формирование отчётов</w:t>
      </w:r>
    </w:p>
    <w:p w14:paraId="2D3902A6" w14:textId="0E964E5D" w:rsidR="003624D7" w:rsidRPr="003624D7" w:rsidRDefault="003624D7" w:rsidP="00B75ACC">
      <w:pPr>
        <w:numPr>
          <w:ilvl w:val="0"/>
          <w:numId w:val="39"/>
        </w:numPr>
        <w:jc w:val="both"/>
      </w:pPr>
      <w:r w:rsidRPr="003624D7">
        <w:t xml:space="preserve"> Автоматизация бизнес-логики</w:t>
      </w:r>
    </w:p>
    <w:p w14:paraId="7F2776EA" w14:textId="77777777" w:rsidR="003624D7" w:rsidRPr="003624D7" w:rsidRDefault="003624D7" w:rsidP="00B75ACC">
      <w:pPr>
        <w:jc w:val="both"/>
      </w:pPr>
      <w:r w:rsidRPr="003624D7">
        <w:rPr>
          <w:b/>
          <w:bCs/>
        </w:rPr>
        <w:t>Триггеры (7 шт.):</w:t>
      </w:r>
    </w:p>
    <w:p w14:paraId="2809DC54" w14:textId="37490A6C" w:rsidR="003624D7" w:rsidRPr="003624D7" w:rsidRDefault="003624D7" w:rsidP="00B75ACC">
      <w:pPr>
        <w:numPr>
          <w:ilvl w:val="0"/>
          <w:numId w:val="40"/>
        </w:numPr>
        <w:jc w:val="both"/>
      </w:pPr>
      <w:r w:rsidRPr="003624D7">
        <w:t xml:space="preserve"> Автоматическая генерация логина</w:t>
      </w:r>
    </w:p>
    <w:p w14:paraId="1D565CF5" w14:textId="08219366" w:rsidR="003624D7" w:rsidRPr="003624D7" w:rsidRDefault="003624D7" w:rsidP="00B75ACC">
      <w:pPr>
        <w:numPr>
          <w:ilvl w:val="0"/>
          <w:numId w:val="40"/>
        </w:numPr>
        <w:jc w:val="both"/>
      </w:pPr>
      <w:r w:rsidRPr="003624D7">
        <w:t xml:space="preserve"> Проверка чёрного списка</w:t>
      </w:r>
    </w:p>
    <w:p w14:paraId="1538DFB3" w14:textId="0B207272" w:rsidR="003624D7" w:rsidRPr="003624D7" w:rsidRDefault="003624D7" w:rsidP="00B75ACC">
      <w:pPr>
        <w:numPr>
          <w:ilvl w:val="0"/>
          <w:numId w:val="40"/>
        </w:numPr>
        <w:jc w:val="both"/>
      </w:pPr>
      <w:r w:rsidRPr="003624D7">
        <w:t xml:space="preserve"> Автоматическое добавление в чёрный список</w:t>
      </w:r>
    </w:p>
    <w:p w14:paraId="41EA8E73" w14:textId="76D33057" w:rsidR="003624D7" w:rsidRPr="003624D7" w:rsidRDefault="003624D7" w:rsidP="00B75ACC">
      <w:pPr>
        <w:numPr>
          <w:ilvl w:val="0"/>
          <w:numId w:val="40"/>
        </w:numPr>
        <w:jc w:val="both"/>
      </w:pPr>
      <w:r w:rsidRPr="003624D7">
        <w:t xml:space="preserve"> Контроль временных параметров</w:t>
      </w:r>
    </w:p>
    <w:p w14:paraId="5E67A300" w14:textId="1EF26AE6" w:rsidR="003624D7" w:rsidRPr="003624D7" w:rsidRDefault="003624D7" w:rsidP="00B75ACC">
      <w:pPr>
        <w:numPr>
          <w:ilvl w:val="0"/>
          <w:numId w:val="40"/>
        </w:numPr>
        <w:jc w:val="both"/>
      </w:pPr>
      <w:r w:rsidRPr="003624D7">
        <w:t xml:space="preserve"> Валидация данных</w:t>
      </w:r>
    </w:p>
    <w:p w14:paraId="48E50CF1" w14:textId="54FBC59B" w:rsidR="003624D7" w:rsidRPr="003624D7" w:rsidRDefault="003624D7" w:rsidP="00B75ACC">
      <w:pPr>
        <w:numPr>
          <w:ilvl w:val="0"/>
          <w:numId w:val="40"/>
        </w:numPr>
        <w:jc w:val="both"/>
      </w:pPr>
      <w:r w:rsidRPr="003624D7">
        <w:t xml:space="preserve"> Автоматическое уведомление пользователей</w:t>
      </w:r>
    </w:p>
    <w:p w14:paraId="0E2CA7CA" w14:textId="77777777" w:rsidR="003624D7" w:rsidRPr="00B75ACC" w:rsidRDefault="003624D7" w:rsidP="00B75ACC">
      <w:pPr>
        <w:jc w:val="both"/>
      </w:pPr>
    </w:p>
    <w:p w14:paraId="695DFC4A" w14:textId="77777777" w:rsidR="003624D7" w:rsidRPr="00B75ACC" w:rsidRDefault="003624D7" w:rsidP="00B75ACC">
      <w:pPr>
        <w:jc w:val="both"/>
      </w:pPr>
    </w:p>
    <w:p w14:paraId="277EBB43" w14:textId="77777777" w:rsidR="003624D7" w:rsidRPr="00B75ACC" w:rsidRDefault="003624D7" w:rsidP="00B75ACC">
      <w:pPr>
        <w:jc w:val="both"/>
      </w:pPr>
    </w:p>
    <w:p w14:paraId="6CBBA0B0" w14:textId="77777777" w:rsidR="003624D7" w:rsidRPr="00B75ACC" w:rsidRDefault="003624D7" w:rsidP="00B75ACC">
      <w:pPr>
        <w:jc w:val="both"/>
      </w:pPr>
    </w:p>
    <w:p w14:paraId="111FC426" w14:textId="77777777" w:rsidR="003624D7" w:rsidRPr="00B75ACC" w:rsidRDefault="003624D7" w:rsidP="00B75ACC">
      <w:pPr>
        <w:jc w:val="both"/>
      </w:pPr>
    </w:p>
    <w:p w14:paraId="4BA8C501" w14:textId="77777777" w:rsidR="003624D7" w:rsidRPr="00B75ACC" w:rsidRDefault="003624D7" w:rsidP="00B75ACC">
      <w:pPr>
        <w:jc w:val="both"/>
      </w:pPr>
    </w:p>
    <w:p w14:paraId="574B9A60" w14:textId="77777777" w:rsidR="003624D7" w:rsidRPr="00B75ACC" w:rsidRDefault="003624D7" w:rsidP="00B75ACC">
      <w:pPr>
        <w:jc w:val="both"/>
      </w:pPr>
    </w:p>
    <w:p w14:paraId="3FBDF742" w14:textId="77777777" w:rsidR="003624D7" w:rsidRPr="00B75ACC" w:rsidRDefault="003624D7" w:rsidP="00B75ACC">
      <w:pPr>
        <w:jc w:val="both"/>
      </w:pPr>
    </w:p>
    <w:p w14:paraId="6480984E" w14:textId="77777777" w:rsidR="003624D7" w:rsidRPr="00B75ACC" w:rsidRDefault="003624D7" w:rsidP="00B75ACC">
      <w:pPr>
        <w:jc w:val="both"/>
      </w:pPr>
    </w:p>
    <w:p w14:paraId="5D7752AB" w14:textId="77777777" w:rsidR="003624D7" w:rsidRPr="00B75ACC" w:rsidRDefault="003624D7" w:rsidP="00B75ACC">
      <w:pPr>
        <w:jc w:val="both"/>
      </w:pPr>
    </w:p>
    <w:p w14:paraId="566C4543" w14:textId="77777777" w:rsidR="003624D7" w:rsidRPr="00B75ACC" w:rsidRDefault="003624D7" w:rsidP="00B75ACC">
      <w:pPr>
        <w:jc w:val="both"/>
      </w:pPr>
    </w:p>
    <w:p w14:paraId="1F29A0A0" w14:textId="77777777" w:rsidR="003624D7" w:rsidRPr="00B75ACC" w:rsidRDefault="003624D7" w:rsidP="00B75ACC">
      <w:pPr>
        <w:jc w:val="both"/>
      </w:pPr>
    </w:p>
    <w:p w14:paraId="7C6C192F" w14:textId="77777777" w:rsidR="003624D7" w:rsidRPr="00B75ACC" w:rsidRDefault="003624D7" w:rsidP="00B75ACC">
      <w:pPr>
        <w:jc w:val="both"/>
      </w:pPr>
    </w:p>
    <w:p w14:paraId="0E53B834" w14:textId="77777777" w:rsidR="003624D7" w:rsidRPr="00B75ACC" w:rsidRDefault="003624D7" w:rsidP="00B75ACC">
      <w:pPr>
        <w:jc w:val="both"/>
      </w:pPr>
    </w:p>
    <w:p w14:paraId="5297C889" w14:textId="77777777" w:rsidR="003624D7" w:rsidRDefault="003624D7"/>
    <w:p w14:paraId="1F28D470" w14:textId="77777777" w:rsidR="00B75ACC" w:rsidRDefault="00B75ACC"/>
    <w:p w14:paraId="21ABC46B" w14:textId="77777777" w:rsidR="00B75ACC" w:rsidRDefault="00B75ACC"/>
    <w:p w14:paraId="344854E7" w14:textId="77777777" w:rsidR="00B75ACC" w:rsidRDefault="00B75ACC"/>
    <w:p w14:paraId="227BFA35" w14:textId="77777777" w:rsidR="00B75ACC" w:rsidRDefault="00B75ACC"/>
    <w:p w14:paraId="25621928" w14:textId="77777777" w:rsidR="00B75ACC" w:rsidRPr="006178F6" w:rsidRDefault="00B75ACC">
      <w:pPr>
        <w:rPr>
          <w:lang w:val="en-US"/>
        </w:rPr>
      </w:pPr>
    </w:p>
    <w:p w14:paraId="0BE5C72E" w14:textId="77777777" w:rsidR="003624D7" w:rsidRPr="00B75ACC" w:rsidRDefault="003624D7"/>
    <w:p w14:paraId="08104277" w14:textId="77777777" w:rsidR="003624D7" w:rsidRPr="00B75ACC" w:rsidRDefault="003624D7"/>
    <w:p w14:paraId="7898D566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lastRenderedPageBreak/>
        <w:t>РАЗРАБОТКА МОДУЛЕЙ ПРОГРАММЫ</w:t>
      </w:r>
    </w:p>
    <w:p w14:paraId="1A3FB426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Система "</w:t>
      </w:r>
      <w:proofErr w:type="spellStart"/>
      <w:r w:rsidRPr="003624D7">
        <w:rPr>
          <w:b/>
          <w:bCs/>
        </w:rPr>
        <w:t>ХранительПРО</w:t>
      </w:r>
      <w:proofErr w:type="spellEnd"/>
      <w:r w:rsidRPr="003624D7">
        <w:rPr>
          <w:b/>
          <w:bCs/>
        </w:rPr>
        <w:t>" - 4 терминала контроля доступа</w:t>
      </w:r>
    </w:p>
    <w:p w14:paraId="18EEE6A8" w14:textId="5F644A02" w:rsidR="003624D7" w:rsidRPr="003624D7" w:rsidRDefault="003624D7" w:rsidP="003624D7"/>
    <w:p w14:paraId="20136E22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1. АРХИТЕКТУРА СИСТЕМЫ</w:t>
      </w:r>
    </w:p>
    <w:p w14:paraId="5D28C161" w14:textId="4E02E050" w:rsidR="003624D7" w:rsidRPr="003624D7" w:rsidRDefault="003624D7" w:rsidP="003624D7"/>
    <w:p w14:paraId="7F8F9EA5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2. МОДУЛЬ 1: ТЕРМИНАЛ ПОСЕТИТЕЛЯ</w:t>
      </w:r>
    </w:p>
    <w:p w14:paraId="43C61C2C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2.1. Назначение</w:t>
      </w:r>
    </w:p>
    <w:p w14:paraId="2233A41F" w14:textId="77777777" w:rsidR="003624D7" w:rsidRPr="003624D7" w:rsidRDefault="003624D7" w:rsidP="003624D7">
      <w:r w:rsidRPr="003624D7">
        <w:t>Обеспечение возможности самостоятельной регистрации и подачи заявок на посещение.</w:t>
      </w:r>
    </w:p>
    <w:p w14:paraId="322BEE76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2.2. Функциональные возможности</w:t>
      </w:r>
    </w:p>
    <w:tbl>
      <w:tblPr>
        <w:tblStyle w:val="a4"/>
        <w:tblW w:w="11281" w:type="dxa"/>
        <w:tblLook w:val="04A0" w:firstRow="1" w:lastRow="0" w:firstColumn="1" w:lastColumn="0" w:noHBand="0" w:noVBand="1"/>
      </w:tblPr>
      <w:tblGrid>
        <w:gridCol w:w="660"/>
        <w:gridCol w:w="2881"/>
        <w:gridCol w:w="7740"/>
      </w:tblGrid>
      <w:tr w:rsidR="003624D7" w:rsidRPr="003624D7" w14:paraId="0903F97D" w14:textId="77777777" w:rsidTr="003624D7">
        <w:tc>
          <w:tcPr>
            <w:tcW w:w="0" w:type="auto"/>
            <w:hideMark/>
          </w:tcPr>
          <w:p w14:paraId="5A67FD5B" w14:textId="77777777" w:rsidR="003624D7" w:rsidRPr="003624D7" w:rsidRDefault="003624D7" w:rsidP="00AC49C8">
            <w:pPr>
              <w:jc w:val="center"/>
            </w:pPr>
            <w:r w:rsidRPr="003624D7">
              <w:t>№</w:t>
            </w:r>
          </w:p>
        </w:tc>
        <w:tc>
          <w:tcPr>
            <w:tcW w:w="0" w:type="auto"/>
            <w:hideMark/>
          </w:tcPr>
          <w:p w14:paraId="626F79C0" w14:textId="77777777" w:rsidR="003624D7" w:rsidRPr="003624D7" w:rsidRDefault="003624D7" w:rsidP="00AC49C8">
            <w:pPr>
              <w:jc w:val="center"/>
            </w:pPr>
            <w:r w:rsidRPr="003624D7">
              <w:t>Функция</w:t>
            </w:r>
          </w:p>
        </w:tc>
        <w:tc>
          <w:tcPr>
            <w:tcW w:w="0" w:type="auto"/>
            <w:hideMark/>
          </w:tcPr>
          <w:p w14:paraId="699EB7F4" w14:textId="77777777" w:rsidR="003624D7" w:rsidRPr="003624D7" w:rsidRDefault="003624D7" w:rsidP="00AC49C8">
            <w:pPr>
              <w:jc w:val="center"/>
            </w:pPr>
            <w:r w:rsidRPr="003624D7">
              <w:t>Описание</w:t>
            </w:r>
          </w:p>
        </w:tc>
      </w:tr>
      <w:tr w:rsidR="003624D7" w:rsidRPr="003624D7" w14:paraId="6C77C4B6" w14:textId="77777777" w:rsidTr="003624D7">
        <w:tc>
          <w:tcPr>
            <w:tcW w:w="0" w:type="auto"/>
            <w:hideMark/>
          </w:tcPr>
          <w:p w14:paraId="7886EED3" w14:textId="77777777" w:rsidR="003624D7" w:rsidRPr="003624D7" w:rsidRDefault="003624D7" w:rsidP="00AC49C8">
            <w:pPr>
              <w:jc w:val="center"/>
            </w:pPr>
            <w:r w:rsidRPr="003624D7">
              <w:t>1</w:t>
            </w:r>
          </w:p>
        </w:tc>
        <w:tc>
          <w:tcPr>
            <w:tcW w:w="0" w:type="auto"/>
            <w:hideMark/>
          </w:tcPr>
          <w:p w14:paraId="6B84FA41" w14:textId="77777777" w:rsidR="003624D7" w:rsidRPr="003624D7" w:rsidRDefault="003624D7" w:rsidP="00AC49C8">
            <w:pPr>
              <w:jc w:val="center"/>
            </w:pPr>
            <w:r w:rsidRPr="003624D7">
              <w:t>Регистрация</w:t>
            </w:r>
          </w:p>
        </w:tc>
        <w:tc>
          <w:tcPr>
            <w:tcW w:w="0" w:type="auto"/>
            <w:hideMark/>
          </w:tcPr>
          <w:p w14:paraId="67817524" w14:textId="77777777" w:rsidR="003624D7" w:rsidRPr="003624D7" w:rsidRDefault="003624D7" w:rsidP="00AC49C8">
            <w:pPr>
              <w:jc w:val="center"/>
            </w:pPr>
            <w:r w:rsidRPr="003624D7">
              <w:t xml:space="preserve">Создание учётной записи по </w:t>
            </w:r>
            <w:proofErr w:type="spellStart"/>
            <w:r w:rsidRPr="003624D7">
              <w:t>email</w:t>
            </w:r>
            <w:proofErr w:type="spellEnd"/>
            <w:r w:rsidRPr="003624D7">
              <w:t xml:space="preserve"> и паролю</w:t>
            </w:r>
          </w:p>
        </w:tc>
      </w:tr>
      <w:tr w:rsidR="003624D7" w:rsidRPr="003624D7" w14:paraId="5BF235F3" w14:textId="77777777" w:rsidTr="003624D7">
        <w:tc>
          <w:tcPr>
            <w:tcW w:w="0" w:type="auto"/>
            <w:hideMark/>
          </w:tcPr>
          <w:p w14:paraId="49C263C4" w14:textId="77777777" w:rsidR="003624D7" w:rsidRPr="003624D7" w:rsidRDefault="003624D7" w:rsidP="00AC49C8">
            <w:pPr>
              <w:jc w:val="center"/>
            </w:pPr>
            <w:r w:rsidRPr="003624D7">
              <w:t>2</w:t>
            </w:r>
          </w:p>
        </w:tc>
        <w:tc>
          <w:tcPr>
            <w:tcW w:w="0" w:type="auto"/>
            <w:hideMark/>
          </w:tcPr>
          <w:p w14:paraId="417A348A" w14:textId="77777777" w:rsidR="003624D7" w:rsidRPr="003624D7" w:rsidRDefault="003624D7" w:rsidP="00AC49C8">
            <w:pPr>
              <w:jc w:val="center"/>
            </w:pPr>
            <w:r w:rsidRPr="003624D7">
              <w:t>Авторизация</w:t>
            </w:r>
          </w:p>
        </w:tc>
        <w:tc>
          <w:tcPr>
            <w:tcW w:w="0" w:type="auto"/>
            <w:hideMark/>
          </w:tcPr>
          <w:p w14:paraId="083E5FEA" w14:textId="77777777" w:rsidR="003624D7" w:rsidRPr="003624D7" w:rsidRDefault="003624D7" w:rsidP="00AC49C8">
            <w:pPr>
              <w:jc w:val="center"/>
            </w:pPr>
            <w:r w:rsidRPr="003624D7">
              <w:t xml:space="preserve">Вход в систему по </w:t>
            </w:r>
            <w:proofErr w:type="spellStart"/>
            <w:r w:rsidRPr="003624D7">
              <w:t>email</w:t>
            </w:r>
            <w:proofErr w:type="spellEnd"/>
            <w:r w:rsidRPr="003624D7">
              <w:t xml:space="preserve"> и паролю</w:t>
            </w:r>
          </w:p>
        </w:tc>
      </w:tr>
      <w:tr w:rsidR="003624D7" w:rsidRPr="003624D7" w14:paraId="6A619275" w14:textId="77777777" w:rsidTr="003624D7">
        <w:tc>
          <w:tcPr>
            <w:tcW w:w="0" w:type="auto"/>
            <w:hideMark/>
          </w:tcPr>
          <w:p w14:paraId="760C8FFA" w14:textId="77777777" w:rsidR="003624D7" w:rsidRPr="003624D7" w:rsidRDefault="003624D7" w:rsidP="00AC49C8">
            <w:pPr>
              <w:jc w:val="center"/>
            </w:pPr>
            <w:r w:rsidRPr="003624D7">
              <w:t>3</w:t>
            </w:r>
          </w:p>
        </w:tc>
        <w:tc>
          <w:tcPr>
            <w:tcW w:w="0" w:type="auto"/>
            <w:hideMark/>
          </w:tcPr>
          <w:p w14:paraId="5AFC6ED1" w14:textId="77777777" w:rsidR="003624D7" w:rsidRPr="003624D7" w:rsidRDefault="003624D7" w:rsidP="00AC49C8">
            <w:pPr>
              <w:jc w:val="center"/>
            </w:pPr>
            <w:r w:rsidRPr="003624D7">
              <w:t>Личная заявка</w:t>
            </w:r>
          </w:p>
        </w:tc>
        <w:tc>
          <w:tcPr>
            <w:tcW w:w="0" w:type="auto"/>
            <w:hideMark/>
          </w:tcPr>
          <w:p w14:paraId="213431A7" w14:textId="77777777" w:rsidR="003624D7" w:rsidRPr="003624D7" w:rsidRDefault="003624D7" w:rsidP="00AC49C8">
            <w:pPr>
              <w:jc w:val="center"/>
            </w:pPr>
            <w:r w:rsidRPr="003624D7">
              <w:t>Оформление индивидуального пропуска</w:t>
            </w:r>
          </w:p>
        </w:tc>
      </w:tr>
      <w:tr w:rsidR="003624D7" w:rsidRPr="003624D7" w14:paraId="0F528FB4" w14:textId="77777777" w:rsidTr="003624D7">
        <w:tc>
          <w:tcPr>
            <w:tcW w:w="0" w:type="auto"/>
            <w:hideMark/>
          </w:tcPr>
          <w:p w14:paraId="3C3C7496" w14:textId="77777777" w:rsidR="003624D7" w:rsidRPr="003624D7" w:rsidRDefault="003624D7" w:rsidP="00AC49C8">
            <w:pPr>
              <w:jc w:val="center"/>
            </w:pPr>
            <w:r w:rsidRPr="003624D7">
              <w:t>4</w:t>
            </w:r>
          </w:p>
        </w:tc>
        <w:tc>
          <w:tcPr>
            <w:tcW w:w="0" w:type="auto"/>
            <w:hideMark/>
          </w:tcPr>
          <w:p w14:paraId="76516F69" w14:textId="77777777" w:rsidR="003624D7" w:rsidRPr="003624D7" w:rsidRDefault="003624D7" w:rsidP="00AC49C8">
            <w:pPr>
              <w:jc w:val="center"/>
            </w:pPr>
            <w:r w:rsidRPr="003624D7">
              <w:t>Групповая заявка</w:t>
            </w:r>
          </w:p>
        </w:tc>
        <w:tc>
          <w:tcPr>
            <w:tcW w:w="0" w:type="auto"/>
            <w:hideMark/>
          </w:tcPr>
          <w:p w14:paraId="2D2C15F1" w14:textId="77777777" w:rsidR="003624D7" w:rsidRPr="003624D7" w:rsidRDefault="003624D7" w:rsidP="00AC49C8">
            <w:pPr>
              <w:jc w:val="center"/>
            </w:pPr>
            <w:r w:rsidRPr="003624D7">
              <w:t>Оформление экскурсионной группы (от 5 человек)</w:t>
            </w:r>
          </w:p>
        </w:tc>
      </w:tr>
      <w:tr w:rsidR="003624D7" w:rsidRPr="003624D7" w14:paraId="7BB43D67" w14:textId="77777777" w:rsidTr="003624D7">
        <w:tc>
          <w:tcPr>
            <w:tcW w:w="0" w:type="auto"/>
            <w:hideMark/>
          </w:tcPr>
          <w:p w14:paraId="6D5F9500" w14:textId="77777777" w:rsidR="003624D7" w:rsidRPr="003624D7" w:rsidRDefault="003624D7" w:rsidP="00AC49C8">
            <w:pPr>
              <w:jc w:val="center"/>
            </w:pPr>
            <w:r w:rsidRPr="003624D7">
              <w:t>5</w:t>
            </w:r>
          </w:p>
        </w:tc>
        <w:tc>
          <w:tcPr>
            <w:tcW w:w="0" w:type="auto"/>
            <w:hideMark/>
          </w:tcPr>
          <w:p w14:paraId="06E40C14" w14:textId="77777777" w:rsidR="003624D7" w:rsidRPr="003624D7" w:rsidRDefault="003624D7" w:rsidP="00AC49C8">
            <w:pPr>
              <w:jc w:val="center"/>
            </w:pPr>
            <w:r w:rsidRPr="003624D7">
              <w:t>Просмотр заявок</w:t>
            </w:r>
          </w:p>
        </w:tc>
        <w:tc>
          <w:tcPr>
            <w:tcW w:w="0" w:type="auto"/>
            <w:hideMark/>
          </w:tcPr>
          <w:p w14:paraId="75AFFE1B" w14:textId="77777777" w:rsidR="003624D7" w:rsidRPr="003624D7" w:rsidRDefault="003624D7" w:rsidP="00AC49C8">
            <w:pPr>
              <w:jc w:val="center"/>
            </w:pPr>
            <w:r w:rsidRPr="003624D7">
              <w:t>Отслеживание статуса поданных заявок</w:t>
            </w:r>
          </w:p>
        </w:tc>
      </w:tr>
      <w:tr w:rsidR="003624D7" w:rsidRPr="003624D7" w14:paraId="04E98791" w14:textId="77777777" w:rsidTr="003624D7">
        <w:tc>
          <w:tcPr>
            <w:tcW w:w="0" w:type="auto"/>
            <w:hideMark/>
          </w:tcPr>
          <w:p w14:paraId="4CA49253" w14:textId="77777777" w:rsidR="003624D7" w:rsidRPr="003624D7" w:rsidRDefault="003624D7" w:rsidP="00AC49C8">
            <w:pPr>
              <w:jc w:val="center"/>
            </w:pPr>
            <w:r w:rsidRPr="003624D7">
              <w:t>6</w:t>
            </w:r>
          </w:p>
        </w:tc>
        <w:tc>
          <w:tcPr>
            <w:tcW w:w="0" w:type="auto"/>
            <w:hideMark/>
          </w:tcPr>
          <w:p w14:paraId="608E685F" w14:textId="77777777" w:rsidR="003624D7" w:rsidRPr="003624D7" w:rsidRDefault="003624D7" w:rsidP="00AC49C8">
            <w:pPr>
              <w:jc w:val="center"/>
            </w:pPr>
            <w:r w:rsidRPr="003624D7">
              <w:t>Уведомления</w:t>
            </w:r>
          </w:p>
        </w:tc>
        <w:tc>
          <w:tcPr>
            <w:tcW w:w="0" w:type="auto"/>
            <w:hideMark/>
          </w:tcPr>
          <w:p w14:paraId="5246E5C5" w14:textId="77777777" w:rsidR="003624D7" w:rsidRPr="003624D7" w:rsidRDefault="003624D7" w:rsidP="00AC49C8">
            <w:pPr>
              <w:jc w:val="center"/>
            </w:pPr>
            <w:r w:rsidRPr="003624D7">
              <w:t>Получение оповещений об изменении статуса</w:t>
            </w:r>
          </w:p>
        </w:tc>
      </w:tr>
    </w:tbl>
    <w:p w14:paraId="2DC5B19F" w14:textId="15D86FDB" w:rsidR="00AC49C8" w:rsidRPr="003624D7" w:rsidRDefault="00AC49C8" w:rsidP="00AC49C8">
      <w:pPr>
        <w:jc w:val="center"/>
        <w:rPr>
          <w:b/>
          <w:bCs/>
        </w:rPr>
      </w:pPr>
      <w:r w:rsidRPr="00B75ACC">
        <w:rPr>
          <w:b/>
          <w:bCs/>
        </w:rPr>
        <w:t xml:space="preserve">Рисунок 22 </w:t>
      </w:r>
      <w:r w:rsidRPr="003624D7">
        <w:rPr>
          <w:b/>
          <w:bCs/>
        </w:rPr>
        <w:t>Функциональные возможности</w:t>
      </w:r>
    </w:p>
    <w:p w14:paraId="3B545821" w14:textId="77777777" w:rsidR="00AC49C8" w:rsidRPr="00B75ACC" w:rsidRDefault="00AC49C8" w:rsidP="003624D7">
      <w:pPr>
        <w:rPr>
          <w:b/>
          <w:bCs/>
        </w:rPr>
      </w:pPr>
    </w:p>
    <w:p w14:paraId="0E0286B8" w14:textId="3187A1BB" w:rsidR="003624D7" w:rsidRPr="00B75ACC" w:rsidRDefault="003624D7" w:rsidP="003624D7">
      <w:pPr>
        <w:rPr>
          <w:b/>
          <w:bCs/>
        </w:rPr>
      </w:pPr>
      <w:r w:rsidRPr="003624D7">
        <w:rPr>
          <w:b/>
          <w:bCs/>
        </w:rPr>
        <w:t>2.3. Экраны (формы)</w:t>
      </w:r>
    </w:p>
    <w:p w14:paraId="550D20BE" w14:textId="5E6C5184" w:rsidR="00B47C7B" w:rsidRPr="00B75ACC" w:rsidRDefault="00B47C7B" w:rsidP="00B47C7B">
      <w:pPr>
        <w:jc w:val="center"/>
        <w:rPr>
          <w:b/>
          <w:bCs/>
        </w:rPr>
      </w:pPr>
      <w:r w:rsidRPr="00B75ACC">
        <w:rPr>
          <w:b/>
          <w:bCs/>
        </w:rPr>
        <w:drawing>
          <wp:inline distT="0" distB="0" distL="0" distR="0" wp14:anchorId="7C8023CE" wp14:editId="6866A7B9">
            <wp:extent cx="6840220" cy="4975860"/>
            <wp:effectExtent l="19050" t="1905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975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B8131B" w14:textId="38B30720" w:rsidR="00B47C7B" w:rsidRPr="003624D7" w:rsidRDefault="00B47C7B" w:rsidP="00B47C7B">
      <w:pPr>
        <w:jc w:val="center"/>
        <w:rPr>
          <w:b/>
          <w:bCs/>
        </w:rPr>
      </w:pPr>
      <w:r w:rsidRPr="00B75ACC">
        <w:rPr>
          <w:b/>
          <w:bCs/>
        </w:rPr>
        <w:t xml:space="preserve">Рисунок </w:t>
      </w:r>
      <w:proofErr w:type="gramStart"/>
      <w:r w:rsidRPr="00B75ACC">
        <w:rPr>
          <w:b/>
          <w:bCs/>
        </w:rPr>
        <w:t>23  главное</w:t>
      </w:r>
      <w:proofErr w:type="gramEnd"/>
      <w:r w:rsidRPr="00B75ACC">
        <w:rPr>
          <w:b/>
          <w:bCs/>
        </w:rPr>
        <w:t xml:space="preserve"> окно</w:t>
      </w:r>
    </w:p>
    <w:p w14:paraId="11F6E76F" w14:textId="77777777" w:rsidR="003624D7" w:rsidRPr="00B75ACC" w:rsidRDefault="003624D7" w:rsidP="003624D7">
      <w:pPr>
        <w:rPr>
          <w:b/>
          <w:bCs/>
        </w:rPr>
      </w:pPr>
      <w:r w:rsidRPr="003624D7">
        <w:rPr>
          <w:b/>
          <w:bCs/>
        </w:rPr>
        <w:t>Экран 1: Авторизация</w:t>
      </w:r>
    </w:p>
    <w:p w14:paraId="775CA6F0" w14:textId="0A085BFD" w:rsidR="00B47C7B" w:rsidRPr="00B75ACC" w:rsidRDefault="00B47C7B" w:rsidP="00B47C7B">
      <w:pPr>
        <w:jc w:val="center"/>
      </w:pPr>
      <w:r w:rsidRPr="00B75ACC">
        <w:lastRenderedPageBreak/>
        <w:drawing>
          <wp:inline distT="0" distB="0" distL="0" distR="0" wp14:anchorId="7DBDB0CE" wp14:editId="76494F73">
            <wp:extent cx="4128555" cy="3709605"/>
            <wp:effectExtent l="19050" t="19050" r="571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696" cy="3714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CF5F10" w14:textId="50A644D6" w:rsidR="00B47C7B" w:rsidRPr="003624D7" w:rsidRDefault="00B47C7B" w:rsidP="00B47C7B">
      <w:pPr>
        <w:jc w:val="center"/>
      </w:pPr>
      <w:r w:rsidRPr="00B75ACC">
        <w:t>Рисунок 24 окно авторизации</w:t>
      </w:r>
    </w:p>
    <w:p w14:paraId="481955B4" w14:textId="77777777" w:rsidR="003624D7" w:rsidRPr="003624D7" w:rsidRDefault="003624D7" w:rsidP="003624D7">
      <w:pPr>
        <w:numPr>
          <w:ilvl w:val="0"/>
          <w:numId w:val="41"/>
        </w:numPr>
      </w:pPr>
      <w:r w:rsidRPr="003624D7">
        <w:t xml:space="preserve">Поле ввода </w:t>
      </w:r>
      <w:proofErr w:type="spellStart"/>
      <w:r w:rsidRPr="003624D7">
        <w:t>email</w:t>
      </w:r>
      <w:proofErr w:type="spellEnd"/>
    </w:p>
    <w:p w14:paraId="0EF9C611" w14:textId="77777777" w:rsidR="003624D7" w:rsidRPr="003624D7" w:rsidRDefault="003624D7" w:rsidP="003624D7">
      <w:pPr>
        <w:numPr>
          <w:ilvl w:val="0"/>
          <w:numId w:val="41"/>
        </w:numPr>
      </w:pPr>
      <w:r w:rsidRPr="003624D7">
        <w:t>Поле ввода пароля</w:t>
      </w:r>
    </w:p>
    <w:p w14:paraId="1F302E54" w14:textId="77777777" w:rsidR="003624D7" w:rsidRPr="003624D7" w:rsidRDefault="003624D7" w:rsidP="003624D7">
      <w:pPr>
        <w:numPr>
          <w:ilvl w:val="0"/>
          <w:numId w:val="41"/>
        </w:numPr>
      </w:pPr>
      <w:r w:rsidRPr="003624D7">
        <w:t>Кнопка "Вход"</w:t>
      </w:r>
    </w:p>
    <w:p w14:paraId="166E102E" w14:textId="77777777" w:rsidR="003624D7" w:rsidRPr="003624D7" w:rsidRDefault="003624D7" w:rsidP="003624D7">
      <w:pPr>
        <w:numPr>
          <w:ilvl w:val="0"/>
          <w:numId w:val="41"/>
        </w:numPr>
      </w:pPr>
      <w:r w:rsidRPr="003624D7">
        <w:t>Кнопка "Регистрация"</w:t>
      </w:r>
    </w:p>
    <w:p w14:paraId="61702953" w14:textId="341247E0" w:rsidR="00B47C7B" w:rsidRPr="00B75ACC" w:rsidRDefault="003624D7" w:rsidP="003624D7">
      <w:pPr>
        <w:rPr>
          <w:b/>
          <w:bCs/>
        </w:rPr>
      </w:pPr>
      <w:r w:rsidRPr="003624D7">
        <w:rPr>
          <w:b/>
          <w:bCs/>
        </w:rPr>
        <w:t>Экран 2: Регистрация</w:t>
      </w:r>
    </w:p>
    <w:p w14:paraId="3F384EA5" w14:textId="3C5DE02B" w:rsidR="00B47C7B" w:rsidRPr="00B75ACC" w:rsidRDefault="00B47C7B" w:rsidP="00B47C7B">
      <w:pPr>
        <w:jc w:val="center"/>
        <w:rPr>
          <w:b/>
          <w:bCs/>
        </w:rPr>
      </w:pPr>
      <w:r w:rsidRPr="00B75ACC">
        <w:rPr>
          <w:b/>
          <w:bCs/>
        </w:rPr>
        <w:drawing>
          <wp:inline distT="0" distB="0" distL="0" distR="0" wp14:anchorId="786DB0ED" wp14:editId="2CF750AF">
            <wp:extent cx="2888324" cy="3025140"/>
            <wp:effectExtent l="19050" t="19050" r="762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90224" cy="3027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3F91AA" w14:textId="194D116B" w:rsidR="00B47C7B" w:rsidRPr="003624D7" w:rsidRDefault="00B47C7B" w:rsidP="00B47C7B">
      <w:pPr>
        <w:jc w:val="center"/>
        <w:rPr>
          <w:b/>
          <w:bCs/>
        </w:rPr>
      </w:pPr>
      <w:r w:rsidRPr="00B75ACC">
        <w:rPr>
          <w:b/>
          <w:bCs/>
        </w:rPr>
        <w:t>Рисунок 25 окно регистрации</w:t>
      </w:r>
    </w:p>
    <w:p w14:paraId="281C69B0" w14:textId="77777777" w:rsidR="003624D7" w:rsidRPr="003624D7" w:rsidRDefault="003624D7" w:rsidP="003624D7">
      <w:pPr>
        <w:numPr>
          <w:ilvl w:val="0"/>
          <w:numId w:val="42"/>
        </w:numPr>
      </w:pPr>
      <w:r w:rsidRPr="003624D7">
        <w:t xml:space="preserve">Поле ввода </w:t>
      </w:r>
      <w:proofErr w:type="spellStart"/>
      <w:r w:rsidRPr="003624D7">
        <w:t>email</w:t>
      </w:r>
      <w:proofErr w:type="spellEnd"/>
    </w:p>
    <w:p w14:paraId="650F575B" w14:textId="77777777" w:rsidR="003624D7" w:rsidRPr="003624D7" w:rsidRDefault="003624D7" w:rsidP="003624D7">
      <w:pPr>
        <w:numPr>
          <w:ilvl w:val="0"/>
          <w:numId w:val="42"/>
        </w:numPr>
      </w:pPr>
      <w:r w:rsidRPr="003624D7">
        <w:t>Поле ввода пароля</w:t>
      </w:r>
    </w:p>
    <w:p w14:paraId="189736C5" w14:textId="77777777" w:rsidR="003624D7" w:rsidRPr="003624D7" w:rsidRDefault="003624D7" w:rsidP="003624D7">
      <w:pPr>
        <w:numPr>
          <w:ilvl w:val="0"/>
          <w:numId w:val="42"/>
        </w:numPr>
      </w:pPr>
      <w:r w:rsidRPr="003624D7">
        <w:t>Подтверждение пароля</w:t>
      </w:r>
    </w:p>
    <w:p w14:paraId="7C1CEEF1" w14:textId="77777777" w:rsidR="003624D7" w:rsidRPr="003624D7" w:rsidRDefault="003624D7" w:rsidP="003624D7">
      <w:pPr>
        <w:numPr>
          <w:ilvl w:val="0"/>
          <w:numId w:val="42"/>
        </w:numPr>
      </w:pPr>
      <w:r w:rsidRPr="003624D7">
        <w:t>Кнопка "Зарегистрироваться"</w:t>
      </w:r>
    </w:p>
    <w:p w14:paraId="7D078969" w14:textId="77777777" w:rsidR="003624D7" w:rsidRPr="00B75ACC" w:rsidRDefault="003624D7" w:rsidP="003624D7">
      <w:pPr>
        <w:rPr>
          <w:b/>
          <w:bCs/>
        </w:rPr>
      </w:pPr>
      <w:r w:rsidRPr="003624D7">
        <w:rPr>
          <w:b/>
          <w:bCs/>
        </w:rPr>
        <w:t>Экран 3: Главное меню (после входа)</w:t>
      </w:r>
    </w:p>
    <w:p w14:paraId="7D350858" w14:textId="768E12C6" w:rsidR="00B47C7B" w:rsidRPr="00B75ACC" w:rsidRDefault="00B47C7B" w:rsidP="00B47C7B">
      <w:pPr>
        <w:jc w:val="center"/>
      </w:pPr>
      <w:r w:rsidRPr="00B75ACC">
        <w:rPr>
          <w:b/>
          <w:bCs/>
        </w:rPr>
        <w:lastRenderedPageBreak/>
        <w:drawing>
          <wp:inline distT="0" distB="0" distL="0" distR="0" wp14:anchorId="43732B0B" wp14:editId="1B2FC707">
            <wp:extent cx="4846799" cy="3510915"/>
            <wp:effectExtent l="19050" t="1905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0195" cy="3513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7AAF23" w14:textId="1F69D788" w:rsidR="00B47C7B" w:rsidRPr="003624D7" w:rsidRDefault="00B47C7B" w:rsidP="00B47C7B">
      <w:pPr>
        <w:jc w:val="center"/>
      </w:pPr>
      <w:r w:rsidRPr="00B75ACC">
        <w:t>Рисунок 26 главное окно после входа</w:t>
      </w:r>
    </w:p>
    <w:p w14:paraId="252F76B6" w14:textId="77777777" w:rsidR="003624D7" w:rsidRPr="003624D7" w:rsidRDefault="003624D7" w:rsidP="003624D7">
      <w:pPr>
        <w:numPr>
          <w:ilvl w:val="0"/>
          <w:numId w:val="43"/>
        </w:numPr>
      </w:pPr>
      <w:r w:rsidRPr="003624D7">
        <w:t>Кнопка "Новая заявка"</w:t>
      </w:r>
    </w:p>
    <w:p w14:paraId="28E9D772" w14:textId="77777777" w:rsidR="003624D7" w:rsidRPr="003624D7" w:rsidRDefault="003624D7" w:rsidP="003624D7">
      <w:pPr>
        <w:numPr>
          <w:ilvl w:val="0"/>
          <w:numId w:val="43"/>
        </w:numPr>
      </w:pPr>
      <w:r w:rsidRPr="003624D7">
        <w:t>Кнопка "Групповая заявка"</w:t>
      </w:r>
    </w:p>
    <w:p w14:paraId="2DFAF427" w14:textId="77777777" w:rsidR="003624D7" w:rsidRPr="003624D7" w:rsidRDefault="003624D7" w:rsidP="003624D7">
      <w:pPr>
        <w:numPr>
          <w:ilvl w:val="0"/>
          <w:numId w:val="43"/>
        </w:numPr>
      </w:pPr>
      <w:r w:rsidRPr="003624D7">
        <w:t>Кнопка "Мои заявки"</w:t>
      </w:r>
    </w:p>
    <w:p w14:paraId="0F753771" w14:textId="77777777" w:rsidR="003624D7" w:rsidRPr="003624D7" w:rsidRDefault="003624D7" w:rsidP="003624D7">
      <w:pPr>
        <w:numPr>
          <w:ilvl w:val="0"/>
          <w:numId w:val="43"/>
        </w:numPr>
      </w:pPr>
      <w:r w:rsidRPr="003624D7">
        <w:t>Информация о пользователе</w:t>
      </w:r>
    </w:p>
    <w:p w14:paraId="1EDC912A" w14:textId="77777777" w:rsidR="003624D7" w:rsidRPr="00B75ACC" w:rsidRDefault="003624D7" w:rsidP="003624D7">
      <w:pPr>
        <w:rPr>
          <w:b/>
          <w:bCs/>
        </w:rPr>
      </w:pPr>
      <w:r w:rsidRPr="003624D7">
        <w:rPr>
          <w:b/>
          <w:bCs/>
        </w:rPr>
        <w:t>Экран 4: Подача личной заявки</w:t>
      </w:r>
    </w:p>
    <w:p w14:paraId="5A25FCA9" w14:textId="7FE2CDBD" w:rsidR="00B47C7B" w:rsidRPr="003624D7" w:rsidRDefault="00B47C7B" w:rsidP="00B47C7B">
      <w:pPr>
        <w:jc w:val="center"/>
      </w:pPr>
      <w:r w:rsidRPr="00B75ACC">
        <w:drawing>
          <wp:inline distT="0" distB="0" distL="0" distR="0" wp14:anchorId="3AFBD468" wp14:editId="68236B74">
            <wp:extent cx="4403333" cy="4160520"/>
            <wp:effectExtent l="19050" t="1905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04740" cy="4161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B9CB0F" w14:textId="77777777" w:rsidR="003624D7" w:rsidRPr="003624D7" w:rsidRDefault="003624D7" w:rsidP="003624D7">
      <w:pPr>
        <w:numPr>
          <w:ilvl w:val="0"/>
          <w:numId w:val="44"/>
        </w:numPr>
      </w:pPr>
      <w:r w:rsidRPr="003624D7">
        <w:t>Дата посещения (от завтра до +15 дней)</w:t>
      </w:r>
    </w:p>
    <w:p w14:paraId="08AFA6EA" w14:textId="77777777" w:rsidR="003624D7" w:rsidRPr="003624D7" w:rsidRDefault="003624D7" w:rsidP="003624D7">
      <w:pPr>
        <w:numPr>
          <w:ilvl w:val="0"/>
          <w:numId w:val="44"/>
        </w:numPr>
      </w:pPr>
      <w:r w:rsidRPr="003624D7">
        <w:t>Цель посещения</w:t>
      </w:r>
    </w:p>
    <w:p w14:paraId="55A315C8" w14:textId="77777777" w:rsidR="003624D7" w:rsidRPr="003624D7" w:rsidRDefault="003624D7" w:rsidP="003624D7">
      <w:pPr>
        <w:numPr>
          <w:ilvl w:val="0"/>
          <w:numId w:val="44"/>
        </w:numPr>
      </w:pPr>
      <w:r w:rsidRPr="003624D7">
        <w:lastRenderedPageBreak/>
        <w:t>Фамилия, имя, отчество</w:t>
      </w:r>
    </w:p>
    <w:p w14:paraId="6C876B07" w14:textId="77777777" w:rsidR="003624D7" w:rsidRPr="003624D7" w:rsidRDefault="003624D7" w:rsidP="003624D7">
      <w:pPr>
        <w:numPr>
          <w:ilvl w:val="0"/>
          <w:numId w:val="44"/>
        </w:numPr>
      </w:pPr>
      <w:proofErr w:type="spellStart"/>
      <w:r w:rsidRPr="003624D7">
        <w:t>Email</w:t>
      </w:r>
      <w:proofErr w:type="spellEnd"/>
      <w:r w:rsidRPr="003624D7">
        <w:t>, телефон</w:t>
      </w:r>
    </w:p>
    <w:p w14:paraId="2221CF6D" w14:textId="77777777" w:rsidR="003624D7" w:rsidRPr="003624D7" w:rsidRDefault="003624D7" w:rsidP="003624D7">
      <w:pPr>
        <w:numPr>
          <w:ilvl w:val="0"/>
          <w:numId w:val="44"/>
        </w:numPr>
      </w:pPr>
      <w:r w:rsidRPr="003624D7">
        <w:t>Паспортные данные (серия, номер)</w:t>
      </w:r>
    </w:p>
    <w:p w14:paraId="061F4106" w14:textId="77777777" w:rsidR="003624D7" w:rsidRPr="003624D7" w:rsidRDefault="003624D7" w:rsidP="003624D7">
      <w:pPr>
        <w:numPr>
          <w:ilvl w:val="0"/>
          <w:numId w:val="44"/>
        </w:numPr>
      </w:pPr>
      <w:r w:rsidRPr="003624D7">
        <w:t>Дата рождения (не моложе 16 лет)</w:t>
      </w:r>
    </w:p>
    <w:p w14:paraId="780E2E09" w14:textId="77777777" w:rsidR="003624D7" w:rsidRPr="003624D7" w:rsidRDefault="003624D7" w:rsidP="003624D7">
      <w:pPr>
        <w:numPr>
          <w:ilvl w:val="0"/>
          <w:numId w:val="44"/>
        </w:numPr>
      </w:pPr>
      <w:r w:rsidRPr="003624D7">
        <w:t>Примечание</w:t>
      </w:r>
    </w:p>
    <w:p w14:paraId="53090B93" w14:textId="77777777" w:rsidR="003624D7" w:rsidRPr="003624D7" w:rsidRDefault="003624D7" w:rsidP="003624D7">
      <w:pPr>
        <w:numPr>
          <w:ilvl w:val="0"/>
          <w:numId w:val="44"/>
        </w:numPr>
      </w:pPr>
      <w:r w:rsidRPr="003624D7">
        <w:t>Кнопка "Отправить"</w:t>
      </w:r>
    </w:p>
    <w:p w14:paraId="1D0DED6E" w14:textId="77777777" w:rsidR="003624D7" w:rsidRPr="00B75ACC" w:rsidRDefault="003624D7" w:rsidP="003624D7">
      <w:pPr>
        <w:rPr>
          <w:b/>
          <w:bCs/>
        </w:rPr>
      </w:pPr>
      <w:r w:rsidRPr="003624D7">
        <w:rPr>
          <w:b/>
          <w:bCs/>
        </w:rPr>
        <w:t>Экран 5: Подача групповой заявки</w:t>
      </w:r>
    </w:p>
    <w:p w14:paraId="43733769" w14:textId="736E1808" w:rsidR="00B47C7B" w:rsidRPr="003624D7" w:rsidRDefault="00B47C7B" w:rsidP="00B47C7B">
      <w:pPr>
        <w:jc w:val="center"/>
      </w:pPr>
      <w:r w:rsidRPr="00B75ACC">
        <w:drawing>
          <wp:inline distT="0" distB="0" distL="0" distR="0" wp14:anchorId="619CE7F6" wp14:editId="7CE25BF4">
            <wp:extent cx="6840220" cy="6148705"/>
            <wp:effectExtent l="19050" t="19050" r="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148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5A656F" w14:textId="77777777" w:rsidR="003624D7" w:rsidRPr="003624D7" w:rsidRDefault="003624D7" w:rsidP="003624D7">
      <w:pPr>
        <w:numPr>
          <w:ilvl w:val="0"/>
          <w:numId w:val="45"/>
        </w:numPr>
      </w:pPr>
      <w:r w:rsidRPr="003624D7">
        <w:t>Дата начала и окончания</w:t>
      </w:r>
    </w:p>
    <w:p w14:paraId="38F23050" w14:textId="77777777" w:rsidR="003624D7" w:rsidRPr="003624D7" w:rsidRDefault="003624D7" w:rsidP="003624D7">
      <w:pPr>
        <w:numPr>
          <w:ilvl w:val="0"/>
          <w:numId w:val="45"/>
        </w:numPr>
      </w:pPr>
      <w:r w:rsidRPr="003624D7">
        <w:t>Цель посещения</w:t>
      </w:r>
    </w:p>
    <w:p w14:paraId="3E343080" w14:textId="77777777" w:rsidR="003624D7" w:rsidRPr="003624D7" w:rsidRDefault="003624D7" w:rsidP="003624D7">
      <w:pPr>
        <w:numPr>
          <w:ilvl w:val="0"/>
          <w:numId w:val="45"/>
        </w:numPr>
      </w:pPr>
      <w:r w:rsidRPr="003624D7">
        <w:t>Принимающая сторона (подразделение, сотрудник)</w:t>
      </w:r>
    </w:p>
    <w:p w14:paraId="73356441" w14:textId="77777777" w:rsidR="003624D7" w:rsidRPr="003624D7" w:rsidRDefault="003624D7" w:rsidP="003624D7">
      <w:pPr>
        <w:numPr>
          <w:ilvl w:val="0"/>
          <w:numId w:val="45"/>
        </w:numPr>
      </w:pPr>
      <w:r w:rsidRPr="003624D7">
        <w:t>Список участников (минимум 5 человек)</w:t>
      </w:r>
    </w:p>
    <w:p w14:paraId="625415EF" w14:textId="77777777" w:rsidR="003624D7" w:rsidRPr="003624D7" w:rsidRDefault="003624D7" w:rsidP="003624D7">
      <w:pPr>
        <w:numPr>
          <w:ilvl w:val="0"/>
          <w:numId w:val="45"/>
        </w:numPr>
      </w:pPr>
      <w:r w:rsidRPr="003624D7">
        <w:t>Кнопка "Добавить участника"</w:t>
      </w:r>
    </w:p>
    <w:p w14:paraId="4EDA69A2" w14:textId="77777777" w:rsidR="003624D7" w:rsidRPr="003624D7" w:rsidRDefault="003624D7" w:rsidP="003624D7">
      <w:pPr>
        <w:numPr>
          <w:ilvl w:val="0"/>
          <w:numId w:val="45"/>
        </w:numPr>
      </w:pPr>
      <w:r w:rsidRPr="003624D7">
        <w:t>Загрузка списка из Excel</w:t>
      </w:r>
    </w:p>
    <w:p w14:paraId="2C1356B3" w14:textId="77777777" w:rsidR="003624D7" w:rsidRPr="003624D7" w:rsidRDefault="003624D7" w:rsidP="003624D7">
      <w:pPr>
        <w:numPr>
          <w:ilvl w:val="0"/>
          <w:numId w:val="45"/>
        </w:numPr>
      </w:pPr>
      <w:r w:rsidRPr="003624D7">
        <w:t>Кнопка "Отправить"</w:t>
      </w:r>
    </w:p>
    <w:p w14:paraId="7CF1EB9D" w14:textId="77777777" w:rsidR="003624D7" w:rsidRPr="003624D7" w:rsidRDefault="003624D7" w:rsidP="003624D7">
      <w:r w:rsidRPr="003624D7">
        <w:rPr>
          <w:b/>
          <w:bCs/>
        </w:rPr>
        <w:t>Экран 6: Мои заявки</w:t>
      </w:r>
    </w:p>
    <w:p w14:paraId="67E8D706" w14:textId="77777777" w:rsidR="003624D7" w:rsidRPr="003624D7" w:rsidRDefault="003624D7" w:rsidP="003624D7">
      <w:pPr>
        <w:numPr>
          <w:ilvl w:val="0"/>
          <w:numId w:val="46"/>
        </w:numPr>
      </w:pPr>
      <w:r w:rsidRPr="003624D7">
        <w:t>Таблица с заявками</w:t>
      </w:r>
    </w:p>
    <w:p w14:paraId="6A8DFE15" w14:textId="77777777" w:rsidR="003624D7" w:rsidRPr="003624D7" w:rsidRDefault="003624D7" w:rsidP="003624D7">
      <w:pPr>
        <w:numPr>
          <w:ilvl w:val="0"/>
          <w:numId w:val="46"/>
        </w:numPr>
      </w:pPr>
      <w:r w:rsidRPr="003624D7">
        <w:t>Статус каждой заявки</w:t>
      </w:r>
    </w:p>
    <w:p w14:paraId="645963F6" w14:textId="77777777" w:rsidR="003624D7" w:rsidRPr="003624D7" w:rsidRDefault="003624D7" w:rsidP="003624D7">
      <w:pPr>
        <w:numPr>
          <w:ilvl w:val="0"/>
          <w:numId w:val="46"/>
        </w:numPr>
      </w:pPr>
      <w:r w:rsidRPr="003624D7">
        <w:lastRenderedPageBreak/>
        <w:t>Причина отказа (если есть)</w:t>
      </w:r>
    </w:p>
    <w:p w14:paraId="545CC9A1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2.4. Бизнес-логика</w:t>
      </w:r>
    </w:p>
    <w:p w14:paraId="06B00999" w14:textId="77777777" w:rsidR="003624D7" w:rsidRPr="003624D7" w:rsidRDefault="003624D7" w:rsidP="003624D7">
      <w:r w:rsidRPr="003624D7">
        <w:rPr>
          <w:b/>
          <w:bCs/>
        </w:rPr>
        <w:t>Регистрация:</w:t>
      </w:r>
    </w:p>
    <w:p w14:paraId="2A6CD979" w14:textId="77777777" w:rsidR="003624D7" w:rsidRPr="003624D7" w:rsidRDefault="003624D7" w:rsidP="003624D7">
      <w:pPr>
        <w:numPr>
          <w:ilvl w:val="0"/>
          <w:numId w:val="47"/>
        </w:numPr>
      </w:pPr>
      <w:r w:rsidRPr="003624D7">
        <w:t xml:space="preserve">Проверка корректности </w:t>
      </w:r>
      <w:proofErr w:type="spellStart"/>
      <w:r w:rsidRPr="003624D7">
        <w:t>email</w:t>
      </w:r>
      <w:proofErr w:type="spellEnd"/>
    </w:p>
    <w:p w14:paraId="2CDFB4D9" w14:textId="77777777" w:rsidR="003624D7" w:rsidRPr="003624D7" w:rsidRDefault="003624D7" w:rsidP="003624D7">
      <w:pPr>
        <w:numPr>
          <w:ilvl w:val="0"/>
          <w:numId w:val="47"/>
        </w:numPr>
      </w:pPr>
      <w:r w:rsidRPr="003624D7">
        <w:t>Проверка пароля (мин. 8 символов, заглавная, строчная, цифра, спецсимвол)</w:t>
      </w:r>
    </w:p>
    <w:p w14:paraId="1D29C406" w14:textId="77777777" w:rsidR="003624D7" w:rsidRPr="003624D7" w:rsidRDefault="003624D7" w:rsidP="003624D7">
      <w:pPr>
        <w:numPr>
          <w:ilvl w:val="0"/>
          <w:numId w:val="47"/>
        </w:numPr>
      </w:pPr>
      <w:r w:rsidRPr="003624D7">
        <w:t>Хеширование пароля (MD5)</w:t>
      </w:r>
    </w:p>
    <w:p w14:paraId="6651CFD4" w14:textId="77777777" w:rsidR="003624D7" w:rsidRPr="003624D7" w:rsidRDefault="003624D7" w:rsidP="003624D7">
      <w:pPr>
        <w:numPr>
          <w:ilvl w:val="0"/>
          <w:numId w:val="47"/>
        </w:numPr>
      </w:pPr>
      <w:r w:rsidRPr="003624D7">
        <w:t>Генерация уникального логина (триггером)</w:t>
      </w:r>
    </w:p>
    <w:p w14:paraId="6B9ED3F3" w14:textId="77777777" w:rsidR="003624D7" w:rsidRPr="003624D7" w:rsidRDefault="003624D7" w:rsidP="003624D7">
      <w:pPr>
        <w:numPr>
          <w:ilvl w:val="0"/>
          <w:numId w:val="47"/>
        </w:numPr>
      </w:pPr>
      <w:r w:rsidRPr="003624D7">
        <w:t>Отправка уведомления о регистрации</w:t>
      </w:r>
    </w:p>
    <w:p w14:paraId="47360C9C" w14:textId="77777777" w:rsidR="003624D7" w:rsidRPr="003624D7" w:rsidRDefault="003624D7" w:rsidP="003624D7">
      <w:r w:rsidRPr="003624D7">
        <w:rPr>
          <w:b/>
          <w:bCs/>
        </w:rPr>
        <w:t>Подача заявки:</w:t>
      </w:r>
    </w:p>
    <w:p w14:paraId="7F8E95E8" w14:textId="77777777" w:rsidR="003624D7" w:rsidRPr="003624D7" w:rsidRDefault="003624D7" w:rsidP="003624D7">
      <w:pPr>
        <w:numPr>
          <w:ilvl w:val="0"/>
          <w:numId w:val="48"/>
        </w:numPr>
      </w:pPr>
      <w:r w:rsidRPr="003624D7">
        <w:t>Валидация всех обязательных полей</w:t>
      </w:r>
    </w:p>
    <w:p w14:paraId="1C19F24C" w14:textId="77777777" w:rsidR="003624D7" w:rsidRPr="003624D7" w:rsidRDefault="003624D7" w:rsidP="003624D7">
      <w:pPr>
        <w:numPr>
          <w:ilvl w:val="0"/>
          <w:numId w:val="48"/>
        </w:numPr>
      </w:pPr>
      <w:r w:rsidRPr="003624D7">
        <w:t>Проверка возраста (16+)</w:t>
      </w:r>
    </w:p>
    <w:p w14:paraId="2A7121C1" w14:textId="77777777" w:rsidR="003624D7" w:rsidRPr="003624D7" w:rsidRDefault="003624D7" w:rsidP="003624D7">
      <w:pPr>
        <w:numPr>
          <w:ilvl w:val="0"/>
          <w:numId w:val="48"/>
        </w:numPr>
      </w:pPr>
      <w:r w:rsidRPr="003624D7">
        <w:t>Проверка даты (не раньше завтра, не позже 15 дней)</w:t>
      </w:r>
    </w:p>
    <w:p w14:paraId="5128C247" w14:textId="77777777" w:rsidR="003624D7" w:rsidRPr="003624D7" w:rsidRDefault="003624D7" w:rsidP="003624D7">
      <w:pPr>
        <w:numPr>
          <w:ilvl w:val="0"/>
          <w:numId w:val="48"/>
        </w:numPr>
      </w:pPr>
      <w:r w:rsidRPr="003624D7">
        <w:t>Сохранение заявки со статусом "на проверке"</w:t>
      </w:r>
    </w:p>
    <w:p w14:paraId="23B1FD7A" w14:textId="77777777" w:rsidR="003624D7" w:rsidRPr="003624D7" w:rsidRDefault="003624D7" w:rsidP="003624D7">
      <w:pPr>
        <w:numPr>
          <w:ilvl w:val="0"/>
          <w:numId w:val="48"/>
        </w:numPr>
      </w:pPr>
      <w:r w:rsidRPr="003624D7">
        <w:t>Отправка уведомления о создании заявки</w:t>
      </w:r>
    </w:p>
    <w:p w14:paraId="7E56096F" w14:textId="37D48978" w:rsidR="003624D7" w:rsidRPr="003624D7" w:rsidRDefault="003624D7" w:rsidP="003624D7"/>
    <w:p w14:paraId="45B4D88A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3. МОДУЛЬ 2: ТЕРМИНАЛ ОХРАНЫ</w:t>
      </w:r>
    </w:p>
    <w:p w14:paraId="45E411A8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3.1. Назначение</w:t>
      </w:r>
    </w:p>
    <w:p w14:paraId="5986269B" w14:textId="77777777" w:rsidR="003624D7" w:rsidRPr="003624D7" w:rsidRDefault="003624D7" w:rsidP="003624D7">
      <w:r w:rsidRPr="003624D7">
        <w:t>Обеспечение пропускного режима и контроля доступа на территорию.</w:t>
      </w:r>
    </w:p>
    <w:p w14:paraId="7A317EED" w14:textId="021A3633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3.</w:t>
      </w:r>
      <w:r w:rsidR="00AC49C8" w:rsidRPr="00B75ACC">
        <w:rPr>
          <w:b/>
          <w:bCs/>
        </w:rPr>
        <w:t>2</w:t>
      </w:r>
      <w:r w:rsidRPr="003624D7">
        <w:rPr>
          <w:b/>
          <w:bCs/>
        </w:rPr>
        <w:t>. Экраны (формы)</w:t>
      </w:r>
    </w:p>
    <w:p w14:paraId="57DF3E4F" w14:textId="77777777" w:rsidR="003624D7" w:rsidRPr="00B75ACC" w:rsidRDefault="003624D7" w:rsidP="003624D7">
      <w:pPr>
        <w:rPr>
          <w:b/>
          <w:bCs/>
        </w:rPr>
      </w:pPr>
      <w:r w:rsidRPr="003624D7">
        <w:rPr>
          <w:b/>
          <w:bCs/>
        </w:rPr>
        <w:t>Экран 1: Авторизация</w:t>
      </w:r>
    </w:p>
    <w:p w14:paraId="34E850E0" w14:textId="46618B46" w:rsidR="00B47C7B" w:rsidRPr="003624D7" w:rsidRDefault="00B47C7B" w:rsidP="00B47C7B">
      <w:pPr>
        <w:jc w:val="center"/>
      </w:pPr>
      <w:r w:rsidRPr="00B75ACC">
        <w:drawing>
          <wp:inline distT="0" distB="0" distL="0" distR="0" wp14:anchorId="2728DDC3" wp14:editId="220DA73A">
            <wp:extent cx="5068007" cy="3867690"/>
            <wp:effectExtent l="19050" t="1905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867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66526A" w14:textId="77777777" w:rsidR="003624D7" w:rsidRPr="003624D7" w:rsidRDefault="003624D7" w:rsidP="003624D7">
      <w:pPr>
        <w:numPr>
          <w:ilvl w:val="0"/>
          <w:numId w:val="49"/>
        </w:numPr>
      </w:pPr>
      <w:r w:rsidRPr="003624D7">
        <w:t>Поле ввода кода сотрудника</w:t>
      </w:r>
    </w:p>
    <w:p w14:paraId="32746DB2" w14:textId="77777777" w:rsidR="003624D7" w:rsidRPr="003624D7" w:rsidRDefault="003624D7" w:rsidP="003624D7">
      <w:pPr>
        <w:numPr>
          <w:ilvl w:val="0"/>
          <w:numId w:val="49"/>
        </w:numPr>
      </w:pPr>
      <w:r w:rsidRPr="003624D7">
        <w:t>Кнопка "Вход"</w:t>
      </w:r>
    </w:p>
    <w:p w14:paraId="37A1208E" w14:textId="77777777" w:rsidR="003624D7" w:rsidRPr="00B75ACC" w:rsidRDefault="003624D7" w:rsidP="003624D7">
      <w:pPr>
        <w:rPr>
          <w:b/>
          <w:bCs/>
        </w:rPr>
      </w:pPr>
      <w:r w:rsidRPr="003624D7">
        <w:rPr>
          <w:b/>
          <w:bCs/>
        </w:rPr>
        <w:t>Экран 2: Главное окно</w:t>
      </w:r>
    </w:p>
    <w:p w14:paraId="0B5D2188" w14:textId="21E269F1" w:rsidR="00B47C7B" w:rsidRPr="003624D7" w:rsidRDefault="00B47C7B" w:rsidP="00B47C7B">
      <w:pPr>
        <w:jc w:val="center"/>
      </w:pPr>
      <w:r w:rsidRPr="00B75ACC">
        <w:lastRenderedPageBreak/>
        <w:drawing>
          <wp:inline distT="0" distB="0" distL="0" distR="0" wp14:anchorId="0606FCB3" wp14:editId="7526F0A3">
            <wp:extent cx="5829300" cy="308619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552" cy="3087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AA7BA" w14:textId="77777777" w:rsidR="003624D7" w:rsidRPr="003624D7" w:rsidRDefault="003624D7" w:rsidP="003624D7">
      <w:pPr>
        <w:numPr>
          <w:ilvl w:val="0"/>
          <w:numId w:val="50"/>
        </w:numPr>
      </w:pPr>
      <w:r w:rsidRPr="003624D7">
        <w:t>Информация о сотруднике</w:t>
      </w:r>
    </w:p>
    <w:p w14:paraId="05B150A2" w14:textId="77777777" w:rsidR="003624D7" w:rsidRPr="003624D7" w:rsidRDefault="003624D7" w:rsidP="003624D7">
      <w:pPr>
        <w:numPr>
          <w:ilvl w:val="0"/>
          <w:numId w:val="50"/>
        </w:numPr>
      </w:pPr>
      <w:r w:rsidRPr="003624D7">
        <w:t>Фильтры (дата, тип, подразделение)</w:t>
      </w:r>
    </w:p>
    <w:p w14:paraId="7E6F03F4" w14:textId="77777777" w:rsidR="003624D7" w:rsidRPr="003624D7" w:rsidRDefault="003624D7" w:rsidP="003624D7">
      <w:pPr>
        <w:numPr>
          <w:ilvl w:val="0"/>
          <w:numId w:val="50"/>
        </w:numPr>
      </w:pPr>
      <w:r w:rsidRPr="003624D7">
        <w:t>Поле поиска</w:t>
      </w:r>
    </w:p>
    <w:p w14:paraId="03F7B52F" w14:textId="77777777" w:rsidR="003624D7" w:rsidRPr="003624D7" w:rsidRDefault="003624D7" w:rsidP="003624D7">
      <w:pPr>
        <w:numPr>
          <w:ilvl w:val="0"/>
          <w:numId w:val="50"/>
        </w:numPr>
      </w:pPr>
      <w:r w:rsidRPr="003624D7">
        <w:t>Таблица заявок</w:t>
      </w:r>
    </w:p>
    <w:p w14:paraId="50EE8432" w14:textId="77777777" w:rsidR="003624D7" w:rsidRPr="003624D7" w:rsidRDefault="003624D7" w:rsidP="003624D7">
      <w:pPr>
        <w:numPr>
          <w:ilvl w:val="0"/>
          <w:numId w:val="50"/>
        </w:numPr>
      </w:pPr>
      <w:r w:rsidRPr="003624D7">
        <w:t>Кнопка "Разрешить доступ"</w:t>
      </w:r>
    </w:p>
    <w:p w14:paraId="69524DE0" w14:textId="77777777" w:rsidR="003624D7" w:rsidRPr="003624D7" w:rsidRDefault="003624D7" w:rsidP="003624D7">
      <w:pPr>
        <w:numPr>
          <w:ilvl w:val="0"/>
          <w:numId w:val="50"/>
        </w:numPr>
      </w:pPr>
      <w:r w:rsidRPr="003624D7">
        <w:t>Кнопка "Обновить"</w:t>
      </w:r>
    </w:p>
    <w:p w14:paraId="158270CE" w14:textId="77777777" w:rsidR="003624D7" w:rsidRPr="003624D7" w:rsidRDefault="003624D7" w:rsidP="003624D7">
      <w:r w:rsidRPr="003624D7">
        <w:rPr>
          <w:b/>
          <w:bCs/>
        </w:rPr>
        <w:t>Экран 3: Работа с заявкой</w:t>
      </w:r>
    </w:p>
    <w:p w14:paraId="482E4DED" w14:textId="77777777" w:rsidR="003624D7" w:rsidRPr="003624D7" w:rsidRDefault="003624D7" w:rsidP="003624D7">
      <w:pPr>
        <w:numPr>
          <w:ilvl w:val="0"/>
          <w:numId w:val="51"/>
        </w:numPr>
      </w:pPr>
      <w:r w:rsidRPr="003624D7">
        <w:t>Информация о заявке</w:t>
      </w:r>
    </w:p>
    <w:p w14:paraId="337054B1" w14:textId="77777777" w:rsidR="003624D7" w:rsidRPr="003624D7" w:rsidRDefault="003624D7" w:rsidP="003624D7">
      <w:pPr>
        <w:numPr>
          <w:ilvl w:val="0"/>
          <w:numId w:val="51"/>
        </w:numPr>
      </w:pPr>
      <w:r w:rsidRPr="003624D7">
        <w:t>Кнопка "РАЗРЕШИТЬ ДОСТУП"</w:t>
      </w:r>
    </w:p>
    <w:p w14:paraId="776DCABC" w14:textId="77777777" w:rsidR="003624D7" w:rsidRPr="003624D7" w:rsidRDefault="003624D7" w:rsidP="003624D7">
      <w:pPr>
        <w:numPr>
          <w:ilvl w:val="0"/>
          <w:numId w:val="51"/>
        </w:numPr>
      </w:pPr>
      <w:r w:rsidRPr="003624D7">
        <w:t>Кнопка "ЗАФИКСИРОВАТЬ УБЫТИЕ"</w:t>
      </w:r>
    </w:p>
    <w:p w14:paraId="4A079697" w14:textId="77777777" w:rsidR="003624D7" w:rsidRPr="003624D7" w:rsidRDefault="003624D7" w:rsidP="003624D7">
      <w:pPr>
        <w:numPr>
          <w:ilvl w:val="0"/>
          <w:numId w:val="51"/>
        </w:numPr>
      </w:pPr>
      <w:r w:rsidRPr="003624D7">
        <w:t>Системный звук при разрешении</w:t>
      </w:r>
    </w:p>
    <w:p w14:paraId="20290848" w14:textId="77777777" w:rsidR="003624D7" w:rsidRPr="003624D7" w:rsidRDefault="003624D7" w:rsidP="003624D7">
      <w:pPr>
        <w:numPr>
          <w:ilvl w:val="0"/>
          <w:numId w:val="51"/>
        </w:numPr>
      </w:pPr>
      <w:r w:rsidRPr="003624D7">
        <w:t>Эмуляция открытия турникета</w:t>
      </w:r>
    </w:p>
    <w:p w14:paraId="612F7B6F" w14:textId="3FEAE1F0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3.</w:t>
      </w:r>
      <w:r w:rsidR="00AC49C8" w:rsidRPr="00B75ACC">
        <w:rPr>
          <w:b/>
          <w:bCs/>
        </w:rPr>
        <w:t>3</w:t>
      </w:r>
      <w:r w:rsidRPr="003624D7">
        <w:rPr>
          <w:b/>
          <w:bCs/>
        </w:rPr>
        <w:t>. Бизнес-логика</w:t>
      </w:r>
    </w:p>
    <w:p w14:paraId="759F43E3" w14:textId="77777777" w:rsidR="003624D7" w:rsidRPr="003624D7" w:rsidRDefault="003624D7" w:rsidP="003624D7">
      <w:r w:rsidRPr="003624D7">
        <w:rPr>
          <w:b/>
          <w:bCs/>
        </w:rPr>
        <w:t>Авторизация:</w:t>
      </w:r>
    </w:p>
    <w:p w14:paraId="79FC5140" w14:textId="77777777" w:rsidR="003624D7" w:rsidRPr="003624D7" w:rsidRDefault="003624D7" w:rsidP="003624D7">
      <w:pPr>
        <w:numPr>
          <w:ilvl w:val="0"/>
          <w:numId w:val="52"/>
        </w:numPr>
      </w:pPr>
      <w:r w:rsidRPr="003624D7">
        <w:t>Проверка существования кода сотрудника</w:t>
      </w:r>
    </w:p>
    <w:p w14:paraId="5FC5F2C5" w14:textId="77777777" w:rsidR="003624D7" w:rsidRPr="003624D7" w:rsidRDefault="003624D7" w:rsidP="003624D7">
      <w:pPr>
        <w:numPr>
          <w:ilvl w:val="0"/>
          <w:numId w:val="52"/>
        </w:numPr>
      </w:pPr>
      <w:r w:rsidRPr="003624D7">
        <w:t>Проверка, что сотрудник относится к охране</w:t>
      </w:r>
    </w:p>
    <w:p w14:paraId="47FF4668" w14:textId="77777777" w:rsidR="003624D7" w:rsidRPr="003624D7" w:rsidRDefault="003624D7" w:rsidP="003624D7">
      <w:pPr>
        <w:numPr>
          <w:ilvl w:val="0"/>
          <w:numId w:val="52"/>
        </w:numPr>
      </w:pPr>
      <w:r w:rsidRPr="003624D7">
        <w:t>Проверка активности учётной записи</w:t>
      </w:r>
    </w:p>
    <w:p w14:paraId="273CF1A1" w14:textId="77777777" w:rsidR="003624D7" w:rsidRPr="003624D7" w:rsidRDefault="003624D7" w:rsidP="003624D7">
      <w:pPr>
        <w:numPr>
          <w:ilvl w:val="0"/>
          <w:numId w:val="52"/>
        </w:numPr>
      </w:pPr>
      <w:r w:rsidRPr="003624D7">
        <w:t>Открытие главного окна</w:t>
      </w:r>
    </w:p>
    <w:p w14:paraId="680E6BE7" w14:textId="77777777" w:rsidR="003624D7" w:rsidRPr="003624D7" w:rsidRDefault="003624D7" w:rsidP="003624D7">
      <w:r w:rsidRPr="003624D7">
        <w:rPr>
          <w:b/>
          <w:bCs/>
        </w:rPr>
        <w:t>Разрешение доступа:</w:t>
      </w:r>
    </w:p>
    <w:p w14:paraId="0C4E6286" w14:textId="77777777" w:rsidR="003624D7" w:rsidRPr="003624D7" w:rsidRDefault="003624D7" w:rsidP="003624D7">
      <w:pPr>
        <w:numPr>
          <w:ilvl w:val="0"/>
          <w:numId w:val="53"/>
        </w:numPr>
      </w:pPr>
      <w:r w:rsidRPr="003624D7">
        <w:t>Проверка, что заявка одобрена</w:t>
      </w:r>
    </w:p>
    <w:p w14:paraId="36266DD8" w14:textId="77777777" w:rsidR="003624D7" w:rsidRPr="003624D7" w:rsidRDefault="003624D7" w:rsidP="003624D7">
      <w:pPr>
        <w:numPr>
          <w:ilvl w:val="0"/>
          <w:numId w:val="53"/>
        </w:numPr>
      </w:pPr>
      <w:r w:rsidRPr="003624D7">
        <w:t>Проверка, что доступ ещё не разрешён</w:t>
      </w:r>
    </w:p>
    <w:p w14:paraId="7B50D606" w14:textId="77777777" w:rsidR="003624D7" w:rsidRPr="003624D7" w:rsidRDefault="003624D7" w:rsidP="003624D7">
      <w:pPr>
        <w:numPr>
          <w:ilvl w:val="0"/>
          <w:numId w:val="53"/>
        </w:numPr>
      </w:pPr>
      <w:r w:rsidRPr="003624D7">
        <w:t>Воспроизведение системного звука</w:t>
      </w:r>
    </w:p>
    <w:p w14:paraId="672FAD39" w14:textId="77777777" w:rsidR="003624D7" w:rsidRPr="003624D7" w:rsidRDefault="003624D7" w:rsidP="003624D7">
      <w:pPr>
        <w:numPr>
          <w:ilvl w:val="0"/>
          <w:numId w:val="53"/>
        </w:numPr>
      </w:pPr>
      <w:r w:rsidRPr="003624D7">
        <w:t>Фиксация времени разрешения и входа</w:t>
      </w:r>
    </w:p>
    <w:p w14:paraId="2B154617" w14:textId="77777777" w:rsidR="003624D7" w:rsidRPr="003624D7" w:rsidRDefault="003624D7" w:rsidP="003624D7">
      <w:pPr>
        <w:numPr>
          <w:ilvl w:val="0"/>
          <w:numId w:val="53"/>
        </w:numPr>
      </w:pPr>
      <w:r w:rsidRPr="003624D7">
        <w:t>Отправка сообщения об открытии турникета</w:t>
      </w:r>
    </w:p>
    <w:p w14:paraId="6A2EA6C9" w14:textId="77777777" w:rsidR="003624D7" w:rsidRPr="003624D7" w:rsidRDefault="003624D7" w:rsidP="003624D7">
      <w:pPr>
        <w:numPr>
          <w:ilvl w:val="0"/>
          <w:numId w:val="53"/>
        </w:numPr>
      </w:pPr>
      <w:r w:rsidRPr="003624D7">
        <w:t>Обновление статуса на "активно"</w:t>
      </w:r>
    </w:p>
    <w:p w14:paraId="1AC16355" w14:textId="77777777" w:rsidR="003624D7" w:rsidRPr="003624D7" w:rsidRDefault="003624D7" w:rsidP="003624D7">
      <w:r w:rsidRPr="003624D7">
        <w:rPr>
          <w:b/>
          <w:bCs/>
        </w:rPr>
        <w:t>Фиксация убытия:</w:t>
      </w:r>
    </w:p>
    <w:p w14:paraId="080C8674" w14:textId="77777777" w:rsidR="003624D7" w:rsidRPr="003624D7" w:rsidRDefault="003624D7" w:rsidP="003624D7">
      <w:pPr>
        <w:numPr>
          <w:ilvl w:val="0"/>
          <w:numId w:val="54"/>
        </w:numPr>
      </w:pPr>
      <w:r w:rsidRPr="003624D7">
        <w:t>Проверка, что доступ был разрешён</w:t>
      </w:r>
    </w:p>
    <w:p w14:paraId="638ECA0F" w14:textId="77777777" w:rsidR="003624D7" w:rsidRPr="003624D7" w:rsidRDefault="003624D7" w:rsidP="003624D7">
      <w:pPr>
        <w:numPr>
          <w:ilvl w:val="0"/>
          <w:numId w:val="54"/>
        </w:numPr>
      </w:pPr>
      <w:r w:rsidRPr="003624D7">
        <w:t>Фиксация текущего времени как времени выхода</w:t>
      </w:r>
    </w:p>
    <w:p w14:paraId="77EA8AF2" w14:textId="77777777" w:rsidR="003624D7" w:rsidRPr="003624D7" w:rsidRDefault="003624D7" w:rsidP="003624D7">
      <w:pPr>
        <w:numPr>
          <w:ilvl w:val="0"/>
          <w:numId w:val="54"/>
        </w:numPr>
      </w:pPr>
      <w:r w:rsidRPr="003624D7">
        <w:t>Обновление статуса на "завершено"</w:t>
      </w:r>
    </w:p>
    <w:p w14:paraId="7BE15C86" w14:textId="46153C34" w:rsidR="003624D7" w:rsidRPr="003624D7" w:rsidRDefault="003624D7" w:rsidP="003624D7"/>
    <w:p w14:paraId="0FA76F34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4. МОДУЛЬ 3: ТЕРМИНАЛ ОБЩЕГО ОТДЕЛА</w:t>
      </w:r>
    </w:p>
    <w:p w14:paraId="2561CE5F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4.1. Назначение</w:t>
      </w:r>
    </w:p>
    <w:p w14:paraId="3436D9FF" w14:textId="77777777" w:rsidR="003624D7" w:rsidRPr="003624D7" w:rsidRDefault="003624D7" w:rsidP="003624D7">
      <w:r w:rsidRPr="003624D7">
        <w:t>Формальная проверка и обработка заявок на посещение.</w:t>
      </w:r>
    </w:p>
    <w:p w14:paraId="3755CA0E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4.2. Функциональные возможности</w:t>
      </w:r>
    </w:p>
    <w:tbl>
      <w:tblPr>
        <w:tblStyle w:val="a4"/>
        <w:tblW w:w="11281" w:type="dxa"/>
        <w:tblLook w:val="04A0" w:firstRow="1" w:lastRow="0" w:firstColumn="1" w:lastColumn="0" w:noHBand="0" w:noVBand="1"/>
      </w:tblPr>
      <w:tblGrid>
        <w:gridCol w:w="676"/>
        <w:gridCol w:w="2869"/>
        <w:gridCol w:w="7736"/>
      </w:tblGrid>
      <w:tr w:rsidR="003624D7" w:rsidRPr="003624D7" w14:paraId="3F17B41E" w14:textId="77777777" w:rsidTr="003624D7">
        <w:tc>
          <w:tcPr>
            <w:tcW w:w="0" w:type="auto"/>
            <w:hideMark/>
          </w:tcPr>
          <w:p w14:paraId="71353A53" w14:textId="77777777" w:rsidR="003624D7" w:rsidRPr="003624D7" w:rsidRDefault="003624D7" w:rsidP="003624D7">
            <w:r w:rsidRPr="003624D7">
              <w:t>№</w:t>
            </w:r>
          </w:p>
        </w:tc>
        <w:tc>
          <w:tcPr>
            <w:tcW w:w="0" w:type="auto"/>
            <w:hideMark/>
          </w:tcPr>
          <w:p w14:paraId="220B67AF" w14:textId="77777777" w:rsidR="003624D7" w:rsidRPr="003624D7" w:rsidRDefault="003624D7" w:rsidP="003624D7">
            <w:r w:rsidRPr="003624D7">
              <w:t>Функция</w:t>
            </w:r>
          </w:p>
        </w:tc>
        <w:tc>
          <w:tcPr>
            <w:tcW w:w="0" w:type="auto"/>
            <w:hideMark/>
          </w:tcPr>
          <w:p w14:paraId="2A955CD9" w14:textId="77777777" w:rsidR="003624D7" w:rsidRPr="003624D7" w:rsidRDefault="003624D7" w:rsidP="003624D7">
            <w:r w:rsidRPr="003624D7">
              <w:t>Описание</w:t>
            </w:r>
          </w:p>
        </w:tc>
      </w:tr>
      <w:tr w:rsidR="003624D7" w:rsidRPr="003624D7" w14:paraId="35AEBF0E" w14:textId="77777777" w:rsidTr="003624D7">
        <w:tc>
          <w:tcPr>
            <w:tcW w:w="0" w:type="auto"/>
            <w:hideMark/>
          </w:tcPr>
          <w:p w14:paraId="0B65C116" w14:textId="77777777" w:rsidR="003624D7" w:rsidRPr="003624D7" w:rsidRDefault="003624D7" w:rsidP="003624D7">
            <w:r w:rsidRPr="003624D7">
              <w:lastRenderedPageBreak/>
              <w:t>1</w:t>
            </w:r>
          </w:p>
        </w:tc>
        <w:tc>
          <w:tcPr>
            <w:tcW w:w="0" w:type="auto"/>
            <w:hideMark/>
          </w:tcPr>
          <w:p w14:paraId="59AD28D4" w14:textId="77777777" w:rsidR="003624D7" w:rsidRPr="003624D7" w:rsidRDefault="003624D7" w:rsidP="003624D7">
            <w:r w:rsidRPr="003624D7">
              <w:t>Авторизация</w:t>
            </w:r>
          </w:p>
        </w:tc>
        <w:tc>
          <w:tcPr>
            <w:tcW w:w="0" w:type="auto"/>
            <w:hideMark/>
          </w:tcPr>
          <w:p w14:paraId="630443ED" w14:textId="77777777" w:rsidR="003624D7" w:rsidRPr="003624D7" w:rsidRDefault="003624D7" w:rsidP="003624D7">
            <w:r w:rsidRPr="003624D7">
              <w:t>Вход по коду сотрудника</w:t>
            </w:r>
          </w:p>
        </w:tc>
      </w:tr>
      <w:tr w:rsidR="003624D7" w:rsidRPr="003624D7" w14:paraId="53942973" w14:textId="77777777" w:rsidTr="003624D7">
        <w:tc>
          <w:tcPr>
            <w:tcW w:w="0" w:type="auto"/>
            <w:hideMark/>
          </w:tcPr>
          <w:p w14:paraId="0BE43B67" w14:textId="77777777" w:rsidR="003624D7" w:rsidRPr="003624D7" w:rsidRDefault="003624D7" w:rsidP="003624D7">
            <w:r w:rsidRPr="003624D7">
              <w:t>2</w:t>
            </w:r>
          </w:p>
        </w:tc>
        <w:tc>
          <w:tcPr>
            <w:tcW w:w="0" w:type="auto"/>
            <w:hideMark/>
          </w:tcPr>
          <w:p w14:paraId="4DC7A48D" w14:textId="77777777" w:rsidR="003624D7" w:rsidRPr="003624D7" w:rsidRDefault="003624D7" w:rsidP="003624D7">
            <w:r w:rsidRPr="003624D7">
              <w:t>Просмотр заявок</w:t>
            </w:r>
          </w:p>
        </w:tc>
        <w:tc>
          <w:tcPr>
            <w:tcW w:w="0" w:type="auto"/>
            <w:hideMark/>
          </w:tcPr>
          <w:p w14:paraId="7F008FA8" w14:textId="77777777" w:rsidR="003624D7" w:rsidRPr="003624D7" w:rsidRDefault="003624D7" w:rsidP="003624D7">
            <w:r w:rsidRPr="003624D7">
              <w:t>Все заявки с фильтрацией</w:t>
            </w:r>
          </w:p>
        </w:tc>
      </w:tr>
      <w:tr w:rsidR="003624D7" w:rsidRPr="003624D7" w14:paraId="70A09E37" w14:textId="77777777" w:rsidTr="003624D7">
        <w:tc>
          <w:tcPr>
            <w:tcW w:w="0" w:type="auto"/>
            <w:hideMark/>
          </w:tcPr>
          <w:p w14:paraId="7606FFB5" w14:textId="77777777" w:rsidR="003624D7" w:rsidRPr="003624D7" w:rsidRDefault="003624D7" w:rsidP="003624D7">
            <w:r w:rsidRPr="003624D7">
              <w:t>3</w:t>
            </w:r>
          </w:p>
        </w:tc>
        <w:tc>
          <w:tcPr>
            <w:tcW w:w="0" w:type="auto"/>
            <w:hideMark/>
          </w:tcPr>
          <w:p w14:paraId="058CC848" w14:textId="77777777" w:rsidR="003624D7" w:rsidRPr="003624D7" w:rsidRDefault="003624D7" w:rsidP="003624D7">
            <w:r w:rsidRPr="003624D7">
              <w:t>Проверка заявки</w:t>
            </w:r>
          </w:p>
        </w:tc>
        <w:tc>
          <w:tcPr>
            <w:tcW w:w="0" w:type="auto"/>
            <w:hideMark/>
          </w:tcPr>
          <w:p w14:paraId="04EC19A6" w14:textId="77777777" w:rsidR="003624D7" w:rsidRPr="003624D7" w:rsidRDefault="003624D7" w:rsidP="003624D7">
            <w:r w:rsidRPr="003624D7">
              <w:t>Детальный просмотр с проверкой чёрного списка</w:t>
            </w:r>
          </w:p>
        </w:tc>
      </w:tr>
      <w:tr w:rsidR="003624D7" w:rsidRPr="003624D7" w14:paraId="3C165CD8" w14:textId="77777777" w:rsidTr="003624D7">
        <w:tc>
          <w:tcPr>
            <w:tcW w:w="0" w:type="auto"/>
            <w:hideMark/>
          </w:tcPr>
          <w:p w14:paraId="5CE28490" w14:textId="77777777" w:rsidR="003624D7" w:rsidRPr="003624D7" w:rsidRDefault="003624D7" w:rsidP="003624D7">
            <w:r w:rsidRPr="003624D7">
              <w:t>4</w:t>
            </w:r>
          </w:p>
        </w:tc>
        <w:tc>
          <w:tcPr>
            <w:tcW w:w="0" w:type="auto"/>
            <w:hideMark/>
          </w:tcPr>
          <w:p w14:paraId="79046765" w14:textId="77777777" w:rsidR="003624D7" w:rsidRPr="003624D7" w:rsidRDefault="003624D7" w:rsidP="003624D7">
            <w:r w:rsidRPr="003624D7">
              <w:t>Одобрение</w:t>
            </w:r>
          </w:p>
        </w:tc>
        <w:tc>
          <w:tcPr>
            <w:tcW w:w="0" w:type="auto"/>
            <w:hideMark/>
          </w:tcPr>
          <w:p w14:paraId="38FF7ACA" w14:textId="77777777" w:rsidR="003624D7" w:rsidRPr="003624D7" w:rsidRDefault="003624D7" w:rsidP="003624D7">
            <w:r w:rsidRPr="003624D7">
              <w:t>Установка даты/времени, смена статуса</w:t>
            </w:r>
          </w:p>
        </w:tc>
      </w:tr>
      <w:tr w:rsidR="003624D7" w:rsidRPr="003624D7" w14:paraId="46EFD8DE" w14:textId="77777777" w:rsidTr="003624D7">
        <w:tc>
          <w:tcPr>
            <w:tcW w:w="0" w:type="auto"/>
            <w:hideMark/>
          </w:tcPr>
          <w:p w14:paraId="40F48C8E" w14:textId="77777777" w:rsidR="003624D7" w:rsidRPr="003624D7" w:rsidRDefault="003624D7" w:rsidP="003624D7">
            <w:r w:rsidRPr="003624D7">
              <w:t>5</w:t>
            </w:r>
          </w:p>
        </w:tc>
        <w:tc>
          <w:tcPr>
            <w:tcW w:w="0" w:type="auto"/>
            <w:hideMark/>
          </w:tcPr>
          <w:p w14:paraId="00C1055F" w14:textId="77777777" w:rsidR="003624D7" w:rsidRPr="003624D7" w:rsidRDefault="003624D7" w:rsidP="003624D7">
            <w:r w:rsidRPr="003624D7">
              <w:t>Отклонение</w:t>
            </w:r>
          </w:p>
        </w:tc>
        <w:tc>
          <w:tcPr>
            <w:tcW w:w="0" w:type="auto"/>
            <w:hideMark/>
          </w:tcPr>
          <w:p w14:paraId="07F7C291" w14:textId="77777777" w:rsidR="003624D7" w:rsidRPr="003624D7" w:rsidRDefault="003624D7" w:rsidP="003624D7">
            <w:r w:rsidRPr="003624D7">
              <w:t>Указание причины, смена статуса</w:t>
            </w:r>
          </w:p>
        </w:tc>
      </w:tr>
      <w:tr w:rsidR="003624D7" w:rsidRPr="003624D7" w14:paraId="0BEBCA72" w14:textId="77777777" w:rsidTr="003624D7">
        <w:tc>
          <w:tcPr>
            <w:tcW w:w="0" w:type="auto"/>
            <w:hideMark/>
          </w:tcPr>
          <w:p w14:paraId="7A5F97B8" w14:textId="77777777" w:rsidR="003624D7" w:rsidRPr="003624D7" w:rsidRDefault="003624D7" w:rsidP="003624D7">
            <w:r w:rsidRPr="003624D7">
              <w:t>6</w:t>
            </w:r>
          </w:p>
        </w:tc>
        <w:tc>
          <w:tcPr>
            <w:tcW w:w="0" w:type="auto"/>
            <w:hideMark/>
          </w:tcPr>
          <w:p w14:paraId="404C78E9" w14:textId="77777777" w:rsidR="003624D7" w:rsidRPr="003624D7" w:rsidRDefault="003624D7" w:rsidP="003624D7">
            <w:r w:rsidRPr="003624D7">
              <w:t>Отчёты</w:t>
            </w:r>
          </w:p>
        </w:tc>
        <w:tc>
          <w:tcPr>
            <w:tcW w:w="0" w:type="auto"/>
            <w:hideMark/>
          </w:tcPr>
          <w:p w14:paraId="50C76147" w14:textId="77777777" w:rsidR="003624D7" w:rsidRPr="003624D7" w:rsidRDefault="003624D7" w:rsidP="003624D7">
            <w:r w:rsidRPr="003624D7">
              <w:t>Формирование отчётов и графиков</w:t>
            </w:r>
          </w:p>
        </w:tc>
      </w:tr>
      <w:tr w:rsidR="003624D7" w:rsidRPr="003624D7" w14:paraId="7FB05DCF" w14:textId="77777777" w:rsidTr="003624D7">
        <w:tc>
          <w:tcPr>
            <w:tcW w:w="0" w:type="auto"/>
            <w:hideMark/>
          </w:tcPr>
          <w:p w14:paraId="6FC22F3C" w14:textId="77777777" w:rsidR="003624D7" w:rsidRPr="003624D7" w:rsidRDefault="003624D7" w:rsidP="003624D7">
            <w:r w:rsidRPr="003624D7">
              <w:t>7</w:t>
            </w:r>
          </w:p>
        </w:tc>
        <w:tc>
          <w:tcPr>
            <w:tcW w:w="0" w:type="auto"/>
            <w:hideMark/>
          </w:tcPr>
          <w:p w14:paraId="079AF701" w14:textId="77777777" w:rsidR="003624D7" w:rsidRPr="003624D7" w:rsidRDefault="003624D7" w:rsidP="003624D7">
            <w:r w:rsidRPr="003624D7">
              <w:t>Автоотчёты</w:t>
            </w:r>
          </w:p>
        </w:tc>
        <w:tc>
          <w:tcPr>
            <w:tcW w:w="0" w:type="auto"/>
            <w:hideMark/>
          </w:tcPr>
          <w:p w14:paraId="5F028B8C" w14:textId="77777777" w:rsidR="003624D7" w:rsidRPr="003624D7" w:rsidRDefault="003624D7" w:rsidP="003624D7">
            <w:r w:rsidRPr="003624D7">
              <w:t>Автоматическое сохранение каждые 3 часа</w:t>
            </w:r>
          </w:p>
        </w:tc>
      </w:tr>
    </w:tbl>
    <w:p w14:paraId="2C0BDA3E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4.3. Экраны (формы)</w:t>
      </w:r>
    </w:p>
    <w:p w14:paraId="5DC042BB" w14:textId="77777777" w:rsidR="003624D7" w:rsidRPr="003624D7" w:rsidRDefault="003624D7" w:rsidP="003624D7">
      <w:r w:rsidRPr="003624D7">
        <w:rPr>
          <w:b/>
          <w:bCs/>
        </w:rPr>
        <w:t>Экран 1: Авторизация</w:t>
      </w:r>
    </w:p>
    <w:p w14:paraId="33CCE157" w14:textId="77777777" w:rsidR="003624D7" w:rsidRPr="003624D7" w:rsidRDefault="003624D7" w:rsidP="003624D7">
      <w:pPr>
        <w:numPr>
          <w:ilvl w:val="0"/>
          <w:numId w:val="55"/>
        </w:numPr>
      </w:pPr>
      <w:r w:rsidRPr="003624D7">
        <w:t>Поле ввода кода сотрудника</w:t>
      </w:r>
    </w:p>
    <w:p w14:paraId="55EDA58A" w14:textId="77777777" w:rsidR="003624D7" w:rsidRPr="003624D7" w:rsidRDefault="003624D7" w:rsidP="003624D7">
      <w:pPr>
        <w:numPr>
          <w:ilvl w:val="0"/>
          <w:numId w:val="55"/>
        </w:numPr>
      </w:pPr>
      <w:r w:rsidRPr="003624D7">
        <w:t>Кнопка "Вход"</w:t>
      </w:r>
    </w:p>
    <w:p w14:paraId="18F47E4B" w14:textId="77777777" w:rsidR="003624D7" w:rsidRPr="003624D7" w:rsidRDefault="003624D7" w:rsidP="003624D7">
      <w:r w:rsidRPr="003624D7">
        <w:rPr>
          <w:b/>
          <w:bCs/>
        </w:rPr>
        <w:t>Экран 2: Главное окно</w:t>
      </w:r>
    </w:p>
    <w:p w14:paraId="769DD0F2" w14:textId="77777777" w:rsidR="003624D7" w:rsidRPr="003624D7" w:rsidRDefault="003624D7" w:rsidP="003624D7">
      <w:pPr>
        <w:numPr>
          <w:ilvl w:val="0"/>
          <w:numId w:val="56"/>
        </w:numPr>
      </w:pPr>
      <w:r w:rsidRPr="003624D7">
        <w:t>Фильтры (тип, подразделение, статус)</w:t>
      </w:r>
    </w:p>
    <w:p w14:paraId="1F65BB9E" w14:textId="77777777" w:rsidR="003624D7" w:rsidRPr="003624D7" w:rsidRDefault="003624D7" w:rsidP="003624D7">
      <w:pPr>
        <w:numPr>
          <w:ilvl w:val="0"/>
          <w:numId w:val="56"/>
        </w:numPr>
      </w:pPr>
      <w:r w:rsidRPr="003624D7">
        <w:t>Таблица всех заявок</w:t>
      </w:r>
    </w:p>
    <w:p w14:paraId="1CDB5EDD" w14:textId="77777777" w:rsidR="003624D7" w:rsidRPr="003624D7" w:rsidRDefault="003624D7" w:rsidP="003624D7">
      <w:pPr>
        <w:numPr>
          <w:ilvl w:val="0"/>
          <w:numId w:val="56"/>
        </w:numPr>
      </w:pPr>
      <w:r w:rsidRPr="003624D7">
        <w:t>Кнопка "Отчёты"</w:t>
      </w:r>
    </w:p>
    <w:p w14:paraId="26D2FC2F" w14:textId="77777777" w:rsidR="003624D7" w:rsidRPr="003624D7" w:rsidRDefault="003624D7" w:rsidP="003624D7">
      <w:pPr>
        <w:numPr>
          <w:ilvl w:val="0"/>
          <w:numId w:val="56"/>
        </w:numPr>
      </w:pPr>
      <w:r w:rsidRPr="003624D7">
        <w:t>Кнопка "Обновить"</w:t>
      </w:r>
    </w:p>
    <w:p w14:paraId="07215DE3" w14:textId="77777777" w:rsidR="003624D7" w:rsidRPr="003624D7" w:rsidRDefault="003624D7" w:rsidP="003624D7">
      <w:r w:rsidRPr="003624D7">
        <w:rPr>
          <w:b/>
          <w:bCs/>
        </w:rPr>
        <w:t>Экран 3: Детали заявки (модальное окно)</w:t>
      </w:r>
    </w:p>
    <w:p w14:paraId="261B7388" w14:textId="77777777" w:rsidR="003624D7" w:rsidRPr="003624D7" w:rsidRDefault="003624D7" w:rsidP="003624D7">
      <w:pPr>
        <w:numPr>
          <w:ilvl w:val="0"/>
          <w:numId w:val="57"/>
        </w:numPr>
      </w:pPr>
      <w:r w:rsidRPr="003624D7">
        <w:t>Информация о заявке</w:t>
      </w:r>
    </w:p>
    <w:p w14:paraId="062BE660" w14:textId="77777777" w:rsidR="003624D7" w:rsidRPr="003624D7" w:rsidRDefault="003624D7" w:rsidP="003624D7">
      <w:pPr>
        <w:numPr>
          <w:ilvl w:val="0"/>
          <w:numId w:val="57"/>
        </w:numPr>
      </w:pPr>
      <w:r w:rsidRPr="003624D7">
        <w:t>Автоматическая проверка чёрного списка</w:t>
      </w:r>
    </w:p>
    <w:p w14:paraId="5D31ACAB" w14:textId="77777777" w:rsidR="003624D7" w:rsidRPr="003624D7" w:rsidRDefault="003624D7" w:rsidP="003624D7">
      <w:pPr>
        <w:numPr>
          <w:ilvl w:val="0"/>
          <w:numId w:val="57"/>
        </w:numPr>
      </w:pPr>
      <w:r w:rsidRPr="003624D7">
        <w:t>Кнопка "Одобрить" (открывает диалог даты/времени)</w:t>
      </w:r>
    </w:p>
    <w:p w14:paraId="55B9F403" w14:textId="77777777" w:rsidR="003624D7" w:rsidRPr="003624D7" w:rsidRDefault="003624D7" w:rsidP="003624D7">
      <w:pPr>
        <w:numPr>
          <w:ilvl w:val="0"/>
          <w:numId w:val="57"/>
        </w:numPr>
      </w:pPr>
      <w:r w:rsidRPr="003624D7">
        <w:t>Кнопка "Отклонить" (открывает диалог причины)</w:t>
      </w:r>
    </w:p>
    <w:p w14:paraId="59D2F366" w14:textId="77777777" w:rsidR="003624D7" w:rsidRPr="003624D7" w:rsidRDefault="003624D7" w:rsidP="003624D7">
      <w:pPr>
        <w:numPr>
          <w:ilvl w:val="0"/>
          <w:numId w:val="57"/>
        </w:numPr>
      </w:pPr>
      <w:r w:rsidRPr="003624D7">
        <w:t>Блокировка кнопок, если посетитель в чёрном списке</w:t>
      </w:r>
    </w:p>
    <w:p w14:paraId="0CD087DE" w14:textId="77777777" w:rsidR="003624D7" w:rsidRPr="003624D7" w:rsidRDefault="003624D7" w:rsidP="003624D7">
      <w:r w:rsidRPr="003624D7">
        <w:rPr>
          <w:b/>
          <w:bCs/>
        </w:rPr>
        <w:t>Экран 4: Отчёты</w:t>
      </w:r>
    </w:p>
    <w:p w14:paraId="36F91422" w14:textId="77777777" w:rsidR="003624D7" w:rsidRPr="003624D7" w:rsidRDefault="003624D7" w:rsidP="003624D7">
      <w:pPr>
        <w:numPr>
          <w:ilvl w:val="0"/>
          <w:numId w:val="58"/>
        </w:numPr>
      </w:pPr>
      <w:r w:rsidRPr="003624D7">
        <w:t>Вкладка "Количество посещений"</w:t>
      </w:r>
    </w:p>
    <w:p w14:paraId="0C8636F1" w14:textId="77777777" w:rsidR="003624D7" w:rsidRPr="003624D7" w:rsidRDefault="003624D7" w:rsidP="003624D7">
      <w:pPr>
        <w:numPr>
          <w:ilvl w:val="1"/>
          <w:numId w:val="58"/>
        </w:numPr>
      </w:pPr>
      <w:r w:rsidRPr="003624D7">
        <w:t>Выбор периода (день/месяц/год)</w:t>
      </w:r>
    </w:p>
    <w:p w14:paraId="13F6862F" w14:textId="77777777" w:rsidR="003624D7" w:rsidRPr="003624D7" w:rsidRDefault="003624D7" w:rsidP="003624D7">
      <w:pPr>
        <w:numPr>
          <w:ilvl w:val="1"/>
          <w:numId w:val="58"/>
        </w:numPr>
      </w:pPr>
      <w:r w:rsidRPr="003624D7">
        <w:t>Выбор даты</w:t>
      </w:r>
    </w:p>
    <w:p w14:paraId="73866940" w14:textId="77777777" w:rsidR="003624D7" w:rsidRPr="003624D7" w:rsidRDefault="003624D7" w:rsidP="003624D7">
      <w:pPr>
        <w:numPr>
          <w:ilvl w:val="1"/>
          <w:numId w:val="58"/>
        </w:numPr>
      </w:pPr>
      <w:r w:rsidRPr="003624D7">
        <w:t>Таблица с группировкой по подразделениям</w:t>
      </w:r>
    </w:p>
    <w:p w14:paraId="0680B497" w14:textId="77777777" w:rsidR="003624D7" w:rsidRPr="003624D7" w:rsidRDefault="003624D7" w:rsidP="003624D7">
      <w:pPr>
        <w:numPr>
          <w:ilvl w:val="1"/>
          <w:numId w:val="58"/>
        </w:numPr>
      </w:pPr>
      <w:r w:rsidRPr="003624D7">
        <w:t>Экспорт в Excel</w:t>
      </w:r>
    </w:p>
    <w:p w14:paraId="129CAD8B" w14:textId="77777777" w:rsidR="003624D7" w:rsidRPr="003624D7" w:rsidRDefault="003624D7" w:rsidP="003624D7">
      <w:pPr>
        <w:numPr>
          <w:ilvl w:val="0"/>
          <w:numId w:val="58"/>
        </w:numPr>
      </w:pPr>
      <w:r w:rsidRPr="003624D7">
        <w:t>Вкладка "Лица на территории"</w:t>
      </w:r>
    </w:p>
    <w:p w14:paraId="1FBA792D" w14:textId="77777777" w:rsidR="003624D7" w:rsidRPr="003624D7" w:rsidRDefault="003624D7" w:rsidP="003624D7">
      <w:pPr>
        <w:numPr>
          <w:ilvl w:val="1"/>
          <w:numId w:val="58"/>
        </w:numPr>
      </w:pPr>
      <w:r w:rsidRPr="003624D7">
        <w:t>Список текущих посетителей</w:t>
      </w:r>
    </w:p>
    <w:p w14:paraId="4FC7785B" w14:textId="77777777" w:rsidR="003624D7" w:rsidRPr="003624D7" w:rsidRDefault="003624D7" w:rsidP="003624D7">
      <w:pPr>
        <w:numPr>
          <w:ilvl w:val="1"/>
          <w:numId w:val="58"/>
        </w:numPr>
      </w:pPr>
      <w:r w:rsidRPr="003624D7">
        <w:t>Группировка по подразделениям</w:t>
      </w:r>
    </w:p>
    <w:p w14:paraId="32612010" w14:textId="77777777" w:rsidR="003624D7" w:rsidRPr="003624D7" w:rsidRDefault="003624D7" w:rsidP="003624D7">
      <w:pPr>
        <w:numPr>
          <w:ilvl w:val="0"/>
          <w:numId w:val="58"/>
        </w:numPr>
      </w:pPr>
      <w:r w:rsidRPr="003624D7">
        <w:t>Вкладка "Автоотчёты"</w:t>
      </w:r>
    </w:p>
    <w:p w14:paraId="5317D9F5" w14:textId="77777777" w:rsidR="003624D7" w:rsidRPr="003624D7" w:rsidRDefault="003624D7" w:rsidP="003624D7">
      <w:pPr>
        <w:numPr>
          <w:ilvl w:val="1"/>
          <w:numId w:val="58"/>
        </w:numPr>
      </w:pPr>
      <w:r w:rsidRPr="003624D7">
        <w:t>Статус автоотчётов</w:t>
      </w:r>
    </w:p>
    <w:p w14:paraId="5511652B" w14:textId="77777777" w:rsidR="003624D7" w:rsidRPr="003624D7" w:rsidRDefault="003624D7" w:rsidP="003624D7">
      <w:pPr>
        <w:numPr>
          <w:ilvl w:val="1"/>
          <w:numId w:val="58"/>
        </w:numPr>
      </w:pPr>
      <w:r w:rsidRPr="003624D7">
        <w:t>Кнопка "Создать отчёт сейчас"</w:t>
      </w:r>
    </w:p>
    <w:p w14:paraId="1763024F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4.4. Бизнес-логика</w:t>
      </w:r>
    </w:p>
    <w:p w14:paraId="4C5C4274" w14:textId="77777777" w:rsidR="003624D7" w:rsidRPr="003624D7" w:rsidRDefault="003624D7" w:rsidP="003624D7">
      <w:r w:rsidRPr="003624D7">
        <w:rPr>
          <w:b/>
          <w:bCs/>
        </w:rPr>
        <w:t>Проверка заявки:</w:t>
      </w:r>
    </w:p>
    <w:p w14:paraId="0A6E26FF" w14:textId="77777777" w:rsidR="003624D7" w:rsidRPr="003624D7" w:rsidRDefault="003624D7" w:rsidP="003624D7">
      <w:pPr>
        <w:numPr>
          <w:ilvl w:val="0"/>
          <w:numId w:val="59"/>
        </w:numPr>
      </w:pPr>
      <w:r w:rsidRPr="003624D7">
        <w:t>При открытии заявки автоматическая проверка чёрного списка</w:t>
      </w:r>
    </w:p>
    <w:p w14:paraId="3EDAC9B9" w14:textId="77777777" w:rsidR="003624D7" w:rsidRPr="003624D7" w:rsidRDefault="003624D7" w:rsidP="003624D7">
      <w:pPr>
        <w:numPr>
          <w:ilvl w:val="0"/>
          <w:numId w:val="59"/>
        </w:numPr>
      </w:pPr>
      <w:r w:rsidRPr="003624D7">
        <w:t>Если посетитель в чёрном списке:</w:t>
      </w:r>
    </w:p>
    <w:p w14:paraId="6A7983D0" w14:textId="77777777" w:rsidR="003624D7" w:rsidRPr="003624D7" w:rsidRDefault="003624D7" w:rsidP="003624D7">
      <w:pPr>
        <w:numPr>
          <w:ilvl w:val="1"/>
          <w:numId w:val="59"/>
        </w:numPr>
      </w:pPr>
      <w:r w:rsidRPr="003624D7">
        <w:t>Отображение предупреждения</w:t>
      </w:r>
    </w:p>
    <w:p w14:paraId="52C2B8F3" w14:textId="77777777" w:rsidR="003624D7" w:rsidRPr="003624D7" w:rsidRDefault="003624D7" w:rsidP="003624D7">
      <w:pPr>
        <w:numPr>
          <w:ilvl w:val="1"/>
          <w:numId w:val="59"/>
        </w:numPr>
      </w:pPr>
      <w:r w:rsidRPr="003624D7">
        <w:t>Блокировка кнопок "Одобрить" и "Отклонить"</w:t>
      </w:r>
    </w:p>
    <w:p w14:paraId="133E1BD2" w14:textId="77777777" w:rsidR="003624D7" w:rsidRPr="003624D7" w:rsidRDefault="003624D7" w:rsidP="003624D7">
      <w:pPr>
        <w:numPr>
          <w:ilvl w:val="1"/>
          <w:numId w:val="59"/>
        </w:numPr>
      </w:pPr>
      <w:r w:rsidRPr="003624D7">
        <w:t>Автоматическое отклонение заявки</w:t>
      </w:r>
    </w:p>
    <w:p w14:paraId="50BDFD16" w14:textId="77777777" w:rsidR="003624D7" w:rsidRPr="003624D7" w:rsidRDefault="003624D7" w:rsidP="003624D7">
      <w:r w:rsidRPr="003624D7">
        <w:rPr>
          <w:b/>
          <w:bCs/>
        </w:rPr>
        <w:t>Одобрение заявки:</w:t>
      </w:r>
    </w:p>
    <w:p w14:paraId="23A31EDE" w14:textId="77777777" w:rsidR="003624D7" w:rsidRPr="003624D7" w:rsidRDefault="003624D7" w:rsidP="003624D7">
      <w:pPr>
        <w:numPr>
          <w:ilvl w:val="0"/>
          <w:numId w:val="60"/>
        </w:numPr>
      </w:pPr>
      <w:r w:rsidRPr="003624D7">
        <w:t>Открытие диалога выбора даты и времени</w:t>
      </w:r>
    </w:p>
    <w:p w14:paraId="43E3F760" w14:textId="77777777" w:rsidR="003624D7" w:rsidRPr="003624D7" w:rsidRDefault="003624D7" w:rsidP="003624D7">
      <w:pPr>
        <w:numPr>
          <w:ilvl w:val="0"/>
          <w:numId w:val="60"/>
        </w:numPr>
      </w:pPr>
      <w:r w:rsidRPr="003624D7">
        <w:t>Валидация даты (от завтра до +15 дней)</w:t>
      </w:r>
    </w:p>
    <w:p w14:paraId="1B95F7B7" w14:textId="77777777" w:rsidR="003624D7" w:rsidRPr="003624D7" w:rsidRDefault="003624D7" w:rsidP="003624D7">
      <w:pPr>
        <w:numPr>
          <w:ilvl w:val="0"/>
          <w:numId w:val="60"/>
        </w:numPr>
      </w:pPr>
      <w:r w:rsidRPr="003624D7">
        <w:t>Обновление статуса на "одобрена"</w:t>
      </w:r>
    </w:p>
    <w:p w14:paraId="634CF927" w14:textId="77777777" w:rsidR="003624D7" w:rsidRPr="003624D7" w:rsidRDefault="003624D7" w:rsidP="003624D7">
      <w:pPr>
        <w:numPr>
          <w:ilvl w:val="0"/>
          <w:numId w:val="60"/>
        </w:numPr>
      </w:pPr>
      <w:r w:rsidRPr="003624D7">
        <w:t>Отправка уведомления посетителю</w:t>
      </w:r>
    </w:p>
    <w:p w14:paraId="1AFF268F" w14:textId="77777777" w:rsidR="003624D7" w:rsidRPr="003624D7" w:rsidRDefault="003624D7" w:rsidP="003624D7">
      <w:pPr>
        <w:numPr>
          <w:ilvl w:val="0"/>
          <w:numId w:val="60"/>
        </w:numPr>
      </w:pPr>
      <w:r w:rsidRPr="003624D7">
        <w:t>Отправка уведомления охране и подразделению</w:t>
      </w:r>
    </w:p>
    <w:p w14:paraId="49770A2D" w14:textId="77777777" w:rsidR="003624D7" w:rsidRPr="003624D7" w:rsidRDefault="003624D7" w:rsidP="003624D7">
      <w:r w:rsidRPr="003624D7">
        <w:rPr>
          <w:b/>
          <w:bCs/>
        </w:rPr>
        <w:t>Отклонение заявки:</w:t>
      </w:r>
    </w:p>
    <w:p w14:paraId="76CE2C19" w14:textId="77777777" w:rsidR="003624D7" w:rsidRPr="003624D7" w:rsidRDefault="003624D7" w:rsidP="003624D7">
      <w:pPr>
        <w:numPr>
          <w:ilvl w:val="0"/>
          <w:numId w:val="61"/>
        </w:numPr>
      </w:pPr>
      <w:r w:rsidRPr="003624D7">
        <w:t>Открытие диалога выбора причины</w:t>
      </w:r>
    </w:p>
    <w:p w14:paraId="5E7EAD6C" w14:textId="77777777" w:rsidR="003624D7" w:rsidRPr="003624D7" w:rsidRDefault="003624D7" w:rsidP="003624D7">
      <w:pPr>
        <w:numPr>
          <w:ilvl w:val="0"/>
          <w:numId w:val="61"/>
        </w:numPr>
      </w:pPr>
      <w:r w:rsidRPr="003624D7">
        <w:t>Сохранение причины отклонения</w:t>
      </w:r>
    </w:p>
    <w:p w14:paraId="3CCFE944" w14:textId="77777777" w:rsidR="003624D7" w:rsidRPr="003624D7" w:rsidRDefault="003624D7" w:rsidP="003624D7">
      <w:pPr>
        <w:numPr>
          <w:ilvl w:val="0"/>
          <w:numId w:val="61"/>
        </w:numPr>
      </w:pPr>
      <w:r w:rsidRPr="003624D7">
        <w:t>Обновление статуса на "не одобрена"</w:t>
      </w:r>
    </w:p>
    <w:p w14:paraId="0F34B82A" w14:textId="77777777" w:rsidR="003624D7" w:rsidRPr="003624D7" w:rsidRDefault="003624D7" w:rsidP="003624D7">
      <w:pPr>
        <w:numPr>
          <w:ilvl w:val="0"/>
          <w:numId w:val="61"/>
        </w:numPr>
      </w:pPr>
      <w:r w:rsidRPr="003624D7">
        <w:t>Отправка уведомления посетителю</w:t>
      </w:r>
    </w:p>
    <w:p w14:paraId="7489CA4B" w14:textId="77777777" w:rsidR="003624D7" w:rsidRPr="003624D7" w:rsidRDefault="003624D7" w:rsidP="003624D7">
      <w:pPr>
        <w:numPr>
          <w:ilvl w:val="0"/>
          <w:numId w:val="61"/>
        </w:numPr>
      </w:pPr>
      <w:r w:rsidRPr="003624D7">
        <w:lastRenderedPageBreak/>
        <w:t>При повторном отклонении за недостоверные данные → автоматическое добавление в чёрный список</w:t>
      </w:r>
    </w:p>
    <w:p w14:paraId="6522916F" w14:textId="7CC9E302" w:rsidR="003624D7" w:rsidRPr="003624D7" w:rsidRDefault="003624D7" w:rsidP="003624D7"/>
    <w:p w14:paraId="7A3248A1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5. МОДУЛЬ 4: ТЕРМИНАЛ ПОДРАЗДЕЛЕНИЯ</w:t>
      </w:r>
    </w:p>
    <w:p w14:paraId="76194B9C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5.1. Назначение</w:t>
      </w:r>
    </w:p>
    <w:p w14:paraId="43769B14" w14:textId="77777777" w:rsidR="003624D7" w:rsidRPr="003624D7" w:rsidRDefault="003624D7" w:rsidP="003624D7">
      <w:r w:rsidRPr="003624D7">
        <w:t>Приём посетителей и управление временем их пребывания.</w:t>
      </w:r>
    </w:p>
    <w:p w14:paraId="38282E66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5.2. Функциональные возможности</w:t>
      </w:r>
    </w:p>
    <w:tbl>
      <w:tblPr>
        <w:tblStyle w:val="a4"/>
        <w:tblW w:w="11281" w:type="dxa"/>
        <w:tblLook w:val="04A0" w:firstRow="1" w:lastRow="0" w:firstColumn="1" w:lastColumn="0" w:noHBand="0" w:noVBand="1"/>
      </w:tblPr>
      <w:tblGrid>
        <w:gridCol w:w="610"/>
        <w:gridCol w:w="4222"/>
        <w:gridCol w:w="6449"/>
      </w:tblGrid>
      <w:tr w:rsidR="003624D7" w:rsidRPr="003624D7" w14:paraId="66E9749B" w14:textId="77777777" w:rsidTr="003624D7">
        <w:tc>
          <w:tcPr>
            <w:tcW w:w="0" w:type="auto"/>
            <w:hideMark/>
          </w:tcPr>
          <w:p w14:paraId="7888DA9D" w14:textId="77777777" w:rsidR="003624D7" w:rsidRPr="003624D7" w:rsidRDefault="003624D7" w:rsidP="003624D7">
            <w:r w:rsidRPr="003624D7">
              <w:t>№</w:t>
            </w:r>
          </w:p>
        </w:tc>
        <w:tc>
          <w:tcPr>
            <w:tcW w:w="0" w:type="auto"/>
            <w:hideMark/>
          </w:tcPr>
          <w:p w14:paraId="3537B7E4" w14:textId="77777777" w:rsidR="003624D7" w:rsidRPr="003624D7" w:rsidRDefault="003624D7" w:rsidP="003624D7">
            <w:r w:rsidRPr="003624D7">
              <w:t>Функция</w:t>
            </w:r>
          </w:p>
        </w:tc>
        <w:tc>
          <w:tcPr>
            <w:tcW w:w="0" w:type="auto"/>
            <w:hideMark/>
          </w:tcPr>
          <w:p w14:paraId="35966D3C" w14:textId="77777777" w:rsidR="003624D7" w:rsidRPr="003624D7" w:rsidRDefault="003624D7" w:rsidP="003624D7">
            <w:r w:rsidRPr="003624D7">
              <w:t>Описание</w:t>
            </w:r>
          </w:p>
        </w:tc>
      </w:tr>
      <w:tr w:rsidR="003624D7" w:rsidRPr="003624D7" w14:paraId="1E676F55" w14:textId="77777777" w:rsidTr="003624D7">
        <w:tc>
          <w:tcPr>
            <w:tcW w:w="0" w:type="auto"/>
            <w:hideMark/>
          </w:tcPr>
          <w:p w14:paraId="252B4809" w14:textId="77777777" w:rsidR="003624D7" w:rsidRPr="003624D7" w:rsidRDefault="003624D7" w:rsidP="003624D7">
            <w:r w:rsidRPr="003624D7">
              <w:t>1</w:t>
            </w:r>
          </w:p>
        </w:tc>
        <w:tc>
          <w:tcPr>
            <w:tcW w:w="0" w:type="auto"/>
            <w:hideMark/>
          </w:tcPr>
          <w:p w14:paraId="08774010" w14:textId="77777777" w:rsidR="003624D7" w:rsidRPr="003624D7" w:rsidRDefault="003624D7" w:rsidP="003624D7">
            <w:r w:rsidRPr="003624D7">
              <w:t>Авторизация</w:t>
            </w:r>
          </w:p>
        </w:tc>
        <w:tc>
          <w:tcPr>
            <w:tcW w:w="0" w:type="auto"/>
            <w:hideMark/>
          </w:tcPr>
          <w:p w14:paraId="61E16187" w14:textId="77777777" w:rsidR="003624D7" w:rsidRPr="003624D7" w:rsidRDefault="003624D7" w:rsidP="003624D7">
            <w:r w:rsidRPr="003624D7">
              <w:t>Вход по коду сотрудника</w:t>
            </w:r>
          </w:p>
        </w:tc>
      </w:tr>
      <w:tr w:rsidR="003624D7" w:rsidRPr="003624D7" w14:paraId="0ECAC1B0" w14:textId="77777777" w:rsidTr="003624D7">
        <w:tc>
          <w:tcPr>
            <w:tcW w:w="0" w:type="auto"/>
            <w:hideMark/>
          </w:tcPr>
          <w:p w14:paraId="0126C9F4" w14:textId="77777777" w:rsidR="003624D7" w:rsidRPr="003624D7" w:rsidRDefault="003624D7" w:rsidP="003624D7">
            <w:r w:rsidRPr="003624D7">
              <w:t>2</w:t>
            </w:r>
          </w:p>
        </w:tc>
        <w:tc>
          <w:tcPr>
            <w:tcW w:w="0" w:type="auto"/>
            <w:hideMark/>
          </w:tcPr>
          <w:p w14:paraId="481E4059" w14:textId="77777777" w:rsidR="003624D7" w:rsidRPr="003624D7" w:rsidRDefault="003624D7" w:rsidP="003624D7">
            <w:r w:rsidRPr="003624D7">
              <w:t>Просмотр заявок</w:t>
            </w:r>
          </w:p>
        </w:tc>
        <w:tc>
          <w:tcPr>
            <w:tcW w:w="0" w:type="auto"/>
            <w:hideMark/>
          </w:tcPr>
          <w:p w14:paraId="4B9784B4" w14:textId="77777777" w:rsidR="003624D7" w:rsidRPr="003624D7" w:rsidRDefault="003624D7" w:rsidP="003624D7">
            <w:r w:rsidRPr="003624D7">
              <w:t>Одобренные заявки подразделения</w:t>
            </w:r>
          </w:p>
        </w:tc>
      </w:tr>
      <w:tr w:rsidR="003624D7" w:rsidRPr="003624D7" w14:paraId="6C6B718F" w14:textId="77777777" w:rsidTr="003624D7">
        <w:tc>
          <w:tcPr>
            <w:tcW w:w="0" w:type="auto"/>
            <w:hideMark/>
          </w:tcPr>
          <w:p w14:paraId="13753DAE" w14:textId="77777777" w:rsidR="003624D7" w:rsidRPr="003624D7" w:rsidRDefault="003624D7" w:rsidP="003624D7">
            <w:r w:rsidRPr="003624D7">
              <w:t>3</w:t>
            </w:r>
          </w:p>
        </w:tc>
        <w:tc>
          <w:tcPr>
            <w:tcW w:w="0" w:type="auto"/>
            <w:hideMark/>
          </w:tcPr>
          <w:p w14:paraId="13CBED4B" w14:textId="77777777" w:rsidR="003624D7" w:rsidRPr="003624D7" w:rsidRDefault="003624D7" w:rsidP="003624D7">
            <w:r w:rsidRPr="003624D7">
              <w:t>Фильтрация</w:t>
            </w:r>
          </w:p>
        </w:tc>
        <w:tc>
          <w:tcPr>
            <w:tcW w:w="0" w:type="auto"/>
            <w:hideMark/>
          </w:tcPr>
          <w:p w14:paraId="115B08C0" w14:textId="77777777" w:rsidR="003624D7" w:rsidRPr="003624D7" w:rsidRDefault="003624D7" w:rsidP="003624D7">
            <w:r w:rsidRPr="003624D7">
              <w:t>По дате</w:t>
            </w:r>
          </w:p>
        </w:tc>
      </w:tr>
      <w:tr w:rsidR="003624D7" w:rsidRPr="003624D7" w14:paraId="31574B5D" w14:textId="77777777" w:rsidTr="003624D7">
        <w:tc>
          <w:tcPr>
            <w:tcW w:w="0" w:type="auto"/>
            <w:hideMark/>
          </w:tcPr>
          <w:p w14:paraId="70F0638C" w14:textId="77777777" w:rsidR="003624D7" w:rsidRPr="003624D7" w:rsidRDefault="003624D7" w:rsidP="003624D7">
            <w:r w:rsidRPr="003624D7">
              <w:t>4</w:t>
            </w:r>
          </w:p>
        </w:tc>
        <w:tc>
          <w:tcPr>
            <w:tcW w:w="0" w:type="auto"/>
            <w:hideMark/>
          </w:tcPr>
          <w:p w14:paraId="5127E194" w14:textId="77777777" w:rsidR="003624D7" w:rsidRPr="003624D7" w:rsidRDefault="003624D7" w:rsidP="003624D7">
            <w:r w:rsidRPr="003624D7">
              <w:t>Фиксация входа</w:t>
            </w:r>
          </w:p>
        </w:tc>
        <w:tc>
          <w:tcPr>
            <w:tcW w:w="0" w:type="auto"/>
            <w:hideMark/>
          </w:tcPr>
          <w:p w14:paraId="0205BE04" w14:textId="77777777" w:rsidR="003624D7" w:rsidRPr="003624D7" w:rsidRDefault="003624D7" w:rsidP="003624D7">
            <w:r w:rsidRPr="003624D7">
              <w:t>Отметка времени прибытия посетителя</w:t>
            </w:r>
          </w:p>
        </w:tc>
      </w:tr>
      <w:tr w:rsidR="003624D7" w:rsidRPr="003624D7" w14:paraId="50BBA90A" w14:textId="77777777" w:rsidTr="003624D7">
        <w:tc>
          <w:tcPr>
            <w:tcW w:w="0" w:type="auto"/>
            <w:hideMark/>
          </w:tcPr>
          <w:p w14:paraId="7CF2F332" w14:textId="77777777" w:rsidR="003624D7" w:rsidRPr="003624D7" w:rsidRDefault="003624D7" w:rsidP="003624D7">
            <w:r w:rsidRPr="003624D7">
              <w:t>5</w:t>
            </w:r>
          </w:p>
        </w:tc>
        <w:tc>
          <w:tcPr>
            <w:tcW w:w="0" w:type="auto"/>
            <w:hideMark/>
          </w:tcPr>
          <w:p w14:paraId="0F68AFCA" w14:textId="77777777" w:rsidR="003624D7" w:rsidRPr="003624D7" w:rsidRDefault="003624D7" w:rsidP="003624D7">
            <w:r w:rsidRPr="003624D7">
              <w:t>Фиксация выхода</w:t>
            </w:r>
          </w:p>
        </w:tc>
        <w:tc>
          <w:tcPr>
            <w:tcW w:w="0" w:type="auto"/>
            <w:hideMark/>
          </w:tcPr>
          <w:p w14:paraId="3E2C9E24" w14:textId="77777777" w:rsidR="003624D7" w:rsidRPr="003624D7" w:rsidRDefault="003624D7" w:rsidP="003624D7">
            <w:r w:rsidRPr="003624D7">
              <w:t>Отметка времени убытия</w:t>
            </w:r>
          </w:p>
        </w:tc>
      </w:tr>
      <w:tr w:rsidR="003624D7" w:rsidRPr="003624D7" w14:paraId="104EC4DA" w14:textId="77777777" w:rsidTr="003624D7">
        <w:tc>
          <w:tcPr>
            <w:tcW w:w="0" w:type="auto"/>
            <w:hideMark/>
          </w:tcPr>
          <w:p w14:paraId="4A50B5EE" w14:textId="77777777" w:rsidR="003624D7" w:rsidRPr="003624D7" w:rsidRDefault="003624D7" w:rsidP="003624D7">
            <w:r w:rsidRPr="003624D7">
              <w:t>6</w:t>
            </w:r>
          </w:p>
        </w:tc>
        <w:tc>
          <w:tcPr>
            <w:tcW w:w="0" w:type="auto"/>
            <w:hideMark/>
          </w:tcPr>
          <w:p w14:paraId="15604860" w14:textId="77777777" w:rsidR="003624D7" w:rsidRPr="003624D7" w:rsidRDefault="003624D7" w:rsidP="003624D7">
            <w:r w:rsidRPr="003624D7">
              <w:t>Добавление в чёрный список</w:t>
            </w:r>
          </w:p>
        </w:tc>
        <w:tc>
          <w:tcPr>
            <w:tcW w:w="0" w:type="auto"/>
            <w:hideMark/>
          </w:tcPr>
          <w:p w14:paraId="29C54758" w14:textId="77777777" w:rsidR="003624D7" w:rsidRPr="003624D7" w:rsidRDefault="003624D7" w:rsidP="003624D7">
            <w:r w:rsidRPr="003624D7">
              <w:t>Через контекстное меню</w:t>
            </w:r>
          </w:p>
        </w:tc>
      </w:tr>
      <w:tr w:rsidR="003624D7" w:rsidRPr="003624D7" w14:paraId="0DDC231A" w14:textId="77777777" w:rsidTr="003624D7">
        <w:tc>
          <w:tcPr>
            <w:tcW w:w="0" w:type="auto"/>
            <w:hideMark/>
          </w:tcPr>
          <w:p w14:paraId="38E2966B" w14:textId="77777777" w:rsidR="003624D7" w:rsidRPr="003624D7" w:rsidRDefault="003624D7" w:rsidP="003624D7">
            <w:r w:rsidRPr="003624D7">
              <w:t>7</w:t>
            </w:r>
          </w:p>
        </w:tc>
        <w:tc>
          <w:tcPr>
            <w:tcW w:w="0" w:type="auto"/>
            <w:hideMark/>
          </w:tcPr>
          <w:p w14:paraId="67B15BB0" w14:textId="77777777" w:rsidR="003624D7" w:rsidRPr="003624D7" w:rsidRDefault="003624D7" w:rsidP="003624D7">
            <w:r w:rsidRPr="003624D7">
              <w:t>Контроль времени</w:t>
            </w:r>
          </w:p>
        </w:tc>
        <w:tc>
          <w:tcPr>
            <w:tcW w:w="0" w:type="auto"/>
            <w:hideMark/>
          </w:tcPr>
          <w:p w14:paraId="1A176075" w14:textId="77777777" w:rsidR="003624D7" w:rsidRPr="003624D7" w:rsidRDefault="003624D7" w:rsidP="003624D7">
            <w:r w:rsidRPr="003624D7">
              <w:t>Проверка превышения времени перемещения</w:t>
            </w:r>
          </w:p>
        </w:tc>
      </w:tr>
    </w:tbl>
    <w:p w14:paraId="513B5192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5.3. Экраны (формы)</w:t>
      </w:r>
    </w:p>
    <w:p w14:paraId="6BB51F8F" w14:textId="77777777" w:rsidR="003624D7" w:rsidRPr="003624D7" w:rsidRDefault="003624D7" w:rsidP="003624D7">
      <w:r w:rsidRPr="003624D7">
        <w:rPr>
          <w:b/>
          <w:bCs/>
        </w:rPr>
        <w:t>Экран 1: Авторизация</w:t>
      </w:r>
    </w:p>
    <w:p w14:paraId="1E88A2C5" w14:textId="77777777" w:rsidR="003624D7" w:rsidRPr="003624D7" w:rsidRDefault="003624D7" w:rsidP="003624D7">
      <w:pPr>
        <w:numPr>
          <w:ilvl w:val="0"/>
          <w:numId w:val="62"/>
        </w:numPr>
      </w:pPr>
      <w:r w:rsidRPr="003624D7">
        <w:t>Поле ввода кода сотрудника</w:t>
      </w:r>
    </w:p>
    <w:p w14:paraId="7AD90FBE" w14:textId="77777777" w:rsidR="003624D7" w:rsidRPr="003624D7" w:rsidRDefault="003624D7" w:rsidP="003624D7">
      <w:pPr>
        <w:numPr>
          <w:ilvl w:val="0"/>
          <w:numId w:val="62"/>
        </w:numPr>
      </w:pPr>
      <w:r w:rsidRPr="003624D7">
        <w:t>Кнопка "Вход"</w:t>
      </w:r>
    </w:p>
    <w:p w14:paraId="743DE45B" w14:textId="77777777" w:rsidR="003624D7" w:rsidRPr="003624D7" w:rsidRDefault="003624D7" w:rsidP="003624D7">
      <w:r w:rsidRPr="003624D7">
        <w:rPr>
          <w:b/>
          <w:bCs/>
        </w:rPr>
        <w:t>Экран 2: Главное окно</w:t>
      </w:r>
    </w:p>
    <w:p w14:paraId="056E6C7A" w14:textId="77777777" w:rsidR="003624D7" w:rsidRPr="003624D7" w:rsidRDefault="003624D7" w:rsidP="003624D7">
      <w:pPr>
        <w:numPr>
          <w:ilvl w:val="0"/>
          <w:numId w:val="63"/>
        </w:numPr>
      </w:pPr>
      <w:r w:rsidRPr="003624D7">
        <w:t>Информация о сотруднике и подразделении</w:t>
      </w:r>
    </w:p>
    <w:p w14:paraId="784429B5" w14:textId="77777777" w:rsidR="003624D7" w:rsidRPr="003624D7" w:rsidRDefault="003624D7" w:rsidP="003624D7">
      <w:pPr>
        <w:numPr>
          <w:ilvl w:val="0"/>
          <w:numId w:val="63"/>
        </w:numPr>
      </w:pPr>
      <w:r w:rsidRPr="003624D7">
        <w:t>Фильтр по дате</w:t>
      </w:r>
    </w:p>
    <w:p w14:paraId="6A00F718" w14:textId="77777777" w:rsidR="003624D7" w:rsidRPr="003624D7" w:rsidRDefault="003624D7" w:rsidP="003624D7">
      <w:pPr>
        <w:numPr>
          <w:ilvl w:val="0"/>
          <w:numId w:val="63"/>
        </w:numPr>
      </w:pPr>
      <w:r w:rsidRPr="003624D7">
        <w:t>Таблица заявок подразделения</w:t>
      </w:r>
    </w:p>
    <w:p w14:paraId="421434C0" w14:textId="77777777" w:rsidR="003624D7" w:rsidRPr="003624D7" w:rsidRDefault="003624D7" w:rsidP="003624D7">
      <w:pPr>
        <w:numPr>
          <w:ilvl w:val="0"/>
          <w:numId w:val="63"/>
        </w:numPr>
      </w:pPr>
      <w:r w:rsidRPr="003624D7">
        <w:t>Кнопка "Обновить"</w:t>
      </w:r>
    </w:p>
    <w:p w14:paraId="1C388C35" w14:textId="77777777" w:rsidR="003624D7" w:rsidRPr="003624D7" w:rsidRDefault="003624D7" w:rsidP="003624D7">
      <w:r w:rsidRPr="003624D7">
        <w:rPr>
          <w:b/>
          <w:bCs/>
        </w:rPr>
        <w:t>Экран 3: Работа с заявкой (модальное окно)</w:t>
      </w:r>
    </w:p>
    <w:p w14:paraId="40679AA8" w14:textId="77777777" w:rsidR="003624D7" w:rsidRPr="003624D7" w:rsidRDefault="003624D7" w:rsidP="003624D7">
      <w:pPr>
        <w:numPr>
          <w:ilvl w:val="0"/>
          <w:numId w:val="64"/>
        </w:numPr>
      </w:pPr>
      <w:r w:rsidRPr="003624D7">
        <w:t>Информация о заявке</w:t>
      </w:r>
    </w:p>
    <w:p w14:paraId="61A4EADB" w14:textId="77777777" w:rsidR="003624D7" w:rsidRPr="003624D7" w:rsidRDefault="003624D7" w:rsidP="003624D7">
      <w:pPr>
        <w:numPr>
          <w:ilvl w:val="0"/>
          <w:numId w:val="64"/>
        </w:numPr>
      </w:pPr>
      <w:r w:rsidRPr="003624D7">
        <w:t>Список посетителей (для групповой)</w:t>
      </w:r>
    </w:p>
    <w:p w14:paraId="0ED2CCDF" w14:textId="77777777" w:rsidR="003624D7" w:rsidRPr="003624D7" w:rsidRDefault="003624D7" w:rsidP="003624D7">
      <w:pPr>
        <w:numPr>
          <w:ilvl w:val="0"/>
          <w:numId w:val="64"/>
        </w:numPr>
      </w:pPr>
      <w:r w:rsidRPr="003624D7">
        <w:t>Кнопка "Зафиксировать вход"</w:t>
      </w:r>
    </w:p>
    <w:p w14:paraId="480A3D69" w14:textId="77777777" w:rsidR="003624D7" w:rsidRPr="003624D7" w:rsidRDefault="003624D7" w:rsidP="003624D7">
      <w:pPr>
        <w:numPr>
          <w:ilvl w:val="0"/>
          <w:numId w:val="64"/>
        </w:numPr>
      </w:pPr>
      <w:r w:rsidRPr="003624D7">
        <w:t>Кнопка "Зафиксировать выход"</w:t>
      </w:r>
    </w:p>
    <w:p w14:paraId="4BE2BA0A" w14:textId="77777777" w:rsidR="003624D7" w:rsidRPr="003624D7" w:rsidRDefault="003624D7" w:rsidP="003624D7">
      <w:pPr>
        <w:numPr>
          <w:ilvl w:val="0"/>
          <w:numId w:val="64"/>
        </w:numPr>
      </w:pPr>
      <w:r w:rsidRPr="003624D7">
        <w:t>Контекстное меню на фамилии (правой кнопкой)</w:t>
      </w:r>
    </w:p>
    <w:p w14:paraId="5407E3C1" w14:textId="77777777" w:rsidR="003624D7" w:rsidRPr="003624D7" w:rsidRDefault="003624D7" w:rsidP="003624D7">
      <w:pPr>
        <w:numPr>
          <w:ilvl w:val="0"/>
          <w:numId w:val="64"/>
        </w:numPr>
      </w:pPr>
      <w:r w:rsidRPr="003624D7">
        <w:t>Пункт "Добавить в черный список"</w:t>
      </w:r>
    </w:p>
    <w:p w14:paraId="4DB93FF3" w14:textId="77777777" w:rsidR="003624D7" w:rsidRPr="003624D7" w:rsidRDefault="003624D7" w:rsidP="003624D7">
      <w:r w:rsidRPr="003624D7">
        <w:rPr>
          <w:b/>
          <w:bCs/>
        </w:rPr>
        <w:t>Экран 4: Диалог добавления в чёрный список</w:t>
      </w:r>
    </w:p>
    <w:p w14:paraId="56D72923" w14:textId="77777777" w:rsidR="003624D7" w:rsidRPr="003624D7" w:rsidRDefault="003624D7" w:rsidP="003624D7">
      <w:pPr>
        <w:numPr>
          <w:ilvl w:val="0"/>
          <w:numId w:val="65"/>
        </w:numPr>
      </w:pPr>
      <w:r w:rsidRPr="003624D7">
        <w:t>Поле ввода причины (до 5000 символов)</w:t>
      </w:r>
    </w:p>
    <w:p w14:paraId="17521815" w14:textId="77777777" w:rsidR="003624D7" w:rsidRPr="003624D7" w:rsidRDefault="003624D7" w:rsidP="003624D7">
      <w:pPr>
        <w:numPr>
          <w:ilvl w:val="0"/>
          <w:numId w:val="65"/>
        </w:numPr>
      </w:pPr>
      <w:r w:rsidRPr="003624D7">
        <w:t>Кнопка "Добавить"</w:t>
      </w:r>
    </w:p>
    <w:p w14:paraId="4372947A" w14:textId="77777777" w:rsidR="003624D7" w:rsidRPr="003624D7" w:rsidRDefault="003624D7" w:rsidP="003624D7">
      <w:pPr>
        <w:numPr>
          <w:ilvl w:val="0"/>
          <w:numId w:val="65"/>
        </w:numPr>
      </w:pPr>
      <w:r w:rsidRPr="003624D7">
        <w:t>Кнопка "Отмена"</w:t>
      </w:r>
    </w:p>
    <w:p w14:paraId="1DB6E4AA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5.4. Бизнес-логика</w:t>
      </w:r>
    </w:p>
    <w:p w14:paraId="0C6F0728" w14:textId="77777777" w:rsidR="003624D7" w:rsidRPr="003624D7" w:rsidRDefault="003624D7" w:rsidP="003624D7">
      <w:r w:rsidRPr="003624D7">
        <w:rPr>
          <w:b/>
          <w:bCs/>
        </w:rPr>
        <w:t>Фиксация входа:</w:t>
      </w:r>
    </w:p>
    <w:p w14:paraId="1A724241" w14:textId="77777777" w:rsidR="003624D7" w:rsidRPr="003624D7" w:rsidRDefault="003624D7" w:rsidP="003624D7">
      <w:pPr>
        <w:numPr>
          <w:ilvl w:val="0"/>
          <w:numId w:val="66"/>
        </w:numPr>
      </w:pPr>
      <w:r w:rsidRPr="003624D7">
        <w:t>Проверка, что доступ разрешён охраной</w:t>
      </w:r>
    </w:p>
    <w:p w14:paraId="2C647E59" w14:textId="77777777" w:rsidR="003624D7" w:rsidRPr="003624D7" w:rsidRDefault="003624D7" w:rsidP="003624D7">
      <w:pPr>
        <w:numPr>
          <w:ilvl w:val="0"/>
          <w:numId w:val="66"/>
        </w:numPr>
      </w:pPr>
      <w:r w:rsidRPr="003624D7">
        <w:t>Фиксация текущего времени как времени входа</w:t>
      </w:r>
    </w:p>
    <w:p w14:paraId="264FE1CB" w14:textId="77777777" w:rsidR="003624D7" w:rsidRPr="003624D7" w:rsidRDefault="003624D7" w:rsidP="003624D7">
      <w:pPr>
        <w:numPr>
          <w:ilvl w:val="0"/>
          <w:numId w:val="66"/>
        </w:numPr>
      </w:pPr>
      <w:r w:rsidRPr="003624D7">
        <w:t>Проверка времени перемещения от проходной</w:t>
      </w:r>
    </w:p>
    <w:p w14:paraId="6195EAD5" w14:textId="77777777" w:rsidR="003624D7" w:rsidRPr="003624D7" w:rsidRDefault="003624D7" w:rsidP="003624D7">
      <w:pPr>
        <w:numPr>
          <w:ilvl w:val="0"/>
          <w:numId w:val="66"/>
        </w:numPr>
      </w:pPr>
      <w:r w:rsidRPr="003624D7">
        <w:t>При превышении времени → оповещение о нарушении</w:t>
      </w:r>
    </w:p>
    <w:p w14:paraId="4F5ECF29" w14:textId="77777777" w:rsidR="003624D7" w:rsidRPr="003624D7" w:rsidRDefault="003624D7" w:rsidP="003624D7">
      <w:r w:rsidRPr="003624D7">
        <w:rPr>
          <w:b/>
          <w:bCs/>
        </w:rPr>
        <w:t>Фиксация выхода:</w:t>
      </w:r>
    </w:p>
    <w:p w14:paraId="033E3350" w14:textId="77777777" w:rsidR="003624D7" w:rsidRPr="003624D7" w:rsidRDefault="003624D7" w:rsidP="003624D7">
      <w:pPr>
        <w:numPr>
          <w:ilvl w:val="0"/>
          <w:numId w:val="67"/>
        </w:numPr>
      </w:pPr>
      <w:r w:rsidRPr="003624D7">
        <w:t>Фиксация текущего времени как времени выхода</w:t>
      </w:r>
    </w:p>
    <w:p w14:paraId="04432842" w14:textId="77777777" w:rsidR="003624D7" w:rsidRPr="003624D7" w:rsidRDefault="003624D7" w:rsidP="003624D7">
      <w:pPr>
        <w:numPr>
          <w:ilvl w:val="0"/>
          <w:numId w:val="67"/>
        </w:numPr>
      </w:pPr>
      <w:r w:rsidRPr="003624D7">
        <w:t>Обновление статуса заявки</w:t>
      </w:r>
    </w:p>
    <w:p w14:paraId="1F6C1531" w14:textId="77777777" w:rsidR="003624D7" w:rsidRPr="003624D7" w:rsidRDefault="003624D7" w:rsidP="003624D7">
      <w:r w:rsidRPr="003624D7">
        <w:rPr>
          <w:b/>
          <w:bCs/>
        </w:rPr>
        <w:t>Добавление в чёрный список:</w:t>
      </w:r>
    </w:p>
    <w:p w14:paraId="1075BF87" w14:textId="77777777" w:rsidR="003624D7" w:rsidRPr="003624D7" w:rsidRDefault="003624D7" w:rsidP="003624D7">
      <w:pPr>
        <w:numPr>
          <w:ilvl w:val="0"/>
          <w:numId w:val="68"/>
        </w:numPr>
      </w:pPr>
      <w:r w:rsidRPr="003624D7">
        <w:t>Выбор посетителя из списка (правой кнопкой мыши)</w:t>
      </w:r>
    </w:p>
    <w:p w14:paraId="10415442" w14:textId="77777777" w:rsidR="003624D7" w:rsidRPr="003624D7" w:rsidRDefault="003624D7" w:rsidP="003624D7">
      <w:pPr>
        <w:numPr>
          <w:ilvl w:val="0"/>
          <w:numId w:val="68"/>
        </w:numPr>
      </w:pPr>
      <w:r w:rsidRPr="003624D7">
        <w:t>Открытие диалога с полем ввода причины</w:t>
      </w:r>
    </w:p>
    <w:p w14:paraId="354A1845" w14:textId="77777777" w:rsidR="003624D7" w:rsidRPr="003624D7" w:rsidRDefault="003624D7" w:rsidP="003624D7">
      <w:pPr>
        <w:numPr>
          <w:ilvl w:val="0"/>
          <w:numId w:val="68"/>
        </w:numPr>
      </w:pPr>
      <w:r w:rsidRPr="003624D7">
        <w:t>Валидация причины (не пустая, до 5000 символов)</w:t>
      </w:r>
    </w:p>
    <w:p w14:paraId="7691D84E" w14:textId="77777777" w:rsidR="003624D7" w:rsidRPr="003624D7" w:rsidRDefault="003624D7" w:rsidP="003624D7">
      <w:pPr>
        <w:numPr>
          <w:ilvl w:val="0"/>
          <w:numId w:val="68"/>
        </w:numPr>
      </w:pPr>
      <w:r w:rsidRPr="003624D7">
        <w:t>Добавление записи в таблицу </w:t>
      </w:r>
      <w:proofErr w:type="spellStart"/>
      <w:r w:rsidRPr="003624D7">
        <w:t>черный_список</w:t>
      </w:r>
      <w:proofErr w:type="spellEnd"/>
    </w:p>
    <w:p w14:paraId="54242A99" w14:textId="77777777" w:rsidR="003624D7" w:rsidRPr="003624D7" w:rsidRDefault="003624D7" w:rsidP="003624D7">
      <w:pPr>
        <w:numPr>
          <w:ilvl w:val="0"/>
          <w:numId w:val="68"/>
        </w:numPr>
      </w:pPr>
      <w:r w:rsidRPr="003624D7">
        <w:t>Отправка уведомлений охране и общему отделу</w:t>
      </w:r>
    </w:p>
    <w:p w14:paraId="0A83145D" w14:textId="65B2EB54" w:rsidR="003624D7" w:rsidRPr="003624D7" w:rsidRDefault="003624D7" w:rsidP="003624D7"/>
    <w:p w14:paraId="61B0F306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6. ОБЩАЯ БИЗНЕС-ЛОГИКА</w:t>
      </w:r>
    </w:p>
    <w:p w14:paraId="5C6812B5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6.1. Жизненный цикл заявки</w:t>
      </w:r>
    </w:p>
    <w:p w14:paraId="67C278CB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lastRenderedPageBreak/>
        <w:t>6.2. Взаимодействие модулей</w:t>
      </w:r>
    </w:p>
    <w:p w14:paraId="282B4288" w14:textId="6D620DA9" w:rsidR="003624D7" w:rsidRPr="003624D7" w:rsidRDefault="003624D7" w:rsidP="003624D7"/>
    <w:p w14:paraId="1EA41C5F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7. ТЕХНИЧЕСКИЕ ТРЕБОВАНИЯ</w:t>
      </w:r>
    </w:p>
    <w:p w14:paraId="18E12E7F" w14:textId="77777777" w:rsidR="003624D7" w:rsidRPr="003624D7" w:rsidRDefault="003624D7" w:rsidP="003624D7">
      <w:pPr>
        <w:rPr>
          <w:b/>
          <w:bCs/>
        </w:rPr>
      </w:pPr>
      <w:r w:rsidRPr="003624D7">
        <w:rPr>
          <w:b/>
          <w:bCs/>
        </w:rPr>
        <w:t>7.1. Системные требования</w:t>
      </w:r>
    </w:p>
    <w:tbl>
      <w:tblPr>
        <w:tblStyle w:val="a4"/>
        <w:tblW w:w="11281" w:type="dxa"/>
        <w:tblLook w:val="04A0" w:firstRow="1" w:lastRow="0" w:firstColumn="1" w:lastColumn="0" w:noHBand="0" w:noVBand="1"/>
      </w:tblPr>
      <w:tblGrid>
        <w:gridCol w:w="6775"/>
        <w:gridCol w:w="4506"/>
      </w:tblGrid>
      <w:tr w:rsidR="003624D7" w:rsidRPr="003624D7" w14:paraId="4C98D1A0" w14:textId="77777777" w:rsidTr="003624D7">
        <w:tc>
          <w:tcPr>
            <w:tcW w:w="0" w:type="auto"/>
            <w:hideMark/>
          </w:tcPr>
          <w:p w14:paraId="11C18AA4" w14:textId="77777777" w:rsidR="003624D7" w:rsidRPr="003624D7" w:rsidRDefault="003624D7" w:rsidP="003624D7">
            <w:r w:rsidRPr="003624D7">
              <w:t>Компонент</w:t>
            </w:r>
          </w:p>
        </w:tc>
        <w:tc>
          <w:tcPr>
            <w:tcW w:w="0" w:type="auto"/>
            <w:hideMark/>
          </w:tcPr>
          <w:p w14:paraId="48F07A83" w14:textId="77777777" w:rsidR="003624D7" w:rsidRPr="003624D7" w:rsidRDefault="003624D7" w:rsidP="003624D7">
            <w:r w:rsidRPr="003624D7">
              <w:t>Требование</w:t>
            </w:r>
          </w:p>
        </w:tc>
      </w:tr>
      <w:tr w:rsidR="003624D7" w:rsidRPr="003624D7" w14:paraId="6802BA1A" w14:textId="77777777" w:rsidTr="003624D7">
        <w:tc>
          <w:tcPr>
            <w:tcW w:w="0" w:type="auto"/>
            <w:hideMark/>
          </w:tcPr>
          <w:p w14:paraId="1DAEBF65" w14:textId="77777777" w:rsidR="003624D7" w:rsidRPr="003624D7" w:rsidRDefault="003624D7" w:rsidP="003624D7">
            <w:r w:rsidRPr="003624D7">
              <w:t>ОС</w:t>
            </w:r>
          </w:p>
        </w:tc>
        <w:tc>
          <w:tcPr>
            <w:tcW w:w="0" w:type="auto"/>
            <w:hideMark/>
          </w:tcPr>
          <w:p w14:paraId="53F1381E" w14:textId="77777777" w:rsidR="003624D7" w:rsidRPr="003624D7" w:rsidRDefault="003624D7" w:rsidP="003624D7">
            <w:r w:rsidRPr="003624D7">
              <w:t>Windows 10/11</w:t>
            </w:r>
          </w:p>
        </w:tc>
      </w:tr>
      <w:tr w:rsidR="003624D7" w:rsidRPr="003624D7" w14:paraId="1C5880A4" w14:textId="77777777" w:rsidTr="003624D7">
        <w:tc>
          <w:tcPr>
            <w:tcW w:w="0" w:type="auto"/>
            <w:hideMark/>
          </w:tcPr>
          <w:p w14:paraId="4BAA642A" w14:textId="77777777" w:rsidR="003624D7" w:rsidRPr="003624D7" w:rsidRDefault="003624D7" w:rsidP="003624D7">
            <w:r w:rsidRPr="003624D7">
              <w:t>.NET Framework</w:t>
            </w:r>
          </w:p>
        </w:tc>
        <w:tc>
          <w:tcPr>
            <w:tcW w:w="0" w:type="auto"/>
            <w:hideMark/>
          </w:tcPr>
          <w:p w14:paraId="62D18E99" w14:textId="77777777" w:rsidR="003624D7" w:rsidRPr="003624D7" w:rsidRDefault="003624D7" w:rsidP="003624D7">
            <w:r w:rsidRPr="003624D7">
              <w:t>.NET 8.0</w:t>
            </w:r>
          </w:p>
        </w:tc>
      </w:tr>
      <w:tr w:rsidR="003624D7" w:rsidRPr="003624D7" w14:paraId="0B02AE03" w14:textId="77777777" w:rsidTr="003624D7">
        <w:tc>
          <w:tcPr>
            <w:tcW w:w="0" w:type="auto"/>
            <w:hideMark/>
          </w:tcPr>
          <w:p w14:paraId="0A4BCD20" w14:textId="77777777" w:rsidR="003624D7" w:rsidRPr="003624D7" w:rsidRDefault="003624D7" w:rsidP="003624D7">
            <w:proofErr w:type="spellStart"/>
            <w:r w:rsidRPr="003624D7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19090B49" w14:textId="77777777" w:rsidR="003624D7" w:rsidRPr="003624D7" w:rsidRDefault="003624D7" w:rsidP="003624D7">
            <w:r w:rsidRPr="003624D7">
              <w:t>14.0 и выше</w:t>
            </w:r>
          </w:p>
        </w:tc>
      </w:tr>
      <w:tr w:rsidR="003624D7" w:rsidRPr="003624D7" w14:paraId="4D90B063" w14:textId="77777777" w:rsidTr="003624D7">
        <w:tc>
          <w:tcPr>
            <w:tcW w:w="0" w:type="auto"/>
            <w:hideMark/>
          </w:tcPr>
          <w:p w14:paraId="00DA6F4D" w14:textId="77777777" w:rsidR="003624D7" w:rsidRPr="003624D7" w:rsidRDefault="003624D7" w:rsidP="003624D7">
            <w:r w:rsidRPr="003624D7">
              <w:t>ОЗУ</w:t>
            </w:r>
          </w:p>
        </w:tc>
        <w:tc>
          <w:tcPr>
            <w:tcW w:w="0" w:type="auto"/>
            <w:hideMark/>
          </w:tcPr>
          <w:p w14:paraId="56EC9804" w14:textId="77777777" w:rsidR="003624D7" w:rsidRPr="003624D7" w:rsidRDefault="003624D7" w:rsidP="003624D7">
            <w:r w:rsidRPr="003624D7">
              <w:t>от 4 ГБ</w:t>
            </w:r>
          </w:p>
        </w:tc>
      </w:tr>
      <w:tr w:rsidR="003624D7" w:rsidRPr="003624D7" w14:paraId="5AFEC320" w14:textId="77777777" w:rsidTr="003624D7">
        <w:tc>
          <w:tcPr>
            <w:tcW w:w="0" w:type="auto"/>
            <w:hideMark/>
          </w:tcPr>
          <w:p w14:paraId="42CBB097" w14:textId="77777777" w:rsidR="003624D7" w:rsidRPr="003624D7" w:rsidRDefault="003624D7" w:rsidP="003624D7">
            <w:r w:rsidRPr="003624D7">
              <w:t>Дисковое пространство</w:t>
            </w:r>
          </w:p>
        </w:tc>
        <w:tc>
          <w:tcPr>
            <w:tcW w:w="0" w:type="auto"/>
            <w:hideMark/>
          </w:tcPr>
          <w:p w14:paraId="1B42568B" w14:textId="77777777" w:rsidR="003624D7" w:rsidRPr="003624D7" w:rsidRDefault="003624D7" w:rsidP="003624D7">
            <w:r w:rsidRPr="003624D7">
              <w:t>от 500 МБ</w:t>
            </w:r>
          </w:p>
        </w:tc>
      </w:tr>
    </w:tbl>
    <w:p w14:paraId="72125371" w14:textId="3152F944" w:rsidR="003624D7" w:rsidRPr="003624D7" w:rsidRDefault="003624D7" w:rsidP="003624D7"/>
    <w:p w14:paraId="44181C66" w14:textId="3DF774E4" w:rsidR="003624D7" w:rsidRPr="003624D7" w:rsidRDefault="00AC49C8" w:rsidP="003624D7">
      <w:pPr>
        <w:rPr>
          <w:b/>
          <w:bCs/>
        </w:rPr>
      </w:pPr>
      <w:r w:rsidRPr="00B75ACC">
        <w:rPr>
          <w:b/>
          <w:bCs/>
        </w:rPr>
        <w:t>8</w:t>
      </w:r>
      <w:r w:rsidR="003624D7" w:rsidRPr="003624D7">
        <w:rPr>
          <w:b/>
          <w:bCs/>
        </w:rPr>
        <w:t>. ЗАКЛЮЧЕНИЕ</w:t>
      </w:r>
    </w:p>
    <w:p w14:paraId="6C0642C1" w14:textId="77777777" w:rsidR="003624D7" w:rsidRPr="003624D7" w:rsidRDefault="003624D7" w:rsidP="003624D7">
      <w:r w:rsidRPr="003624D7">
        <w:t>Разработанная система "</w:t>
      </w:r>
      <w:proofErr w:type="spellStart"/>
      <w:r w:rsidRPr="003624D7">
        <w:t>ХранительПРО</w:t>
      </w:r>
      <w:proofErr w:type="spellEnd"/>
      <w:r w:rsidRPr="003624D7">
        <w:t>" состоит из </w:t>
      </w:r>
      <w:r w:rsidRPr="003624D7">
        <w:rPr>
          <w:b/>
          <w:bCs/>
        </w:rPr>
        <w:t>4 модулей (терминалов)</w:t>
      </w:r>
      <w:r w:rsidRPr="003624D7">
        <w:t>:</w:t>
      </w:r>
    </w:p>
    <w:p w14:paraId="473BCDD0" w14:textId="77777777" w:rsidR="003624D7" w:rsidRPr="003624D7" w:rsidRDefault="003624D7" w:rsidP="003624D7">
      <w:pPr>
        <w:numPr>
          <w:ilvl w:val="0"/>
          <w:numId w:val="69"/>
        </w:numPr>
      </w:pPr>
      <w:r w:rsidRPr="003624D7">
        <w:rPr>
          <w:b/>
          <w:bCs/>
        </w:rPr>
        <w:t>Терминал посетителя</w:t>
      </w:r>
      <w:r w:rsidRPr="003624D7">
        <w:t> - регистрация и подача заявок</w:t>
      </w:r>
    </w:p>
    <w:p w14:paraId="5C538D63" w14:textId="77777777" w:rsidR="003624D7" w:rsidRPr="003624D7" w:rsidRDefault="003624D7" w:rsidP="003624D7">
      <w:pPr>
        <w:numPr>
          <w:ilvl w:val="0"/>
          <w:numId w:val="69"/>
        </w:numPr>
      </w:pPr>
      <w:r w:rsidRPr="003624D7">
        <w:rPr>
          <w:b/>
          <w:bCs/>
        </w:rPr>
        <w:t>Терминал охраны</w:t>
      </w:r>
      <w:r w:rsidRPr="003624D7">
        <w:t> - разрешение доступа и пропускной режим</w:t>
      </w:r>
    </w:p>
    <w:p w14:paraId="0C63ED3A" w14:textId="77777777" w:rsidR="003624D7" w:rsidRPr="003624D7" w:rsidRDefault="003624D7" w:rsidP="003624D7">
      <w:pPr>
        <w:numPr>
          <w:ilvl w:val="0"/>
          <w:numId w:val="69"/>
        </w:numPr>
      </w:pPr>
      <w:r w:rsidRPr="003624D7">
        <w:rPr>
          <w:b/>
          <w:bCs/>
        </w:rPr>
        <w:t>Терминал общего отдела</w:t>
      </w:r>
      <w:r w:rsidRPr="003624D7">
        <w:t> - проверка заявок и отчёты</w:t>
      </w:r>
    </w:p>
    <w:p w14:paraId="709090E0" w14:textId="77777777" w:rsidR="003624D7" w:rsidRPr="003624D7" w:rsidRDefault="003624D7" w:rsidP="003624D7">
      <w:pPr>
        <w:numPr>
          <w:ilvl w:val="0"/>
          <w:numId w:val="69"/>
        </w:numPr>
      </w:pPr>
      <w:r w:rsidRPr="003624D7">
        <w:rPr>
          <w:b/>
          <w:bCs/>
        </w:rPr>
        <w:t>Терминал подразделения</w:t>
      </w:r>
      <w:r w:rsidRPr="003624D7">
        <w:t> - приём посетителей и черный список</w:t>
      </w:r>
    </w:p>
    <w:p w14:paraId="7512D42A" w14:textId="77777777" w:rsidR="003624D7" w:rsidRPr="003624D7" w:rsidRDefault="003624D7" w:rsidP="003624D7">
      <w:r w:rsidRPr="003624D7">
        <w:rPr>
          <w:b/>
          <w:bCs/>
        </w:rPr>
        <w:t>Ключевые особенности:</w:t>
      </w:r>
    </w:p>
    <w:p w14:paraId="6E623396" w14:textId="1361FDD1" w:rsidR="003624D7" w:rsidRPr="003624D7" w:rsidRDefault="003624D7" w:rsidP="003624D7">
      <w:pPr>
        <w:numPr>
          <w:ilvl w:val="0"/>
          <w:numId w:val="70"/>
        </w:numPr>
      </w:pPr>
      <w:r w:rsidRPr="003624D7">
        <w:t>Полная автоматизация пропускного режима</w:t>
      </w:r>
    </w:p>
    <w:p w14:paraId="4861E3B9" w14:textId="75D7770F" w:rsidR="003624D7" w:rsidRPr="003624D7" w:rsidRDefault="003624D7" w:rsidP="003624D7">
      <w:pPr>
        <w:numPr>
          <w:ilvl w:val="0"/>
          <w:numId w:val="70"/>
        </w:numPr>
      </w:pPr>
      <w:r w:rsidRPr="003624D7">
        <w:t xml:space="preserve"> Разграничение прав доступа по ролям</w:t>
      </w:r>
    </w:p>
    <w:p w14:paraId="6E6A0F23" w14:textId="56041647" w:rsidR="003624D7" w:rsidRPr="003624D7" w:rsidRDefault="003624D7" w:rsidP="003624D7">
      <w:pPr>
        <w:numPr>
          <w:ilvl w:val="0"/>
          <w:numId w:val="70"/>
        </w:numPr>
      </w:pPr>
      <w:r w:rsidRPr="003624D7">
        <w:t xml:space="preserve"> Автоматическая проверка чёрного списка</w:t>
      </w:r>
    </w:p>
    <w:p w14:paraId="75D3B73C" w14:textId="057BB3E3" w:rsidR="003624D7" w:rsidRPr="003624D7" w:rsidRDefault="003624D7" w:rsidP="003624D7">
      <w:pPr>
        <w:numPr>
          <w:ilvl w:val="0"/>
          <w:numId w:val="70"/>
        </w:numPr>
      </w:pPr>
      <w:r w:rsidRPr="003624D7">
        <w:t>Автоматическое формирование отчётов</w:t>
      </w:r>
    </w:p>
    <w:p w14:paraId="56296D02" w14:textId="2E725C07" w:rsidR="003624D7" w:rsidRPr="003624D7" w:rsidRDefault="003624D7" w:rsidP="003624D7">
      <w:pPr>
        <w:numPr>
          <w:ilvl w:val="0"/>
          <w:numId w:val="70"/>
        </w:numPr>
      </w:pPr>
      <w:r w:rsidRPr="003624D7">
        <w:t xml:space="preserve">Интеграция с </w:t>
      </w:r>
      <w:proofErr w:type="spellStart"/>
      <w:r w:rsidRPr="003624D7">
        <w:t>PostgreSQL</w:t>
      </w:r>
      <w:proofErr w:type="spellEnd"/>
    </w:p>
    <w:p w14:paraId="1348D045" w14:textId="77777777" w:rsidR="003624D7" w:rsidRPr="00B75ACC" w:rsidRDefault="003624D7" w:rsidP="003624D7">
      <w:pPr>
        <w:ind w:left="720"/>
      </w:pPr>
    </w:p>
    <w:p w14:paraId="0988AD5E" w14:textId="77777777" w:rsidR="003624D7" w:rsidRPr="00B75ACC" w:rsidRDefault="003624D7" w:rsidP="003624D7">
      <w:pPr>
        <w:ind w:left="720"/>
      </w:pPr>
    </w:p>
    <w:p w14:paraId="65D29961" w14:textId="77777777" w:rsidR="003624D7" w:rsidRPr="00B75ACC" w:rsidRDefault="003624D7" w:rsidP="003624D7">
      <w:pPr>
        <w:ind w:left="720"/>
      </w:pPr>
    </w:p>
    <w:p w14:paraId="1CE67C31" w14:textId="77777777" w:rsidR="003624D7" w:rsidRPr="00B75ACC" w:rsidRDefault="003624D7" w:rsidP="003624D7">
      <w:pPr>
        <w:ind w:left="720"/>
      </w:pPr>
    </w:p>
    <w:p w14:paraId="4E3C1A26" w14:textId="77777777" w:rsidR="003624D7" w:rsidRPr="00B75ACC" w:rsidRDefault="003624D7" w:rsidP="003624D7">
      <w:pPr>
        <w:ind w:left="720"/>
      </w:pPr>
    </w:p>
    <w:p w14:paraId="6328BD26" w14:textId="77777777" w:rsidR="003624D7" w:rsidRPr="00B75ACC" w:rsidRDefault="003624D7" w:rsidP="003624D7">
      <w:pPr>
        <w:ind w:left="720"/>
      </w:pPr>
    </w:p>
    <w:p w14:paraId="237C6A71" w14:textId="77777777" w:rsidR="003624D7" w:rsidRPr="00B75ACC" w:rsidRDefault="003624D7" w:rsidP="003624D7">
      <w:pPr>
        <w:ind w:left="720"/>
      </w:pPr>
    </w:p>
    <w:p w14:paraId="2BDBB2EF" w14:textId="77777777" w:rsidR="003624D7" w:rsidRPr="00B75ACC" w:rsidRDefault="003624D7" w:rsidP="003624D7">
      <w:pPr>
        <w:ind w:left="720"/>
      </w:pPr>
    </w:p>
    <w:p w14:paraId="24BF5205" w14:textId="77777777" w:rsidR="003624D7" w:rsidRPr="00B75ACC" w:rsidRDefault="003624D7" w:rsidP="003624D7">
      <w:pPr>
        <w:ind w:left="720"/>
      </w:pPr>
    </w:p>
    <w:p w14:paraId="36976EDE" w14:textId="77777777" w:rsidR="003624D7" w:rsidRPr="00B75ACC" w:rsidRDefault="003624D7" w:rsidP="003624D7">
      <w:pPr>
        <w:ind w:left="720"/>
      </w:pPr>
    </w:p>
    <w:p w14:paraId="0B61F443" w14:textId="77777777" w:rsidR="003624D7" w:rsidRPr="00B75ACC" w:rsidRDefault="003624D7" w:rsidP="003624D7">
      <w:pPr>
        <w:ind w:left="720"/>
      </w:pPr>
    </w:p>
    <w:p w14:paraId="20BA12E4" w14:textId="77777777" w:rsidR="003624D7" w:rsidRPr="00B75ACC" w:rsidRDefault="003624D7" w:rsidP="003624D7">
      <w:pPr>
        <w:ind w:left="720"/>
      </w:pPr>
    </w:p>
    <w:p w14:paraId="72EAA22C" w14:textId="77777777" w:rsidR="003624D7" w:rsidRPr="00B75ACC" w:rsidRDefault="003624D7" w:rsidP="003624D7">
      <w:pPr>
        <w:ind w:left="720"/>
      </w:pPr>
    </w:p>
    <w:p w14:paraId="2B05B3A7" w14:textId="77777777" w:rsidR="003624D7" w:rsidRPr="00B75ACC" w:rsidRDefault="003624D7" w:rsidP="003624D7">
      <w:pPr>
        <w:ind w:left="720"/>
      </w:pPr>
    </w:p>
    <w:p w14:paraId="1E1FB64B" w14:textId="594C2BE3" w:rsidR="00AC49C8" w:rsidRPr="00B75ACC" w:rsidRDefault="00AC49C8">
      <w:pPr>
        <w:spacing w:after="160" w:line="259" w:lineRule="auto"/>
      </w:pPr>
      <w:r w:rsidRPr="00B75ACC">
        <w:br w:type="page"/>
      </w:r>
    </w:p>
    <w:p w14:paraId="5A3C943B" w14:textId="77777777" w:rsidR="003624D7" w:rsidRPr="00B75ACC" w:rsidRDefault="003624D7" w:rsidP="003624D7">
      <w:pPr>
        <w:ind w:left="720"/>
      </w:pPr>
    </w:p>
    <w:p w14:paraId="5C14B17D" w14:textId="77777777" w:rsidR="003624D7" w:rsidRPr="00B75ACC" w:rsidRDefault="003624D7" w:rsidP="003624D7">
      <w:pPr>
        <w:ind w:left="720"/>
      </w:pPr>
    </w:p>
    <w:p w14:paraId="48C75558" w14:textId="77777777" w:rsidR="003624D7" w:rsidRPr="00B75ACC" w:rsidRDefault="003624D7" w:rsidP="003624D7">
      <w:pPr>
        <w:ind w:left="720"/>
      </w:pPr>
    </w:p>
    <w:p w14:paraId="088D8C25" w14:textId="77777777" w:rsidR="003624D7" w:rsidRPr="00B75ACC" w:rsidRDefault="003624D7" w:rsidP="003624D7">
      <w:pPr>
        <w:ind w:left="720"/>
      </w:pPr>
    </w:p>
    <w:p w14:paraId="517ADB6E" w14:textId="77777777" w:rsidR="003624D7" w:rsidRPr="00B75ACC" w:rsidRDefault="003624D7" w:rsidP="003624D7">
      <w:pPr>
        <w:ind w:left="720"/>
      </w:pPr>
    </w:p>
    <w:p w14:paraId="5CCD0425" w14:textId="77777777" w:rsidR="00AC49C8" w:rsidRPr="00B75ACC" w:rsidRDefault="00AC49C8" w:rsidP="003624D7">
      <w:pPr>
        <w:ind w:left="720"/>
      </w:pPr>
    </w:p>
    <w:p w14:paraId="633173FD" w14:textId="77777777" w:rsidR="00AC49C8" w:rsidRPr="00B75ACC" w:rsidRDefault="00AC49C8" w:rsidP="003624D7">
      <w:pPr>
        <w:ind w:left="720"/>
      </w:pPr>
    </w:p>
    <w:p w14:paraId="36779739" w14:textId="77777777" w:rsidR="00AC49C8" w:rsidRPr="00B75ACC" w:rsidRDefault="00AC49C8" w:rsidP="003624D7">
      <w:pPr>
        <w:ind w:left="720"/>
      </w:pPr>
    </w:p>
    <w:p w14:paraId="571124AB" w14:textId="77777777" w:rsidR="00AC49C8" w:rsidRPr="00B75ACC" w:rsidRDefault="00AC49C8" w:rsidP="003624D7">
      <w:pPr>
        <w:ind w:left="720"/>
      </w:pPr>
    </w:p>
    <w:p w14:paraId="0DF72A5F" w14:textId="77777777" w:rsidR="00AC49C8" w:rsidRPr="00B75ACC" w:rsidRDefault="00AC49C8" w:rsidP="003624D7">
      <w:pPr>
        <w:ind w:left="720"/>
      </w:pPr>
    </w:p>
    <w:p w14:paraId="3A148DC1" w14:textId="77777777" w:rsidR="00AC49C8" w:rsidRPr="00B75ACC" w:rsidRDefault="00AC49C8" w:rsidP="003624D7">
      <w:pPr>
        <w:ind w:left="720"/>
      </w:pPr>
    </w:p>
    <w:p w14:paraId="277B556F" w14:textId="77777777" w:rsidR="00AC49C8" w:rsidRPr="00B75ACC" w:rsidRDefault="00AC49C8" w:rsidP="003624D7">
      <w:pPr>
        <w:ind w:left="720"/>
      </w:pPr>
    </w:p>
    <w:p w14:paraId="49C893F8" w14:textId="77777777" w:rsidR="00AC49C8" w:rsidRPr="00B75ACC" w:rsidRDefault="00AC49C8" w:rsidP="003624D7">
      <w:pPr>
        <w:ind w:left="720"/>
      </w:pPr>
    </w:p>
    <w:p w14:paraId="1A23553D" w14:textId="77777777" w:rsidR="00AC49C8" w:rsidRPr="00B75ACC" w:rsidRDefault="00AC49C8" w:rsidP="003624D7">
      <w:pPr>
        <w:ind w:left="720"/>
      </w:pPr>
    </w:p>
    <w:p w14:paraId="38490232" w14:textId="77777777" w:rsidR="00AC49C8" w:rsidRPr="00B75ACC" w:rsidRDefault="00AC49C8" w:rsidP="003624D7">
      <w:pPr>
        <w:ind w:left="720"/>
      </w:pPr>
    </w:p>
    <w:p w14:paraId="0B284F3B" w14:textId="77777777" w:rsidR="00AC49C8" w:rsidRPr="00B75ACC" w:rsidRDefault="00AC49C8" w:rsidP="003624D7">
      <w:pPr>
        <w:ind w:left="720"/>
      </w:pPr>
    </w:p>
    <w:p w14:paraId="1A2768F1" w14:textId="77777777" w:rsidR="00AC49C8" w:rsidRPr="00B75ACC" w:rsidRDefault="00AC49C8" w:rsidP="003624D7">
      <w:pPr>
        <w:ind w:left="720"/>
      </w:pPr>
    </w:p>
    <w:p w14:paraId="635F6994" w14:textId="77777777" w:rsidR="003624D7" w:rsidRPr="00B75ACC" w:rsidRDefault="003624D7" w:rsidP="003624D7">
      <w:pPr>
        <w:ind w:left="720"/>
      </w:pPr>
    </w:p>
    <w:p w14:paraId="7C918BB6" w14:textId="77777777" w:rsidR="003624D7" w:rsidRPr="00B75ACC" w:rsidRDefault="003624D7" w:rsidP="003624D7">
      <w:pPr>
        <w:ind w:left="720"/>
      </w:pPr>
    </w:p>
    <w:p w14:paraId="699C3130" w14:textId="28576CAB" w:rsidR="003624D7" w:rsidRPr="00B75ACC" w:rsidRDefault="003624D7" w:rsidP="00AC49C8">
      <w:pPr>
        <w:ind w:left="720"/>
        <w:jc w:val="center"/>
        <w:rPr>
          <w:sz w:val="28"/>
          <w:szCs w:val="28"/>
        </w:rPr>
      </w:pPr>
      <w:r w:rsidRPr="00B75ACC">
        <w:rPr>
          <w:sz w:val="28"/>
          <w:szCs w:val="28"/>
        </w:rPr>
        <w:t>Приложения</w:t>
      </w:r>
    </w:p>
    <w:p w14:paraId="7382B378" w14:textId="77777777" w:rsidR="00AC49C8" w:rsidRPr="00B75ACC" w:rsidRDefault="00AC49C8" w:rsidP="00AC49C8">
      <w:pPr>
        <w:ind w:left="720"/>
        <w:jc w:val="center"/>
        <w:rPr>
          <w:sz w:val="28"/>
          <w:szCs w:val="28"/>
        </w:rPr>
      </w:pPr>
    </w:p>
    <w:p w14:paraId="4C9F1068" w14:textId="73CCE3B6" w:rsidR="00AC49C8" w:rsidRPr="00B75ACC" w:rsidRDefault="00AC49C8" w:rsidP="00AC49C8">
      <w:pPr>
        <w:ind w:left="720"/>
        <w:jc w:val="center"/>
        <w:rPr>
          <w:sz w:val="28"/>
          <w:szCs w:val="28"/>
        </w:rPr>
      </w:pPr>
    </w:p>
    <w:p w14:paraId="1648B1B5" w14:textId="77777777" w:rsidR="00AC49C8" w:rsidRPr="00B75ACC" w:rsidRDefault="00AC49C8">
      <w:pPr>
        <w:spacing w:after="160" w:line="259" w:lineRule="auto"/>
        <w:rPr>
          <w:sz w:val="28"/>
          <w:szCs w:val="28"/>
        </w:rPr>
      </w:pPr>
      <w:r w:rsidRPr="00B75ACC">
        <w:rPr>
          <w:sz w:val="28"/>
          <w:szCs w:val="28"/>
        </w:rPr>
        <w:br w:type="page"/>
      </w:r>
    </w:p>
    <w:p w14:paraId="34A6886F" w14:textId="1ADD2400" w:rsidR="00AC49C8" w:rsidRPr="00B75ACC" w:rsidRDefault="00AC49C8" w:rsidP="00AC49C8">
      <w:pPr>
        <w:ind w:left="720"/>
        <w:jc w:val="center"/>
        <w:rPr>
          <w:sz w:val="28"/>
          <w:szCs w:val="28"/>
        </w:rPr>
      </w:pPr>
      <w:r w:rsidRPr="00B75ACC">
        <w:rPr>
          <w:sz w:val="28"/>
          <w:szCs w:val="28"/>
        </w:rPr>
        <w:lastRenderedPageBreak/>
        <w:t xml:space="preserve">Приложение </w:t>
      </w:r>
    </w:p>
    <w:p w14:paraId="08DC97FD" w14:textId="3F07C336" w:rsidR="00AC49C8" w:rsidRPr="00B75ACC" w:rsidRDefault="00AC49C8" w:rsidP="00AC49C8">
      <w:pPr>
        <w:ind w:left="720"/>
        <w:jc w:val="center"/>
        <w:rPr>
          <w:sz w:val="28"/>
          <w:szCs w:val="28"/>
        </w:rPr>
      </w:pPr>
      <w:r w:rsidRPr="00B75ACC">
        <w:rPr>
          <w:sz w:val="28"/>
          <w:szCs w:val="28"/>
        </w:rPr>
        <w:t xml:space="preserve">Ссылка на </w:t>
      </w:r>
      <w:r w:rsidRPr="00B75ACC">
        <w:rPr>
          <w:sz w:val="28"/>
          <w:szCs w:val="28"/>
          <w:lang w:val="en-US"/>
        </w:rPr>
        <w:t>git</w:t>
      </w:r>
      <w:r w:rsidRPr="00B75ACC">
        <w:rPr>
          <w:sz w:val="28"/>
          <w:szCs w:val="28"/>
        </w:rPr>
        <w:t xml:space="preserve"> (</w:t>
      </w:r>
      <w:hyperlink r:id="rId16" w:history="1">
        <w:r w:rsidRPr="00B75ACC">
          <w:rPr>
            <w:rStyle w:val="ab"/>
            <w:sz w:val="28"/>
            <w:szCs w:val="28"/>
            <w:lang w:val="en-US"/>
          </w:rPr>
          <w:t>https</w:t>
        </w:r>
        <w:r w:rsidRPr="00B75ACC">
          <w:rPr>
            <w:rStyle w:val="ab"/>
            <w:sz w:val="28"/>
            <w:szCs w:val="28"/>
          </w:rPr>
          <w:t>://</w:t>
        </w:r>
        <w:proofErr w:type="spellStart"/>
        <w:r w:rsidRPr="00B75ACC">
          <w:rPr>
            <w:rStyle w:val="ab"/>
            <w:sz w:val="28"/>
            <w:szCs w:val="28"/>
            <w:lang w:val="en-US"/>
          </w:rPr>
          <w:t>github</w:t>
        </w:r>
        <w:proofErr w:type="spellEnd"/>
        <w:r w:rsidRPr="00B75ACC">
          <w:rPr>
            <w:rStyle w:val="ab"/>
            <w:sz w:val="28"/>
            <w:szCs w:val="28"/>
          </w:rPr>
          <w:t>.</w:t>
        </w:r>
        <w:r w:rsidRPr="00B75ACC">
          <w:rPr>
            <w:rStyle w:val="ab"/>
            <w:sz w:val="28"/>
            <w:szCs w:val="28"/>
            <w:lang w:val="en-US"/>
          </w:rPr>
          <w:t>com</w:t>
        </w:r>
        <w:r w:rsidRPr="00B75ACC">
          <w:rPr>
            <w:rStyle w:val="ab"/>
            <w:sz w:val="28"/>
            <w:szCs w:val="28"/>
          </w:rPr>
          <w:t>/</w:t>
        </w:r>
        <w:proofErr w:type="spellStart"/>
        <w:r w:rsidRPr="00B75ACC">
          <w:rPr>
            <w:rStyle w:val="ab"/>
            <w:sz w:val="28"/>
            <w:szCs w:val="28"/>
            <w:lang w:val="en-US"/>
          </w:rPr>
          <w:t>Bebra</w:t>
        </w:r>
        <w:proofErr w:type="spellEnd"/>
        <w:r w:rsidRPr="00B75ACC">
          <w:rPr>
            <w:rStyle w:val="ab"/>
            <w:sz w:val="28"/>
            <w:szCs w:val="28"/>
          </w:rPr>
          <w:t>-24/-_-_-------.</w:t>
        </w:r>
        <w:r w:rsidRPr="00B75ACC">
          <w:rPr>
            <w:rStyle w:val="ab"/>
            <w:sz w:val="28"/>
            <w:szCs w:val="28"/>
            <w:lang w:val="en-US"/>
          </w:rPr>
          <w:t>git</w:t>
        </w:r>
      </w:hyperlink>
      <w:r w:rsidRPr="00B75ACC">
        <w:rPr>
          <w:sz w:val="28"/>
          <w:szCs w:val="28"/>
        </w:rPr>
        <w:t>)</w:t>
      </w:r>
    </w:p>
    <w:p w14:paraId="0CD313AD" w14:textId="77777777" w:rsidR="00AC49C8" w:rsidRPr="00B75ACC" w:rsidRDefault="00AC49C8" w:rsidP="00AC49C8">
      <w:pPr>
        <w:ind w:left="720"/>
        <w:jc w:val="center"/>
        <w:rPr>
          <w:sz w:val="28"/>
          <w:szCs w:val="28"/>
          <w:lang w:val="en-US"/>
        </w:rPr>
      </w:pPr>
    </w:p>
    <w:p w14:paraId="421087DE" w14:textId="55ADAA89" w:rsidR="00AC49C8" w:rsidRPr="00B75ACC" w:rsidRDefault="00AC49C8">
      <w:pPr>
        <w:spacing w:after="160" w:line="259" w:lineRule="auto"/>
        <w:rPr>
          <w:sz w:val="28"/>
          <w:szCs w:val="28"/>
          <w:lang w:val="en-US"/>
        </w:rPr>
      </w:pPr>
      <w:r w:rsidRPr="00B75ACC">
        <w:rPr>
          <w:sz w:val="28"/>
          <w:szCs w:val="28"/>
          <w:lang w:val="en-US"/>
        </w:rPr>
        <w:br w:type="page"/>
      </w:r>
    </w:p>
    <w:p w14:paraId="1CDD130C" w14:textId="28555E55" w:rsidR="00B75ACC" w:rsidRPr="00B75ACC" w:rsidRDefault="00B75ACC" w:rsidP="00AC49C8">
      <w:pPr>
        <w:ind w:left="720"/>
        <w:jc w:val="center"/>
        <w:rPr>
          <w:sz w:val="28"/>
          <w:szCs w:val="28"/>
        </w:rPr>
      </w:pPr>
    </w:p>
    <w:sectPr w:rsidR="00B75ACC" w:rsidRPr="00B75ACC" w:rsidSect="00B75A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E058A"/>
    <w:multiLevelType w:val="multilevel"/>
    <w:tmpl w:val="498C0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C35D5"/>
    <w:multiLevelType w:val="multilevel"/>
    <w:tmpl w:val="BE94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337BD"/>
    <w:multiLevelType w:val="multilevel"/>
    <w:tmpl w:val="30849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62439"/>
    <w:multiLevelType w:val="multilevel"/>
    <w:tmpl w:val="B91C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47E03"/>
    <w:multiLevelType w:val="multilevel"/>
    <w:tmpl w:val="3BA8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06788"/>
    <w:multiLevelType w:val="multilevel"/>
    <w:tmpl w:val="3FDE9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21221"/>
    <w:multiLevelType w:val="multilevel"/>
    <w:tmpl w:val="4AF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D0B6F"/>
    <w:multiLevelType w:val="multilevel"/>
    <w:tmpl w:val="98C0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12E83"/>
    <w:multiLevelType w:val="multilevel"/>
    <w:tmpl w:val="0CB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10" w15:restartNumberingAfterBreak="0">
    <w:nsid w:val="0F542EB0"/>
    <w:multiLevelType w:val="multilevel"/>
    <w:tmpl w:val="9FB4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1D0F13"/>
    <w:multiLevelType w:val="multilevel"/>
    <w:tmpl w:val="E482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DB5BE4"/>
    <w:multiLevelType w:val="multilevel"/>
    <w:tmpl w:val="14A0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622B25"/>
    <w:multiLevelType w:val="multilevel"/>
    <w:tmpl w:val="AD04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EA784E"/>
    <w:multiLevelType w:val="multilevel"/>
    <w:tmpl w:val="4272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5C676B"/>
    <w:multiLevelType w:val="multilevel"/>
    <w:tmpl w:val="A39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765C9F"/>
    <w:multiLevelType w:val="multilevel"/>
    <w:tmpl w:val="16C85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5863E1"/>
    <w:multiLevelType w:val="multilevel"/>
    <w:tmpl w:val="E076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FE251C"/>
    <w:multiLevelType w:val="multilevel"/>
    <w:tmpl w:val="DEFE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604341"/>
    <w:multiLevelType w:val="multilevel"/>
    <w:tmpl w:val="A5D8F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7C51DD"/>
    <w:multiLevelType w:val="multilevel"/>
    <w:tmpl w:val="C5AA8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05783B"/>
    <w:multiLevelType w:val="multilevel"/>
    <w:tmpl w:val="A708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C1668F"/>
    <w:multiLevelType w:val="multilevel"/>
    <w:tmpl w:val="8CD4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616CBE"/>
    <w:multiLevelType w:val="multilevel"/>
    <w:tmpl w:val="1990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6211E7"/>
    <w:multiLevelType w:val="multilevel"/>
    <w:tmpl w:val="E2825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0B59F7"/>
    <w:multiLevelType w:val="multilevel"/>
    <w:tmpl w:val="24E0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990A3F"/>
    <w:multiLevelType w:val="multilevel"/>
    <w:tmpl w:val="7BE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6F1819"/>
    <w:multiLevelType w:val="multilevel"/>
    <w:tmpl w:val="4E0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447A49"/>
    <w:multiLevelType w:val="multilevel"/>
    <w:tmpl w:val="39B6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BA2D83"/>
    <w:multiLevelType w:val="multilevel"/>
    <w:tmpl w:val="7A1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DA4F4A"/>
    <w:multiLevelType w:val="multilevel"/>
    <w:tmpl w:val="2536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2742F5"/>
    <w:multiLevelType w:val="multilevel"/>
    <w:tmpl w:val="F6FE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80E28"/>
    <w:multiLevelType w:val="multilevel"/>
    <w:tmpl w:val="6FC4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CE4A0F"/>
    <w:multiLevelType w:val="multilevel"/>
    <w:tmpl w:val="BA2A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0208AD"/>
    <w:multiLevelType w:val="multilevel"/>
    <w:tmpl w:val="1328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4DF158B"/>
    <w:multiLevelType w:val="multilevel"/>
    <w:tmpl w:val="5EA6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CF106B"/>
    <w:multiLevelType w:val="multilevel"/>
    <w:tmpl w:val="FEDC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383A27"/>
    <w:multiLevelType w:val="multilevel"/>
    <w:tmpl w:val="72686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226B02"/>
    <w:multiLevelType w:val="multilevel"/>
    <w:tmpl w:val="017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24376F"/>
    <w:multiLevelType w:val="multilevel"/>
    <w:tmpl w:val="A00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951253"/>
    <w:multiLevelType w:val="multilevel"/>
    <w:tmpl w:val="5170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387815"/>
    <w:multiLevelType w:val="multilevel"/>
    <w:tmpl w:val="F970C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AA7735"/>
    <w:multiLevelType w:val="multilevel"/>
    <w:tmpl w:val="F580F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D590611"/>
    <w:multiLevelType w:val="multilevel"/>
    <w:tmpl w:val="DE96C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574E88"/>
    <w:multiLevelType w:val="multilevel"/>
    <w:tmpl w:val="132C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7655F6"/>
    <w:multiLevelType w:val="multilevel"/>
    <w:tmpl w:val="328A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B54AB9"/>
    <w:multiLevelType w:val="multilevel"/>
    <w:tmpl w:val="CF80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0C5FEE"/>
    <w:multiLevelType w:val="multilevel"/>
    <w:tmpl w:val="D66E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103C18"/>
    <w:multiLevelType w:val="multilevel"/>
    <w:tmpl w:val="4618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4B3FDB"/>
    <w:multiLevelType w:val="multilevel"/>
    <w:tmpl w:val="D2B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D13954"/>
    <w:multiLevelType w:val="multilevel"/>
    <w:tmpl w:val="FD2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6827E9"/>
    <w:multiLevelType w:val="multilevel"/>
    <w:tmpl w:val="B0A2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F811548"/>
    <w:multiLevelType w:val="multilevel"/>
    <w:tmpl w:val="4190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252F81"/>
    <w:multiLevelType w:val="multilevel"/>
    <w:tmpl w:val="5594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2650FB"/>
    <w:multiLevelType w:val="multilevel"/>
    <w:tmpl w:val="0ABC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556643"/>
    <w:multiLevelType w:val="multilevel"/>
    <w:tmpl w:val="B50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 w15:restartNumberingAfterBreak="0">
    <w:nsid w:val="66854AB0"/>
    <w:multiLevelType w:val="multilevel"/>
    <w:tmpl w:val="1C4CE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8956603"/>
    <w:multiLevelType w:val="multilevel"/>
    <w:tmpl w:val="AD087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760990"/>
    <w:multiLevelType w:val="multilevel"/>
    <w:tmpl w:val="EF72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AC26917"/>
    <w:multiLevelType w:val="multilevel"/>
    <w:tmpl w:val="DBB66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BBD11AF"/>
    <w:multiLevelType w:val="multilevel"/>
    <w:tmpl w:val="2A14C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C2B6BCA"/>
    <w:multiLevelType w:val="multilevel"/>
    <w:tmpl w:val="BFC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6B70F1"/>
    <w:multiLevelType w:val="multilevel"/>
    <w:tmpl w:val="259A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3E20441"/>
    <w:multiLevelType w:val="multilevel"/>
    <w:tmpl w:val="A58A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6E3E41"/>
    <w:multiLevelType w:val="multilevel"/>
    <w:tmpl w:val="F6A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337B04"/>
    <w:multiLevelType w:val="multilevel"/>
    <w:tmpl w:val="2040A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C1B65F7"/>
    <w:multiLevelType w:val="multilevel"/>
    <w:tmpl w:val="E362A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8E377D"/>
    <w:multiLevelType w:val="multilevel"/>
    <w:tmpl w:val="00E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841889">
    <w:abstractNumId w:val="9"/>
  </w:num>
  <w:num w:numId="2" w16cid:durableId="245464086">
    <w:abstractNumId w:val="57"/>
  </w:num>
  <w:num w:numId="3" w16cid:durableId="942540846">
    <w:abstractNumId w:val="15"/>
  </w:num>
  <w:num w:numId="4" w16cid:durableId="334572570">
    <w:abstractNumId w:val="26"/>
  </w:num>
  <w:num w:numId="5" w16cid:durableId="235212547">
    <w:abstractNumId w:val="47"/>
  </w:num>
  <w:num w:numId="6" w16cid:durableId="1949777683">
    <w:abstractNumId w:val="69"/>
  </w:num>
  <w:num w:numId="7" w16cid:durableId="1622420033">
    <w:abstractNumId w:val="64"/>
  </w:num>
  <w:num w:numId="8" w16cid:durableId="1805660042">
    <w:abstractNumId w:val="65"/>
  </w:num>
  <w:num w:numId="9" w16cid:durableId="1453402599">
    <w:abstractNumId w:val="24"/>
  </w:num>
  <w:num w:numId="10" w16cid:durableId="791436581">
    <w:abstractNumId w:val="38"/>
  </w:num>
  <w:num w:numId="11" w16cid:durableId="96798739">
    <w:abstractNumId w:val="4"/>
  </w:num>
  <w:num w:numId="12" w16cid:durableId="1631547318">
    <w:abstractNumId w:val="63"/>
  </w:num>
  <w:num w:numId="13" w16cid:durableId="441730940">
    <w:abstractNumId w:val="51"/>
  </w:num>
  <w:num w:numId="14" w16cid:durableId="1702508377">
    <w:abstractNumId w:val="32"/>
  </w:num>
  <w:num w:numId="15" w16cid:durableId="1690646773">
    <w:abstractNumId w:val="0"/>
  </w:num>
  <w:num w:numId="16" w16cid:durableId="373622596">
    <w:abstractNumId w:val="48"/>
  </w:num>
  <w:num w:numId="17" w16cid:durableId="1441951024">
    <w:abstractNumId w:val="55"/>
  </w:num>
  <w:num w:numId="18" w16cid:durableId="1051660289">
    <w:abstractNumId w:val="22"/>
  </w:num>
  <w:num w:numId="19" w16cid:durableId="1499466436">
    <w:abstractNumId w:val="33"/>
  </w:num>
  <w:num w:numId="20" w16cid:durableId="1829007685">
    <w:abstractNumId w:val="34"/>
  </w:num>
  <w:num w:numId="21" w16cid:durableId="1321539399">
    <w:abstractNumId w:val="27"/>
  </w:num>
  <w:num w:numId="22" w16cid:durableId="1170024342">
    <w:abstractNumId w:val="30"/>
  </w:num>
  <w:num w:numId="23" w16cid:durableId="433212985">
    <w:abstractNumId w:val="44"/>
  </w:num>
  <w:num w:numId="24" w16cid:durableId="600917485">
    <w:abstractNumId w:val="29"/>
  </w:num>
  <w:num w:numId="25" w16cid:durableId="539509853">
    <w:abstractNumId w:val="52"/>
  </w:num>
  <w:num w:numId="26" w16cid:durableId="1018965832">
    <w:abstractNumId w:val="53"/>
  </w:num>
  <w:num w:numId="27" w16cid:durableId="1186679373">
    <w:abstractNumId w:val="7"/>
  </w:num>
  <w:num w:numId="28" w16cid:durableId="111025677">
    <w:abstractNumId w:val="23"/>
  </w:num>
  <w:num w:numId="29" w16cid:durableId="298539877">
    <w:abstractNumId w:val="6"/>
  </w:num>
  <w:num w:numId="30" w16cid:durableId="1862933841">
    <w:abstractNumId w:val="1"/>
  </w:num>
  <w:num w:numId="31" w16cid:durableId="1677878608">
    <w:abstractNumId w:val="56"/>
  </w:num>
  <w:num w:numId="32" w16cid:durableId="1823768222">
    <w:abstractNumId w:val="3"/>
  </w:num>
  <w:num w:numId="33" w16cid:durableId="838421626">
    <w:abstractNumId w:val="10"/>
  </w:num>
  <w:num w:numId="34" w16cid:durableId="2075807770">
    <w:abstractNumId w:val="28"/>
  </w:num>
  <w:num w:numId="35" w16cid:durableId="1846167473">
    <w:abstractNumId w:val="41"/>
  </w:num>
  <w:num w:numId="36" w16cid:durableId="474225062">
    <w:abstractNumId w:val="19"/>
  </w:num>
  <w:num w:numId="37" w16cid:durableId="558902664">
    <w:abstractNumId w:val="36"/>
  </w:num>
  <w:num w:numId="38" w16cid:durableId="1017344148">
    <w:abstractNumId w:val="40"/>
  </w:num>
  <w:num w:numId="39" w16cid:durableId="673071380">
    <w:abstractNumId w:val="37"/>
  </w:num>
  <w:num w:numId="40" w16cid:durableId="2078166876">
    <w:abstractNumId w:val="54"/>
  </w:num>
  <w:num w:numId="41" w16cid:durableId="443156377">
    <w:abstractNumId w:val="16"/>
  </w:num>
  <w:num w:numId="42" w16cid:durableId="1695770834">
    <w:abstractNumId w:val="39"/>
  </w:num>
  <w:num w:numId="43" w16cid:durableId="2002925404">
    <w:abstractNumId w:val="11"/>
  </w:num>
  <w:num w:numId="44" w16cid:durableId="924725276">
    <w:abstractNumId w:val="12"/>
  </w:num>
  <w:num w:numId="45" w16cid:durableId="91557032">
    <w:abstractNumId w:val="60"/>
  </w:num>
  <w:num w:numId="46" w16cid:durableId="2131893835">
    <w:abstractNumId w:val="35"/>
  </w:num>
  <w:num w:numId="47" w16cid:durableId="1359160235">
    <w:abstractNumId w:val="62"/>
  </w:num>
  <w:num w:numId="48" w16cid:durableId="866677506">
    <w:abstractNumId w:val="2"/>
  </w:num>
  <w:num w:numId="49" w16cid:durableId="759522089">
    <w:abstractNumId w:val="21"/>
  </w:num>
  <w:num w:numId="50" w16cid:durableId="287857077">
    <w:abstractNumId w:val="50"/>
  </w:num>
  <w:num w:numId="51" w16cid:durableId="1779644886">
    <w:abstractNumId w:val="31"/>
  </w:num>
  <w:num w:numId="52" w16cid:durableId="560872959">
    <w:abstractNumId w:val="68"/>
  </w:num>
  <w:num w:numId="53" w16cid:durableId="1665355182">
    <w:abstractNumId w:val="25"/>
  </w:num>
  <w:num w:numId="54" w16cid:durableId="1785952640">
    <w:abstractNumId w:val="42"/>
  </w:num>
  <w:num w:numId="55" w16cid:durableId="2140146941">
    <w:abstractNumId w:val="43"/>
  </w:num>
  <w:num w:numId="56" w16cid:durableId="731580499">
    <w:abstractNumId w:val="66"/>
  </w:num>
  <w:num w:numId="57" w16cid:durableId="1288776715">
    <w:abstractNumId w:val="5"/>
  </w:num>
  <w:num w:numId="58" w16cid:durableId="1596202935">
    <w:abstractNumId w:val="46"/>
  </w:num>
  <w:num w:numId="59" w16cid:durableId="916481009">
    <w:abstractNumId w:val="49"/>
  </w:num>
  <w:num w:numId="60" w16cid:durableId="878474573">
    <w:abstractNumId w:val="61"/>
  </w:num>
  <w:num w:numId="61" w16cid:durableId="440534206">
    <w:abstractNumId w:val="59"/>
  </w:num>
  <w:num w:numId="62" w16cid:durableId="961422538">
    <w:abstractNumId w:val="18"/>
  </w:num>
  <w:num w:numId="63" w16cid:durableId="1139689363">
    <w:abstractNumId w:val="8"/>
  </w:num>
  <w:num w:numId="64" w16cid:durableId="455099477">
    <w:abstractNumId w:val="14"/>
  </w:num>
  <w:num w:numId="65" w16cid:durableId="1983191307">
    <w:abstractNumId w:val="20"/>
  </w:num>
  <w:num w:numId="66" w16cid:durableId="606545198">
    <w:abstractNumId w:val="58"/>
  </w:num>
  <w:num w:numId="67" w16cid:durableId="261306999">
    <w:abstractNumId w:val="17"/>
  </w:num>
  <w:num w:numId="68" w16cid:durableId="1260020176">
    <w:abstractNumId w:val="13"/>
  </w:num>
  <w:num w:numId="69" w16cid:durableId="514617386">
    <w:abstractNumId w:val="67"/>
  </w:num>
  <w:num w:numId="70" w16cid:durableId="141520591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2C033C"/>
    <w:rsid w:val="002E2564"/>
    <w:rsid w:val="0035477D"/>
    <w:rsid w:val="003624D7"/>
    <w:rsid w:val="003845CD"/>
    <w:rsid w:val="004051BE"/>
    <w:rsid w:val="00431987"/>
    <w:rsid w:val="004F38EE"/>
    <w:rsid w:val="006178F6"/>
    <w:rsid w:val="007416B1"/>
    <w:rsid w:val="007E5C1B"/>
    <w:rsid w:val="00862E8E"/>
    <w:rsid w:val="00877D50"/>
    <w:rsid w:val="008C09A7"/>
    <w:rsid w:val="008D0DB8"/>
    <w:rsid w:val="00A6637E"/>
    <w:rsid w:val="00AC49C8"/>
    <w:rsid w:val="00B2428F"/>
    <w:rsid w:val="00B47C7B"/>
    <w:rsid w:val="00B75ACC"/>
    <w:rsid w:val="00CC2E7C"/>
    <w:rsid w:val="00D36B81"/>
    <w:rsid w:val="00DC4F56"/>
    <w:rsid w:val="00E44B1F"/>
    <w:rsid w:val="00EA5990"/>
    <w:rsid w:val="00EB5533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9C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DC4F5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DC4F5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DC4F5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table" w:styleId="a9">
    <w:name w:val="Grid Table Light"/>
    <w:basedOn w:val="a1"/>
    <w:uiPriority w:val="40"/>
    <w:rsid w:val="00DC4F5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Заголовок 1 Знак"/>
    <w:basedOn w:val="a0"/>
    <w:link w:val="1"/>
    <w:uiPriority w:val="9"/>
    <w:rsid w:val="00DC4F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C4F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C4F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DC4F56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DC4F56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DC4F56"/>
    <w:rPr>
      <w:b/>
      <w:bCs/>
    </w:rPr>
  </w:style>
  <w:style w:type="character" w:customStyle="1" w:styleId="d813de27">
    <w:name w:val="d813de27"/>
    <w:basedOn w:val="a0"/>
    <w:rsid w:val="00DC4F56"/>
  </w:style>
  <w:style w:type="paragraph" w:styleId="HTML">
    <w:name w:val="HTML Preformatted"/>
    <w:basedOn w:val="a"/>
    <w:link w:val="HTML0"/>
    <w:uiPriority w:val="99"/>
    <w:semiHidden/>
    <w:unhideWhenUsed/>
    <w:rsid w:val="00DC4F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4F5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C4F56"/>
  </w:style>
  <w:style w:type="character" w:styleId="HTML1">
    <w:name w:val="HTML Code"/>
    <w:basedOn w:val="a0"/>
    <w:uiPriority w:val="99"/>
    <w:semiHidden/>
    <w:unhideWhenUsed/>
    <w:rsid w:val="00DC4F56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basedOn w:val="a0"/>
    <w:uiPriority w:val="99"/>
    <w:unhideWhenUsed/>
    <w:rsid w:val="00AC49C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C49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6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7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9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5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9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56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856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19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03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051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79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5909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0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4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889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5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839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9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75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7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3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07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8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13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5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1665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0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753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3805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4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10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806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38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82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76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8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7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1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59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41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37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5286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3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50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33668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0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59364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78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80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713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5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5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4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1447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6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1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9318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9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804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5322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3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9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745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72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2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88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24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0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9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9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90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9335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688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625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0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607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24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4242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9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1275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05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06490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70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6243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32400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1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0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51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2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7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263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0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05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625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858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66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73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94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544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60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33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116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6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7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47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30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8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30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4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7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1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3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4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6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6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2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6546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0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16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12350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9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907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38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48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57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6053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49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Bebra-24/-_-_-------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40</Pages>
  <Words>5904</Words>
  <Characters>33654</Characters>
  <Application>Microsoft Office Word</Application>
  <DocSecurity>0</DocSecurity>
  <Lines>280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deb296118@gmail.com</cp:lastModifiedBy>
  <cp:revision>3</cp:revision>
  <dcterms:created xsi:type="dcterms:W3CDTF">2026-04-20T07:47:00Z</dcterms:created>
  <dcterms:modified xsi:type="dcterms:W3CDTF">2026-04-20T09:38:00Z</dcterms:modified>
</cp:coreProperties>
</file>