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CDC5F" w14:textId="77777777" w:rsidR="00B75ACC" w:rsidRPr="00B75ACC" w:rsidRDefault="00B75ACC" w:rsidP="00B75ACC">
      <w:pPr>
        <w:ind w:firstLine="567"/>
        <w:jc w:val="center"/>
        <w:rPr>
          <w:sz w:val="28"/>
          <w:szCs w:val="28"/>
        </w:rPr>
      </w:pPr>
      <w:bookmarkStart w:id="0" w:name="_Hlk227585370"/>
      <w:r w:rsidRPr="00B75ACC">
        <w:rPr>
          <w:sz w:val="28"/>
          <w:szCs w:val="28"/>
        </w:rPr>
        <w:t>МИНИСТЕРСТВО ОБРАЗОВАНИЯ КИРОВСКОЙ ОБЛАСТИ</w:t>
      </w:r>
    </w:p>
    <w:p w14:paraId="3DBEEE7F" w14:textId="77777777" w:rsidR="00B75ACC" w:rsidRPr="00B75ACC" w:rsidRDefault="00B75ACC" w:rsidP="00B75ACC">
      <w:pPr>
        <w:jc w:val="center"/>
        <w:rPr>
          <w:sz w:val="28"/>
          <w:szCs w:val="28"/>
        </w:rPr>
      </w:pPr>
      <w:r w:rsidRPr="00B75ACC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0D061A4" w14:textId="77777777" w:rsidR="00B75ACC" w:rsidRPr="00B75ACC" w:rsidRDefault="00B75ACC" w:rsidP="00B75ACC">
      <w:pPr>
        <w:jc w:val="center"/>
        <w:rPr>
          <w:sz w:val="28"/>
          <w:szCs w:val="28"/>
        </w:rPr>
      </w:pPr>
      <w:r w:rsidRPr="00B75ACC">
        <w:rPr>
          <w:sz w:val="28"/>
          <w:szCs w:val="28"/>
        </w:rPr>
        <w:t xml:space="preserve"> бюджетное учреждение  </w:t>
      </w:r>
    </w:p>
    <w:p w14:paraId="353EB2CF" w14:textId="77777777" w:rsidR="00B75ACC" w:rsidRPr="00B75ACC" w:rsidRDefault="00B75ACC" w:rsidP="00B75ACC">
      <w:pPr>
        <w:jc w:val="center"/>
        <w:rPr>
          <w:sz w:val="28"/>
          <w:szCs w:val="28"/>
        </w:rPr>
      </w:pPr>
      <w:r w:rsidRPr="00B75ACC">
        <w:rPr>
          <w:sz w:val="28"/>
          <w:szCs w:val="28"/>
        </w:rPr>
        <w:t>«Слободской колледж педагогики и социальных отношений»</w:t>
      </w:r>
    </w:p>
    <w:p w14:paraId="411E3E66" w14:textId="77777777" w:rsidR="00B75ACC" w:rsidRPr="00B75ACC" w:rsidRDefault="00B75ACC" w:rsidP="00B75ACC">
      <w:pPr>
        <w:spacing w:line="360" w:lineRule="auto"/>
        <w:jc w:val="both"/>
        <w:rPr>
          <w:sz w:val="22"/>
          <w:szCs w:val="22"/>
        </w:rPr>
      </w:pPr>
    </w:p>
    <w:p w14:paraId="404CB662" w14:textId="77777777" w:rsidR="00B75ACC" w:rsidRPr="00B75ACC" w:rsidRDefault="00B75ACC" w:rsidP="00B75ACC">
      <w:pPr>
        <w:jc w:val="center"/>
        <w:rPr>
          <w:b/>
          <w:sz w:val="28"/>
          <w:szCs w:val="28"/>
        </w:rPr>
      </w:pPr>
      <w:r w:rsidRPr="00B75ACC">
        <w:rPr>
          <w:b/>
          <w:sz w:val="28"/>
          <w:szCs w:val="28"/>
        </w:rPr>
        <w:t>ОТЧЕТ</w:t>
      </w:r>
    </w:p>
    <w:p w14:paraId="59FD9395" w14:textId="77777777" w:rsidR="00B75ACC" w:rsidRPr="00B75ACC" w:rsidRDefault="00B75ACC" w:rsidP="00B75ACC">
      <w:pPr>
        <w:ind w:firstLine="567"/>
        <w:jc w:val="both"/>
        <w:rPr>
          <w:b/>
          <w:sz w:val="28"/>
          <w:szCs w:val="28"/>
        </w:rPr>
      </w:pPr>
    </w:p>
    <w:p w14:paraId="7013ADFE" w14:textId="77777777" w:rsidR="00B75ACC" w:rsidRPr="00B75ACC" w:rsidRDefault="00B75ACC" w:rsidP="00B75ACC">
      <w:pPr>
        <w:jc w:val="center"/>
        <w:rPr>
          <w:b/>
          <w:sz w:val="28"/>
          <w:szCs w:val="28"/>
        </w:rPr>
      </w:pPr>
      <w:r w:rsidRPr="00B75ACC">
        <w:rPr>
          <w:b/>
          <w:sz w:val="28"/>
          <w:szCs w:val="28"/>
        </w:rPr>
        <w:t xml:space="preserve"> по учебной практике</w:t>
      </w:r>
    </w:p>
    <w:p w14:paraId="3E06D492" w14:textId="77777777" w:rsidR="00B75ACC" w:rsidRPr="00B75ACC" w:rsidRDefault="00B75ACC" w:rsidP="00B75ACC">
      <w:pPr>
        <w:jc w:val="center"/>
        <w:rPr>
          <w:b/>
          <w:sz w:val="28"/>
          <w:szCs w:val="28"/>
        </w:rPr>
      </w:pPr>
    </w:p>
    <w:p w14:paraId="2715C313" w14:textId="77777777" w:rsidR="00B75ACC" w:rsidRPr="00B75ACC" w:rsidRDefault="00B75ACC" w:rsidP="00B75ACC">
      <w:pPr>
        <w:jc w:val="center"/>
        <w:rPr>
          <w:sz w:val="22"/>
          <w:szCs w:val="22"/>
        </w:rPr>
      </w:pPr>
      <w:r w:rsidRPr="00B75ACC">
        <w:rPr>
          <w:b/>
          <w:sz w:val="28"/>
          <w:szCs w:val="28"/>
        </w:rPr>
        <w:t>ПМ11. Разработка, администрирование и защита баз данных</w:t>
      </w:r>
    </w:p>
    <w:p w14:paraId="08E9882C" w14:textId="77777777" w:rsidR="00B75ACC" w:rsidRPr="00B75ACC" w:rsidRDefault="00B75ACC" w:rsidP="00B75ACC">
      <w:pPr>
        <w:spacing w:line="360" w:lineRule="auto"/>
        <w:rPr>
          <w:sz w:val="22"/>
          <w:szCs w:val="22"/>
        </w:rPr>
      </w:pPr>
    </w:p>
    <w:p w14:paraId="0219B26A" w14:textId="77777777" w:rsidR="00B75ACC" w:rsidRPr="00B75ACC" w:rsidRDefault="00B75ACC" w:rsidP="00B75ACC">
      <w:pPr>
        <w:spacing w:line="360" w:lineRule="auto"/>
        <w:ind w:left="4820"/>
        <w:rPr>
          <w:sz w:val="28"/>
          <w:szCs w:val="28"/>
        </w:rPr>
      </w:pPr>
      <w:r w:rsidRPr="00B75ACC">
        <w:rPr>
          <w:sz w:val="28"/>
          <w:szCs w:val="28"/>
        </w:rPr>
        <w:t>Студент</w:t>
      </w:r>
    </w:p>
    <w:p w14:paraId="2EDE495A" w14:textId="77777777" w:rsidR="00B75ACC" w:rsidRPr="00B75ACC" w:rsidRDefault="00B75ACC" w:rsidP="00B75ACC">
      <w:pPr>
        <w:spacing w:line="360" w:lineRule="auto"/>
        <w:ind w:left="4820"/>
        <w:rPr>
          <w:sz w:val="28"/>
          <w:szCs w:val="28"/>
        </w:rPr>
      </w:pPr>
      <w:r w:rsidRPr="00B75ACC">
        <w:rPr>
          <w:sz w:val="28"/>
          <w:szCs w:val="28"/>
        </w:rPr>
        <w:t>Боков Денис Андреевич</w:t>
      </w:r>
    </w:p>
    <w:p w14:paraId="20B0C80F" w14:textId="77777777" w:rsidR="00B75ACC" w:rsidRPr="00B75ACC" w:rsidRDefault="00B75ACC" w:rsidP="00B75ACC">
      <w:pPr>
        <w:spacing w:line="360" w:lineRule="auto"/>
        <w:ind w:left="4820"/>
        <w:rPr>
          <w:sz w:val="28"/>
          <w:szCs w:val="28"/>
        </w:rPr>
      </w:pPr>
      <w:r w:rsidRPr="00B75ACC">
        <w:rPr>
          <w:sz w:val="28"/>
          <w:szCs w:val="28"/>
        </w:rPr>
        <w:t>Группа 23П-2</w:t>
      </w:r>
    </w:p>
    <w:p w14:paraId="38F7A112" w14:textId="77777777" w:rsidR="00B75ACC" w:rsidRPr="00B75ACC" w:rsidRDefault="00B75ACC" w:rsidP="00B75ACC">
      <w:pPr>
        <w:spacing w:line="360" w:lineRule="auto"/>
        <w:ind w:left="4820"/>
        <w:rPr>
          <w:sz w:val="28"/>
          <w:szCs w:val="28"/>
        </w:rPr>
      </w:pPr>
      <w:r w:rsidRPr="00B75ACC"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14:paraId="0EEAFD2B" w14:textId="77777777" w:rsidR="00B75ACC" w:rsidRPr="00B75ACC" w:rsidRDefault="00B75ACC" w:rsidP="00B75ACC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B75ACC">
        <w:rPr>
          <w:color w:val="000000"/>
          <w:sz w:val="28"/>
          <w:szCs w:val="28"/>
        </w:rPr>
        <w:t>Руководитель практики от колледжа:</w:t>
      </w:r>
    </w:p>
    <w:p w14:paraId="67FF14FD" w14:textId="77777777" w:rsidR="00B75ACC" w:rsidRPr="00B75ACC" w:rsidRDefault="00B75ACC" w:rsidP="00B75ACC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B75ACC">
        <w:t>Калинин Арсений Олегович</w:t>
      </w:r>
      <w:r w:rsidRPr="00B75ACC">
        <w:rPr>
          <w:color w:val="000000"/>
          <w:sz w:val="28"/>
          <w:szCs w:val="28"/>
        </w:rPr>
        <w:t xml:space="preserve"> </w:t>
      </w:r>
    </w:p>
    <w:p w14:paraId="3FD51ADB" w14:textId="77777777" w:rsidR="00B75ACC" w:rsidRPr="00B75ACC" w:rsidRDefault="00B75ACC" w:rsidP="00B75ACC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B75ACC">
        <w:rPr>
          <w:color w:val="000000"/>
          <w:sz w:val="28"/>
          <w:szCs w:val="28"/>
        </w:rPr>
        <w:t>Руководитель практики от организации:</w:t>
      </w:r>
    </w:p>
    <w:p w14:paraId="6D742171" w14:textId="77777777" w:rsidR="00B75ACC" w:rsidRPr="00B75ACC" w:rsidRDefault="00B75ACC" w:rsidP="00B75ACC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B75ACC">
        <w:rPr>
          <w:i/>
          <w:color w:val="000000"/>
          <w:sz w:val="28"/>
          <w:szCs w:val="28"/>
        </w:rPr>
        <w:t>_______________</w:t>
      </w:r>
      <w:r w:rsidRPr="00B75ACC">
        <w:t xml:space="preserve"> </w:t>
      </w:r>
      <w:bookmarkStart w:id="1" w:name="_Hlk227579715"/>
      <w:r w:rsidRPr="00B75ACC">
        <w:t>Калинин Арсений Олегович</w:t>
      </w:r>
      <w:bookmarkEnd w:id="1"/>
    </w:p>
    <w:p w14:paraId="1B33DCBF" w14:textId="77777777" w:rsidR="00B75ACC" w:rsidRPr="00B75ACC" w:rsidRDefault="00B75ACC" w:rsidP="00B75ACC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B75ACC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2FA8460F" w14:textId="77777777" w:rsidR="00B75ACC" w:rsidRPr="00B75ACC" w:rsidRDefault="00B75ACC" w:rsidP="00B75ACC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B75ACC">
        <w:rPr>
          <w:color w:val="000000"/>
          <w:sz w:val="28"/>
          <w:szCs w:val="28"/>
        </w:rPr>
        <w:t>УТВЕРЖДАЮ:</w:t>
      </w:r>
    </w:p>
    <w:p w14:paraId="6594698A" w14:textId="77777777" w:rsidR="00B75ACC" w:rsidRPr="00B75ACC" w:rsidRDefault="00B75ACC" w:rsidP="00B75ACC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B75ACC">
        <w:rPr>
          <w:color w:val="000000"/>
          <w:sz w:val="28"/>
          <w:szCs w:val="28"/>
        </w:rPr>
        <w:t xml:space="preserve">Директор </w:t>
      </w:r>
    </w:p>
    <w:p w14:paraId="386B4F8C" w14:textId="6734BDA1" w:rsidR="00B75ACC" w:rsidRPr="00B75ACC" w:rsidRDefault="00B75ACC" w:rsidP="00B75ACC">
      <w:pPr>
        <w:ind w:left="4678"/>
        <w:rPr>
          <w:sz w:val="28"/>
          <w:szCs w:val="28"/>
        </w:rPr>
      </w:pPr>
      <w:r w:rsidRPr="00B75ACC">
        <w:rPr>
          <w:sz w:val="28"/>
          <w:szCs w:val="28"/>
        </w:rPr>
        <w:t>____________________________________</w:t>
      </w:r>
      <w:r w:rsidRPr="00B75ACC">
        <w:rPr>
          <w:sz w:val="28"/>
          <w:szCs w:val="28"/>
        </w:rPr>
        <w:br/>
        <w:t xml:space="preserve">              Наименование </w:t>
      </w:r>
      <w:proofErr w:type="spellStart"/>
      <w:r w:rsidRPr="00B75ACC">
        <w:rPr>
          <w:sz w:val="28"/>
          <w:szCs w:val="28"/>
        </w:rPr>
        <w:t>организаци</w:t>
      </w:r>
      <w:proofErr w:type="spellEnd"/>
    </w:p>
    <w:p w14:paraId="07D78AA0" w14:textId="1C161439" w:rsidR="00B75ACC" w:rsidRPr="00B75ACC" w:rsidRDefault="00B75ACC" w:rsidP="00B75ACC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B75ACC">
        <w:rPr>
          <w:color w:val="000000"/>
          <w:sz w:val="28"/>
          <w:szCs w:val="28"/>
        </w:rPr>
        <w:tab/>
        <w:t>___________/________________________</w:t>
      </w:r>
    </w:p>
    <w:p w14:paraId="72EDCAA7" w14:textId="77777777" w:rsidR="00B75ACC" w:rsidRPr="00B75ACC" w:rsidRDefault="00B75ACC" w:rsidP="00B75ACC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B75ACC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27846128" w14:textId="77777777" w:rsidR="00B75ACC" w:rsidRPr="00B75ACC" w:rsidRDefault="00B75ACC" w:rsidP="00B75ACC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B75ACC">
        <w:rPr>
          <w:color w:val="000000"/>
          <w:sz w:val="28"/>
          <w:szCs w:val="28"/>
        </w:rPr>
        <w:t>М. П.</w:t>
      </w:r>
    </w:p>
    <w:p w14:paraId="1C8FF202" w14:textId="77777777" w:rsidR="00B75ACC" w:rsidRPr="00B75ACC" w:rsidRDefault="00B75ACC" w:rsidP="00B75ACC">
      <w:pPr>
        <w:ind w:left="5529"/>
        <w:jc w:val="center"/>
      </w:pPr>
    </w:p>
    <w:p w14:paraId="5943EC39" w14:textId="77777777" w:rsidR="00B75ACC" w:rsidRPr="00B75ACC" w:rsidRDefault="00B75ACC" w:rsidP="00B75ACC">
      <w:pPr>
        <w:ind w:left="4500"/>
      </w:pPr>
    </w:p>
    <w:p w14:paraId="1DCA3B13" w14:textId="77777777" w:rsidR="00B75ACC" w:rsidRPr="00B75ACC" w:rsidRDefault="00B75ACC" w:rsidP="00B75ACC">
      <w:pPr>
        <w:jc w:val="center"/>
        <w:rPr>
          <w:sz w:val="28"/>
          <w:szCs w:val="28"/>
        </w:rPr>
      </w:pPr>
      <w:proofErr w:type="gramStart"/>
      <w:r w:rsidRPr="00B75ACC">
        <w:rPr>
          <w:sz w:val="28"/>
          <w:szCs w:val="28"/>
        </w:rPr>
        <w:t>2025-2026</w:t>
      </w:r>
      <w:proofErr w:type="gramEnd"/>
      <w:r w:rsidRPr="00B75ACC">
        <w:rPr>
          <w:sz w:val="28"/>
          <w:szCs w:val="28"/>
        </w:rPr>
        <w:t xml:space="preserve"> уч. год</w:t>
      </w:r>
    </w:p>
    <w:bookmarkEnd w:id="0"/>
    <w:p w14:paraId="501CFC0F" w14:textId="77777777" w:rsidR="0035477D" w:rsidRPr="00B75ACC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B75ACC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B75ACC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Default="00EA5990" w:rsidP="00853D56">
      <w:pPr>
        <w:jc w:val="center"/>
        <w:rPr>
          <w:color w:val="000000"/>
          <w:sz w:val="28"/>
          <w:szCs w:val="28"/>
          <w:highlight w:val="white"/>
        </w:rPr>
      </w:pPr>
      <w:bookmarkStart w:id="2" w:name="_Hlk227585379"/>
      <w:r w:rsidRPr="00B75ACC">
        <w:rPr>
          <w:color w:val="000000"/>
          <w:sz w:val="28"/>
          <w:szCs w:val="28"/>
          <w:highlight w:val="white"/>
        </w:rPr>
        <w:t>Оглавление</w:t>
      </w:r>
    </w:p>
    <w:p w14:paraId="1BBE155B" w14:textId="77777777" w:rsidR="00853D56" w:rsidRPr="00B75ACC" w:rsidRDefault="00853D56" w:rsidP="00EA5990">
      <w:pPr>
        <w:rPr>
          <w:color w:val="000000"/>
          <w:sz w:val="28"/>
          <w:szCs w:val="28"/>
          <w:highlight w:val="white"/>
        </w:rPr>
      </w:pPr>
    </w:p>
    <w:p w14:paraId="425D914E" w14:textId="77777777" w:rsidR="00EA5990" w:rsidRPr="00B75ACC" w:rsidRDefault="00EA5990" w:rsidP="00853D56">
      <w:pPr>
        <w:rPr>
          <w:color w:val="000000"/>
          <w:sz w:val="28"/>
          <w:szCs w:val="28"/>
          <w:highlight w:val="white"/>
        </w:rPr>
      </w:pPr>
      <w:bookmarkStart w:id="3" w:name="_Hlk227586014"/>
      <w:bookmarkEnd w:id="2"/>
      <w:r w:rsidRPr="00B75ACC">
        <w:rPr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bookmarkEnd w:id="3"/>
    <w:p w14:paraId="1A9C44D1" w14:textId="77777777" w:rsidR="00EA5990" w:rsidRPr="00B75ACC" w:rsidRDefault="00EA5990" w:rsidP="00853D56">
      <w:pPr>
        <w:rPr>
          <w:color w:val="000000"/>
          <w:sz w:val="28"/>
          <w:szCs w:val="28"/>
          <w:highlight w:val="white"/>
        </w:rPr>
      </w:pPr>
      <w:r w:rsidRPr="00B75ACC">
        <w:rPr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7808B37B" w14:textId="77777777" w:rsidR="00EA5990" w:rsidRPr="00B75ACC" w:rsidRDefault="00EA5990" w:rsidP="00853D56">
      <w:pPr>
        <w:rPr>
          <w:color w:val="000000"/>
          <w:sz w:val="28"/>
          <w:szCs w:val="28"/>
          <w:highlight w:val="white"/>
        </w:rPr>
      </w:pPr>
      <w:r w:rsidRPr="00B75ACC">
        <w:rPr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 CASE-средств</w:t>
      </w:r>
    </w:p>
    <w:p w14:paraId="00DA6050" w14:textId="77777777" w:rsidR="00EA5990" w:rsidRPr="00B75ACC" w:rsidRDefault="00EA5990" w:rsidP="00853D56">
      <w:pPr>
        <w:rPr>
          <w:color w:val="000000"/>
          <w:sz w:val="28"/>
          <w:szCs w:val="28"/>
          <w:highlight w:val="white"/>
        </w:rPr>
      </w:pPr>
      <w:r w:rsidRPr="00B75ACC">
        <w:rPr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54AD7C75" w14:textId="77777777" w:rsidR="00EA5990" w:rsidRPr="00B75ACC" w:rsidRDefault="00EA5990" w:rsidP="00853D56">
      <w:pPr>
        <w:rPr>
          <w:color w:val="000000"/>
          <w:sz w:val="28"/>
          <w:szCs w:val="28"/>
          <w:highlight w:val="white"/>
        </w:rPr>
      </w:pPr>
      <w:r w:rsidRPr="00B75ACC">
        <w:rPr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1E8C7278" w14:textId="77777777" w:rsidR="00EA5990" w:rsidRPr="00B75ACC" w:rsidRDefault="00EA5990" w:rsidP="00853D56">
      <w:pPr>
        <w:rPr>
          <w:color w:val="000000"/>
          <w:sz w:val="28"/>
          <w:szCs w:val="28"/>
          <w:highlight w:val="white"/>
        </w:rPr>
      </w:pPr>
      <w:r w:rsidRPr="00B75ACC">
        <w:rPr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0D101BFF" w14:textId="77777777" w:rsidR="00EA5990" w:rsidRPr="00B75ACC" w:rsidRDefault="00EA5990" w:rsidP="00853D56">
      <w:pPr>
        <w:rPr>
          <w:color w:val="000000"/>
          <w:sz w:val="28"/>
          <w:szCs w:val="28"/>
          <w:highlight w:val="white"/>
        </w:rPr>
      </w:pPr>
      <w:r w:rsidRPr="00B75ACC">
        <w:rPr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3E0EB42B" w14:textId="77777777" w:rsidR="00EA5990" w:rsidRPr="00B75ACC" w:rsidRDefault="00EA5990" w:rsidP="00853D56">
      <w:pPr>
        <w:rPr>
          <w:color w:val="000000"/>
          <w:sz w:val="28"/>
          <w:szCs w:val="28"/>
          <w:highlight w:val="white"/>
        </w:rPr>
      </w:pPr>
      <w:r w:rsidRPr="00B75ACC">
        <w:rPr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</w:t>
      </w:r>
    </w:p>
    <w:p w14:paraId="5522A7BE" w14:textId="77777777" w:rsidR="00EA5990" w:rsidRPr="00B75ACC" w:rsidRDefault="00EA5990" w:rsidP="00853D56">
      <w:pPr>
        <w:rPr>
          <w:color w:val="000000"/>
          <w:sz w:val="28"/>
          <w:szCs w:val="28"/>
          <w:highlight w:val="white"/>
        </w:rPr>
      </w:pPr>
      <w:r w:rsidRPr="00B75ACC">
        <w:rPr>
          <w:color w:val="000000"/>
          <w:sz w:val="28"/>
          <w:szCs w:val="28"/>
          <w:highlight w:val="white"/>
        </w:rPr>
        <w:t>Подготовка к защите отчета по практике.</w:t>
      </w:r>
    </w:p>
    <w:p w14:paraId="2D8A00DC" w14:textId="77777777" w:rsidR="00EA5990" w:rsidRPr="00B75ACC" w:rsidRDefault="00EA5990" w:rsidP="00EA5990">
      <w:pPr>
        <w:rPr>
          <w:color w:val="000000"/>
          <w:sz w:val="28"/>
          <w:szCs w:val="28"/>
          <w:highlight w:val="white"/>
        </w:rPr>
      </w:pPr>
      <w:r w:rsidRPr="00B75ACC">
        <w:rPr>
          <w:color w:val="000000"/>
          <w:sz w:val="28"/>
          <w:szCs w:val="28"/>
          <w:highlight w:val="white"/>
        </w:rPr>
        <w:t>Приложения</w:t>
      </w:r>
    </w:p>
    <w:p w14:paraId="563828D6" w14:textId="7DCF0527" w:rsidR="00B2428F" w:rsidRPr="00B75ACC" w:rsidRDefault="00B2428F">
      <w:pPr>
        <w:spacing w:after="160" w:line="259" w:lineRule="auto"/>
      </w:pPr>
      <w:r w:rsidRPr="00B75ACC">
        <w:br w:type="page"/>
      </w:r>
    </w:p>
    <w:p w14:paraId="14680879" w14:textId="77777777" w:rsidR="00B2428F" w:rsidRPr="00853D56" w:rsidRDefault="00B2428F" w:rsidP="00B75ACC">
      <w:pPr>
        <w:ind w:left="720"/>
        <w:jc w:val="both"/>
        <w:rPr>
          <w:b/>
          <w:bCs/>
          <w:color w:val="000000"/>
          <w:highlight w:val="white"/>
        </w:rPr>
      </w:pPr>
      <w:r w:rsidRPr="00853D56">
        <w:rPr>
          <w:b/>
          <w:bCs/>
          <w:color w:val="000000"/>
          <w:highlight w:val="white"/>
        </w:rPr>
        <w:lastRenderedPageBreak/>
        <w:t>Выполнение анализа и предварительной обработки информации</w:t>
      </w:r>
    </w:p>
    <w:p w14:paraId="4B2BA12B" w14:textId="2FE8A803" w:rsidR="00B2428F" w:rsidRPr="00853D56" w:rsidRDefault="00B2428F" w:rsidP="00AC49C8">
      <w:pPr>
        <w:ind w:left="720"/>
        <w:jc w:val="center"/>
        <w:rPr>
          <w:color w:val="000000"/>
          <w:highlight w:val="white"/>
        </w:rPr>
      </w:pPr>
      <w:r w:rsidRPr="00853D56">
        <w:rPr>
          <w:noProof/>
          <w:color w:val="000000"/>
          <w:highlight w:val="white"/>
        </w:rPr>
        <w:drawing>
          <wp:inline distT="0" distB="0" distL="0" distR="0" wp14:anchorId="7DF0E0F3" wp14:editId="64439F27">
            <wp:extent cx="5324716" cy="4265083"/>
            <wp:effectExtent l="19050" t="1905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779" cy="427314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059D16" w14:textId="3F967FA0" w:rsidR="008C09A7" w:rsidRPr="00853D56" w:rsidRDefault="00AC49C8" w:rsidP="00AC49C8">
      <w:pPr>
        <w:jc w:val="center"/>
      </w:pPr>
      <w:r w:rsidRPr="00853D56">
        <w:rPr>
          <w:color w:val="000000"/>
        </w:rPr>
        <w:t>Рисунок 1 -анализ</w:t>
      </w:r>
      <w:r w:rsidRPr="00853D56">
        <w:rPr>
          <w:color w:val="000000"/>
          <w:highlight w:val="white"/>
        </w:rPr>
        <w:t xml:space="preserve"> предварительной обработки информации</w:t>
      </w:r>
    </w:p>
    <w:p w14:paraId="78AFF40B" w14:textId="77777777" w:rsidR="00DC4F56" w:rsidRPr="00853D56" w:rsidRDefault="00DC4F56" w:rsidP="00AC49C8">
      <w:pPr>
        <w:jc w:val="center"/>
      </w:pPr>
    </w:p>
    <w:p w14:paraId="4507FA4B" w14:textId="77777777" w:rsidR="00DC4F56" w:rsidRPr="00853D56" w:rsidRDefault="00DC4F56" w:rsidP="00AC49C8">
      <w:pPr>
        <w:jc w:val="center"/>
      </w:pPr>
    </w:p>
    <w:p w14:paraId="224C4B76" w14:textId="3ACEF25B" w:rsidR="00DC4F56" w:rsidRPr="00853D56" w:rsidRDefault="00DC4F56" w:rsidP="00AC49C8">
      <w:pPr>
        <w:jc w:val="center"/>
      </w:pPr>
      <w:r w:rsidRPr="00853D56">
        <w:rPr>
          <w:noProof/>
        </w:rPr>
        <w:drawing>
          <wp:inline distT="0" distB="0" distL="0" distR="0" wp14:anchorId="5B4A3E91" wp14:editId="5BB87FAD">
            <wp:extent cx="4513053" cy="3691890"/>
            <wp:effectExtent l="19050" t="19050" r="190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7992" cy="37041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5EB3C8" w14:textId="5BD6F13E" w:rsidR="00AC49C8" w:rsidRPr="00853D56" w:rsidRDefault="00AC49C8" w:rsidP="00AC49C8">
      <w:pPr>
        <w:jc w:val="center"/>
      </w:pPr>
      <w:r w:rsidRPr="00853D56">
        <w:t>Рисунок 2 -</w:t>
      </w:r>
      <w:r w:rsidRPr="00853D56">
        <w:rPr>
          <w:color w:val="000000"/>
          <w:highlight w:val="white"/>
        </w:rPr>
        <w:t xml:space="preserve"> предварительной обработки информации</w:t>
      </w:r>
    </w:p>
    <w:p w14:paraId="2751D95F" w14:textId="77777777" w:rsidR="00AC49C8" w:rsidRPr="00853D56" w:rsidRDefault="00AC49C8"/>
    <w:p w14:paraId="2C51B182" w14:textId="77777777" w:rsidR="00AC49C8" w:rsidRPr="00853D56" w:rsidRDefault="00AC49C8"/>
    <w:p w14:paraId="20DB8331" w14:textId="77777777" w:rsidR="00DC4F56" w:rsidRPr="00853D56" w:rsidRDefault="00DC4F56"/>
    <w:p w14:paraId="6323057C" w14:textId="77777777" w:rsidR="00DC4F56" w:rsidRPr="00853D56" w:rsidRDefault="00DC4F56" w:rsidP="00DC4F56">
      <w:pPr>
        <w:ind w:left="720"/>
        <w:rPr>
          <w:b/>
          <w:bCs/>
        </w:rPr>
      </w:pPr>
      <w:r w:rsidRPr="00853D56">
        <w:rPr>
          <w:b/>
          <w:bCs/>
        </w:rPr>
        <w:t xml:space="preserve">Выделение объектов и атрибутов в соответствии с </w:t>
      </w:r>
      <w:proofErr w:type="gramStart"/>
      <w:r w:rsidRPr="00853D56">
        <w:rPr>
          <w:b/>
          <w:bCs/>
        </w:rPr>
        <w:t>заданием(</w:t>
      </w:r>
      <w:proofErr w:type="gramEnd"/>
      <w:r w:rsidRPr="00853D56">
        <w:rPr>
          <w:b/>
          <w:bCs/>
        </w:rPr>
        <w:t>DATA DICTIONARY)</w:t>
      </w:r>
    </w:p>
    <w:p w14:paraId="0462CBD9" w14:textId="77777777" w:rsidR="00DC4F56" w:rsidRPr="00853D56" w:rsidRDefault="00DC4F56"/>
    <w:p w14:paraId="0729A4AB" w14:textId="6283A61D" w:rsidR="00DC4F56" w:rsidRPr="00853D56" w:rsidRDefault="00DC4F56"/>
    <w:p w14:paraId="47F6D54E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Система "</w:t>
      </w:r>
      <w:proofErr w:type="spellStart"/>
      <w:r w:rsidRPr="00853D56">
        <w:rPr>
          <w:b/>
          <w:bCs/>
        </w:rPr>
        <w:t>ХранительПРО</w:t>
      </w:r>
      <w:proofErr w:type="spellEnd"/>
      <w:r w:rsidRPr="00853D56">
        <w:rPr>
          <w:b/>
          <w:bCs/>
        </w:rPr>
        <w:t>" - Контроль физического доступа</w:t>
      </w:r>
    </w:p>
    <w:p w14:paraId="6361F7D6" w14:textId="7785593C" w:rsidR="00DC4F56" w:rsidRPr="00853D56" w:rsidRDefault="00DC4F56" w:rsidP="00DC4F56"/>
    <w:p w14:paraId="406DB92A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1. Таблица: ПОСЕТИТЕЛИ (</w:t>
      </w:r>
      <w:proofErr w:type="spellStart"/>
      <w:r w:rsidRPr="00853D56">
        <w:rPr>
          <w:b/>
          <w:bCs/>
        </w:rPr>
        <w:t>visitors</w:t>
      </w:r>
      <w:proofErr w:type="spellEnd"/>
      <w:r w:rsidRPr="00853D56">
        <w:rPr>
          <w:b/>
          <w:bCs/>
        </w:rPr>
        <w:t>)</w:t>
      </w:r>
    </w:p>
    <w:p w14:paraId="4C6553BA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 xml:space="preserve"> Хранение информации </w:t>
      </w:r>
      <w:proofErr w:type="gramStart"/>
      <w:r w:rsidRPr="00853D56">
        <w:t>о всех</w:t>
      </w:r>
      <w:proofErr w:type="gramEnd"/>
      <w:r w:rsidRPr="00853D56">
        <w:t xml:space="preserve"> посетителях предприятия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61"/>
        <w:gridCol w:w="1548"/>
        <w:gridCol w:w="1694"/>
        <w:gridCol w:w="1474"/>
        <w:gridCol w:w="3194"/>
      </w:tblGrid>
      <w:tr w:rsidR="00DC4F56" w:rsidRPr="00853D56" w14:paraId="5806578F" w14:textId="77777777" w:rsidTr="00DC4F56">
        <w:tc>
          <w:tcPr>
            <w:tcW w:w="0" w:type="auto"/>
            <w:hideMark/>
          </w:tcPr>
          <w:p w14:paraId="6649EDB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3D3296C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58CFE4D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3A8B69B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1164831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16DA8801" w14:textId="77777777" w:rsidTr="00DC4F56">
        <w:tc>
          <w:tcPr>
            <w:tcW w:w="0" w:type="auto"/>
            <w:hideMark/>
          </w:tcPr>
          <w:p w14:paraId="0659DDF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код_посетителя</w:t>
            </w:r>
            <w:proofErr w:type="spellEnd"/>
          </w:p>
        </w:tc>
        <w:tc>
          <w:tcPr>
            <w:tcW w:w="0" w:type="auto"/>
            <w:hideMark/>
          </w:tcPr>
          <w:p w14:paraId="40A6395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SERIAL</w:t>
            </w:r>
          </w:p>
        </w:tc>
        <w:tc>
          <w:tcPr>
            <w:tcW w:w="0" w:type="auto"/>
            <w:hideMark/>
          </w:tcPr>
          <w:p w14:paraId="43F2467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40866C9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Уникальный идентификатор посетителя</w:t>
            </w:r>
          </w:p>
        </w:tc>
        <w:tc>
          <w:tcPr>
            <w:tcW w:w="0" w:type="auto"/>
            <w:hideMark/>
          </w:tcPr>
          <w:p w14:paraId="7FFFE3F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7DFD2A0D" w14:textId="77777777" w:rsidTr="00DC4F56">
        <w:tc>
          <w:tcPr>
            <w:tcW w:w="0" w:type="auto"/>
            <w:hideMark/>
          </w:tcPr>
          <w:p w14:paraId="58A0443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фамилия</w:t>
            </w:r>
          </w:p>
        </w:tc>
        <w:tc>
          <w:tcPr>
            <w:tcW w:w="0" w:type="auto"/>
            <w:hideMark/>
          </w:tcPr>
          <w:p w14:paraId="1766A2A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577A362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067D834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Фамилия посетителя</w:t>
            </w:r>
          </w:p>
        </w:tc>
        <w:tc>
          <w:tcPr>
            <w:tcW w:w="0" w:type="auto"/>
            <w:hideMark/>
          </w:tcPr>
          <w:p w14:paraId="18227C0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Иванов</w:t>
            </w:r>
          </w:p>
        </w:tc>
      </w:tr>
      <w:tr w:rsidR="00DC4F56" w:rsidRPr="00853D56" w14:paraId="46872E26" w14:textId="77777777" w:rsidTr="00DC4F56">
        <w:tc>
          <w:tcPr>
            <w:tcW w:w="0" w:type="auto"/>
            <w:hideMark/>
          </w:tcPr>
          <w:p w14:paraId="74432B2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hideMark/>
          </w:tcPr>
          <w:p w14:paraId="4FDC8AA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5AC02E1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19B5FBA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Имя посетителя</w:t>
            </w:r>
          </w:p>
        </w:tc>
        <w:tc>
          <w:tcPr>
            <w:tcW w:w="0" w:type="auto"/>
            <w:hideMark/>
          </w:tcPr>
          <w:p w14:paraId="75833B4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Иван</w:t>
            </w:r>
          </w:p>
        </w:tc>
      </w:tr>
      <w:tr w:rsidR="00DC4F56" w:rsidRPr="00853D56" w14:paraId="04F220A8" w14:textId="77777777" w:rsidTr="00DC4F56">
        <w:tc>
          <w:tcPr>
            <w:tcW w:w="0" w:type="auto"/>
            <w:hideMark/>
          </w:tcPr>
          <w:p w14:paraId="4B0249B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отчество</w:t>
            </w:r>
          </w:p>
        </w:tc>
        <w:tc>
          <w:tcPr>
            <w:tcW w:w="0" w:type="auto"/>
            <w:hideMark/>
          </w:tcPr>
          <w:p w14:paraId="31D39AA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1DE0949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4BB241B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Отчество посетителя</w:t>
            </w:r>
          </w:p>
        </w:tc>
        <w:tc>
          <w:tcPr>
            <w:tcW w:w="0" w:type="auto"/>
            <w:hideMark/>
          </w:tcPr>
          <w:p w14:paraId="1090254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Иванович</w:t>
            </w:r>
          </w:p>
        </w:tc>
      </w:tr>
      <w:tr w:rsidR="00DC4F56" w:rsidRPr="00853D56" w14:paraId="6DC68D76" w14:textId="77777777" w:rsidTr="00DC4F56">
        <w:tc>
          <w:tcPr>
            <w:tcW w:w="0" w:type="auto"/>
            <w:hideMark/>
          </w:tcPr>
          <w:p w14:paraId="57DB920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номер_телефона</w:t>
            </w:r>
            <w:proofErr w:type="spellEnd"/>
          </w:p>
        </w:tc>
        <w:tc>
          <w:tcPr>
            <w:tcW w:w="0" w:type="auto"/>
            <w:hideMark/>
          </w:tcPr>
          <w:p w14:paraId="1D7E6EA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1667375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10C39D9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 xml:space="preserve">Контактный телефон в формате +7 (XXX) </w:t>
            </w:r>
            <w:proofErr w:type="gramStart"/>
            <w:r w:rsidRPr="00853D56">
              <w:rPr>
                <w:sz w:val="24"/>
                <w:szCs w:val="24"/>
              </w:rPr>
              <w:t>XXX-XX</w:t>
            </w:r>
            <w:proofErr w:type="gramEnd"/>
            <w:r w:rsidRPr="00853D56">
              <w:rPr>
                <w:sz w:val="24"/>
                <w:szCs w:val="24"/>
              </w:rPr>
              <w:t>-XX</w:t>
            </w:r>
          </w:p>
        </w:tc>
        <w:tc>
          <w:tcPr>
            <w:tcW w:w="0" w:type="auto"/>
            <w:hideMark/>
          </w:tcPr>
          <w:p w14:paraId="3B81632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+7 (999) 123-45-67</w:t>
            </w:r>
          </w:p>
        </w:tc>
      </w:tr>
      <w:tr w:rsidR="00DC4F56" w:rsidRPr="00853D56" w14:paraId="45D451FE" w14:textId="77777777" w:rsidTr="00DC4F56">
        <w:tc>
          <w:tcPr>
            <w:tcW w:w="0" w:type="auto"/>
            <w:hideMark/>
          </w:tcPr>
          <w:p w14:paraId="752DD91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7AEDE62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100)</w:t>
            </w:r>
          </w:p>
        </w:tc>
        <w:tc>
          <w:tcPr>
            <w:tcW w:w="0" w:type="auto"/>
            <w:hideMark/>
          </w:tcPr>
          <w:p w14:paraId="13A332D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UNIQUE, NOT NULL</w:t>
            </w:r>
          </w:p>
        </w:tc>
        <w:tc>
          <w:tcPr>
            <w:tcW w:w="0" w:type="auto"/>
            <w:hideMark/>
          </w:tcPr>
          <w:p w14:paraId="76E1753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Email</w:t>
            </w:r>
            <w:proofErr w:type="spellEnd"/>
            <w:r w:rsidRPr="00853D56">
              <w:rPr>
                <w:sz w:val="24"/>
                <w:szCs w:val="24"/>
              </w:rPr>
              <w:t xml:space="preserve"> (используется как логин)</w:t>
            </w:r>
          </w:p>
        </w:tc>
        <w:tc>
          <w:tcPr>
            <w:tcW w:w="0" w:type="auto"/>
            <w:hideMark/>
          </w:tcPr>
          <w:p w14:paraId="425B5B8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ivanov@mail.ru</w:t>
            </w:r>
          </w:p>
        </w:tc>
      </w:tr>
      <w:tr w:rsidR="00DC4F56" w:rsidRPr="00853D56" w14:paraId="5121E84A" w14:textId="77777777" w:rsidTr="00DC4F56">
        <w:tc>
          <w:tcPr>
            <w:tcW w:w="0" w:type="auto"/>
            <w:hideMark/>
          </w:tcPr>
          <w:p w14:paraId="7D5A5D5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дата_рождения</w:t>
            </w:r>
            <w:proofErr w:type="spellEnd"/>
          </w:p>
        </w:tc>
        <w:tc>
          <w:tcPr>
            <w:tcW w:w="0" w:type="auto"/>
            <w:hideMark/>
          </w:tcPr>
          <w:p w14:paraId="0EBB5A7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448AB0A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17A777D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Дата рождения (проверка 16+)</w:t>
            </w:r>
          </w:p>
        </w:tc>
        <w:tc>
          <w:tcPr>
            <w:tcW w:w="0" w:type="auto"/>
            <w:hideMark/>
          </w:tcPr>
          <w:p w14:paraId="0EAE55E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1990-01-01</w:t>
            </w:r>
          </w:p>
        </w:tc>
      </w:tr>
      <w:tr w:rsidR="00DC4F56" w:rsidRPr="00853D56" w14:paraId="0C6AAB6E" w14:textId="77777777" w:rsidTr="00DC4F56">
        <w:tc>
          <w:tcPr>
            <w:tcW w:w="0" w:type="auto"/>
            <w:hideMark/>
          </w:tcPr>
          <w:p w14:paraId="1CD93E4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серия_паспорта</w:t>
            </w:r>
            <w:proofErr w:type="spellEnd"/>
          </w:p>
        </w:tc>
        <w:tc>
          <w:tcPr>
            <w:tcW w:w="0" w:type="auto"/>
            <w:hideMark/>
          </w:tcPr>
          <w:p w14:paraId="5536994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14:paraId="2AA4470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7B460E3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Серия паспорта (4 цифры)</w:t>
            </w:r>
          </w:p>
        </w:tc>
        <w:tc>
          <w:tcPr>
            <w:tcW w:w="0" w:type="auto"/>
            <w:hideMark/>
          </w:tcPr>
          <w:p w14:paraId="499C4E0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1234</w:t>
            </w:r>
          </w:p>
        </w:tc>
      </w:tr>
      <w:tr w:rsidR="00DC4F56" w:rsidRPr="00853D56" w14:paraId="339942ED" w14:textId="77777777" w:rsidTr="00DC4F56">
        <w:tc>
          <w:tcPr>
            <w:tcW w:w="0" w:type="auto"/>
            <w:hideMark/>
          </w:tcPr>
          <w:p w14:paraId="733F4D9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номер_паспорта</w:t>
            </w:r>
            <w:proofErr w:type="spellEnd"/>
          </w:p>
        </w:tc>
        <w:tc>
          <w:tcPr>
            <w:tcW w:w="0" w:type="auto"/>
            <w:hideMark/>
          </w:tcPr>
          <w:p w14:paraId="5E9151C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14:paraId="07FB461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4DBCB16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Номер паспорта (6 цифр)</w:t>
            </w:r>
          </w:p>
        </w:tc>
        <w:tc>
          <w:tcPr>
            <w:tcW w:w="0" w:type="auto"/>
            <w:hideMark/>
          </w:tcPr>
          <w:p w14:paraId="5AEF90F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567890</w:t>
            </w:r>
          </w:p>
        </w:tc>
      </w:tr>
      <w:tr w:rsidR="00DC4F56" w:rsidRPr="00853D56" w14:paraId="35C30799" w14:textId="77777777" w:rsidTr="00DC4F56">
        <w:tc>
          <w:tcPr>
            <w:tcW w:w="0" w:type="auto"/>
            <w:hideMark/>
          </w:tcPr>
          <w:p w14:paraId="19A946D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логин</w:t>
            </w:r>
          </w:p>
        </w:tc>
        <w:tc>
          <w:tcPr>
            <w:tcW w:w="0" w:type="auto"/>
            <w:hideMark/>
          </w:tcPr>
          <w:p w14:paraId="0E10015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1710793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UNIQUE</w:t>
            </w:r>
          </w:p>
        </w:tc>
        <w:tc>
          <w:tcPr>
            <w:tcW w:w="0" w:type="auto"/>
            <w:hideMark/>
          </w:tcPr>
          <w:p w14:paraId="6E08050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Логин (генерируется автоматически)</w:t>
            </w:r>
          </w:p>
        </w:tc>
        <w:tc>
          <w:tcPr>
            <w:tcW w:w="0" w:type="auto"/>
            <w:hideMark/>
          </w:tcPr>
          <w:p w14:paraId="44B6D98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ivanov</w:t>
            </w:r>
            <w:proofErr w:type="spellEnd"/>
          </w:p>
        </w:tc>
      </w:tr>
      <w:tr w:rsidR="00DC4F56" w:rsidRPr="00853D56" w14:paraId="3B9BACDB" w14:textId="77777777" w:rsidTr="00DC4F56">
        <w:tc>
          <w:tcPr>
            <w:tcW w:w="0" w:type="auto"/>
            <w:hideMark/>
          </w:tcPr>
          <w:p w14:paraId="16075B5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пароль</w:t>
            </w:r>
          </w:p>
        </w:tc>
        <w:tc>
          <w:tcPr>
            <w:tcW w:w="0" w:type="auto"/>
            <w:hideMark/>
          </w:tcPr>
          <w:p w14:paraId="3347DB8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100)</w:t>
            </w:r>
          </w:p>
        </w:tc>
        <w:tc>
          <w:tcPr>
            <w:tcW w:w="0" w:type="auto"/>
            <w:hideMark/>
          </w:tcPr>
          <w:p w14:paraId="66BD38A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04337FD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Хешированный пароль (MD5)</w:t>
            </w:r>
          </w:p>
        </w:tc>
        <w:tc>
          <w:tcPr>
            <w:tcW w:w="0" w:type="auto"/>
            <w:hideMark/>
          </w:tcPr>
          <w:p w14:paraId="46BC29C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5d41402abc4b2a76b9719d911017c592</w:t>
            </w:r>
          </w:p>
        </w:tc>
      </w:tr>
      <w:tr w:rsidR="00DC4F56" w:rsidRPr="00853D56" w14:paraId="46978DB7" w14:textId="77777777" w:rsidTr="00DC4F56">
        <w:tc>
          <w:tcPr>
            <w:tcW w:w="0" w:type="auto"/>
            <w:hideMark/>
          </w:tcPr>
          <w:p w14:paraId="5E43272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организация</w:t>
            </w:r>
          </w:p>
        </w:tc>
        <w:tc>
          <w:tcPr>
            <w:tcW w:w="0" w:type="auto"/>
            <w:hideMark/>
          </w:tcPr>
          <w:p w14:paraId="5142A61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200)</w:t>
            </w:r>
          </w:p>
        </w:tc>
        <w:tc>
          <w:tcPr>
            <w:tcW w:w="0" w:type="auto"/>
            <w:hideMark/>
          </w:tcPr>
          <w:p w14:paraId="04EB8C4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5B71BFF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 организации</w:t>
            </w:r>
          </w:p>
        </w:tc>
        <w:tc>
          <w:tcPr>
            <w:tcW w:w="0" w:type="auto"/>
            <w:hideMark/>
          </w:tcPr>
          <w:p w14:paraId="35DEFCD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ООО Ромашка</w:t>
            </w:r>
          </w:p>
        </w:tc>
      </w:tr>
      <w:tr w:rsidR="00DC4F56" w:rsidRPr="00853D56" w14:paraId="5AF90324" w14:textId="77777777" w:rsidTr="00DC4F56">
        <w:tc>
          <w:tcPr>
            <w:tcW w:w="0" w:type="auto"/>
            <w:hideMark/>
          </w:tcPr>
          <w:p w14:paraId="3F2480B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lastRenderedPageBreak/>
              <w:t>дата_регистрации</w:t>
            </w:r>
            <w:proofErr w:type="spellEnd"/>
          </w:p>
        </w:tc>
        <w:tc>
          <w:tcPr>
            <w:tcW w:w="0" w:type="auto"/>
            <w:hideMark/>
          </w:tcPr>
          <w:p w14:paraId="766BDC0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22E3EA2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DEFAULT CURRENT_DATE</w:t>
            </w:r>
          </w:p>
        </w:tc>
        <w:tc>
          <w:tcPr>
            <w:tcW w:w="0" w:type="auto"/>
            <w:hideMark/>
          </w:tcPr>
          <w:p w14:paraId="1C9BBC0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Дата регистрации</w:t>
            </w:r>
          </w:p>
        </w:tc>
        <w:tc>
          <w:tcPr>
            <w:tcW w:w="0" w:type="auto"/>
            <w:hideMark/>
          </w:tcPr>
          <w:p w14:paraId="1D8A3AA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2024-01-15</w:t>
            </w:r>
          </w:p>
        </w:tc>
      </w:tr>
      <w:tr w:rsidR="00DC4F56" w:rsidRPr="00853D56" w14:paraId="24B7D91A" w14:textId="77777777" w:rsidTr="00DC4F56">
        <w:tc>
          <w:tcPr>
            <w:tcW w:w="0" w:type="auto"/>
            <w:hideMark/>
          </w:tcPr>
          <w:p w14:paraId="1DFA5A3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активно</w:t>
            </w:r>
          </w:p>
        </w:tc>
        <w:tc>
          <w:tcPr>
            <w:tcW w:w="0" w:type="auto"/>
            <w:hideMark/>
          </w:tcPr>
          <w:p w14:paraId="2862C2A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BOOLEAN</w:t>
            </w:r>
          </w:p>
        </w:tc>
        <w:tc>
          <w:tcPr>
            <w:tcW w:w="0" w:type="auto"/>
            <w:hideMark/>
          </w:tcPr>
          <w:p w14:paraId="6FD3152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DEFAULT TRUE</w:t>
            </w:r>
          </w:p>
        </w:tc>
        <w:tc>
          <w:tcPr>
            <w:tcW w:w="0" w:type="auto"/>
            <w:hideMark/>
          </w:tcPr>
          <w:p w14:paraId="0FDF5CC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Активен ли посетитель</w:t>
            </w:r>
          </w:p>
        </w:tc>
        <w:tc>
          <w:tcPr>
            <w:tcW w:w="0" w:type="auto"/>
            <w:hideMark/>
          </w:tcPr>
          <w:p w14:paraId="06F5F4A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true</w:t>
            </w:r>
            <w:proofErr w:type="spellEnd"/>
          </w:p>
        </w:tc>
      </w:tr>
    </w:tbl>
    <w:p w14:paraId="41791F18" w14:textId="6E1F7EF5" w:rsidR="00AC49C8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Рисунок 3- Таблица: ПОСЕТИТЕЛИ</w:t>
      </w:r>
    </w:p>
    <w:p w14:paraId="3C108EE4" w14:textId="6C8B9251" w:rsidR="00DC4F56" w:rsidRPr="00853D56" w:rsidRDefault="00DC4F56" w:rsidP="00DC4F56">
      <w:pPr>
        <w:rPr>
          <w:lang w:val="en-US"/>
        </w:rPr>
      </w:pPr>
      <w:r w:rsidRPr="00853D56">
        <w:rPr>
          <w:b/>
          <w:bCs/>
        </w:rPr>
        <w:t>Индексы</w:t>
      </w:r>
      <w:r w:rsidRPr="00853D56">
        <w:rPr>
          <w:b/>
          <w:bCs/>
          <w:lang w:val="en-US"/>
        </w:rPr>
        <w:t>:</w:t>
      </w:r>
      <w:r w:rsidRPr="00853D56">
        <w:rPr>
          <w:lang w:val="en-US"/>
        </w:rPr>
        <w:t> </w:t>
      </w:r>
      <w:proofErr w:type="spellStart"/>
      <w:r w:rsidRPr="00853D56">
        <w:rPr>
          <w:lang w:val="en-US"/>
        </w:rPr>
        <w:t>idx_visitors_email</w:t>
      </w:r>
      <w:proofErr w:type="spellEnd"/>
      <w:r w:rsidRPr="00853D56">
        <w:rPr>
          <w:lang w:val="en-US"/>
        </w:rPr>
        <w:t xml:space="preserve">, </w:t>
      </w:r>
      <w:proofErr w:type="spellStart"/>
      <w:r w:rsidRPr="00853D56">
        <w:rPr>
          <w:lang w:val="en-US"/>
        </w:rPr>
        <w:t>idx_visitors_login</w:t>
      </w:r>
      <w:proofErr w:type="spellEnd"/>
      <w:r w:rsidRPr="00853D56">
        <w:rPr>
          <w:lang w:val="en-US"/>
        </w:rPr>
        <w:t xml:space="preserve">, </w:t>
      </w:r>
      <w:proofErr w:type="spellStart"/>
      <w:r w:rsidRPr="00853D56">
        <w:rPr>
          <w:lang w:val="en-US"/>
        </w:rPr>
        <w:t>idx_visitors_fio</w:t>
      </w:r>
      <w:proofErr w:type="spellEnd"/>
    </w:p>
    <w:p w14:paraId="62468F80" w14:textId="55138C09" w:rsidR="00DC4F56" w:rsidRPr="00853D56" w:rsidRDefault="00DC4F56" w:rsidP="00DC4F56">
      <w:pPr>
        <w:rPr>
          <w:lang w:val="en-US"/>
        </w:rPr>
      </w:pPr>
    </w:p>
    <w:p w14:paraId="47FC1710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2. Таблица: СОТРУДНИКИ (</w:t>
      </w:r>
      <w:proofErr w:type="spellStart"/>
      <w:r w:rsidRPr="00853D56">
        <w:rPr>
          <w:b/>
          <w:bCs/>
        </w:rPr>
        <w:t>employees</w:t>
      </w:r>
      <w:proofErr w:type="spellEnd"/>
      <w:r w:rsidRPr="00853D56">
        <w:rPr>
          <w:b/>
          <w:bCs/>
        </w:rPr>
        <w:t>)</w:t>
      </w:r>
    </w:p>
    <w:p w14:paraId="2D0D9A6E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Хранение информации о сотрудниках предприятия</w:t>
      </w:r>
    </w:p>
    <w:tbl>
      <w:tblPr>
        <w:tblStyle w:val="a4"/>
        <w:tblW w:w="9955" w:type="dxa"/>
        <w:tblLook w:val="04A0" w:firstRow="1" w:lastRow="0" w:firstColumn="1" w:lastColumn="0" w:noHBand="0" w:noVBand="1"/>
      </w:tblPr>
      <w:tblGrid>
        <w:gridCol w:w="2209"/>
        <w:gridCol w:w="1790"/>
        <w:gridCol w:w="2326"/>
        <w:gridCol w:w="2196"/>
        <w:gridCol w:w="1434"/>
      </w:tblGrid>
      <w:tr w:rsidR="00DC4F56" w:rsidRPr="00853D56" w14:paraId="21EC3280" w14:textId="77777777" w:rsidTr="00AC49C8">
        <w:trPr>
          <w:trHeight w:val="204"/>
        </w:trPr>
        <w:tc>
          <w:tcPr>
            <w:tcW w:w="0" w:type="auto"/>
            <w:hideMark/>
          </w:tcPr>
          <w:p w14:paraId="7DEA2AB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1B76075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1A03C86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1E2BFBA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1862D0A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1DAB0D89" w14:textId="77777777" w:rsidTr="00AC49C8">
        <w:trPr>
          <w:trHeight w:val="408"/>
        </w:trPr>
        <w:tc>
          <w:tcPr>
            <w:tcW w:w="0" w:type="auto"/>
            <w:hideMark/>
          </w:tcPr>
          <w:p w14:paraId="7D5A0E1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код_сотрудника</w:t>
            </w:r>
            <w:proofErr w:type="spellEnd"/>
          </w:p>
        </w:tc>
        <w:tc>
          <w:tcPr>
            <w:tcW w:w="0" w:type="auto"/>
            <w:hideMark/>
          </w:tcPr>
          <w:p w14:paraId="02DAC3E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1D991B4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15B74CE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Табельный номер сотрудника</w:t>
            </w:r>
          </w:p>
        </w:tc>
        <w:tc>
          <w:tcPr>
            <w:tcW w:w="0" w:type="auto"/>
            <w:hideMark/>
          </w:tcPr>
          <w:p w14:paraId="340E24E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1006</w:t>
            </w:r>
          </w:p>
        </w:tc>
      </w:tr>
      <w:tr w:rsidR="00DC4F56" w:rsidRPr="00853D56" w14:paraId="0F3659B7" w14:textId="77777777" w:rsidTr="00AC49C8">
        <w:trPr>
          <w:trHeight w:val="204"/>
        </w:trPr>
        <w:tc>
          <w:tcPr>
            <w:tcW w:w="0" w:type="auto"/>
            <w:hideMark/>
          </w:tcPr>
          <w:p w14:paraId="4633032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фамилия</w:t>
            </w:r>
          </w:p>
        </w:tc>
        <w:tc>
          <w:tcPr>
            <w:tcW w:w="0" w:type="auto"/>
            <w:hideMark/>
          </w:tcPr>
          <w:p w14:paraId="2E0CECD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40E6259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583C912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Фамилия сотрудника</w:t>
            </w:r>
          </w:p>
        </w:tc>
        <w:tc>
          <w:tcPr>
            <w:tcW w:w="0" w:type="auto"/>
            <w:hideMark/>
          </w:tcPr>
          <w:p w14:paraId="269A799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Савельев</w:t>
            </w:r>
          </w:p>
        </w:tc>
      </w:tr>
      <w:tr w:rsidR="00DC4F56" w:rsidRPr="00853D56" w14:paraId="5BBED397" w14:textId="77777777" w:rsidTr="00AC49C8">
        <w:trPr>
          <w:trHeight w:val="204"/>
        </w:trPr>
        <w:tc>
          <w:tcPr>
            <w:tcW w:w="0" w:type="auto"/>
            <w:hideMark/>
          </w:tcPr>
          <w:p w14:paraId="331C712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hideMark/>
          </w:tcPr>
          <w:p w14:paraId="652D134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0D4929D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4AD5F20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Имя сотрудника</w:t>
            </w:r>
          </w:p>
        </w:tc>
        <w:tc>
          <w:tcPr>
            <w:tcW w:w="0" w:type="auto"/>
            <w:hideMark/>
          </w:tcPr>
          <w:p w14:paraId="0CB375E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Павел</w:t>
            </w:r>
          </w:p>
        </w:tc>
      </w:tr>
      <w:tr w:rsidR="00DC4F56" w:rsidRPr="00853D56" w14:paraId="282CA695" w14:textId="77777777" w:rsidTr="00AC49C8">
        <w:trPr>
          <w:trHeight w:val="204"/>
        </w:trPr>
        <w:tc>
          <w:tcPr>
            <w:tcW w:w="0" w:type="auto"/>
            <w:hideMark/>
          </w:tcPr>
          <w:p w14:paraId="42C83C4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отчество</w:t>
            </w:r>
          </w:p>
        </w:tc>
        <w:tc>
          <w:tcPr>
            <w:tcW w:w="0" w:type="auto"/>
            <w:hideMark/>
          </w:tcPr>
          <w:p w14:paraId="16BDED6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0F4A42D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2EF22C0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Отчество сотрудника</w:t>
            </w:r>
          </w:p>
        </w:tc>
        <w:tc>
          <w:tcPr>
            <w:tcW w:w="0" w:type="auto"/>
            <w:hideMark/>
          </w:tcPr>
          <w:p w14:paraId="1B91170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Степанович</w:t>
            </w:r>
          </w:p>
        </w:tc>
      </w:tr>
      <w:tr w:rsidR="00DC4F56" w:rsidRPr="00853D56" w14:paraId="1FD14BB6" w14:textId="77777777" w:rsidTr="00AC49C8">
        <w:trPr>
          <w:trHeight w:val="408"/>
        </w:trPr>
        <w:tc>
          <w:tcPr>
            <w:tcW w:w="0" w:type="auto"/>
            <w:hideMark/>
          </w:tcPr>
          <w:p w14:paraId="53FF697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код_подразделения</w:t>
            </w:r>
            <w:proofErr w:type="spellEnd"/>
          </w:p>
        </w:tc>
        <w:tc>
          <w:tcPr>
            <w:tcW w:w="0" w:type="auto"/>
            <w:hideMark/>
          </w:tcPr>
          <w:p w14:paraId="087DAAB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580ACF9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FOREIGN KEY → подразделения</w:t>
            </w:r>
          </w:p>
        </w:tc>
        <w:tc>
          <w:tcPr>
            <w:tcW w:w="0" w:type="auto"/>
            <w:hideMark/>
          </w:tcPr>
          <w:p w14:paraId="31CB055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Ссылка на подразделение</w:t>
            </w:r>
          </w:p>
        </w:tc>
        <w:tc>
          <w:tcPr>
            <w:tcW w:w="0" w:type="auto"/>
            <w:hideMark/>
          </w:tcPr>
          <w:p w14:paraId="5499800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0A8750B4" w14:textId="77777777" w:rsidTr="00AC49C8">
        <w:trPr>
          <w:trHeight w:val="204"/>
        </w:trPr>
        <w:tc>
          <w:tcPr>
            <w:tcW w:w="0" w:type="auto"/>
            <w:hideMark/>
          </w:tcPr>
          <w:p w14:paraId="3B523D5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код_должности</w:t>
            </w:r>
            <w:proofErr w:type="spellEnd"/>
          </w:p>
        </w:tc>
        <w:tc>
          <w:tcPr>
            <w:tcW w:w="0" w:type="auto"/>
            <w:hideMark/>
          </w:tcPr>
          <w:p w14:paraId="5D0708B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71E7435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FOREIGN KEY → должности</w:t>
            </w:r>
          </w:p>
        </w:tc>
        <w:tc>
          <w:tcPr>
            <w:tcW w:w="0" w:type="auto"/>
            <w:hideMark/>
          </w:tcPr>
          <w:p w14:paraId="500ED35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Ссылка на должность</w:t>
            </w:r>
          </w:p>
        </w:tc>
        <w:tc>
          <w:tcPr>
            <w:tcW w:w="0" w:type="auto"/>
            <w:hideMark/>
          </w:tcPr>
          <w:p w14:paraId="63CEAB1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6</w:t>
            </w:r>
          </w:p>
        </w:tc>
      </w:tr>
      <w:tr w:rsidR="00DC4F56" w:rsidRPr="00853D56" w14:paraId="184D393C" w14:textId="77777777" w:rsidTr="00AC49C8">
        <w:trPr>
          <w:trHeight w:val="194"/>
        </w:trPr>
        <w:tc>
          <w:tcPr>
            <w:tcW w:w="0" w:type="auto"/>
            <w:hideMark/>
          </w:tcPr>
          <w:p w14:paraId="042FC2B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активно</w:t>
            </w:r>
          </w:p>
        </w:tc>
        <w:tc>
          <w:tcPr>
            <w:tcW w:w="0" w:type="auto"/>
            <w:hideMark/>
          </w:tcPr>
          <w:p w14:paraId="374D983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BOOLEAN</w:t>
            </w:r>
          </w:p>
        </w:tc>
        <w:tc>
          <w:tcPr>
            <w:tcW w:w="0" w:type="auto"/>
            <w:hideMark/>
          </w:tcPr>
          <w:p w14:paraId="36D600A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DEFAULT TRUE</w:t>
            </w:r>
          </w:p>
        </w:tc>
        <w:tc>
          <w:tcPr>
            <w:tcW w:w="0" w:type="auto"/>
            <w:hideMark/>
          </w:tcPr>
          <w:p w14:paraId="4AE3CBC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Работает ли сотрудник</w:t>
            </w:r>
          </w:p>
        </w:tc>
        <w:tc>
          <w:tcPr>
            <w:tcW w:w="0" w:type="auto"/>
            <w:hideMark/>
          </w:tcPr>
          <w:p w14:paraId="200C70B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true</w:t>
            </w:r>
            <w:proofErr w:type="spellEnd"/>
          </w:p>
        </w:tc>
      </w:tr>
    </w:tbl>
    <w:p w14:paraId="78C1422C" w14:textId="1A374E7F" w:rsidR="00AC49C8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Рисунок 4 Таблица: СОТРУДНИКИ</w:t>
      </w:r>
    </w:p>
    <w:p w14:paraId="4946F07F" w14:textId="77777777" w:rsidR="00AC49C8" w:rsidRPr="00853D56" w:rsidRDefault="00AC49C8" w:rsidP="00DC4F56">
      <w:pPr>
        <w:rPr>
          <w:b/>
          <w:bCs/>
        </w:rPr>
      </w:pPr>
    </w:p>
    <w:p w14:paraId="659965F9" w14:textId="3AE4DB63" w:rsidR="00DC4F56" w:rsidRPr="00853D56" w:rsidRDefault="00DC4F56" w:rsidP="00DC4F56">
      <w:r w:rsidRPr="00853D56">
        <w:rPr>
          <w:b/>
          <w:bCs/>
        </w:rPr>
        <w:t>Связи:</w:t>
      </w:r>
      <w:r w:rsidRPr="00853D56">
        <w:t> Один сотрудник может иметь много заявок</w:t>
      </w:r>
    </w:p>
    <w:p w14:paraId="48E9DD9E" w14:textId="16694F28" w:rsidR="00DC4F56" w:rsidRPr="00853D56" w:rsidRDefault="00DC4F56" w:rsidP="00DC4F56"/>
    <w:p w14:paraId="4EE7E046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3. Таблица: ПОСЕЩЕНИЯ (</w:t>
      </w:r>
      <w:proofErr w:type="spellStart"/>
      <w:r w:rsidRPr="00853D56">
        <w:rPr>
          <w:b/>
          <w:bCs/>
        </w:rPr>
        <w:t>visits</w:t>
      </w:r>
      <w:proofErr w:type="spellEnd"/>
      <w:r w:rsidRPr="00853D56">
        <w:rPr>
          <w:b/>
          <w:bCs/>
        </w:rPr>
        <w:t>)</w:t>
      </w:r>
    </w:p>
    <w:p w14:paraId="3093AA28" w14:textId="77777777" w:rsidR="00DC4F56" w:rsidRPr="00853D56" w:rsidRDefault="00DC4F56" w:rsidP="00AC49C8">
      <w:pPr>
        <w:jc w:val="center"/>
      </w:pPr>
      <w:r w:rsidRPr="00853D56">
        <w:rPr>
          <w:b/>
          <w:bCs/>
        </w:rPr>
        <w:t>Назначение:</w:t>
      </w:r>
      <w:r w:rsidRPr="00853D56">
        <w:t> Хранение информации о заявках на посещение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97"/>
        <w:gridCol w:w="1243"/>
        <w:gridCol w:w="2623"/>
        <w:gridCol w:w="2321"/>
        <w:gridCol w:w="1487"/>
      </w:tblGrid>
      <w:tr w:rsidR="00DC4F56" w:rsidRPr="00853D56" w14:paraId="7ED1A2F3" w14:textId="77777777" w:rsidTr="00DC4F56">
        <w:tc>
          <w:tcPr>
            <w:tcW w:w="0" w:type="auto"/>
            <w:hideMark/>
          </w:tcPr>
          <w:p w14:paraId="2BF39A5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3B76002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38F1E47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32D6777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68B18F4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6B2E1773" w14:textId="77777777" w:rsidTr="00DC4F56">
        <w:tc>
          <w:tcPr>
            <w:tcW w:w="0" w:type="auto"/>
            <w:hideMark/>
          </w:tcPr>
          <w:p w14:paraId="4B654B8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код_посещения</w:t>
            </w:r>
            <w:proofErr w:type="spellEnd"/>
          </w:p>
        </w:tc>
        <w:tc>
          <w:tcPr>
            <w:tcW w:w="0" w:type="auto"/>
            <w:hideMark/>
          </w:tcPr>
          <w:p w14:paraId="080F284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SERIAL</w:t>
            </w:r>
          </w:p>
        </w:tc>
        <w:tc>
          <w:tcPr>
            <w:tcW w:w="0" w:type="auto"/>
            <w:hideMark/>
          </w:tcPr>
          <w:p w14:paraId="4888E20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465486F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Уникальный номер заявки</w:t>
            </w:r>
          </w:p>
        </w:tc>
        <w:tc>
          <w:tcPr>
            <w:tcW w:w="0" w:type="auto"/>
            <w:hideMark/>
          </w:tcPr>
          <w:p w14:paraId="33CA190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74FFDEF4" w14:textId="77777777" w:rsidTr="00DC4F56">
        <w:tc>
          <w:tcPr>
            <w:tcW w:w="0" w:type="auto"/>
            <w:hideMark/>
          </w:tcPr>
          <w:p w14:paraId="624679A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код_посетителя</w:t>
            </w:r>
            <w:proofErr w:type="spellEnd"/>
          </w:p>
        </w:tc>
        <w:tc>
          <w:tcPr>
            <w:tcW w:w="0" w:type="auto"/>
            <w:hideMark/>
          </w:tcPr>
          <w:p w14:paraId="44B6FF6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3B71ABB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FOREIGN KEY → посетители</w:t>
            </w:r>
          </w:p>
        </w:tc>
        <w:tc>
          <w:tcPr>
            <w:tcW w:w="0" w:type="auto"/>
            <w:hideMark/>
          </w:tcPr>
          <w:p w14:paraId="12D4C73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Ссылка на посетителя</w:t>
            </w:r>
          </w:p>
        </w:tc>
        <w:tc>
          <w:tcPr>
            <w:tcW w:w="0" w:type="auto"/>
            <w:hideMark/>
          </w:tcPr>
          <w:p w14:paraId="07EB9D5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3AD5322F" w14:textId="77777777" w:rsidTr="00DC4F56">
        <w:tc>
          <w:tcPr>
            <w:tcW w:w="0" w:type="auto"/>
            <w:hideMark/>
          </w:tcPr>
          <w:p w14:paraId="17193A5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код_сотрудника</w:t>
            </w:r>
            <w:proofErr w:type="spellEnd"/>
          </w:p>
        </w:tc>
        <w:tc>
          <w:tcPr>
            <w:tcW w:w="0" w:type="auto"/>
            <w:hideMark/>
          </w:tcPr>
          <w:p w14:paraId="3DE0E83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7839451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FOREIGN KEY → сотрудники</w:t>
            </w:r>
          </w:p>
        </w:tc>
        <w:tc>
          <w:tcPr>
            <w:tcW w:w="0" w:type="auto"/>
            <w:hideMark/>
          </w:tcPr>
          <w:p w14:paraId="481B9B2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Ссылка на принимающего сотрудника</w:t>
            </w:r>
          </w:p>
        </w:tc>
        <w:tc>
          <w:tcPr>
            <w:tcW w:w="0" w:type="auto"/>
            <w:hideMark/>
          </w:tcPr>
          <w:p w14:paraId="661B27D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1006</w:t>
            </w:r>
          </w:p>
        </w:tc>
      </w:tr>
      <w:tr w:rsidR="00DC4F56" w:rsidRPr="00853D56" w14:paraId="7A18556A" w14:textId="77777777" w:rsidTr="00DC4F56">
        <w:tc>
          <w:tcPr>
            <w:tcW w:w="0" w:type="auto"/>
            <w:hideMark/>
          </w:tcPr>
          <w:p w14:paraId="1FF31A4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код_типа</w:t>
            </w:r>
            <w:proofErr w:type="spellEnd"/>
          </w:p>
        </w:tc>
        <w:tc>
          <w:tcPr>
            <w:tcW w:w="0" w:type="auto"/>
            <w:hideMark/>
          </w:tcPr>
          <w:p w14:paraId="4C44E50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0A12E3F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 xml:space="preserve">FOREIGN KEY → </w:t>
            </w:r>
            <w:proofErr w:type="spellStart"/>
            <w:r w:rsidRPr="00853D56">
              <w:rPr>
                <w:sz w:val="24"/>
                <w:szCs w:val="24"/>
              </w:rPr>
              <w:t>типы_посещений</w:t>
            </w:r>
            <w:proofErr w:type="spellEnd"/>
          </w:p>
        </w:tc>
        <w:tc>
          <w:tcPr>
            <w:tcW w:w="0" w:type="auto"/>
            <w:hideMark/>
          </w:tcPr>
          <w:p w14:paraId="11C0F4F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1-личное, 2-групповое</w:t>
            </w:r>
          </w:p>
        </w:tc>
        <w:tc>
          <w:tcPr>
            <w:tcW w:w="0" w:type="auto"/>
            <w:hideMark/>
          </w:tcPr>
          <w:p w14:paraId="328381D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3BABD8C4" w14:textId="77777777" w:rsidTr="00DC4F56">
        <w:tc>
          <w:tcPr>
            <w:tcW w:w="0" w:type="auto"/>
            <w:hideMark/>
          </w:tcPr>
          <w:p w14:paraId="1291B49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код_статуса</w:t>
            </w:r>
            <w:proofErr w:type="spellEnd"/>
          </w:p>
        </w:tc>
        <w:tc>
          <w:tcPr>
            <w:tcW w:w="0" w:type="auto"/>
            <w:hideMark/>
          </w:tcPr>
          <w:p w14:paraId="7AC948F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1701E6B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 xml:space="preserve">FOREIGN KEY → </w:t>
            </w:r>
            <w:proofErr w:type="spellStart"/>
            <w:r w:rsidRPr="00853D56">
              <w:rPr>
                <w:sz w:val="24"/>
                <w:szCs w:val="24"/>
              </w:rPr>
              <w:t>статусы_посещений</w:t>
            </w:r>
            <w:proofErr w:type="spellEnd"/>
          </w:p>
        </w:tc>
        <w:tc>
          <w:tcPr>
            <w:tcW w:w="0" w:type="auto"/>
            <w:hideMark/>
          </w:tcPr>
          <w:p w14:paraId="3EFD5F1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1-на проверке, 2-одобрена, 3-отклонена</w:t>
            </w:r>
          </w:p>
        </w:tc>
        <w:tc>
          <w:tcPr>
            <w:tcW w:w="0" w:type="auto"/>
            <w:hideMark/>
          </w:tcPr>
          <w:p w14:paraId="1935AFF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5CC1ED92" w14:textId="77777777" w:rsidTr="00DC4F56">
        <w:tc>
          <w:tcPr>
            <w:tcW w:w="0" w:type="auto"/>
            <w:hideMark/>
          </w:tcPr>
          <w:p w14:paraId="4AA7A8B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дата_посещения</w:t>
            </w:r>
            <w:proofErr w:type="spellEnd"/>
          </w:p>
        </w:tc>
        <w:tc>
          <w:tcPr>
            <w:tcW w:w="0" w:type="auto"/>
            <w:hideMark/>
          </w:tcPr>
          <w:p w14:paraId="1D00B30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3EE0C3A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4FBE824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Дата посещения</w:t>
            </w:r>
          </w:p>
        </w:tc>
        <w:tc>
          <w:tcPr>
            <w:tcW w:w="0" w:type="auto"/>
            <w:hideMark/>
          </w:tcPr>
          <w:p w14:paraId="5A99E3B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2024-05-20</w:t>
            </w:r>
          </w:p>
        </w:tc>
      </w:tr>
      <w:tr w:rsidR="00DC4F56" w:rsidRPr="00853D56" w14:paraId="785E88DF" w14:textId="77777777" w:rsidTr="00DC4F56">
        <w:tc>
          <w:tcPr>
            <w:tcW w:w="0" w:type="auto"/>
            <w:hideMark/>
          </w:tcPr>
          <w:p w14:paraId="16C3F12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время_входа</w:t>
            </w:r>
            <w:proofErr w:type="spellEnd"/>
          </w:p>
        </w:tc>
        <w:tc>
          <w:tcPr>
            <w:tcW w:w="0" w:type="auto"/>
            <w:hideMark/>
          </w:tcPr>
          <w:p w14:paraId="76081DD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TIME</w:t>
            </w:r>
          </w:p>
        </w:tc>
        <w:tc>
          <w:tcPr>
            <w:tcW w:w="0" w:type="auto"/>
            <w:hideMark/>
          </w:tcPr>
          <w:p w14:paraId="306DC0C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7D89A64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Время входа (фиксирует охрана)</w:t>
            </w:r>
          </w:p>
        </w:tc>
        <w:tc>
          <w:tcPr>
            <w:tcW w:w="0" w:type="auto"/>
            <w:hideMark/>
          </w:tcPr>
          <w:p w14:paraId="24BCC1A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09:00:00</w:t>
            </w:r>
          </w:p>
        </w:tc>
      </w:tr>
      <w:tr w:rsidR="00DC4F56" w:rsidRPr="00853D56" w14:paraId="678A37F8" w14:textId="77777777" w:rsidTr="00DC4F56">
        <w:tc>
          <w:tcPr>
            <w:tcW w:w="0" w:type="auto"/>
            <w:hideMark/>
          </w:tcPr>
          <w:p w14:paraId="5DB5C55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время_выхода</w:t>
            </w:r>
            <w:proofErr w:type="spellEnd"/>
          </w:p>
        </w:tc>
        <w:tc>
          <w:tcPr>
            <w:tcW w:w="0" w:type="auto"/>
            <w:hideMark/>
          </w:tcPr>
          <w:p w14:paraId="2160EEB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TIME</w:t>
            </w:r>
          </w:p>
        </w:tc>
        <w:tc>
          <w:tcPr>
            <w:tcW w:w="0" w:type="auto"/>
            <w:hideMark/>
          </w:tcPr>
          <w:p w14:paraId="1EB3380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5C7931F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Время выхода</w:t>
            </w:r>
          </w:p>
        </w:tc>
        <w:tc>
          <w:tcPr>
            <w:tcW w:w="0" w:type="auto"/>
            <w:hideMark/>
          </w:tcPr>
          <w:p w14:paraId="307DDCB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12:00:00</w:t>
            </w:r>
          </w:p>
        </w:tc>
      </w:tr>
      <w:tr w:rsidR="00DC4F56" w:rsidRPr="00853D56" w14:paraId="24C2AD9F" w14:textId="77777777" w:rsidTr="00DC4F56">
        <w:tc>
          <w:tcPr>
            <w:tcW w:w="0" w:type="auto"/>
            <w:hideMark/>
          </w:tcPr>
          <w:p w14:paraId="3C9201D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цель_визита</w:t>
            </w:r>
            <w:proofErr w:type="spellEnd"/>
          </w:p>
        </w:tc>
        <w:tc>
          <w:tcPr>
            <w:tcW w:w="0" w:type="auto"/>
            <w:hideMark/>
          </w:tcPr>
          <w:p w14:paraId="485E037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59B74B4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67CF262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Цель посещения</w:t>
            </w:r>
          </w:p>
        </w:tc>
        <w:tc>
          <w:tcPr>
            <w:tcW w:w="0" w:type="auto"/>
            <w:hideMark/>
          </w:tcPr>
          <w:p w14:paraId="10F8683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Совещание</w:t>
            </w:r>
          </w:p>
        </w:tc>
      </w:tr>
      <w:tr w:rsidR="00DC4F56" w:rsidRPr="00853D56" w14:paraId="18837C24" w14:textId="77777777" w:rsidTr="00DC4F56">
        <w:tc>
          <w:tcPr>
            <w:tcW w:w="0" w:type="auto"/>
            <w:hideMark/>
          </w:tcPr>
          <w:p w14:paraId="5B8B639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примечание</w:t>
            </w:r>
          </w:p>
        </w:tc>
        <w:tc>
          <w:tcPr>
            <w:tcW w:w="0" w:type="auto"/>
            <w:hideMark/>
          </w:tcPr>
          <w:p w14:paraId="0D79300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7D33C2D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45C6DDE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Дополнительная информация</w:t>
            </w:r>
          </w:p>
        </w:tc>
        <w:tc>
          <w:tcPr>
            <w:tcW w:w="0" w:type="auto"/>
            <w:hideMark/>
          </w:tcPr>
          <w:p w14:paraId="793C472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Примечание</w:t>
            </w:r>
          </w:p>
        </w:tc>
      </w:tr>
    </w:tbl>
    <w:p w14:paraId="0F836C03" w14:textId="5F0C4054" w:rsidR="00AC49C8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Рисунок 5 Таблица: ПОСЕЩЕНИЯ</w:t>
      </w:r>
    </w:p>
    <w:p w14:paraId="1D121EC1" w14:textId="77777777" w:rsidR="00AC49C8" w:rsidRPr="00853D56" w:rsidRDefault="00AC49C8" w:rsidP="00DC4F56">
      <w:pPr>
        <w:rPr>
          <w:b/>
          <w:bCs/>
        </w:rPr>
      </w:pPr>
    </w:p>
    <w:p w14:paraId="073E2F0C" w14:textId="295DD364" w:rsidR="00DC4F56" w:rsidRPr="00853D56" w:rsidRDefault="00DC4F56" w:rsidP="00DC4F56">
      <w:r w:rsidRPr="00853D56">
        <w:rPr>
          <w:b/>
          <w:bCs/>
        </w:rPr>
        <w:t>Жизненный цикл заявки:</w:t>
      </w:r>
    </w:p>
    <w:p w14:paraId="779F9B26" w14:textId="77777777" w:rsidR="00DC4F56" w:rsidRPr="00853D56" w:rsidRDefault="00DC4F56">
      <w:pPr>
        <w:numPr>
          <w:ilvl w:val="0"/>
          <w:numId w:val="1"/>
        </w:numPr>
      </w:pPr>
      <w:r w:rsidRPr="00853D56">
        <w:t>на проверке → одобрена → активно → завершено</w:t>
      </w:r>
    </w:p>
    <w:p w14:paraId="410FFF0F" w14:textId="77777777" w:rsidR="00DC4F56" w:rsidRPr="00853D56" w:rsidRDefault="00DC4F56">
      <w:pPr>
        <w:numPr>
          <w:ilvl w:val="0"/>
          <w:numId w:val="1"/>
        </w:numPr>
      </w:pPr>
      <w:r w:rsidRPr="00853D56">
        <w:t>на проверке → отклонена</w:t>
      </w:r>
    </w:p>
    <w:p w14:paraId="1DB8BED7" w14:textId="797404F4" w:rsidR="00DC4F56" w:rsidRPr="00853D56" w:rsidRDefault="00DC4F56" w:rsidP="00DC4F56"/>
    <w:p w14:paraId="537DF028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4. Таблица: СТАТУСЫ_ПОСЕЩЕНИЙ (</w:t>
      </w:r>
      <w:proofErr w:type="spellStart"/>
      <w:r w:rsidRPr="00853D56">
        <w:rPr>
          <w:b/>
          <w:bCs/>
        </w:rPr>
        <w:t>visit_statuses</w:t>
      </w:r>
      <w:proofErr w:type="spellEnd"/>
      <w:r w:rsidRPr="00853D56">
        <w:rPr>
          <w:b/>
          <w:bCs/>
        </w:rPr>
        <w:t>)</w:t>
      </w:r>
    </w:p>
    <w:p w14:paraId="21731543" w14:textId="77777777" w:rsidR="00DC4F56" w:rsidRPr="00853D56" w:rsidRDefault="00DC4F56" w:rsidP="00AC49C8">
      <w:pPr>
        <w:jc w:val="center"/>
      </w:pPr>
      <w:r w:rsidRPr="00853D56">
        <w:rPr>
          <w:b/>
          <w:bCs/>
        </w:rPr>
        <w:t>Назначение:</w:t>
      </w:r>
      <w:r w:rsidRPr="00853D56">
        <w:t> Справочник статусов заявок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51"/>
        <w:gridCol w:w="1790"/>
        <w:gridCol w:w="2192"/>
        <w:gridCol w:w="1801"/>
        <w:gridCol w:w="2337"/>
      </w:tblGrid>
      <w:tr w:rsidR="00DC4F56" w:rsidRPr="00853D56" w14:paraId="262B03F6" w14:textId="77777777" w:rsidTr="00DC4F56">
        <w:tc>
          <w:tcPr>
            <w:tcW w:w="0" w:type="auto"/>
            <w:hideMark/>
          </w:tcPr>
          <w:p w14:paraId="57035FF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378467A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6D89805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4F0D10B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43476CF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0C712B3E" w14:textId="77777777" w:rsidTr="00DC4F56">
        <w:tc>
          <w:tcPr>
            <w:tcW w:w="0" w:type="auto"/>
            <w:hideMark/>
          </w:tcPr>
          <w:p w14:paraId="5B43C6D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код_статуса</w:t>
            </w:r>
            <w:proofErr w:type="spellEnd"/>
          </w:p>
        </w:tc>
        <w:tc>
          <w:tcPr>
            <w:tcW w:w="0" w:type="auto"/>
            <w:hideMark/>
          </w:tcPr>
          <w:p w14:paraId="5230E59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SERIAL</w:t>
            </w:r>
          </w:p>
        </w:tc>
        <w:tc>
          <w:tcPr>
            <w:tcW w:w="0" w:type="auto"/>
            <w:hideMark/>
          </w:tcPr>
          <w:p w14:paraId="38E50C3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4611F6C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 статуса</w:t>
            </w:r>
          </w:p>
        </w:tc>
        <w:tc>
          <w:tcPr>
            <w:tcW w:w="0" w:type="auto"/>
            <w:hideMark/>
          </w:tcPr>
          <w:p w14:paraId="3A3488C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74533F52" w14:textId="77777777" w:rsidTr="00DC4F56">
        <w:tc>
          <w:tcPr>
            <w:tcW w:w="0" w:type="auto"/>
            <w:hideMark/>
          </w:tcPr>
          <w:p w14:paraId="6C94AC4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1EA2404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518933B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UNIQUE, NOT NULL</w:t>
            </w:r>
          </w:p>
        </w:tc>
        <w:tc>
          <w:tcPr>
            <w:tcW w:w="0" w:type="auto"/>
            <w:hideMark/>
          </w:tcPr>
          <w:p w14:paraId="1791F5B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 статуса</w:t>
            </w:r>
          </w:p>
        </w:tc>
        <w:tc>
          <w:tcPr>
            <w:tcW w:w="0" w:type="auto"/>
            <w:hideMark/>
          </w:tcPr>
          <w:p w14:paraId="558BEEC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 проверке</w:t>
            </w:r>
          </w:p>
        </w:tc>
      </w:tr>
      <w:tr w:rsidR="00DC4F56" w:rsidRPr="00853D56" w14:paraId="4441952D" w14:textId="77777777" w:rsidTr="00DC4F56">
        <w:tc>
          <w:tcPr>
            <w:tcW w:w="0" w:type="auto"/>
            <w:hideMark/>
          </w:tcPr>
          <w:p w14:paraId="38B12B7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7FDE609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112D005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0673B28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 статуса</w:t>
            </w:r>
          </w:p>
        </w:tc>
        <w:tc>
          <w:tcPr>
            <w:tcW w:w="0" w:type="auto"/>
            <w:hideMark/>
          </w:tcPr>
          <w:p w14:paraId="1F9578A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Заявка ожидает проверки</w:t>
            </w:r>
          </w:p>
        </w:tc>
      </w:tr>
    </w:tbl>
    <w:p w14:paraId="2304AD46" w14:textId="77777777" w:rsidR="00DC4F56" w:rsidRPr="00853D56" w:rsidRDefault="00DC4F56" w:rsidP="00AC49C8">
      <w:pPr>
        <w:jc w:val="center"/>
      </w:pPr>
      <w:r w:rsidRPr="00853D56">
        <w:rPr>
          <w:b/>
          <w:bCs/>
        </w:rPr>
        <w:t>Значения:</w:t>
      </w:r>
    </w:p>
    <w:tbl>
      <w:tblPr>
        <w:tblStyle w:val="a4"/>
        <w:tblW w:w="11281" w:type="dxa"/>
        <w:tblLook w:val="04A0" w:firstRow="1" w:lastRow="0" w:firstColumn="1" w:lastColumn="0" w:noHBand="0" w:noVBand="1"/>
      </w:tblPr>
      <w:tblGrid>
        <w:gridCol w:w="1307"/>
        <w:gridCol w:w="3310"/>
        <w:gridCol w:w="6664"/>
      </w:tblGrid>
      <w:tr w:rsidR="00DC4F56" w:rsidRPr="00853D56" w14:paraId="3DCC0B4A" w14:textId="77777777" w:rsidTr="00DC4F56">
        <w:tc>
          <w:tcPr>
            <w:tcW w:w="0" w:type="auto"/>
            <w:hideMark/>
          </w:tcPr>
          <w:p w14:paraId="05782CA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</w:t>
            </w:r>
          </w:p>
        </w:tc>
        <w:tc>
          <w:tcPr>
            <w:tcW w:w="0" w:type="auto"/>
            <w:hideMark/>
          </w:tcPr>
          <w:p w14:paraId="6E569EF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0C1C894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</w:tr>
      <w:tr w:rsidR="00DC4F56" w:rsidRPr="00853D56" w14:paraId="06E1D921" w14:textId="77777777" w:rsidTr="00DC4F56">
        <w:tc>
          <w:tcPr>
            <w:tcW w:w="0" w:type="auto"/>
            <w:hideMark/>
          </w:tcPr>
          <w:p w14:paraId="57D9F83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0132F4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 проверке</w:t>
            </w:r>
          </w:p>
        </w:tc>
        <w:tc>
          <w:tcPr>
            <w:tcW w:w="0" w:type="auto"/>
            <w:hideMark/>
          </w:tcPr>
          <w:p w14:paraId="5B0917C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Заявка ожидает проверки</w:t>
            </w:r>
          </w:p>
        </w:tc>
      </w:tr>
      <w:tr w:rsidR="00DC4F56" w:rsidRPr="00853D56" w14:paraId="6F3642E4" w14:textId="77777777" w:rsidTr="00DC4F56">
        <w:tc>
          <w:tcPr>
            <w:tcW w:w="0" w:type="auto"/>
            <w:hideMark/>
          </w:tcPr>
          <w:p w14:paraId="2153846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C0C47B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одобрена</w:t>
            </w:r>
          </w:p>
        </w:tc>
        <w:tc>
          <w:tcPr>
            <w:tcW w:w="0" w:type="auto"/>
            <w:hideMark/>
          </w:tcPr>
          <w:p w14:paraId="1E2792C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Заявка одобрена</w:t>
            </w:r>
          </w:p>
        </w:tc>
      </w:tr>
      <w:tr w:rsidR="00DC4F56" w:rsidRPr="00853D56" w14:paraId="2238C8F1" w14:textId="77777777" w:rsidTr="00DC4F56">
        <w:tc>
          <w:tcPr>
            <w:tcW w:w="0" w:type="auto"/>
            <w:hideMark/>
          </w:tcPr>
          <w:p w14:paraId="0FB10EE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6967BB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не одобрена</w:t>
            </w:r>
          </w:p>
        </w:tc>
        <w:tc>
          <w:tcPr>
            <w:tcW w:w="0" w:type="auto"/>
            <w:hideMark/>
          </w:tcPr>
          <w:p w14:paraId="2615826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Заявка отклонена</w:t>
            </w:r>
          </w:p>
        </w:tc>
      </w:tr>
      <w:tr w:rsidR="00DC4F56" w:rsidRPr="00853D56" w14:paraId="1AD84A9F" w14:textId="77777777" w:rsidTr="00DC4F56">
        <w:tc>
          <w:tcPr>
            <w:tcW w:w="0" w:type="auto"/>
            <w:hideMark/>
          </w:tcPr>
          <w:p w14:paraId="7781945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4126040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активно</w:t>
            </w:r>
          </w:p>
        </w:tc>
        <w:tc>
          <w:tcPr>
            <w:tcW w:w="0" w:type="auto"/>
            <w:hideMark/>
          </w:tcPr>
          <w:p w14:paraId="6A74B88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Посетитель на территории</w:t>
            </w:r>
          </w:p>
        </w:tc>
      </w:tr>
      <w:tr w:rsidR="00DC4F56" w:rsidRPr="00853D56" w14:paraId="0C2813D3" w14:textId="77777777" w:rsidTr="00DC4F56">
        <w:tc>
          <w:tcPr>
            <w:tcW w:w="0" w:type="auto"/>
            <w:hideMark/>
          </w:tcPr>
          <w:p w14:paraId="76B369F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5BF5D98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завершено</w:t>
            </w:r>
          </w:p>
        </w:tc>
        <w:tc>
          <w:tcPr>
            <w:tcW w:w="0" w:type="auto"/>
            <w:hideMark/>
          </w:tcPr>
          <w:p w14:paraId="01A759A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Посещение завершено</w:t>
            </w:r>
          </w:p>
        </w:tc>
      </w:tr>
    </w:tbl>
    <w:p w14:paraId="1DC8D536" w14:textId="7EED638D" w:rsidR="00AC49C8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Рисунок 6Таблица: СТАТУСЫ_ПОСЕЩЕНИЙ</w:t>
      </w:r>
    </w:p>
    <w:p w14:paraId="4FDCF42B" w14:textId="77777777" w:rsidR="00AC49C8" w:rsidRPr="00853D56" w:rsidRDefault="00AC49C8" w:rsidP="00DC4F56"/>
    <w:p w14:paraId="5B31D70B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5. Таблица: ТИПЫ_ПОСЕЩЕНИЙ (</w:t>
      </w:r>
      <w:proofErr w:type="spellStart"/>
      <w:r w:rsidRPr="00853D56">
        <w:rPr>
          <w:b/>
          <w:bCs/>
        </w:rPr>
        <w:t>visit_types</w:t>
      </w:r>
      <w:proofErr w:type="spellEnd"/>
      <w:r w:rsidRPr="00853D56">
        <w:rPr>
          <w:b/>
          <w:bCs/>
        </w:rPr>
        <w:t>)</w:t>
      </w:r>
    </w:p>
    <w:p w14:paraId="22139CEF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Справочник типов посещений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70"/>
        <w:gridCol w:w="1790"/>
        <w:gridCol w:w="2207"/>
        <w:gridCol w:w="1606"/>
        <w:gridCol w:w="2798"/>
      </w:tblGrid>
      <w:tr w:rsidR="00DC4F56" w:rsidRPr="00853D56" w14:paraId="5CFE0B78" w14:textId="77777777" w:rsidTr="00DC4F56">
        <w:tc>
          <w:tcPr>
            <w:tcW w:w="0" w:type="auto"/>
            <w:hideMark/>
          </w:tcPr>
          <w:p w14:paraId="657851CA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53E6B1D6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54413775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64F95FBD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4DDAC680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7CD5724C" w14:textId="77777777" w:rsidTr="00DC4F56">
        <w:tc>
          <w:tcPr>
            <w:tcW w:w="0" w:type="auto"/>
            <w:hideMark/>
          </w:tcPr>
          <w:p w14:paraId="190AD4CF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код_типа</w:t>
            </w:r>
            <w:proofErr w:type="spellEnd"/>
          </w:p>
        </w:tc>
        <w:tc>
          <w:tcPr>
            <w:tcW w:w="0" w:type="auto"/>
            <w:hideMark/>
          </w:tcPr>
          <w:p w14:paraId="4F92D759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SERIAL</w:t>
            </w:r>
          </w:p>
        </w:tc>
        <w:tc>
          <w:tcPr>
            <w:tcW w:w="0" w:type="auto"/>
            <w:hideMark/>
          </w:tcPr>
          <w:p w14:paraId="4F5C5C7B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2554AAC9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 типа</w:t>
            </w:r>
          </w:p>
        </w:tc>
        <w:tc>
          <w:tcPr>
            <w:tcW w:w="0" w:type="auto"/>
            <w:hideMark/>
          </w:tcPr>
          <w:p w14:paraId="3C289B2A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0B4C59B9" w14:textId="77777777" w:rsidTr="00DC4F56">
        <w:tc>
          <w:tcPr>
            <w:tcW w:w="0" w:type="auto"/>
            <w:hideMark/>
          </w:tcPr>
          <w:p w14:paraId="238EB7DC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35303C47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168542F7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UNIQUE, NOT NULL</w:t>
            </w:r>
          </w:p>
        </w:tc>
        <w:tc>
          <w:tcPr>
            <w:tcW w:w="0" w:type="auto"/>
            <w:hideMark/>
          </w:tcPr>
          <w:p w14:paraId="1166C909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 типа</w:t>
            </w:r>
          </w:p>
        </w:tc>
        <w:tc>
          <w:tcPr>
            <w:tcW w:w="0" w:type="auto"/>
            <w:hideMark/>
          </w:tcPr>
          <w:p w14:paraId="2F3B26CD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личное</w:t>
            </w:r>
          </w:p>
        </w:tc>
      </w:tr>
      <w:tr w:rsidR="00DC4F56" w:rsidRPr="00853D56" w14:paraId="4EF7629D" w14:textId="77777777" w:rsidTr="00DC4F56">
        <w:tc>
          <w:tcPr>
            <w:tcW w:w="0" w:type="auto"/>
            <w:hideMark/>
          </w:tcPr>
          <w:p w14:paraId="0B1ABA1E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1B62D54F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399E0B52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7F251789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 типа</w:t>
            </w:r>
          </w:p>
        </w:tc>
        <w:tc>
          <w:tcPr>
            <w:tcW w:w="0" w:type="auto"/>
            <w:hideMark/>
          </w:tcPr>
          <w:p w14:paraId="4D04DF4D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Индивидуальное посещение</w:t>
            </w:r>
          </w:p>
        </w:tc>
      </w:tr>
    </w:tbl>
    <w:p w14:paraId="038F127B" w14:textId="77777777" w:rsidR="00DC4F56" w:rsidRPr="00853D56" w:rsidRDefault="00DC4F56" w:rsidP="00DC4F56">
      <w:r w:rsidRPr="00853D56">
        <w:rPr>
          <w:b/>
          <w:bCs/>
        </w:rPr>
        <w:t>Значения:</w:t>
      </w:r>
    </w:p>
    <w:tbl>
      <w:tblPr>
        <w:tblStyle w:val="a4"/>
        <w:tblW w:w="11281" w:type="dxa"/>
        <w:tblLook w:val="04A0" w:firstRow="1" w:lastRow="0" w:firstColumn="1" w:lastColumn="0" w:noHBand="0" w:noVBand="1"/>
      </w:tblPr>
      <w:tblGrid>
        <w:gridCol w:w="1306"/>
        <w:gridCol w:w="2889"/>
        <w:gridCol w:w="7086"/>
      </w:tblGrid>
      <w:tr w:rsidR="00DC4F56" w:rsidRPr="00853D56" w14:paraId="02E840E3" w14:textId="77777777" w:rsidTr="00DC4F56">
        <w:tc>
          <w:tcPr>
            <w:tcW w:w="0" w:type="auto"/>
            <w:hideMark/>
          </w:tcPr>
          <w:p w14:paraId="22C4AC50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</w:t>
            </w:r>
          </w:p>
        </w:tc>
        <w:tc>
          <w:tcPr>
            <w:tcW w:w="0" w:type="auto"/>
            <w:hideMark/>
          </w:tcPr>
          <w:p w14:paraId="6E13324E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717DD1D8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</w:tr>
      <w:tr w:rsidR="00DC4F56" w:rsidRPr="00853D56" w14:paraId="2E31ED7C" w14:textId="77777777" w:rsidTr="00DC4F56">
        <w:tc>
          <w:tcPr>
            <w:tcW w:w="0" w:type="auto"/>
            <w:hideMark/>
          </w:tcPr>
          <w:p w14:paraId="230DE9DB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7D14289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личное</w:t>
            </w:r>
          </w:p>
        </w:tc>
        <w:tc>
          <w:tcPr>
            <w:tcW w:w="0" w:type="auto"/>
            <w:hideMark/>
          </w:tcPr>
          <w:p w14:paraId="61F279A7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Индивидуальное посещение</w:t>
            </w:r>
          </w:p>
        </w:tc>
      </w:tr>
      <w:tr w:rsidR="00DC4F56" w:rsidRPr="00853D56" w14:paraId="4E3821E9" w14:textId="77777777" w:rsidTr="00DC4F56">
        <w:tc>
          <w:tcPr>
            <w:tcW w:w="0" w:type="auto"/>
            <w:hideMark/>
          </w:tcPr>
          <w:p w14:paraId="4C708484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39886F6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групповое</w:t>
            </w:r>
          </w:p>
        </w:tc>
        <w:tc>
          <w:tcPr>
            <w:tcW w:w="0" w:type="auto"/>
            <w:hideMark/>
          </w:tcPr>
          <w:p w14:paraId="5D7E3806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Групповое посещение</w:t>
            </w:r>
          </w:p>
        </w:tc>
      </w:tr>
    </w:tbl>
    <w:p w14:paraId="5A79B86A" w14:textId="6534CCAE" w:rsidR="00DC4F56" w:rsidRPr="00853D56" w:rsidRDefault="00DC4F56" w:rsidP="00DC4F56"/>
    <w:p w14:paraId="0AA4B35F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6. Таблица: ПОДРАЗДЕЛЕНИЯ (</w:t>
      </w:r>
      <w:proofErr w:type="spellStart"/>
      <w:r w:rsidRPr="00853D56">
        <w:rPr>
          <w:b/>
          <w:bCs/>
        </w:rPr>
        <w:t>departments</w:t>
      </w:r>
      <w:proofErr w:type="spellEnd"/>
      <w:r w:rsidRPr="00853D56">
        <w:rPr>
          <w:b/>
          <w:bCs/>
        </w:rPr>
        <w:t>)</w:t>
      </w:r>
    </w:p>
    <w:p w14:paraId="6B81F676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Справочник подразделений компании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02"/>
        <w:gridCol w:w="1904"/>
        <w:gridCol w:w="1561"/>
        <w:gridCol w:w="1725"/>
        <w:gridCol w:w="2179"/>
      </w:tblGrid>
      <w:tr w:rsidR="00DC4F56" w:rsidRPr="00853D56" w14:paraId="5DFE9D71" w14:textId="77777777" w:rsidTr="00DC4F56">
        <w:tc>
          <w:tcPr>
            <w:tcW w:w="0" w:type="auto"/>
            <w:hideMark/>
          </w:tcPr>
          <w:p w14:paraId="73D8FA7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660E5D5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5020651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05D2246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69CC4EF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5FEF4BC0" w14:textId="77777777" w:rsidTr="00DC4F56">
        <w:tc>
          <w:tcPr>
            <w:tcW w:w="0" w:type="auto"/>
            <w:hideMark/>
          </w:tcPr>
          <w:p w14:paraId="0BEAE2F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код_подразделения</w:t>
            </w:r>
            <w:proofErr w:type="spellEnd"/>
          </w:p>
        </w:tc>
        <w:tc>
          <w:tcPr>
            <w:tcW w:w="0" w:type="auto"/>
            <w:hideMark/>
          </w:tcPr>
          <w:p w14:paraId="4D124C0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SERIAL</w:t>
            </w:r>
          </w:p>
        </w:tc>
        <w:tc>
          <w:tcPr>
            <w:tcW w:w="0" w:type="auto"/>
            <w:hideMark/>
          </w:tcPr>
          <w:p w14:paraId="51FAFBF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24A0E34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 подразделения</w:t>
            </w:r>
          </w:p>
        </w:tc>
        <w:tc>
          <w:tcPr>
            <w:tcW w:w="0" w:type="auto"/>
            <w:hideMark/>
          </w:tcPr>
          <w:p w14:paraId="4B3C35F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76BE41A3" w14:textId="77777777" w:rsidTr="00DC4F56">
        <w:tc>
          <w:tcPr>
            <w:tcW w:w="0" w:type="auto"/>
            <w:hideMark/>
          </w:tcPr>
          <w:p w14:paraId="7A39EAB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1AEEC39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100)</w:t>
            </w:r>
          </w:p>
        </w:tc>
        <w:tc>
          <w:tcPr>
            <w:tcW w:w="0" w:type="auto"/>
            <w:hideMark/>
          </w:tcPr>
          <w:p w14:paraId="54D1CEB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UNIQUE, NOT NULL</w:t>
            </w:r>
          </w:p>
        </w:tc>
        <w:tc>
          <w:tcPr>
            <w:tcW w:w="0" w:type="auto"/>
            <w:hideMark/>
          </w:tcPr>
          <w:p w14:paraId="0FF44D6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 подразделения</w:t>
            </w:r>
          </w:p>
        </w:tc>
        <w:tc>
          <w:tcPr>
            <w:tcW w:w="0" w:type="auto"/>
            <w:hideMark/>
          </w:tcPr>
          <w:p w14:paraId="2A4A12C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Производство</w:t>
            </w:r>
          </w:p>
        </w:tc>
      </w:tr>
      <w:tr w:rsidR="00DC4F56" w:rsidRPr="00853D56" w14:paraId="1494E139" w14:textId="77777777" w:rsidTr="00DC4F56">
        <w:tc>
          <w:tcPr>
            <w:tcW w:w="0" w:type="auto"/>
            <w:hideMark/>
          </w:tcPr>
          <w:p w14:paraId="7BE90E0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36CB766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368A749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78A75B2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 подразделения</w:t>
            </w:r>
          </w:p>
        </w:tc>
        <w:tc>
          <w:tcPr>
            <w:tcW w:w="0" w:type="auto"/>
            <w:hideMark/>
          </w:tcPr>
          <w:p w14:paraId="4761F8D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Производственный отдел</w:t>
            </w:r>
          </w:p>
        </w:tc>
      </w:tr>
    </w:tbl>
    <w:p w14:paraId="2E90FE42" w14:textId="0DC94774" w:rsidR="00DC4F56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7. Таблица</w:t>
      </w:r>
    </w:p>
    <w:p w14:paraId="1C6C140B" w14:textId="77777777" w:rsidR="00AC49C8" w:rsidRPr="00853D56" w:rsidRDefault="00AC49C8" w:rsidP="00AC49C8">
      <w:pPr>
        <w:ind w:left="851" w:hanging="425"/>
        <w:jc w:val="center"/>
        <w:rPr>
          <w:b/>
          <w:bCs/>
        </w:rPr>
      </w:pPr>
    </w:p>
    <w:p w14:paraId="7DAC76E4" w14:textId="77777777" w:rsidR="00AC49C8" w:rsidRPr="00853D56" w:rsidRDefault="00AC49C8" w:rsidP="00AC49C8">
      <w:pPr>
        <w:ind w:left="851" w:hanging="425"/>
        <w:jc w:val="center"/>
      </w:pPr>
    </w:p>
    <w:p w14:paraId="0B76E672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lastRenderedPageBreak/>
        <w:t>7. Таблица: ДОЛЖНОСТИ (</w:t>
      </w:r>
      <w:proofErr w:type="spellStart"/>
      <w:r w:rsidRPr="00853D56">
        <w:rPr>
          <w:b/>
          <w:bCs/>
        </w:rPr>
        <w:t>positions</w:t>
      </w:r>
      <w:proofErr w:type="spellEnd"/>
      <w:r w:rsidRPr="00853D56">
        <w:rPr>
          <w:b/>
          <w:bCs/>
        </w:rPr>
        <w:t>)</w:t>
      </w:r>
    </w:p>
    <w:p w14:paraId="6B736D4B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Справочник должностей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11"/>
        <w:gridCol w:w="1910"/>
        <w:gridCol w:w="1956"/>
        <w:gridCol w:w="1782"/>
        <w:gridCol w:w="2112"/>
      </w:tblGrid>
      <w:tr w:rsidR="00DC4F56" w:rsidRPr="00853D56" w14:paraId="7D010A0F" w14:textId="77777777" w:rsidTr="00DC4F56">
        <w:tc>
          <w:tcPr>
            <w:tcW w:w="0" w:type="auto"/>
            <w:hideMark/>
          </w:tcPr>
          <w:p w14:paraId="4634B3D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6EE3C74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33609A8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1C15F01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10A74B5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40F12345" w14:textId="77777777" w:rsidTr="00DC4F56">
        <w:tc>
          <w:tcPr>
            <w:tcW w:w="0" w:type="auto"/>
            <w:hideMark/>
          </w:tcPr>
          <w:p w14:paraId="2BEBE50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код_должности</w:t>
            </w:r>
            <w:proofErr w:type="spellEnd"/>
          </w:p>
        </w:tc>
        <w:tc>
          <w:tcPr>
            <w:tcW w:w="0" w:type="auto"/>
            <w:hideMark/>
          </w:tcPr>
          <w:p w14:paraId="13BDEF8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SERIAL</w:t>
            </w:r>
          </w:p>
        </w:tc>
        <w:tc>
          <w:tcPr>
            <w:tcW w:w="0" w:type="auto"/>
            <w:hideMark/>
          </w:tcPr>
          <w:p w14:paraId="789AA11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5F2234F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 должности</w:t>
            </w:r>
          </w:p>
        </w:tc>
        <w:tc>
          <w:tcPr>
            <w:tcW w:w="0" w:type="auto"/>
            <w:hideMark/>
          </w:tcPr>
          <w:p w14:paraId="3E5794B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30F03E18" w14:textId="77777777" w:rsidTr="00DC4F56">
        <w:tc>
          <w:tcPr>
            <w:tcW w:w="0" w:type="auto"/>
            <w:hideMark/>
          </w:tcPr>
          <w:p w14:paraId="7DE2F26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0679EED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100)</w:t>
            </w:r>
          </w:p>
        </w:tc>
        <w:tc>
          <w:tcPr>
            <w:tcW w:w="0" w:type="auto"/>
            <w:hideMark/>
          </w:tcPr>
          <w:p w14:paraId="0ECCD2E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UNIQUE, NOT NULL</w:t>
            </w:r>
          </w:p>
        </w:tc>
        <w:tc>
          <w:tcPr>
            <w:tcW w:w="0" w:type="auto"/>
            <w:hideMark/>
          </w:tcPr>
          <w:p w14:paraId="62C29F4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Название должности</w:t>
            </w:r>
          </w:p>
        </w:tc>
        <w:tc>
          <w:tcPr>
            <w:tcW w:w="0" w:type="auto"/>
            <w:hideMark/>
          </w:tcPr>
          <w:p w14:paraId="5F64968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Начальник производства</w:t>
            </w:r>
          </w:p>
        </w:tc>
      </w:tr>
      <w:tr w:rsidR="00DC4F56" w:rsidRPr="00853D56" w14:paraId="08778B25" w14:textId="77777777" w:rsidTr="00DC4F56">
        <w:tc>
          <w:tcPr>
            <w:tcW w:w="0" w:type="auto"/>
            <w:hideMark/>
          </w:tcPr>
          <w:p w14:paraId="0B8AF24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оклад</w:t>
            </w:r>
          </w:p>
        </w:tc>
        <w:tc>
          <w:tcPr>
            <w:tcW w:w="0" w:type="auto"/>
            <w:hideMark/>
          </w:tcPr>
          <w:p w14:paraId="6C7CE27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DECIMAL(</w:t>
            </w:r>
            <w:proofErr w:type="gramEnd"/>
            <w:r w:rsidRPr="00853D56">
              <w:rPr>
                <w:sz w:val="24"/>
                <w:szCs w:val="24"/>
              </w:rPr>
              <w:t>10,2)</w:t>
            </w:r>
          </w:p>
        </w:tc>
        <w:tc>
          <w:tcPr>
            <w:tcW w:w="0" w:type="auto"/>
            <w:hideMark/>
          </w:tcPr>
          <w:p w14:paraId="0E09895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1EE67D7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Оклад по должности</w:t>
            </w:r>
          </w:p>
        </w:tc>
        <w:tc>
          <w:tcPr>
            <w:tcW w:w="0" w:type="auto"/>
            <w:hideMark/>
          </w:tcPr>
          <w:p w14:paraId="0B66F95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80000.00</w:t>
            </w:r>
          </w:p>
        </w:tc>
      </w:tr>
    </w:tbl>
    <w:p w14:paraId="6D21C170" w14:textId="6BA0A1F0" w:rsidR="00DC4F56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7. Таблица</w:t>
      </w:r>
    </w:p>
    <w:p w14:paraId="34191708" w14:textId="77777777" w:rsidR="00AC49C8" w:rsidRPr="00853D56" w:rsidRDefault="00AC49C8" w:rsidP="00AC49C8">
      <w:pPr>
        <w:jc w:val="center"/>
      </w:pPr>
    </w:p>
    <w:p w14:paraId="4306CBF7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8. Таблица: ГРУППОВЫЕ_ЗАЯВКИ (</w:t>
      </w:r>
      <w:proofErr w:type="spellStart"/>
      <w:r w:rsidRPr="00853D56">
        <w:rPr>
          <w:b/>
          <w:bCs/>
        </w:rPr>
        <w:t>group_requests</w:t>
      </w:r>
      <w:proofErr w:type="spellEnd"/>
      <w:r w:rsidRPr="00853D56">
        <w:rPr>
          <w:b/>
          <w:bCs/>
        </w:rPr>
        <w:t>)</w:t>
      </w:r>
    </w:p>
    <w:p w14:paraId="76CB9A52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Хранение групповых заявок на посещение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1"/>
        <w:gridCol w:w="1790"/>
        <w:gridCol w:w="2326"/>
        <w:gridCol w:w="2227"/>
        <w:gridCol w:w="1307"/>
      </w:tblGrid>
      <w:tr w:rsidR="00DC4F56" w:rsidRPr="00853D56" w14:paraId="7BA3BE12" w14:textId="77777777" w:rsidTr="00DC4F56">
        <w:tc>
          <w:tcPr>
            <w:tcW w:w="0" w:type="auto"/>
            <w:hideMark/>
          </w:tcPr>
          <w:p w14:paraId="7BEC229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2CF7DCC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3BDDF47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4CF782B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4E5DB2D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25918223" w14:textId="77777777" w:rsidTr="00DC4F56">
        <w:tc>
          <w:tcPr>
            <w:tcW w:w="0" w:type="auto"/>
            <w:hideMark/>
          </w:tcPr>
          <w:p w14:paraId="53BFA70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код_заявки</w:t>
            </w:r>
            <w:proofErr w:type="spellEnd"/>
          </w:p>
        </w:tc>
        <w:tc>
          <w:tcPr>
            <w:tcW w:w="0" w:type="auto"/>
            <w:hideMark/>
          </w:tcPr>
          <w:p w14:paraId="7A78C14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SERIAL</w:t>
            </w:r>
          </w:p>
        </w:tc>
        <w:tc>
          <w:tcPr>
            <w:tcW w:w="0" w:type="auto"/>
            <w:hideMark/>
          </w:tcPr>
          <w:p w14:paraId="059C21B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51C6C17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Уникальный номер заявки</w:t>
            </w:r>
          </w:p>
        </w:tc>
        <w:tc>
          <w:tcPr>
            <w:tcW w:w="0" w:type="auto"/>
            <w:hideMark/>
          </w:tcPr>
          <w:p w14:paraId="50FA18A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3D24CE69" w14:textId="77777777" w:rsidTr="00DC4F56">
        <w:tc>
          <w:tcPr>
            <w:tcW w:w="0" w:type="auto"/>
            <w:hideMark/>
          </w:tcPr>
          <w:p w14:paraId="5A3A31A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код_посетителя</w:t>
            </w:r>
            <w:proofErr w:type="spellEnd"/>
          </w:p>
        </w:tc>
        <w:tc>
          <w:tcPr>
            <w:tcW w:w="0" w:type="auto"/>
            <w:hideMark/>
          </w:tcPr>
          <w:p w14:paraId="058FFC0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7FC49E5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FOREIGN KEY → посетители</w:t>
            </w:r>
          </w:p>
        </w:tc>
        <w:tc>
          <w:tcPr>
            <w:tcW w:w="0" w:type="auto"/>
            <w:hideMark/>
          </w:tcPr>
          <w:p w14:paraId="34FC3F5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Ссылка на заявителя</w:t>
            </w:r>
          </w:p>
        </w:tc>
        <w:tc>
          <w:tcPr>
            <w:tcW w:w="0" w:type="auto"/>
            <w:hideMark/>
          </w:tcPr>
          <w:p w14:paraId="4C1783B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3EB7E684" w14:textId="77777777" w:rsidTr="00DC4F56">
        <w:tc>
          <w:tcPr>
            <w:tcW w:w="0" w:type="auto"/>
            <w:hideMark/>
          </w:tcPr>
          <w:p w14:paraId="480F5E3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код_сотрудника</w:t>
            </w:r>
            <w:proofErr w:type="spellEnd"/>
          </w:p>
        </w:tc>
        <w:tc>
          <w:tcPr>
            <w:tcW w:w="0" w:type="auto"/>
            <w:hideMark/>
          </w:tcPr>
          <w:p w14:paraId="109D8C0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071145D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FOREIGN KEY → сотрудники</w:t>
            </w:r>
          </w:p>
        </w:tc>
        <w:tc>
          <w:tcPr>
            <w:tcW w:w="0" w:type="auto"/>
            <w:hideMark/>
          </w:tcPr>
          <w:p w14:paraId="3CB1923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Ссылка на принимающего сотрудника</w:t>
            </w:r>
          </w:p>
        </w:tc>
        <w:tc>
          <w:tcPr>
            <w:tcW w:w="0" w:type="auto"/>
            <w:hideMark/>
          </w:tcPr>
          <w:p w14:paraId="03430F8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1006</w:t>
            </w:r>
          </w:p>
        </w:tc>
      </w:tr>
      <w:tr w:rsidR="00DC4F56" w:rsidRPr="00853D56" w14:paraId="25600A76" w14:textId="77777777" w:rsidTr="00DC4F56">
        <w:tc>
          <w:tcPr>
            <w:tcW w:w="0" w:type="auto"/>
            <w:hideMark/>
          </w:tcPr>
          <w:p w14:paraId="3013377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дата_начала</w:t>
            </w:r>
            <w:proofErr w:type="spellEnd"/>
          </w:p>
        </w:tc>
        <w:tc>
          <w:tcPr>
            <w:tcW w:w="0" w:type="auto"/>
            <w:hideMark/>
          </w:tcPr>
          <w:p w14:paraId="6C429A3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52239B6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3B0DB3D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Дата начала посещения</w:t>
            </w:r>
          </w:p>
        </w:tc>
        <w:tc>
          <w:tcPr>
            <w:tcW w:w="0" w:type="auto"/>
            <w:hideMark/>
          </w:tcPr>
          <w:p w14:paraId="17B8BE0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2024-05-20</w:t>
            </w:r>
          </w:p>
        </w:tc>
      </w:tr>
      <w:tr w:rsidR="00DC4F56" w:rsidRPr="00853D56" w14:paraId="7FD7DBBB" w14:textId="77777777" w:rsidTr="00DC4F56">
        <w:tc>
          <w:tcPr>
            <w:tcW w:w="0" w:type="auto"/>
            <w:hideMark/>
          </w:tcPr>
          <w:p w14:paraId="707E0F8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дата_окончания</w:t>
            </w:r>
            <w:proofErr w:type="spellEnd"/>
          </w:p>
        </w:tc>
        <w:tc>
          <w:tcPr>
            <w:tcW w:w="0" w:type="auto"/>
            <w:hideMark/>
          </w:tcPr>
          <w:p w14:paraId="2F25C25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569E8FC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1BFD9F6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Дата окончания посещения</w:t>
            </w:r>
          </w:p>
        </w:tc>
        <w:tc>
          <w:tcPr>
            <w:tcW w:w="0" w:type="auto"/>
            <w:hideMark/>
          </w:tcPr>
          <w:p w14:paraId="6BD9066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2024-05-20</w:t>
            </w:r>
          </w:p>
        </w:tc>
      </w:tr>
      <w:tr w:rsidR="00DC4F56" w:rsidRPr="00853D56" w14:paraId="0860B431" w14:textId="77777777" w:rsidTr="00DC4F56">
        <w:tc>
          <w:tcPr>
            <w:tcW w:w="0" w:type="auto"/>
            <w:hideMark/>
          </w:tcPr>
          <w:p w14:paraId="1715A33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цель_посещения</w:t>
            </w:r>
            <w:proofErr w:type="spellEnd"/>
          </w:p>
        </w:tc>
        <w:tc>
          <w:tcPr>
            <w:tcW w:w="0" w:type="auto"/>
            <w:hideMark/>
          </w:tcPr>
          <w:p w14:paraId="3423992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54B71FA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1046CD4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Цель посещения</w:t>
            </w:r>
          </w:p>
        </w:tc>
        <w:tc>
          <w:tcPr>
            <w:tcW w:w="0" w:type="auto"/>
            <w:hideMark/>
          </w:tcPr>
          <w:p w14:paraId="073E9ED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Экскурсия</w:t>
            </w:r>
          </w:p>
        </w:tc>
      </w:tr>
      <w:tr w:rsidR="00DC4F56" w:rsidRPr="00853D56" w14:paraId="33D5A916" w14:textId="77777777" w:rsidTr="00DC4F56">
        <w:tc>
          <w:tcPr>
            <w:tcW w:w="0" w:type="auto"/>
            <w:hideMark/>
          </w:tcPr>
          <w:p w14:paraId="00ED689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статус</w:t>
            </w:r>
          </w:p>
        </w:tc>
        <w:tc>
          <w:tcPr>
            <w:tcW w:w="0" w:type="auto"/>
            <w:hideMark/>
          </w:tcPr>
          <w:p w14:paraId="2ED2F3F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6DE6865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DEFAULT 'на проверке'</w:t>
            </w:r>
          </w:p>
        </w:tc>
        <w:tc>
          <w:tcPr>
            <w:tcW w:w="0" w:type="auto"/>
            <w:hideMark/>
          </w:tcPr>
          <w:p w14:paraId="3FBD097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Статус заявки</w:t>
            </w:r>
          </w:p>
        </w:tc>
        <w:tc>
          <w:tcPr>
            <w:tcW w:w="0" w:type="auto"/>
            <w:hideMark/>
          </w:tcPr>
          <w:p w14:paraId="5220151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одобрена</w:t>
            </w:r>
          </w:p>
        </w:tc>
      </w:tr>
      <w:tr w:rsidR="00DC4F56" w:rsidRPr="00853D56" w14:paraId="16BB85BB" w14:textId="77777777" w:rsidTr="00DC4F56">
        <w:tc>
          <w:tcPr>
            <w:tcW w:w="0" w:type="auto"/>
            <w:hideMark/>
          </w:tcPr>
          <w:p w14:paraId="26C47E6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дата_создания</w:t>
            </w:r>
            <w:proofErr w:type="spellEnd"/>
          </w:p>
        </w:tc>
        <w:tc>
          <w:tcPr>
            <w:tcW w:w="0" w:type="auto"/>
            <w:hideMark/>
          </w:tcPr>
          <w:p w14:paraId="5B31B48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1CE7254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DEFAULT CURRENT_DATE</w:t>
            </w:r>
          </w:p>
        </w:tc>
        <w:tc>
          <w:tcPr>
            <w:tcW w:w="0" w:type="auto"/>
            <w:hideMark/>
          </w:tcPr>
          <w:p w14:paraId="6A8D581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Дата создания заявки</w:t>
            </w:r>
          </w:p>
        </w:tc>
        <w:tc>
          <w:tcPr>
            <w:tcW w:w="0" w:type="auto"/>
            <w:hideMark/>
          </w:tcPr>
          <w:p w14:paraId="4B79B25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2024-05-01</w:t>
            </w:r>
          </w:p>
        </w:tc>
      </w:tr>
    </w:tbl>
    <w:p w14:paraId="33060D68" w14:textId="26E936A6" w:rsidR="00DC4F56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Таблица: ГРУППОВЫЕ_ЗАЯВКИ</w:t>
      </w:r>
    </w:p>
    <w:p w14:paraId="0A351622" w14:textId="77777777" w:rsidR="00AC49C8" w:rsidRPr="00853D56" w:rsidRDefault="00AC49C8" w:rsidP="00AC49C8">
      <w:pPr>
        <w:jc w:val="center"/>
      </w:pPr>
    </w:p>
    <w:p w14:paraId="0A3D2AA6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9. Таблица: УЧАСТНИКИ_ГРУППОВОЙ_ЗАЯВКИ (</w:t>
      </w:r>
      <w:proofErr w:type="spellStart"/>
      <w:r w:rsidRPr="00853D56">
        <w:rPr>
          <w:b/>
          <w:bCs/>
        </w:rPr>
        <w:t>group_members</w:t>
      </w:r>
      <w:proofErr w:type="spellEnd"/>
      <w:r w:rsidRPr="00853D56">
        <w:rPr>
          <w:b/>
          <w:bCs/>
        </w:rPr>
        <w:t>)</w:t>
      </w:r>
    </w:p>
    <w:p w14:paraId="6799C9F1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Хранение участников групповых заявок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70"/>
        <w:gridCol w:w="1910"/>
        <w:gridCol w:w="2152"/>
        <w:gridCol w:w="1554"/>
        <w:gridCol w:w="1785"/>
      </w:tblGrid>
      <w:tr w:rsidR="00DC4F56" w:rsidRPr="00853D56" w14:paraId="41A4D05F" w14:textId="77777777" w:rsidTr="00DC4F56">
        <w:tc>
          <w:tcPr>
            <w:tcW w:w="0" w:type="auto"/>
            <w:hideMark/>
          </w:tcPr>
          <w:p w14:paraId="11E4FFC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1934B42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15F1287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5FAA62A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269873F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704F5548" w14:textId="77777777" w:rsidTr="00DC4F56">
        <w:tc>
          <w:tcPr>
            <w:tcW w:w="0" w:type="auto"/>
            <w:hideMark/>
          </w:tcPr>
          <w:p w14:paraId="6ADAB4F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код_участника</w:t>
            </w:r>
            <w:proofErr w:type="spellEnd"/>
          </w:p>
        </w:tc>
        <w:tc>
          <w:tcPr>
            <w:tcW w:w="0" w:type="auto"/>
            <w:hideMark/>
          </w:tcPr>
          <w:p w14:paraId="635D232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SERIAL</w:t>
            </w:r>
          </w:p>
        </w:tc>
        <w:tc>
          <w:tcPr>
            <w:tcW w:w="0" w:type="auto"/>
            <w:hideMark/>
          </w:tcPr>
          <w:p w14:paraId="071A444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15BAC2C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Уникальный код участника</w:t>
            </w:r>
          </w:p>
        </w:tc>
        <w:tc>
          <w:tcPr>
            <w:tcW w:w="0" w:type="auto"/>
            <w:hideMark/>
          </w:tcPr>
          <w:p w14:paraId="38CECB0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6EDE4111" w14:textId="77777777" w:rsidTr="00DC4F56">
        <w:tc>
          <w:tcPr>
            <w:tcW w:w="0" w:type="auto"/>
            <w:hideMark/>
          </w:tcPr>
          <w:p w14:paraId="2E879C8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код_заявки</w:t>
            </w:r>
            <w:proofErr w:type="spellEnd"/>
          </w:p>
        </w:tc>
        <w:tc>
          <w:tcPr>
            <w:tcW w:w="0" w:type="auto"/>
            <w:hideMark/>
          </w:tcPr>
          <w:p w14:paraId="238C93C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630DFDA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 xml:space="preserve">FOREIGN KEY → </w:t>
            </w:r>
            <w:proofErr w:type="spellStart"/>
            <w:r w:rsidRPr="00853D56">
              <w:rPr>
                <w:sz w:val="24"/>
                <w:szCs w:val="24"/>
              </w:rPr>
              <w:t>групповые_заявки</w:t>
            </w:r>
            <w:proofErr w:type="spellEnd"/>
          </w:p>
        </w:tc>
        <w:tc>
          <w:tcPr>
            <w:tcW w:w="0" w:type="auto"/>
            <w:hideMark/>
          </w:tcPr>
          <w:p w14:paraId="2AC7D62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Ссылка на заявку</w:t>
            </w:r>
          </w:p>
        </w:tc>
        <w:tc>
          <w:tcPr>
            <w:tcW w:w="0" w:type="auto"/>
            <w:hideMark/>
          </w:tcPr>
          <w:p w14:paraId="4F6EF5F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71E59FD5" w14:textId="77777777" w:rsidTr="00DC4F56">
        <w:tc>
          <w:tcPr>
            <w:tcW w:w="0" w:type="auto"/>
            <w:hideMark/>
          </w:tcPr>
          <w:p w14:paraId="5F73288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фамилия</w:t>
            </w:r>
          </w:p>
        </w:tc>
        <w:tc>
          <w:tcPr>
            <w:tcW w:w="0" w:type="auto"/>
            <w:hideMark/>
          </w:tcPr>
          <w:p w14:paraId="5FE7A15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54251A3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2E6C604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Фамилия участника</w:t>
            </w:r>
          </w:p>
        </w:tc>
        <w:tc>
          <w:tcPr>
            <w:tcW w:w="0" w:type="auto"/>
            <w:hideMark/>
          </w:tcPr>
          <w:p w14:paraId="0EB5DCD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Иванов</w:t>
            </w:r>
          </w:p>
        </w:tc>
      </w:tr>
      <w:tr w:rsidR="00DC4F56" w:rsidRPr="00853D56" w14:paraId="1FCA619F" w14:textId="77777777" w:rsidTr="00DC4F56">
        <w:tc>
          <w:tcPr>
            <w:tcW w:w="0" w:type="auto"/>
            <w:hideMark/>
          </w:tcPr>
          <w:p w14:paraId="1131A10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имя</w:t>
            </w:r>
          </w:p>
        </w:tc>
        <w:tc>
          <w:tcPr>
            <w:tcW w:w="0" w:type="auto"/>
            <w:hideMark/>
          </w:tcPr>
          <w:p w14:paraId="37FB135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3622826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64F12B9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Имя участника</w:t>
            </w:r>
          </w:p>
        </w:tc>
        <w:tc>
          <w:tcPr>
            <w:tcW w:w="0" w:type="auto"/>
            <w:hideMark/>
          </w:tcPr>
          <w:p w14:paraId="132223F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Иван</w:t>
            </w:r>
          </w:p>
        </w:tc>
      </w:tr>
      <w:tr w:rsidR="00DC4F56" w:rsidRPr="00853D56" w14:paraId="780DC178" w14:textId="77777777" w:rsidTr="00DC4F56">
        <w:tc>
          <w:tcPr>
            <w:tcW w:w="0" w:type="auto"/>
            <w:hideMark/>
          </w:tcPr>
          <w:p w14:paraId="320FCEA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отчество</w:t>
            </w:r>
          </w:p>
        </w:tc>
        <w:tc>
          <w:tcPr>
            <w:tcW w:w="0" w:type="auto"/>
            <w:hideMark/>
          </w:tcPr>
          <w:p w14:paraId="2377B7D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42D5289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068244F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Отчество участника</w:t>
            </w:r>
          </w:p>
        </w:tc>
        <w:tc>
          <w:tcPr>
            <w:tcW w:w="0" w:type="auto"/>
            <w:hideMark/>
          </w:tcPr>
          <w:p w14:paraId="4E9CFFC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Иванович</w:t>
            </w:r>
          </w:p>
        </w:tc>
      </w:tr>
      <w:tr w:rsidR="00DC4F56" w:rsidRPr="00853D56" w14:paraId="7453A20C" w14:textId="77777777" w:rsidTr="00DC4F56">
        <w:tc>
          <w:tcPr>
            <w:tcW w:w="0" w:type="auto"/>
            <w:hideMark/>
          </w:tcPr>
          <w:p w14:paraId="42C417A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телефон</w:t>
            </w:r>
          </w:p>
        </w:tc>
        <w:tc>
          <w:tcPr>
            <w:tcW w:w="0" w:type="auto"/>
            <w:hideMark/>
          </w:tcPr>
          <w:p w14:paraId="77CCFDB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50)</w:t>
            </w:r>
          </w:p>
        </w:tc>
        <w:tc>
          <w:tcPr>
            <w:tcW w:w="0" w:type="auto"/>
            <w:hideMark/>
          </w:tcPr>
          <w:p w14:paraId="0E2E6CB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260C64B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Телефон участника</w:t>
            </w:r>
          </w:p>
        </w:tc>
        <w:tc>
          <w:tcPr>
            <w:tcW w:w="0" w:type="auto"/>
            <w:hideMark/>
          </w:tcPr>
          <w:p w14:paraId="447FC27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+7 (999) 123-45-67</w:t>
            </w:r>
          </w:p>
        </w:tc>
      </w:tr>
      <w:tr w:rsidR="00DC4F56" w:rsidRPr="00853D56" w14:paraId="37B314AC" w14:textId="77777777" w:rsidTr="00DC4F56">
        <w:tc>
          <w:tcPr>
            <w:tcW w:w="0" w:type="auto"/>
            <w:hideMark/>
          </w:tcPr>
          <w:p w14:paraId="477C924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1103B70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100)</w:t>
            </w:r>
          </w:p>
        </w:tc>
        <w:tc>
          <w:tcPr>
            <w:tcW w:w="0" w:type="auto"/>
            <w:hideMark/>
          </w:tcPr>
          <w:p w14:paraId="56918B9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28A4157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Email</w:t>
            </w:r>
            <w:proofErr w:type="spellEnd"/>
            <w:r w:rsidRPr="00853D56">
              <w:rPr>
                <w:sz w:val="24"/>
                <w:szCs w:val="24"/>
              </w:rPr>
              <w:t xml:space="preserve"> участника</w:t>
            </w:r>
          </w:p>
        </w:tc>
        <w:tc>
          <w:tcPr>
            <w:tcW w:w="0" w:type="auto"/>
            <w:hideMark/>
          </w:tcPr>
          <w:p w14:paraId="39D83D4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ivanov@mail.ru</w:t>
            </w:r>
          </w:p>
        </w:tc>
      </w:tr>
      <w:tr w:rsidR="00DC4F56" w:rsidRPr="00853D56" w14:paraId="2F521163" w14:textId="77777777" w:rsidTr="00DC4F56">
        <w:tc>
          <w:tcPr>
            <w:tcW w:w="0" w:type="auto"/>
            <w:hideMark/>
          </w:tcPr>
          <w:p w14:paraId="6C2CE27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дата_рождения</w:t>
            </w:r>
            <w:proofErr w:type="spellEnd"/>
          </w:p>
        </w:tc>
        <w:tc>
          <w:tcPr>
            <w:tcW w:w="0" w:type="auto"/>
            <w:hideMark/>
          </w:tcPr>
          <w:p w14:paraId="10F8390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1DB1C1D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4766940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 xml:space="preserve">Дата </w:t>
            </w:r>
            <w:r w:rsidRPr="00853D56">
              <w:rPr>
                <w:sz w:val="24"/>
                <w:szCs w:val="24"/>
              </w:rPr>
              <w:lastRenderedPageBreak/>
              <w:t>рождения</w:t>
            </w:r>
          </w:p>
        </w:tc>
        <w:tc>
          <w:tcPr>
            <w:tcW w:w="0" w:type="auto"/>
            <w:hideMark/>
          </w:tcPr>
          <w:p w14:paraId="45497D2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lastRenderedPageBreak/>
              <w:t>1990-01-01</w:t>
            </w:r>
          </w:p>
        </w:tc>
      </w:tr>
      <w:tr w:rsidR="00DC4F56" w:rsidRPr="00853D56" w14:paraId="7CD9D1ED" w14:textId="77777777" w:rsidTr="00DC4F56">
        <w:tc>
          <w:tcPr>
            <w:tcW w:w="0" w:type="auto"/>
            <w:hideMark/>
          </w:tcPr>
          <w:p w14:paraId="7A71D7D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серия_паспорта</w:t>
            </w:r>
            <w:proofErr w:type="spellEnd"/>
          </w:p>
        </w:tc>
        <w:tc>
          <w:tcPr>
            <w:tcW w:w="0" w:type="auto"/>
            <w:hideMark/>
          </w:tcPr>
          <w:p w14:paraId="7C72E50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14:paraId="5EC9B3D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7B04CE5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Серия паспорта</w:t>
            </w:r>
          </w:p>
        </w:tc>
        <w:tc>
          <w:tcPr>
            <w:tcW w:w="0" w:type="auto"/>
            <w:hideMark/>
          </w:tcPr>
          <w:p w14:paraId="026BCE6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1234</w:t>
            </w:r>
          </w:p>
        </w:tc>
      </w:tr>
      <w:tr w:rsidR="00DC4F56" w:rsidRPr="00853D56" w14:paraId="39AC3418" w14:textId="77777777" w:rsidTr="00DC4F56">
        <w:tc>
          <w:tcPr>
            <w:tcW w:w="0" w:type="auto"/>
            <w:hideMark/>
          </w:tcPr>
          <w:p w14:paraId="4B577E1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номер_паспорта</w:t>
            </w:r>
            <w:proofErr w:type="spellEnd"/>
          </w:p>
        </w:tc>
        <w:tc>
          <w:tcPr>
            <w:tcW w:w="0" w:type="auto"/>
            <w:hideMark/>
          </w:tcPr>
          <w:p w14:paraId="768E099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14:paraId="42136EC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7E8E931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Номер паспорта</w:t>
            </w:r>
          </w:p>
        </w:tc>
        <w:tc>
          <w:tcPr>
            <w:tcW w:w="0" w:type="auto"/>
            <w:hideMark/>
          </w:tcPr>
          <w:p w14:paraId="3EAE241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567890</w:t>
            </w:r>
          </w:p>
        </w:tc>
      </w:tr>
      <w:tr w:rsidR="00DC4F56" w:rsidRPr="00853D56" w14:paraId="06ECC1F0" w14:textId="77777777" w:rsidTr="00DC4F56">
        <w:tc>
          <w:tcPr>
            <w:tcW w:w="0" w:type="auto"/>
            <w:hideMark/>
          </w:tcPr>
          <w:p w14:paraId="1E57421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номер_по_порядку</w:t>
            </w:r>
            <w:proofErr w:type="spellEnd"/>
          </w:p>
        </w:tc>
        <w:tc>
          <w:tcPr>
            <w:tcW w:w="0" w:type="auto"/>
            <w:hideMark/>
          </w:tcPr>
          <w:p w14:paraId="148FC0E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69E929F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30FD1D0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Порядковый номер в группе</w:t>
            </w:r>
          </w:p>
        </w:tc>
        <w:tc>
          <w:tcPr>
            <w:tcW w:w="0" w:type="auto"/>
            <w:hideMark/>
          </w:tcPr>
          <w:p w14:paraId="794FD6B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</w:tbl>
    <w:p w14:paraId="43D8C21E" w14:textId="7196AE5D" w:rsidR="00DC4F56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Таблица: УЧАСТНИКИ_ГРУППОВОЙ_ЗАЯВКИ</w:t>
      </w:r>
    </w:p>
    <w:p w14:paraId="10FD6560" w14:textId="77777777" w:rsidR="00AC49C8" w:rsidRPr="00853D56" w:rsidRDefault="00AC49C8" w:rsidP="00AC49C8">
      <w:pPr>
        <w:jc w:val="center"/>
      </w:pPr>
    </w:p>
    <w:p w14:paraId="6D9BDFFF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10. Таблица: ЧЕРНЫЙ_СПИСОК (</w:t>
      </w:r>
      <w:proofErr w:type="spellStart"/>
      <w:r w:rsidRPr="00853D56">
        <w:rPr>
          <w:b/>
          <w:bCs/>
        </w:rPr>
        <w:t>blacklist</w:t>
      </w:r>
      <w:proofErr w:type="spellEnd"/>
      <w:r w:rsidRPr="00853D56">
        <w:rPr>
          <w:b/>
          <w:bCs/>
        </w:rPr>
        <w:t>)</w:t>
      </w:r>
    </w:p>
    <w:p w14:paraId="0FED3772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Хранение посетителей, которым запрещён доступ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77"/>
        <w:gridCol w:w="1363"/>
        <w:gridCol w:w="2226"/>
        <w:gridCol w:w="2063"/>
        <w:gridCol w:w="1742"/>
      </w:tblGrid>
      <w:tr w:rsidR="00DC4F56" w:rsidRPr="00853D56" w14:paraId="3F7D9C35" w14:textId="77777777" w:rsidTr="00DC4F56">
        <w:tc>
          <w:tcPr>
            <w:tcW w:w="0" w:type="auto"/>
            <w:hideMark/>
          </w:tcPr>
          <w:p w14:paraId="1A74C2F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0C69550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3FF0B83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10D76CA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336EDF6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51126963" w14:textId="77777777" w:rsidTr="00DC4F56">
        <w:tc>
          <w:tcPr>
            <w:tcW w:w="0" w:type="auto"/>
            <w:hideMark/>
          </w:tcPr>
          <w:p w14:paraId="50DE67A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код_записи</w:t>
            </w:r>
            <w:proofErr w:type="spellEnd"/>
          </w:p>
        </w:tc>
        <w:tc>
          <w:tcPr>
            <w:tcW w:w="0" w:type="auto"/>
            <w:hideMark/>
          </w:tcPr>
          <w:p w14:paraId="7F3B800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SERIAL</w:t>
            </w:r>
          </w:p>
        </w:tc>
        <w:tc>
          <w:tcPr>
            <w:tcW w:w="0" w:type="auto"/>
            <w:hideMark/>
          </w:tcPr>
          <w:p w14:paraId="28AB913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58EFC55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Уникальный идентификатор</w:t>
            </w:r>
          </w:p>
        </w:tc>
        <w:tc>
          <w:tcPr>
            <w:tcW w:w="0" w:type="auto"/>
            <w:hideMark/>
          </w:tcPr>
          <w:p w14:paraId="0173C32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7DEFBF74" w14:textId="77777777" w:rsidTr="00DC4F56">
        <w:tc>
          <w:tcPr>
            <w:tcW w:w="0" w:type="auto"/>
            <w:hideMark/>
          </w:tcPr>
          <w:p w14:paraId="4A61D9F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код_посетителя</w:t>
            </w:r>
            <w:proofErr w:type="spellEnd"/>
          </w:p>
        </w:tc>
        <w:tc>
          <w:tcPr>
            <w:tcW w:w="0" w:type="auto"/>
            <w:hideMark/>
          </w:tcPr>
          <w:p w14:paraId="26F4170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7D250F4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FOREIGN KEY → посетители</w:t>
            </w:r>
          </w:p>
        </w:tc>
        <w:tc>
          <w:tcPr>
            <w:tcW w:w="0" w:type="auto"/>
            <w:hideMark/>
          </w:tcPr>
          <w:p w14:paraId="11C83AE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Ссылка на посетителя</w:t>
            </w:r>
          </w:p>
        </w:tc>
        <w:tc>
          <w:tcPr>
            <w:tcW w:w="0" w:type="auto"/>
            <w:hideMark/>
          </w:tcPr>
          <w:p w14:paraId="4987E88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</w:t>
            </w:r>
          </w:p>
        </w:tc>
      </w:tr>
      <w:tr w:rsidR="00DC4F56" w:rsidRPr="00853D56" w14:paraId="05CDDD74" w14:textId="77777777" w:rsidTr="00DC4F56">
        <w:tc>
          <w:tcPr>
            <w:tcW w:w="0" w:type="auto"/>
            <w:hideMark/>
          </w:tcPr>
          <w:p w14:paraId="7190CB7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причина</w:t>
            </w:r>
          </w:p>
        </w:tc>
        <w:tc>
          <w:tcPr>
            <w:tcW w:w="0" w:type="auto"/>
            <w:hideMark/>
          </w:tcPr>
          <w:p w14:paraId="5ADB481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296A41F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6C70D0B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Причина добавления (до 5000 символов)</w:t>
            </w:r>
          </w:p>
        </w:tc>
        <w:tc>
          <w:tcPr>
            <w:tcW w:w="0" w:type="auto"/>
            <w:hideMark/>
          </w:tcPr>
          <w:p w14:paraId="3F0389E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Нарушение пропускного режима</w:t>
            </w:r>
          </w:p>
        </w:tc>
      </w:tr>
      <w:tr w:rsidR="00DC4F56" w:rsidRPr="00853D56" w14:paraId="6803D2B8" w14:textId="77777777" w:rsidTr="00DC4F56">
        <w:tc>
          <w:tcPr>
            <w:tcW w:w="0" w:type="auto"/>
            <w:hideMark/>
          </w:tcPr>
          <w:p w14:paraId="45B554A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дата_добавления</w:t>
            </w:r>
            <w:proofErr w:type="spellEnd"/>
          </w:p>
        </w:tc>
        <w:tc>
          <w:tcPr>
            <w:tcW w:w="0" w:type="auto"/>
            <w:hideMark/>
          </w:tcPr>
          <w:p w14:paraId="587D564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hideMark/>
          </w:tcPr>
          <w:p w14:paraId="5B63797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DEFAULT CURRENT_DATE</w:t>
            </w:r>
          </w:p>
        </w:tc>
        <w:tc>
          <w:tcPr>
            <w:tcW w:w="0" w:type="auto"/>
            <w:hideMark/>
          </w:tcPr>
          <w:p w14:paraId="1237D9B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Дата добавления</w:t>
            </w:r>
          </w:p>
        </w:tc>
        <w:tc>
          <w:tcPr>
            <w:tcW w:w="0" w:type="auto"/>
            <w:hideMark/>
          </w:tcPr>
          <w:p w14:paraId="03A83B9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2024-05-01</w:t>
            </w:r>
          </w:p>
        </w:tc>
      </w:tr>
      <w:tr w:rsidR="00DC4F56" w:rsidRPr="00853D56" w14:paraId="34D92B45" w14:textId="77777777" w:rsidTr="00DC4F56">
        <w:tc>
          <w:tcPr>
            <w:tcW w:w="0" w:type="auto"/>
            <w:hideMark/>
          </w:tcPr>
          <w:p w14:paraId="75B7D12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добавлен_вручную</w:t>
            </w:r>
            <w:proofErr w:type="spellEnd"/>
          </w:p>
        </w:tc>
        <w:tc>
          <w:tcPr>
            <w:tcW w:w="0" w:type="auto"/>
            <w:hideMark/>
          </w:tcPr>
          <w:p w14:paraId="27DEDB9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BOOLEAN</w:t>
            </w:r>
          </w:p>
        </w:tc>
        <w:tc>
          <w:tcPr>
            <w:tcW w:w="0" w:type="auto"/>
            <w:hideMark/>
          </w:tcPr>
          <w:p w14:paraId="2B9B32C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DEFAULT FALSE</w:t>
            </w:r>
          </w:p>
        </w:tc>
        <w:tc>
          <w:tcPr>
            <w:tcW w:w="0" w:type="auto"/>
            <w:hideMark/>
          </w:tcPr>
          <w:p w14:paraId="7BF6FC7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Добавлен вручную или автоматически</w:t>
            </w:r>
          </w:p>
        </w:tc>
        <w:tc>
          <w:tcPr>
            <w:tcW w:w="0" w:type="auto"/>
            <w:hideMark/>
          </w:tcPr>
          <w:p w14:paraId="4D403FB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true</w:t>
            </w:r>
            <w:proofErr w:type="spellEnd"/>
          </w:p>
        </w:tc>
      </w:tr>
    </w:tbl>
    <w:p w14:paraId="048E25E4" w14:textId="2CBDC8D0" w:rsidR="00AC49C8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10. Таблица: ЧЕРНЫЙ_СПИСОК</w:t>
      </w:r>
    </w:p>
    <w:p w14:paraId="12499AA1" w14:textId="77777777" w:rsidR="00AC49C8" w:rsidRPr="00853D56" w:rsidRDefault="00AC49C8" w:rsidP="00DC4F56">
      <w:pPr>
        <w:rPr>
          <w:b/>
          <w:bCs/>
        </w:rPr>
      </w:pPr>
    </w:p>
    <w:p w14:paraId="0A5DBD1A" w14:textId="5C505E96" w:rsidR="00DC4F56" w:rsidRPr="00853D56" w:rsidRDefault="00DC4F56" w:rsidP="00DC4F56">
      <w:r w:rsidRPr="00853D56">
        <w:rPr>
          <w:b/>
          <w:bCs/>
        </w:rPr>
        <w:t>Способы добавления в черный список:</w:t>
      </w:r>
    </w:p>
    <w:p w14:paraId="492C496A" w14:textId="77777777" w:rsidR="00DC4F56" w:rsidRPr="00853D56" w:rsidRDefault="00DC4F56">
      <w:pPr>
        <w:numPr>
          <w:ilvl w:val="0"/>
          <w:numId w:val="2"/>
        </w:numPr>
      </w:pPr>
      <w:r w:rsidRPr="00853D56">
        <w:t>Вручную - сотрудником подразделения через контекстное меню</w:t>
      </w:r>
    </w:p>
    <w:p w14:paraId="43093F79" w14:textId="77777777" w:rsidR="00DC4F56" w:rsidRPr="00853D56" w:rsidRDefault="00DC4F56">
      <w:pPr>
        <w:numPr>
          <w:ilvl w:val="0"/>
          <w:numId w:val="2"/>
        </w:numPr>
      </w:pPr>
      <w:r w:rsidRPr="00853D56">
        <w:t>Автоматически - при двукратном отклонении заявки за недостоверные данные</w:t>
      </w:r>
    </w:p>
    <w:p w14:paraId="54D4E83C" w14:textId="6A8FEFC2" w:rsidR="00DC4F56" w:rsidRPr="00853D56" w:rsidRDefault="00DC4F56" w:rsidP="00DC4F56"/>
    <w:p w14:paraId="06DE397D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11. Таблица: УВЕДОМЛЕНИЯ (</w:t>
      </w:r>
      <w:proofErr w:type="spellStart"/>
      <w:r w:rsidRPr="00853D56">
        <w:rPr>
          <w:b/>
          <w:bCs/>
        </w:rPr>
        <w:t>notifications</w:t>
      </w:r>
      <w:proofErr w:type="spellEnd"/>
      <w:r w:rsidRPr="00853D56">
        <w:rPr>
          <w:b/>
          <w:bCs/>
        </w:rPr>
        <w:t>)</w:t>
      </w:r>
    </w:p>
    <w:p w14:paraId="16503546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Хранение уведомлений для посетителей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32"/>
        <w:gridCol w:w="1711"/>
        <w:gridCol w:w="2711"/>
        <w:gridCol w:w="2103"/>
        <w:gridCol w:w="1114"/>
      </w:tblGrid>
      <w:tr w:rsidR="00DC4F56" w:rsidRPr="00853D56" w14:paraId="0A8C1D40" w14:textId="77777777" w:rsidTr="00DC4F56">
        <w:tc>
          <w:tcPr>
            <w:tcW w:w="0" w:type="auto"/>
            <w:hideMark/>
          </w:tcPr>
          <w:p w14:paraId="1E186F2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Поле</w:t>
            </w:r>
          </w:p>
        </w:tc>
        <w:tc>
          <w:tcPr>
            <w:tcW w:w="0" w:type="auto"/>
            <w:hideMark/>
          </w:tcPr>
          <w:p w14:paraId="2A6C47B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</w:t>
            </w:r>
          </w:p>
        </w:tc>
        <w:tc>
          <w:tcPr>
            <w:tcW w:w="0" w:type="auto"/>
            <w:hideMark/>
          </w:tcPr>
          <w:p w14:paraId="1708F61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Ограничения</w:t>
            </w:r>
          </w:p>
        </w:tc>
        <w:tc>
          <w:tcPr>
            <w:tcW w:w="0" w:type="auto"/>
            <w:hideMark/>
          </w:tcPr>
          <w:p w14:paraId="4DD51DA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03DE847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DC4F56" w:rsidRPr="00853D56" w14:paraId="59A30124" w14:textId="77777777" w:rsidTr="00DC4F56">
        <w:tc>
          <w:tcPr>
            <w:tcW w:w="0" w:type="auto"/>
            <w:hideMark/>
          </w:tcPr>
          <w:p w14:paraId="3C4AE23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код_уведомления</w:t>
            </w:r>
            <w:proofErr w:type="spellEnd"/>
          </w:p>
        </w:tc>
        <w:tc>
          <w:tcPr>
            <w:tcW w:w="0" w:type="auto"/>
            <w:hideMark/>
          </w:tcPr>
          <w:p w14:paraId="1FD41F4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SERIAL</w:t>
            </w:r>
          </w:p>
        </w:tc>
        <w:tc>
          <w:tcPr>
            <w:tcW w:w="0" w:type="auto"/>
            <w:hideMark/>
          </w:tcPr>
          <w:p w14:paraId="27C0F0D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PRIMARY KEY</w:t>
            </w:r>
          </w:p>
        </w:tc>
        <w:tc>
          <w:tcPr>
            <w:tcW w:w="0" w:type="auto"/>
            <w:hideMark/>
          </w:tcPr>
          <w:p w14:paraId="2FE3255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Уникальный идентификатор</w:t>
            </w:r>
          </w:p>
        </w:tc>
        <w:tc>
          <w:tcPr>
            <w:tcW w:w="0" w:type="auto"/>
            <w:hideMark/>
          </w:tcPr>
          <w:p w14:paraId="381D5DC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6D280956" w14:textId="77777777" w:rsidTr="00DC4F56">
        <w:tc>
          <w:tcPr>
            <w:tcW w:w="0" w:type="auto"/>
            <w:hideMark/>
          </w:tcPr>
          <w:p w14:paraId="5D6FB33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код_посетителя</w:t>
            </w:r>
            <w:proofErr w:type="spellEnd"/>
          </w:p>
        </w:tc>
        <w:tc>
          <w:tcPr>
            <w:tcW w:w="0" w:type="auto"/>
            <w:hideMark/>
          </w:tcPr>
          <w:p w14:paraId="213B4FD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7B721B6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FOREIGN KEY → посетители</w:t>
            </w:r>
          </w:p>
        </w:tc>
        <w:tc>
          <w:tcPr>
            <w:tcW w:w="0" w:type="auto"/>
            <w:hideMark/>
          </w:tcPr>
          <w:p w14:paraId="63914E4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Ссылка на посетителя</w:t>
            </w:r>
          </w:p>
        </w:tc>
        <w:tc>
          <w:tcPr>
            <w:tcW w:w="0" w:type="auto"/>
            <w:hideMark/>
          </w:tcPr>
          <w:p w14:paraId="5873CA6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7DB22B46" w14:textId="77777777" w:rsidTr="00DC4F56">
        <w:tc>
          <w:tcPr>
            <w:tcW w:w="0" w:type="auto"/>
            <w:hideMark/>
          </w:tcPr>
          <w:p w14:paraId="33FB0C1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код_заявки</w:t>
            </w:r>
            <w:proofErr w:type="spellEnd"/>
          </w:p>
        </w:tc>
        <w:tc>
          <w:tcPr>
            <w:tcW w:w="0" w:type="auto"/>
            <w:hideMark/>
          </w:tcPr>
          <w:p w14:paraId="410CE00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INTEGER</w:t>
            </w:r>
          </w:p>
        </w:tc>
        <w:tc>
          <w:tcPr>
            <w:tcW w:w="0" w:type="auto"/>
            <w:hideMark/>
          </w:tcPr>
          <w:p w14:paraId="25FBFD9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4F3C131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Ссылка на заявку</w:t>
            </w:r>
          </w:p>
        </w:tc>
        <w:tc>
          <w:tcPr>
            <w:tcW w:w="0" w:type="auto"/>
            <w:hideMark/>
          </w:tcPr>
          <w:p w14:paraId="4EB4807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</w:tr>
      <w:tr w:rsidR="00DC4F56" w:rsidRPr="00853D56" w14:paraId="078FC8E9" w14:textId="77777777" w:rsidTr="00DC4F56">
        <w:tc>
          <w:tcPr>
            <w:tcW w:w="0" w:type="auto"/>
            <w:hideMark/>
          </w:tcPr>
          <w:p w14:paraId="373323E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тип_заявки</w:t>
            </w:r>
            <w:proofErr w:type="spellEnd"/>
          </w:p>
        </w:tc>
        <w:tc>
          <w:tcPr>
            <w:tcW w:w="0" w:type="auto"/>
            <w:hideMark/>
          </w:tcPr>
          <w:p w14:paraId="3FF517F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gramStart"/>
            <w:r w:rsidRPr="00853D56">
              <w:rPr>
                <w:sz w:val="24"/>
                <w:szCs w:val="24"/>
              </w:rPr>
              <w:t>VARCHAR(</w:t>
            </w:r>
            <w:proofErr w:type="gramEnd"/>
            <w:r w:rsidRPr="00853D56">
              <w:rPr>
                <w:sz w:val="24"/>
                <w:szCs w:val="24"/>
              </w:rPr>
              <w:t>20)</w:t>
            </w:r>
          </w:p>
        </w:tc>
        <w:tc>
          <w:tcPr>
            <w:tcW w:w="0" w:type="auto"/>
            <w:hideMark/>
          </w:tcPr>
          <w:p w14:paraId="38A5C17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hideMark/>
          </w:tcPr>
          <w:p w14:paraId="49FBBE6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 заявки (личная/групповая)</w:t>
            </w:r>
          </w:p>
        </w:tc>
        <w:tc>
          <w:tcPr>
            <w:tcW w:w="0" w:type="auto"/>
            <w:hideMark/>
          </w:tcPr>
          <w:p w14:paraId="59C577B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личная</w:t>
            </w:r>
          </w:p>
        </w:tc>
      </w:tr>
      <w:tr w:rsidR="00DC4F56" w:rsidRPr="00853D56" w14:paraId="37CBEC8A" w14:textId="77777777" w:rsidTr="00DC4F56">
        <w:tc>
          <w:tcPr>
            <w:tcW w:w="0" w:type="auto"/>
            <w:hideMark/>
          </w:tcPr>
          <w:p w14:paraId="321B430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сообщение</w:t>
            </w:r>
          </w:p>
        </w:tc>
        <w:tc>
          <w:tcPr>
            <w:tcW w:w="0" w:type="auto"/>
            <w:hideMark/>
          </w:tcPr>
          <w:p w14:paraId="5AE80A3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14:paraId="12DD88B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14:paraId="57D1F9E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Текст уведомления</w:t>
            </w:r>
          </w:p>
        </w:tc>
        <w:tc>
          <w:tcPr>
            <w:tcW w:w="0" w:type="auto"/>
            <w:hideMark/>
          </w:tcPr>
          <w:p w14:paraId="2D6C88E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Ваша заявка одобрена</w:t>
            </w:r>
          </w:p>
        </w:tc>
      </w:tr>
      <w:tr w:rsidR="00DC4F56" w:rsidRPr="00853D56" w14:paraId="4B500CD3" w14:textId="77777777" w:rsidTr="00DC4F56">
        <w:tc>
          <w:tcPr>
            <w:tcW w:w="0" w:type="auto"/>
            <w:hideMark/>
          </w:tcPr>
          <w:p w14:paraId="253E4AF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дата_отправки</w:t>
            </w:r>
            <w:proofErr w:type="spellEnd"/>
          </w:p>
        </w:tc>
        <w:tc>
          <w:tcPr>
            <w:tcW w:w="0" w:type="auto"/>
            <w:hideMark/>
          </w:tcPr>
          <w:p w14:paraId="61CDCD1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  <w:hideMark/>
          </w:tcPr>
          <w:p w14:paraId="2F42383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1A733A5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Дата и время отправки</w:t>
            </w:r>
          </w:p>
        </w:tc>
        <w:tc>
          <w:tcPr>
            <w:tcW w:w="0" w:type="auto"/>
            <w:hideMark/>
          </w:tcPr>
          <w:p w14:paraId="5191394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2024-05-01 10:30:00</w:t>
            </w:r>
          </w:p>
        </w:tc>
      </w:tr>
      <w:tr w:rsidR="00DC4F56" w:rsidRPr="00853D56" w14:paraId="51E65BD8" w14:textId="77777777" w:rsidTr="00DC4F56">
        <w:tc>
          <w:tcPr>
            <w:tcW w:w="0" w:type="auto"/>
            <w:hideMark/>
          </w:tcPr>
          <w:p w14:paraId="5908C9E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прочитано</w:t>
            </w:r>
          </w:p>
        </w:tc>
        <w:tc>
          <w:tcPr>
            <w:tcW w:w="0" w:type="auto"/>
            <w:hideMark/>
          </w:tcPr>
          <w:p w14:paraId="413769A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BOOLEAN</w:t>
            </w:r>
          </w:p>
        </w:tc>
        <w:tc>
          <w:tcPr>
            <w:tcW w:w="0" w:type="auto"/>
            <w:hideMark/>
          </w:tcPr>
          <w:p w14:paraId="05DE173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DEFAULT FALSE</w:t>
            </w:r>
          </w:p>
        </w:tc>
        <w:tc>
          <w:tcPr>
            <w:tcW w:w="0" w:type="auto"/>
            <w:hideMark/>
          </w:tcPr>
          <w:p w14:paraId="342DA57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Прочитано ли уведомление</w:t>
            </w:r>
          </w:p>
        </w:tc>
        <w:tc>
          <w:tcPr>
            <w:tcW w:w="0" w:type="auto"/>
            <w:hideMark/>
          </w:tcPr>
          <w:p w14:paraId="5631DC8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false</w:t>
            </w:r>
            <w:proofErr w:type="spellEnd"/>
          </w:p>
        </w:tc>
      </w:tr>
    </w:tbl>
    <w:p w14:paraId="0D5E52C6" w14:textId="6068F256" w:rsidR="00DC4F56" w:rsidRPr="00853D56" w:rsidRDefault="00AC49C8" w:rsidP="00AC49C8">
      <w:pPr>
        <w:jc w:val="center"/>
      </w:pPr>
      <w:r w:rsidRPr="00853D56">
        <w:rPr>
          <w:b/>
          <w:bCs/>
        </w:rPr>
        <w:t>11. Таблица: УВЕДОМЛЕНИЯ</w:t>
      </w:r>
    </w:p>
    <w:p w14:paraId="769A3F95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lastRenderedPageBreak/>
        <w:t>12. ТРИГГЕРЫ</w:t>
      </w:r>
    </w:p>
    <w:p w14:paraId="1686262D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 xml:space="preserve">Триггер: </w:t>
      </w:r>
      <w:proofErr w:type="spellStart"/>
      <w:r w:rsidRPr="00853D56">
        <w:rPr>
          <w:b/>
          <w:bCs/>
        </w:rPr>
        <w:t>trg_generate_login</w:t>
      </w:r>
      <w:proofErr w:type="spellEnd"/>
    </w:p>
    <w:p w14:paraId="33734751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Автоматическая генерация логина при регистрации посетителя</w:t>
      </w:r>
    </w:p>
    <w:p w14:paraId="6883C664" w14:textId="2B0E22BE" w:rsidR="00DC4F56" w:rsidRPr="00853D56" w:rsidRDefault="00DC4F56" w:rsidP="00AC49C8">
      <w:pPr>
        <w:ind w:left="567"/>
      </w:pPr>
    </w:p>
    <w:p w14:paraId="225ECD9C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 xml:space="preserve">CREATE OR REPLACE FUNCTION </w:t>
      </w:r>
      <w:proofErr w:type="spellStart"/>
      <w:r w:rsidRPr="00853D56">
        <w:rPr>
          <w:lang w:val="en-US"/>
        </w:rPr>
        <w:t>generate_visitor_</w:t>
      </w:r>
      <w:proofErr w:type="gramStart"/>
      <w:r w:rsidRPr="00853D56">
        <w:rPr>
          <w:lang w:val="en-US"/>
        </w:rPr>
        <w:t>login</w:t>
      </w:r>
      <w:proofErr w:type="spellEnd"/>
      <w:r w:rsidRPr="00853D56">
        <w:rPr>
          <w:lang w:val="en-US"/>
        </w:rPr>
        <w:t>(</w:t>
      </w:r>
      <w:proofErr w:type="gramEnd"/>
      <w:r w:rsidRPr="00853D56">
        <w:rPr>
          <w:lang w:val="en-US"/>
        </w:rPr>
        <w:t>)</w:t>
      </w:r>
    </w:p>
    <w:p w14:paraId="2A02A700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>RETURNS TRIGGER AS $$</w:t>
      </w:r>
    </w:p>
    <w:p w14:paraId="42CD6FDC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>BEGIN</w:t>
      </w:r>
    </w:p>
    <w:p w14:paraId="5E4921FD" w14:textId="75C92D99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gramStart"/>
      <w:r w:rsidRPr="00853D56">
        <w:rPr>
          <w:lang w:val="en-US"/>
        </w:rPr>
        <w:t>NEW.</w:t>
      </w:r>
      <w:r w:rsidRPr="00853D56">
        <w:t>логин</w:t>
      </w:r>
      <w:r w:rsidRPr="00853D56">
        <w:rPr>
          <w:lang w:val="en-US"/>
        </w:rPr>
        <w:t xml:space="preserve"> :</w:t>
      </w:r>
      <w:proofErr w:type="gramEnd"/>
      <w:r w:rsidRPr="00853D56">
        <w:rPr>
          <w:lang w:val="en-US"/>
        </w:rPr>
        <w:t>= SPLIT_PART(</w:t>
      </w:r>
      <w:proofErr w:type="spellStart"/>
      <w:r w:rsidRPr="00853D56">
        <w:rPr>
          <w:lang w:val="en-US"/>
        </w:rPr>
        <w:t>NEW.email</w:t>
      </w:r>
      <w:proofErr w:type="spellEnd"/>
      <w:r w:rsidRPr="00853D56">
        <w:rPr>
          <w:lang w:val="en-US"/>
        </w:rPr>
        <w:t>, '@', 1);</w:t>
      </w:r>
    </w:p>
    <w:p w14:paraId="36A9C34C" w14:textId="41E74C41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 xml:space="preserve">RETURN </w:t>
      </w:r>
      <w:proofErr w:type="gramStart"/>
      <w:r w:rsidRPr="00853D56">
        <w:rPr>
          <w:lang w:val="en-US"/>
        </w:rPr>
        <w:t>NEW;</w:t>
      </w:r>
      <w:proofErr w:type="gramEnd"/>
    </w:p>
    <w:p w14:paraId="29B61307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gramStart"/>
      <w:r w:rsidRPr="00853D56">
        <w:rPr>
          <w:lang w:val="en-US"/>
        </w:rPr>
        <w:t>END;</w:t>
      </w:r>
      <w:proofErr w:type="gramEnd"/>
    </w:p>
    <w:p w14:paraId="4904B3E8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 xml:space="preserve">$$ LANGUAGE </w:t>
      </w:r>
      <w:proofErr w:type="spellStart"/>
      <w:proofErr w:type="gramStart"/>
      <w:r w:rsidRPr="00853D56">
        <w:rPr>
          <w:lang w:val="en-US"/>
        </w:rPr>
        <w:t>plpgsql</w:t>
      </w:r>
      <w:proofErr w:type="spellEnd"/>
      <w:r w:rsidRPr="00853D56">
        <w:rPr>
          <w:lang w:val="en-US"/>
        </w:rPr>
        <w:t>;</w:t>
      </w:r>
      <w:proofErr w:type="gramEnd"/>
    </w:p>
    <w:p w14:paraId="124458E0" w14:textId="41BFCA85" w:rsidR="00AC49C8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Рисунок 12 ТРИГГЕРЫ</w:t>
      </w:r>
    </w:p>
    <w:p w14:paraId="5476A63E" w14:textId="36D188FC" w:rsidR="00DC4F56" w:rsidRPr="00853D56" w:rsidRDefault="00DC4F56" w:rsidP="00DC4F56"/>
    <w:p w14:paraId="66D485FE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13. ПРЕДСТАВЛЕНИЯ (VIEWS)</w:t>
      </w:r>
    </w:p>
    <w:p w14:paraId="02254994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 xml:space="preserve">Представление: </w:t>
      </w:r>
      <w:proofErr w:type="spellStart"/>
      <w:r w:rsidRPr="00853D56">
        <w:rPr>
          <w:b/>
          <w:bCs/>
        </w:rPr>
        <w:t>view_list_requests</w:t>
      </w:r>
      <w:proofErr w:type="spellEnd"/>
    </w:p>
    <w:p w14:paraId="6B84603F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Объединение личных и групповых заявок для удобного просмотра</w:t>
      </w:r>
    </w:p>
    <w:p w14:paraId="506D348B" w14:textId="25DF4C74" w:rsidR="00DC4F56" w:rsidRPr="00853D56" w:rsidRDefault="00DC4F56" w:rsidP="00DC4F56"/>
    <w:p w14:paraId="08859962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 xml:space="preserve">CREATE VIEW </w:t>
      </w:r>
      <w:proofErr w:type="spellStart"/>
      <w:r w:rsidRPr="00853D56">
        <w:rPr>
          <w:lang w:val="en-US"/>
        </w:rPr>
        <w:t>view_list_requests</w:t>
      </w:r>
      <w:proofErr w:type="spellEnd"/>
      <w:r w:rsidRPr="00853D56">
        <w:rPr>
          <w:lang w:val="en-US"/>
        </w:rPr>
        <w:t xml:space="preserve"> AS</w:t>
      </w:r>
    </w:p>
    <w:p w14:paraId="0859F2C3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>SELECT '</w:t>
      </w:r>
      <w:r w:rsidRPr="00853D56">
        <w:t>личная</w:t>
      </w:r>
      <w:r w:rsidRPr="00853D56">
        <w:rPr>
          <w:lang w:val="en-US"/>
        </w:rPr>
        <w:t xml:space="preserve">' as </w:t>
      </w:r>
      <w:r w:rsidRPr="00853D56">
        <w:t>тип</w:t>
      </w:r>
      <w:r w:rsidRPr="00853D56">
        <w:rPr>
          <w:lang w:val="en-US"/>
        </w:rPr>
        <w:t xml:space="preserve">, * FROM </w:t>
      </w:r>
      <w:r w:rsidRPr="00853D56">
        <w:t>посещения</w:t>
      </w:r>
    </w:p>
    <w:p w14:paraId="7DC2D21E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>UNION ALL</w:t>
      </w:r>
    </w:p>
    <w:p w14:paraId="3603BA57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r w:rsidRPr="00853D56">
        <w:t xml:space="preserve">SELECT 'групповая' </w:t>
      </w:r>
      <w:proofErr w:type="spellStart"/>
      <w:r w:rsidRPr="00853D56">
        <w:t>as</w:t>
      </w:r>
      <w:proofErr w:type="spellEnd"/>
      <w:r w:rsidRPr="00853D56">
        <w:t xml:space="preserve"> тип, * FROM </w:t>
      </w:r>
      <w:proofErr w:type="spellStart"/>
      <w:r w:rsidRPr="00853D56">
        <w:t>групповые_заявки</w:t>
      </w:r>
      <w:proofErr w:type="spellEnd"/>
      <w:r w:rsidRPr="00853D56">
        <w:t>;</w:t>
      </w:r>
    </w:p>
    <w:p w14:paraId="481075BE" w14:textId="4D69D26F" w:rsidR="00DC4F56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Рисунок 13. ПРЕДСТАВЛЕНИЯ</w:t>
      </w:r>
    </w:p>
    <w:p w14:paraId="34C2DC45" w14:textId="77777777" w:rsidR="00AC49C8" w:rsidRPr="00853D56" w:rsidRDefault="00AC49C8" w:rsidP="00AC49C8">
      <w:pPr>
        <w:jc w:val="center"/>
      </w:pPr>
    </w:p>
    <w:p w14:paraId="3A81E792" w14:textId="1F80F2E2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14. ХРАНИМЫЕ ПРОЦЕДУР</w:t>
      </w:r>
    </w:p>
    <w:p w14:paraId="249D94F2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 xml:space="preserve">Процедура: </w:t>
      </w:r>
      <w:proofErr w:type="spellStart"/>
      <w:r w:rsidRPr="00853D56">
        <w:rPr>
          <w:b/>
          <w:bCs/>
        </w:rPr>
        <w:t>filter_requests</w:t>
      </w:r>
      <w:proofErr w:type="spellEnd"/>
    </w:p>
    <w:p w14:paraId="4C67D7A3" w14:textId="77777777" w:rsidR="00DC4F56" w:rsidRPr="00853D56" w:rsidRDefault="00DC4F56" w:rsidP="00DC4F56">
      <w:r w:rsidRPr="00853D56">
        <w:rPr>
          <w:b/>
          <w:bCs/>
        </w:rPr>
        <w:t>Назначение:</w:t>
      </w:r>
      <w:r w:rsidRPr="00853D56">
        <w:t> Фильтрация заявок по типу, подразделению и статусу</w:t>
      </w:r>
    </w:p>
    <w:p w14:paraId="46C86C3E" w14:textId="033698C5" w:rsidR="00DC4F56" w:rsidRPr="00853D56" w:rsidRDefault="00DC4F56" w:rsidP="00DC4F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1ED732C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 xml:space="preserve">CREATE FUNCTION </w:t>
      </w:r>
      <w:proofErr w:type="spellStart"/>
      <w:r w:rsidRPr="00853D56">
        <w:rPr>
          <w:lang w:val="en-US"/>
        </w:rPr>
        <w:t>filter_</w:t>
      </w:r>
      <w:proofErr w:type="gramStart"/>
      <w:r w:rsidRPr="00853D56">
        <w:rPr>
          <w:lang w:val="en-US"/>
        </w:rPr>
        <w:t>requests</w:t>
      </w:r>
      <w:proofErr w:type="spellEnd"/>
      <w:r w:rsidRPr="00853D56">
        <w:rPr>
          <w:lang w:val="en-US"/>
        </w:rPr>
        <w:t>(</w:t>
      </w:r>
      <w:proofErr w:type="spellStart"/>
      <w:proofErr w:type="gramEnd"/>
      <w:r w:rsidRPr="00853D56">
        <w:rPr>
          <w:lang w:val="en-US"/>
        </w:rPr>
        <w:t>p_type</w:t>
      </w:r>
      <w:proofErr w:type="spellEnd"/>
      <w:r w:rsidRPr="00853D56">
        <w:rPr>
          <w:lang w:val="en-US"/>
        </w:rPr>
        <w:t xml:space="preserve"> TEXT, </w:t>
      </w:r>
      <w:proofErr w:type="spellStart"/>
      <w:r w:rsidRPr="00853D56">
        <w:rPr>
          <w:lang w:val="en-US"/>
        </w:rPr>
        <w:t>p_department</w:t>
      </w:r>
      <w:proofErr w:type="spellEnd"/>
      <w:r w:rsidRPr="00853D56">
        <w:rPr>
          <w:lang w:val="en-US"/>
        </w:rPr>
        <w:t xml:space="preserve"> TEXT, </w:t>
      </w:r>
      <w:proofErr w:type="spellStart"/>
      <w:r w:rsidRPr="00853D56">
        <w:rPr>
          <w:lang w:val="en-US"/>
        </w:rPr>
        <w:t>p_status</w:t>
      </w:r>
      <w:proofErr w:type="spellEnd"/>
      <w:r w:rsidRPr="00853D56">
        <w:rPr>
          <w:lang w:val="en-US"/>
        </w:rPr>
        <w:t xml:space="preserve"> TEXT)</w:t>
      </w:r>
    </w:p>
    <w:p w14:paraId="5D6820FF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>RETURNS TABLE(...) AS $$</w:t>
      </w:r>
    </w:p>
    <w:p w14:paraId="7EC6B172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>BEGIN</w:t>
      </w:r>
    </w:p>
    <w:p w14:paraId="27926850" w14:textId="1A6BDFBF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>RETURN QUERY</w:t>
      </w:r>
    </w:p>
    <w:p w14:paraId="36B88F51" w14:textId="37735544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 xml:space="preserve">SELECT * FROM </w:t>
      </w:r>
      <w:proofErr w:type="spellStart"/>
      <w:r w:rsidRPr="00853D56">
        <w:rPr>
          <w:lang w:val="en-US"/>
        </w:rPr>
        <w:t>view_list_requests</w:t>
      </w:r>
      <w:proofErr w:type="spellEnd"/>
    </w:p>
    <w:p w14:paraId="615EF07D" w14:textId="5E9AD1FD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>WHERE (</w:t>
      </w:r>
      <w:proofErr w:type="spellStart"/>
      <w:r w:rsidRPr="00853D56">
        <w:rPr>
          <w:lang w:val="en-US"/>
        </w:rPr>
        <w:t>p_type</w:t>
      </w:r>
      <w:proofErr w:type="spellEnd"/>
      <w:r w:rsidRPr="00853D56">
        <w:rPr>
          <w:lang w:val="en-US"/>
        </w:rPr>
        <w:t xml:space="preserve"> IS NULL OR </w:t>
      </w:r>
      <w:r w:rsidRPr="00853D56">
        <w:t>тип</w:t>
      </w:r>
      <w:r w:rsidRPr="00853D56">
        <w:rPr>
          <w:lang w:val="en-US"/>
        </w:rPr>
        <w:t xml:space="preserve"> = </w:t>
      </w:r>
      <w:proofErr w:type="spellStart"/>
      <w:r w:rsidRPr="00853D56">
        <w:rPr>
          <w:lang w:val="en-US"/>
        </w:rPr>
        <w:t>p_type</w:t>
      </w:r>
      <w:proofErr w:type="spellEnd"/>
      <w:r w:rsidRPr="00853D56">
        <w:rPr>
          <w:lang w:val="en-US"/>
        </w:rPr>
        <w:t>)</w:t>
      </w:r>
    </w:p>
    <w:p w14:paraId="123CD1FD" w14:textId="7476D144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>AND (</w:t>
      </w:r>
      <w:proofErr w:type="spellStart"/>
      <w:r w:rsidRPr="00853D56">
        <w:rPr>
          <w:lang w:val="en-US"/>
        </w:rPr>
        <w:t>p_department</w:t>
      </w:r>
      <w:proofErr w:type="spellEnd"/>
      <w:r w:rsidRPr="00853D56">
        <w:rPr>
          <w:lang w:val="en-US"/>
        </w:rPr>
        <w:t xml:space="preserve"> IS NULL OR </w:t>
      </w:r>
      <w:r w:rsidRPr="00853D56">
        <w:t>подразделение</w:t>
      </w:r>
      <w:r w:rsidRPr="00853D56">
        <w:rPr>
          <w:lang w:val="en-US"/>
        </w:rPr>
        <w:t xml:space="preserve"> = </w:t>
      </w:r>
      <w:proofErr w:type="spellStart"/>
      <w:r w:rsidRPr="00853D56">
        <w:rPr>
          <w:lang w:val="en-US"/>
        </w:rPr>
        <w:t>p_department</w:t>
      </w:r>
      <w:proofErr w:type="spellEnd"/>
      <w:r w:rsidRPr="00853D56">
        <w:rPr>
          <w:lang w:val="en-US"/>
        </w:rPr>
        <w:t>)</w:t>
      </w:r>
    </w:p>
    <w:p w14:paraId="4250A3F0" w14:textId="0D470F4C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>AND (</w:t>
      </w:r>
      <w:proofErr w:type="spellStart"/>
      <w:r w:rsidRPr="00853D56">
        <w:rPr>
          <w:lang w:val="en-US"/>
        </w:rPr>
        <w:t>p_status</w:t>
      </w:r>
      <w:proofErr w:type="spellEnd"/>
      <w:r w:rsidRPr="00853D56">
        <w:rPr>
          <w:lang w:val="en-US"/>
        </w:rPr>
        <w:t xml:space="preserve"> IS NULL OR </w:t>
      </w:r>
      <w:r w:rsidRPr="00853D56">
        <w:t>статус</w:t>
      </w:r>
      <w:r w:rsidRPr="00853D56">
        <w:rPr>
          <w:lang w:val="en-US"/>
        </w:rPr>
        <w:t xml:space="preserve"> = </w:t>
      </w:r>
      <w:proofErr w:type="spellStart"/>
      <w:r w:rsidRPr="00853D56">
        <w:rPr>
          <w:lang w:val="en-US"/>
        </w:rPr>
        <w:t>p_status</w:t>
      </w:r>
      <w:proofErr w:type="spellEnd"/>
      <w:proofErr w:type="gramStart"/>
      <w:r w:rsidRPr="00853D56">
        <w:rPr>
          <w:lang w:val="en-US"/>
        </w:rPr>
        <w:t>);</w:t>
      </w:r>
      <w:proofErr w:type="gramEnd"/>
    </w:p>
    <w:p w14:paraId="2AADFD8A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proofErr w:type="gramStart"/>
      <w:r w:rsidRPr="00853D56">
        <w:rPr>
          <w:lang w:val="en-US"/>
        </w:rPr>
        <w:t>END;</w:t>
      </w:r>
      <w:proofErr w:type="gramEnd"/>
    </w:p>
    <w:p w14:paraId="6FE45851" w14:textId="77777777" w:rsidR="00DC4F56" w:rsidRPr="00853D56" w:rsidRDefault="00DC4F56" w:rsidP="00AC49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853D56">
        <w:rPr>
          <w:lang w:val="en-US"/>
        </w:rPr>
        <w:t xml:space="preserve">$$ LANGUAGE </w:t>
      </w:r>
      <w:proofErr w:type="spellStart"/>
      <w:proofErr w:type="gramStart"/>
      <w:r w:rsidRPr="00853D56">
        <w:rPr>
          <w:lang w:val="en-US"/>
        </w:rPr>
        <w:t>plpgsql</w:t>
      </w:r>
      <w:proofErr w:type="spellEnd"/>
      <w:r w:rsidRPr="00853D56">
        <w:rPr>
          <w:lang w:val="en-US"/>
        </w:rPr>
        <w:t>;</w:t>
      </w:r>
      <w:proofErr w:type="gramEnd"/>
    </w:p>
    <w:p w14:paraId="6FBABBE5" w14:textId="629C1F5B" w:rsidR="00AC49C8" w:rsidRPr="00853D56" w:rsidRDefault="00AC49C8" w:rsidP="00AC49C8">
      <w:pPr>
        <w:jc w:val="center"/>
        <w:rPr>
          <w:b/>
          <w:bCs/>
          <w:lang w:val="en-US"/>
        </w:rPr>
      </w:pPr>
      <w:r w:rsidRPr="00853D56">
        <w:rPr>
          <w:b/>
          <w:bCs/>
        </w:rPr>
        <w:t>Рисунок</w:t>
      </w:r>
      <w:r w:rsidRPr="00853D56">
        <w:rPr>
          <w:b/>
          <w:bCs/>
          <w:lang w:val="en-US"/>
        </w:rPr>
        <w:t xml:space="preserve"> 14. </w:t>
      </w:r>
      <w:r w:rsidRPr="00853D56">
        <w:rPr>
          <w:b/>
          <w:bCs/>
        </w:rPr>
        <w:t>ХРАНИМЫЕ</w:t>
      </w:r>
      <w:r w:rsidRPr="00853D56">
        <w:rPr>
          <w:b/>
          <w:bCs/>
          <w:lang w:val="en-US"/>
        </w:rPr>
        <w:t xml:space="preserve"> </w:t>
      </w:r>
      <w:r w:rsidRPr="00853D56">
        <w:rPr>
          <w:b/>
          <w:bCs/>
        </w:rPr>
        <w:t>ПРОЦЕДУР</w:t>
      </w:r>
    </w:p>
    <w:p w14:paraId="261D1CAE" w14:textId="2B09FD92" w:rsidR="00DC4F56" w:rsidRPr="00853D56" w:rsidRDefault="00DC4F56" w:rsidP="00DC4F56">
      <w:pPr>
        <w:rPr>
          <w:lang w:val="en-US"/>
        </w:rPr>
      </w:pPr>
    </w:p>
    <w:p w14:paraId="39A60AAD" w14:textId="7F2E373C" w:rsidR="00DC4F56" w:rsidRPr="00853D56" w:rsidRDefault="00DC4F56" w:rsidP="00DC4F56">
      <w:pPr>
        <w:rPr>
          <w:lang w:val="en-US"/>
        </w:rPr>
      </w:pPr>
    </w:p>
    <w:p w14:paraId="31F46FA8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РОЛИ ПОЛЬЗОВАТЕЛЕЙ</w:t>
      </w:r>
    </w:p>
    <w:tbl>
      <w:tblPr>
        <w:tblStyle w:val="a4"/>
        <w:tblW w:w="11281" w:type="dxa"/>
        <w:tblLook w:val="04A0" w:firstRow="1" w:lastRow="0" w:firstColumn="1" w:lastColumn="0" w:noHBand="0" w:noVBand="1"/>
      </w:tblPr>
      <w:tblGrid>
        <w:gridCol w:w="3196"/>
        <w:gridCol w:w="8085"/>
      </w:tblGrid>
      <w:tr w:rsidR="00DC4F56" w:rsidRPr="00853D56" w14:paraId="7D85E9E4" w14:textId="77777777" w:rsidTr="00DC4F56">
        <w:tc>
          <w:tcPr>
            <w:tcW w:w="0" w:type="auto"/>
            <w:hideMark/>
          </w:tcPr>
          <w:p w14:paraId="096C4D9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Роль</w:t>
            </w:r>
          </w:p>
        </w:tc>
        <w:tc>
          <w:tcPr>
            <w:tcW w:w="0" w:type="auto"/>
            <w:hideMark/>
          </w:tcPr>
          <w:p w14:paraId="1AE926E5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Доступные действия</w:t>
            </w:r>
          </w:p>
        </w:tc>
      </w:tr>
      <w:tr w:rsidR="00DC4F56" w:rsidRPr="00853D56" w14:paraId="7BBA0FCB" w14:textId="77777777" w:rsidTr="00DC4F56">
        <w:tc>
          <w:tcPr>
            <w:tcW w:w="0" w:type="auto"/>
            <w:hideMark/>
          </w:tcPr>
          <w:p w14:paraId="156AD3B4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Посетитель</w:t>
            </w:r>
          </w:p>
        </w:tc>
        <w:tc>
          <w:tcPr>
            <w:tcW w:w="0" w:type="auto"/>
            <w:hideMark/>
          </w:tcPr>
          <w:p w14:paraId="3E486E3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Регистрация, авторизация, подача заявок, просмотр статуса</w:t>
            </w:r>
          </w:p>
        </w:tc>
      </w:tr>
      <w:tr w:rsidR="00DC4F56" w:rsidRPr="00853D56" w14:paraId="6B0A1AB2" w14:textId="77777777" w:rsidTr="00DC4F56">
        <w:tc>
          <w:tcPr>
            <w:tcW w:w="0" w:type="auto"/>
            <w:hideMark/>
          </w:tcPr>
          <w:p w14:paraId="2BFCE5B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Сотрудник охраны</w:t>
            </w:r>
          </w:p>
        </w:tc>
        <w:tc>
          <w:tcPr>
            <w:tcW w:w="0" w:type="auto"/>
            <w:hideMark/>
          </w:tcPr>
          <w:p w14:paraId="2004966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Просмотр одобренных заявок, разрешение доступа, фиксация убытия</w:t>
            </w:r>
          </w:p>
        </w:tc>
      </w:tr>
      <w:tr w:rsidR="00DC4F56" w:rsidRPr="00853D56" w14:paraId="00F20CDE" w14:textId="77777777" w:rsidTr="00DC4F56">
        <w:tc>
          <w:tcPr>
            <w:tcW w:w="0" w:type="auto"/>
            <w:hideMark/>
          </w:tcPr>
          <w:p w14:paraId="7DAF0A7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Сотрудник общего отдела</w:t>
            </w:r>
          </w:p>
        </w:tc>
        <w:tc>
          <w:tcPr>
            <w:tcW w:w="0" w:type="auto"/>
            <w:hideMark/>
          </w:tcPr>
          <w:p w14:paraId="3F321F9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Проверка заявок, одобрение/отклонение, формирование отчётов</w:t>
            </w:r>
          </w:p>
        </w:tc>
      </w:tr>
      <w:tr w:rsidR="00DC4F56" w:rsidRPr="00853D56" w14:paraId="4950AD03" w14:textId="77777777" w:rsidTr="00DC4F56">
        <w:tc>
          <w:tcPr>
            <w:tcW w:w="0" w:type="auto"/>
            <w:hideMark/>
          </w:tcPr>
          <w:p w14:paraId="60E4588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Сотрудник подразделения</w:t>
            </w:r>
          </w:p>
        </w:tc>
        <w:tc>
          <w:tcPr>
            <w:tcW w:w="0" w:type="auto"/>
            <w:hideMark/>
          </w:tcPr>
          <w:p w14:paraId="3325B9A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Фиксация времени, добавление в черный список</w:t>
            </w:r>
          </w:p>
        </w:tc>
      </w:tr>
    </w:tbl>
    <w:p w14:paraId="370A2867" w14:textId="7A22982B" w:rsidR="00DC4F56" w:rsidRPr="00853D56" w:rsidRDefault="00DC4F56" w:rsidP="00AC49C8">
      <w:pPr>
        <w:jc w:val="center"/>
      </w:pPr>
    </w:p>
    <w:p w14:paraId="2B04F9BE" w14:textId="769F32DB" w:rsidR="00AC49C8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Рисунок 15 РОЛИ ПОЛЬЗОВАТЕЛЕЙ</w:t>
      </w:r>
    </w:p>
    <w:p w14:paraId="2E622BBE" w14:textId="77777777" w:rsidR="00DC4F56" w:rsidRPr="00853D56" w:rsidRDefault="00DC4F56"/>
    <w:p w14:paraId="13AE4E4A" w14:textId="77777777" w:rsidR="00DC4F56" w:rsidRPr="00853D56" w:rsidRDefault="00DC4F56"/>
    <w:p w14:paraId="525FA1BF" w14:textId="3BB3524B" w:rsidR="00DC4F56" w:rsidRPr="00853D56" w:rsidRDefault="00DC4F56" w:rsidP="00AC49C8">
      <w:pPr>
        <w:jc w:val="center"/>
      </w:pPr>
      <w:r w:rsidRPr="00853D56">
        <w:lastRenderedPageBreak/>
        <w:t xml:space="preserve">Проектирование и нормализация БД в полном соответствии с поставленной задачей и применением </w:t>
      </w:r>
      <w:r w:rsidRPr="00853D56">
        <w:rPr>
          <w:noProof/>
        </w:rPr>
        <w:drawing>
          <wp:inline distT="0" distB="0" distL="0" distR="0" wp14:anchorId="7A02CCA6" wp14:editId="384B4C1A">
            <wp:extent cx="5480050" cy="4162495"/>
            <wp:effectExtent l="19050" t="19050" r="635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241" cy="4163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6473B2" w14:textId="6340FDE2" w:rsidR="00AC49C8" w:rsidRPr="00853D56" w:rsidRDefault="00AC49C8" w:rsidP="00AC49C8">
      <w:pPr>
        <w:jc w:val="center"/>
      </w:pPr>
      <w:r w:rsidRPr="00853D56">
        <w:t>Рисунок 17 Проектирование и нормализация БД</w:t>
      </w:r>
    </w:p>
    <w:p w14:paraId="44461138" w14:textId="77777777" w:rsidR="00DC4F56" w:rsidRPr="00853D56" w:rsidRDefault="00DC4F56"/>
    <w:p w14:paraId="1BB29137" w14:textId="77777777" w:rsidR="00DC4F56" w:rsidRPr="00853D56" w:rsidRDefault="00DC4F56"/>
    <w:p w14:paraId="557809DC" w14:textId="77777777" w:rsidR="00DC4F56" w:rsidRPr="00853D56" w:rsidRDefault="00DC4F56"/>
    <w:p w14:paraId="66F51B05" w14:textId="77777777" w:rsidR="00DC4F56" w:rsidRPr="00853D56" w:rsidRDefault="00DC4F56"/>
    <w:p w14:paraId="65335AEF" w14:textId="77777777" w:rsidR="00DC4F56" w:rsidRPr="00853D56" w:rsidRDefault="00DC4F56"/>
    <w:p w14:paraId="3B0D0955" w14:textId="77777777" w:rsidR="00DC4F56" w:rsidRPr="00853D56" w:rsidRDefault="00DC4F56"/>
    <w:p w14:paraId="7536E0E4" w14:textId="77777777" w:rsidR="00DC4F56" w:rsidRPr="00853D56" w:rsidRDefault="00DC4F56"/>
    <w:p w14:paraId="244B2336" w14:textId="77777777" w:rsidR="00DC4F56" w:rsidRPr="00853D56" w:rsidRDefault="00DC4F56"/>
    <w:p w14:paraId="1EC62B2D" w14:textId="77777777" w:rsidR="00DC4F56" w:rsidRPr="00853D56" w:rsidRDefault="00DC4F56"/>
    <w:p w14:paraId="47ACFB77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ПРОЕКТИРОВАНИЕ И НОРМАЛИЗАЦИЯ БАЗЫ ДАННЫХ</w:t>
      </w:r>
    </w:p>
    <w:p w14:paraId="5237EEA1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Система "</w:t>
      </w:r>
      <w:proofErr w:type="spellStart"/>
      <w:r w:rsidRPr="00853D56">
        <w:rPr>
          <w:b/>
          <w:bCs/>
        </w:rPr>
        <w:t>ХранительПРО</w:t>
      </w:r>
      <w:proofErr w:type="spellEnd"/>
      <w:r w:rsidRPr="00853D56">
        <w:rPr>
          <w:b/>
          <w:bCs/>
        </w:rPr>
        <w:t>" - Контроль физического доступа</w:t>
      </w:r>
    </w:p>
    <w:p w14:paraId="46CA6DA1" w14:textId="546EFA90" w:rsidR="00DC4F56" w:rsidRPr="00853D56" w:rsidRDefault="00DC4F56" w:rsidP="00DC4F56"/>
    <w:p w14:paraId="5EDC9CD7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1. АНАЛИЗ ПРЕДМЕТНОЙ ОБЛАСТИ</w:t>
      </w:r>
    </w:p>
    <w:p w14:paraId="5079DEC3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1.1. Выявление сущностей</w:t>
      </w:r>
    </w:p>
    <w:p w14:paraId="6E63C5F0" w14:textId="77777777" w:rsidR="00DC4F56" w:rsidRPr="00853D56" w:rsidRDefault="00DC4F56" w:rsidP="00DC4F56">
      <w:r w:rsidRPr="00853D56">
        <w:t>На основе задания были выявлены следующие сущности:</w:t>
      </w:r>
    </w:p>
    <w:tbl>
      <w:tblPr>
        <w:tblStyle w:val="a4"/>
        <w:tblW w:w="11281" w:type="dxa"/>
        <w:tblLook w:val="04A0" w:firstRow="1" w:lastRow="0" w:firstColumn="1" w:lastColumn="0" w:noHBand="0" w:noVBand="1"/>
      </w:tblPr>
      <w:tblGrid>
        <w:gridCol w:w="572"/>
        <w:gridCol w:w="2524"/>
        <w:gridCol w:w="8185"/>
      </w:tblGrid>
      <w:tr w:rsidR="00DC4F56" w:rsidRPr="00853D56" w14:paraId="1F4768F5" w14:textId="77777777" w:rsidTr="007E5C1B">
        <w:tc>
          <w:tcPr>
            <w:tcW w:w="0" w:type="auto"/>
            <w:hideMark/>
          </w:tcPr>
          <w:p w14:paraId="04AD85F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0FFA3A3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Сущность</w:t>
            </w:r>
          </w:p>
        </w:tc>
        <w:tc>
          <w:tcPr>
            <w:tcW w:w="0" w:type="auto"/>
            <w:hideMark/>
          </w:tcPr>
          <w:p w14:paraId="0D981AC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</w:tr>
      <w:tr w:rsidR="00DC4F56" w:rsidRPr="00853D56" w14:paraId="18625C3A" w14:textId="77777777" w:rsidTr="007E5C1B">
        <w:tc>
          <w:tcPr>
            <w:tcW w:w="0" w:type="auto"/>
            <w:hideMark/>
          </w:tcPr>
          <w:p w14:paraId="119248B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33FD23F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Посетитель</w:t>
            </w:r>
          </w:p>
        </w:tc>
        <w:tc>
          <w:tcPr>
            <w:tcW w:w="0" w:type="auto"/>
            <w:hideMark/>
          </w:tcPr>
          <w:p w14:paraId="1158D7F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Лицо, оформляющее пропуск на предприятие</w:t>
            </w:r>
          </w:p>
        </w:tc>
      </w:tr>
      <w:tr w:rsidR="00DC4F56" w:rsidRPr="00853D56" w14:paraId="6E31E4A8" w14:textId="77777777" w:rsidTr="007E5C1B">
        <w:tc>
          <w:tcPr>
            <w:tcW w:w="0" w:type="auto"/>
            <w:hideMark/>
          </w:tcPr>
          <w:p w14:paraId="1078DEB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0804A418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Сотрудник</w:t>
            </w:r>
          </w:p>
        </w:tc>
        <w:tc>
          <w:tcPr>
            <w:tcW w:w="0" w:type="auto"/>
            <w:hideMark/>
          </w:tcPr>
          <w:p w14:paraId="3517D42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Работник предприятия (охрана, общий отдел, подразделение)</w:t>
            </w:r>
          </w:p>
        </w:tc>
      </w:tr>
      <w:tr w:rsidR="00DC4F56" w:rsidRPr="00853D56" w14:paraId="18C7275C" w14:textId="77777777" w:rsidTr="007E5C1B">
        <w:tc>
          <w:tcPr>
            <w:tcW w:w="0" w:type="auto"/>
            <w:hideMark/>
          </w:tcPr>
          <w:p w14:paraId="0B1DE5B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5033BE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Заявка</w:t>
            </w:r>
          </w:p>
        </w:tc>
        <w:tc>
          <w:tcPr>
            <w:tcW w:w="0" w:type="auto"/>
            <w:hideMark/>
          </w:tcPr>
          <w:p w14:paraId="381F031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Документ на посещение (личное или групповое)</w:t>
            </w:r>
          </w:p>
        </w:tc>
      </w:tr>
      <w:tr w:rsidR="00DC4F56" w:rsidRPr="00853D56" w14:paraId="244EE4B3" w14:textId="77777777" w:rsidTr="007E5C1B">
        <w:tc>
          <w:tcPr>
            <w:tcW w:w="0" w:type="auto"/>
            <w:hideMark/>
          </w:tcPr>
          <w:p w14:paraId="2B3DB44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9393EE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Подразделение</w:t>
            </w:r>
          </w:p>
        </w:tc>
        <w:tc>
          <w:tcPr>
            <w:tcW w:w="0" w:type="auto"/>
            <w:hideMark/>
          </w:tcPr>
          <w:p w14:paraId="242E6E6C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Структурная единица предприятия</w:t>
            </w:r>
          </w:p>
        </w:tc>
      </w:tr>
      <w:tr w:rsidR="00DC4F56" w:rsidRPr="00853D56" w14:paraId="242B1BCA" w14:textId="77777777" w:rsidTr="007E5C1B">
        <w:tc>
          <w:tcPr>
            <w:tcW w:w="0" w:type="auto"/>
            <w:hideMark/>
          </w:tcPr>
          <w:p w14:paraId="01A87B1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787404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Должность</w:t>
            </w:r>
          </w:p>
        </w:tc>
        <w:tc>
          <w:tcPr>
            <w:tcW w:w="0" w:type="auto"/>
            <w:hideMark/>
          </w:tcPr>
          <w:p w14:paraId="5AB9C79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Должность сотрудника</w:t>
            </w:r>
          </w:p>
        </w:tc>
      </w:tr>
      <w:tr w:rsidR="00DC4F56" w:rsidRPr="00853D56" w14:paraId="5BF0F5FE" w14:textId="77777777" w:rsidTr="007E5C1B">
        <w:tc>
          <w:tcPr>
            <w:tcW w:w="0" w:type="auto"/>
            <w:hideMark/>
          </w:tcPr>
          <w:p w14:paraId="24D5DABE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B35740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Статус заявки</w:t>
            </w:r>
          </w:p>
        </w:tc>
        <w:tc>
          <w:tcPr>
            <w:tcW w:w="0" w:type="auto"/>
            <w:hideMark/>
          </w:tcPr>
          <w:p w14:paraId="0CB0210F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Состояние заявки (на проверке, одобрена, отклонена)</w:t>
            </w:r>
          </w:p>
        </w:tc>
      </w:tr>
      <w:tr w:rsidR="00DC4F56" w:rsidRPr="00853D56" w14:paraId="6594AF26" w14:textId="77777777" w:rsidTr="007E5C1B">
        <w:tc>
          <w:tcPr>
            <w:tcW w:w="0" w:type="auto"/>
            <w:hideMark/>
          </w:tcPr>
          <w:p w14:paraId="4619FE4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E3D6819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Тип посещения</w:t>
            </w:r>
          </w:p>
        </w:tc>
        <w:tc>
          <w:tcPr>
            <w:tcW w:w="0" w:type="auto"/>
            <w:hideMark/>
          </w:tcPr>
          <w:p w14:paraId="44CF73A7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Личное или групповое</w:t>
            </w:r>
          </w:p>
        </w:tc>
      </w:tr>
      <w:tr w:rsidR="00DC4F56" w:rsidRPr="00853D56" w14:paraId="636C2D77" w14:textId="77777777" w:rsidTr="007E5C1B">
        <w:tc>
          <w:tcPr>
            <w:tcW w:w="0" w:type="auto"/>
            <w:hideMark/>
          </w:tcPr>
          <w:p w14:paraId="14102AB6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4B433CCB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Черный список</w:t>
            </w:r>
          </w:p>
        </w:tc>
        <w:tc>
          <w:tcPr>
            <w:tcW w:w="0" w:type="auto"/>
            <w:hideMark/>
          </w:tcPr>
          <w:p w14:paraId="6D8005D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Список нежелательных посетителей</w:t>
            </w:r>
          </w:p>
        </w:tc>
      </w:tr>
      <w:tr w:rsidR="00DC4F56" w:rsidRPr="00853D56" w14:paraId="705FACC3" w14:textId="77777777" w:rsidTr="007E5C1B">
        <w:tc>
          <w:tcPr>
            <w:tcW w:w="0" w:type="auto"/>
            <w:hideMark/>
          </w:tcPr>
          <w:p w14:paraId="481928E3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08427392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Уведомление</w:t>
            </w:r>
          </w:p>
        </w:tc>
        <w:tc>
          <w:tcPr>
            <w:tcW w:w="0" w:type="auto"/>
            <w:hideMark/>
          </w:tcPr>
          <w:p w14:paraId="7858591D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Сообщение для посетителя</w:t>
            </w:r>
          </w:p>
        </w:tc>
      </w:tr>
      <w:tr w:rsidR="00DC4F56" w:rsidRPr="00853D56" w14:paraId="4A2C4BA6" w14:textId="77777777" w:rsidTr="007E5C1B">
        <w:tc>
          <w:tcPr>
            <w:tcW w:w="0" w:type="auto"/>
            <w:hideMark/>
          </w:tcPr>
          <w:p w14:paraId="21739F2A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lastRenderedPageBreak/>
              <w:t>10</w:t>
            </w:r>
          </w:p>
        </w:tc>
        <w:tc>
          <w:tcPr>
            <w:tcW w:w="0" w:type="auto"/>
            <w:hideMark/>
          </w:tcPr>
          <w:p w14:paraId="6BADDE81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Участник группы</w:t>
            </w:r>
          </w:p>
        </w:tc>
        <w:tc>
          <w:tcPr>
            <w:tcW w:w="0" w:type="auto"/>
            <w:hideMark/>
          </w:tcPr>
          <w:p w14:paraId="083DE950" w14:textId="77777777" w:rsidR="00DC4F56" w:rsidRPr="00853D56" w:rsidRDefault="00DC4F56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Член групповой заявки</w:t>
            </w:r>
          </w:p>
        </w:tc>
      </w:tr>
    </w:tbl>
    <w:p w14:paraId="2466306E" w14:textId="3AA76CD3" w:rsidR="00AC49C8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Рисунок 18 Выявление сущностей</w:t>
      </w:r>
    </w:p>
    <w:p w14:paraId="205EF1E1" w14:textId="223D4AAA" w:rsidR="00DC4F56" w:rsidRPr="00853D56" w:rsidRDefault="00DC4F56" w:rsidP="00B75ACC">
      <w:pPr>
        <w:spacing w:line="360" w:lineRule="auto"/>
        <w:ind w:firstLine="709"/>
        <w:jc w:val="both"/>
        <w:rPr>
          <w:b/>
          <w:bCs/>
        </w:rPr>
      </w:pPr>
      <w:r w:rsidRPr="00853D56">
        <w:rPr>
          <w:b/>
          <w:bCs/>
        </w:rPr>
        <w:t>1.2. Атрибуты сущностей</w:t>
      </w:r>
    </w:p>
    <w:p w14:paraId="7571FEA8" w14:textId="77777777" w:rsidR="00DC4F56" w:rsidRPr="00853D56" w:rsidRDefault="00DC4F56" w:rsidP="00B75ACC">
      <w:pPr>
        <w:spacing w:line="360" w:lineRule="auto"/>
        <w:ind w:firstLine="709"/>
        <w:jc w:val="both"/>
      </w:pPr>
      <w:r w:rsidRPr="00853D56">
        <w:rPr>
          <w:b/>
          <w:bCs/>
        </w:rPr>
        <w:t>Посетитель:</w:t>
      </w:r>
      <w:r w:rsidRPr="00853D56">
        <w:t xml:space="preserve"> код, фамилия, имя, отчество, телефон, </w:t>
      </w:r>
      <w:proofErr w:type="spellStart"/>
      <w:r w:rsidRPr="00853D56">
        <w:t>email</w:t>
      </w:r>
      <w:proofErr w:type="spellEnd"/>
      <w:r w:rsidRPr="00853D56">
        <w:t>, дата рождения, серия паспорта, номер паспорта, логин, пароль, организация, дата регистрации, активен</w:t>
      </w:r>
    </w:p>
    <w:p w14:paraId="31435C88" w14:textId="77777777" w:rsidR="00DC4F56" w:rsidRPr="00853D56" w:rsidRDefault="00DC4F56" w:rsidP="00B75ACC">
      <w:pPr>
        <w:spacing w:line="360" w:lineRule="auto"/>
        <w:ind w:firstLine="709"/>
        <w:jc w:val="both"/>
      </w:pPr>
      <w:r w:rsidRPr="00853D56">
        <w:rPr>
          <w:b/>
          <w:bCs/>
        </w:rPr>
        <w:t>Сотрудник:</w:t>
      </w:r>
      <w:r w:rsidRPr="00853D56">
        <w:t> код, фамилия, имя, отчество, подразделение, должность, активен</w:t>
      </w:r>
    </w:p>
    <w:p w14:paraId="00419DA9" w14:textId="77777777" w:rsidR="00DC4F56" w:rsidRPr="00853D56" w:rsidRDefault="00DC4F56" w:rsidP="00B75ACC">
      <w:pPr>
        <w:spacing w:line="360" w:lineRule="auto"/>
        <w:ind w:firstLine="709"/>
        <w:jc w:val="both"/>
      </w:pPr>
      <w:r w:rsidRPr="00853D56">
        <w:rPr>
          <w:b/>
          <w:bCs/>
        </w:rPr>
        <w:t>Заявка:</w:t>
      </w:r>
      <w:r w:rsidRPr="00853D56">
        <w:t> код, посетитель, сотрудник, тип, статус, дата, время входа, время выхода, цель, примечание</w:t>
      </w:r>
    </w:p>
    <w:p w14:paraId="7049FE1C" w14:textId="1CE42FDE" w:rsidR="00DC4F56" w:rsidRPr="00853D56" w:rsidRDefault="00DC4F56" w:rsidP="00B75ACC">
      <w:pPr>
        <w:jc w:val="both"/>
      </w:pPr>
    </w:p>
    <w:p w14:paraId="61A66E55" w14:textId="77777777" w:rsidR="00DC4F56" w:rsidRPr="00853D56" w:rsidRDefault="00DC4F56" w:rsidP="00B75ACC">
      <w:pPr>
        <w:spacing w:line="360" w:lineRule="auto"/>
        <w:ind w:firstLine="709"/>
        <w:jc w:val="both"/>
        <w:rPr>
          <w:b/>
          <w:bCs/>
        </w:rPr>
      </w:pPr>
      <w:r w:rsidRPr="00853D56">
        <w:rPr>
          <w:b/>
          <w:bCs/>
        </w:rPr>
        <w:t>2. НОРМАЛИЗАЦИЯ БАЗЫ ДАННЫХ</w:t>
      </w:r>
    </w:p>
    <w:p w14:paraId="48E3AC56" w14:textId="77777777" w:rsidR="00DC4F56" w:rsidRPr="00853D56" w:rsidRDefault="00DC4F56" w:rsidP="00B75ACC">
      <w:pPr>
        <w:spacing w:line="360" w:lineRule="auto"/>
        <w:ind w:firstLine="709"/>
        <w:jc w:val="both"/>
        <w:rPr>
          <w:b/>
          <w:bCs/>
        </w:rPr>
      </w:pPr>
      <w:r w:rsidRPr="00853D56">
        <w:rPr>
          <w:b/>
          <w:bCs/>
        </w:rPr>
        <w:t>2.1. Первая нормальная форма (1НФ)</w:t>
      </w:r>
    </w:p>
    <w:p w14:paraId="615749F0" w14:textId="77777777" w:rsidR="00DC4F56" w:rsidRPr="00853D56" w:rsidRDefault="00DC4F56" w:rsidP="00B75ACC">
      <w:pPr>
        <w:spacing w:line="360" w:lineRule="auto"/>
        <w:ind w:firstLine="709"/>
        <w:jc w:val="both"/>
      </w:pPr>
      <w:r w:rsidRPr="00853D56">
        <w:rPr>
          <w:b/>
          <w:bCs/>
        </w:rPr>
        <w:t>Требование:</w:t>
      </w:r>
      <w:r w:rsidRPr="00853D56">
        <w:t xml:space="preserve"> Все атрибуты </w:t>
      </w:r>
      <w:proofErr w:type="spellStart"/>
      <w:r w:rsidRPr="00853D56">
        <w:t>атомарны</w:t>
      </w:r>
      <w:proofErr w:type="spellEnd"/>
      <w:r w:rsidRPr="00853D56">
        <w:t>, нет повторяющихся групп.</w:t>
      </w:r>
    </w:p>
    <w:p w14:paraId="6CBC6F33" w14:textId="77777777" w:rsidR="00DC4F56" w:rsidRPr="00853D56" w:rsidRDefault="00DC4F56" w:rsidP="00B75ACC">
      <w:pPr>
        <w:spacing w:line="360" w:lineRule="auto"/>
        <w:ind w:firstLine="709"/>
        <w:jc w:val="both"/>
      </w:pPr>
      <w:r w:rsidRPr="00853D56">
        <w:rPr>
          <w:b/>
          <w:bCs/>
        </w:rPr>
        <w:t>Исходная ненормализованная структура:</w:t>
      </w:r>
    </w:p>
    <w:p w14:paraId="1402F0C4" w14:textId="7CEFF703" w:rsidR="00DC4F56" w:rsidRPr="00853D56" w:rsidRDefault="00DC4F56" w:rsidP="00DC4F56"/>
    <w:p w14:paraId="4FDB3EC8" w14:textId="77777777" w:rsidR="00DC4F56" w:rsidRPr="00853D56" w:rsidRDefault="00DC4F56" w:rsidP="007E5C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853D56">
        <w:t>Посетители(</w:t>
      </w:r>
      <w:proofErr w:type="gramEnd"/>
      <w:r w:rsidRPr="00853D56">
        <w:t xml:space="preserve">код, ФИО, телефон, </w:t>
      </w:r>
      <w:proofErr w:type="spellStart"/>
      <w:r w:rsidRPr="00853D56">
        <w:t>email</w:t>
      </w:r>
      <w:proofErr w:type="spellEnd"/>
      <w:r w:rsidRPr="00853D56">
        <w:t xml:space="preserve">, паспорт, логин, пароль, </w:t>
      </w:r>
    </w:p>
    <w:p w14:paraId="2904659C" w14:textId="77777777" w:rsidR="00DC4F56" w:rsidRPr="00853D56" w:rsidRDefault="00DC4F56" w:rsidP="007E5C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853D56">
        <w:t xml:space="preserve">          </w:t>
      </w:r>
      <w:proofErr w:type="gramStart"/>
      <w:r w:rsidRPr="00853D56">
        <w:t>заявки(</w:t>
      </w:r>
      <w:proofErr w:type="spellStart"/>
      <w:proofErr w:type="gramEnd"/>
      <w:r w:rsidRPr="00853D56">
        <w:t>код_заявки</w:t>
      </w:r>
      <w:proofErr w:type="spellEnd"/>
      <w:r w:rsidRPr="00853D56">
        <w:t>, дата, цель, статус))</w:t>
      </w:r>
    </w:p>
    <w:p w14:paraId="28BADB2E" w14:textId="77777777" w:rsidR="00DC4F56" w:rsidRPr="00853D56" w:rsidRDefault="00DC4F56" w:rsidP="00DC4F56">
      <w:r w:rsidRPr="00853D56">
        <w:rPr>
          <w:b/>
          <w:bCs/>
        </w:rPr>
        <w:t>Проблемы:</w:t>
      </w:r>
    </w:p>
    <w:p w14:paraId="23772E75" w14:textId="77777777" w:rsidR="00DC4F56" w:rsidRPr="00853D56" w:rsidRDefault="00DC4F56">
      <w:pPr>
        <w:numPr>
          <w:ilvl w:val="0"/>
          <w:numId w:val="3"/>
        </w:numPr>
      </w:pPr>
      <w:r w:rsidRPr="00853D56">
        <w:t>Повторяющиеся группы (несколько заявок у одного посетителя)</w:t>
      </w:r>
    </w:p>
    <w:p w14:paraId="2E3E0191" w14:textId="77777777" w:rsidR="00DC4F56" w:rsidRPr="00853D56" w:rsidRDefault="00DC4F56">
      <w:pPr>
        <w:numPr>
          <w:ilvl w:val="0"/>
          <w:numId w:val="3"/>
        </w:numPr>
      </w:pPr>
      <w:r w:rsidRPr="00853D56">
        <w:t>Не атомарные данные (ФИО, паспорт)</w:t>
      </w:r>
    </w:p>
    <w:p w14:paraId="1BCEE0F5" w14:textId="77777777" w:rsidR="00DC4F56" w:rsidRPr="00853D56" w:rsidRDefault="00DC4F56" w:rsidP="00DC4F56">
      <w:r w:rsidRPr="00853D56">
        <w:rPr>
          <w:b/>
          <w:bCs/>
        </w:rPr>
        <w:t>Приведение к 1НФ:</w:t>
      </w:r>
    </w:p>
    <w:p w14:paraId="725F02A5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2.2. Вторая нормальная форма (2НФ)</w:t>
      </w:r>
    </w:p>
    <w:p w14:paraId="41F56F93" w14:textId="77777777" w:rsidR="00DC4F56" w:rsidRPr="00853D56" w:rsidRDefault="00DC4F56" w:rsidP="00DC4F56">
      <w:r w:rsidRPr="00853D56">
        <w:rPr>
          <w:b/>
          <w:bCs/>
        </w:rPr>
        <w:t>Требование:</w:t>
      </w:r>
      <w:r w:rsidRPr="00853D56">
        <w:t> Таблица находится в 1НФ и все неключевые атрибуты зависят от полного первичного ключа.</w:t>
      </w:r>
    </w:p>
    <w:p w14:paraId="7FC62926" w14:textId="77777777" w:rsidR="00DC4F56" w:rsidRPr="00853D56" w:rsidRDefault="00DC4F56" w:rsidP="00DC4F56">
      <w:r w:rsidRPr="00853D56">
        <w:rPr>
          <w:b/>
          <w:bCs/>
        </w:rPr>
        <w:t>Исходная структура (до 2НФ):</w:t>
      </w:r>
    </w:p>
    <w:p w14:paraId="4BE54307" w14:textId="7A5C0AA4" w:rsidR="00DC4F56" w:rsidRPr="00853D56" w:rsidRDefault="00DC4F56" w:rsidP="00DC4F56"/>
    <w:p w14:paraId="35494061" w14:textId="77777777" w:rsidR="00DC4F56" w:rsidRPr="00853D56" w:rsidRDefault="00DC4F56">
      <w:pPr>
        <w:numPr>
          <w:ilvl w:val="0"/>
          <w:numId w:val="4"/>
        </w:numPr>
      </w:pPr>
      <w:r w:rsidRPr="00853D56">
        <w:t>Частичная зависимость: </w:t>
      </w:r>
      <w:proofErr w:type="spellStart"/>
      <w:r w:rsidRPr="00853D56">
        <w:t>фамилия_посетителя</w:t>
      </w:r>
      <w:proofErr w:type="spellEnd"/>
      <w:r w:rsidRPr="00853D56">
        <w:t> зависит только от </w:t>
      </w:r>
      <w:proofErr w:type="spellStart"/>
      <w:r w:rsidRPr="00853D56">
        <w:t>код_посетителя</w:t>
      </w:r>
      <w:proofErr w:type="spellEnd"/>
    </w:p>
    <w:p w14:paraId="5637A519" w14:textId="77777777" w:rsidR="00DC4F56" w:rsidRPr="00853D56" w:rsidRDefault="00DC4F56">
      <w:pPr>
        <w:numPr>
          <w:ilvl w:val="0"/>
          <w:numId w:val="4"/>
        </w:numPr>
      </w:pPr>
      <w:r w:rsidRPr="00853D56">
        <w:t>Частичная зависимость: </w:t>
      </w:r>
      <w:proofErr w:type="spellStart"/>
      <w:r w:rsidRPr="00853D56">
        <w:t>дата_посещения</w:t>
      </w:r>
      <w:proofErr w:type="spellEnd"/>
      <w:r w:rsidRPr="00853D56">
        <w:t> зависит только от </w:t>
      </w:r>
      <w:proofErr w:type="spellStart"/>
      <w:r w:rsidRPr="00853D56">
        <w:t>код_заявки</w:t>
      </w:r>
      <w:proofErr w:type="spellEnd"/>
    </w:p>
    <w:p w14:paraId="2FC5A472" w14:textId="77777777" w:rsidR="00DC4F56" w:rsidRPr="00853D56" w:rsidRDefault="00DC4F56" w:rsidP="00DC4F56">
      <w:r w:rsidRPr="00853D56">
        <w:rPr>
          <w:b/>
          <w:bCs/>
        </w:rPr>
        <w:t>Приведение к 2НФ:</w:t>
      </w:r>
    </w:p>
    <w:p w14:paraId="4C4286A0" w14:textId="06EC8C97" w:rsidR="00DC4F56" w:rsidRPr="00853D56" w:rsidRDefault="00DC4F56" w:rsidP="00DC4F56"/>
    <w:p w14:paraId="5453EF94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2.3. Третья нормальная форма (3НФ)</w:t>
      </w:r>
    </w:p>
    <w:p w14:paraId="331AE03A" w14:textId="77777777" w:rsidR="00DC4F56" w:rsidRPr="00853D56" w:rsidRDefault="00DC4F56" w:rsidP="00DC4F56">
      <w:r w:rsidRPr="00853D56">
        <w:rPr>
          <w:b/>
          <w:bCs/>
        </w:rPr>
        <w:t>Требование:</w:t>
      </w:r>
      <w:r w:rsidRPr="00853D56">
        <w:t> Таблица находится в 2НФ и отсутствуют транзитивные зависимости (неключевой атрибут не зависит от другого неключевого атрибута).</w:t>
      </w:r>
    </w:p>
    <w:p w14:paraId="2918D448" w14:textId="77777777" w:rsidR="00DC4F56" w:rsidRPr="00853D56" w:rsidRDefault="00DC4F56" w:rsidP="00DC4F56">
      <w:r w:rsidRPr="00853D56">
        <w:rPr>
          <w:b/>
          <w:bCs/>
        </w:rPr>
        <w:t>Исходная структура (до 3НФ):</w:t>
      </w:r>
    </w:p>
    <w:p w14:paraId="3894A560" w14:textId="643404C2" w:rsidR="00DC4F56" w:rsidRPr="00853D56" w:rsidRDefault="00DC4F56" w:rsidP="00DC4F56"/>
    <w:p w14:paraId="0BC0BCA0" w14:textId="77777777" w:rsidR="00DC4F56" w:rsidRPr="00853D56" w:rsidRDefault="00DC4F56" w:rsidP="00DC4F56">
      <w:r w:rsidRPr="00853D56">
        <w:rPr>
          <w:b/>
          <w:bCs/>
        </w:rPr>
        <w:t>Проблемы:</w:t>
      </w:r>
    </w:p>
    <w:p w14:paraId="7C10F95F" w14:textId="77777777" w:rsidR="00DC4F56" w:rsidRPr="00853D56" w:rsidRDefault="00DC4F56">
      <w:pPr>
        <w:numPr>
          <w:ilvl w:val="0"/>
          <w:numId w:val="5"/>
        </w:numPr>
      </w:pPr>
      <w:proofErr w:type="spellStart"/>
      <w:r w:rsidRPr="00853D56">
        <w:t>название_подразделения</w:t>
      </w:r>
      <w:proofErr w:type="spellEnd"/>
      <w:r w:rsidRPr="00853D56">
        <w:t> зависит от </w:t>
      </w:r>
      <w:proofErr w:type="spellStart"/>
      <w:r w:rsidRPr="00853D56">
        <w:t>код_подразделения</w:t>
      </w:r>
      <w:proofErr w:type="spellEnd"/>
      <w:r w:rsidRPr="00853D56">
        <w:t>, а не от </w:t>
      </w:r>
      <w:proofErr w:type="spellStart"/>
      <w:r w:rsidRPr="00853D56">
        <w:t>код_сотрудника</w:t>
      </w:r>
      <w:proofErr w:type="spellEnd"/>
    </w:p>
    <w:p w14:paraId="323BBB02" w14:textId="77777777" w:rsidR="00DC4F56" w:rsidRPr="00853D56" w:rsidRDefault="00DC4F56">
      <w:pPr>
        <w:numPr>
          <w:ilvl w:val="0"/>
          <w:numId w:val="5"/>
        </w:numPr>
      </w:pPr>
      <w:r w:rsidRPr="00853D56">
        <w:t xml:space="preserve">оклад зависит </w:t>
      </w:r>
      <w:proofErr w:type="gramStart"/>
      <w:r w:rsidRPr="00853D56">
        <w:t>от должность</w:t>
      </w:r>
      <w:proofErr w:type="gramEnd"/>
      <w:r w:rsidRPr="00853D56">
        <w:t>, а не от </w:t>
      </w:r>
      <w:proofErr w:type="spellStart"/>
      <w:r w:rsidRPr="00853D56">
        <w:t>код_сотрудника</w:t>
      </w:r>
      <w:proofErr w:type="spellEnd"/>
    </w:p>
    <w:p w14:paraId="3881FB31" w14:textId="77777777" w:rsidR="00DC4F56" w:rsidRPr="00853D56" w:rsidRDefault="00DC4F56" w:rsidP="00DC4F56">
      <w:r w:rsidRPr="00853D56">
        <w:rPr>
          <w:b/>
          <w:bCs/>
        </w:rPr>
        <w:t>Приведение к 3НФ:</w:t>
      </w:r>
    </w:p>
    <w:p w14:paraId="6D8E5ADE" w14:textId="662E67EF" w:rsidR="00DC4F56" w:rsidRPr="00853D56" w:rsidRDefault="00DC4F56" w:rsidP="00DC4F56"/>
    <w:p w14:paraId="4D4F5C6D" w14:textId="3AC99AB7" w:rsidR="00DC4F56" w:rsidRPr="00853D56" w:rsidRDefault="00DC4F56" w:rsidP="00DC4F56"/>
    <w:p w14:paraId="78998D59" w14:textId="3529AE2E" w:rsidR="00DC4F56" w:rsidRPr="00853D56" w:rsidRDefault="00DC4F56">
      <w:pPr>
        <w:pStyle w:val="a5"/>
        <w:numPr>
          <w:ilvl w:val="0"/>
          <w:numId w:val="2"/>
        </w:numPr>
        <w:rPr>
          <w:b/>
          <w:bCs/>
        </w:rPr>
      </w:pPr>
      <w:r w:rsidRPr="00853D56">
        <w:rPr>
          <w:b/>
          <w:bCs/>
        </w:rPr>
        <w:t>ИТОГОВАЯ СХЕМА БД В 3НФ</w:t>
      </w:r>
    </w:p>
    <w:p w14:paraId="68E50625" w14:textId="700F458D" w:rsidR="007E5C1B" w:rsidRPr="00853D56" w:rsidRDefault="007E5C1B" w:rsidP="007E5C1B">
      <w:pPr>
        <w:pStyle w:val="a5"/>
        <w:rPr>
          <w:b/>
          <w:bCs/>
        </w:rPr>
      </w:pPr>
      <w:r w:rsidRPr="00853D56">
        <w:rPr>
          <w:noProof/>
        </w:rPr>
        <w:lastRenderedPageBreak/>
        <w:drawing>
          <wp:inline distT="0" distB="0" distL="0" distR="0" wp14:anchorId="14EC13B5" wp14:editId="3FBCC65E">
            <wp:extent cx="6832600" cy="5189855"/>
            <wp:effectExtent l="19050" t="1905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51898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4834AE" w14:textId="7B4F0412" w:rsidR="00DC4F56" w:rsidRPr="00853D56" w:rsidRDefault="00DC4F56" w:rsidP="00DC4F56"/>
    <w:p w14:paraId="27199782" w14:textId="42D6D9F9" w:rsidR="00DC4F56" w:rsidRPr="00853D56" w:rsidRDefault="00DC4F56">
      <w:pPr>
        <w:pStyle w:val="a5"/>
        <w:numPr>
          <w:ilvl w:val="0"/>
          <w:numId w:val="2"/>
        </w:numPr>
        <w:rPr>
          <w:b/>
          <w:bCs/>
        </w:rPr>
      </w:pPr>
      <w:r w:rsidRPr="00853D56">
        <w:rPr>
          <w:b/>
          <w:bCs/>
        </w:rPr>
        <w:t>ER-ДИАГРАММА (CASE-средство)</w:t>
      </w:r>
    </w:p>
    <w:p w14:paraId="78828936" w14:textId="381128BE" w:rsidR="007E5C1B" w:rsidRPr="00853D56" w:rsidRDefault="007E5C1B" w:rsidP="007E5C1B">
      <w:pPr>
        <w:pStyle w:val="a5"/>
        <w:rPr>
          <w:b/>
          <w:bCs/>
        </w:rPr>
      </w:pPr>
    </w:p>
    <w:p w14:paraId="11E8B4C5" w14:textId="7D8EB7B3" w:rsidR="00DC4F56" w:rsidRPr="00853D56" w:rsidRDefault="00DC4F56" w:rsidP="00DC4F56"/>
    <w:p w14:paraId="276BABA8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5. ТАБЛИЦА НОРМАЛИЗАЦИИ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29"/>
        <w:gridCol w:w="3983"/>
        <w:gridCol w:w="3666"/>
        <w:gridCol w:w="1193"/>
      </w:tblGrid>
      <w:tr w:rsidR="00DC4F56" w:rsidRPr="00853D56" w14:paraId="11AF62F3" w14:textId="77777777" w:rsidTr="007E5C1B">
        <w:tc>
          <w:tcPr>
            <w:tcW w:w="0" w:type="auto"/>
            <w:hideMark/>
          </w:tcPr>
          <w:p w14:paraId="68A50772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НФ</w:t>
            </w:r>
          </w:p>
        </w:tc>
        <w:tc>
          <w:tcPr>
            <w:tcW w:w="0" w:type="auto"/>
            <w:hideMark/>
          </w:tcPr>
          <w:p w14:paraId="1E1BA231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Проблема</w:t>
            </w:r>
          </w:p>
        </w:tc>
        <w:tc>
          <w:tcPr>
            <w:tcW w:w="0" w:type="auto"/>
            <w:hideMark/>
          </w:tcPr>
          <w:p w14:paraId="2529FC5B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Решение</w:t>
            </w:r>
          </w:p>
        </w:tc>
        <w:tc>
          <w:tcPr>
            <w:tcW w:w="0" w:type="auto"/>
            <w:hideMark/>
          </w:tcPr>
          <w:p w14:paraId="56C2FEA2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Проверка</w:t>
            </w:r>
          </w:p>
        </w:tc>
      </w:tr>
      <w:tr w:rsidR="00DC4F56" w:rsidRPr="00853D56" w14:paraId="257CF18D" w14:textId="77777777" w:rsidTr="007E5C1B">
        <w:tc>
          <w:tcPr>
            <w:tcW w:w="0" w:type="auto"/>
            <w:hideMark/>
          </w:tcPr>
          <w:p w14:paraId="1073AC71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b/>
                <w:bCs/>
                <w:sz w:val="24"/>
                <w:szCs w:val="24"/>
              </w:rPr>
              <w:t>0НФ</w:t>
            </w:r>
          </w:p>
        </w:tc>
        <w:tc>
          <w:tcPr>
            <w:tcW w:w="0" w:type="auto"/>
            <w:hideMark/>
          </w:tcPr>
          <w:p w14:paraId="40AB2C50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Повторяющиеся группы, неатомарные данные</w:t>
            </w:r>
          </w:p>
        </w:tc>
        <w:tc>
          <w:tcPr>
            <w:tcW w:w="0" w:type="auto"/>
            <w:hideMark/>
          </w:tcPr>
          <w:p w14:paraId="01CFDAEC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Разделение ФИО, паспорта, вынос заявок</w:t>
            </w:r>
          </w:p>
        </w:tc>
        <w:tc>
          <w:tcPr>
            <w:tcW w:w="0" w:type="auto"/>
            <w:hideMark/>
          </w:tcPr>
          <w:p w14:paraId="1E0E4BC1" w14:textId="46E29584" w:rsidR="00DC4F56" w:rsidRPr="00853D56" w:rsidRDefault="007E5C1B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67015068" w14:textId="77777777" w:rsidTr="007E5C1B">
        <w:tc>
          <w:tcPr>
            <w:tcW w:w="0" w:type="auto"/>
            <w:hideMark/>
          </w:tcPr>
          <w:p w14:paraId="454B6ED0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b/>
                <w:bCs/>
                <w:sz w:val="24"/>
                <w:szCs w:val="24"/>
              </w:rPr>
              <w:t>1НФ</w:t>
            </w:r>
          </w:p>
        </w:tc>
        <w:tc>
          <w:tcPr>
            <w:tcW w:w="0" w:type="auto"/>
            <w:hideMark/>
          </w:tcPr>
          <w:p w14:paraId="79E6EB10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 xml:space="preserve">Все атрибуты </w:t>
            </w:r>
            <w:proofErr w:type="spellStart"/>
            <w:r w:rsidRPr="00853D56">
              <w:rPr>
                <w:sz w:val="24"/>
                <w:szCs w:val="24"/>
              </w:rPr>
              <w:t>атомарны</w:t>
            </w:r>
            <w:proofErr w:type="spellEnd"/>
            <w:r w:rsidRPr="00853D56">
              <w:rPr>
                <w:sz w:val="24"/>
                <w:szCs w:val="24"/>
              </w:rPr>
              <w:t>, нет повторяющихся групп</w:t>
            </w:r>
          </w:p>
        </w:tc>
        <w:tc>
          <w:tcPr>
            <w:tcW w:w="0" w:type="auto"/>
            <w:hideMark/>
          </w:tcPr>
          <w:p w14:paraId="2AD4CC49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Таблицы: посетители, заявки, сотрудники</w:t>
            </w:r>
          </w:p>
        </w:tc>
        <w:tc>
          <w:tcPr>
            <w:tcW w:w="0" w:type="auto"/>
            <w:hideMark/>
          </w:tcPr>
          <w:p w14:paraId="40ADCF95" w14:textId="66FA23BF" w:rsidR="00DC4F56" w:rsidRPr="00853D56" w:rsidRDefault="007E5C1B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1D211847" w14:textId="77777777" w:rsidTr="007E5C1B">
        <w:tc>
          <w:tcPr>
            <w:tcW w:w="0" w:type="auto"/>
            <w:hideMark/>
          </w:tcPr>
          <w:p w14:paraId="38769859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b/>
                <w:bCs/>
                <w:sz w:val="24"/>
                <w:szCs w:val="24"/>
              </w:rPr>
              <w:t>2НФ</w:t>
            </w:r>
          </w:p>
        </w:tc>
        <w:tc>
          <w:tcPr>
            <w:tcW w:w="0" w:type="auto"/>
            <w:hideMark/>
          </w:tcPr>
          <w:p w14:paraId="38BF5DC2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Частичная зависимость от составного ключа</w:t>
            </w:r>
          </w:p>
        </w:tc>
        <w:tc>
          <w:tcPr>
            <w:tcW w:w="0" w:type="auto"/>
            <w:hideMark/>
          </w:tcPr>
          <w:p w14:paraId="207CA3A2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Выделение зависимостей в отдельные таблицы</w:t>
            </w:r>
          </w:p>
        </w:tc>
        <w:tc>
          <w:tcPr>
            <w:tcW w:w="0" w:type="auto"/>
            <w:hideMark/>
          </w:tcPr>
          <w:p w14:paraId="689E549E" w14:textId="39A96C5F" w:rsidR="00DC4F56" w:rsidRPr="00853D56" w:rsidRDefault="007E5C1B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6F2BA232" w14:textId="77777777" w:rsidTr="007E5C1B">
        <w:tc>
          <w:tcPr>
            <w:tcW w:w="0" w:type="auto"/>
            <w:hideMark/>
          </w:tcPr>
          <w:p w14:paraId="19AD1E55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b/>
                <w:bCs/>
                <w:sz w:val="24"/>
                <w:szCs w:val="24"/>
              </w:rPr>
              <w:t>3НФ</w:t>
            </w:r>
          </w:p>
        </w:tc>
        <w:tc>
          <w:tcPr>
            <w:tcW w:w="0" w:type="auto"/>
            <w:hideMark/>
          </w:tcPr>
          <w:p w14:paraId="217161BF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Транзитивные зависимости</w:t>
            </w:r>
          </w:p>
        </w:tc>
        <w:tc>
          <w:tcPr>
            <w:tcW w:w="0" w:type="auto"/>
            <w:hideMark/>
          </w:tcPr>
          <w:p w14:paraId="15BF9F13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Вынесение подразделений и должностей</w:t>
            </w:r>
          </w:p>
        </w:tc>
        <w:tc>
          <w:tcPr>
            <w:tcW w:w="0" w:type="auto"/>
            <w:hideMark/>
          </w:tcPr>
          <w:p w14:paraId="734668B3" w14:textId="0AD3A20D" w:rsidR="00DC4F56" w:rsidRPr="00853D56" w:rsidRDefault="007E5C1B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</w:tbl>
    <w:p w14:paraId="77FA4C13" w14:textId="3B3EEE99" w:rsidR="00DC4F56" w:rsidRPr="00853D56" w:rsidRDefault="00DC4F56" w:rsidP="00DC4F56"/>
    <w:p w14:paraId="5845751A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6. ПРОВЕРКА СООТВЕТСТВИЯ 3НФ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64"/>
        <w:gridCol w:w="920"/>
        <w:gridCol w:w="920"/>
        <w:gridCol w:w="920"/>
      </w:tblGrid>
      <w:tr w:rsidR="00DC4F56" w:rsidRPr="00853D56" w14:paraId="6E30DE26" w14:textId="77777777" w:rsidTr="00DC4F56">
        <w:tc>
          <w:tcPr>
            <w:tcW w:w="0" w:type="auto"/>
            <w:hideMark/>
          </w:tcPr>
          <w:p w14:paraId="7BAA5E8D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Таблица</w:t>
            </w:r>
          </w:p>
        </w:tc>
        <w:tc>
          <w:tcPr>
            <w:tcW w:w="0" w:type="auto"/>
            <w:hideMark/>
          </w:tcPr>
          <w:p w14:paraId="51FA4DF1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 1НФ</w:t>
            </w:r>
          </w:p>
        </w:tc>
        <w:tc>
          <w:tcPr>
            <w:tcW w:w="0" w:type="auto"/>
            <w:hideMark/>
          </w:tcPr>
          <w:p w14:paraId="0A8D072C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 2НФ</w:t>
            </w:r>
          </w:p>
        </w:tc>
        <w:tc>
          <w:tcPr>
            <w:tcW w:w="0" w:type="auto"/>
            <w:hideMark/>
          </w:tcPr>
          <w:p w14:paraId="5F58D6AF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 3НФ</w:t>
            </w:r>
          </w:p>
        </w:tc>
      </w:tr>
      <w:tr w:rsidR="00DC4F56" w:rsidRPr="00853D56" w14:paraId="0E51D9FA" w14:textId="77777777" w:rsidTr="00DC4F56">
        <w:tc>
          <w:tcPr>
            <w:tcW w:w="0" w:type="auto"/>
            <w:hideMark/>
          </w:tcPr>
          <w:p w14:paraId="63C74B31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подразделения</w:t>
            </w:r>
          </w:p>
        </w:tc>
        <w:tc>
          <w:tcPr>
            <w:tcW w:w="0" w:type="auto"/>
            <w:hideMark/>
          </w:tcPr>
          <w:p w14:paraId="6F9C8C83" w14:textId="7B611E53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63C76524" w14:textId="3EE1A464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737FF11D" w14:textId="6579F914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6A720230" w14:textId="77777777" w:rsidTr="00DC4F56">
        <w:tc>
          <w:tcPr>
            <w:tcW w:w="0" w:type="auto"/>
            <w:hideMark/>
          </w:tcPr>
          <w:p w14:paraId="752409C8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должности</w:t>
            </w:r>
          </w:p>
        </w:tc>
        <w:tc>
          <w:tcPr>
            <w:tcW w:w="0" w:type="auto"/>
            <w:hideMark/>
          </w:tcPr>
          <w:p w14:paraId="0298462E" w14:textId="2E30B4E0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26C90464" w14:textId="690CE850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08BA3438" w14:textId="4D14D749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22808578" w14:textId="77777777" w:rsidTr="00DC4F56">
        <w:tc>
          <w:tcPr>
            <w:tcW w:w="0" w:type="auto"/>
            <w:hideMark/>
          </w:tcPr>
          <w:p w14:paraId="32CACDF8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сотрудники</w:t>
            </w:r>
          </w:p>
        </w:tc>
        <w:tc>
          <w:tcPr>
            <w:tcW w:w="0" w:type="auto"/>
            <w:hideMark/>
          </w:tcPr>
          <w:p w14:paraId="294C7777" w14:textId="63516A06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758FD7EF" w14:textId="534D9CF4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2A5BE582" w14:textId="4F1A2654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5E28777D" w14:textId="77777777" w:rsidTr="00DC4F56">
        <w:tc>
          <w:tcPr>
            <w:tcW w:w="0" w:type="auto"/>
            <w:hideMark/>
          </w:tcPr>
          <w:p w14:paraId="378D0CE2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посетители</w:t>
            </w:r>
          </w:p>
        </w:tc>
        <w:tc>
          <w:tcPr>
            <w:tcW w:w="0" w:type="auto"/>
            <w:hideMark/>
          </w:tcPr>
          <w:p w14:paraId="39340E19" w14:textId="265E641E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1D0DA050" w14:textId="0568237B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2ECBDEA0" w14:textId="0120119C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0A19A2EA" w14:textId="77777777" w:rsidTr="00DC4F56">
        <w:tc>
          <w:tcPr>
            <w:tcW w:w="0" w:type="auto"/>
            <w:hideMark/>
          </w:tcPr>
          <w:p w14:paraId="517CEEAB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посещения</w:t>
            </w:r>
          </w:p>
        </w:tc>
        <w:tc>
          <w:tcPr>
            <w:tcW w:w="0" w:type="auto"/>
            <w:hideMark/>
          </w:tcPr>
          <w:p w14:paraId="40DD046A" w14:textId="6EB04941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79FF3EBB" w14:textId="724A4DA1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50167F2C" w14:textId="0EE32BDD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65D8D2D4" w14:textId="77777777" w:rsidTr="00DC4F56">
        <w:tc>
          <w:tcPr>
            <w:tcW w:w="0" w:type="auto"/>
            <w:hideMark/>
          </w:tcPr>
          <w:p w14:paraId="148B9C04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lastRenderedPageBreak/>
              <w:t>типы_посещений</w:t>
            </w:r>
            <w:proofErr w:type="spellEnd"/>
          </w:p>
        </w:tc>
        <w:tc>
          <w:tcPr>
            <w:tcW w:w="0" w:type="auto"/>
            <w:hideMark/>
          </w:tcPr>
          <w:p w14:paraId="4AECF0FC" w14:textId="5458A54D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7EE5E1D6" w14:textId="341C7E76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5415DD54" w14:textId="42726BB6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0DC93E72" w14:textId="77777777" w:rsidTr="00DC4F56">
        <w:tc>
          <w:tcPr>
            <w:tcW w:w="0" w:type="auto"/>
            <w:hideMark/>
          </w:tcPr>
          <w:p w14:paraId="4A1CFDC2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статусы_посещений</w:t>
            </w:r>
            <w:proofErr w:type="spellEnd"/>
          </w:p>
        </w:tc>
        <w:tc>
          <w:tcPr>
            <w:tcW w:w="0" w:type="auto"/>
            <w:hideMark/>
          </w:tcPr>
          <w:p w14:paraId="553FE726" w14:textId="57F6834D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0F937752" w14:textId="1F2C0ADB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27554873" w14:textId="68C91C70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05B2E841" w14:textId="77777777" w:rsidTr="00DC4F56">
        <w:tc>
          <w:tcPr>
            <w:tcW w:w="0" w:type="auto"/>
            <w:hideMark/>
          </w:tcPr>
          <w:p w14:paraId="7C6D46A5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групповые_заявки</w:t>
            </w:r>
            <w:proofErr w:type="spellEnd"/>
          </w:p>
        </w:tc>
        <w:tc>
          <w:tcPr>
            <w:tcW w:w="0" w:type="auto"/>
            <w:hideMark/>
          </w:tcPr>
          <w:p w14:paraId="073C20BB" w14:textId="620E606B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28C051EB" w14:textId="16FBB8E5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75136FBF" w14:textId="035ACAFB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47531506" w14:textId="77777777" w:rsidTr="00DC4F56">
        <w:tc>
          <w:tcPr>
            <w:tcW w:w="0" w:type="auto"/>
            <w:hideMark/>
          </w:tcPr>
          <w:p w14:paraId="3B84AE73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участники_групповой_заявки</w:t>
            </w:r>
            <w:proofErr w:type="spellEnd"/>
          </w:p>
        </w:tc>
        <w:tc>
          <w:tcPr>
            <w:tcW w:w="0" w:type="auto"/>
            <w:hideMark/>
          </w:tcPr>
          <w:p w14:paraId="6C254B64" w14:textId="78F10B10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6DCA1E75" w14:textId="7E5563E5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7DFF5454" w14:textId="51EEC3A1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5642ABB3" w14:textId="77777777" w:rsidTr="00DC4F56">
        <w:tc>
          <w:tcPr>
            <w:tcW w:w="0" w:type="auto"/>
            <w:hideMark/>
          </w:tcPr>
          <w:p w14:paraId="595A606B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черный_список</w:t>
            </w:r>
            <w:proofErr w:type="spellEnd"/>
          </w:p>
        </w:tc>
        <w:tc>
          <w:tcPr>
            <w:tcW w:w="0" w:type="auto"/>
            <w:hideMark/>
          </w:tcPr>
          <w:p w14:paraId="7B31CF85" w14:textId="54BA83C6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40F31BAD" w14:textId="7EE6C06A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49798726" w14:textId="0C76F0AA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  <w:tr w:rsidR="00DC4F56" w:rsidRPr="00853D56" w14:paraId="61080877" w14:textId="77777777" w:rsidTr="00DC4F56">
        <w:tc>
          <w:tcPr>
            <w:tcW w:w="0" w:type="auto"/>
            <w:hideMark/>
          </w:tcPr>
          <w:p w14:paraId="56C1C546" w14:textId="77777777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уведомления</w:t>
            </w:r>
          </w:p>
        </w:tc>
        <w:tc>
          <w:tcPr>
            <w:tcW w:w="0" w:type="auto"/>
            <w:hideMark/>
          </w:tcPr>
          <w:p w14:paraId="62B9E0B3" w14:textId="3FBEE086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0FEE1DCE" w14:textId="701F47B4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  <w:tc>
          <w:tcPr>
            <w:tcW w:w="0" w:type="auto"/>
            <w:hideMark/>
          </w:tcPr>
          <w:p w14:paraId="3CFA1518" w14:textId="4C84E956" w:rsidR="00DC4F56" w:rsidRPr="00853D56" w:rsidRDefault="00DC4F56" w:rsidP="00DC4F56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+</w:t>
            </w:r>
          </w:p>
        </w:tc>
      </w:tr>
    </w:tbl>
    <w:p w14:paraId="0C39B9C4" w14:textId="434AE349" w:rsidR="00DC4F56" w:rsidRPr="00853D56" w:rsidRDefault="00DC4F56" w:rsidP="00DC4F56"/>
    <w:p w14:paraId="1D984356" w14:textId="77777777" w:rsidR="00DC4F56" w:rsidRPr="00853D56" w:rsidRDefault="00DC4F56" w:rsidP="00DC4F56">
      <w:pPr>
        <w:rPr>
          <w:b/>
          <w:bCs/>
        </w:rPr>
      </w:pPr>
      <w:r w:rsidRPr="00853D56">
        <w:rPr>
          <w:b/>
          <w:bCs/>
        </w:rPr>
        <w:t>7. ВЫВОД</w:t>
      </w:r>
    </w:p>
    <w:p w14:paraId="755BF761" w14:textId="77777777" w:rsidR="00DC4F56" w:rsidRPr="00853D56" w:rsidRDefault="00DC4F56" w:rsidP="00DC4F56">
      <w:r w:rsidRPr="00853D56">
        <w:t>База данных спроектирована в </w:t>
      </w:r>
      <w:r w:rsidRPr="00853D56">
        <w:rPr>
          <w:b/>
          <w:bCs/>
        </w:rPr>
        <w:t>третьей нормальной форме (3НФ)</w:t>
      </w:r>
      <w:r w:rsidRPr="00853D56">
        <w:t>:</w:t>
      </w:r>
    </w:p>
    <w:p w14:paraId="642E4CD5" w14:textId="69F6FCBE" w:rsidR="00DC4F56" w:rsidRPr="00853D56" w:rsidRDefault="00DC4F56">
      <w:pPr>
        <w:numPr>
          <w:ilvl w:val="0"/>
          <w:numId w:val="6"/>
        </w:numPr>
      </w:pPr>
      <w:r w:rsidRPr="00853D56">
        <w:t>Исключены повторяющиеся группы данных</w:t>
      </w:r>
    </w:p>
    <w:p w14:paraId="5F466650" w14:textId="152BC8C5" w:rsidR="00DC4F56" w:rsidRPr="00853D56" w:rsidRDefault="00DC4F56">
      <w:pPr>
        <w:numPr>
          <w:ilvl w:val="0"/>
          <w:numId w:val="6"/>
        </w:numPr>
      </w:pPr>
      <w:r w:rsidRPr="00853D56">
        <w:t xml:space="preserve"> Устранены дублирования информации</w:t>
      </w:r>
    </w:p>
    <w:p w14:paraId="2ACFEA39" w14:textId="4B54F445" w:rsidR="00DC4F56" w:rsidRPr="00853D56" w:rsidRDefault="00DC4F56">
      <w:pPr>
        <w:numPr>
          <w:ilvl w:val="0"/>
          <w:numId w:val="6"/>
        </w:numPr>
      </w:pPr>
      <w:r w:rsidRPr="00853D56">
        <w:t>Обеспечена целостность данных через внешние ключи</w:t>
      </w:r>
    </w:p>
    <w:p w14:paraId="05595A69" w14:textId="29278F0B" w:rsidR="00DC4F56" w:rsidRPr="00853D56" w:rsidRDefault="00DC4F56">
      <w:pPr>
        <w:numPr>
          <w:ilvl w:val="0"/>
          <w:numId w:val="6"/>
        </w:numPr>
      </w:pPr>
      <w:r w:rsidRPr="00853D56">
        <w:t xml:space="preserve"> Оптимизирована производительность через индексы</w:t>
      </w:r>
    </w:p>
    <w:p w14:paraId="4FEE2F7B" w14:textId="5DDE030A" w:rsidR="00DC4F56" w:rsidRPr="00853D56" w:rsidRDefault="00DC4F56">
      <w:pPr>
        <w:numPr>
          <w:ilvl w:val="0"/>
          <w:numId w:val="6"/>
        </w:numPr>
      </w:pPr>
      <w:r w:rsidRPr="00853D56">
        <w:t xml:space="preserve"> Поддерживается </w:t>
      </w:r>
      <w:proofErr w:type="spellStart"/>
      <w:r w:rsidRPr="00853D56">
        <w:t>масштабиров</w:t>
      </w:r>
      <w:proofErr w:type="spellEnd"/>
    </w:p>
    <w:p w14:paraId="56B5DA18" w14:textId="77777777" w:rsidR="007E5C1B" w:rsidRPr="00853D56" w:rsidRDefault="007E5C1B" w:rsidP="007E5C1B"/>
    <w:p w14:paraId="61D544AD" w14:textId="77777777" w:rsidR="007E5C1B" w:rsidRPr="00853D56" w:rsidRDefault="007E5C1B" w:rsidP="007E5C1B"/>
    <w:p w14:paraId="393EE400" w14:textId="77777777" w:rsidR="007E5C1B" w:rsidRPr="00853D56" w:rsidRDefault="007E5C1B" w:rsidP="007E5C1B"/>
    <w:p w14:paraId="5C0EE2CC" w14:textId="77777777" w:rsidR="007E5C1B" w:rsidRPr="00853D56" w:rsidRDefault="007E5C1B" w:rsidP="007E5C1B">
      <w:pPr>
        <w:ind w:left="720"/>
      </w:pPr>
      <w:r w:rsidRPr="00853D56">
        <w:t>Реализация уровней доступа для различных категорий пользователей</w:t>
      </w:r>
    </w:p>
    <w:p w14:paraId="4FCC306E" w14:textId="77777777" w:rsidR="007E5C1B" w:rsidRPr="00853D56" w:rsidRDefault="007E5C1B" w:rsidP="007E5C1B"/>
    <w:p w14:paraId="47C7D627" w14:textId="77777777" w:rsidR="007E5C1B" w:rsidRPr="00853D56" w:rsidRDefault="007E5C1B" w:rsidP="007E5C1B">
      <w:pPr>
        <w:rPr>
          <w:b/>
          <w:bCs/>
        </w:rPr>
      </w:pPr>
      <w:r w:rsidRPr="00853D56">
        <w:rPr>
          <w:b/>
          <w:bCs/>
        </w:rPr>
        <w:t>РЕАЛИЗАЦИЯ УРОВНЕЙ ДОСТУПА ДЛЯ РАЗЛИЧНЫХ КАТЕГОРИЙ ПОЛЬЗОВАТЕЛЕЙ</w:t>
      </w:r>
    </w:p>
    <w:p w14:paraId="586F7926" w14:textId="77777777" w:rsidR="007E5C1B" w:rsidRPr="00853D56" w:rsidRDefault="007E5C1B" w:rsidP="007E5C1B">
      <w:pPr>
        <w:rPr>
          <w:b/>
          <w:bCs/>
        </w:rPr>
      </w:pPr>
      <w:r w:rsidRPr="00853D56">
        <w:rPr>
          <w:b/>
          <w:bCs/>
        </w:rPr>
        <w:t>Система "</w:t>
      </w:r>
      <w:proofErr w:type="spellStart"/>
      <w:r w:rsidRPr="00853D56">
        <w:rPr>
          <w:b/>
          <w:bCs/>
        </w:rPr>
        <w:t>ХранительПРО</w:t>
      </w:r>
      <w:proofErr w:type="spellEnd"/>
      <w:r w:rsidRPr="00853D56">
        <w:rPr>
          <w:b/>
          <w:bCs/>
        </w:rPr>
        <w:t>"</w:t>
      </w:r>
    </w:p>
    <w:p w14:paraId="47877E9F" w14:textId="0F2476BF" w:rsidR="007E5C1B" w:rsidRPr="00853D56" w:rsidRDefault="007E5C1B" w:rsidP="007E5C1B"/>
    <w:p w14:paraId="34116F1B" w14:textId="77777777" w:rsidR="007E5C1B" w:rsidRPr="00853D56" w:rsidRDefault="007E5C1B" w:rsidP="007E5C1B">
      <w:pPr>
        <w:rPr>
          <w:b/>
          <w:bCs/>
        </w:rPr>
      </w:pPr>
      <w:r w:rsidRPr="00853D56">
        <w:rPr>
          <w:b/>
          <w:bCs/>
        </w:rPr>
        <w:t>1. КАТЕГОРИИ ПОЛЬЗОВАТЕЛЕЙ СИСТЕМЫ</w:t>
      </w:r>
    </w:p>
    <w:p w14:paraId="1BE03461" w14:textId="77777777" w:rsidR="007E5C1B" w:rsidRPr="00853D56" w:rsidRDefault="007E5C1B" w:rsidP="007E5C1B">
      <w:r w:rsidRPr="00853D56">
        <w:t>В системе "</w:t>
      </w:r>
      <w:proofErr w:type="spellStart"/>
      <w:r w:rsidRPr="00853D56">
        <w:t>ХранительПРО</w:t>
      </w:r>
      <w:proofErr w:type="spellEnd"/>
      <w:r w:rsidRPr="00853D56">
        <w:t>" выделено </w:t>
      </w:r>
      <w:r w:rsidRPr="00853D56">
        <w:rPr>
          <w:b/>
          <w:bCs/>
        </w:rPr>
        <w:t>5 категорий пользователей</w:t>
      </w:r>
      <w:r w:rsidRPr="00853D56">
        <w:t> с разными уровнями доступа: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45"/>
        <w:gridCol w:w="2921"/>
        <w:gridCol w:w="619"/>
        <w:gridCol w:w="4129"/>
        <w:gridCol w:w="1457"/>
      </w:tblGrid>
      <w:tr w:rsidR="007E5C1B" w:rsidRPr="00853D56" w14:paraId="1FCFA417" w14:textId="77777777" w:rsidTr="007E5C1B">
        <w:tc>
          <w:tcPr>
            <w:tcW w:w="0" w:type="auto"/>
            <w:hideMark/>
          </w:tcPr>
          <w:p w14:paraId="0346315A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36E00171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Категория</w:t>
            </w:r>
          </w:p>
        </w:tc>
        <w:tc>
          <w:tcPr>
            <w:tcW w:w="0" w:type="auto"/>
            <w:hideMark/>
          </w:tcPr>
          <w:p w14:paraId="4AA42B49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</w:t>
            </w:r>
          </w:p>
        </w:tc>
        <w:tc>
          <w:tcPr>
            <w:tcW w:w="0" w:type="auto"/>
            <w:hideMark/>
          </w:tcPr>
          <w:p w14:paraId="171D7B32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  <w:tc>
          <w:tcPr>
            <w:tcW w:w="0" w:type="auto"/>
            <w:hideMark/>
          </w:tcPr>
          <w:p w14:paraId="610BE150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Пример</w:t>
            </w:r>
          </w:p>
        </w:tc>
      </w:tr>
      <w:tr w:rsidR="007E5C1B" w:rsidRPr="00853D56" w14:paraId="255C0543" w14:textId="77777777" w:rsidTr="007E5C1B">
        <w:tc>
          <w:tcPr>
            <w:tcW w:w="0" w:type="auto"/>
            <w:hideMark/>
          </w:tcPr>
          <w:p w14:paraId="7BD6BAA7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7C390A0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b/>
                <w:bCs/>
                <w:sz w:val="24"/>
                <w:szCs w:val="24"/>
              </w:rPr>
              <w:t>Посетитель</w:t>
            </w:r>
          </w:p>
        </w:tc>
        <w:tc>
          <w:tcPr>
            <w:tcW w:w="0" w:type="auto"/>
            <w:hideMark/>
          </w:tcPr>
          <w:p w14:paraId="249042FD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D6696F0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Внешний пользователь, подающий заявки</w:t>
            </w:r>
          </w:p>
        </w:tc>
        <w:tc>
          <w:tcPr>
            <w:tcW w:w="0" w:type="auto"/>
            <w:hideMark/>
          </w:tcPr>
          <w:p w14:paraId="73B94369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test@mail.ru</w:t>
            </w:r>
          </w:p>
        </w:tc>
      </w:tr>
      <w:tr w:rsidR="007E5C1B" w:rsidRPr="00853D56" w14:paraId="7FEF61CD" w14:textId="77777777" w:rsidTr="007E5C1B">
        <w:tc>
          <w:tcPr>
            <w:tcW w:w="0" w:type="auto"/>
            <w:hideMark/>
          </w:tcPr>
          <w:p w14:paraId="5642A764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561C8F2D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b/>
                <w:bCs/>
                <w:sz w:val="24"/>
                <w:szCs w:val="24"/>
              </w:rPr>
              <w:t>Сотрудник охраны</w:t>
            </w:r>
          </w:p>
        </w:tc>
        <w:tc>
          <w:tcPr>
            <w:tcW w:w="0" w:type="auto"/>
            <w:hideMark/>
          </w:tcPr>
          <w:p w14:paraId="20ADA81C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41171031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Обеспечение пропускного режима</w:t>
            </w:r>
          </w:p>
        </w:tc>
        <w:tc>
          <w:tcPr>
            <w:tcW w:w="0" w:type="auto"/>
            <w:hideMark/>
          </w:tcPr>
          <w:p w14:paraId="2CD4EF5C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 1007</w:t>
            </w:r>
          </w:p>
        </w:tc>
      </w:tr>
      <w:tr w:rsidR="007E5C1B" w:rsidRPr="00853D56" w14:paraId="549B0911" w14:textId="77777777" w:rsidTr="007E5C1B">
        <w:tc>
          <w:tcPr>
            <w:tcW w:w="0" w:type="auto"/>
            <w:hideMark/>
          </w:tcPr>
          <w:p w14:paraId="1D87FD52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50DF268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b/>
                <w:bCs/>
                <w:sz w:val="24"/>
                <w:szCs w:val="24"/>
              </w:rPr>
              <w:t>Сотрудник общего отдела</w:t>
            </w:r>
          </w:p>
        </w:tc>
        <w:tc>
          <w:tcPr>
            <w:tcW w:w="0" w:type="auto"/>
            <w:hideMark/>
          </w:tcPr>
          <w:p w14:paraId="03193B6E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7A098E8C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Формальная проверка заявок</w:t>
            </w:r>
          </w:p>
        </w:tc>
        <w:tc>
          <w:tcPr>
            <w:tcW w:w="0" w:type="auto"/>
            <w:hideMark/>
          </w:tcPr>
          <w:p w14:paraId="5BAE9BC7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 1006</w:t>
            </w:r>
          </w:p>
        </w:tc>
      </w:tr>
      <w:tr w:rsidR="007E5C1B" w:rsidRPr="00853D56" w14:paraId="58BECB4B" w14:textId="77777777" w:rsidTr="007E5C1B">
        <w:tc>
          <w:tcPr>
            <w:tcW w:w="0" w:type="auto"/>
            <w:hideMark/>
          </w:tcPr>
          <w:p w14:paraId="5AB7C0F8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672C43B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b/>
                <w:bCs/>
                <w:sz w:val="24"/>
                <w:szCs w:val="24"/>
              </w:rPr>
              <w:t>Сотрудник подразделения</w:t>
            </w:r>
          </w:p>
        </w:tc>
        <w:tc>
          <w:tcPr>
            <w:tcW w:w="0" w:type="auto"/>
            <w:hideMark/>
          </w:tcPr>
          <w:p w14:paraId="0BDEF8FB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4027E18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Приём посетителей, черный список</w:t>
            </w:r>
          </w:p>
        </w:tc>
        <w:tc>
          <w:tcPr>
            <w:tcW w:w="0" w:type="auto"/>
            <w:hideMark/>
          </w:tcPr>
          <w:p w14:paraId="6EAC0814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 1001</w:t>
            </w:r>
          </w:p>
        </w:tc>
      </w:tr>
      <w:tr w:rsidR="007E5C1B" w:rsidRPr="00853D56" w14:paraId="55CD2BCB" w14:textId="77777777" w:rsidTr="007E5C1B">
        <w:tc>
          <w:tcPr>
            <w:tcW w:w="0" w:type="auto"/>
            <w:hideMark/>
          </w:tcPr>
          <w:p w14:paraId="2A89E8F8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7BB3B14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b/>
                <w:bCs/>
                <w:sz w:val="24"/>
                <w:szCs w:val="24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34D61E98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15608D21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Полный доступ к системе</w:t>
            </w:r>
          </w:p>
        </w:tc>
        <w:tc>
          <w:tcPr>
            <w:tcW w:w="0" w:type="auto"/>
            <w:hideMark/>
          </w:tcPr>
          <w:p w14:paraId="3412F1A6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код 1004</w:t>
            </w:r>
          </w:p>
        </w:tc>
      </w:tr>
    </w:tbl>
    <w:p w14:paraId="3B15F751" w14:textId="3AAE5FA5" w:rsidR="007E5C1B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 xml:space="preserve">Рисунок </w:t>
      </w:r>
      <w:proofErr w:type="gramStart"/>
      <w:r w:rsidRPr="00853D56">
        <w:rPr>
          <w:b/>
          <w:bCs/>
        </w:rPr>
        <w:t>19 .</w:t>
      </w:r>
      <w:proofErr w:type="gramEnd"/>
      <w:r w:rsidRPr="00853D56">
        <w:rPr>
          <w:b/>
          <w:bCs/>
        </w:rPr>
        <w:t xml:space="preserve"> КАТЕГОРИИ ПОЛЬЗОВАТЕЛЕЙ СИСТЕМЫ</w:t>
      </w:r>
    </w:p>
    <w:p w14:paraId="6B63A707" w14:textId="77777777" w:rsidR="00B75ACC" w:rsidRPr="00853D56" w:rsidRDefault="00B75ACC" w:rsidP="00AC49C8">
      <w:pPr>
        <w:jc w:val="center"/>
        <w:rPr>
          <w:b/>
          <w:bCs/>
        </w:rPr>
      </w:pPr>
    </w:p>
    <w:p w14:paraId="54BDBFD5" w14:textId="77777777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2. УРОВНИ ДОСТУПА ПО КАТЕГОРИЯМ</w:t>
      </w:r>
    </w:p>
    <w:p w14:paraId="0E752D51" w14:textId="77777777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2.1. Посетитель (уровень 1 - минимальный)</w:t>
      </w:r>
    </w:p>
    <w:p w14:paraId="40583539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Способы авторизации:</w:t>
      </w:r>
    </w:p>
    <w:p w14:paraId="12FE9969" w14:textId="77777777" w:rsidR="007E5C1B" w:rsidRPr="00853D56" w:rsidRDefault="007E5C1B">
      <w:pPr>
        <w:numPr>
          <w:ilvl w:val="0"/>
          <w:numId w:val="7"/>
        </w:numPr>
        <w:jc w:val="both"/>
      </w:pPr>
      <w:r w:rsidRPr="00853D56">
        <w:t xml:space="preserve">По </w:t>
      </w:r>
      <w:proofErr w:type="spellStart"/>
      <w:r w:rsidRPr="00853D56">
        <w:t>email</w:t>
      </w:r>
      <w:proofErr w:type="spellEnd"/>
      <w:r w:rsidRPr="00853D56">
        <w:t xml:space="preserve"> и паролю (через форму входа)</w:t>
      </w:r>
    </w:p>
    <w:p w14:paraId="4C50127B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Доступные функции:</w:t>
      </w:r>
    </w:p>
    <w:p w14:paraId="36E1E182" w14:textId="590AAC37" w:rsidR="007E5C1B" w:rsidRPr="00853D56" w:rsidRDefault="007E5C1B">
      <w:pPr>
        <w:numPr>
          <w:ilvl w:val="0"/>
          <w:numId w:val="8"/>
        </w:numPr>
        <w:jc w:val="both"/>
      </w:pPr>
      <w:r w:rsidRPr="00853D56">
        <w:t xml:space="preserve"> Регистрация в системе</w:t>
      </w:r>
    </w:p>
    <w:p w14:paraId="1295167D" w14:textId="097DABF3" w:rsidR="007E5C1B" w:rsidRPr="00853D56" w:rsidRDefault="007E5C1B">
      <w:pPr>
        <w:numPr>
          <w:ilvl w:val="0"/>
          <w:numId w:val="8"/>
        </w:numPr>
        <w:jc w:val="both"/>
      </w:pPr>
      <w:r w:rsidRPr="00853D56">
        <w:t xml:space="preserve"> Вход в систему (авторизация)</w:t>
      </w:r>
    </w:p>
    <w:p w14:paraId="7C8C8037" w14:textId="353A4752" w:rsidR="007E5C1B" w:rsidRPr="00853D56" w:rsidRDefault="007E5C1B">
      <w:pPr>
        <w:numPr>
          <w:ilvl w:val="0"/>
          <w:numId w:val="8"/>
        </w:numPr>
        <w:jc w:val="both"/>
      </w:pPr>
      <w:r w:rsidRPr="00853D56">
        <w:t xml:space="preserve"> Подача личной заявки на посещение</w:t>
      </w:r>
    </w:p>
    <w:p w14:paraId="351FB0C6" w14:textId="17CED78E" w:rsidR="007E5C1B" w:rsidRPr="00853D56" w:rsidRDefault="007E5C1B">
      <w:pPr>
        <w:numPr>
          <w:ilvl w:val="0"/>
          <w:numId w:val="8"/>
        </w:numPr>
        <w:jc w:val="both"/>
      </w:pPr>
      <w:r w:rsidRPr="00853D56">
        <w:t xml:space="preserve"> Подача групповой заявки (от 5 человек)</w:t>
      </w:r>
    </w:p>
    <w:p w14:paraId="1BCD59E6" w14:textId="75300FFD" w:rsidR="007E5C1B" w:rsidRPr="00853D56" w:rsidRDefault="007E5C1B">
      <w:pPr>
        <w:numPr>
          <w:ilvl w:val="0"/>
          <w:numId w:val="8"/>
        </w:numPr>
        <w:jc w:val="both"/>
      </w:pPr>
      <w:r w:rsidRPr="00853D56">
        <w:t xml:space="preserve"> Просмотр статуса своих заявок</w:t>
      </w:r>
    </w:p>
    <w:p w14:paraId="2FFE8859" w14:textId="4FE25FF6" w:rsidR="007E5C1B" w:rsidRPr="00853D56" w:rsidRDefault="007E5C1B">
      <w:pPr>
        <w:numPr>
          <w:ilvl w:val="0"/>
          <w:numId w:val="8"/>
        </w:numPr>
        <w:jc w:val="both"/>
      </w:pPr>
      <w:r w:rsidRPr="00853D56">
        <w:t xml:space="preserve"> Просмотр истории своих посещений</w:t>
      </w:r>
    </w:p>
    <w:p w14:paraId="52C19639" w14:textId="3A882E5E" w:rsidR="007E5C1B" w:rsidRPr="00853D56" w:rsidRDefault="007E5C1B">
      <w:pPr>
        <w:numPr>
          <w:ilvl w:val="0"/>
          <w:numId w:val="8"/>
        </w:numPr>
        <w:jc w:val="both"/>
      </w:pPr>
      <w:r w:rsidRPr="00853D56">
        <w:t xml:space="preserve"> Получение уведомлений о статусе заявок</w:t>
      </w:r>
    </w:p>
    <w:p w14:paraId="67ACE504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Запрещённые функции:</w:t>
      </w:r>
    </w:p>
    <w:p w14:paraId="6EDAC243" w14:textId="614DEA2B" w:rsidR="007E5C1B" w:rsidRPr="00853D56" w:rsidRDefault="007E5C1B">
      <w:pPr>
        <w:numPr>
          <w:ilvl w:val="0"/>
          <w:numId w:val="9"/>
        </w:numPr>
        <w:jc w:val="both"/>
      </w:pPr>
      <w:r w:rsidRPr="00853D56">
        <w:t xml:space="preserve"> Просмотр чужих заявок</w:t>
      </w:r>
    </w:p>
    <w:p w14:paraId="595B6F30" w14:textId="051D5302" w:rsidR="007E5C1B" w:rsidRPr="00853D56" w:rsidRDefault="007E5C1B">
      <w:pPr>
        <w:numPr>
          <w:ilvl w:val="0"/>
          <w:numId w:val="9"/>
        </w:numPr>
        <w:jc w:val="both"/>
      </w:pPr>
      <w:r w:rsidRPr="00853D56">
        <w:t xml:space="preserve"> Редактирование одобренных заявок</w:t>
      </w:r>
    </w:p>
    <w:p w14:paraId="23C55F2D" w14:textId="51062FF8" w:rsidR="007E5C1B" w:rsidRPr="00853D56" w:rsidRDefault="007E5C1B">
      <w:pPr>
        <w:numPr>
          <w:ilvl w:val="0"/>
          <w:numId w:val="9"/>
        </w:numPr>
        <w:jc w:val="both"/>
      </w:pPr>
      <w:r w:rsidRPr="00853D56">
        <w:lastRenderedPageBreak/>
        <w:t xml:space="preserve"> Доступ к отчётам</w:t>
      </w:r>
    </w:p>
    <w:p w14:paraId="65E119E9" w14:textId="756B186E" w:rsidR="007E5C1B" w:rsidRPr="00853D56" w:rsidRDefault="007E5C1B">
      <w:pPr>
        <w:numPr>
          <w:ilvl w:val="0"/>
          <w:numId w:val="9"/>
        </w:numPr>
        <w:jc w:val="both"/>
      </w:pPr>
      <w:r w:rsidRPr="00853D56">
        <w:t xml:space="preserve"> Работа с черным списком</w:t>
      </w:r>
    </w:p>
    <w:p w14:paraId="07ABF450" w14:textId="28951DE9" w:rsidR="007E5C1B" w:rsidRPr="00853D56" w:rsidRDefault="007E5C1B">
      <w:pPr>
        <w:numPr>
          <w:ilvl w:val="0"/>
          <w:numId w:val="9"/>
        </w:numPr>
        <w:jc w:val="both"/>
      </w:pPr>
      <w:r w:rsidRPr="00853D56">
        <w:t xml:space="preserve"> Управление пользователями</w:t>
      </w:r>
    </w:p>
    <w:p w14:paraId="6AC84D6B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Интерфейс после входа:</w:t>
      </w:r>
    </w:p>
    <w:p w14:paraId="214EF018" w14:textId="77777777" w:rsidR="007E5C1B" w:rsidRPr="00853D56" w:rsidRDefault="007E5C1B">
      <w:pPr>
        <w:numPr>
          <w:ilvl w:val="0"/>
          <w:numId w:val="10"/>
        </w:numPr>
        <w:jc w:val="both"/>
      </w:pPr>
      <w:r w:rsidRPr="00853D56">
        <w:t>Кнопка "Новая заявка"</w:t>
      </w:r>
    </w:p>
    <w:p w14:paraId="6C5D83AF" w14:textId="77777777" w:rsidR="007E5C1B" w:rsidRPr="00853D56" w:rsidRDefault="007E5C1B">
      <w:pPr>
        <w:numPr>
          <w:ilvl w:val="0"/>
          <w:numId w:val="10"/>
        </w:numPr>
        <w:jc w:val="both"/>
      </w:pPr>
      <w:r w:rsidRPr="00853D56">
        <w:t>Кнопка "Групповая заявка"</w:t>
      </w:r>
    </w:p>
    <w:p w14:paraId="5A91CEE7" w14:textId="77777777" w:rsidR="007E5C1B" w:rsidRPr="00853D56" w:rsidRDefault="007E5C1B">
      <w:pPr>
        <w:numPr>
          <w:ilvl w:val="0"/>
          <w:numId w:val="10"/>
        </w:numPr>
        <w:jc w:val="both"/>
      </w:pPr>
      <w:r w:rsidRPr="00853D56">
        <w:t>Кнопка "Мои заявки"</w:t>
      </w:r>
    </w:p>
    <w:p w14:paraId="26BB575A" w14:textId="77777777" w:rsidR="007E5C1B" w:rsidRPr="00853D56" w:rsidRDefault="007E5C1B">
      <w:pPr>
        <w:numPr>
          <w:ilvl w:val="0"/>
          <w:numId w:val="10"/>
        </w:numPr>
        <w:jc w:val="both"/>
      </w:pPr>
      <w:r w:rsidRPr="00853D56">
        <w:t>Кнопка "Выход"</w:t>
      </w:r>
    </w:p>
    <w:p w14:paraId="7C12CC97" w14:textId="17478A1E" w:rsidR="007E5C1B" w:rsidRPr="00853D56" w:rsidRDefault="007E5C1B" w:rsidP="00B75ACC">
      <w:pPr>
        <w:jc w:val="both"/>
      </w:pPr>
    </w:p>
    <w:p w14:paraId="783FC632" w14:textId="77777777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2.2. Сотрудник охраны (уровень 2)</w:t>
      </w:r>
    </w:p>
    <w:p w14:paraId="41A36A6B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Способы авторизации:</w:t>
      </w:r>
    </w:p>
    <w:p w14:paraId="35366742" w14:textId="77777777" w:rsidR="007E5C1B" w:rsidRPr="00853D56" w:rsidRDefault="007E5C1B">
      <w:pPr>
        <w:numPr>
          <w:ilvl w:val="0"/>
          <w:numId w:val="11"/>
        </w:numPr>
        <w:jc w:val="both"/>
      </w:pPr>
      <w:r w:rsidRPr="00853D56">
        <w:t>По коду сотрудника (табельному номеру)</w:t>
      </w:r>
    </w:p>
    <w:p w14:paraId="03242765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Доступные функции:</w:t>
      </w:r>
    </w:p>
    <w:p w14:paraId="1D080E0F" w14:textId="1567A95D" w:rsidR="007E5C1B" w:rsidRPr="00853D56" w:rsidRDefault="007E5C1B">
      <w:pPr>
        <w:numPr>
          <w:ilvl w:val="0"/>
          <w:numId w:val="12"/>
        </w:numPr>
        <w:jc w:val="both"/>
      </w:pPr>
      <w:r w:rsidRPr="00853D56">
        <w:t xml:space="preserve"> Вход в терминал охраны</w:t>
      </w:r>
    </w:p>
    <w:p w14:paraId="59100A0D" w14:textId="44D906C3" w:rsidR="007E5C1B" w:rsidRPr="00853D56" w:rsidRDefault="007E5C1B">
      <w:pPr>
        <w:numPr>
          <w:ilvl w:val="0"/>
          <w:numId w:val="12"/>
        </w:numPr>
        <w:jc w:val="both"/>
      </w:pPr>
      <w:r w:rsidRPr="00853D56">
        <w:t xml:space="preserve"> Просмотр списка одобренных заявок</w:t>
      </w:r>
    </w:p>
    <w:p w14:paraId="575E72D5" w14:textId="54E54699" w:rsidR="007E5C1B" w:rsidRPr="00853D56" w:rsidRDefault="007E5C1B">
      <w:pPr>
        <w:numPr>
          <w:ilvl w:val="0"/>
          <w:numId w:val="12"/>
        </w:numPr>
        <w:jc w:val="both"/>
      </w:pPr>
      <w:r w:rsidRPr="00853D56">
        <w:t xml:space="preserve"> Фильтрация заявок по дате, типу, подразделению</w:t>
      </w:r>
    </w:p>
    <w:p w14:paraId="5D68349C" w14:textId="7AD23AAA" w:rsidR="007E5C1B" w:rsidRPr="00853D56" w:rsidRDefault="007E5C1B">
      <w:pPr>
        <w:numPr>
          <w:ilvl w:val="0"/>
          <w:numId w:val="12"/>
        </w:numPr>
        <w:jc w:val="both"/>
      </w:pPr>
      <w:r w:rsidRPr="00853D56">
        <w:t xml:space="preserve"> Поиск заявки по фамилии или паспорту</w:t>
      </w:r>
    </w:p>
    <w:p w14:paraId="01B73FB5" w14:textId="6E2178DA" w:rsidR="007E5C1B" w:rsidRPr="00853D56" w:rsidRDefault="007E5C1B">
      <w:pPr>
        <w:numPr>
          <w:ilvl w:val="0"/>
          <w:numId w:val="12"/>
        </w:numPr>
        <w:jc w:val="both"/>
      </w:pPr>
      <w:r w:rsidRPr="00853D56">
        <w:t xml:space="preserve"> Разрешение доступа на территорию (с системным звуком)</w:t>
      </w:r>
    </w:p>
    <w:p w14:paraId="6E13BFF8" w14:textId="15262F05" w:rsidR="007E5C1B" w:rsidRPr="00853D56" w:rsidRDefault="007E5C1B">
      <w:pPr>
        <w:numPr>
          <w:ilvl w:val="0"/>
          <w:numId w:val="12"/>
        </w:numPr>
        <w:jc w:val="both"/>
      </w:pPr>
      <w:r w:rsidRPr="00853D56">
        <w:t xml:space="preserve"> Фиксация времени убытия посетителя</w:t>
      </w:r>
    </w:p>
    <w:p w14:paraId="06B8764D" w14:textId="74E694FA" w:rsidR="007E5C1B" w:rsidRPr="00853D56" w:rsidRDefault="007E5C1B">
      <w:pPr>
        <w:numPr>
          <w:ilvl w:val="0"/>
          <w:numId w:val="12"/>
        </w:numPr>
        <w:jc w:val="both"/>
      </w:pPr>
      <w:r w:rsidRPr="00853D56">
        <w:t xml:space="preserve"> Просмотр списка лиц на территории</w:t>
      </w:r>
    </w:p>
    <w:p w14:paraId="6D9F0D0F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Запрещённые функции:</w:t>
      </w:r>
    </w:p>
    <w:p w14:paraId="09C4F549" w14:textId="7BA9477C" w:rsidR="007E5C1B" w:rsidRPr="00853D56" w:rsidRDefault="007E5C1B">
      <w:pPr>
        <w:numPr>
          <w:ilvl w:val="0"/>
          <w:numId w:val="13"/>
        </w:numPr>
        <w:jc w:val="both"/>
      </w:pPr>
      <w:r w:rsidRPr="00853D56">
        <w:t xml:space="preserve"> Одобрение/отклонение заявок</w:t>
      </w:r>
    </w:p>
    <w:p w14:paraId="6402964F" w14:textId="28286A11" w:rsidR="007E5C1B" w:rsidRPr="00853D56" w:rsidRDefault="007E5C1B">
      <w:pPr>
        <w:numPr>
          <w:ilvl w:val="0"/>
          <w:numId w:val="13"/>
        </w:numPr>
        <w:jc w:val="both"/>
      </w:pPr>
      <w:r w:rsidRPr="00853D56">
        <w:t xml:space="preserve"> Редактирование данных заявок</w:t>
      </w:r>
    </w:p>
    <w:p w14:paraId="524D35A8" w14:textId="3179D822" w:rsidR="007E5C1B" w:rsidRPr="00853D56" w:rsidRDefault="007E5C1B">
      <w:pPr>
        <w:numPr>
          <w:ilvl w:val="0"/>
          <w:numId w:val="13"/>
        </w:numPr>
        <w:jc w:val="both"/>
      </w:pPr>
      <w:r w:rsidRPr="00853D56">
        <w:t xml:space="preserve"> Формирование отчётов</w:t>
      </w:r>
    </w:p>
    <w:p w14:paraId="77104984" w14:textId="2A654E8B" w:rsidR="007E5C1B" w:rsidRPr="00853D56" w:rsidRDefault="007E5C1B">
      <w:pPr>
        <w:numPr>
          <w:ilvl w:val="0"/>
          <w:numId w:val="13"/>
        </w:numPr>
        <w:jc w:val="both"/>
      </w:pPr>
      <w:r w:rsidRPr="00853D56">
        <w:t xml:space="preserve"> Добавление в черный список</w:t>
      </w:r>
    </w:p>
    <w:p w14:paraId="46E144D7" w14:textId="0B82FB33" w:rsidR="007E5C1B" w:rsidRPr="00853D56" w:rsidRDefault="007E5C1B">
      <w:pPr>
        <w:numPr>
          <w:ilvl w:val="0"/>
          <w:numId w:val="13"/>
        </w:numPr>
        <w:jc w:val="both"/>
      </w:pPr>
      <w:r w:rsidRPr="00853D56">
        <w:t xml:space="preserve"> Управление пользователями</w:t>
      </w:r>
    </w:p>
    <w:p w14:paraId="4B1AB78F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Интерфейс после входа:</w:t>
      </w:r>
    </w:p>
    <w:p w14:paraId="5B00BF6A" w14:textId="77777777" w:rsidR="007E5C1B" w:rsidRPr="00853D56" w:rsidRDefault="007E5C1B">
      <w:pPr>
        <w:numPr>
          <w:ilvl w:val="0"/>
          <w:numId w:val="14"/>
        </w:numPr>
        <w:jc w:val="both"/>
      </w:pPr>
      <w:r w:rsidRPr="00853D56">
        <w:t>Таблица одобренных заявок</w:t>
      </w:r>
    </w:p>
    <w:p w14:paraId="46BC36E0" w14:textId="77777777" w:rsidR="007E5C1B" w:rsidRPr="00853D56" w:rsidRDefault="007E5C1B">
      <w:pPr>
        <w:numPr>
          <w:ilvl w:val="0"/>
          <w:numId w:val="14"/>
        </w:numPr>
        <w:jc w:val="both"/>
      </w:pPr>
      <w:r w:rsidRPr="00853D56">
        <w:t>Фильтры по дате, типу, подразделению</w:t>
      </w:r>
    </w:p>
    <w:p w14:paraId="3D920265" w14:textId="77777777" w:rsidR="007E5C1B" w:rsidRPr="00853D56" w:rsidRDefault="007E5C1B">
      <w:pPr>
        <w:numPr>
          <w:ilvl w:val="0"/>
          <w:numId w:val="14"/>
        </w:numPr>
        <w:jc w:val="both"/>
      </w:pPr>
      <w:r w:rsidRPr="00853D56">
        <w:t>Поле поиска по фамилии/паспорту</w:t>
      </w:r>
    </w:p>
    <w:p w14:paraId="2572C06C" w14:textId="77777777" w:rsidR="007E5C1B" w:rsidRPr="00853D56" w:rsidRDefault="007E5C1B">
      <w:pPr>
        <w:numPr>
          <w:ilvl w:val="0"/>
          <w:numId w:val="14"/>
        </w:numPr>
        <w:jc w:val="both"/>
      </w:pPr>
      <w:r w:rsidRPr="00853D56">
        <w:t>Кнопка "Разрешить доступ"</w:t>
      </w:r>
    </w:p>
    <w:p w14:paraId="3E4CC002" w14:textId="77777777" w:rsidR="007E5C1B" w:rsidRPr="00853D56" w:rsidRDefault="007E5C1B">
      <w:pPr>
        <w:numPr>
          <w:ilvl w:val="0"/>
          <w:numId w:val="14"/>
        </w:numPr>
        <w:jc w:val="both"/>
      </w:pPr>
      <w:r w:rsidRPr="00853D56">
        <w:t>Кнопка "Зафиксировать убытие"</w:t>
      </w:r>
    </w:p>
    <w:p w14:paraId="216EDF3A" w14:textId="77777777" w:rsidR="007E5C1B" w:rsidRPr="00853D56" w:rsidRDefault="007E5C1B">
      <w:pPr>
        <w:numPr>
          <w:ilvl w:val="0"/>
          <w:numId w:val="14"/>
        </w:numPr>
        <w:jc w:val="both"/>
      </w:pPr>
      <w:r w:rsidRPr="00853D56">
        <w:t>Кнопка "Обновить"</w:t>
      </w:r>
    </w:p>
    <w:p w14:paraId="35766706" w14:textId="5A6CB423" w:rsidR="007E5C1B" w:rsidRPr="00853D56" w:rsidRDefault="007E5C1B" w:rsidP="00B75ACC">
      <w:pPr>
        <w:jc w:val="both"/>
      </w:pPr>
    </w:p>
    <w:p w14:paraId="1A5B1870" w14:textId="77777777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2.3. Сотрудник общего отдела (уровень 3)</w:t>
      </w:r>
    </w:p>
    <w:p w14:paraId="33C55090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Способы авторизации:</w:t>
      </w:r>
    </w:p>
    <w:p w14:paraId="33B06FEB" w14:textId="77777777" w:rsidR="007E5C1B" w:rsidRPr="00853D56" w:rsidRDefault="007E5C1B">
      <w:pPr>
        <w:numPr>
          <w:ilvl w:val="0"/>
          <w:numId w:val="15"/>
        </w:numPr>
        <w:jc w:val="both"/>
      </w:pPr>
      <w:r w:rsidRPr="00853D56">
        <w:t>По коду сотрудника (табельному номеру)</w:t>
      </w:r>
    </w:p>
    <w:p w14:paraId="12C2486A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Доступные функции:</w:t>
      </w:r>
    </w:p>
    <w:p w14:paraId="4260CD45" w14:textId="4CEE2392" w:rsidR="007E5C1B" w:rsidRPr="00853D56" w:rsidRDefault="007E5C1B">
      <w:pPr>
        <w:numPr>
          <w:ilvl w:val="0"/>
          <w:numId w:val="16"/>
        </w:numPr>
        <w:jc w:val="both"/>
      </w:pPr>
      <w:r w:rsidRPr="00853D56">
        <w:t xml:space="preserve"> Вход в терминал общего отдела</w:t>
      </w:r>
    </w:p>
    <w:p w14:paraId="16AFA3D7" w14:textId="66D76F7A" w:rsidR="007E5C1B" w:rsidRPr="00853D56" w:rsidRDefault="007E5C1B">
      <w:pPr>
        <w:numPr>
          <w:ilvl w:val="0"/>
          <w:numId w:val="16"/>
        </w:numPr>
        <w:jc w:val="both"/>
      </w:pPr>
      <w:r w:rsidRPr="00853D56">
        <w:t xml:space="preserve"> Просмотр всех заявок (всех типов и статусов)</w:t>
      </w:r>
    </w:p>
    <w:p w14:paraId="6B2D256D" w14:textId="71DC9A8C" w:rsidR="007E5C1B" w:rsidRPr="00853D56" w:rsidRDefault="007E5C1B">
      <w:pPr>
        <w:numPr>
          <w:ilvl w:val="0"/>
          <w:numId w:val="16"/>
        </w:numPr>
        <w:jc w:val="both"/>
      </w:pPr>
      <w:r w:rsidRPr="00853D56">
        <w:t xml:space="preserve"> Фильтрация заявок по типу, подразделению, статусу</w:t>
      </w:r>
    </w:p>
    <w:p w14:paraId="3E01BAE3" w14:textId="3721D709" w:rsidR="007E5C1B" w:rsidRPr="00853D56" w:rsidRDefault="007E5C1B">
      <w:pPr>
        <w:numPr>
          <w:ilvl w:val="0"/>
          <w:numId w:val="16"/>
        </w:numPr>
        <w:jc w:val="both"/>
      </w:pPr>
      <w:r w:rsidRPr="00853D56">
        <w:t xml:space="preserve"> Формальная проверка заявок</w:t>
      </w:r>
    </w:p>
    <w:p w14:paraId="636B6CB5" w14:textId="28433695" w:rsidR="007E5C1B" w:rsidRPr="00853D56" w:rsidRDefault="007E5C1B">
      <w:pPr>
        <w:numPr>
          <w:ilvl w:val="0"/>
          <w:numId w:val="16"/>
        </w:numPr>
        <w:jc w:val="both"/>
      </w:pPr>
      <w:r w:rsidRPr="00853D56">
        <w:t xml:space="preserve"> Проверка посетителя по черному списку (автоматически)</w:t>
      </w:r>
    </w:p>
    <w:p w14:paraId="2B363838" w14:textId="3591C274" w:rsidR="007E5C1B" w:rsidRPr="00853D56" w:rsidRDefault="007E5C1B">
      <w:pPr>
        <w:numPr>
          <w:ilvl w:val="0"/>
          <w:numId w:val="16"/>
        </w:numPr>
        <w:jc w:val="both"/>
      </w:pPr>
      <w:r w:rsidRPr="00853D56">
        <w:t xml:space="preserve"> Одобрение заявки (с указанием даты и времени)</w:t>
      </w:r>
    </w:p>
    <w:p w14:paraId="5A17755D" w14:textId="33DDAB31" w:rsidR="007E5C1B" w:rsidRPr="00853D56" w:rsidRDefault="007E5C1B">
      <w:pPr>
        <w:numPr>
          <w:ilvl w:val="0"/>
          <w:numId w:val="16"/>
        </w:numPr>
        <w:jc w:val="both"/>
      </w:pPr>
      <w:r w:rsidRPr="00853D56">
        <w:t xml:space="preserve"> Отклонение заявки (с указанием причины)</w:t>
      </w:r>
    </w:p>
    <w:p w14:paraId="50FE5364" w14:textId="59FD427A" w:rsidR="007E5C1B" w:rsidRPr="00853D56" w:rsidRDefault="007E5C1B">
      <w:pPr>
        <w:numPr>
          <w:ilvl w:val="0"/>
          <w:numId w:val="16"/>
        </w:numPr>
        <w:jc w:val="both"/>
      </w:pPr>
      <w:r w:rsidRPr="00853D56">
        <w:t xml:space="preserve"> Формирование отчётов:</w:t>
      </w:r>
    </w:p>
    <w:p w14:paraId="47D1FEAA" w14:textId="77777777" w:rsidR="007E5C1B" w:rsidRPr="00853D56" w:rsidRDefault="007E5C1B">
      <w:pPr>
        <w:numPr>
          <w:ilvl w:val="1"/>
          <w:numId w:val="16"/>
        </w:numPr>
        <w:jc w:val="both"/>
      </w:pPr>
      <w:r w:rsidRPr="00853D56">
        <w:t>Количество посещений за день/месяц/год</w:t>
      </w:r>
    </w:p>
    <w:p w14:paraId="5E23A9B4" w14:textId="77777777" w:rsidR="007E5C1B" w:rsidRPr="00853D56" w:rsidRDefault="007E5C1B">
      <w:pPr>
        <w:numPr>
          <w:ilvl w:val="1"/>
          <w:numId w:val="16"/>
        </w:numPr>
        <w:jc w:val="both"/>
      </w:pPr>
      <w:r w:rsidRPr="00853D56">
        <w:t>Группировка по подразделениям</w:t>
      </w:r>
    </w:p>
    <w:p w14:paraId="19325874" w14:textId="77777777" w:rsidR="007E5C1B" w:rsidRPr="00853D56" w:rsidRDefault="007E5C1B">
      <w:pPr>
        <w:numPr>
          <w:ilvl w:val="1"/>
          <w:numId w:val="16"/>
        </w:numPr>
        <w:jc w:val="both"/>
      </w:pPr>
      <w:r w:rsidRPr="00853D56">
        <w:t>Список лиц на территории</w:t>
      </w:r>
    </w:p>
    <w:p w14:paraId="3B78097F" w14:textId="63EC2DB1" w:rsidR="007E5C1B" w:rsidRPr="00853D56" w:rsidRDefault="007E5C1B">
      <w:pPr>
        <w:numPr>
          <w:ilvl w:val="0"/>
          <w:numId w:val="16"/>
        </w:numPr>
        <w:jc w:val="both"/>
      </w:pPr>
      <w:r w:rsidRPr="00853D56">
        <w:t xml:space="preserve"> Экспорт отчётов в Excel</w:t>
      </w:r>
    </w:p>
    <w:p w14:paraId="07111F30" w14:textId="76A1C44D" w:rsidR="007E5C1B" w:rsidRPr="00853D56" w:rsidRDefault="007E5C1B">
      <w:pPr>
        <w:numPr>
          <w:ilvl w:val="0"/>
          <w:numId w:val="16"/>
        </w:numPr>
        <w:jc w:val="both"/>
      </w:pPr>
      <w:r w:rsidRPr="00853D56">
        <w:t xml:space="preserve"> Автоматическое формирование отчётов каждые 3 часа</w:t>
      </w:r>
    </w:p>
    <w:p w14:paraId="36E623F1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Особенности работы:</w:t>
      </w:r>
    </w:p>
    <w:p w14:paraId="35FDB489" w14:textId="77777777" w:rsidR="007E5C1B" w:rsidRPr="00853D56" w:rsidRDefault="007E5C1B">
      <w:pPr>
        <w:numPr>
          <w:ilvl w:val="0"/>
          <w:numId w:val="17"/>
        </w:numPr>
        <w:jc w:val="both"/>
      </w:pPr>
      <w:r w:rsidRPr="00853D56">
        <w:lastRenderedPageBreak/>
        <w:t>При открытии заявки система автоматически проверяет черный список</w:t>
      </w:r>
    </w:p>
    <w:p w14:paraId="6103B965" w14:textId="77777777" w:rsidR="007E5C1B" w:rsidRPr="00853D56" w:rsidRDefault="007E5C1B">
      <w:pPr>
        <w:numPr>
          <w:ilvl w:val="0"/>
          <w:numId w:val="17"/>
        </w:numPr>
        <w:jc w:val="both"/>
      </w:pPr>
      <w:r w:rsidRPr="00853D56">
        <w:t>Если посетитель в черном списке → заявка автоматически отклоняется</w:t>
      </w:r>
    </w:p>
    <w:p w14:paraId="66EC386C" w14:textId="77777777" w:rsidR="007E5C1B" w:rsidRPr="00853D56" w:rsidRDefault="007E5C1B">
      <w:pPr>
        <w:numPr>
          <w:ilvl w:val="0"/>
          <w:numId w:val="17"/>
        </w:numPr>
        <w:jc w:val="both"/>
      </w:pPr>
      <w:r w:rsidRPr="00853D56">
        <w:t>Сотрудник не может изменить решение системы</w:t>
      </w:r>
    </w:p>
    <w:p w14:paraId="0F3D742F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Запрещённые функции:</w:t>
      </w:r>
    </w:p>
    <w:p w14:paraId="439EE699" w14:textId="3AEB78B1" w:rsidR="007E5C1B" w:rsidRPr="00853D56" w:rsidRDefault="007E5C1B">
      <w:pPr>
        <w:numPr>
          <w:ilvl w:val="0"/>
          <w:numId w:val="18"/>
        </w:numPr>
        <w:jc w:val="both"/>
      </w:pPr>
      <w:r w:rsidRPr="00853D56">
        <w:t xml:space="preserve"> Редактирование заявок после одобрения</w:t>
      </w:r>
    </w:p>
    <w:p w14:paraId="420145E9" w14:textId="7681FBBC" w:rsidR="007E5C1B" w:rsidRPr="00853D56" w:rsidRDefault="007E5C1B">
      <w:pPr>
        <w:numPr>
          <w:ilvl w:val="0"/>
          <w:numId w:val="18"/>
        </w:numPr>
        <w:jc w:val="both"/>
      </w:pPr>
      <w:r w:rsidRPr="00853D56">
        <w:t xml:space="preserve"> Управление пользователями</w:t>
      </w:r>
    </w:p>
    <w:p w14:paraId="45E3DCAD" w14:textId="73A3488A" w:rsidR="007E5C1B" w:rsidRPr="00853D56" w:rsidRDefault="007E5C1B">
      <w:pPr>
        <w:numPr>
          <w:ilvl w:val="0"/>
          <w:numId w:val="18"/>
        </w:numPr>
        <w:jc w:val="both"/>
      </w:pPr>
      <w:r w:rsidRPr="00853D56">
        <w:t xml:space="preserve"> Добавление в черный список (только просмотр)</w:t>
      </w:r>
    </w:p>
    <w:p w14:paraId="5195BB4D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Интерфейс после входа:</w:t>
      </w:r>
    </w:p>
    <w:p w14:paraId="783F6CBC" w14:textId="77777777" w:rsidR="007E5C1B" w:rsidRPr="00853D56" w:rsidRDefault="007E5C1B">
      <w:pPr>
        <w:numPr>
          <w:ilvl w:val="0"/>
          <w:numId w:val="19"/>
        </w:numPr>
        <w:jc w:val="both"/>
      </w:pPr>
      <w:r w:rsidRPr="00853D56">
        <w:t>Таблица всех заявок</w:t>
      </w:r>
    </w:p>
    <w:p w14:paraId="343B5A7D" w14:textId="77777777" w:rsidR="007E5C1B" w:rsidRPr="00853D56" w:rsidRDefault="007E5C1B">
      <w:pPr>
        <w:numPr>
          <w:ilvl w:val="0"/>
          <w:numId w:val="19"/>
        </w:numPr>
        <w:jc w:val="both"/>
      </w:pPr>
      <w:r w:rsidRPr="00853D56">
        <w:t>Фильтры по типу, подразделению, статусу</w:t>
      </w:r>
    </w:p>
    <w:p w14:paraId="640B405B" w14:textId="77777777" w:rsidR="007E5C1B" w:rsidRPr="00853D56" w:rsidRDefault="007E5C1B">
      <w:pPr>
        <w:numPr>
          <w:ilvl w:val="0"/>
          <w:numId w:val="19"/>
        </w:numPr>
        <w:jc w:val="both"/>
      </w:pPr>
      <w:r w:rsidRPr="00853D56">
        <w:t>Кнопка "Отчёты"</w:t>
      </w:r>
    </w:p>
    <w:p w14:paraId="1EB0BFD2" w14:textId="77777777" w:rsidR="007E5C1B" w:rsidRPr="00853D56" w:rsidRDefault="007E5C1B">
      <w:pPr>
        <w:numPr>
          <w:ilvl w:val="0"/>
          <w:numId w:val="19"/>
        </w:numPr>
        <w:jc w:val="both"/>
      </w:pPr>
      <w:r w:rsidRPr="00853D56">
        <w:t>Модальное окно проверки заявки</w:t>
      </w:r>
    </w:p>
    <w:p w14:paraId="7DBBB02E" w14:textId="77777777" w:rsidR="007E5C1B" w:rsidRPr="00853D56" w:rsidRDefault="007E5C1B">
      <w:pPr>
        <w:numPr>
          <w:ilvl w:val="0"/>
          <w:numId w:val="19"/>
        </w:numPr>
        <w:jc w:val="both"/>
      </w:pPr>
      <w:r w:rsidRPr="00853D56">
        <w:t>Поля для даты и времени посещения</w:t>
      </w:r>
    </w:p>
    <w:p w14:paraId="2462CD33" w14:textId="3C7E7574" w:rsidR="007E5C1B" w:rsidRPr="00853D56" w:rsidRDefault="007E5C1B" w:rsidP="00B75ACC">
      <w:pPr>
        <w:jc w:val="both"/>
      </w:pPr>
    </w:p>
    <w:p w14:paraId="7D66D3FF" w14:textId="77777777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2.4. Сотрудник подразделения (уровень 4)</w:t>
      </w:r>
    </w:p>
    <w:p w14:paraId="6CDFDFDC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Способы авторизации:</w:t>
      </w:r>
    </w:p>
    <w:p w14:paraId="639BEF6F" w14:textId="77777777" w:rsidR="007E5C1B" w:rsidRPr="00853D56" w:rsidRDefault="007E5C1B">
      <w:pPr>
        <w:numPr>
          <w:ilvl w:val="0"/>
          <w:numId w:val="20"/>
        </w:numPr>
        <w:jc w:val="both"/>
      </w:pPr>
      <w:r w:rsidRPr="00853D56">
        <w:t>По коду сотрудника (табельному номеру)</w:t>
      </w:r>
    </w:p>
    <w:p w14:paraId="703D608B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Доступные функции:</w:t>
      </w:r>
    </w:p>
    <w:p w14:paraId="7DADB1EC" w14:textId="36F4B87B" w:rsidR="007E5C1B" w:rsidRPr="00853D56" w:rsidRDefault="007E5C1B">
      <w:pPr>
        <w:numPr>
          <w:ilvl w:val="0"/>
          <w:numId w:val="21"/>
        </w:numPr>
        <w:jc w:val="both"/>
      </w:pPr>
      <w:r w:rsidRPr="00853D56">
        <w:t xml:space="preserve"> Вход в терминал подразделения</w:t>
      </w:r>
    </w:p>
    <w:p w14:paraId="0B8FADA3" w14:textId="65561FEC" w:rsidR="007E5C1B" w:rsidRPr="00853D56" w:rsidRDefault="007E5C1B">
      <w:pPr>
        <w:numPr>
          <w:ilvl w:val="0"/>
          <w:numId w:val="21"/>
        </w:numPr>
        <w:jc w:val="both"/>
      </w:pPr>
      <w:r w:rsidRPr="00853D56">
        <w:t xml:space="preserve"> Просмотр одобренных заявок своего подразделения</w:t>
      </w:r>
    </w:p>
    <w:p w14:paraId="22050648" w14:textId="34138763" w:rsidR="007E5C1B" w:rsidRPr="00853D56" w:rsidRDefault="007E5C1B">
      <w:pPr>
        <w:numPr>
          <w:ilvl w:val="0"/>
          <w:numId w:val="21"/>
        </w:numPr>
        <w:jc w:val="both"/>
      </w:pPr>
      <w:r w:rsidRPr="00853D56">
        <w:t xml:space="preserve"> Фильтрация заявок по дате</w:t>
      </w:r>
    </w:p>
    <w:p w14:paraId="35CEB73F" w14:textId="6C3DB4F5" w:rsidR="007E5C1B" w:rsidRPr="00853D56" w:rsidRDefault="007E5C1B">
      <w:pPr>
        <w:numPr>
          <w:ilvl w:val="0"/>
          <w:numId w:val="21"/>
        </w:numPr>
        <w:jc w:val="both"/>
      </w:pPr>
      <w:r w:rsidRPr="00853D56">
        <w:t xml:space="preserve"> Фиксация времени входа посетителя</w:t>
      </w:r>
    </w:p>
    <w:p w14:paraId="5658C37A" w14:textId="16540C99" w:rsidR="007E5C1B" w:rsidRPr="00853D56" w:rsidRDefault="007E5C1B">
      <w:pPr>
        <w:numPr>
          <w:ilvl w:val="0"/>
          <w:numId w:val="21"/>
        </w:numPr>
        <w:jc w:val="both"/>
      </w:pPr>
      <w:r w:rsidRPr="00853D56">
        <w:t xml:space="preserve"> Фиксация времени выхода посетителя</w:t>
      </w:r>
    </w:p>
    <w:p w14:paraId="26500620" w14:textId="31740B25" w:rsidR="007E5C1B" w:rsidRPr="00853D56" w:rsidRDefault="007E5C1B">
      <w:pPr>
        <w:numPr>
          <w:ilvl w:val="0"/>
          <w:numId w:val="21"/>
        </w:numPr>
        <w:jc w:val="both"/>
      </w:pPr>
      <w:r w:rsidRPr="00853D56">
        <w:t xml:space="preserve"> Добавление посетителя в черный список (через контекстное меню)</w:t>
      </w:r>
    </w:p>
    <w:p w14:paraId="6707B531" w14:textId="4BDC61CF" w:rsidR="007E5C1B" w:rsidRPr="00853D56" w:rsidRDefault="007E5C1B">
      <w:pPr>
        <w:numPr>
          <w:ilvl w:val="0"/>
          <w:numId w:val="21"/>
        </w:numPr>
        <w:jc w:val="both"/>
      </w:pPr>
      <w:r w:rsidRPr="00853D56">
        <w:t xml:space="preserve"> Указание причины добавления в черный список</w:t>
      </w:r>
    </w:p>
    <w:p w14:paraId="2DBF0227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Особенности работы:</w:t>
      </w:r>
    </w:p>
    <w:p w14:paraId="13C2547C" w14:textId="77777777" w:rsidR="007E5C1B" w:rsidRPr="00853D56" w:rsidRDefault="007E5C1B">
      <w:pPr>
        <w:numPr>
          <w:ilvl w:val="0"/>
          <w:numId w:val="22"/>
        </w:numPr>
        <w:jc w:val="both"/>
      </w:pPr>
      <w:r w:rsidRPr="00853D56">
        <w:t>Контекстное меню по правой кнопке мыши на фамилии</w:t>
      </w:r>
    </w:p>
    <w:p w14:paraId="212FC302" w14:textId="77777777" w:rsidR="007E5C1B" w:rsidRPr="00853D56" w:rsidRDefault="007E5C1B">
      <w:pPr>
        <w:numPr>
          <w:ilvl w:val="0"/>
          <w:numId w:val="22"/>
        </w:numPr>
        <w:jc w:val="both"/>
      </w:pPr>
      <w:r w:rsidRPr="00853D56">
        <w:t>При добавлении в черный список открывается диалоговое окно</w:t>
      </w:r>
    </w:p>
    <w:p w14:paraId="4058F2C7" w14:textId="77777777" w:rsidR="007E5C1B" w:rsidRPr="00853D56" w:rsidRDefault="007E5C1B">
      <w:pPr>
        <w:numPr>
          <w:ilvl w:val="0"/>
          <w:numId w:val="22"/>
        </w:numPr>
        <w:jc w:val="both"/>
      </w:pPr>
      <w:r w:rsidRPr="00853D56">
        <w:t>Причина может быть до 5000 символов</w:t>
      </w:r>
    </w:p>
    <w:p w14:paraId="2F6687F9" w14:textId="77777777" w:rsidR="007E5C1B" w:rsidRPr="00853D56" w:rsidRDefault="007E5C1B">
      <w:pPr>
        <w:numPr>
          <w:ilvl w:val="0"/>
          <w:numId w:val="22"/>
        </w:numPr>
        <w:jc w:val="both"/>
      </w:pPr>
      <w:r w:rsidRPr="00853D56">
        <w:t>Проверка времени перемещения от проходной до подразделения</w:t>
      </w:r>
    </w:p>
    <w:p w14:paraId="0B7B2078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Запрещённые функции:</w:t>
      </w:r>
    </w:p>
    <w:p w14:paraId="0D995A3D" w14:textId="5A22D00A" w:rsidR="007E5C1B" w:rsidRPr="00853D56" w:rsidRDefault="007E5C1B">
      <w:pPr>
        <w:numPr>
          <w:ilvl w:val="0"/>
          <w:numId w:val="23"/>
        </w:numPr>
        <w:jc w:val="both"/>
      </w:pPr>
      <w:r w:rsidRPr="00853D56">
        <w:t xml:space="preserve"> Одобрение/отклонение заявок</w:t>
      </w:r>
    </w:p>
    <w:p w14:paraId="4F2783F1" w14:textId="0493FDDB" w:rsidR="007E5C1B" w:rsidRPr="00853D56" w:rsidRDefault="007E5C1B">
      <w:pPr>
        <w:numPr>
          <w:ilvl w:val="0"/>
          <w:numId w:val="23"/>
        </w:numPr>
        <w:jc w:val="both"/>
      </w:pPr>
      <w:r w:rsidRPr="00853D56">
        <w:t xml:space="preserve"> Формирование отчётов</w:t>
      </w:r>
    </w:p>
    <w:p w14:paraId="39FD8DB7" w14:textId="7D026E49" w:rsidR="007E5C1B" w:rsidRPr="00853D56" w:rsidRDefault="007E5C1B">
      <w:pPr>
        <w:numPr>
          <w:ilvl w:val="0"/>
          <w:numId w:val="23"/>
        </w:numPr>
        <w:jc w:val="both"/>
      </w:pPr>
      <w:r w:rsidRPr="00853D56">
        <w:t xml:space="preserve"> Управление пользователями</w:t>
      </w:r>
    </w:p>
    <w:p w14:paraId="4F32852A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Интерфейс после входа:</w:t>
      </w:r>
    </w:p>
    <w:p w14:paraId="602B745F" w14:textId="77777777" w:rsidR="007E5C1B" w:rsidRPr="00853D56" w:rsidRDefault="007E5C1B">
      <w:pPr>
        <w:numPr>
          <w:ilvl w:val="0"/>
          <w:numId w:val="24"/>
        </w:numPr>
        <w:jc w:val="both"/>
      </w:pPr>
      <w:r w:rsidRPr="00853D56">
        <w:t>Таблица заявок подразделения</w:t>
      </w:r>
    </w:p>
    <w:p w14:paraId="7E1C51BA" w14:textId="77777777" w:rsidR="007E5C1B" w:rsidRPr="00853D56" w:rsidRDefault="007E5C1B">
      <w:pPr>
        <w:numPr>
          <w:ilvl w:val="0"/>
          <w:numId w:val="24"/>
        </w:numPr>
        <w:jc w:val="both"/>
      </w:pPr>
      <w:r w:rsidRPr="00853D56">
        <w:t>Фильтр по дате</w:t>
      </w:r>
    </w:p>
    <w:p w14:paraId="1F783805" w14:textId="77777777" w:rsidR="007E5C1B" w:rsidRPr="00853D56" w:rsidRDefault="007E5C1B">
      <w:pPr>
        <w:numPr>
          <w:ilvl w:val="0"/>
          <w:numId w:val="24"/>
        </w:numPr>
        <w:jc w:val="both"/>
      </w:pPr>
      <w:r w:rsidRPr="00853D56">
        <w:t>Кнопки фиксации времени</w:t>
      </w:r>
    </w:p>
    <w:p w14:paraId="6209DD93" w14:textId="77777777" w:rsidR="007E5C1B" w:rsidRPr="00853D56" w:rsidRDefault="007E5C1B">
      <w:pPr>
        <w:numPr>
          <w:ilvl w:val="0"/>
          <w:numId w:val="24"/>
        </w:numPr>
        <w:jc w:val="both"/>
      </w:pPr>
      <w:r w:rsidRPr="00853D56">
        <w:t>Контекстное меню "Добавить в черный список"</w:t>
      </w:r>
    </w:p>
    <w:p w14:paraId="2F862E5D" w14:textId="6E4A3624" w:rsidR="007E5C1B" w:rsidRPr="00853D56" w:rsidRDefault="007E5C1B" w:rsidP="00B75ACC">
      <w:pPr>
        <w:jc w:val="both"/>
      </w:pPr>
    </w:p>
    <w:p w14:paraId="49AD7715" w14:textId="77777777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2.5. Администратор (уровень 5 - максимальный)</w:t>
      </w:r>
    </w:p>
    <w:p w14:paraId="1EBE3D8B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Способы авторизации:</w:t>
      </w:r>
    </w:p>
    <w:p w14:paraId="034BB9F8" w14:textId="77777777" w:rsidR="007E5C1B" w:rsidRPr="00853D56" w:rsidRDefault="007E5C1B">
      <w:pPr>
        <w:numPr>
          <w:ilvl w:val="0"/>
          <w:numId w:val="25"/>
        </w:numPr>
        <w:jc w:val="both"/>
      </w:pPr>
      <w:r w:rsidRPr="00853D56">
        <w:t>По коду сотрудника (табельному номеру)</w:t>
      </w:r>
    </w:p>
    <w:p w14:paraId="0B2A029D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Доступные функции:</w:t>
      </w:r>
    </w:p>
    <w:p w14:paraId="65B2F842" w14:textId="60A11418" w:rsidR="007E5C1B" w:rsidRPr="00853D56" w:rsidRDefault="007E5C1B">
      <w:pPr>
        <w:numPr>
          <w:ilvl w:val="0"/>
          <w:numId w:val="26"/>
        </w:numPr>
        <w:jc w:val="both"/>
      </w:pPr>
      <w:r w:rsidRPr="00853D56">
        <w:t xml:space="preserve"> Все функции всех категорий пользователей</w:t>
      </w:r>
    </w:p>
    <w:p w14:paraId="1DEAE7CB" w14:textId="1E8CCB04" w:rsidR="007E5C1B" w:rsidRPr="00853D56" w:rsidRDefault="007E5C1B">
      <w:pPr>
        <w:numPr>
          <w:ilvl w:val="0"/>
          <w:numId w:val="26"/>
        </w:numPr>
        <w:jc w:val="both"/>
      </w:pPr>
      <w:r w:rsidRPr="00853D56">
        <w:t xml:space="preserve"> Управление пользователями (создание, редактирование, блокировка)</w:t>
      </w:r>
    </w:p>
    <w:p w14:paraId="57CB098C" w14:textId="1A551A51" w:rsidR="007E5C1B" w:rsidRPr="00853D56" w:rsidRDefault="007E5C1B">
      <w:pPr>
        <w:numPr>
          <w:ilvl w:val="0"/>
          <w:numId w:val="26"/>
        </w:numPr>
        <w:jc w:val="both"/>
      </w:pPr>
      <w:r w:rsidRPr="00853D56">
        <w:t xml:space="preserve"> Управление сотрудниками</w:t>
      </w:r>
    </w:p>
    <w:p w14:paraId="233A1F8B" w14:textId="4DDF624D" w:rsidR="007E5C1B" w:rsidRPr="00853D56" w:rsidRDefault="007E5C1B">
      <w:pPr>
        <w:numPr>
          <w:ilvl w:val="0"/>
          <w:numId w:val="26"/>
        </w:numPr>
        <w:jc w:val="both"/>
      </w:pPr>
      <w:r w:rsidRPr="00853D56">
        <w:t xml:space="preserve"> Управление подразделениями</w:t>
      </w:r>
    </w:p>
    <w:p w14:paraId="07D8EF9E" w14:textId="0DCB0BC0" w:rsidR="007E5C1B" w:rsidRPr="00853D56" w:rsidRDefault="007E5C1B">
      <w:pPr>
        <w:numPr>
          <w:ilvl w:val="0"/>
          <w:numId w:val="26"/>
        </w:numPr>
        <w:jc w:val="both"/>
      </w:pPr>
      <w:r w:rsidRPr="00853D56">
        <w:t xml:space="preserve"> Управление должностями</w:t>
      </w:r>
    </w:p>
    <w:p w14:paraId="286D24E4" w14:textId="418E8E2E" w:rsidR="007E5C1B" w:rsidRPr="00853D56" w:rsidRDefault="007E5C1B">
      <w:pPr>
        <w:numPr>
          <w:ilvl w:val="0"/>
          <w:numId w:val="26"/>
        </w:numPr>
        <w:jc w:val="both"/>
      </w:pPr>
      <w:r w:rsidRPr="00853D56">
        <w:t xml:space="preserve"> Просмотр и редактирование черного списка</w:t>
      </w:r>
    </w:p>
    <w:p w14:paraId="7E2D03E9" w14:textId="14F154DA" w:rsidR="007E5C1B" w:rsidRPr="00853D56" w:rsidRDefault="007E5C1B">
      <w:pPr>
        <w:numPr>
          <w:ilvl w:val="0"/>
          <w:numId w:val="26"/>
        </w:numPr>
        <w:jc w:val="both"/>
      </w:pPr>
      <w:r w:rsidRPr="00853D56">
        <w:t xml:space="preserve"> Настройка системы</w:t>
      </w:r>
    </w:p>
    <w:p w14:paraId="1FFBED9E" w14:textId="0950F661" w:rsidR="007E5C1B" w:rsidRPr="00853D56" w:rsidRDefault="007E5C1B">
      <w:pPr>
        <w:numPr>
          <w:ilvl w:val="0"/>
          <w:numId w:val="26"/>
        </w:numPr>
        <w:jc w:val="both"/>
      </w:pPr>
      <w:r w:rsidRPr="00853D56">
        <w:t xml:space="preserve"> Просмотр всех отчётов и статистики</w:t>
      </w:r>
    </w:p>
    <w:p w14:paraId="1ED79680" w14:textId="2C83D838" w:rsidR="007E5C1B" w:rsidRPr="00853D56" w:rsidRDefault="007E5C1B">
      <w:pPr>
        <w:numPr>
          <w:ilvl w:val="0"/>
          <w:numId w:val="26"/>
        </w:numPr>
        <w:jc w:val="both"/>
      </w:pPr>
      <w:r w:rsidRPr="00853D56">
        <w:lastRenderedPageBreak/>
        <w:t xml:space="preserve"> Резервное копирование базы данных</w:t>
      </w:r>
    </w:p>
    <w:p w14:paraId="4FB566A5" w14:textId="77777777" w:rsidR="007E5C1B" w:rsidRPr="00853D56" w:rsidRDefault="007E5C1B" w:rsidP="00B75ACC">
      <w:pPr>
        <w:jc w:val="both"/>
      </w:pPr>
      <w:r w:rsidRPr="00853D56">
        <w:rPr>
          <w:b/>
          <w:bCs/>
        </w:rPr>
        <w:t>Интерфейс после входа:</w:t>
      </w:r>
    </w:p>
    <w:p w14:paraId="7D2F9FFB" w14:textId="77777777" w:rsidR="007E5C1B" w:rsidRPr="00853D56" w:rsidRDefault="007E5C1B">
      <w:pPr>
        <w:numPr>
          <w:ilvl w:val="0"/>
          <w:numId w:val="27"/>
        </w:numPr>
        <w:jc w:val="both"/>
      </w:pPr>
      <w:r w:rsidRPr="00853D56">
        <w:t>Панель администратора</w:t>
      </w:r>
    </w:p>
    <w:p w14:paraId="27194A6F" w14:textId="77777777" w:rsidR="007E5C1B" w:rsidRPr="00853D56" w:rsidRDefault="007E5C1B">
      <w:pPr>
        <w:numPr>
          <w:ilvl w:val="0"/>
          <w:numId w:val="27"/>
        </w:numPr>
        <w:jc w:val="both"/>
      </w:pPr>
      <w:r w:rsidRPr="00853D56">
        <w:t>Управление пользователями</w:t>
      </w:r>
    </w:p>
    <w:p w14:paraId="10494DAF" w14:textId="77777777" w:rsidR="007E5C1B" w:rsidRPr="00853D56" w:rsidRDefault="007E5C1B">
      <w:pPr>
        <w:numPr>
          <w:ilvl w:val="0"/>
          <w:numId w:val="27"/>
        </w:numPr>
        <w:jc w:val="both"/>
      </w:pPr>
      <w:r w:rsidRPr="00853D56">
        <w:t>Управление сотрудниками</w:t>
      </w:r>
    </w:p>
    <w:p w14:paraId="6735DF61" w14:textId="77777777" w:rsidR="007E5C1B" w:rsidRPr="00853D56" w:rsidRDefault="007E5C1B">
      <w:pPr>
        <w:numPr>
          <w:ilvl w:val="0"/>
          <w:numId w:val="27"/>
        </w:numPr>
        <w:jc w:val="both"/>
      </w:pPr>
      <w:r w:rsidRPr="00853D56">
        <w:t>Настройки системы</w:t>
      </w:r>
    </w:p>
    <w:p w14:paraId="18C77DE8" w14:textId="77777777" w:rsidR="007E5C1B" w:rsidRPr="00853D56" w:rsidRDefault="007E5C1B">
      <w:pPr>
        <w:numPr>
          <w:ilvl w:val="0"/>
          <w:numId w:val="27"/>
        </w:numPr>
        <w:jc w:val="both"/>
      </w:pPr>
      <w:r w:rsidRPr="00853D56">
        <w:t>Отчёты и статистика</w:t>
      </w:r>
    </w:p>
    <w:p w14:paraId="3835F5D0" w14:textId="77777777" w:rsidR="007E5C1B" w:rsidRPr="00853D56" w:rsidRDefault="007E5C1B">
      <w:pPr>
        <w:numPr>
          <w:ilvl w:val="0"/>
          <w:numId w:val="27"/>
        </w:numPr>
        <w:jc w:val="both"/>
      </w:pPr>
      <w:r w:rsidRPr="00853D56">
        <w:t>Резервное копирование</w:t>
      </w:r>
    </w:p>
    <w:p w14:paraId="0923FFD0" w14:textId="739F4ADD" w:rsidR="007E5C1B" w:rsidRPr="00853D56" w:rsidRDefault="007E5C1B" w:rsidP="00B75ACC">
      <w:pPr>
        <w:jc w:val="both"/>
      </w:pPr>
    </w:p>
    <w:p w14:paraId="4FB6B332" w14:textId="6F38DDBB" w:rsidR="007E5C1B" w:rsidRPr="00853D56" w:rsidRDefault="007E5C1B" w:rsidP="00B75ACC">
      <w:pPr>
        <w:jc w:val="both"/>
      </w:pPr>
    </w:p>
    <w:p w14:paraId="2F0558A3" w14:textId="67CBB267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3. ИЕРАРХИЯ ДОСТУПА</w:t>
      </w:r>
    </w:p>
    <w:p w14:paraId="2BDE27B9" w14:textId="77777777" w:rsidR="007E5C1B" w:rsidRPr="00853D56" w:rsidRDefault="007E5C1B" w:rsidP="00B75ACC">
      <w:pPr>
        <w:jc w:val="both"/>
      </w:pPr>
      <w:r w:rsidRPr="00853D56">
        <w:t xml:space="preserve">АДМИНИСТРАТОР (5)                         </w:t>
      </w:r>
    </w:p>
    <w:p w14:paraId="11342116" w14:textId="0AF31E4D" w:rsidR="007E5C1B" w:rsidRPr="00853D56" w:rsidRDefault="007E5C1B" w:rsidP="00B75ACC">
      <w:pPr>
        <w:jc w:val="both"/>
      </w:pPr>
      <w:r w:rsidRPr="00853D56">
        <w:t xml:space="preserve">  Полный доступ ко всем функциям</w:t>
      </w:r>
    </w:p>
    <w:p w14:paraId="41640E9C" w14:textId="7B5D9568" w:rsidR="007E5C1B" w:rsidRPr="00853D56" w:rsidRDefault="007E5C1B" w:rsidP="00B75ACC">
      <w:pPr>
        <w:jc w:val="both"/>
      </w:pPr>
      <w:r w:rsidRPr="00853D56">
        <w:t xml:space="preserve">СОТРУДНИК ПОДРАЗДЕЛЕНИЯ (4)                     </w:t>
      </w:r>
    </w:p>
    <w:p w14:paraId="369141C0" w14:textId="51BBCFC6" w:rsidR="007E5C1B" w:rsidRPr="00853D56" w:rsidRDefault="007E5C1B" w:rsidP="00B75ACC">
      <w:pPr>
        <w:jc w:val="both"/>
      </w:pPr>
      <w:r w:rsidRPr="00853D56">
        <w:t xml:space="preserve">Фиксация времени, добавление в черный список, просмотр  </w:t>
      </w:r>
    </w:p>
    <w:p w14:paraId="7CD6E117" w14:textId="77777777" w:rsidR="007E5C1B" w:rsidRPr="00853D56" w:rsidRDefault="007E5C1B" w:rsidP="00B75ACC">
      <w:pPr>
        <w:jc w:val="both"/>
      </w:pPr>
      <w:r w:rsidRPr="00853D56">
        <w:t xml:space="preserve">СОТРУДНИК ОБЩЕГО ОТДЕЛА (3)                    </w:t>
      </w:r>
    </w:p>
    <w:p w14:paraId="0C2B9759" w14:textId="4A73E698" w:rsidR="007E5C1B" w:rsidRPr="00853D56" w:rsidRDefault="007E5C1B" w:rsidP="00B75ACC">
      <w:pPr>
        <w:jc w:val="both"/>
      </w:pPr>
      <w:r w:rsidRPr="00853D56">
        <w:t xml:space="preserve">Проверка заявок, одобрение/отклонение, отчёты    </w:t>
      </w:r>
    </w:p>
    <w:p w14:paraId="0749B117" w14:textId="74C504E8" w:rsidR="007E5C1B" w:rsidRPr="00853D56" w:rsidRDefault="007E5C1B" w:rsidP="00B75ACC">
      <w:pPr>
        <w:jc w:val="both"/>
      </w:pPr>
      <w:r w:rsidRPr="00853D56">
        <w:t xml:space="preserve">СОТРУДНИК ОХРАНЫ (2)                       </w:t>
      </w:r>
    </w:p>
    <w:p w14:paraId="583D221B" w14:textId="77777777" w:rsidR="007E5C1B" w:rsidRPr="00853D56" w:rsidRDefault="007E5C1B" w:rsidP="00B75ACC">
      <w:pPr>
        <w:jc w:val="both"/>
      </w:pPr>
      <w:r w:rsidRPr="00853D56">
        <w:t xml:space="preserve"> Просмотр заявок, разрешение доступа         </w:t>
      </w:r>
    </w:p>
    <w:p w14:paraId="0D9D4084" w14:textId="49AB0DCB" w:rsidR="007E5C1B" w:rsidRPr="00853D56" w:rsidRDefault="007E5C1B" w:rsidP="00B75ACC">
      <w:pPr>
        <w:jc w:val="both"/>
      </w:pPr>
      <w:r w:rsidRPr="00853D56">
        <w:t xml:space="preserve">ПОСЕТИТЕЛЬ (1)               </w:t>
      </w:r>
    </w:p>
    <w:p w14:paraId="64C0D188" w14:textId="41B6A147" w:rsidR="007E5C1B" w:rsidRPr="00853D56" w:rsidRDefault="007E5C1B" w:rsidP="00B75ACC">
      <w:pPr>
        <w:jc w:val="both"/>
      </w:pPr>
      <w:r w:rsidRPr="00853D56">
        <w:t xml:space="preserve"> Регистрация, подача заявок</w:t>
      </w:r>
    </w:p>
    <w:p w14:paraId="46C55604" w14:textId="3B0209C2" w:rsidR="007E5C1B" w:rsidRPr="00853D56" w:rsidRDefault="007E5C1B" w:rsidP="007E5C1B">
      <w:r w:rsidRPr="00853D56">
        <w:t xml:space="preserve">       </w:t>
      </w:r>
    </w:p>
    <w:p w14:paraId="61B66FE8" w14:textId="77777777" w:rsidR="007E5C1B" w:rsidRPr="00853D56" w:rsidRDefault="007E5C1B" w:rsidP="007E5C1B"/>
    <w:p w14:paraId="2D36BDDD" w14:textId="77777777" w:rsidR="007E5C1B" w:rsidRPr="00853D56" w:rsidRDefault="007E5C1B" w:rsidP="007E5C1B"/>
    <w:p w14:paraId="06E4DCF0" w14:textId="77777777" w:rsidR="007E5C1B" w:rsidRPr="00853D56" w:rsidRDefault="007E5C1B" w:rsidP="007E5C1B"/>
    <w:p w14:paraId="0FF94D39" w14:textId="258FCBD4" w:rsidR="007E5C1B" w:rsidRPr="00853D56" w:rsidRDefault="007E5C1B" w:rsidP="00B75ACC">
      <w:pPr>
        <w:jc w:val="both"/>
      </w:pPr>
    </w:p>
    <w:p w14:paraId="6A143BD3" w14:textId="572A1589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4. ПРИНЦИПЫ РАЗГРАНИЧЕНИЯ ДОСТУПА</w:t>
      </w:r>
    </w:p>
    <w:p w14:paraId="25480FBB" w14:textId="17ABC70B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4.1. Принцип наименьших привилегий</w:t>
      </w:r>
    </w:p>
    <w:p w14:paraId="589038FF" w14:textId="77777777" w:rsidR="007E5C1B" w:rsidRPr="00853D56" w:rsidRDefault="007E5C1B">
      <w:pPr>
        <w:numPr>
          <w:ilvl w:val="0"/>
          <w:numId w:val="28"/>
        </w:numPr>
        <w:jc w:val="both"/>
      </w:pPr>
      <w:r w:rsidRPr="00853D56">
        <w:t>Каждый пользователь получает только те права, которые необходимы для выполнения его обязанностей</w:t>
      </w:r>
    </w:p>
    <w:p w14:paraId="2FE77417" w14:textId="77777777" w:rsidR="007E5C1B" w:rsidRPr="00853D56" w:rsidRDefault="007E5C1B">
      <w:pPr>
        <w:numPr>
          <w:ilvl w:val="0"/>
          <w:numId w:val="28"/>
        </w:numPr>
        <w:jc w:val="both"/>
      </w:pPr>
      <w:r w:rsidRPr="00853D56">
        <w:t>Посетитель не имеет доступа к административным функциям</w:t>
      </w:r>
    </w:p>
    <w:p w14:paraId="5D5D6DF2" w14:textId="77777777" w:rsidR="007E5C1B" w:rsidRPr="00853D56" w:rsidRDefault="007E5C1B">
      <w:pPr>
        <w:numPr>
          <w:ilvl w:val="0"/>
          <w:numId w:val="28"/>
        </w:numPr>
        <w:jc w:val="both"/>
      </w:pPr>
      <w:r w:rsidRPr="00853D56">
        <w:t>Сотрудник охраны не может одобрять заявки</w:t>
      </w:r>
    </w:p>
    <w:p w14:paraId="644FC3B7" w14:textId="74B100F5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4.2. Принцип разделения обязанностей</w:t>
      </w:r>
    </w:p>
    <w:p w14:paraId="63142569" w14:textId="77777777" w:rsidR="007E5C1B" w:rsidRPr="00853D56" w:rsidRDefault="007E5C1B">
      <w:pPr>
        <w:numPr>
          <w:ilvl w:val="0"/>
          <w:numId w:val="29"/>
        </w:numPr>
        <w:jc w:val="both"/>
      </w:pPr>
      <w:r w:rsidRPr="00853D56">
        <w:t>Одобрение заявок выполняет только общий отдел</w:t>
      </w:r>
    </w:p>
    <w:p w14:paraId="16EC167F" w14:textId="77777777" w:rsidR="007E5C1B" w:rsidRPr="00853D56" w:rsidRDefault="007E5C1B">
      <w:pPr>
        <w:numPr>
          <w:ilvl w:val="0"/>
          <w:numId w:val="29"/>
        </w:numPr>
        <w:jc w:val="both"/>
      </w:pPr>
      <w:r w:rsidRPr="00853D56">
        <w:t>Разрешение доступа выполняет только охрана</w:t>
      </w:r>
    </w:p>
    <w:p w14:paraId="7A27C872" w14:textId="77777777" w:rsidR="007E5C1B" w:rsidRPr="00853D56" w:rsidRDefault="007E5C1B">
      <w:pPr>
        <w:numPr>
          <w:ilvl w:val="0"/>
          <w:numId w:val="29"/>
        </w:numPr>
        <w:jc w:val="both"/>
      </w:pPr>
      <w:r w:rsidRPr="00853D56">
        <w:t>Фиксацию времени выполняет подразделение</w:t>
      </w:r>
    </w:p>
    <w:p w14:paraId="6341B419" w14:textId="2886A698" w:rsidR="007E5C1B" w:rsidRPr="00853D56" w:rsidRDefault="007E5C1B" w:rsidP="00B75ACC">
      <w:pPr>
        <w:jc w:val="both"/>
        <w:rPr>
          <w:b/>
          <w:bCs/>
        </w:rPr>
      </w:pPr>
      <w:r w:rsidRPr="00853D56">
        <w:rPr>
          <w:b/>
          <w:bCs/>
        </w:rPr>
        <w:t>4.3. Принцип автоматического контроля</w:t>
      </w:r>
    </w:p>
    <w:p w14:paraId="6AA7187E" w14:textId="77777777" w:rsidR="007E5C1B" w:rsidRPr="00853D56" w:rsidRDefault="007E5C1B">
      <w:pPr>
        <w:numPr>
          <w:ilvl w:val="0"/>
          <w:numId w:val="30"/>
        </w:numPr>
        <w:jc w:val="both"/>
      </w:pPr>
      <w:r w:rsidRPr="00853D56">
        <w:t>Проверка черного списка происходит автоматически</w:t>
      </w:r>
    </w:p>
    <w:p w14:paraId="27638BD1" w14:textId="77777777" w:rsidR="007E5C1B" w:rsidRPr="00853D56" w:rsidRDefault="007E5C1B">
      <w:pPr>
        <w:numPr>
          <w:ilvl w:val="0"/>
          <w:numId w:val="30"/>
        </w:numPr>
        <w:jc w:val="both"/>
      </w:pPr>
      <w:r w:rsidRPr="00853D56">
        <w:t>При обнаружении в черном списке заявка автоматически отклоняется</w:t>
      </w:r>
    </w:p>
    <w:p w14:paraId="30F795F0" w14:textId="77777777" w:rsidR="007E5C1B" w:rsidRPr="00853D56" w:rsidRDefault="007E5C1B">
      <w:pPr>
        <w:numPr>
          <w:ilvl w:val="0"/>
          <w:numId w:val="30"/>
        </w:numPr>
        <w:jc w:val="both"/>
      </w:pPr>
      <w:r w:rsidRPr="00853D56">
        <w:t>Система не позволяет изменить автоматическое решение</w:t>
      </w:r>
    </w:p>
    <w:p w14:paraId="253FD6D4" w14:textId="3461C358" w:rsidR="007E5C1B" w:rsidRPr="00853D56" w:rsidRDefault="007E5C1B" w:rsidP="007E5C1B"/>
    <w:p w14:paraId="7610B0DA" w14:textId="794F6790" w:rsidR="007E5C1B" w:rsidRPr="00853D56" w:rsidRDefault="007E5C1B" w:rsidP="00AC49C8"/>
    <w:p w14:paraId="795D88E3" w14:textId="4C98C454" w:rsidR="007E5C1B" w:rsidRPr="00853D56" w:rsidRDefault="00AC49C8" w:rsidP="007E5C1B">
      <w:pPr>
        <w:rPr>
          <w:b/>
          <w:bCs/>
        </w:rPr>
      </w:pPr>
      <w:r w:rsidRPr="00853D56">
        <w:rPr>
          <w:b/>
          <w:bCs/>
        </w:rPr>
        <w:t>5</w:t>
      </w:r>
      <w:r w:rsidR="007E5C1B" w:rsidRPr="00853D56">
        <w:rPr>
          <w:b/>
          <w:bCs/>
        </w:rPr>
        <w:t>. ТЕСТОВЫЕ УЧЁТНЫЕ ЗАПИСИ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911"/>
        <w:gridCol w:w="1457"/>
        <w:gridCol w:w="1176"/>
        <w:gridCol w:w="3518"/>
      </w:tblGrid>
      <w:tr w:rsidR="007E5C1B" w:rsidRPr="00853D56" w14:paraId="25197CC0" w14:textId="77777777" w:rsidTr="007E5C1B">
        <w:tc>
          <w:tcPr>
            <w:tcW w:w="0" w:type="auto"/>
            <w:hideMark/>
          </w:tcPr>
          <w:p w14:paraId="145969AC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Роль</w:t>
            </w:r>
          </w:p>
        </w:tc>
        <w:tc>
          <w:tcPr>
            <w:tcW w:w="0" w:type="auto"/>
            <w:hideMark/>
          </w:tcPr>
          <w:p w14:paraId="4537B30A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Логин/Код</w:t>
            </w:r>
          </w:p>
        </w:tc>
        <w:tc>
          <w:tcPr>
            <w:tcW w:w="0" w:type="auto"/>
            <w:hideMark/>
          </w:tcPr>
          <w:p w14:paraId="04DC7262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Пароль</w:t>
            </w:r>
          </w:p>
        </w:tc>
        <w:tc>
          <w:tcPr>
            <w:tcW w:w="0" w:type="auto"/>
            <w:hideMark/>
          </w:tcPr>
          <w:p w14:paraId="181CD4B9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ФИО</w:t>
            </w:r>
          </w:p>
        </w:tc>
      </w:tr>
      <w:tr w:rsidR="007E5C1B" w:rsidRPr="00853D56" w14:paraId="72EBDEF3" w14:textId="77777777" w:rsidTr="007E5C1B">
        <w:tc>
          <w:tcPr>
            <w:tcW w:w="0" w:type="auto"/>
            <w:hideMark/>
          </w:tcPr>
          <w:p w14:paraId="5DD3866C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Посетитель</w:t>
            </w:r>
          </w:p>
        </w:tc>
        <w:tc>
          <w:tcPr>
            <w:tcW w:w="0" w:type="auto"/>
            <w:hideMark/>
          </w:tcPr>
          <w:p w14:paraId="16D8D1AD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test@mail.ru</w:t>
            </w:r>
          </w:p>
        </w:tc>
        <w:tc>
          <w:tcPr>
            <w:tcW w:w="0" w:type="auto"/>
            <w:hideMark/>
          </w:tcPr>
          <w:p w14:paraId="16F097AB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12345678</w:t>
            </w:r>
          </w:p>
        </w:tc>
        <w:tc>
          <w:tcPr>
            <w:tcW w:w="0" w:type="auto"/>
            <w:hideMark/>
          </w:tcPr>
          <w:p w14:paraId="26F728FB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Тестов Пользователь</w:t>
            </w:r>
          </w:p>
        </w:tc>
      </w:tr>
      <w:tr w:rsidR="007E5C1B" w:rsidRPr="00853D56" w14:paraId="68D43A02" w14:textId="77777777" w:rsidTr="007E5C1B">
        <w:tc>
          <w:tcPr>
            <w:tcW w:w="0" w:type="auto"/>
            <w:hideMark/>
          </w:tcPr>
          <w:p w14:paraId="5DD51234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Сотрудник охраны</w:t>
            </w:r>
          </w:p>
        </w:tc>
        <w:tc>
          <w:tcPr>
            <w:tcW w:w="0" w:type="auto"/>
            <w:hideMark/>
          </w:tcPr>
          <w:p w14:paraId="52282D88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1007</w:t>
            </w:r>
          </w:p>
        </w:tc>
        <w:tc>
          <w:tcPr>
            <w:tcW w:w="0" w:type="auto"/>
            <w:hideMark/>
          </w:tcPr>
          <w:p w14:paraId="6A678FAC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14:paraId="21FFAE73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Чернов Всеволод Наумович</w:t>
            </w:r>
          </w:p>
        </w:tc>
      </w:tr>
      <w:tr w:rsidR="007E5C1B" w:rsidRPr="00853D56" w14:paraId="5EF29343" w14:textId="77777777" w:rsidTr="007E5C1B">
        <w:tc>
          <w:tcPr>
            <w:tcW w:w="0" w:type="auto"/>
            <w:hideMark/>
          </w:tcPr>
          <w:p w14:paraId="30C23C77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Сотрудник общего отдела</w:t>
            </w:r>
          </w:p>
        </w:tc>
        <w:tc>
          <w:tcPr>
            <w:tcW w:w="0" w:type="auto"/>
            <w:hideMark/>
          </w:tcPr>
          <w:p w14:paraId="26965DA0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1006</w:t>
            </w:r>
          </w:p>
        </w:tc>
        <w:tc>
          <w:tcPr>
            <w:tcW w:w="0" w:type="auto"/>
            <w:hideMark/>
          </w:tcPr>
          <w:p w14:paraId="71928609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14:paraId="1D2CE8FA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Савельев Павел Степанович</w:t>
            </w:r>
          </w:p>
        </w:tc>
      </w:tr>
      <w:tr w:rsidR="007E5C1B" w:rsidRPr="00853D56" w14:paraId="3B2A9433" w14:textId="77777777" w:rsidTr="007E5C1B">
        <w:tc>
          <w:tcPr>
            <w:tcW w:w="0" w:type="auto"/>
            <w:hideMark/>
          </w:tcPr>
          <w:p w14:paraId="1B086661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Сотрудник подразделения</w:t>
            </w:r>
          </w:p>
        </w:tc>
        <w:tc>
          <w:tcPr>
            <w:tcW w:w="0" w:type="auto"/>
            <w:hideMark/>
          </w:tcPr>
          <w:p w14:paraId="2C4C6670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1001</w:t>
            </w:r>
          </w:p>
        </w:tc>
        <w:tc>
          <w:tcPr>
            <w:tcW w:w="0" w:type="auto"/>
            <w:hideMark/>
          </w:tcPr>
          <w:p w14:paraId="0A02B04E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14:paraId="24325D1B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Фомичева Авдотья Трофимовна</w:t>
            </w:r>
          </w:p>
        </w:tc>
      </w:tr>
      <w:tr w:rsidR="007E5C1B" w:rsidRPr="00853D56" w14:paraId="01F34AB7" w14:textId="77777777" w:rsidTr="007E5C1B">
        <w:tc>
          <w:tcPr>
            <w:tcW w:w="0" w:type="auto"/>
            <w:hideMark/>
          </w:tcPr>
          <w:p w14:paraId="6B8435A0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4A0A37CE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1004</w:t>
            </w:r>
          </w:p>
        </w:tc>
        <w:tc>
          <w:tcPr>
            <w:tcW w:w="0" w:type="auto"/>
            <w:hideMark/>
          </w:tcPr>
          <w:p w14:paraId="050BBD45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14:paraId="2E68B4F8" w14:textId="77777777" w:rsidR="007E5C1B" w:rsidRPr="00853D56" w:rsidRDefault="007E5C1B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Архипов Тимофей Васильевич</w:t>
            </w:r>
          </w:p>
        </w:tc>
      </w:tr>
    </w:tbl>
    <w:p w14:paraId="0CFF4ED4" w14:textId="66C4BE54" w:rsidR="00AC49C8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Рисунок 21 ТЕСТОВЫЕ УЧЁТНЫЕ ЗАПИСИ</w:t>
      </w:r>
    </w:p>
    <w:p w14:paraId="6D85FFEE" w14:textId="0462828B" w:rsidR="007E5C1B" w:rsidRPr="00853D56" w:rsidRDefault="007E5C1B" w:rsidP="00B75ACC">
      <w:pPr>
        <w:jc w:val="both"/>
      </w:pPr>
    </w:p>
    <w:p w14:paraId="48B8492B" w14:textId="62700ACC" w:rsidR="007E5C1B" w:rsidRPr="00853D56" w:rsidRDefault="00AC49C8" w:rsidP="00B75ACC">
      <w:pPr>
        <w:jc w:val="both"/>
        <w:rPr>
          <w:b/>
          <w:bCs/>
        </w:rPr>
      </w:pPr>
      <w:r w:rsidRPr="00853D56">
        <w:rPr>
          <w:b/>
          <w:bCs/>
        </w:rPr>
        <w:t>6</w:t>
      </w:r>
      <w:r w:rsidR="007E5C1B" w:rsidRPr="00853D56">
        <w:rPr>
          <w:b/>
          <w:bCs/>
        </w:rPr>
        <w:t>. ВЫВОД</w:t>
      </w:r>
    </w:p>
    <w:p w14:paraId="60DBE331" w14:textId="77777777" w:rsidR="007E5C1B" w:rsidRPr="00853D56" w:rsidRDefault="007E5C1B" w:rsidP="00B75ACC">
      <w:pPr>
        <w:jc w:val="both"/>
      </w:pPr>
      <w:r w:rsidRPr="00853D56">
        <w:lastRenderedPageBreak/>
        <w:t>Реализована </w:t>
      </w:r>
      <w:r w:rsidRPr="00853D56">
        <w:rPr>
          <w:b/>
          <w:bCs/>
        </w:rPr>
        <w:t>многоуровневая система доступа</w:t>
      </w:r>
      <w:r w:rsidRPr="00853D56">
        <w:t> с 5 категориями пользователей:</w:t>
      </w:r>
    </w:p>
    <w:p w14:paraId="6EA7B034" w14:textId="77777777" w:rsidR="007E5C1B" w:rsidRPr="00853D56" w:rsidRDefault="007E5C1B">
      <w:pPr>
        <w:numPr>
          <w:ilvl w:val="0"/>
          <w:numId w:val="31"/>
        </w:numPr>
        <w:jc w:val="both"/>
      </w:pPr>
      <w:r w:rsidRPr="00853D56">
        <w:rPr>
          <w:b/>
          <w:bCs/>
        </w:rPr>
        <w:t>Посетитель</w:t>
      </w:r>
      <w:r w:rsidRPr="00853D56">
        <w:t> (уровень 1) - только подача и просмотр своих заявок</w:t>
      </w:r>
    </w:p>
    <w:p w14:paraId="321FC030" w14:textId="77777777" w:rsidR="007E5C1B" w:rsidRPr="00853D56" w:rsidRDefault="007E5C1B">
      <w:pPr>
        <w:numPr>
          <w:ilvl w:val="0"/>
          <w:numId w:val="31"/>
        </w:numPr>
        <w:jc w:val="both"/>
      </w:pPr>
      <w:r w:rsidRPr="00853D56">
        <w:rPr>
          <w:b/>
          <w:bCs/>
        </w:rPr>
        <w:t>Сотрудник охраны</w:t>
      </w:r>
      <w:r w:rsidRPr="00853D56">
        <w:t> (уровень 2) - просмотр заявок и разрешение доступа</w:t>
      </w:r>
    </w:p>
    <w:p w14:paraId="071CD0AD" w14:textId="77777777" w:rsidR="007E5C1B" w:rsidRPr="00853D56" w:rsidRDefault="007E5C1B">
      <w:pPr>
        <w:numPr>
          <w:ilvl w:val="0"/>
          <w:numId w:val="31"/>
        </w:numPr>
        <w:jc w:val="both"/>
      </w:pPr>
      <w:r w:rsidRPr="00853D56">
        <w:rPr>
          <w:b/>
          <w:bCs/>
        </w:rPr>
        <w:t>Сотрудник общего отдела</w:t>
      </w:r>
      <w:r w:rsidRPr="00853D56">
        <w:t> (уровень 3) - проверка заявок и отчёты</w:t>
      </w:r>
    </w:p>
    <w:p w14:paraId="777E2B26" w14:textId="77777777" w:rsidR="007E5C1B" w:rsidRPr="00853D56" w:rsidRDefault="007E5C1B">
      <w:pPr>
        <w:numPr>
          <w:ilvl w:val="0"/>
          <w:numId w:val="31"/>
        </w:numPr>
        <w:jc w:val="both"/>
      </w:pPr>
      <w:r w:rsidRPr="00853D56">
        <w:rPr>
          <w:b/>
          <w:bCs/>
        </w:rPr>
        <w:t>Сотрудник подразделения</w:t>
      </w:r>
      <w:r w:rsidRPr="00853D56">
        <w:t> (уровень 4) - приём посетителей и черный список</w:t>
      </w:r>
    </w:p>
    <w:p w14:paraId="3E4A5AC0" w14:textId="77777777" w:rsidR="007E5C1B" w:rsidRPr="00853D56" w:rsidRDefault="007E5C1B">
      <w:pPr>
        <w:numPr>
          <w:ilvl w:val="0"/>
          <w:numId w:val="31"/>
        </w:numPr>
        <w:jc w:val="both"/>
      </w:pPr>
      <w:r w:rsidRPr="00853D56">
        <w:rPr>
          <w:b/>
          <w:bCs/>
        </w:rPr>
        <w:t>Администратор</w:t>
      </w:r>
      <w:r w:rsidRPr="00853D56">
        <w:t> (уровень 5) - полный доступ ко всем функциям</w:t>
      </w:r>
    </w:p>
    <w:p w14:paraId="45883AA9" w14:textId="77777777" w:rsidR="007E5C1B" w:rsidRPr="00853D56" w:rsidRDefault="007E5C1B" w:rsidP="00B75ACC">
      <w:pPr>
        <w:jc w:val="both"/>
      </w:pPr>
      <w:r w:rsidRPr="00853D56">
        <w:t>Каждая категория имеет строго определённый набор функций, что обеспечивает:</w:t>
      </w:r>
    </w:p>
    <w:p w14:paraId="163F471B" w14:textId="067784D2" w:rsidR="007E5C1B" w:rsidRPr="00853D56" w:rsidRDefault="007E5C1B">
      <w:pPr>
        <w:numPr>
          <w:ilvl w:val="0"/>
          <w:numId w:val="32"/>
        </w:numPr>
        <w:jc w:val="both"/>
      </w:pPr>
      <w:r w:rsidRPr="00853D56">
        <w:t xml:space="preserve"> Безопасность системы</w:t>
      </w:r>
    </w:p>
    <w:p w14:paraId="149784E4" w14:textId="2DD2AE5A" w:rsidR="007E5C1B" w:rsidRPr="00853D56" w:rsidRDefault="007E5C1B">
      <w:pPr>
        <w:numPr>
          <w:ilvl w:val="0"/>
          <w:numId w:val="32"/>
        </w:numPr>
        <w:jc w:val="both"/>
      </w:pPr>
      <w:r w:rsidRPr="00853D56">
        <w:t>Разделение ответственности</w:t>
      </w:r>
    </w:p>
    <w:p w14:paraId="13D1ED81" w14:textId="0E9706AF" w:rsidR="007E5C1B" w:rsidRPr="00853D56" w:rsidRDefault="007E5C1B">
      <w:pPr>
        <w:numPr>
          <w:ilvl w:val="0"/>
          <w:numId w:val="32"/>
        </w:numPr>
        <w:jc w:val="both"/>
      </w:pPr>
      <w:r w:rsidRPr="00853D56">
        <w:t>Контроль действий пользователей</w:t>
      </w:r>
    </w:p>
    <w:p w14:paraId="77913D0F" w14:textId="7568BD08" w:rsidR="007E5C1B" w:rsidRPr="00853D56" w:rsidRDefault="007E5C1B">
      <w:pPr>
        <w:numPr>
          <w:ilvl w:val="0"/>
          <w:numId w:val="32"/>
        </w:numPr>
        <w:jc w:val="both"/>
      </w:pPr>
      <w:r w:rsidRPr="00853D56">
        <w:t xml:space="preserve"> Защиту от несанкционированного доступа</w:t>
      </w:r>
    </w:p>
    <w:p w14:paraId="60987D7A" w14:textId="77777777" w:rsidR="00DC4F56" w:rsidRPr="00853D56" w:rsidRDefault="00DC4F56"/>
    <w:p w14:paraId="1A6D797F" w14:textId="77777777" w:rsidR="003624D7" w:rsidRPr="00853D56" w:rsidRDefault="003624D7"/>
    <w:p w14:paraId="07066E12" w14:textId="77777777" w:rsidR="003624D7" w:rsidRPr="00853D56" w:rsidRDefault="003624D7"/>
    <w:p w14:paraId="0D3CE071" w14:textId="77777777" w:rsidR="003624D7" w:rsidRPr="00853D56" w:rsidRDefault="003624D7"/>
    <w:p w14:paraId="4F849914" w14:textId="77777777" w:rsidR="003624D7" w:rsidRPr="00853D56" w:rsidRDefault="003624D7"/>
    <w:p w14:paraId="467E4372" w14:textId="77777777" w:rsidR="003624D7" w:rsidRPr="00853D56" w:rsidRDefault="003624D7"/>
    <w:p w14:paraId="72215345" w14:textId="77777777" w:rsidR="003624D7" w:rsidRPr="00853D56" w:rsidRDefault="003624D7"/>
    <w:p w14:paraId="089D207A" w14:textId="77777777" w:rsidR="003624D7" w:rsidRPr="00853D56" w:rsidRDefault="003624D7"/>
    <w:p w14:paraId="3516B6FA" w14:textId="77777777" w:rsidR="003624D7" w:rsidRPr="00853D56" w:rsidRDefault="003624D7"/>
    <w:p w14:paraId="30E2022E" w14:textId="77777777" w:rsidR="003624D7" w:rsidRPr="00853D56" w:rsidRDefault="003624D7"/>
    <w:p w14:paraId="19D731C0" w14:textId="77777777" w:rsidR="003624D7" w:rsidRPr="00853D56" w:rsidRDefault="003624D7"/>
    <w:p w14:paraId="5D2A239B" w14:textId="77777777" w:rsidR="003624D7" w:rsidRPr="00853D56" w:rsidRDefault="003624D7"/>
    <w:p w14:paraId="33F2215F" w14:textId="77777777" w:rsidR="003624D7" w:rsidRPr="00853D56" w:rsidRDefault="003624D7"/>
    <w:p w14:paraId="20BD1741" w14:textId="77777777" w:rsidR="003624D7" w:rsidRPr="00853D56" w:rsidRDefault="003624D7"/>
    <w:p w14:paraId="707487AA" w14:textId="77777777" w:rsidR="00AC49C8" w:rsidRPr="00853D56" w:rsidRDefault="00AC49C8"/>
    <w:p w14:paraId="35C9F70D" w14:textId="77777777" w:rsidR="00AC49C8" w:rsidRPr="00853D56" w:rsidRDefault="00AC49C8"/>
    <w:p w14:paraId="3E6E36E1" w14:textId="77777777" w:rsidR="00AC49C8" w:rsidRPr="00853D56" w:rsidRDefault="00AC49C8"/>
    <w:p w14:paraId="0DE39601" w14:textId="77777777" w:rsidR="00AC49C8" w:rsidRPr="00853D56" w:rsidRDefault="00AC49C8"/>
    <w:p w14:paraId="3F32D73C" w14:textId="77777777" w:rsidR="003624D7" w:rsidRPr="00853D56" w:rsidRDefault="003624D7"/>
    <w:p w14:paraId="7EA98DC1" w14:textId="77777777" w:rsidR="00B75ACC" w:rsidRPr="00853D56" w:rsidRDefault="00B75ACC"/>
    <w:p w14:paraId="0626FFA8" w14:textId="77777777" w:rsidR="00B75ACC" w:rsidRPr="00853D56" w:rsidRDefault="00B75ACC"/>
    <w:p w14:paraId="76490C4D" w14:textId="77777777" w:rsidR="00B75ACC" w:rsidRPr="00853D56" w:rsidRDefault="00B75ACC"/>
    <w:p w14:paraId="5884FFF5" w14:textId="77777777" w:rsidR="00B75ACC" w:rsidRPr="00853D56" w:rsidRDefault="00B75ACC"/>
    <w:p w14:paraId="4CB30F4F" w14:textId="77777777" w:rsidR="00B75ACC" w:rsidRPr="00853D56" w:rsidRDefault="00B75ACC"/>
    <w:p w14:paraId="385388BC" w14:textId="77777777" w:rsidR="00B75ACC" w:rsidRPr="00853D56" w:rsidRDefault="00B75ACC"/>
    <w:p w14:paraId="6DB85C6D" w14:textId="77777777" w:rsidR="00B75ACC" w:rsidRPr="00853D56" w:rsidRDefault="00B75ACC"/>
    <w:p w14:paraId="337FB9D8" w14:textId="77777777" w:rsidR="00B75ACC" w:rsidRPr="00853D56" w:rsidRDefault="00B75ACC"/>
    <w:p w14:paraId="709F794B" w14:textId="77777777" w:rsidR="00B75ACC" w:rsidRPr="00853D56" w:rsidRDefault="00B75ACC"/>
    <w:p w14:paraId="7BB920A1" w14:textId="77777777" w:rsidR="00B75ACC" w:rsidRPr="00853D56" w:rsidRDefault="00B75ACC"/>
    <w:p w14:paraId="2927D19A" w14:textId="77777777" w:rsidR="00B75ACC" w:rsidRPr="00853D56" w:rsidRDefault="00B75ACC"/>
    <w:p w14:paraId="6E2A62E4" w14:textId="77777777" w:rsidR="00B75ACC" w:rsidRPr="00853D56" w:rsidRDefault="00B75ACC"/>
    <w:p w14:paraId="61B266FB" w14:textId="77777777" w:rsidR="00B75ACC" w:rsidRPr="00853D56" w:rsidRDefault="00B75ACC"/>
    <w:p w14:paraId="01AEA35A" w14:textId="77777777" w:rsidR="00B75ACC" w:rsidRPr="00853D56" w:rsidRDefault="00B75ACC"/>
    <w:p w14:paraId="333A5F86" w14:textId="77777777" w:rsidR="00B75ACC" w:rsidRPr="00853D56" w:rsidRDefault="00B75ACC"/>
    <w:p w14:paraId="0926C6BA" w14:textId="77777777" w:rsidR="00B75ACC" w:rsidRPr="00853D56" w:rsidRDefault="00B75ACC"/>
    <w:p w14:paraId="0A5702DA" w14:textId="77777777" w:rsidR="00B75ACC" w:rsidRPr="00853D56" w:rsidRDefault="00B75ACC"/>
    <w:p w14:paraId="0ECDB6C1" w14:textId="77777777" w:rsidR="00B75ACC" w:rsidRPr="00853D56" w:rsidRDefault="00B75ACC"/>
    <w:p w14:paraId="2E8AC803" w14:textId="77777777" w:rsidR="00B75ACC" w:rsidRPr="00853D56" w:rsidRDefault="00B75ACC"/>
    <w:p w14:paraId="3ED27DD6" w14:textId="77777777" w:rsidR="003624D7" w:rsidRPr="00853D56" w:rsidRDefault="003624D7"/>
    <w:p w14:paraId="0EB37ACC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СОЗДАНИЕ ЗАПРОСОВ И ОТЧЕТОВ В СООТВЕТСТВИИ С ЗАДАНИЕМ</w:t>
      </w:r>
    </w:p>
    <w:p w14:paraId="4DEFF0FD" w14:textId="77777777" w:rsidR="003624D7" w:rsidRPr="00853D56" w:rsidRDefault="003624D7"/>
    <w:p w14:paraId="6D13ECE8" w14:textId="77777777" w:rsidR="003624D7" w:rsidRPr="00853D56" w:rsidRDefault="003624D7" w:rsidP="00B75ACC">
      <w:pPr>
        <w:jc w:val="both"/>
      </w:pPr>
      <w:r w:rsidRPr="00853D56">
        <w:lastRenderedPageBreak/>
        <w:t>Система "</w:t>
      </w:r>
      <w:proofErr w:type="spellStart"/>
      <w:r w:rsidRPr="00853D56">
        <w:t>ХранительПРО</w:t>
      </w:r>
      <w:proofErr w:type="spellEnd"/>
      <w:r w:rsidRPr="00853D56">
        <w:t>" - Представления, Хранимые процедуры, Триггеры</w:t>
      </w:r>
    </w:p>
    <w:p w14:paraId="30746F8D" w14:textId="77777777" w:rsidR="003624D7" w:rsidRPr="00853D56" w:rsidRDefault="003624D7" w:rsidP="00B75ACC">
      <w:pPr>
        <w:jc w:val="both"/>
      </w:pPr>
      <w:r w:rsidRPr="00853D56">
        <w:t>1. ПРЕДСТАВЛЕНИЯ (VIEWS)</w:t>
      </w:r>
    </w:p>
    <w:p w14:paraId="7DE84405" w14:textId="77777777" w:rsidR="003624D7" w:rsidRPr="00853D56" w:rsidRDefault="003624D7" w:rsidP="00B75ACC">
      <w:pPr>
        <w:jc w:val="both"/>
      </w:pPr>
      <w:r w:rsidRPr="00853D56">
        <w:t>1.1. Представление для списка всех заявок (</w:t>
      </w:r>
      <w:proofErr w:type="spellStart"/>
      <w:r w:rsidRPr="00853D56">
        <w:t>view_list_requests</w:t>
      </w:r>
      <w:proofErr w:type="spellEnd"/>
      <w:r w:rsidRPr="00853D56">
        <w:t>)</w:t>
      </w:r>
    </w:p>
    <w:p w14:paraId="52865ED0" w14:textId="77777777" w:rsidR="003624D7" w:rsidRPr="00853D56" w:rsidRDefault="003624D7" w:rsidP="00B75ACC">
      <w:pPr>
        <w:jc w:val="both"/>
      </w:pPr>
      <w:r w:rsidRPr="00853D56">
        <w:t>Назначение</w:t>
      </w:r>
      <w:proofErr w:type="gramStart"/>
      <w:r w:rsidRPr="00853D56">
        <w:t>: Объединяет</w:t>
      </w:r>
      <w:proofErr w:type="gramEnd"/>
      <w:r w:rsidRPr="00853D56">
        <w:t xml:space="preserve"> личные и групповые заявки для удобного просмотра.</w:t>
      </w:r>
    </w:p>
    <w:p w14:paraId="07F03A17" w14:textId="77777777" w:rsidR="003624D7" w:rsidRPr="00853D56" w:rsidRDefault="003624D7" w:rsidP="00B75ACC">
      <w:pPr>
        <w:jc w:val="both"/>
      </w:pPr>
    </w:p>
    <w:p w14:paraId="25F146BE" w14:textId="77777777" w:rsidR="003624D7" w:rsidRPr="00853D56" w:rsidRDefault="003624D7" w:rsidP="00B75ACC">
      <w:pPr>
        <w:jc w:val="both"/>
      </w:pPr>
      <w:r w:rsidRPr="00853D56">
        <w:t>Структура представления:</w:t>
      </w:r>
    </w:p>
    <w:p w14:paraId="3433BE51" w14:textId="77777777" w:rsidR="003624D7" w:rsidRPr="00853D56" w:rsidRDefault="003624D7" w:rsidP="00B75ACC">
      <w:pPr>
        <w:jc w:val="both"/>
      </w:pPr>
    </w:p>
    <w:p w14:paraId="4018F45B" w14:textId="77777777" w:rsidR="003624D7" w:rsidRPr="00853D56" w:rsidRDefault="003624D7" w:rsidP="00B75ACC">
      <w:pPr>
        <w:jc w:val="both"/>
      </w:pPr>
      <w:r w:rsidRPr="00853D56">
        <w:t>Тип заявки (личная/групповая)</w:t>
      </w:r>
    </w:p>
    <w:p w14:paraId="1863131D" w14:textId="77777777" w:rsidR="003624D7" w:rsidRPr="00853D56" w:rsidRDefault="003624D7" w:rsidP="00B75ACC">
      <w:pPr>
        <w:jc w:val="both"/>
      </w:pPr>
    </w:p>
    <w:p w14:paraId="2BE10106" w14:textId="77777777" w:rsidR="003624D7" w:rsidRPr="00853D56" w:rsidRDefault="003624D7" w:rsidP="00B75ACC">
      <w:pPr>
        <w:jc w:val="both"/>
      </w:pPr>
      <w:r w:rsidRPr="00853D56">
        <w:t>ID заявки</w:t>
      </w:r>
    </w:p>
    <w:p w14:paraId="71F11393" w14:textId="77777777" w:rsidR="003624D7" w:rsidRPr="00853D56" w:rsidRDefault="003624D7" w:rsidP="00B75ACC">
      <w:pPr>
        <w:jc w:val="both"/>
      </w:pPr>
    </w:p>
    <w:p w14:paraId="4888EAC8" w14:textId="77777777" w:rsidR="003624D7" w:rsidRPr="00853D56" w:rsidRDefault="003624D7" w:rsidP="00B75ACC">
      <w:pPr>
        <w:jc w:val="both"/>
      </w:pPr>
      <w:r w:rsidRPr="00853D56">
        <w:t>ФИО посетителя</w:t>
      </w:r>
    </w:p>
    <w:p w14:paraId="47A3E893" w14:textId="77777777" w:rsidR="003624D7" w:rsidRPr="00853D56" w:rsidRDefault="003624D7" w:rsidP="00B75ACC">
      <w:pPr>
        <w:jc w:val="both"/>
      </w:pPr>
    </w:p>
    <w:p w14:paraId="761E3B25" w14:textId="77777777" w:rsidR="003624D7" w:rsidRPr="00853D56" w:rsidRDefault="003624D7" w:rsidP="00B75ACC">
      <w:pPr>
        <w:jc w:val="both"/>
      </w:pPr>
      <w:r w:rsidRPr="00853D56">
        <w:t>Паспортные данные</w:t>
      </w:r>
    </w:p>
    <w:p w14:paraId="00D0024A" w14:textId="77777777" w:rsidR="003624D7" w:rsidRPr="00853D56" w:rsidRDefault="003624D7" w:rsidP="00B75ACC">
      <w:pPr>
        <w:jc w:val="both"/>
      </w:pPr>
    </w:p>
    <w:p w14:paraId="46F4907F" w14:textId="77777777" w:rsidR="003624D7" w:rsidRPr="00853D56" w:rsidRDefault="003624D7" w:rsidP="00B75ACC">
      <w:pPr>
        <w:jc w:val="both"/>
      </w:pPr>
      <w:r w:rsidRPr="00853D56">
        <w:t>Дата посещения</w:t>
      </w:r>
    </w:p>
    <w:p w14:paraId="2F583A25" w14:textId="77777777" w:rsidR="003624D7" w:rsidRPr="00853D56" w:rsidRDefault="003624D7" w:rsidP="00B75ACC">
      <w:pPr>
        <w:jc w:val="both"/>
      </w:pPr>
    </w:p>
    <w:p w14:paraId="66BB72DC" w14:textId="77777777" w:rsidR="003624D7" w:rsidRPr="00853D56" w:rsidRDefault="003624D7" w:rsidP="00B75ACC">
      <w:pPr>
        <w:jc w:val="both"/>
      </w:pPr>
      <w:r w:rsidRPr="00853D56">
        <w:t>Цель визита</w:t>
      </w:r>
    </w:p>
    <w:p w14:paraId="40323E75" w14:textId="77777777" w:rsidR="003624D7" w:rsidRPr="00853D56" w:rsidRDefault="003624D7" w:rsidP="00B75ACC">
      <w:pPr>
        <w:jc w:val="both"/>
      </w:pPr>
    </w:p>
    <w:p w14:paraId="6292F4DB" w14:textId="77777777" w:rsidR="003624D7" w:rsidRPr="00853D56" w:rsidRDefault="003624D7" w:rsidP="00B75ACC">
      <w:pPr>
        <w:jc w:val="both"/>
      </w:pPr>
      <w:r w:rsidRPr="00853D56">
        <w:t>Статус заявки</w:t>
      </w:r>
    </w:p>
    <w:p w14:paraId="3AC8540B" w14:textId="77777777" w:rsidR="003624D7" w:rsidRPr="00853D56" w:rsidRDefault="003624D7" w:rsidP="00B75ACC">
      <w:pPr>
        <w:jc w:val="both"/>
      </w:pPr>
    </w:p>
    <w:p w14:paraId="324D05B6" w14:textId="77777777" w:rsidR="003624D7" w:rsidRPr="00853D56" w:rsidRDefault="003624D7" w:rsidP="00B75ACC">
      <w:pPr>
        <w:jc w:val="both"/>
      </w:pPr>
      <w:r w:rsidRPr="00853D56">
        <w:t>Подразделение назначения</w:t>
      </w:r>
    </w:p>
    <w:p w14:paraId="4FE0D72E" w14:textId="77777777" w:rsidR="003624D7" w:rsidRPr="00853D56" w:rsidRDefault="003624D7" w:rsidP="00B75ACC">
      <w:pPr>
        <w:jc w:val="both"/>
      </w:pPr>
    </w:p>
    <w:p w14:paraId="7FABE529" w14:textId="77777777" w:rsidR="003624D7" w:rsidRPr="00853D56" w:rsidRDefault="003624D7" w:rsidP="00B75ACC">
      <w:pPr>
        <w:jc w:val="both"/>
      </w:pPr>
      <w:r w:rsidRPr="00853D56">
        <w:t>Список участников (для групповой)</w:t>
      </w:r>
    </w:p>
    <w:p w14:paraId="008353DA" w14:textId="77777777" w:rsidR="003624D7" w:rsidRPr="00853D56" w:rsidRDefault="003624D7" w:rsidP="00B75ACC">
      <w:pPr>
        <w:jc w:val="both"/>
      </w:pPr>
    </w:p>
    <w:p w14:paraId="493492B5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00ED12A9" w14:textId="77777777" w:rsidR="003624D7" w:rsidRPr="00853D56" w:rsidRDefault="003624D7" w:rsidP="00B75ACC">
      <w:pPr>
        <w:jc w:val="both"/>
      </w:pPr>
    </w:p>
    <w:p w14:paraId="21F1815D" w14:textId="77777777" w:rsidR="003624D7" w:rsidRPr="00853D56" w:rsidRDefault="003624D7" w:rsidP="00B75ACC">
      <w:pPr>
        <w:jc w:val="both"/>
      </w:pPr>
      <w:r w:rsidRPr="00853D56">
        <w:t xml:space="preserve">Объединяет данные из таблиц посещения и </w:t>
      </w:r>
      <w:proofErr w:type="spellStart"/>
      <w:r w:rsidRPr="00853D56">
        <w:t>групповые_заявки</w:t>
      </w:r>
      <w:proofErr w:type="spellEnd"/>
    </w:p>
    <w:p w14:paraId="48FC8774" w14:textId="77777777" w:rsidR="003624D7" w:rsidRPr="00853D56" w:rsidRDefault="003624D7" w:rsidP="00B75ACC">
      <w:pPr>
        <w:jc w:val="both"/>
      </w:pPr>
    </w:p>
    <w:p w14:paraId="1AE55B1A" w14:textId="77777777" w:rsidR="003624D7" w:rsidRPr="00853D56" w:rsidRDefault="003624D7" w:rsidP="00B75ACC">
      <w:pPr>
        <w:jc w:val="both"/>
      </w:pPr>
      <w:r w:rsidRPr="00853D56">
        <w:t>Добавляет информацию о посетителях из таблицы посетители</w:t>
      </w:r>
    </w:p>
    <w:p w14:paraId="6BE4AA17" w14:textId="77777777" w:rsidR="003624D7" w:rsidRPr="00853D56" w:rsidRDefault="003624D7" w:rsidP="00B75ACC">
      <w:pPr>
        <w:jc w:val="both"/>
      </w:pPr>
    </w:p>
    <w:p w14:paraId="3E5E36A8" w14:textId="77777777" w:rsidR="003624D7" w:rsidRPr="00853D56" w:rsidRDefault="003624D7" w:rsidP="00B75ACC">
      <w:pPr>
        <w:jc w:val="both"/>
      </w:pPr>
      <w:r w:rsidRPr="00853D56">
        <w:t>Добавляет информацию о сотрудниках из таблицы сотрудники</w:t>
      </w:r>
    </w:p>
    <w:p w14:paraId="3F63A013" w14:textId="77777777" w:rsidR="003624D7" w:rsidRPr="00853D56" w:rsidRDefault="003624D7" w:rsidP="00B75ACC">
      <w:pPr>
        <w:jc w:val="both"/>
      </w:pPr>
    </w:p>
    <w:p w14:paraId="6C00D8F5" w14:textId="77777777" w:rsidR="003624D7" w:rsidRPr="00853D56" w:rsidRDefault="003624D7" w:rsidP="00B75ACC">
      <w:pPr>
        <w:jc w:val="both"/>
      </w:pPr>
      <w:r w:rsidRPr="00853D56">
        <w:t>Добавляет информацию о подразделениях</w:t>
      </w:r>
    </w:p>
    <w:p w14:paraId="779029F5" w14:textId="77777777" w:rsidR="003624D7" w:rsidRPr="00853D56" w:rsidRDefault="003624D7" w:rsidP="00B75ACC">
      <w:pPr>
        <w:jc w:val="both"/>
      </w:pPr>
    </w:p>
    <w:p w14:paraId="70A69F0D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4330AA16" w14:textId="77777777" w:rsidR="003624D7" w:rsidRPr="00853D56" w:rsidRDefault="003624D7" w:rsidP="00B75ACC">
      <w:pPr>
        <w:jc w:val="both"/>
      </w:pPr>
    </w:p>
    <w:p w14:paraId="3CF9EB47" w14:textId="77777777" w:rsidR="003624D7" w:rsidRPr="00853D56" w:rsidRDefault="003624D7" w:rsidP="00B75ACC">
      <w:pPr>
        <w:jc w:val="both"/>
      </w:pPr>
      <w:r w:rsidRPr="00853D56">
        <w:t>Просмотр списка заявок в терминале общего отдела</w:t>
      </w:r>
    </w:p>
    <w:p w14:paraId="5AC3E21A" w14:textId="77777777" w:rsidR="003624D7" w:rsidRPr="00853D56" w:rsidRDefault="003624D7" w:rsidP="00B75ACC">
      <w:pPr>
        <w:jc w:val="both"/>
      </w:pPr>
    </w:p>
    <w:p w14:paraId="27C5DB16" w14:textId="77777777" w:rsidR="003624D7" w:rsidRPr="00853D56" w:rsidRDefault="003624D7" w:rsidP="00B75ACC">
      <w:pPr>
        <w:jc w:val="both"/>
      </w:pPr>
      <w:r w:rsidRPr="00853D56">
        <w:t>Фильтрация заявок по различным критериям</w:t>
      </w:r>
    </w:p>
    <w:p w14:paraId="6C729416" w14:textId="77777777" w:rsidR="003624D7" w:rsidRPr="00853D56" w:rsidRDefault="003624D7" w:rsidP="00B75ACC">
      <w:pPr>
        <w:jc w:val="both"/>
      </w:pPr>
    </w:p>
    <w:p w14:paraId="02A7F992" w14:textId="77777777" w:rsidR="003624D7" w:rsidRPr="00853D56" w:rsidRDefault="003624D7" w:rsidP="00B75ACC">
      <w:pPr>
        <w:jc w:val="both"/>
      </w:pPr>
      <w:r w:rsidRPr="00853D56">
        <w:t>Экспорт данных в отчёты</w:t>
      </w:r>
    </w:p>
    <w:p w14:paraId="011E06F9" w14:textId="77777777" w:rsidR="003624D7" w:rsidRPr="00853D56" w:rsidRDefault="003624D7" w:rsidP="00B75ACC">
      <w:pPr>
        <w:jc w:val="both"/>
      </w:pPr>
    </w:p>
    <w:p w14:paraId="77FE2305" w14:textId="77777777" w:rsidR="003624D7" w:rsidRPr="00853D56" w:rsidRDefault="003624D7" w:rsidP="00B75ACC">
      <w:pPr>
        <w:jc w:val="both"/>
      </w:pPr>
      <w:r w:rsidRPr="00853D56">
        <w:t>1.2. Представление для отчёта по посещениям (</w:t>
      </w:r>
      <w:proofErr w:type="spellStart"/>
      <w:r w:rsidRPr="00853D56">
        <w:t>view_visits_report</w:t>
      </w:r>
      <w:proofErr w:type="spellEnd"/>
      <w:r w:rsidRPr="00853D56">
        <w:t>)</w:t>
      </w:r>
    </w:p>
    <w:p w14:paraId="6B92803A" w14:textId="77777777" w:rsidR="003624D7" w:rsidRPr="00853D56" w:rsidRDefault="003624D7" w:rsidP="00B75ACC">
      <w:pPr>
        <w:jc w:val="both"/>
      </w:pPr>
      <w:r w:rsidRPr="00853D56">
        <w:t>Назначение: Агрегированные данные для формирования отчётов.</w:t>
      </w:r>
    </w:p>
    <w:p w14:paraId="6E4E232F" w14:textId="77777777" w:rsidR="003624D7" w:rsidRPr="00853D56" w:rsidRDefault="003624D7" w:rsidP="00B75ACC">
      <w:pPr>
        <w:jc w:val="both"/>
      </w:pPr>
    </w:p>
    <w:p w14:paraId="46A8B47D" w14:textId="77777777" w:rsidR="003624D7" w:rsidRPr="00853D56" w:rsidRDefault="003624D7" w:rsidP="00B75ACC">
      <w:pPr>
        <w:jc w:val="both"/>
      </w:pPr>
      <w:r w:rsidRPr="00853D56">
        <w:t>Структура представления:</w:t>
      </w:r>
    </w:p>
    <w:p w14:paraId="51210756" w14:textId="77777777" w:rsidR="003624D7" w:rsidRPr="00853D56" w:rsidRDefault="003624D7" w:rsidP="00B75ACC">
      <w:pPr>
        <w:jc w:val="both"/>
      </w:pPr>
    </w:p>
    <w:p w14:paraId="7B23459B" w14:textId="77777777" w:rsidR="003624D7" w:rsidRPr="00853D56" w:rsidRDefault="003624D7" w:rsidP="00B75ACC">
      <w:pPr>
        <w:jc w:val="both"/>
      </w:pPr>
      <w:r w:rsidRPr="00853D56">
        <w:t>Подразделение</w:t>
      </w:r>
    </w:p>
    <w:p w14:paraId="13324392" w14:textId="77777777" w:rsidR="003624D7" w:rsidRPr="00853D56" w:rsidRDefault="003624D7" w:rsidP="00B75ACC">
      <w:pPr>
        <w:jc w:val="both"/>
      </w:pPr>
    </w:p>
    <w:p w14:paraId="0A57000C" w14:textId="77777777" w:rsidR="003624D7" w:rsidRPr="00853D56" w:rsidRDefault="003624D7" w:rsidP="00B75ACC">
      <w:pPr>
        <w:jc w:val="both"/>
      </w:pPr>
      <w:r w:rsidRPr="00853D56">
        <w:t>Количество посещений</w:t>
      </w:r>
    </w:p>
    <w:p w14:paraId="46A99531" w14:textId="77777777" w:rsidR="003624D7" w:rsidRPr="00853D56" w:rsidRDefault="003624D7" w:rsidP="00B75ACC">
      <w:pPr>
        <w:jc w:val="both"/>
      </w:pPr>
    </w:p>
    <w:p w14:paraId="72CD418E" w14:textId="77777777" w:rsidR="003624D7" w:rsidRPr="00853D56" w:rsidRDefault="003624D7" w:rsidP="00B75ACC">
      <w:pPr>
        <w:jc w:val="both"/>
      </w:pPr>
      <w:r w:rsidRPr="00853D56">
        <w:lastRenderedPageBreak/>
        <w:t>Период (день/месяц/год)</w:t>
      </w:r>
    </w:p>
    <w:p w14:paraId="4758CCBC" w14:textId="77777777" w:rsidR="003624D7" w:rsidRPr="00853D56" w:rsidRDefault="003624D7" w:rsidP="00B75ACC">
      <w:pPr>
        <w:jc w:val="both"/>
      </w:pPr>
    </w:p>
    <w:p w14:paraId="34B334B8" w14:textId="77777777" w:rsidR="003624D7" w:rsidRPr="00853D56" w:rsidRDefault="003624D7" w:rsidP="00B75ACC">
      <w:pPr>
        <w:jc w:val="both"/>
      </w:pPr>
      <w:r w:rsidRPr="00853D56">
        <w:t>Список посетителей</w:t>
      </w:r>
    </w:p>
    <w:p w14:paraId="59FA4A50" w14:textId="77777777" w:rsidR="003624D7" w:rsidRPr="00853D56" w:rsidRDefault="003624D7" w:rsidP="00B75ACC">
      <w:pPr>
        <w:jc w:val="both"/>
      </w:pPr>
    </w:p>
    <w:p w14:paraId="7201C63C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491EF092" w14:textId="77777777" w:rsidR="003624D7" w:rsidRPr="00853D56" w:rsidRDefault="003624D7" w:rsidP="00B75ACC">
      <w:pPr>
        <w:jc w:val="both"/>
      </w:pPr>
    </w:p>
    <w:p w14:paraId="42FFE5C8" w14:textId="77777777" w:rsidR="003624D7" w:rsidRPr="00853D56" w:rsidRDefault="003624D7" w:rsidP="00B75ACC">
      <w:pPr>
        <w:jc w:val="both"/>
      </w:pPr>
      <w:r w:rsidRPr="00853D56">
        <w:t>Группирует посещения по подразделениям</w:t>
      </w:r>
    </w:p>
    <w:p w14:paraId="6E1F1434" w14:textId="77777777" w:rsidR="003624D7" w:rsidRPr="00853D56" w:rsidRDefault="003624D7" w:rsidP="00B75ACC">
      <w:pPr>
        <w:jc w:val="both"/>
      </w:pPr>
    </w:p>
    <w:p w14:paraId="3956F3F8" w14:textId="77777777" w:rsidR="003624D7" w:rsidRPr="00853D56" w:rsidRDefault="003624D7" w:rsidP="00B75ACC">
      <w:pPr>
        <w:jc w:val="both"/>
      </w:pPr>
      <w:r w:rsidRPr="00853D56">
        <w:t>Подсчитывает количество посещений</w:t>
      </w:r>
    </w:p>
    <w:p w14:paraId="57DA4C48" w14:textId="77777777" w:rsidR="003624D7" w:rsidRPr="00853D56" w:rsidRDefault="003624D7" w:rsidP="00B75ACC">
      <w:pPr>
        <w:jc w:val="both"/>
      </w:pPr>
    </w:p>
    <w:p w14:paraId="6CAD422A" w14:textId="77777777" w:rsidR="003624D7" w:rsidRPr="00853D56" w:rsidRDefault="003624D7" w:rsidP="00B75ACC">
      <w:pPr>
        <w:jc w:val="both"/>
      </w:pPr>
      <w:r w:rsidRPr="00853D56">
        <w:t>Сортирует по убыванию количества</w:t>
      </w:r>
    </w:p>
    <w:p w14:paraId="4DD0478F" w14:textId="77777777" w:rsidR="003624D7" w:rsidRPr="00853D56" w:rsidRDefault="003624D7" w:rsidP="00B75ACC">
      <w:pPr>
        <w:jc w:val="both"/>
      </w:pPr>
    </w:p>
    <w:p w14:paraId="4A560DFE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6263A954" w14:textId="77777777" w:rsidR="003624D7" w:rsidRPr="00853D56" w:rsidRDefault="003624D7" w:rsidP="00B75ACC">
      <w:pPr>
        <w:jc w:val="both"/>
      </w:pPr>
    </w:p>
    <w:p w14:paraId="2463F67A" w14:textId="77777777" w:rsidR="003624D7" w:rsidRPr="00853D56" w:rsidRDefault="003624D7" w:rsidP="00B75ACC">
      <w:pPr>
        <w:jc w:val="both"/>
      </w:pPr>
      <w:r w:rsidRPr="00853D56">
        <w:t>Формирование отчёта "Количество посещений по подразделениям"</w:t>
      </w:r>
    </w:p>
    <w:p w14:paraId="29F35C92" w14:textId="77777777" w:rsidR="003624D7" w:rsidRPr="00853D56" w:rsidRDefault="003624D7" w:rsidP="00B75ACC">
      <w:pPr>
        <w:jc w:val="both"/>
      </w:pPr>
    </w:p>
    <w:p w14:paraId="783313FE" w14:textId="77777777" w:rsidR="003624D7" w:rsidRPr="00853D56" w:rsidRDefault="003624D7" w:rsidP="00B75ACC">
      <w:pPr>
        <w:jc w:val="both"/>
      </w:pPr>
      <w:r w:rsidRPr="00853D56">
        <w:t>Экспорт в Excel</w:t>
      </w:r>
    </w:p>
    <w:p w14:paraId="5A92F800" w14:textId="77777777" w:rsidR="003624D7" w:rsidRPr="00853D56" w:rsidRDefault="003624D7" w:rsidP="00B75ACC">
      <w:pPr>
        <w:jc w:val="both"/>
      </w:pPr>
    </w:p>
    <w:p w14:paraId="5340F43C" w14:textId="77777777" w:rsidR="003624D7" w:rsidRPr="00853D56" w:rsidRDefault="003624D7" w:rsidP="00B75ACC">
      <w:pPr>
        <w:jc w:val="both"/>
      </w:pPr>
      <w:r w:rsidRPr="00853D56">
        <w:t>Анализ загруженности подразделений</w:t>
      </w:r>
    </w:p>
    <w:p w14:paraId="7DE692A3" w14:textId="77777777" w:rsidR="003624D7" w:rsidRPr="00853D56" w:rsidRDefault="003624D7" w:rsidP="00B75ACC">
      <w:pPr>
        <w:jc w:val="both"/>
      </w:pPr>
    </w:p>
    <w:p w14:paraId="11946630" w14:textId="77777777" w:rsidR="003624D7" w:rsidRPr="00853D56" w:rsidRDefault="003624D7" w:rsidP="00B75ACC">
      <w:pPr>
        <w:jc w:val="both"/>
      </w:pPr>
      <w:r w:rsidRPr="00853D56">
        <w:t>1.3. Представление для списка лиц на территории (</w:t>
      </w:r>
      <w:proofErr w:type="spellStart"/>
      <w:r w:rsidRPr="00853D56">
        <w:t>view_current_visitors</w:t>
      </w:r>
      <w:proofErr w:type="spellEnd"/>
      <w:r w:rsidRPr="00853D56">
        <w:t>)</w:t>
      </w:r>
    </w:p>
    <w:p w14:paraId="0520F35E" w14:textId="77777777" w:rsidR="003624D7" w:rsidRPr="00853D56" w:rsidRDefault="003624D7" w:rsidP="00B75ACC">
      <w:pPr>
        <w:jc w:val="both"/>
      </w:pPr>
      <w:r w:rsidRPr="00853D56">
        <w:t>Назначение: Отображение посетителей, находящихся на территории в данный момент.</w:t>
      </w:r>
    </w:p>
    <w:p w14:paraId="5C250BE7" w14:textId="77777777" w:rsidR="003624D7" w:rsidRPr="00853D56" w:rsidRDefault="003624D7" w:rsidP="00B75ACC">
      <w:pPr>
        <w:jc w:val="both"/>
      </w:pPr>
    </w:p>
    <w:p w14:paraId="144683F3" w14:textId="77777777" w:rsidR="003624D7" w:rsidRPr="00853D56" w:rsidRDefault="003624D7" w:rsidP="00B75ACC">
      <w:pPr>
        <w:jc w:val="both"/>
      </w:pPr>
      <w:r w:rsidRPr="00853D56">
        <w:t>Структура представления:</w:t>
      </w:r>
    </w:p>
    <w:p w14:paraId="7040AB62" w14:textId="77777777" w:rsidR="003624D7" w:rsidRPr="00853D56" w:rsidRDefault="003624D7" w:rsidP="00B75ACC">
      <w:pPr>
        <w:jc w:val="both"/>
      </w:pPr>
    </w:p>
    <w:p w14:paraId="7BFBD1F3" w14:textId="77777777" w:rsidR="003624D7" w:rsidRPr="00853D56" w:rsidRDefault="003624D7" w:rsidP="00B75ACC">
      <w:pPr>
        <w:jc w:val="both"/>
      </w:pPr>
      <w:r w:rsidRPr="00853D56">
        <w:t>Подразделение</w:t>
      </w:r>
    </w:p>
    <w:p w14:paraId="06B24128" w14:textId="77777777" w:rsidR="003624D7" w:rsidRPr="00853D56" w:rsidRDefault="003624D7" w:rsidP="00B75ACC">
      <w:pPr>
        <w:jc w:val="both"/>
      </w:pPr>
    </w:p>
    <w:p w14:paraId="7F7A41F7" w14:textId="77777777" w:rsidR="003624D7" w:rsidRPr="00853D56" w:rsidRDefault="003624D7" w:rsidP="00B75ACC">
      <w:pPr>
        <w:jc w:val="both"/>
      </w:pPr>
      <w:r w:rsidRPr="00853D56">
        <w:t>ФИО посетителя</w:t>
      </w:r>
    </w:p>
    <w:p w14:paraId="1041A7E8" w14:textId="77777777" w:rsidR="003624D7" w:rsidRPr="00853D56" w:rsidRDefault="003624D7" w:rsidP="00B75ACC">
      <w:pPr>
        <w:jc w:val="both"/>
      </w:pPr>
    </w:p>
    <w:p w14:paraId="41D31678" w14:textId="77777777" w:rsidR="003624D7" w:rsidRPr="00853D56" w:rsidRDefault="003624D7" w:rsidP="00B75ACC">
      <w:pPr>
        <w:jc w:val="both"/>
      </w:pPr>
      <w:r w:rsidRPr="00853D56">
        <w:t>Время входа</w:t>
      </w:r>
    </w:p>
    <w:p w14:paraId="5A11D35B" w14:textId="77777777" w:rsidR="003624D7" w:rsidRPr="00853D56" w:rsidRDefault="003624D7" w:rsidP="00B75ACC">
      <w:pPr>
        <w:jc w:val="both"/>
      </w:pPr>
    </w:p>
    <w:p w14:paraId="78E63B1F" w14:textId="77777777" w:rsidR="003624D7" w:rsidRPr="00853D56" w:rsidRDefault="003624D7" w:rsidP="00B75ACC">
      <w:pPr>
        <w:jc w:val="both"/>
      </w:pPr>
      <w:r w:rsidRPr="00853D56">
        <w:t>Цель визита</w:t>
      </w:r>
    </w:p>
    <w:p w14:paraId="33771823" w14:textId="77777777" w:rsidR="003624D7" w:rsidRPr="00853D56" w:rsidRDefault="003624D7" w:rsidP="00B75ACC">
      <w:pPr>
        <w:jc w:val="both"/>
      </w:pPr>
    </w:p>
    <w:p w14:paraId="7AE5C490" w14:textId="77777777" w:rsidR="003624D7" w:rsidRPr="00853D56" w:rsidRDefault="003624D7" w:rsidP="00B75ACC">
      <w:pPr>
        <w:jc w:val="both"/>
      </w:pPr>
      <w:r w:rsidRPr="00853D56">
        <w:t>Принимающий сотрудник</w:t>
      </w:r>
    </w:p>
    <w:p w14:paraId="5BB2BDF3" w14:textId="77777777" w:rsidR="003624D7" w:rsidRPr="00853D56" w:rsidRDefault="003624D7" w:rsidP="00B75ACC">
      <w:pPr>
        <w:jc w:val="both"/>
      </w:pPr>
    </w:p>
    <w:p w14:paraId="732DF402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44F6DDAC" w14:textId="77777777" w:rsidR="003624D7" w:rsidRPr="00853D56" w:rsidRDefault="003624D7" w:rsidP="00B75ACC">
      <w:pPr>
        <w:jc w:val="both"/>
      </w:pPr>
    </w:p>
    <w:p w14:paraId="4DA2ED85" w14:textId="77777777" w:rsidR="003624D7" w:rsidRPr="00853D56" w:rsidRDefault="003624D7" w:rsidP="00B75ACC">
      <w:pPr>
        <w:jc w:val="both"/>
      </w:pPr>
      <w:r w:rsidRPr="00853D56">
        <w:t>Отбирает заявки со статусом "активно" (код статуса 4)</w:t>
      </w:r>
    </w:p>
    <w:p w14:paraId="7E7EDF94" w14:textId="77777777" w:rsidR="003624D7" w:rsidRPr="00853D56" w:rsidRDefault="003624D7" w:rsidP="00B75ACC">
      <w:pPr>
        <w:jc w:val="both"/>
      </w:pPr>
    </w:p>
    <w:p w14:paraId="64542FEB" w14:textId="77777777" w:rsidR="003624D7" w:rsidRPr="00853D56" w:rsidRDefault="003624D7" w:rsidP="00B75ACC">
      <w:pPr>
        <w:jc w:val="both"/>
      </w:pPr>
      <w:r w:rsidRPr="00853D56">
        <w:t>Учитывает только те, где время входа зафиксировано</w:t>
      </w:r>
    </w:p>
    <w:p w14:paraId="0CBF2DA8" w14:textId="77777777" w:rsidR="003624D7" w:rsidRPr="00853D56" w:rsidRDefault="003624D7" w:rsidP="00B75ACC">
      <w:pPr>
        <w:jc w:val="both"/>
      </w:pPr>
    </w:p>
    <w:p w14:paraId="1D472CFF" w14:textId="77777777" w:rsidR="003624D7" w:rsidRPr="00853D56" w:rsidRDefault="003624D7" w:rsidP="00B75ACC">
      <w:pPr>
        <w:jc w:val="both"/>
      </w:pPr>
      <w:r w:rsidRPr="00853D56">
        <w:t>Исключает заявки с зафиксированным выходом</w:t>
      </w:r>
    </w:p>
    <w:p w14:paraId="4E95F77F" w14:textId="77777777" w:rsidR="003624D7" w:rsidRPr="00853D56" w:rsidRDefault="003624D7" w:rsidP="00B75ACC">
      <w:pPr>
        <w:jc w:val="both"/>
      </w:pPr>
    </w:p>
    <w:p w14:paraId="6A449A33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64DC9946" w14:textId="77777777" w:rsidR="003624D7" w:rsidRPr="00853D56" w:rsidRDefault="003624D7" w:rsidP="00B75ACC">
      <w:pPr>
        <w:jc w:val="both"/>
      </w:pPr>
    </w:p>
    <w:p w14:paraId="7DF11134" w14:textId="77777777" w:rsidR="003624D7" w:rsidRPr="00853D56" w:rsidRDefault="003624D7" w:rsidP="00B75ACC">
      <w:pPr>
        <w:jc w:val="both"/>
      </w:pPr>
      <w:r w:rsidRPr="00853D56">
        <w:t>Мониторинг текущей ситуации</w:t>
      </w:r>
    </w:p>
    <w:p w14:paraId="242E04FC" w14:textId="77777777" w:rsidR="003624D7" w:rsidRPr="00853D56" w:rsidRDefault="003624D7" w:rsidP="00B75ACC">
      <w:pPr>
        <w:jc w:val="both"/>
      </w:pPr>
    </w:p>
    <w:p w14:paraId="1481EC39" w14:textId="77777777" w:rsidR="003624D7" w:rsidRPr="00853D56" w:rsidRDefault="003624D7" w:rsidP="00B75ACC">
      <w:pPr>
        <w:jc w:val="both"/>
      </w:pPr>
      <w:r w:rsidRPr="00853D56">
        <w:t>Список для эвакуации при ЧС</w:t>
      </w:r>
    </w:p>
    <w:p w14:paraId="575014C8" w14:textId="77777777" w:rsidR="003624D7" w:rsidRPr="00853D56" w:rsidRDefault="003624D7" w:rsidP="00B75ACC">
      <w:pPr>
        <w:jc w:val="both"/>
      </w:pPr>
    </w:p>
    <w:p w14:paraId="363A20D6" w14:textId="77777777" w:rsidR="003624D7" w:rsidRPr="00853D56" w:rsidRDefault="003624D7" w:rsidP="00B75ACC">
      <w:pPr>
        <w:jc w:val="both"/>
      </w:pPr>
      <w:r w:rsidRPr="00853D56">
        <w:t>Контроль пропускного режима</w:t>
      </w:r>
    </w:p>
    <w:p w14:paraId="6F0A85F6" w14:textId="77777777" w:rsidR="003624D7" w:rsidRPr="00853D56" w:rsidRDefault="003624D7" w:rsidP="00B75ACC">
      <w:pPr>
        <w:jc w:val="both"/>
      </w:pPr>
    </w:p>
    <w:p w14:paraId="01C20E81" w14:textId="77777777" w:rsidR="003624D7" w:rsidRPr="00853D56" w:rsidRDefault="003624D7" w:rsidP="00B75ACC">
      <w:pPr>
        <w:jc w:val="both"/>
      </w:pPr>
      <w:r w:rsidRPr="00853D56">
        <w:t>1.4. Представление для уведомлений (</w:t>
      </w:r>
      <w:proofErr w:type="spellStart"/>
      <w:r w:rsidRPr="00853D56">
        <w:t>view_notifications</w:t>
      </w:r>
      <w:proofErr w:type="spellEnd"/>
      <w:r w:rsidRPr="00853D56">
        <w:t>)</w:t>
      </w:r>
    </w:p>
    <w:p w14:paraId="0CB32024" w14:textId="77777777" w:rsidR="003624D7" w:rsidRPr="00853D56" w:rsidRDefault="003624D7" w:rsidP="00B75ACC">
      <w:pPr>
        <w:jc w:val="both"/>
      </w:pPr>
      <w:r w:rsidRPr="00853D56">
        <w:lastRenderedPageBreak/>
        <w:t>Назначение: Сводка уведомлений для посетителя.</w:t>
      </w:r>
    </w:p>
    <w:p w14:paraId="4EE4BE2D" w14:textId="77777777" w:rsidR="003624D7" w:rsidRPr="00853D56" w:rsidRDefault="003624D7" w:rsidP="00B75ACC">
      <w:pPr>
        <w:jc w:val="both"/>
      </w:pPr>
    </w:p>
    <w:p w14:paraId="38609E8E" w14:textId="77777777" w:rsidR="003624D7" w:rsidRPr="00853D56" w:rsidRDefault="003624D7" w:rsidP="00B75ACC">
      <w:pPr>
        <w:jc w:val="both"/>
      </w:pPr>
      <w:r w:rsidRPr="00853D56">
        <w:t>Структура представления:</w:t>
      </w:r>
    </w:p>
    <w:p w14:paraId="6DAF6C73" w14:textId="77777777" w:rsidR="003624D7" w:rsidRPr="00853D56" w:rsidRDefault="003624D7" w:rsidP="00B75ACC">
      <w:pPr>
        <w:jc w:val="both"/>
      </w:pPr>
    </w:p>
    <w:p w14:paraId="7DE060D3" w14:textId="77777777" w:rsidR="003624D7" w:rsidRPr="00853D56" w:rsidRDefault="003624D7" w:rsidP="00B75ACC">
      <w:pPr>
        <w:jc w:val="both"/>
      </w:pPr>
      <w:r w:rsidRPr="00853D56">
        <w:t>ID уведомления</w:t>
      </w:r>
    </w:p>
    <w:p w14:paraId="23EF71F8" w14:textId="77777777" w:rsidR="003624D7" w:rsidRPr="00853D56" w:rsidRDefault="003624D7" w:rsidP="00B75ACC">
      <w:pPr>
        <w:jc w:val="both"/>
      </w:pPr>
    </w:p>
    <w:p w14:paraId="33F3FF8D" w14:textId="77777777" w:rsidR="003624D7" w:rsidRPr="00853D56" w:rsidRDefault="003624D7" w:rsidP="00B75ACC">
      <w:pPr>
        <w:jc w:val="both"/>
      </w:pPr>
      <w:r w:rsidRPr="00853D56">
        <w:t>Текст сообщения</w:t>
      </w:r>
    </w:p>
    <w:p w14:paraId="329F9080" w14:textId="77777777" w:rsidR="003624D7" w:rsidRPr="00853D56" w:rsidRDefault="003624D7" w:rsidP="00B75ACC">
      <w:pPr>
        <w:jc w:val="both"/>
      </w:pPr>
    </w:p>
    <w:p w14:paraId="2E7754E5" w14:textId="77777777" w:rsidR="003624D7" w:rsidRPr="00853D56" w:rsidRDefault="003624D7" w:rsidP="00B75ACC">
      <w:pPr>
        <w:jc w:val="both"/>
      </w:pPr>
      <w:r w:rsidRPr="00853D56">
        <w:t>Дата отправки</w:t>
      </w:r>
    </w:p>
    <w:p w14:paraId="3300993A" w14:textId="77777777" w:rsidR="003624D7" w:rsidRPr="00853D56" w:rsidRDefault="003624D7" w:rsidP="00B75ACC">
      <w:pPr>
        <w:jc w:val="both"/>
      </w:pPr>
    </w:p>
    <w:p w14:paraId="39031D36" w14:textId="77777777" w:rsidR="003624D7" w:rsidRPr="00853D56" w:rsidRDefault="003624D7" w:rsidP="00B75ACC">
      <w:pPr>
        <w:jc w:val="both"/>
      </w:pPr>
      <w:r w:rsidRPr="00853D56">
        <w:t>Статус прочтения</w:t>
      </w:r>
    </w:p>
    <w:p w14:paraId="478483F9" w14:textId="77777777" w:rsidR="003624D7" w:rsidRPr="00853D56" w:rsidRDefault="003624D7" w:rsidP="00B75ACC">
      <w:pPr>
        <w:jc w:val="both"/>
      </w:pPr>
    </w:p>
    <w:p w14:paraId="41C7BBC0" w14:textId="77777777" w:rsidR="003624D7" w:rsidRPr="00853D56" w:rsidRDefault="003624D7" w:rsidP="00B75ACC">
      <w:pPr>
        <w:jc w:val="both"/>
      </w:pPr>
      <w:r w:rsidRPr="00853D56">
        <w:t>Связанная заявка</w:t>
      </w:r>
    </w:p>
    <w:p w14:paraId="267A9BDA" w14:textId="77777777" w:rsidR="003624D7" w:rsidRPr="00853D56" w:rsidRDefault="003624D7" w:rsidP="00B75ACC">
      <w:pPr>
        <w:jc w:val="both"/>
      </w:pPr>
    </w:p>
    <w:p w14:paraId="48B9D1A3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1BAC3315" w14:textId="77777777" w:rsidR="003624D7" w:rsidRPr="00853D56" w:rsidRDefault="003624D7" w:rsidP="00B75ACC">
      <w:pPr>
        <w:jc w:val="both"/>
      </w:pPr>
    </w:p>
    <w:p w14:paraId="38307071" w14:textId="77777777" w:rsidR="003624D7" w:rsidRPr="00853D56" w:rsidRDefault="003624D7" w:rsidP="00B75ACC">
      <w:pPr>
        <w:jc w:val="both"/>
      </w:pPr>
      <w:r w:rsidRPr="00853D56">
        <w:t>Объединяет данные из таблицы уведомления</w:t>
      </w:r>
    </w:p>
    <w:p w14:paraId="3556614A" w14:textId="77777777" w:rsidR="003624D7" w:rsidRPr="00853D56" w:rsidRDefault="003624D7" w:rsidP="00B75ACC">
      <w:pPr>
        <w:jc w:val="both"/>
      </w:pPr>
    </w:p>
    <w:p w14:paraId="4DDF1D3D" w14:textId="77777777" w:rsidR="003624D7" w:rsidRPr="00853D56" w:rsidRDefault="003624D7" w:rsidP="00B75ACC">
      <w:pPr>
        <w:jc w:val="both"/>
      </w:pPr>
      <w:r w:rsidRPr="00853D56">
        <w:t>Сортирует по дате отправки (сначала новые)</w:t>
      </w:r>
    </w:p>
    <w:p w14:paraId="03718056" w14:textId="77777777" w:rsidR="003624D7" w:rsidRPr="00853D56" w:rsidRDefault="003624D7" w:rsidP="00B75ACC">
      <w:pPr>
        <w:jc w:val="both"/>
      </w:pPr>
    </w:p>
    <w:p w14:paraId="3455082F" w14:textId="77777777" w:rsidR="003624D7" w:rsidRPr="00853D56" w:rsidRDefault="003624D7" w:rsidP="00B75ACC">
      <w:pPr>
        <w:jc w:val="both"/>
      </w:pPr>
      <w:r w:rsidRPr="00853D56">
        <w:t>Отмечает непрочитанные</w:t>
      </w:r>
    </w:p>
    <w:p w14:paraId="3D27BB9B" w14:textId="77777777" w:rsidR="003624D7" w:rsidRPr="00853D56" w:rsidRDefault="003624D7" w:rsidP="00B75ACC">
      <w:pPr>
        <w:jc w:val="both"/>
      </w:pPr>
    </w:p>
    <w:p w14:paraId="3854FC8E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2F69A5DC" w14:textId="77777777" w:rsidR="003624D7" w:rsidRPr="00853D56" w:rsidRDefault="003624D7" w:rsidP="00B75ACC">
      <w:pPr>
        <w:jc w:val="both"/>
      </w:pPr>
    </w:p>
    <w:p w14:paraId="030CAD56" w14:textId="77777777" w:rsidR="003624D7" w:rsidRPr="00853D56" w:rsidRDefault="003624D7" w:rsidP="00B75ACC">
      <w:pPr>
        <w:jc w:val="both"/>
      </w:pPr>
      <w:r w:rsidRPr="00853D56">
        <w:t>Центр уведомлений для посетителя</w:t>
      </w:r>
    </w:p>
    <w:p w14:paraId="18626980" w14:textId="77777777" w:rsidR="003624D7" w:rsidRPr="00853D56" w:rsidRDefault="003624D7" w:rsidP="00B75ACC">
      <w:pPr>
        <w:jc w:val="both"/>
      </w:pPr>
    </w:p>
    <w:p w14:paraId="12762241" w14:textId="77777777" w:rsidR="003624D7" w:rsidRPr="00853D56" w:rsidRDefault="003624D7" w:rsidP="00B75ACC">
      <w:pPr>
        <w:jc w:val="both"/>
      </w:pPr>
      <w:r w:rsidRPr="00853D56">
        <w:t>История оповещений</w:t>
      </w:r>
    </w:p>
    <w:p w14:paraId="590CDE6B" w14:textId="77777777" w:rsidR="003624D7" w:rsidRPr="00853D56" w:rsidRDefault="003624D7" w:rsidP="00B75ACC">
      <w:pPr>
        <w:jc w:val="both"/>
      </w:pPr>
    </w:p>
    <w:p w14:paraId="5DBDA1A9" w14:textId="77777777" w:rsidR="003624D7" w:rsidRPr="00853D56" w:rsidRDefault="003624D7" w:rsidP="00B75ACC">
      <w:pPr>
        <w:jc w:val="both"/>
      </w:pPr>
      <w:r w:rsidRPr="00853D56">
        <w:t>1.5. Представление для чёрного списка (</w:t>
      </w:r>
      <w:proofErr w:type="spellStart"/>
      <w:r w:rsidRPr="00853D56">
        <w:t>view_blacklist</w:t>
      </w:r>
      <w:proofErr w:type="spellEnd"/>
      <w:r w:rsidRPr="00853D56">
        <w:t>)</w:t>
      </w:r>
    </w:p>
    <w:p w14:paraId="4EEFB4B9" w14:textId="77777777" w:rsidR="003624D7" w:rsidRPr="00853D56" w:rsidRDefault="003624D7" w:rsidP="00B75ACC">
      <w:pPr>
        <w:jc w:val="both"/>
      </w:pPr>
      <w:r w:rsidRPr="00853D56">
        <w:t>Назначение: Информация о посетителях в чёрном списке.</w:t>
      </w:r>
    </w:p>
    <w:p w14:paraId="5CF4FF5D" w14:textId="77777777" w:rsidR="003624D7" w:rsidRPr="00853D56" w:rsidRDefault="003624D7" w:rsidP="00B75ACC">
      <w:pPr>
        <w:jc w:val="both"/>
      </w:pPr>
    </w:p>
    <w:p w14:paraId="3DF56AAD" w14:textId="77777777" w:rsidR="003624D7" w:rsidRPr="00853D56" w:rsidRDefault="003624D7" w:rsidP="00B75ACC">
      <w:pPr>
        <w:jc w:val="both"/>
      </w:pPr>
      <w:r w:rsidRPr="00853D56">
        <w:t>Структура представления:</w:t>
      </w:r>
    </w:p>
    <w:p w14:paraId="0B0A4B2A" w14:textId="77777777" w:rsidR="003624D7" w:rsidRPr="00853D56" w:rsidRDefault="003624D7" w:rsidP="00B75ACC">
      <w:pPr>
        <w:jc w:val="both"/>
      </w:pPr>
    </w:p>
    <w:p w14:paraId="24F23558" w14:textId="77777777" w:rsidR="003624D7" w:rsidRPr="00853D56" w:rsidRDefault="003624D7" w:rsidP="00B75ACC">
      <w:pPr>
        <w:jc w:val="both"/>
      </w:pPr>
      <w:r w:rsidRPr="00853D56">
        <w:t>ФИО посетителя</w:t>
      </w:r>
    </w:p>
    <w:p w14:paraId="7AF53573" w14:textId="77777777" w:rsidR="003624D7" w:rsidRPr="00853D56" w:rsidRDefault="003624D7" w:rsidP="00B75ACC">
      <w:pPr>
        <w:jc w:val="both"/>
      </w:pPr>
    </w:p>
    <w:p w14:paraId="2C107DBB" w14:textId="77777777" w:rsidR="003624D7" w:rsidRPr="00853D56" w:rsidRDefault="003624D7" w:rsidP="00B75ACC">
      <w:pPr>
        <w:jc w:val="both"/>
      </w:pPr>
      <w:r w:rsidRPr="00853D56">
        <w:t>Паспортные данные</w:t>
      </w:r>
    </w:p>
    <w:p w14:paraId="0FB439A4" w14:textId="77777777" w:rsidR="003624D7" w:rsidRPr="00853D56" w:rsidRDefault="003624D7" w:rsidP="00B75ACC">
      <w:pPr>
        <w:jc w:val="both"/>
      </w:pPr>
    </w:p>
    <w:p w14:paraId="1013FFBB" w14:textId="77777777" w:rsidR="003624D7" w:rsidRPr="00853D56" w:rsidRDefault="003624D7" w:rsidP="00B75ACC">
      <w:pPr>
        <w:jc w:val="both"/>
      </w:pPr>
      <w:r w:rsidRPr="00853D56">
        <w:t>Причина добавления</w:t>
      </w:r>
    </w:p>
    <w:p w14:paraId="6A46506B" w14:textId="77777777" w:rsidR="003624D7" w:rsidRPr="00853D56" w:rsidRDefault="003624D7" w:rsidP="00B75ACC">
      <w:pPr>
        <w:jc w:val="both"/>
      </w:pPr>
    </w:p>
    <w:p w14:paraId="26880E83" w14:textId="77777777" w:rsidR="003624D7" w:rsidRPr="00853D56" w:rsidRDefault="003624D7" w:rsidP="00B75ACC">
      <w:pPr>
        <w:jc w:val="both"/>
      </w:pPr>
      <w:r w:rsidRPr="00853D56">
        <w:t>Дата добавления</w:t>
      </w:r>
    </w:p>
    <w:p w14:paraId="4CA171CF" w14:textId="77777777" w:rsidR="003624D7" w:rsidRPr="00853D56" w:rsidRDefault="003624D7" w:rsidP="00B75ACC">
      <w:pPr>
        <w:jc w:val="both"/>
      </w:pPr>
    </w:p>
    <w:p w14:paraId="6897F135" w14:textId="77777777" w:rsidR="003624D7" w:rsidRPr="00853D56" w:rsidRDefault="003624D7" w:rsidP="00B75ACC">
      <w:pPr>
        <w:jc w:val="both"/>
      </w:pPr>
      <w:r w:rsidRPr="00853D56">
        <w:t>Способ добавления (вручную/автоматически)</w:t>
      </w:r>
    </w:p>
    <w:p w14:paraId="280D6462" w14:textId="77777777" w:rsidR="003624D7" w:rsidRPr="00853D56" w:rsidRDefault="003624D7" w:rsidP="00B75ACC">
      <w:pPr>
        <w:jc w:val="both"/>
      </w:pPr>
    </w:p>
    <w:p w14:paraId="24D0CD2F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795C45C8" w14:textId="77777777" w:rsidR="003624D7" w:rsidRPr="00853D56" w:rsidRDefault="003624D7" w:rsidP="00B75ACC">
      <w:pPr>
        <w:jc w:val="both"/>
      </w:pPr>
    </w:p>
    <w:p w14:paraId="63EE1552" w14:textId="77777777" w:rsidR="003624D7" w:rsidRPr="00853D56" w:rsidRDefault="003624D7" w:rsidP="00B75ACC">
      <w:pPr>
        <w:jc w:val="both"/>
      </w:pPr>
      <w:r w:rsidRPr="00853D56">
        <w:t xml:space="preserve">Объединяет данные из таблиц </w:t>
      </w:r>
      <w:proofErr w:type="spellStart"/>
      <w:r w:rsidRPr="00853D56">
        <w:t>черный_список</w:t>
      </w:r>
      <w:proofErr w:type="spellEnd"/>
      <w:r w:rsidRPr="00853D56">
        <w:t xml:space="preserve"> и посетители</w:t>
      </w:r>
    </w:p>
    <w:p w14:paraId="3FB4DACF" w14:textId="77777777" w:rsidR="003624D7" w:rsidRPr="00853D56" w:rsidRDefault="003624D7" w:rsidP="00B75ACC">
      <w:pPr>
        <w:jc w:val="both"/>
      </w:pPr>
    </w:p>
    <w:p w14:paraId="183AFFE2" w14:textId="77777777" w:rsidR="003624D7" w:rsidRPr="00853D56" w:rsidRDefault="003624D7" w:rsidP="00B75ACC">
      <w:pPr>
        <w:jc w:val="both"/>
      </w:pPr>
      <w:r w:rsidRPr="00853D56">
        <w:t>Сортирует по дате добавления</w:t>
      </w:r>
    </w:p>
    <w:p w14:paraId="2A773BEC" w14:textId="77777777" w:rsidR="003624D7" w:rsidRPr="00853D56" w:rsidRDefault="003624D7" w:rsidP="00B75ACC">
      <w:pPr>
        <w:jc w:val="both"/>
      </w:pPr>
    </w:p>
    <w:p w14:paraId="3B4296C4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049EA25E" w14:textId="77777777" w:rsidR="003624D7" w:rsidRPr="00853D56" w:rsidRDefault="003624D7" w:rsidP="00B75ACC">
      <w:pPr>
        <w:jc w:val="both"/>
      </w:pPr>
    </w:p>
    <w:p w14:paraId="54C7965C" w14:textId="77777777" w:rsidR="003624D7" w:rsidRPr="00853D56" w:rsidRDefault="003624D7" w:rsidP="00B75ACC">
      <w:pPr>
        <w:jc w:val="both"/>
      </w:pPr>
      <w:r w:rsidRPr="00853D56">
        <w:t>Просмотр чёрного списка</w:t>
      </w:r>
    </w:p>
    <w:p w14:paraId="07E039B1" w14:textId="77777777" w:rsidR="003624D7" w:rsidRPr="00853D56" w:rsidRDefault="003624D7" w:rsidP="00B75ACC">
      <w:pPr>
        <w:jc w:val="both"/>
      </w:pPr>
    </w:p>
    <w:p w14:paraId="4011EEDA" w14:textId="77777777" w:rsidR="003624D7" w:rsidRPr="00853D56" w:rsidRDefault="003624D7" w:rsidP="00B75ACC">
      <w:pPr>
        <w:jc w:val="both"/>
      </w:pPr>
      <w:r w:rsidRPr="00853D56">
        <w:t>Автоматическая проверка новых заявок</w:t>
      </w:r>
    </w:p>
    <w:p w14:paraId="0B04F9D7" w14:textId="77777777" w:rsidR="003624D7" w:rsidRPr="00853D56" w:rsidRDefault="003624D7" w:rsidP="00B75ACC">
      <w:pPr>
        <w:jc w:val="both"/>
      </w:pPr>
    </w:p>
    <w:p w14:paraId="58F15C02" w14:textId="77777777" w:rsidR="003624D7" w:rsidRPr="00853D56" w:rsidRDefault="003624D7" w:rsidP="00B75ACC">
      <w:pPr>
        <w:jc w:val="both"/>
      </w:pPr>
      <w:r w:rsidRPr="00853D56">
        <w:t>2. ХРАНИМЫЕ ПРОЦЕДУРЫ (STORED PROCEDURES)</w:t>
      </w:r>
    </w:p>
    <w:p w14:paraId="3E63ADB1" w14:textId="77777777" w:rsidR="003624D7" w:rsidRPr="00853D56" w:rsidRDefault="003624D7" w:rsidP="00B75ACC">
      <w:pPr>
        <w:jc w:val="both"/>
      </w:pPr>
      <w:r w:rsidRPr="00853D56">
        <w:t>2.1. Процедура фильтрации заявок (</w:t>
      </w:r>
      <w:proofErr w:type="spellStart"/>
      <w:r w:rsidRPr="00853D56">
        <w:t>filter_requests</w:t>
      </w:r>
      <w:proofErr w:type="spellEnd"/>
      <w:r w:rsidRPr="00853D56">
        <w:t>)</w:t>
      </w:r>
    </w:p>
    <w:p w14:paraId="110B2789" w14:textId="77777777" w:rsidR="003624D7" w:rsidRPr="00853D56" w:rsidRDefault="003624D7" w:rsidP="00B75ACC">
      <w:pPr>
        <w:jc w:val="both"/>
      </w:pPr>
      <w:r w:rsidRPr="00853D56">
        <w:t>Назначение: Фильтрация заявок по типу, подразделению и статусу.</w:t>
      </w:r>
    </w:p>
    <w:p w14:paraId="73F86A24" w14:textId="77777777" w:rsidR="003624D7" w:rsidRPr="00853D56" w:rsidRDefault="003624D7" w:rsidP="00B75ACC">
      <w:pPr>
        <w:jc w:val="both"/>
      </w:pPr>
    </w:p>
    <w:p w14:paraId="1C0CC9D6" w14:textId="77777777" w:rsidR="003624D7" w:rsidRPr="00853D56" w:rsidRDefault="003624D7" w:rsidP="00B75ACC">
      <w:pPr>
        <w:jc w:val="both"/>
      </w:pPr>
      <w:r w:rsidRPr="00853D56">
        <w:t>Входные параметры:</w:t>
      </w:r>
    </w:p>
    <w:p w14:paraId="31A7D9CE" w14:textId="77777777" w:rsidR="003624D7" w:rsidRPr="00853D56" w:rsidRDefault="003624D7" w:rsidP="00B75ACC">
      <w:pPr>
        <w:jc w:val="both"/>
      </w:pPr>
    </w:p>
    <w:p w14:paraId="0F5B7D1E" w14:textId="77777777" w:rsidR="003624D7" w:rsidRPr="00853D56" w:rsidRDefault="003624D7" w:rsidP="00B75ACC">
      <w:pPr>
        <w:jc w:val="both"/>
      </w:pPr>
      <w:r w:rsidRPr="00853D56">
        <w:t>Тип заявки (личная/групповая/все)</w:t>
      </w:r>
    </w:p>
    <w:p w14:paraId="43DBB41A" w14:textId="77777777" w:rsidR="003624D7" w:rsidRPr="00853D56" w:rsidRDefault="003624D7" w:rsidP="00B75ACC">
      <w:pPr>
        <w:jc w:val="both"/>
      </w:pPr>
    </w:p>
    <w:p w14:paraId="5E9918DE" w14:textId="77777777" w:rsidR="003624D7" w:rsidRPr="00853D56" w:rsidRDefault="003624D7" w:rsidP="00B75ACC">
      <w:pPr>
        <w:jc w:val="both"/>
      </w:pPr>
      <w:r w:rsidRPr="00853D56">
        <w:t xml:space="preserve">Подразделение (название или </w:t>
      </w:r>
      <w:proofErr w:type="spellStart"/>
      <w:r w:rsidRPr="00853D56">
        <w:t>null</w:t>
      </w:r>
      <w:proofErr w:type="spellEnd"/>
      <w:r w:rsidRPr="00853D56">
        <w:t>)</w:t>
      </w:r>
    </w:p>
    <w:p w14:paraId="325BEB2B" w14:textId="77777777" w:rsidR="003624D7" w:rsidRPr="00853D56" w:rsidRDefault="003624D7" w:rsidP="00B75ACC">
      <w:pPr>
        <w:jc w:val="both"/>
      </w:pPr>
    </w:p>
    <w:p w14:paraId="0B59A764" w14:textId="77777777" w:rsidR="003624D7" w:rsidRPr="00853D56" w:rsidRDefault="003624D7" w:rsidP="00B75ACC">
      <w:pPr>
        <w:jc w:val="both"/>
      </w:pPr>
      <w:r w:rsidRPr="00853D56">
        <w:t>Статус (на проверке/одобрена/не одобрена/все)</w:t>
      </w:r>
    </w:p>
    <w:p w14:paraId="097767D8" w14:textId="77777777" w:rsidR="003624D7" w:rsidRPr="00853D56" w:rsidRDefault="003624D7" w:rsidP="00B75ACC">
      <w:pPr>
        <w:jc w:val="both"/>
      </w:pPr>
    </w:p>
    <w:p w14:paraId="44D78C01" w14:textId="77777777" w:rsidR="003624D7" w:rsidRPr="00853D56" w:rsidRDefault="003624D7" w:rsidP="00B75ACC">
      <w:pPr>
        <w:jc w:val="both"/>
      </w:pPr>
      <w:r w:rsidRPr="00853D56">
        <w:t>Выходные данные:</w:t>
      </w:r>
    </w:p>
    <w:p w14:paraId="1C22E798" w14:textId="77777777" w:rsidR="003624D7" w:rsidRPr="00853D56" w:rsidRDefault="003624D7" w:rsidP="00B75ACC">
      <w:pPr>
        <w:jc w:val="both"/>
      </w:pPr>
    </w:p>
    <w:p w14:paraId="021B74E9" w14:textId="77777777" w:rsidR="003624D7" w:rsidRPr="00853D56" w:rsidRDefault="003624D7" w:rsidP="00B75ACC">
      <w:pPr>
        <w:jc w:val="both"/>
      </w:pPr>
      <w:r w:rsidRPr="00853D56">
        <w:t>Отфильтрованный список заявок</w:t>
      </w:r>
    </w:p>
    <w:p w14:paraId="7260B514" w14:textId="77777777" w:rsidR="003624D7" w:rsidRPr="00853D56" w:rsidRDefault="003624D7" w:rsidP="00B75ACC">
      <w:pPr>
        <w:jc w:val="both"/>
      </w:pPr>
    </w:p>
    <w:p w14:paraId="030FC771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0F62F852" w14:textId="77777777" w:rsidR="003624D7" w:rsidRPr="00853D56" w:rsidRDefault="003624D7" w:rsidP="00B75ACC">
      <w:pPr>
        <w:jc w:val="both"/>
      </w:pPr>
    </w:p>
    <w:p w14:paraId="62DD1318" w14:textId="77777777" w:rsidR="003624D7" w:rsidRPr="00853D56" w:rsidRDefault="003624D7" w:rsidP="00B75ACC">
      <w:pPr>
        <w:jc w:val="both"/>
      </w:pPr>
      <w:r w:rsidRPr="00853D56">
        <w:t>Проверяет каждый параметр</w:t>
      </w:r>
    </w:p>
    <w:p w14:paraId="56325E21" w14:textId="77777777" w:rsidR="003624D7" w:rsidRPr="00853D56" w:rsidRDefault="003624D7" w:rsidP="00B75ACC">
      <w:pPr>
        <w:jc w:val="both"/>
      </w:pPr>
    </w:p>
    <w:p w14:paraId="6551ECBB" w14:textId="77777777" w:rsidR="003624D7" w:rsidRPr="00853D56" w:rsidRDefault="003624D7" w:rsidP="00B75ACC">
      <w:pPr>
        <w:jc w:val="both"/>
      </w:pPr>
      <w:r w:rsidRPr="00853D56">
        <w:t>Если параметр не указан (NULL), фильтр не применяется</w:t>
      </w:r>
    </w:p>
    <w:p w14:paraId="12F3AC7C" w14:textId="77777777" w:rsidR="003624D7" w:rsidRPr="00853D56" w:rsidRDefault="003624D7" w:rsidP="00B75ACC">
      <w:pPr>
        <w:jc w:val="both"/>
      </w:pPr>
    </w:p>
    <w:p w14:paraId="292CCFC3" w14:textId="77777777" w:rsidR="003624D7" w:rsidRPr="00853D56" w:rsidRDefault="003624D7" w:rsidP="00B75ACC">
      <w:pPr>
        <w:jc w:val="both"/>
      </w:pPr>
      <w:r w:rsidRPr="00853D56">
        <w:t>Объединяет личные и групповые заявки</w:t>
      </w:r>
    </w:p>
    <w:p w14:paraId="372B46F4" w14:textId="77777777" w:rsidR="003624D7" w:rsidRPr="00853D56" w:rsidRDefault="003624D7" w:rsidP="00B75ACC">
      <w:pPr>
        <w:jc w:val="both"/>
      </w:pPr>
    </w:p>
    <w:p w14:paraId="124DD3B0" w14:textId="77777777" w:rsidR="003624D7" w:rsidRPr="00853D56" w:rsidRDefault="003624D7" w:rsidP="00B75ACC">
      <w:pPr>
        <w:jc w:val="both"/>
      </w:pPr>
      <w:r w:rsidRPr="00853D56">
        <w:t>Возвращает отфильтрованный результат</w:t>
      </w:r>
    </w:p>
    <w:p w14:paraId="4EBEC0A2" w14:textId="77777777" w:rsidR="003624D7" w:rsidRPr="00853D56" w:rsidRDefault="003624D7" w:rsidP="00B75ACC">
      <w:pPr>
        <w:jc w:val="both"/>
      </w:pPr>
    </w:p>
    <w:p w14:paraId="06F0DB73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611F8106" w14:textId="77777777" w:rsidR="003624D7" w:rsidRPr="00853D56" w:rsidRDefault="003624D7" w:rsidP="00B75ACC">
      <w:pPr>
        <w:jc w:val="both"/>
      </w:pPr>
    </w:p>
    <w:p w14:paraId="10A5B081" w14:textId="77777777" w:rsidR="003624D7" w:rsidRPr="00853D56" w:rsidRDefault="003624D7" w:rsidP="00B75ACC">
      <w:pPr>
        <w:jc w:val="both"/>
      </w:pPr>
      <w:r w:rsidRPr="00853D56">
        <w:t>Терминал общего отдела (фильтрация по всем параметрам)</w:t>
      </w:r>
    </w:p>
    <w:p w14:paraId="3F70F8DD" w14:textId="77777777" w:rsidR="003624D7" w:rsidRPr="00853D56" w:rsidRDefault="003624D7" w:rsidP="00B75ACC">
      <w:pPr>
        <w:jc w:val="both"/>
      </w:pPr>
    </w:p>
    <w:p w14:paraId="6C08125F" w14:textId="77777777" w:rsidR="003624D7" w:rsidRPr="00853D56" w:rsidRDefault="003624D7" w:rsidP="00B75ACC">
      <w:pPr>
        <w:jc w:val="both"/>
      </w:pPr>
      <w:r w:rsidRPr="00853D56">
        <w:t>Терминал охраны (фильтрация по дате и типу)</w:t>
      </w:r>
    </w:p>
    <w:p w14:paraId="0CB5A96C" w14:textId="77777777" w:rsidR="003624D7" w:rsidRPr="00853D56" w:rsidRDefault="003624D7" w:rsidP="00B75ACC">
      <w:pPr>
        <w:jc w:val="both"/>
      </w:pPr>
    </w:p>
    <w:p w14:paraId="30313EB8" w14:textId="77777777" w:rsidR="003624D7" w:rsidRPr="00853D56" w:rsidRDefault="003624D7" w:rsidP="00B75ACC">
      <w:pPr>
        <w:jc w:val="both"/>
      </w:pPr>
      <w:r w:rsidRPr="00853D56">
        <w:t>Терминал подразделения (фильтрация по дате)</w:t>
      </w:r>
    </w:p>
    <w:p w14:paraId="6C3FF24E" w14:textId="77777777" w:rsidR="003624D7" w:rsidRPr="00853D56" w:rsidRDefault="003624D7" w:rsidP="00B75ACC">
      <w:pPr>
        <w:jc w:val="both"/>
      </w:pPr>
    </w:p>
    <w:p w14:paraId="6C3F95E4" w14:textId="77777777" w:rsidR="003624D7" w:rsidRPr="00853D56" w:rsidRDefault="003624D7" w:rsidP="00B75ACC">
      <w:pPr>
        <w:jc w:val="both"/>
      </w:pPr>
      <w:r w:rsidRPr="00853D56">
        <w:t>2.2. Процедура одобрения заявки (</w:t>
      </w:r>
      <w:proofErr w:type="spellStart"/>
      <w:r w:rsidRPr="00853D56">
        <w:t>approve_request</w:t>
      </w:r>
      <w:proofErr w:type="spellEnd"/>
      <w:r w:rsidRPr="00853D56">
        <w:t>)</w:t>
      </w:r>
    </w:p>
    <w:p w14:paraId="5E6639E5" w14:textId="77777777" w:rsidR="003624D7" w:rsidRPr="00853D56" w:rsidRDefault="003624D7" w:rsidP="00B75ACC">
      <w:pPr>
        <w:jc w:val="both"/>
      </w:pPr>
      <w:r w:rsidRPr="00853D56">
        <w:t>Назначение: Одобрение заявки с установкой даты и времени посещения.</w:t>
      </w:r>
    </w:p>
    <w:p w14:paraId="12C7FFF4" w14:textId="77777777" w:rsidR="003624D7" w:rsidRPr="00853D56" w:rsidRDefault="003624D7" w:rsidP="00B75ACC">
      <w:pPr>
        <w:jc w:val="both"/>
      </w:pPr>
    </w:p>
    <w:p w14:paraId="1DB2ED7D" w14:textId="77777777" w:rsidR="003624D7" w:rsidRPr="00853D56" w:rsidRDefault="003624D7" w:rsidP="00B75ACC">
      <w:pPr>
        <w:jc w:val="both"/>
      </w:pPr>
      <w:r w:rsidRPr="00853D56">
        <w:t>Входные параметры:</w:t>
      </w:r>
    </w:p>
    <w:p w14:paraId="744D9093" w14:textId="77777777" w:rsidR="003624D7" w:rsidRPr="00853D56" w:rsidRDefault="003624D7" w:rsidP="00B75ACC">
      <w:pPr>
        <w:jc w:val="both"/>
      </w:pPr>
    </w:p>
    <w:p w14:paraId="5EB05222" w14:textId="77777777" w:rsidR="003624D7" w:rsidRPr="00853D56" w:rsidRDefault="003624D7" w:rsidP="00B75ACC">
      <w:pPr>
        <w:jc w:val="both"/>
      </w:pPr>
      <w:r w:rsidRPr="00853D56">
        <w:t>ID заявки</w:t>
      </w:r>
    </w:p>
    <w:p w14:paraId="2D4BD093" w14:textId="77777777" w:rsidR="003624D7" w:rsidRPr="00853D56" w:rsidRDefault="003624D7" w:rsidP="00B75ACC">
      <w:pPr>
        <w:jc w:val="both"/>
      </w:pPr>
    </w:p>
    <w:p w14:paraId="508D524C" w14:textId="77777777" w:rsidR="003624D7" w:rsidRPr="00853D56" w:rsidRDefault="003624D7" w:rsidP="00B75ACC">
      <w:pPr>
        <w:jc w:val="both"/>
      </w:pPr>
      <w:r w:rsidRPr="00853D56">
        <w:t>Тип заявки (личная/групповая)</w:t>
      </w:r>
    </w:p>
    <w:p w14:paraId="589AFE9B" w14:textId="77777777" w:rsidR="003624D7" w:rsidRPr="00853D56" w:rsidRDefault="003624D7" w:rsidP="00B75ACC">
      <w:pPr>
        <w:jc w:val="both"/>
      </w:pPr>
    </w:p>
    <w:p w14:paraId="4D2667B6" w14:textId="77777777" w:rsidR="003624D7" w:rsidRPr="00853D56" w:rsidRDefault="003624D7" w:rsidP="00B75ACC">
      <w:pPr>
        <w:jc w:val="both"/>
      </w:pPr>
      <w:r w:rsidRPr="00853D56">
        <w:t>Дата посещения</w:t>
      </w:r>
    </w:p>
    <w:p w14:paraId="55657E11" w14:textId="77777777" w:rsidR="003624D7" w:rsidRPr="00853D56" w:rsidRDefault="003624D7" w:rsidP="00B75ACC">
      <w:pPr>
        <w:jc w:val="both"/>
      </w:pPr>
    </w:p>
    <w:p w14:paraId="31A240EC" w14:textId="77777777" w:rsidR="003624D7" w:rsidRPr="00853D56" w:rsidRDefault="003624D7" w:rsidP="00B75ACC">
      <w:pPr>
        <w:jc w:val="both"/>
      </w:pPr>
      <w:r w:rsidRPr="00853D56">
        <w:t>Время посещения</w:t>
      </w:r>
    </w:p>
    <w:p w14:paraId="38A1630B" w14:textId="77777777" w:rsidR="003624D7" w:rsidRPr="00853D56" w:rsidRDefault="003624D7" w:rsidP="00B75ACC">
      <w:pPr>
        <w:jc w:val="both"/>
      </w:pPr>
    </w:p>
    <w:p w14:paraId="22617783" w14:textId="77777777" w:rsidR="003624D7" w:rsidRPr="00853D56" w:rsidRDefault="003624D7" w:rsidP="00B75ACC">
      <w:pPr>
        <w:jc w:val="both"/>
      </w:pPr>
      <w:r w:rsidRPr="00853D56">
        <w:t>ID сотрудника (кто одобряет)</w:t>
      </w:r>
    </w:p>
    <w:p w14:paraId="1032A041" w14:textId="77777777" w:rsidR="003624D7" w:rsidRPr="00853D56" w:rsidRDefault="003624D7" w:rsidP="00B75ACC">
      <w:pPr>
        <w:jc w:val="both"/>
      </w:pPr>
    </w:p>
    <w:p w14:paraId="013A91EB" w14:textId="77777777" w:rsidR="003624D7" w:rsidRPr="00853D56" w:rsidRDefault="003624D7" w:rsidP="00B75ACC">
      <w:pPr>
        <w:jc w:val="both"/>
      </w:pPr>
      <w:r w:rsidRPr="00853D56">
        <w:lastRenderedPageBreak/>
        <w:t>Выходные данные:</w:t>
      </w:r>
    </w:p>
    <w:p w14:paraId="3EFC8F9B" w14:textId="77777777" w:rsidR="003624D7" w:rsidRPr="00853D56" w:rsidRDefault="003624D7" w:rsidP="00B75ACC">
      <w:pPr>
        <w:jc w:val="both"/>
      </w:pPr>
    </w:p>
    <w:p w14:paraId="7A1DFFBA" w14:textId="77777777" w:rsidR="003624D7" w:rsidRPr="00853D56" w:rsidRDefault="003624D7" w:rsidP="00B75ACC">
      <w:pPr>
        <w:jc w:val="both"/>
      </w:pPr>
      <w:r w:rsidRPr="00853D56">
        <w:t>Статус операции (успех/ошибка)</w:t>
      </w:r>
    </w:p>
    <w:p w14:paraId="6BE886BE" w14:textId="77777777" w:rsidR="003624D7" w:rsidRPr="00853D56" w:rsidRDefault="003624D7" w:rsidP="00B75ACC">
      <w:pPr>
        <w:jc w:val="both"/>
      </w:pPr>
    </w:p>
    <w:p w14:paraId="528610BF" w14:textId="77777777" w:rsidR="003624D7" w:rsidRPr="00853D56" w:rsidRDefault="003624D7" w:rsidP="00B75ACC">
      <w:pPr>
        <w:jc w:val="both"/>
      </w:pPr>
      <w:r w:rsidRPr="00853D56">
        <w:t>Сообщение для уведомления</w:t>
      </w:r>
    </w:p>
    <w:p w14:paraId="7C3D549D" w14:textId="77777777" w:rsidR="003624D7" w:rsidRPr="00853D56" w:rsidRDefault="003624D7" w:rsidP="00B75ACC">
      <w:pPr>
        <w:jc w:val="both"/>
      </w:pPr>
    </w:p>
    <w:p w14:paraId="57E3F415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5F17BCF1" w14:textId="77777777" w:rsidR="003624D7" w:rsidRPr="00853D56" w:rsidRDefault="003624D7" w:rsidP="00B75ACC">
      <w:pPr>
        <w:jc w:val="both"/>
      </w:pPr>
    </w:p>
    <w:p w14:paraId="2CB8584C" w14:textId="77777777" w:rsidR="003624D7" w:rsidRPr="00853D56" w:rsidRDefault="003624D7" w:rsidP="00B75ACC">
      <w:pPr>
        <w:jc w:val="both"/>
      </w:pPr>
      <w:r w:rsidRPr="00853D56">
        <w:t>Проверяет существование заявки</w:t>
      </w:r>
    </w:p>
    <w:p w14:paraId="372020EB" w14:textId="77777777" w:rsidR="003624D7" w:rsidRPr="00853D56" w:rsidRDefault="003624D7" w:rsidP="00B75ACC">
      <w:pPr>
        <w:jc w:val="both"/>
      </w:pPr>
    </w:p>
    <w:p w14:paraId="669BB1E2" w14:textId="77777777" w:rsidR="003624D7" w:rsidRPr="00853D56" w:rsidRDefault="003624D7" w:rsidP="00B75ACC">
      <w:pPr>
        <w:jc w:val="both"/>
      </w:pPr>
      <w:r w:rsidRPr="00853D56">
        <w:t>Проверяет, что заявка в статусе "на проверке"</w:t>
      </w:r>
    </w:p>
    <w:p w14:paraId="7E04151F" w14:textId="77777777" w:rsidR="003624D7" w:rsidRPr="00853D56" w:rsidRDefault="003624D7" w:rsidP="00B75ACC">
      <w:pPr>
        <w:jc w:val="both"/>
      </w:pPr>
    </w:p>
    <w:p w14:paraId="7DAB4749" w14:textId="77777777" w:rsidR="003624D7" w:rsidRPr="00853D56" w:rsidRDefault="003624D7" w:rsidP="00B75ACC">
      <w:pPr>
        <w:jc w:val="both"/>
      </w:pPr>
      <w:r w:rsidRPr="00853D56">
        <w:t>Проверяет, что посетитель не в чёрном списке</w:t>
      </w:r>
    </w:p>
    <w:p w14:paraId="2EDAB3A2" w14:textId="77777777" w:rsidR="003624D7" w:rsidRPr="00853D56" w:rsidRDefault="003624D7" w:rsidP="00B75ACC">
      <w:pPr>
        <w:jc w:val="both"/>
      </w:pPr>
    </w:p>
    <w:p w14:paraId="172A07EC" w14:textId="77777777" w:rsidR="003624D7" w:rsidRPr="00853D56" w:rsidRDefault="003624D7" w:rsidP="00B75ACC">
      <w:pPr>
        <w:jc w:val="both"/>
      </w:pPr>
      <w:r w:rsidRPr="00853D56">
        <w:t>Обновляет статус на "одобрена"</w:t>
      </w:r>
    </w:p>
    <w:p w14:paraId="427EB9CF" w14:textId="77777777" w:rsidR="003624D7" w:rsidRPr="00853D56" w:rsidRDefault="003624D7" w:rsidP="00B75ACC">
      <w:pPr>
        <w:jc w:val="both"/>
      </w:pPr>
    </w:p>
    <w:p w14:paraId="12AB0235" w14:textId="77777777" w:rsidR="003624D7" w:rsidRPr="00853D56" w:rsidRDefault="003624D7" w:rsidP="00B75ACC">
      <w:pPr>
        <w:jc w:val="both"/>
      </w:pPr>
      <w:r w:rsidRPr="00853D56">
        <w:t>Устанавливает дату и время посещения</w:t>
      </w:r>
    </w:p>
    <w:p w14:paraId="45807416" w14:textId="77777777" w:rsidR="003624D7" w:rsidRPr="00853D56" w:rsidRDefault="003624D7" w:rsidP="00B75ACC">
      <w:pPr>
        <w:jc w:val="both"/>
      </w:pPr>
    </w:p>
    <w:p w14:paraId="6BF238BF" w14:textId="77777777" w:rsidR="003624D7" w:rsidRPr="00853D56" w:rsidRDefault="003624D7" w:rsidP="00B75ACC">
      <w:pPr>
        <w:jc w:val="both"/>
      </w:pPr>
      <w:r w:rsidRPr="00853D56">
        <w:t>Создаёт уведомление для посетителя</w:t>
      </w:r>
    </w:p>
    <w:p w14:paraId="4677DF89" w14:textId="77777777" w:rsidR="003624D7" w:rsidRPr="00853D56" w:rsidRDefault="003624D7" w:rsidP="00B75ACC">
      <w:pPr>
        <w:jc w:val="both"/>
      </w:pPr>
    </w:p>
    <w:p w14:paraId="7FC77730" w14:textId="77777777" w:rsidR="003624D7" w:rsidRPr="00853D56" w:rsidRDefault="003624D7" w:rsidP="00B75ACC">
      <w:pPr>
        <w:jc w:val="both"/>
      </w:pPr>
      <w:r w:rsidRPr="00853D56">
        <w:t>Возвращает результат</w:t>
      </w:r>
    </w:p>
    <w:p w14:paraId="22346646" w14:textId="77777777" w:rsidR="003624D7" w:rsidRPr="00853D56" w:rsidRDefault="003624D7" w:rsidP="00B75ACC">
      <w:pPr>
        <w:jc w:val="both"/>
      </w:pPr>
    </w:p>
    <w:p w14:paraId="4F444C64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0A3384AE" w14:textId="77777777" w:rsidR="003624D7" w:rsidRPr="00853D56" w:rsidRDefault="003624D7" w:rsidP="00B75ACC">
      <w:pPr>
        <w:jc w:val="both"/>
      </w:pPr>
    </w:p>
    <w:p w14:paraId="7575AD59" w14:textId="77777777" w:rsidR="003624D7" w:rsidRPr="00853D56" w:rsidRDefault="003624D7" w:rsidP="00B75ACC">
      <w:pPr>
        <w:jc w:val="both"/>
      </w:pPr>
      <w:r w:rsidRPr="00853D56">
        <w:t>Терминал общего отдела (кнопка "Одобрить")</w:t>
      </w:r>
    </w:p>
    <w:p w14:paraId="3E881AA1" w14:textId="77777777" w:rsidR="003624D7" w:rsidRPr="00853D56" w:rsidRDefault="003624D7" w:rsidP="00B75ACC">
      <w:pPr>
        <w:jc w:val="both"/>
      </w:pPr>
    </w:p>
    <w:p w14:paraId="06727087" w14:textId="77777777" w:rsidR="003624D7" w:rsidRPr="00853D56" w:rsidRDefault="003624D7" w:rsidP="00B75ACC">
      <w:pPr>
        <w:jc w:val="both"/>
      </w:pPr>
      <w:r w:rsidRPr="00853D56">
        <w:t>2.3. Процедура отклонения заявки (</w:t>
      </w:r>
      <w:proofErr w:type="spellStart"/>
      <w:r w:rsidRPr="00853D56">
        <w:t>reject_request</w:t>
      </w:r>
      <w:proofErr w:type="spellEnd"/>
      <w:r w:rsidRPr="00853D56">
        <w:t>)</w:t>
      </w:r>
    </w:p>
    <w:p w14:paraId="6F539CF1" w14:textId="77777777" w:rsidR="003624D7" w:rsidRPr="00853D56" w:rsidRDefault="003624D7" w:rsidP="00B75ACC">
      <w:pPr>
        <w:jc w:val="both"/>
      </w:pPr>
      <w:r w:rsidRPr="00853D56">
        <w:t>Назначение: Отклонение заявки с указанием причины.</w:t>
      </w:r>
    </w:p>
    <w:p w14:paraId="75B8C8B3" w14:textId="77777777" w:rsidR="003624D7" w:rsidRPr="00853D56" w:rsidRDefault="003624D7" w:rsidP="00B75ACC">
      <w:pPr>
        <w:jc w:val="both"/>
      </w:pPr>
    </w:p>
    <w:p w14:paraId="4CF884AC" w14:textId="77777777" w:rsidR="003624D7" w:rsidRPr="00853D56" w:rsidRDefault="003624D7" w:rsidP="00B75ACC">
      <w:pPr>
        <w:jc w:val="both"/>
      </w:pPr>
      <w:r w:rsidRPr="00853D56">
        <w:t>Входные параметры:</w:t>
      </w:r>
    </w:p>
    <w:p w14:paraId="750687E2" w14:textId="77777777" w:rsidR="003624D7" w:rsidRPr="00853D56" w:rsidRDefault="003624D7" w:rsidP="00B75ACC">
      <w:pPr>
        <w:jc w:val="both"/>
      </w:pPr>
    </w:p>
    <w:p w14:paraId="1697DB4C" w14:textId="77777777" w:rsidR="003624D7" w:rsidRPr="00853D56" w:rsidRDefault="003624D7" w:rsidP="00B75ACC">
      <w:pPr>
        <w:jc w:val="both"/>
      </w:pPr>
      <w:r w:rsidRPr="00853D56">
        <w:t>ID заявки</w:t>
      </w:r>
    </w:p>
    <w:p w14:paraId="5AC49F31" w14:textId="77777777" w:rsidR="003624D7" w:rsidRPr="00853D56" w:rsidRDefault="003624D7" w:rsidP="00B75ACC">
      <w:pPr>
        <w:jc w:val="both"/>
      </w:pPr>
    </w:p>
    <w:p w14:paraId="441BF790" w14:textId="77777777" w:rsidR="003624D7" w:rsidRPr="00853D56" w:rsidRDefault="003624D7" w:rsidP="00B75ACC">
      <w:pPr>
        <w:jc w:val="both"/>
      </w:pPr>
      <w:r w:rsidRPr="00853D56">
        <w:t>Тип заявки (личная/групповая)</w:t>
      </w:r>
    </w:p>
    <w:p w14:paraId="7FF52434" w14:textId="77777777" w:rsidR="003624D7" w:rsidRPr="00853D56" w:rsidRDefault="003624D7" w:rsidP="00B75ACC">
      <w:pPr>
        <w:jc w:val="both"/>
      </w:pPr>
    </w:p>
    <w:p w14:paraId="7A7AD75F" w14:textId="77777777" w:rsidR="003624D7" w:rsidRPr="00853D56" w:rsidRDefault="003624D7" w:rsidP="00B75ACC">
      <w:pPr>
        <w:jc w:val="both"/>
      </w:pPr>
      <w:r w:rsidRPr="00853D56">
        <w:t>Причина отклонения</w:t>
      </w:r>
    </w:p>
    <w:p w14:paraId="55A55AB6" w14:textId="77777777" w:rsidR="003624D7" w:rsidRPr="00853D56" w:rsidRDefault="003624D7" w:rsidP="00B75ACC">
      <w:pPr>
        <w:jc w:val="both"/>
      </w:pPr>
    </w:p>
    <w:p w14:paraId="4395D40E" w14:textId="77777777" w:rsidR="003624D7" w:rsidRPr="00853D56" w:rsidRDefault="003624D7" w:rsidP="00B75ACC">
      <w:pPr>
        <w:jc w:val="both"/>
      </w:pPr>
      <w:r w:rsidRPr="00853D56">
        <w:t>ID сотрудника (кто отклоняет)</w:t>
      </w:r>
    </w:p>
    <w:p w14:paraId="65F4F20D" w14:textId="77777777" w:rsidR="003624D7" w:rsidRPr="00853D56" w:rsidRDefault="003624D7" w:rsidP="00B75ACC">
      <w:pPr>
        <w:jc w:val="both"/>
      </w:pPr>
    </w:p>
    <w:p w14:paraId="00F6DC2E" w14:textId="77777777" w:rsidR="003624D7" w:rsidRPr="00853D56" w:rsidRDefault="003624D7" w:rsidP="00B75ACC">
      <w:pPr>
        <w:jc w:val="both"/>
      </w:pPr>
      <w:r w:rsidRPr="00853D56">
        <w:t>Выходные данные:</w:t>
      </w:r>
    </w:p>
    <w:p w14:paraId="19698311" w14:textId="77777777" w:rsidR="003624D7" w:rsidRPr="00853D56" w:rsidRDefault="003624D7" w:rsidP="00B75ACC">
      <w:pPr>
        <w:jc w:val="both"/>
      </w:pPr>
    </w:p>
    <w:p w14:paraId="7FD5D90C" w14:textId="77777777" w:rsidR="003624D7" w:rsidRPr="00853D56" w:rsidRDefault="003624D7" w:rsidP="00B75ACC">
      <w:pPr>
        <w:jc w:val="both"/>
      </w:pPr>
      <w:r w:rsidRPr="00853D56">
        <w:t>Статус операции</w:t>
      </w:r>
    </w:p>
    <w:p w14:paraId="49F49DB4" w14:textId="77777777" w:rsidR="003624D7" w:rsidRPr="00853D56" w:rsidRDefault="003624D7" w:rsidP="00B75ACC">
      <w:pPr>
        <w:jc w:val="both"/>
      </w:pPr>
    </w:p>
    <w:p w14:paraId="4852D9AF" w14:textId="77777777" w:rsidR="003624D7" w:rsidRPr="00853D56" w:rsidRDefault="003624D7" w:rsidP="00B75ACC">
      <w:pPr>
        <w:jc w:val="both"/>
      </w:pPr>
      <w:r w:rsidRPr="00853D56">
        <w:t>Сообщение для уведомления</w:t>
      </w:r>
    </w:p>
    <w:p w14:paraId="2D75D981" w14:textId="77777777" w:rsidR="003624D7" w:rsidRPr="00853D56" w:rsidRDefault="003624D7" w:rsidP="00B75ACC">
      <w:pPr>
        <w:jc w:val="both"/>
      </w:pPr>
    </w:p>
    <w:p w14:paraId="1D25F5EB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5457F9DC" w14:textId="77777777" w:rsidR="003624D7" w:rsidRPr="00853D56" w:rsidRDefault="003624D7" w:rsidP="00B75ACC">
      <w:pPr>
        <w:jc w:val="both"/>
      </w:pPr>
    </w:p>
    <w:p w14:paraId="4E193D52" w14:textId="77777777" w:rsidR="003624D7" w:rsidRPr="00853D56" w:rsidRDefault="003624D7" w:rsidP="00B75ACC">
      <w:pPr>
        <w:jc w:val="both"/>
      </w:pPr>
      <w:r w:rsidRPr="00853D56">
        <w:t>Проверяет существование заявки</w:t>
      </w:r>
    </w:p>
    <w:p w14:paraId="395248CF" w14:textId="77777777" w:rsidR="003624D7" w:rsidRPr="00853D56" w:rsidRDefault="003624D7" w:rsidP="00B75ACC">
      <w:pPr>
        <w:jc w:val="both"/>
      </w:pPr>
    </w:p>
    <w:p w14:paraId="24BFF4C2" w14:textId="77777777" w:rsidR="003624D7" w:rsidRPr="00853D56" w:rsidRDefault="003624D7" w:rsidP="00B75ACC">
      <w:pPr>
        <w:jc w:val="both"/>
      </w:pPr>
      <w:r w:rsidRPr="00853D56">
        <w:t>Проверяет, что заявка в статусе "на проверке"</w:t>
      </w:r>
    </w:p>
    <w:p w14:paraId="731D7BDB" w14:textId="77777777" w:rsidR="003624D7" w:rsidRPr="00853D56" w:rsidRDefault="003624D7" w:rsidP="00B75ACC">
      <w:pPr>
        <w:jc w:val="both"/>
      </w:pPr>
    </w:p>
    <w:p w14:paraId="4D258867" w14:textId="77777777" w:rsidR="003624D7" w:rsidRPr="00853D56" w:rsidRDefault="003624D7" w:rsidP="00B75ACC">
      <w:pPr>
        <w:jc w:val="both"/>
      </w:pPr>
      <w:r w:rsidRPr="00853D56">
        <w:t>Обновляет статус на "не одобрена"</w:t>
      </w:r>
    </w:p>
    <w:p w14:paraId="33EEBD65" w14:textId="77777777" w:rsidR="003624D7" w:rsidRPr="00853D56" w:rsidRDefault="003624D7" w:rsidP="00B75ACC">
      <w:pPr>
        <w:jc w:val="both"/>
      </w:pPr>
    </w:p>
    <w:p w14:paraId="68E4ADB2" w14:textId="77777777" w:rsidR="003624D7" w:rsidRPr="00853D56" w:rsidRDefault="003624D7" w:rsidP="00B75ACC">
      <w:pPr>
        <w:jc w:val="both"/>
      </w:pPr>
      <w:r w:rsidRPr="00853D56">
        <w:t>Сохраняет причину отклонения</w:t>
      </w:r>
    </w:p>
    <w:p w14:paraId="27E875FC" w14:textId="77777777" w:rsidR="003624D7" w:rsidRPr="00853D56" w:rsidRDefault="003624D7" w:rsidP="00B75ACC">
      <w:pPr>
        <w:jc w:val="both"/>
      </w:pPr>
    </w:p>
    <w:p w14:paraId="1C0302BD" w14:textId="77777777" w:rsidR="003624D7" w:rsidRPr="00853D56" w:rsidRDefault="003624D7" w:rsidP="00B75ACC">
      <w:pPr>
        <w:jc w:val="both"/>
      </w:pPr>
      <w:r w:rsidRPr="00853D56">
        <w:t>Создаёт уведомление для посетителя</w:t>
      </w:r>
    </w:p>
    <w:p w14:paraId="3A8CDD5C" w14:textId="77777777" w:rsidR="003624D7" w:rsidRPr="00853D56" w:rsidRDefault="003624D7" w:rsidP="00B75ACC">
      <w:pPr>
        <w:jc w:val="both"/>
      </w:pPr>
    </w:p>
    <w:p w14:paraId="4914DDF3" w14:textId="77777777" w:rsidR="003624D7" w:rsidRPr="00853D56" w:rsidRDefault="003624D7" w:rsidP="00B75ACC">
      <w:pPr>
        <w:jc w:val="both"/>
      </w:pPr>
      <w:r w:rsidRPr="00853D56">
        <w:t>При повторном отклонении за недостоверные данные добавляет в чёрный список</w:t>
      </w:r>
    </w:p>
    <w:p w14:paraId="409390B7" w14:textId="77777777" w:rsidR="003624D7" w:rsidRPr="00853D56" w:rsidRDefault="003624D7" w:rsidP="00B75ACC">
      <w:pPr>
        <w:jc w:val="both"/>
      </w:pPr>
    </w:p>
    <w:p w14:paraId="7823835C" w14:textId="77777777" w:rsidR="003624D7" w:rsidRPr="00853D56" w:rsidRDefault="003624D7" w:rsidP="00B75ACC">
      <w:pPr>
        <w:jc w:val="both"/>
      </w:pPr>
      <w:r w:rsidRPr="00853D56">
        <w:t>Возвращает результат</w:t>
      </w:r>
    </w:p>
    <w:p w14:paraId="05735A2F" w14:textId="77777777" w:rsidR="003624D7" w:rsidRPr="00853D56" w:rsidRDefault="003624D7" w:rsidP="00B75ACC">
      <w:pPr>
        <w:jc w:val="both"/>
      </w:pPr>
    </w:p>
    <w:p w14:paraId="355776FF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777CD7C5" w14:textId="77777777" w:rsidR="003624D7" w:rsidRPr="00853D56" w:rsidRDefault="003624D7" w:rsidP="00B75ACC">
      <w:pPr>
        <w:jc w:val="both"/>
      </w:pPr>
    </w:p>
    <w:p w14:paraId="0B6E972E" w14:textId="77777777" w:rsidR="003624D7" w:rsidRPr="00853D56" w:rsidRDefault="003624D7" w:rsidP="00B75ACC">
      <w:pPr>
        <w:jc w:val="both"/>
      </w:pPr>
      <w:r w:rsidRPr="00853D56">
        <w:t>Терминал общего отдела (кнопка "Отклонить")</w:t>
      </w:r>
    </w:p>
    <w:p w14:paraId="2CAA87DE" w14:textId="77777777" w:rsidR="003624D7" w:rsidRPr="00853D56" w:rsidRDefault="003624D7" w:rsidP="00B75ACC">
      <w:pPr>
        <w:jc w:val="both"/>
      </w:pPr>
    </w:p>
    <w:p w14:paraId="252B266B" w14:textId="77777777" w:rsidR="003624D7" w:rsidRPr="00853D56" w:rsidRDefault="003624D7" w:rsidP="00B75ACC">
      <w:pPr>
        <w:jc w:val="both"/>
      </w:pPr>
      <w:r w:rsidRPr="00853D56">
        <w:t>2.4. Процедура разрешения доступа (</w:t>
      </w:r>
      <w:proofErr w:type="spellStart"/>
      <w:r w:rsidRPr="00853D56">
        <w:t>grant_access</w:t>
      </w:r>
      <w:proofErr w:type="spellEnd"/>
      <w:r w:rsidRPr="00853D56">
        <w:t>)</w:t>
      </w:r>
    </w:p>
    <w:p w14:paraId="036D9763" w14:textId="77777777" w:rsidR="003624D7" w:rsidRPr="00853D56" w:rsidRDefault="003624D7" w:rsidP="00B75ACC">
      <w:pPr>
        <w:jc w:val="both"/>
      </w:pPr>
      <w:r w:rsidRPr="00853D56">
        <w:t>Назначение: Разрешение доступа посетителю сотрудником охраны.</w:t>
      </w:r>
    </w:p>
    <w:p w14:paraId="1E557381" w14:textId="77777777" w:rsidR="003624D7" w:rsidRPr="00853D56" w:rsidRDefault="003624D7" w:rsidP="00B75ACC">
      <w:pPr>
        <w:jc w:val="both"/>
      </w:pPr>
    </w:p>
    <w:p w14:paraId="4F3CDABA" w14:textId="77777777" w:rsidR="003624D7" w:rsidRPr="00853D56" w:rsidRDefault="003624D7" w:rsidP="00B75ACC">
      <w:pPr>
        <w:jc w:val="both"/>
      </w:pPr>
      <w:r w:rsidRPr="00853D56">
        <w:t>Входные параметры:</w:t>
      </w:r>
    </w:p>
    <w:p w14:paraId="6C9FFA9E" w14:textId="77777777" w:rsidR="003624D7" w:rsidRPr="00853D56" w:rsidRDefault="003624D7" w:rsidP="00B75ACC">
      <w:pPr>
        <w:jc w:val="both"/>
      </w:pPr>
    </w:p>
    <w:p w14:paraId="505E7290" w14:textId="77777777" w:rsidR="003624D7" w:rsidRPr="00853D56" w:rsidRDefault="003624D7" w:rsidP="00B75ACC">
      <w:pPr>
        <w:jc w:val="both"/>
      </w:pPr>
      <w:r w:rsidRPr="00853D56">
        <w:t>ID заявки</w:t>
      </w:r>
    </w:p>
    <w:p w14:paraId="525DDF32" w14:textId="77777777" w:rsidR="003624D7" w:rsidRPr="00853D56" w:rsidRDefault="003624D7" w:rsidP="00B75ACC">
      <w:pPr>
        <w:jc w:val="both"/>
      </w:pPr>
    </w:p>
    <w:p w14:paraId="764855AE" w14:textId="77777777" w:rsidR="003624D7" w:rsidRPr="00853D56" w:rsidRDefault="003624D7" w:rsidP="00B75ACC">
      <w:pPr>
        <w:jc w:val="both"/>
      </w:pPr>
      <w:r w:rsidRPr="00853D56">
        <w:t>ID сотрудника охраны</w:t>
      </w:r>
    </w:p>
    <w:p w14:paraId="500BF037" w14:textId="77777777" w:rsidR="003624D7" w:rsidRPr="00853D56" w:rsidRDefault="003624D7" w:rsidP="00B75ACC">
      <w:pPr>
        <w:jc w:val="both"/>
      </w:pPr>
    </w:p>
    <w:p w14:paraId="750B5F7E" w14:textId="77777777" w:rsidR="003624D7" w:rsidRPr="00853D56" w:rsidRDefault="003624D7" w:rsidP="00B75ACC">
      <w:pPr>
        <w:jc w:val="both"/>
      </w:pPr>
      <w:r w:rsidRPr="00853D56">
        <w:t>Выходные данные:</w:t>
      </w:r>
    </w:p>
    <w:p w14:paraId="505B6C18" w14:textId="77777777" w:rsidR="003624D7" w:rsidRPr="00853D56" w:rsidRDefault="003624D7" w:rsidP="00B75ACC">
      <w:pPr>
        <w:jc w:val="both"/>
      </w:pPr>
    </w:p>
    <w:p w14:paraId="5E4EB05B" w14:textId="77777777" w:rsidR="003624D7" w:rsidRPr="00853D56" w:rsidRDefault="003624D7" w:rsidP="00B75ACC">
      <w:pPr>
        <w:jc w:val="both"/>
      </w:pPr>
      <w:r w:rsidRPr="00853D56">
        <w:t>Статус операции</w:t>
      </w:r>
    </w:p>
    <w:p w14:paraId="0BD07285" w14:textId="77777777" w:rsidR="003624D7" w:rsidRPr="00853D56" w:rsidRDefault="003624D7" w:rsidP="00B75ACC">
      <w:pPr>
        <w:jc w:val="both"/>
      </w:pPr>
    </w:p>
    <w:p w14:paraId="56C61B87" w14:textId="77777777" w:rsidR="003624D7" w:rsidRPr="00853D56" w:rsidRDefault="003624D7" w:rsidP="00B75ACC">
      <w:pPr>
        <w:jc w:val="both"/>
      </w:pPr>
      <w:r w:rsidRPr="00853D56">
        <w:t>Время разрешения</w:t>
      </w:r>
    </w:p>
    <w:p w14:paraId="091AE143" w14:textId="77777777" w:rsidR="003624D7" w:rsidRPr="00853D56" w:rsidRDefault="003624D7" w:rsidP="00B75ACC">
      <w:pPr>
        <w:jc w:val="both"/>
      </w:pPr>
    </w:p>
    <w:p w14:paraId="67408B4C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322CD926" w14:textId="77777777" w:rsidR="003624D7" w:rsidRPr="00853D56" w:rsidRDefault="003624D7" w:rsidP="00B75ACC">
      <w:pPr>
        <w:jc w:val="both"/>
      </w:pPr>
    </w:p>
    <w:p w14:paraId="7D9347EA" w14:textId="77777777" w:rsidR="003624D7" w:rsidRPr="00853D56" w:rsidRDefault="003624D7" w:rsidP="00B75ACC">
      <w:pPr>
        <w:jc w:val="both"/>
      </w:pPr>
      <w:r w:rsidRPr="00853D56">
        <w:t>Проверяет, что заявка одобрена</w:t>
      </w:r>
    </w:p>
    <w:p w14:paraId="163AD64B" w14:textId="77777777" w:rsidR="003624D7" w:rsidRPr="00853D56" w:rsidRDefault="003624D7" w:rsidP="00B75ACC">
      <w:pPr>
        <w:jc w:val="both"/>
      </w:pPr>
    </w:p>
    <w:p w14:paraId="6A3BBF81" w14:textId="77777777" w:rsidR="003624D7" w:rsidRPr="00853D56" w:rsidRDefault="003624D7" w:rsidP="00B75ACC">
      <w:pPr>
        <w:jc w:val="both"/>
      </w:pPr>
      <w:r w:rsidRPr="00853D56">
        <w:t>Проверяет, что доступ ещё не разрешён</w:t>
      </w:r>
    </w:p>
    <w:p w14:paraId="112EA3EA" w14:textId="77777777" w:rsidR="003624D7" w:rsidRPr="00853D56" w:rsidRDefault="003624D7" w:rsidP="00B75ACC">
      <w:pPr>
        <w:jc w:val="both"/>
      </w:pPr>
    </w:p>
    <w:p w14:paraId="4552F8A3" w14:textId="77777777" w:rsidR="003624D7" w:rsidRPr="00853D56" w:rsidRDefault="003624D7" w:rsidP="00B75ACC">
      <w:pPr>
        <w:jc w:val="both"/>
      </w:pPr>
      <w:r w:rsidRPr="00853D56">
        <w:t>Фиксирует текущее время как время разрешения</w:t>
      </w:r>
    </w:p>
    <w:p w14:paraId="1B195AA3" w14:textId="77777777" w:rsidR="003624D7" w:rsidRPr="00853D56" w:rsidRDefault="003624D7" w:rsidP="00B75ACC">
      <w:pPr>
        <w:jc w:val="both"/>
      </w:pPr>
    </w:p>
    <w:p w14:paraId="36B6D564" w14:textId="77777777" w:rsidR="003624D7" w:rsidRPr="00853D56" w:rsidRDefault="003624D7" w:rsidP="00B75ACC">
      <w:pPr>
        <w:jc w:val="both"/>
      </w:pPr>
      <w:r w:rsidRPr="00853D56">
        <w:t>Фиксирует время входа</w:t>
      </w:r>
    </w:p>
    <w:p w14:paraId="1F251D52" w14:textId="77777777" w:rsidR="003624D7" w:rsidRPr="00853D56" w:rsidRDefault="003624D7" w:rsidP="00B75ACC">
      <w:pPr>
        <w:jc w:val="both"/>
      </w:pPr>
    </w:p>
    <w:p w14:paraId="6DE28AE8" w14:textId="77777777" w:rsidR="003624D7" w:rsidRPr="00853D56" w:rsidRDefault="003624D7" w:rsidP="00B75ACC">
      <w:pPr>
        <w:jc w:val="both"/>
      </w:pPr>
      <w:r w:rsidRPr="00853D56">
        <w:t>Обновляет статус на "активно"</w:t>
      </w:r>
    </w:p>
    <w:p w14:paraId="26F7E85C" w14:textId="77777777" w:rsidR="003624D7" w:rsidRPr="00853D56" w:rsidRDefault="003624D7" w:rsidP="00B75ACC">
      <w:pPr>
        <w:jc w:val="both"/>
      </w:pPr>
    </w:p>
    <w:p w14:paraId="0F99D17D" w14:textId="77777777" w:rsidR="003624D7" w:rsidRPr="00853D56" w:rsidRDefault="003624D7" w:rsidP="00B75ACC">
      <w:pPr>
        <w:jc w:val="both"/>
      </w:pPr>
      <w:r w:rsidRPr="00853D56">
        <w:t>Возвращает результат</w:t>
      </w:r>
    </w:p>
    <w:p w14:paraId="1B066781" w14:textId="77777777" w:rsidR="003624D7" w:rsidRPr="00853D56" w:rsidRDefault="003624D7" w:rsidP="00B75ACC">
      <w:pPr>
        <w:jc w:val="both"/>
      </w:pPr>
    </w:p>
    <w:p w14:paraId="5FBD7117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01A86629" w14:textId="77777777" w:rsidR="003624D7" w:rsidRPr="00853D56" w:rsidRDefault="003624D7" w:rsidP="00B75ACC">
      <w:pPr>
        <w:jc w:val="both"/>
      </w:pPr>
    </w:p>
    <w:p w14:paraId="3463EE77" w14:textId="77777777" w:rsidR="003624D7" w:rsidRPr="00853D56" w:rsidRDefault="003624D7" w:rsidP="00B75ACC">
      <w:pPr>
        <w:jc w:val="both"/>
      </w:pPr>
      <w:r w:rsidRPr="00853D56">
        <w:t>Терминал охраны (кнопка "Разрешить доступ")</w:t>
      </w:r>
    </w:p>
    <w:p w14:paraId="78C00E37" w14:textId="77777777" w:rsidR="003624D7" w:rsidRPr="00853D56" w:rsidRDefault="003624D7" w:rsidP="00B75ACC">
      <w:pPr>
        <w:jc w:val="both"/>
      </w:pPr>
    </w:p>
    <w:p w14:paraId="7AEE4827" w14:textId="77777777" w:rsidR="003624D7" w:rsidRPr="00853D56" w:rsidRDefault="003624D7" w:rsidP="00B75ACC">
      <w:pPr>
        <w:jc w:val="both"/>
      </w:pPr>
      <w:r w:rsidRPr="00853D56">
        <w:t>2.5. Процедура фиксации убытия (</w:t>
      </w:r>
      <w:proofErr w:type="spellStart"/>
      <w:r w:rsidRPr="00853D56">
        <w:t>record_departure</w:t>
      </w:r>
      <w:proofErr w:type="spellEnd"/>
      <w:r w:rsidRPr="00853D56">
        <w:t>)</w:t>
      </w:r>
    </w:p>
    <w:p w14:paraId="2253059E" w14:textId="77777777" w:rsidR="003624D7" w:rsidRPr="00853D56" w:rsidRDefault="003624D7" w:rsidP="00B75ACC">
      <w:pPr>
        <w:jc w:val="both"/>
      </w:pPr>
      <w:r w:rsidRPr="00853D56">
        <w:t>Назначение: Фиксация времени убытия посетителя.</w:t>
      </w:r>
    </w:p>
    <w:p w14:paraId="660B4534" w14:textId="77777777" w:rsidR="003624D7" w:rsidRPr="00853D56" w:rsidRDefault="003624D7" w:rsidP="00B75ACC">
      <w:pPr>
        <w:jc w:val="both"/>
      </w:pPr>
    </w:p>
    <w:p w14:paraId="596ACEAE" w14:textId="77777777" w:rsidR="003624D7" w:rsidRPr="00853D56" w:rsidRDefault="003624D7" w:rsidP="00B75ACC">
      <w:pPr>
        <w:jc w:val="both"/>
      </w:pPr>
      <w:r w:rsidRPr="00853D56">
        <w:t>Входные параметры:</w:t>
      </w:r>
    </w:p>
    <w:p w14:paraId="7187CD8A" w14:textId="77777777" w:rsidR="003624D7" w:rsidRPr="00853D56" w:rsidRDefault="003624D7" w:rsidP="00B75ACC">
      <w:pPr>
        <w:jc w:val="both"/>
      </w:pPr>
    </w:p>
    <w:p w14:paraId="01E5094B" w14:textId="77777777" w:rsidR="003624D7" w:rsidRPr="00853D56" w:rsidRDefault="003624D7" w:rsidP="00B75ACC">
      <w:pPr>
        <w:jc w:val="both"/>
      </w:pPr>
      <w:r w:rsidRPr="00853D56">
        <w:t>ID заявки</w:t>
      </w:r>
    </w:p>
    <w:p w14:paraId="4AA233EC" w14:textId="77777777" w:rsidR="003624D7" w:rsidRPr="00853D56" w:rsidRDefault="003624D7" w:rsidP="00B75ACC">
      <w:pPr>
        <w:jc w:val="both"/>
      </w:pPr>
    </w:p>
    <w:p w14:paraId="4BAECEFC" w14:textId="77777777" w:rsidR="003624D7" w:rsidRPr="00853D56" w:rsidRDefault="003624D7" w:rsidP="00B75ACC">
      <w:pPr>
        <w:jc w:val="both"/>
      </w:pPr>
      <w:r w:rsidRPr="00853D56">
        <w:t>ID сотрудника (охрана или подразделение)</w:t>
      </w:r>
    </w:p>
    <w:p w14:paraId="0C4779C2" w14:textId="77777777" w:rsidR="003624D7" w:rsidRPr="00853D56" w:rsidRDefault="003624D7" w:rsidP="00B75ACC">
      <w:pPr>
        <w:jc w:val="both"/>
      </w:pPr>
    </w:p>
    <w:p w14:paraId="2D16C3A5" w14:textId="77777777" w:rsidR="003624D7" w:rsidRPr="00853D56" w:rsidRDefault="003624D7" w:rsidP="00B75ACC">
      <w:pPr>
        <w:jc w:val="both"/>
      </w:pPr>
      <w:r w:rsidRPr="00853D56">
        <w:t>Выходные данные:</w:t>
      </w:r>
    </w:p>
    <w:p w14:paraId="5D5C654F" w14:textId="77777777" w:rsidR="003624D7" w:rsidRPr="00853D56" w:rsidRDefault="003624D7" w:rsidP="00B75ACC">
      <w:pPr>
        <w:jc w:val="both"/>
      </w:pPr>
    </w:p>
    <w:p w14:paraId="3CA775C5" w14:textId="77777777" w:rsidR="003624D7" w:rsidRPr="00853D56" w:rsidRDefault="003624D7" w:rsidP="00B75ACC">
      <w:pPr>
        <w:jc w:val="both"/>
      </w:pPr>
      <w:r w:rsidRPr="00853D56">
        <w:t>Статус операции</w:t>
      </w:r>
    </w:p>
    <w:p w14:paraId="7F5DD9E2" w14:textId="77777777" w:rsidR="003624D7" w:rsidRPr="00853D56" w:rsidRDefault="003624D7" w:rsidP="00B75ACC">
      <w:pPr>
        <w:jc w:val="both"/>
      </w:pPr>
    </w:p>
    <w:p w14:paraId="4E7CB2B4" w14:textId="77777777" w:rsidR="003624D7" w:rsidRPr="00853D56" w:rsidRDefault="003624D7" w:rsidP="00B75ACC">
      <w:pPr>
        <w:jc w:val="both"/>
      </w:pPr>
      <w:r w:rsidRPr="00853D56">
        <w:t>Время убытия</w:t>
      </w:r>
    </w:p>
    <w:p w14:paraId="20E08A1F" w14:textId="77777777" w:rsidR="003624D7" w:rsidRPr="00853D56" w:rsidRDefault="003624D7" w:rsidP="00B75ACC">
      <w:pPr>
        <w:jc w:val="both"/>
      </w:pPr>
    </w:p>
    <w:p w14:paraId="611F7BDC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0FDF9465" w14:textId="77777777" w:rsidR="003624D7" w:rsidRPr="00853D56" w:rsidRDefault="003624D7" w:rsidP="00B75ACC">
      <w:pPr>
        <w:jc w:val="both"/>
      </w:pPr>
    </w:p>
    <w:p w14:paraId="0F4CA8A2" w14:textId="77777777" w:rsidR="003624D7" w:rsidRPr="00853D56" w:rsidRDefault="003624D7" w:rsidP="00B75ACC">
      <w:pPr>
        <w:jc w:val="both"/>
      </w:pPr>
      <w:r w:rsidRPr="00853D56">
        <w:t>Проверяет, что доступ был разрешён</w:t>
      </w:r>
    </w:p>
    <w:p w14:paraId="0AEDFC56" w14:textId="77777777" w:rsidR="003624D7" w:rsidRPr="00853D56" w:rsidRDefault="003624D7" w:rsidP="00B75ACC">
      <w:pPr>
        <w:jc w:val="both"/>
      </w:pPr>
    </w:p>
    <w:p w14:paraId="66F62C88" w14:textId="77777777" w:rsidR="003624D7" w:rsidRPr="00853D56" w:rsidRDefault="003624D7" w:rsidP="00B75ACC">
      <w:pPr>
        <w:jc w:val="both"/>
      </w:pPr>
      <w:r w:rsidRPr="00853D56">
        <w:t>Проверяет, что убытие ещё не зафиксировано</w:t>
      </w:r>
    </w:p>
    <w:p w14:paraId="0D174D94" w14:textId="77777777" w:rsidR="003624D7" w:rsidRPr="00853D56" w:rsidRDefault="003624D7" w:rsidP="00B75ACC">
      <w:pPr>
        <w:jc w:val="both"/>
      </w:pPr>
    </w:p>
    <w:p w14:paraId="5207D705" w14:textId="77777777" w:rsidR="003624D7" w:rsidRPr="00853D56" w:rsidRDefault="003624D7" w:rsidP="00B75ACC">
      <w:pPr>
        <w:jc w:val="both"/>
      </w:pPr>
      <w:r w:rsidRPr="00853D56">
        <w:t>Фиксирует текущее время как время выхода</w:t>
      </w:r>
    </w:p>
    <w:p w14:paraId="11D0B3C2" w14:textId="77777777" w:rsidR="003624D7" w:rsidRPr="00853D56" w:rsidRDefault="003624D7" w:rsidP="00B75ACC">
      <w:pPr>
        <w:jc w:val="both"/>
      </w:pPr>
    </w:p>
    <w:p w14:paraId="0E8CE442" w14:textId="77777777" w:rsidR="003624D7" w:rsidRPr="00853D56" w:rsidRDefault="003624D7" w:rsidP="00B75ACC">
      <w:pPr>
        <w:jc w:val="both"/>
      </w:pPr>
      <w:r w:rsidRPr="00853D56">
        <w:t>Обновляет статус на "завершено"</w:t>
      </w:r>
    </w:p>
    <w:p w14:paraId="4E1D7617" w14:textId="77777777" w:rsidR="003624D7" w:rsidRPr="00853D56" w:rsidRDefault="003624D7" w:rsidP="00B75ACC">
      <w:pPr>
        <w:jc w:val="both"/>
      </w:pPr>
    </w:p>
    <w:p w14:paraId="5B484072" w14:textId="77777777" w:rsidR="003624D7" w:rsidRPr="00853D56" w:rsidRDefault="003624D7" w:rsidP="00B75ACC">
      <w:pPr>
        <w:jc w:val="both"/>
      </w:pPr>
      <w:r w:rsidRPr="00853D56">
        <w:t>Возвращает результат</w:t>
      </w:r>
    </w:p>
    <w:p w14:paraId="7DDD4B6C" w14:textId="77777777" w:rsidR="003624D7" w:rsidRPr="00853D56" w:rsidRDefault="003624D7" w:rsidP="00B75ACC">
      <w:pPr>
        <w:jc w:val="both"/>
      </w:pPr>
    </w:p>
    <w:p w14:paraId="2DA371A9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724C2AF2" w14:textId="77777777" w:rsidR="003624D7" w:rsidRPr="00853D56" w:rsidRDefault="003624D7" w:rsidP="00B75ACC">
      <w:pPr>
        <w:jc w:val="both"/>
      </w:pPr>
    </w:p>
    <w:p w14:paraId="6F187BD9" w14:textId="77777777" w:rsidR="003624D7" w:rsidRPr="00853D56" w:rsidRDefault="003624D7" w:rsidP="00B75ACC">
      <w:pPr>
        <w:jc w:val="both"/>
      </w:pPr>
      <w:r w:rsidRPr="00853D56">
        <w:t>Терминал охраны (кнопка "Зафиксировать убытие")</w:t>
      </w:r>
    </w:p>
    <w:p w14:paraId="19543071" w14:textId="77777777" w:rsidR="003624D7" w:rsidRPr="00853D56" w:rsidRDefault="003624D7" w:rsidP="00B75ACC">
      <w:pPr>
        <w:jc w:val="both"/>
      </w:pPr>
    </w:p>
    <w:p w14:paraId="4DD31539" w14:textId="77777777" w:rsidR="003624D7" w:rsidRPr="00853D56" w:rsidRDefault="003624D7" w:rsidP="00B75ACC">
      <w:pPr>
        <w:jc w:val="both"/>
      </w:pPr>
      <w:r w:rsidRPr="00853D56">
        <w:t>Терминал подразделения (кнопка "Зафиксировать выход")</w:t>
      </w:r>
    </w:p>
    <w:p w14:paraId="35E2120F" w14:textId="77777777" w:rsidR="003624D7" w:rsidRPr="00853D56" w:rsidRDefault="003624D7" w:rsidP="00B75ACC">
      <w:pPr>
        <w:jc w:val="both"/>
      </w:pPr>
    </w:p>
    <w:p w14:paraId="3CDBA7EF" w14:textId="77777777" w:rsidR="003624D7" w:rsidRPr="00853D56" w:rsidRDefault="003624D7" w:rsidP="00B75ACC">
      <w:pPr>
        <w:jc w:val="both"/>
      </w:pPr>
      <w:r w:rsidRPr="00853D56">
        <w:t>2.6. Процедура добавления в чёрный список (</w:t>
      </w:r>
      <w:proofErr w:type="spellStart"/>
      <w:r w:rsidRPr="00853D56">
        <w:t>add_to_blacklist</w:t>
      </w:r>
      <w:proofErr w:type="spellEnd"/>
      <w:r w:rsidRPr="00853D56">
        <w:t>)</w:t>
      </w:r>
    </w:p>
    <w:p w14:paraId="51C65789" w14:textId="77777777" w:rsidR="003624D7" w:rsidRPr="00853D56" w:rsidRDefault="003624D7" w:rsidP="00B75ACC">
      <w:pPr>
        <w:jc w:val="both"/>
      </w:pPr>
      <w:r w:rsidRPr="00853D56">
        <w:t>Назначение: Добавление посетителя в чёрный список.</w:t>
      </w:r>
    </w:p>
    <w:p w14:paraId="41190932" w14:textId="77777777" w:rsidR="003624D7" w:rsidRPr="00853D56" w:rsidRDefault="003624D7" w:rsidP="00B75ACC">
      <w:pPr>
        <w:jc w:val="both"/>
      </w:pPr>
    </w:p>
    <w:p w14:paraId="7882A89D" w14:textId="77777777" w:rsidR="003624D7" w:rsidRPr="00853D56" w:rsidRDefault="003624D7" w:rsidP="00B75ACC">
      <w:pPr>
        <w:jc w:val="both"/>
      </w:pPr>
      <w:r w:rsidRPr="00853D56">
        <w:t>Входные параметры:</w:t>
      </w:r>
    </w:p>
    <w:p w14:paraId="478B8CFD" w14:textId="77777777" w:rsidR="003624D7" w:rsidRPr="00853D56" w:rsidRDefault="003624D7" w:rsidP="00B75ACC">
      <w:pPr>
        <w:jc w:val="both"/>
      </w:pPr>
    </w:p>
    <w:p w14:paraId="4FACACC9" w14:textId="77777777" w:rsidR="003624D7" w:rsidRPr="00853D56" w:rsidRDefault="003624D7" w:rsidP="00B75ACC">
      <w:pPr>
        <w:jc w:val="both"/>
      </w:pPr>
      <w:r w:rsidRPr="00853D56">
        <w:t>ID посетителя</w:t>
      </w:r>
    </w:p>
    <w:p w14:paraId="2E6D83EC" w14:textId="77777777" w:rsidR="003624D7" w:rsidRPr="00853D56" w:rsidRDefault="003624D7" w:rsidP="00B75ACC">
      <w:pPr>
        <w:jc w:val="both"/>
      </w:pPr>
    </w:p>
    <w:p w14:paraId="3A6AB39A" w14:textId="77777777" w:rsidR="003624D7" w:rsidRPr="00853D56" w:rsidRDefault="003624D7" w:rsidP="00B75ACC">
      <w:pPr>
        <w:jc w:val="both"/>
      </w:pPr>
      <w:r w:rsidRPr="00853D56">
        <w:t>Причина добавления</w:t>
      </w:r>
    </w:p>
    <w:p w14:paraId="2A78DDA2" w14:textId="77777777" w:rsidR="003624D7" w:rsidRPr="00853D56" w:rsidRDefault="003624D7" w:rsidP="00B75ACC">
      <w:pPr>
        <w:jc w:val="both"/>
      </w:pPr>
    </w:p>
    <w:p w14:paraId="79DB5CA6" w14:textId="77777777" w:rsidR="003624D7" w:rsidRPr="00853D56" w:rsidRDefault="003624D7" w:rsidP="00B75ACC">
      <w:pPr>
        <w:jc w:val="both"/>
      </w:pPr>
      <w:r w:rsidRPr="00853D56">
        <w:t>ID сотрудника (кто добавляет)</w:t>
      </w:r>
    </w:p>
    <w:p w14:paraId="6F7E5379" w14:textId="77777777" w:rsidR="003624D7" w:rsidRPr="00853D56" w:rsidRDefault="003624D7" w:rsidP="00B75ACC">
      <w:pPr>
        <w:jc w:val="both"/>
      </w:pPr>
    </w:p>
    <w:p w14:paraId="5C553CDF" w14:textId="77777777" w:rsidR="003624D7" w:rsidRPr="00853D56" w:rsidRDefault="003624D7" w:rsidP="00B75ACC">
      <w:pPr>
        <w:jc w:val="both"/>
      </w:pPr>
      <w:r w:rsidRPr="00853D56">
        <w:t>Способ добавления (вручную/автоматически)</w:t>
      </w:r>
    </w:p>
    <w:p w14:paraId="4D0D10DA" w14:textId="77777777" w:rsidR="003624D7" w:rsidRPr="00853D56" w:rsidRDefault="003624D7" w:rsidP="00B75ACC">
      <w:pPr>
        <w:jc w:val="both"/>
      </w:pPr>
    </w:p>
    <w:p w14:paraId="094C4CDF" w14:textId="77777777" w:rsidR="003624D7" w:rsidRPr="00853D56" w:rsidRDefault="003624D7" w:rsidP="00B75ACC">
      <w:pPr>
        <w:jc w:val="both"/>
      </w:pPr>
      <w:r w:rsidRPr="00853D56">
        <w:t>Выходные данные:</w:t>
      </w:r>
    </w:p>
    <w:p w14:paraId="4F2DBA0A" w14:textId="77777777" w:rsidR="003624D7" w:rsidRPr="00853D56" w:rsidRDefault="003624D7" w:rsidP="00B75ACC">
      <w:pPr>
        <w:jc w:val="both"/>
      </w:pPr>
    </w:p>
    <w:p w14:paraId="2846DFDC" w14:textId="77777777" w:rsidR="003624D7" w:rsidRPr="00853D56" w:rsidRDefault="003624D7" w:rsidP="00B75ACC">
      <w:pPr>
        <w:jc w:val="both"/>
      </w:pPr>
      <w:r w:rsidRPr="00853D56">
        <w:t>Статус операции</w:t>
      </w:r>
    </w:p>
    <w:p w14:paraId="4206C6AD" w14:textId="77777777" w:rsidR="003624D7" w:rsidRPr="00853D56" w:rsidRDefault="003624D7" w:rsidP="00B75ACC">
      <w:pPr>
        <w:jc w:val="both"/>
      </w:pPr>
    </w:p>
    <w:p w14:paraId="1900A6D4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490CCD89" w14:textId="77777777" w:rsidR="003624D7" w:rsidRPr="00853D56" w:rsidRDefault="003624D7" w:rsidP="00B75ACC">
      <w:pPr>
        <w:jc w:val="both"/>
      </w:pPr>
    </w:p>
    <w:p w14:paraId="0B35D54B" w14:textId="77777777" w:rsidR="003624D7" w:rsidRPr="00853D56" w:rsidRDefault="003624D7" w:rsidP="00B75ACC">
      <w:pPr>
        <w:jc w:val="both"/>
      </w:pPr>
      <w:r w:rsidRPr="00853D56">
        <w:t>Проверяет, не находится ли уже посетитель в чёрном списке</w:t>
      </w:r>
    </w:p>
    <w:p w14:paraId="2B444D87" w14:textId="77777777" w:rsidR="003624D7" w:rsidRPr="00853D56" w:rsidRDefault="003624D7" w:rsidP="00B75ACC">
      <w:pPr>
        <w:jc w:val="both"/>
      </w:pPr>
    </w:p>
    <w:p w14:paraId="765EFF1E" w14:textId="77777777" w:rsidR="003624D7" w:rsidRPr="00853D56" w:rsidRDefault="003624D7" w:rsidP="00B75ACC">
      <w:pPr>
        <w:jc w:val="both"/>
      </w:pPr>
      <w:r w:rsidRPr="00853D56">
        <w:t xml:space="preserve">Добавляет запись в таблицу </w:t>
      </w:r>
      <w:proofErr w:type="spellStart"/>
      <w:r w:rsidRPr="00853D56">
        <w:t>черный_список</w:t>
      </w:r>
      <w:proofErr w:type="spellEnd"/>
    </w:p>
    <w:p w14:paraId="356E2240" w14:textId="77777777" w:rsidR="003624D7" w:rsidRPr="00853D56" w:rsidRDefault="003624D7" w:rsidP="00B75ACC">
      <w:pPr>
        <w:jc w:val="both"/>
      </w:pPr>
    </w:p>
    <w:p w14:paraId="5D24D0EF" w14:textId="77777777" w:rsidR="003624D7" w:rsidRPr="00853D56" w:rsidRDefault="003624D7" w:rsidP="00B75ACC">
      <w:pPr>
        <w:jc w:val="both"/>
      </w:pPr>
      <w:r w:rsidRPr="00853D56">
        <w:t>Сохраняет причину и дату добавления</w:t>
      </w:r>
    </w:p>
    <w:p w14:paraId="687038F0" w14:textId="77777777" w:rsidR="003624D7" w:rsidRPr="00853D56" w:rsidRDefault="003624D7" w:rsidP="00B75ACC">
      <w:pPr>
        <w:jc w:val="both"/>
      </w:pPr>
    </w:p>
    <w:p w14:paraId="34454068" w14:textId="77777777" w:rsidR="003624D7" w:rsidRPr="00853D56" w:rsidRDefault="003624D7" w:rsidP="00B75ACC">
      <w:pPr>
        <w:jc w:val="both"/>
      </w:pPr>
      <w:r w:rsidRPr="00853D56">
        <w:lastRenderedPageBreak/>
        <w:t>Отправляет уведомления сотрудникам охраны и общего отдела</w:t>
      </w:r>
    </w:p>
    <w:p w14:paraId="5FC49ADD" w14:textId="77777777" w:rsidR="003624D7" w:rsidRPr="00853D56" w:rsidRDefault="003624D7" w:rsidP="00B75ACC">
      <w:pPr>
        <w:jc w:val="both"/>
      </w:pPr>
    </w:p>
    <w:p w14:paraId="1475FC43" w14:textId="77777777" w:rsidR="003624D7" w:rsidRPr="00853D56" w:rsidRDefault="003624D7" w:rsidP="00B75ACC">
      <w:pPr>
        <w:jc w:val="both"/>
      </w:pPr>
      <w:r w:rsidRPr="00853D56">
        <w:t>Возвращает результат</w:t>
      </w:r>
    </w:p>
    <w:p w14:paraId="0D5B4001" w14:textId="77777777" w:rsidR="003624D7" w:rsidRPr="00853D56" w:rsidRDefault="003624D7" w:rsidP="00B75ACC">
      <w:pPr>
        <w:jc w:val="both"/>
      </w:pPr>
    </w:p>
    <w:p w14:paraId="00B3198B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71E79F4B" w14:textId="77777777" w:rsidR="003624D7" w:rsidRPr="00853D56" w:rsidRDefault="003624D7" w:rsidP="00B75ACC">
      <w:pPr>
        <w:jc w:val="both"/>
      </w:pPr>
    </w:p>
    <w:p w14:paraId="5DD6EA1F" w14:textId="77777777" w:rsidR="003624D7" w:rsidRPr="00853D56" w:rsidRDefault="003624D7" w:rsidP="00B75ACC">
      <w:pPr>
        <w:jc w:val="both"/>
      </w:pPr>
      <w:r w:rsidRPr="00853D56">
        <w:t>Терминал подразделения (контекстное меню)</w:t>
      </w:r>
    </w:p>
    <w:p w14:paraId="18E07F9B" w14:textId="77777777" w:rsidR="003624D7" w:rsidRPr="00853D56" w:rsidRDefault="003624D7" w:rsidP="00B75ACC">
      <w:pPr>
        <w:jc w:val="both"/>
      </w:pPr>
    </w:p>
    <w:p w14:paraId="778C16B3" w14:textId="77777777" w:rsidR="003624D7" w:rsidRPr="00853D56" w:rsidRDefault="003624D7" w:rsidP="00B75ACC">
      <w:pPr>
        <w:jc w:val="both"/>
      </w:pPr>
      <w:r w:rsidRPr="00853D56">
        <w:t>Автоматический триггер при двукратном отклонении</w:t>
      </w:r>
    </w:p>
    <w:p w14:paraId="544FD679" w14:textId="77777777" w:rsidR="003624D7" w:rsidRPr="00853D56" w:rsidRDefault="003624D7" w:rsidP="00B75ACC">
      <w:pPr>
        <w:jc w:val="both"/>
      </w:pPr>
    </w:p>
    <w:p w14:paraId="15E3CD21" w14:textId="77777777" w:rsidR="003624D7" w:rsidRPr="00853D56" w:rsidRDefault="003624D7" w:rsidP="00B75ACC">
      <w:pPr>
        <w:jc w:val="both"/>
      </w:pPr>
      <w:r w:rsidRPr="00853D56">
        <w:t>2.7. Процедура формирования отчёта (</w:t>
      </w:r>
      <w:proofErr w:type="spellStart"/>
      <w:r w:rsidRPr="00853D56">
        <w:t>generate_report</w:t>
      </w:r>
      <w:proofErr w:type="spellEnd"/>
      <w:r w:rsidRPr="00853D56">
        <w:t>)</w:t>
      </w:r>
    </w:p>
    <w:p w14:paraId="5F41376A" w14:textId="77777777" w:rsidR="003624D7" w:rsidRPr="00853D56" w:rsidRDefault="003624D7" w:rsidP="00B75ACC">
      <w:pPr>
        <w:jc w:val="both"/>
      </w:pPr>
      <w:r w:rsidRPr="00853D56">
        <w:t>Назначение: Формирование отчёта о посещениях.</w:t>
      </w:r>
    </w:p>
    <w:p w14:paraId="63F7C1D6" w14:textId="77777777" w:rsidR="003624D7" w:rsidRPr="00853D56" w:rsidRDefault="003624D7" w:rsidP="00B75ACC">
      <w:pPr>
        <w:jc w:val="both"/>
      </w:pPr>
    </w:p>
    <w:p w14:paraId="32D410E6" w14:textId="77777777" w:rsidR="003624D7" w:rsidRPr="00853D56" w:rsidRDefault="003624D7" w:rsidP="00B75ACC">
      <w:pPr>
        <w:jc w:val="both"/>
      </w:pPr>
      <w:r w:rsidRPr="00853D56">
        <w:t>Входные параметры:</w:t>
      </w:r>
    </w:p>
    <w:p w14:paraId="0C991F73" w14:textId="77777777" w:rsidR="003624D7" w:rsidRPr="00853D56" w:rsidRDefault="003624D7" w:rsidP="00B75ACC">
      <w:pPr>
        <w:jc w:val="both"/>
      </w:pPr>
    </w:p>
    <w:p w14:paraId="695834B9" w14:textId="77777777" w:rsidR="003624D7" w:rsidRPr="00853D56" w:rsidRDefault="003624D7" w:rsidP="00B75ACC">
      <w:pPr>
        <w:jc w:val="both"/>
      </w:pPr>
      <w:r w:rsidRPr="00853D56">
        <w:t>Период (день/месяц/год)</w:t>
      </w:r>
    </w:p>
    <w:p w14:paraId="77EB9504" w14:textId="77777777" w:rsidR="003624D7" w:rsidRPr="00853D56" w:rsidRDefault="003624D7" w:rsidP="00B75ACC">
      <w:pPr>
        <w:jc w:val="both"/>
      </w:pPr>
    </w:p>
    <w:p w14:paraId="23C0A54E" w14:textId="77777777" w:rsidR="003624D7" w:rsidRPr="00853D56" w:rsidRDefault="003624D7" w:rsidP="00B75ACC">
      <w:pPr>
        <w:jc w:val="both"/>
      </w:pPr>
      <w:r w:rsidRPr="00853D56">
        <w:t>Дата (конкретная дата, месяц или год)</w:t>
      </w:r>
    </w:p>
    <w:p w14:paraId="309255B6" w14:textId="77777777" w:rsidR="003624D7" w:rsidRPr="00853D56" w:rsidRDefault="003624D7" w:rsidP="00B75ACC">
      <w:pPr>
        <w:jc w:val="both"/>
      </w:pPr>
    </w:p>
    <w:p w14:paraId="78EEFFAE" w14:textId="77777777" w:rsidR="003624D7" w:rsidRPr="00853D56" w:rsidRDefault="003624D7" w:rsidP="00B75ACC">
      <w:pPr>
        <w:jc w:val="both"/>
      </w:pPr>
      <w:r w:rsidRPr="00853D56">
        <w:t>Формат вывода (таблица/Excel)</w:t>
      </w:r>
    </w:p>
    <w:p w14:paraId="03D3AAE1" w14:textId="77777777" w:rsidR="003624D7" w:rsidRPr="00853D56" w:rsidRDefault="003624D7" w:rsidP="00B75ACC">
      <w:pPr>
        <w:jc w:val="both"/>
      </w:pPr>
    </w:p>
    <w:p w14:paraId="6A4F262B" w14:textId="77777777" w:rsidR="003624D7" w:rsidRPr="00853D56" w:rsidRDefault="003624D7" w:rsidP="00B75ACC">
      <w:pPr>
        <w:jc w:val="both"/>
      </w:pPr>
      <w:r w:rsidRPr="00853D56">
        <w:t>Выходные данные:</w:t>
      </w:r>
    </w:p>
    <w:p w14:paraId="797834CE" w14:textId="77777777" w:rsidR="003624D7" w:rsidRPr="00853D56" w:rsidRDefault="003624D7" w:rsidP="00B75ACC">
      <w:pPr>
        <w:jc w:val="both"/>
      </w:pPr>
    </w:p>
    <w:p w14:paraId="138EC657" w14:textId="77777777" w:rsidR="003624D7" w:rsidRPr="00853D56" w:rsidRDefault="003624D7" w:rsidP="00B75ACC">
      <w:pPr>
        <w:jc w:val="both"/>
      </w:pPr>
      <w:proofErr w:type="spellStart"/>
      <w:r w:rsidRPr="00853D56">
        <w:t>DataTable</w:t>
      </w:r>
      <w:proofErr w:type="spellEnd"/>
      <w:r w:rsidRPr="00853D56">
        <w:t xml:space="preserve"> с отчётом</w:t>
      </w:r>
    </w:p>
    <w:p w14:paraId="675BA2B0" w14:textId="77777777" w:rsidR="003624D7" w:rsidRPr="00853D56" w:rsidRDefault="003624D7" w:rsidP="00B75ACC">
      <w:pPr>
        <w:jc w:val="both"/>
      </w:pPr>
    </w:p>
    <w:p w14:paraId="417D24C9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78F90D9B" w14:textId="77777777" w:rsidR="003624D7" w:rsidRPr="00853D56" w:rsidRDefault="003624D7" w:rsidP="00B75ACC">
      <w:pPr>
        <w:jc w:val="both"/>
      </w:pPr>
    </w:p>
    <w:p w14:paraId="058BE44E" w14:textId="77777777" w:rsidR="003624D7" w:rsidRPr="00853D56" w:rsidRDefault="003624D7" w:rsidP="00B75ACC">
      <w:pPr>
        <w:jc w:val="both"/>
      </w:pPr>
      <w:r w:rsidRPr="00853D56">
        <w:t>Определяет период по параметрам</w:t>
      </w:r>
    </w:p>
    <w:p w14:paraId="62C23483" w14:textId="77777777" w:rsidR="003624D7" w:rsidRPr="00853D56" w:rsidRDefault="003624D7" w:rsidP="00B75ACC">
      <w:pPr>
        <w:jc w:val="both"/>
      </w:pPr>
    </w:p>
    <w:p w14:paraId="4F657DED" w14:textId="77777777" w:rsidR="003624D7" w:rsidRPr="00853D56" w:rsidRDefault="003624D7" w:rsidP="00B75ACC">
      <w:pPr>
        <w:jc w:val="both"/>
      </w:pPr>
      <w:r w:rsidRPr="00853D56">
        <w:t>Группирует данные по подразделениям</w:t>
      </w:r>
    </w:p>
    <w:p w14:paraId="039CBC00" w14:textId="77777777" w:rsidR="003624D7" w:rsidRPr="00853D56" w:rsidRDefault="003624D7" w:rsidP="00B75ACC">
      <w:pPr>
        <w:jc w:val="both"/>
      </w:pPr>
    </w:p>
    <w:p w14:paraId="2EE509BE" w14:textId="77777777" w:rsidR="003624D7" w:rsidRPr="00853D56" w:rsidRDefault="003624D7" w:rsidP="00B75ACC">
      <w:pPr>
        <w:jc w:val="both"/>
      </w:pPr>
      <w:r w:rsidRPr="00853D56">
        <w:t>Подсчитывает количество посещений</w:t>
      </w:r>
    </w:p>
    <w:p w14:paraId="23B38B47" w14:textId="77777777" w:rsidR="003624D7" w:rsidRPr="00853D56" w:rsidRDefault="003624D7" w:rsidP="00B75ACC">
      <w:pPr>
        <w:jc w:val="both"/>
      </w:pPr>
    </w:p>
    <w:p w14:paraId="39F2E0AF" w14:textId="77777777" w:rsidR="003624D7" w:rsidRPr="00853D56" w:rsidRDefault="003624D7" w:rsidP="00B75ACC">
      <w:pPr>
        <w:jc w:val="both"/>
      </w:pPr>
      <w:r w:rsidRPr="00853D56">
        <w:t>Сортирует по убыванию</w:t>
      </w:r>
    </w:p>
    <w:p w14:paraId="35A274C3" w14:textId="77777777" w:rsidR="003624D7" w:rsidRPr="00853D56" w:rsidRDefault="003624D7" w:rsidP="00B75ACC">
      <w:pPr>
        <w:jc w:val="both"/>
      </w:pPr>
    </w:p>
    <w:p w14:paraId="346638DA" w14:textId="77777777" w:rsidR="003624D7" w:rsidRPr="00853D56" w:rsidRDefault="003624D7" w:rsidP="00B75ACC">
      <w:pPr>
        <w:jc w:val="both"/>
      </w:pPr>
      <w:r w:rsidRPr="00853D56">
        <w:t>Возвращает результат</w:t>
      </w:r>
    </w:p>
    <w:p w14:paraId="509FDF22" w14:textId="77777777" w:rsidR="003624D7" w:rsidRPr="00853D56" w:rsidRDefault="003624D7" w:rsidP="00B75ACC">
      <w:pPr>
        <w:jc w:val="both"/>
      </w:pPr>
    </w:p>
    <w:p w14:paraId="203FF053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4FF352E1" w14:textId="77777777" w:rsidR="003624D7" w:rsidRPr="00853D56" w:rsidRDefault="003624D7" w:rsidP="00B75ACC">
      <w:pPr>
        <w:jc w:val="both"/>
      </w:pPr>
    </w:p>
    <w:p w14:paraId="44BF5A74" w14:textId="77777777" w:rsidR="003624D7" w:rsidRPr="00853D56" w:rsidRDefault="003624D7" w:rsidP="00B75ACC">
      <w:pPr>
        <w:jc w:val="both"/>
      </w:pPr>
      <w:r w:rsidRPr="00853D56">
        <w:t>Терминал общего отдела (отчёты)</w:t>
      </w:r>
    </w:p>
    <w:p w14:paraId="7BFDF060" w14:textId="77777777" w:rsidR="003624D7" w:rsidRPr="00853D56" w:rsidRDefault="003624D7" w:rsidP="00B75ACC">
      <w:pPr>
        <w:jc w:val="both"/>
      </w:pPr>
    </w:p>
    <w:p w14:paraId="57FB83B7" w14:textId="77777777" w:rsidR="003624D7" w:rsidRPr="00853D56" w:rsidRDefault="003624D7" w:rsidP="00B75ACC">
      <w:pPr>
        <w:jc w:val="both"/>
        <w:rPr>
          <w:lang w:val="en-US"/>
        </w:rPr>
      </w:pPr>
      <w:r w:rsidRPr="00853D56">
        <w:rPr>
          <w:lang w:val="en-US"/>
        </w:rPr>
        <w:t xml:space="preserve">2.8. </w:t>
      </w:r>
      <w:r w:rsidRPr="00853D56">
        <w:t>Процедура</w:t>
      </w:r>
      <w:r w:rsidRPr="00853D56">
        <w:rPr>
          <w:lang w:val="en-US"/>
        </w:rPr>
        <w:t xml:space="preserve"> </w:t>
      </w:r>
      <w:r w:rsidRPr="00853D56">
        <w:t>автоотчёта</w:t>
      </w:r>
      <w:r w:rsidRPr="00853D56">
        <w:rPr>
          <w:lang w:val="en-US"/>
        </w:rPr>
        <w:t xml:space="preserve"> (auto_report_3hours)</w:t>
      </w:r>
    </w:p>
    <w:p w14:paraId="66F8F299" w14:textId="77777777" w:rsidR="003624D7" w:rsidRPr="00853D56" w:rsidRDefault="003624D7" w:rsidP="00B75ACC">
      <w:pPr>
        <w:jc w:val="both"/>
      </w:pPr>
      <w:r w:rsidRPr="00853D56">
        <w:t>Назначение: Автоматическое формирование отчёта каждые 3 часа.</w:t>
      </w:r>
    </w:p>
    <w:p w14:paraId="777FBFBB" w14:textId="77777777" w:rsidR="003624D7" w:rsidRPr="00853D56" w:rsidRDefault="003624D7" w:rsidP="00B75ACC">
      <w:pPr>
        <w:jc w:val="both"/>
      </w:pPr>
    </w:p>
    <w:p w14:paraId="7AEB5534" w14:textId="77777777" w:rsidR="003624D7" w:rsidRPr="00853D56" w:rsidRDefault="003624D7" w:rsidP="00B75ACC">
      <w:pPr>
        <w:jc w:val="both"/>
      </w:pPr>
      <w:r w:rsidRPr="00853D56">
        <w:t>Входные параметры:</w:t>
      </w:r>
    </w:p>
    <w:p w14:paraId="313097DD" w14:textId="77777777" w:rsidR="003624D7" w:rsidRPr="00853D56" w:rsidRDefault="003624D7" w:rsidP="00B75ACC">
      <w:pPr>
        <w:jc w:val="both"/>
      </w:pPr>
    </w:p>
    <w:p w14:paraId="303EC963" w14:textId="77777777" w:rsidR="003624D7" w:rsidRPr="00853D56" w:rsidRDefault="003624D7" w:rsidP="00B75ACC">
      <w:pPr>
        <w:jc w:val="both"/>
      </w:pPr>
      <w:r w:rsidRPr="00853D56">
        <w:t>Отсутствуют (вызывается по таймеру)</w:t>
      </w:r>
    </w:p>
    <w:p w14:paraId="73C0951B" w14:textId="77777777" w:rsidR="003624D7" w:rsidRPr="00853D56" w:rsidRDefault="003624D7" w:rsidP="00B75ACC">
      <w:pPr>
        <w:jc w:val="both"/>
      </w:pPr>
    </w:p>
    <w:p w14:paraId="3E252B37" w14:textId="77777777" w:rsidR="003624D7" w:rsidRPr="00853D56" w:rsidRDefault="003624D7" w:rsidP="00B75ACC">
      <w:pPr>
        <w:jc w:val="both"/>
      </w:pPr>
      <w:r w:rsidRPr="00853D56">
        <w:t>Выходные данные:</w:t>
      </w:r>
    </w:p>
    <w:p w14:paraId="32F7A0F1" w14:textId="77777777" w:rsidR="003624D7" w:rsidRPr="00853D56" w:rsidRDefault="003624D7" w:rsidP="00B75ACC">
      <w:pPr>
        <w:jc w:val="both"/>
      </w:pPr>
    </w:p>
    <w:p w14:paraId="60E60DB9" w14:textId="77777777" w:rsidR="003624D7" w:rsidRPr="00853D56" w:rsidRDefault="003624D7" w:rsidP="00B75ACC">
      <w:pPr>
        <w:jc w:val="both"/>
      </w:pPr>
      <w:r w:rsidRPr="00853D56">
        <w:t>Файл Excel в папке "Отчёты ТБ"</w:t>
      </w:r>
    </w:p>
    <w:p w14:paraId="74A959AE" w14:textId="77777777" w:rsidR="003624D7" w:rsidRPr="00853D56" w:rsidRDefault="003624D7" w:rsidP="00B75ACC">
      <w:pPr>
        <w:jc w:val="both"/>
      </w:pPr>
    </w:p>
    <w:p w14:paraId="1FE2627F" w14:textId="77777777" w:rsidR="003624D7" w:rsidRPr="00853D56" w:rsidRDefault="003624D7" w:rsidP="00B75ACC">
      <w:pPr>
        <w:jc w:val="both"/>
      </w:pPr>
      <w:r w:rsidRPr="00853D56">
        <w:lastRenderedPageBreak/>
        <w:t>Логика работы:</w:t>
      </w:r>
    </w:p>
    <w:p w14:paraId="4AE96665" w14:textId="77777777" w:rsidR="003624D7" w:rsidRPr="00853D56" w:rsidRDefault="003624D7" w:rsidP="00B75ACC">
      <w:pPr>
        <w:jc w:val="both"/>
      </w:pPr>
    </w:p>
    <w:p w14:paraId="770A1CBC" w14:textId="77777777" w:rsidR="003624D7" w:rsidRPr="00853D56" w:rsidRDefault="003624D7" w:rsidP="00B75ACC">
      <w:pPr>
        <w:jc w:val="both"/>
      </w:pPr>
      <w:r w:rsidRPr="00853D56">
        <w:t>Определяет текущее время</w:t>
      </w:r>
    </w:p>
    <w:p w14:paraId="59FD55A7" w14:textId="77777777" w:rsidR="003624D7" w:rsidRPr="00853D56" w:rsidRDefault="003624D7" w:rsidP="00B75ACC">
      <w:pPr>
        <w:jc w:val="both"/>
      </w:pPr>
    </w:p>
    <w:p w14:paraId="66CBBD29" w14:textId="77777777" w:rsidR="003624D7" w:rsidRPr="00853D56" w:rsidRDefault="003624D7" w:rsidP="00B75ACC">
      <w:pPr>
        <w:jc w:val="both"/>
      </w:pPr>
      <w:r w:rsidRPr="00853D56">
        <w:t>Формирует отчёт о количестве посетителей по подразделениям</w:t>
      </w:r>
    </w:p>
    <w:p w14:paraId="3124B167" w14:textId="77777777" w:rsidR="003624D7" w:rsidRPr="00853D56" w:rsidRDefault="003624D7" w:rsidP="00B75ACC">
      <w:pPr>
        <w:jc w:val="both"/>
      </w:pPr>
    </w:p>
    <w:p w14:paraId="67B67849" w14:textId="77777777" w:rsidR="003624D7" w:rsidRPr="00853D56" w:rsidRDefault="003624D7" w:rsidP="00B75ACC">
      <w:pPr>
        <w:jc w:val="both"/>
      </w:pPr>
      <w:r w:rsidRPr="00853D56">
        <w:t>Создаёт папку с датой, если её нет</w:t>
      </w:r>
    </w:p>
    <w:p w14:paraId="5E316761" w14:textId="77777777" w:rsidR="003624D7" w:rsidRPr="00853D56" w:rsidRDefault="003624D7" w:rsidP="00B75ACC">
      <w:pPr>
        <w:jc w:val="both"/>
      </w:pPr>
    </w:p>
    <w:p w14:paraId="2857CC6E" w14:textId="77777777" w:rsidR="003624D7" w:rsidRPr="00853D56" w:rsidRDefault="003624D7" w:rsidP="00B75ACC">
      <w:pPr>
        <w:jc w:val="both"/>
      </w:pPr>
      <w:r w:rsidRPr="00853D56">
        <w:t>Сохраняет файл Excel с именем "Отчет_XX_часов.xlsx"</w:t>
      </w:r>
    </w:p>
    <w:p w14:paraId="4B4A69C8" w14:textId="77777777" w:rsidR="003624D7" w:rsidRPr="00853D56" w:rsidRDefault="003624D7" w:rsidP="00B75ACC">
      <w:pPr>
        <w:jc w:val="both"/>
      </w:pPr>
    </w:p>
    <w:p w14:paraId="00C904FD" w14:textId="77777777" w:rsidR="003624D7" w:rsidRPr="00853D56" w:rsidRDefault="003624D7" w:rsidP="00B75ACC">
      <w:pPr>
        <w:jc w:val="both"/>
      </w:pPr>
      <w:proofErr w:type="spellStart"/>
      <w:r w:rsidRPr="00853D56">
        <w:t>Логирует</w:t>
      </w:r>
      <w:proofErr w:type="spellEnd"/>
      <w:r w:rsidRPr="00853D56">
        <w:t xml:space="preserve"> результат</w:t>
      </w:r>
    </w:p>
    <w:p w14:paraId="3AD0FD88" w14:textId="77777777" w:rsidR="003624D7" w:rsidRPr="00853D56" w:rsidRDefault="003624D7" w:rsidP="00B75ACC">
      <w:pPr>
        <w:jc w:val="both"/>
      </w:pPr>
    </w:p>
    <w:p w14:paraId="7E9B16E8" w14:textId="77777777" w:rsidR="003624D7" w:rsidRPr="00853D56" w:rsidRDefault="003624D7" w:rsidP="00B75ACC">
      <w:pPr>
        <w:jc w:val="both"/>
      </w:pPr>
      <w:r w:rsidRPr="00853D56">
        <w:t>Использование:</w:t>
      </w:r>
    </w:p>
    <w:p w14:paraId="1ECAB90C" w14:textId="77777777" w:rsidR="003624D7" w:rsidRPr="00853D56" w:rsidRDefault="003624D7" w:rsidP="00B75ACC">
      <w:pPr>
        <w:jc w:val="both"/>
      </w:pPr>
    </w:p>
    <w:p w14:paraId="6229B116" w14:textId="77777777" w:rsidR="003624D7" w:rsidRPr="00853D56" w:rsidRDefault="003624D7" w:rsidP="00B75ACC">
      <w:pPr>
        <w:jc w:val="both"/>
      </w:pPr>
      <w:r w:rsidRPr="00853D56">
        <w:t>Автоматический запуск по таймеру (0:00, 3:00, 6:00, 9:00, 12:00, 15:00, 18:00, 21:00)</w:t>
      </w:r>
    </w:p>
    <w:p w14:paraId="747B8DE1" w14:textId="77777777" w:rsidR="003624D7" w:rsidRPr="00853D56" w:rsidRDefault="003624D7" w:rsidP="00B75ACC">
      <w:pPr>
        <w:jc w:val="both"/>
      </w:pPr>
    </w:p>
    <w:p w14:paraId="42FED85D" w14:textId="77777777" w:rsidR="003624D7" w:rsidRPr="00853D56" w:rsidRDefault="003624D7" w:rsidP="00B75ACC">
      <w:pPr>
        <w:jc w:val="both"/>
      </w:pPr>
      <w:r w:rsidRPr="00853D56">
        <w:t>3. ТРИГГЕРЫ (TRIGGERS)</w:t>
      </w:r>
    </w:p>
    <w:p w14:paraId="45BF49B7" w14:textId="77777777" w:rsidR="003624D7" w:rsidRPr="00853D56" w:rsidRDefault="003624D7" w:rsidP="00B75ACC">
      <w:pPr>
        <w:jc w:val="both"/>
      </w:pPr>
      <w:r w:rsidRPr="00853D56">
        <w:t>3.1. Триггер генерации логина (</w:t>
      </w:r>
      <w:proofErr w:type="spellStart"/>
      <w:r w:rsidRPr="00853D56">
        <w:t>trg_generate_login</w:t>
      </w:r>
      <w:proofErr w:type="spellEnd"/>
      <w:r w:rsidRPr="00853D56">
        <w:t>)</w:t>
      </w:r>
    </w:p>
    <w:p w14:paraId="567BDAD4" w14:textId="77777777" w:rsidR="003624D7" w:rsidRPr="00853D56" w:rsidRDefault="003624D7" w:rsidP="00B75ACC">
      <w:pPr>
        <w:jc w:val="both"/>
      </w:pPr>
      <w:r w:rsidRPr="00853D56">
        <w:t>Назначение: Автоматическая генерация уникального логина при регистрации посетителя.</w:t>
      </w:r>
    </w:p>
    <w:p w14:paraId="6886DFB0" w14:textId="77777777" w:rsidR="003624D7" w:rsidRPr="00853D56" w:rsidRDefault="003624D7" w:rsidP="00B75ACC">
      <w:pPr>
        <w:jc w:val="both"/>
      </w:pPr>
    </w:p>
    <w:p w14:paraId="194059A0" w14:textId="77777777" w:rsidR="003624D7" w:rsidRPr="00853D56" w:rsidRDefault="003624D7" w:rsidP="00B75ACC">
      <w:pPr>
        <w:jc w:val="both"/>
      </w:pPr>
      <w:r w:rsidRPr="00853D56">
        <w:t>Событие: BEFORE INSERT ON посетители</w:t>
      </w:r>
    </w:p>
    <w:p w14:paraId="54BB1E2C" w14:textId="77777777" w:rsidR="003624D7" w:rsidRPr="00853D56" w:rsidRDefault="003624D7" w:rsidP="00B75ACC">
      <w:pPr>
        <w:jc w:val="both"/>
      </w:pPr>
    </w:p>
    <w:p w14:paraId="29817007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65B3818D" w14:textId="77777777" w:rsidR="003624D7" w:rsidRPr="00853D56" w:rsidRDefault="003624D7" w:rsidP="00B75ACC">
      <w:pPr>
        <w:jc w:val="both"/>
      </w:pPr>
    </w:p>
    <w:p w14:paraId="327DE33A" w14:textId="77777777" w:rsidR="003624D7" w:rsidRPr="00853D56" w:rsidRDefault="003624D7" w:rsidP="00B75ACC">
      <w:pPr>
        <w:jc w:val="both"/>
      </w:pPr>
      <w:r w:rsidRPr="00853D56">
        <w:t xml:space="preserve">Извлекает часть </w:t>
      </w:r>
      <w:proofErr w:type="spellStart"/>
      <w:r w:rsidRPr="00853D56">
        <w:t>email</w:t>
      </w:r>
      <w:proofErr w:type="spellEnd"/>
      <w:r w:rsidRPr="00853D56">
        <w:t xml:space="preserve"> до символа "@"</w:t>
      </w:r>
    </w:p>
    <w:p w14:paraId="2282FC38" w14:textId="77777777" w:rsidR="003624D7" w:rsidRPr="00853D56" w:rsidRDefault="003624D7" w:rsidP="00B75ACC">
      <w:pPr>
        <w:jc w:val="both"/>
      </w:pPr>
    </w:p>
    <w:p w14:paraId="1612A326" w14:textId="77777777" w:rsidR="003624D7" w:rsidRPr="00853D56" w:rsidRDefault="003624D7" w:rsidP="00B75ACC">
      <w:pPr>
        <w:jc w:val="both"/>
      </w:pPr>
      <w:r w:rsidRPr="00853D56">
        <w:t>Проверяет уникальность полученного логина</w:t>
      </w:r>
    </w:p>
    <w:p w14:paraId="6409A21F" w14:textId="77777777" w:rsidR="003624D7" w:rsidRPr="00853D56" w:rsidRDefault="003624D7" w:rsidP="00B75ACC">
      <w:pPr>
        <w:jc w:val="both"/>
      </w:pPr>
    </w:p>
    <w:p w14:paraId="609D7DBD" w14:textId="77777777" w:rsidR="003624D7" w:rsidRPr="00853D56" w:rsidRDefault="003624D7" w:rsidP="00B75ACC">
      <w:pPr>
        <w:jc w:val="both"/>
      </w:pPr>
      <w:r w:rsidRPr="00853D56">
        <w:t>Если логин уже существует, добавляет числовой суффикс (1, 2, 3...)</w:t>
      </w:r>
    </w:p>
    <w:p w14:paraId="14EDACE1" w14:textId="77777777" w:rsidR="003624D7" w:rsidRPr="00853D56" w:rsidRDefault="003624D7" w:rsidP="00B75ACC">
      <w:pPr>
        <w:jc w:val="both"/>
      </w:pPr>
    </w:p>
    <w:p w14:paraId="7D0DF8D2" w14:textId="77777777" w:rsidR="003624D7" w:rsidRPr="00853D56" w:rsidRDefault="003624D7" w:rsidP="00B75ACC">
      <w:pPr>
        <w:jc w:val="both"/>
      </w:pPr>
      <w:r w:rsidRPr="00853D56">
        <w:t>Устанавливает сгенерированный логин в поле логин</w:t>
      </w:r>
    </w:p>
    <w:p w14:paraId="1C0F7C43" w14:textId="77777777" w:rsidR="003624D7" w:rsidRPr="00853D56" w:rsidRDefault="003624D7" w:rsidP="00B75ACC">
      <w:pPr>
        <w:jc w:val="both"/>
      </w:pPr>
    </w:p>
    <w:p w14:paraId="191EE671" w14:textId="77777777" w:rsidR="003624D7" w:rsidRPr="00853D56" w:rsidRDefault="003624D7" w:rsidP="00B75ACC">
      <w:pPr>
        <w:jc w:val="both"/>
      </w:pPr>
      <w:r w:rsidRPr="00853D56">
        <w:t>Отправляет уведомление пользователю о созданном логине</w:t>
      </w:r>
    </w:p>
    <w:p w14:paraId="517B3732" w14:textId="77777777" w:rsidR="003624D7" w:rsidRPr="00853D56" w:rsidRDefault="003624D7" w:rsidP="00B75ACC">
      <w:pPr>
        <w:jc w:val="both"/>
      </w:pPr>
    </w:p>
    <w:p w14:paraId="7F015134" w14:textId="77777777" w:rsidR="003624D7" w:rsidRPr="00853D56" w:rsidRDefault="003624D7" w:rsidP="00B75ACC">
      <w:pPr>
        <w:jc w:val="both"/>
      </w:pPr>
      <w:r w:rsidRPr="00853D56">
        <w:t>Пример:</w:t>
      </w:r>
    </w:p>
    <w:p w14:paraId="70952223" w14:textId="77777777" w:rsidR="003624D7" w:rsidRPr="00853D56" w:rsidRDefault="003624D7" w:rsidP="00B75ACC">
      <w:pPr>
        <w:jc w:val="both"/>
      </w:pPr>
    </w:p>
    <w:p w14:paraId="244B886F" w14:textId="77777777" w:rsidR="003624D7" w:rsidRPr="00853D56" w:rsidRDefault="003624D7" w:rsidP="00B75ACC">
      <w:pPr>
        <w:jc w:val="both"/>
      </w:pPr>
      <w:proofErr w:type="spellStart"/>
      <w:r w:rsidRPr="00853D56">
        <w:t>Email</w:t>
      </w:r>
      <w:proofErr w:type="spellEnd"/>
      <w:r w:rsidRPr="00853D56">
        <w:t>: ivanov@mail.ru</w:t>
      </w:r>
    </w:p>
    <w:p w14:paraId="00BDDD93" w14:textId="77777777" w:rsidR="003624D7" w:rsidRPr="00853D56" w:rsidRDefault="003624D7" w:rsidP="00B75ACC">
      <w:pPr>
        <w:jc w:val="both"/>
      </w:pPr>
    </w:p>
    <w:p w14:paraId="0EE9FC50" w14:textId="77777777" w:rsidR="003624D7" w:rsidRPr="00853D56" w:rsidRDefault="003624D7" w:rsidP="00B75ACC">
      <w:pPr>
        <w:jc w:val="both"/>
      </w:pPr>
      <w:r w:rsidRPr="00853D56">
        <w:t>Если логин "</w:t>
      </w:r>
      <w:proofErr w:type="spellStart"/>
      <w:r w:rsidRPr="00853D56">
        <w:t>ivanov</w:t>
      </w:r>
      <w:proofErr w:type="spellEnd"/>
      <w:r w:rsidRPr="00853D56">
        <w:t>" свободен → логин = "</w:t>
      </w:r>
      <w:proofErr w:type="spellStart"/>
      <w:r w:rsidRPr="00853D56">
        <w:t>ivanov</w:t>
      </w:r>
      <w:proofErr w:type="spellEnd"/>
      <w:r w:rsidRPr="00853D56">
        <w:t>"</w:t>
      </w:r>
    </w:p>
    <w:p w14:paraId="41814D79" w14:textId="77777777" w:rsidR="003624D7" w:rsidRPr="00853D56" w:rsidRDefault="003624D7" w:rsidP="00B75ACC">
      <w:pPr>
        <w:jc w:val="both"/>
      </w:pPr>
    </w:p>
    <w:p w14:paraId="1885FA15" w14:textId="77777777" w:rsidR="003624D7" w:rsidRPr="00853D56" w:rsidRDefault="003624D7" w:rsidP="00B75ACC">
      <w:pPr>
        <w:jc w:val="both"/>
      </w:pPr>
      <w:r w:rsidRPr="00853D56">
        <w:t xml:space="preserve">Если занят → логин = "ivanov1", "ivanov2" и </w:t>
      </w:r>
      <w:proofErr w:type="gramStart"/>
      <w:r w:rsidRPr="00853D56">
        <w:t>т.д.</w:t>
      </w:r>
      <w:proofErr w:type="gramEnd"/>
    </w:p>
    <w:p w14:paraId="66D7AEA0" w14:textId="77777777" w:rsidR="003624D7" w:rsidRPr="00853D56" w:rsidRDefault="003624D7" w:rsidP="00B75ACC">
      <w:pPr>
        <w:jc w:val="both"/>
      </w:pPr>
    </w:p>
    <w:p w14:paraId="7B531666" w14:textId="77777777" w:rsidR="003624D7" w:rsidRPr="00853D56" w:rsidRDefault="003624D7" w:rsidP="00B75ACC">
      <w:pPr>
        <w:jc w:val="both"/>
      </w:pPr>
      <w:r w:rsidRPr="00853D56">
        <w:t>Использование</w:t>
      </w:r>
      <w:proofErr w:type="gramStart"/>
      <w:r w:rsidRPr="00853D56">
        <w:t>: Автоматически</w:t>
      </w:r>
      <w:proofErr w:type="gramEnd"/>
      <w:r w:rsidRPr="00853D56">
        <w:t xml:space="preserve"> при создании нового посетителя</w:t>
      </w:r>
    </w:p>
    <w:p w14:paraId="3D8F44EF" w14:textId="77777777" w:rsidR="003624D7" w:rsidRPr="00853D56" w:rsidRDefault="003624D7" w:rsidP="00B75ACC">
      <w:pPr>
        <w:jc w:val="both"/>
      </w:pPr>
    </w:p>
    <w:p w14:paraId="3C5464A8" w14:textId="77777777" w:rsidR="003624D7" w:rsidRPr="00853D56" w:rsidRDefault="003624D7" w:rsidP="00B75ACC">
      <w:pPr>
        <w:jc w:val="both"/>
      </w:pPr>
      <w:r w:rsidRPr="00853D56">
        <w:t>3.2. Триггер проверки чёрного списка (</w:t>
      </w:r>
      <w:proofErr w:type="spellStart"/>
      <w:r w:rsidRPr="00853D56">
        <w:t>trg_check_blacklist</w:t>
      </w:r>
      <w:proofErr w:type="spellEnd"/>
      <w:r w:rsidRPr="00853D56">
        <w:t>)</w:t>
      </w:r>
    </w:p>
    <w:p w14:paraId="0CA66716" w14:textId="77777777" w:rsidR="003624D7" w:rsidRPr="00853D56" w:rsidRDefault="003624D7" w:rsidP="00B75ACC">
      <w:pPr>
        <w:jc w:val="both"/>
      </w:pPr>
      <w:r w:rsidRPr="00853D56">
        <w:t>Назначение: Автоматическая проверка посетителя по чёрному списку при создании заявки.</w:t>
      </w:r>
    </w:p>
    <w:p w14:paraId="66CD799A" w14:textId="77777777" w:rsidR="003624D7" w:rsidRPr="00853D56" w:rsidRDefault="003624D7" w:rsidP="00B75ACC">
      <w:pPr>
        <w:jc w:val="both"/>
      </w:pPr>
    </w:p>
    <w:p w14:paraId="73BEF524" w14:textId="77777777" w:rsidR="003624D7" w:rsidRPr="00853D56" w:rsidRDefault="003624D7" w:rsidP="00B75ACC">
      <w:pPr>
        <w:jc w:val="both"/>
      </w:pPr>
      <w:r w:rsidRPr="00853D56">
        <w:t>Событие: BEFORE INSERT ON посещения</w:t>
      </w:r>
    </w:p>
    <w:p w14:paraId="7FCF4B01" w14:textId="77777777" w:rsidR="003624D7" w:rsidRPr="00853D56" w:rsidRDefault="003624D7" w:rsidP="00B75ACC">
      <w:pPr>
        <w:jc w:val="both"/>
      </w:pPr>
    </w:p>
    <w:p w14:paraId="4E7D58FA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39CB5326" w14:textId="77777777" w:rsidR="003624D7" w:rsidRPr="00853D56" w:rsidRDefault="003624D7" w:rsidP="00B75ACC">
      <w:pPr>
        <w:jc w:val="both"/>
      </w:pPr>
    </w:p>
    <w:p w14:paraId="4841BAF6" w14:textId="77777777" w:rsidR="003624D7" w:rsidRPr="00853D56" w:rsidRDefault="003624D7" w:rsidP="00B75ACC">
      <w:pPr>
        <w:jc w:val="both"/>
      </w:pPr>
      <w:r w:rsidRPr="00853D56">
        <w:lastRenderedPageBreak/>
        <w:t>При вставке новой заявки проверяет посетителя по чёрному списку</w:t>
      </w:r>
    </w:p>
    <w:p w14:paraId="1CAE4743" w14:textId="77777777" w:rsidR="003624D7" w:rsidRPr="00853D56" w:rsidRDefault="003624D7" w:rsidP="00B75ACC">
      <w:pPr>
        <w:jc w:val="both"/>
      </w:pPr>
    </w:p>
    <w:p w14:paraId="64F08B49" w14:textId="77777777" w:rsidR="003624D7" w:rsidRPr="00853D56" w:rsidRDefault="003624D7" w:rsidP="00B75ACC">
      <w:pPr>
        <w:jc w:val="both"/>
      </w:pPr>
      <w:r w:rsidRPr="00853D56">
        <w:t>Если посетитель найден в чёрном списке:</w:t>
      </w:r>
    </w:p>
    <w:p w14:paraId="7B1C6754" w14:textId="77777777" w:rsidR="003624D7" w:rsidRPr="00853D56" w:rsidRDefault="003624D7" w:rsidP="00B75ACC">
      <w:pPr>
        <w:jc w:val="both"/>
      </w:pPr>
    </w:p>
    <w:p w14:paraId="0BB4EC5E" w14:textId="77777777" w:rsidR="003624D7" w:rsidRPr="00853D56" w:rsidRDefault="003624D7" w:rsidP="00B75ACC">
      <w:pPr>
        <w:jc w:val="both"/>
      </w:pPr>
      <w:r w:rsidRPr="00853D56">
        <w:t>Устанавливает статус заявки = "отклонена"</w:t>
      </w:r>
    </w:p>
    <w:p w14:paraId="36DC8686" w14:textId="77777777" w:rsidR="003624D7" w:rsidRPr="00853D56" w:rsidRDefault="003624D7" w:rsidP="00B75ACC">
      <w:pPr>
        <w:jc w:val="both"/>
      </w:pPr>
    </w:p>
    <w:p w14:paraId="45219B3F" w14:textId="77777777" w:rsidR="003624D7" w:rsidRPr="00853D56" w:rsidRDefault="003624D7" w:rsidP="00B75ACC">
      <w:pPr>
        <w:jc w:val="both"/>
      </w:pPr>
      <w:r w:rsidRPr="00853D56">
        <w:t>Записывает причину отклонения</w:t>
      </w:r>
    </w:p>
    <w:p w14:paraId="354D8E30" w14:textId="77777777" w:rsidR="003624D7" w:rsidRPr="00853D56" w:rsidRDefault="003624D7" w:rsidP="00B75ACC">
      <w:pPr>
        <w:jc w:val="both"/>
      </w:pPr>
    </w:p>
    <w:p w14:paraId="7B549A28" w14:textId="77777777" w:rsidR="003624D7" w:rsidRPr="00853D56" w:rsidRDefault="003624D7" w:rsidP="00B75ACC">
      <w:pPr>
        <w:jc w:val="both"/>
      </w:pPr>
      <w:r w:rsidRPr="00853D56">
        <w:t>Отправляет уведомление</w:t>
      </w:r>
    </w:p>
    <w:p w14:paraId="77AADEBF" w14:textId="77777777" w:rsidR="003624D7" w:rsidRPr="00853D56" w:rsidRDefault="003624D7" w:rsidP="00B75ACC">
      <w:pPr>
        <w:jc w:val="both"/>
      </w:pPr>
    </w:p>
    <w:p w14:paraId="71304D14" w14:textId="77777777" w:rsidR="003624D7" w:rsidRPr="00853D56" w:rsidRDefault="003624D7" w:rsidP="00B75ACC">
      <w:pPr>
        <w:jc w:val="both"/>
      </w:pPr>
      <w:r w:rsidRPr="00853D56">
        <w:t>Блокирует возможность одобрения</w:t>
      </w:r>
    </w:p>
    <w:p w14:paraId="6509F6AB" w14:textId="77777777" w:rsidR="003624D7" w:rsidRPr="00853D56" w:rsidRDefault="003624D7" w:rsidP="00B75ACC">
      <w:pPr>
        <w:jc w:val="both"/>
      </w:pPr>
    </w:p>
    <w:p w14:paraId="4A48E872" w14:textId="77777777" w:rsidR="003624D7" w:rsidRPr="00853D56" w:rsidRDefault="003624D7" w:rsidP="00B75ACC">
      <w:pPr>
        <w:jc w:val="both"/>
      </w:pPr>
      <w:r w:rsidRPr="00853D56">
        <w:t>Использование</w:t>
      </w:r>
      <w:proofErr w:type="gramStart"/>
      <w:r w:rsidRPr="00853D56">
        <w:t>: Автоматически</w:t>
      </w:r>
      <w:proofErr w:type="gramEnd"/>
      <w:r w:rsidRPr="00853D56">
        <w:t xml:space="preserve"> при создании заявки</w:t>
      </w:r>
    </w:p>
    <w:p w14:paraId="6A0A2D96" w14:textId="77777777" w:rsidR="003624D7" w:rsidRPr="00853D56" w:rsidRDefault="003624D7" w:rsidP="00B75ACC">
      <w:pPr>
        <w:jc w:val="both"/>
      </w:pPr>
    </w:p>
    <w:p w14:paraId="2383BAF8" w14:textId="77777777" w:rsidR="003624D7" w:rsidRPr="00853D56" w:rsidRDefault="003624D7" w:rsidP="00B75ACC">
      <w:pPr>
        <w:jc w:val="both"/>
      </w:pPr>
      <w:r w:rsidRPr="00853D56">
        <w:t>3.3. Триггер авто-добавления в чёрный список (</w:t>
      </w:r>
      <w:proofErr w:type="spellStart"/>
      <w:r w:rsidRPr="00853D56">
        <w:t>trg_auto_blacklist</w:t>
      </w:r>
      <w:proofErr w:type="spellEnd"/>
      <w:r w:rsidRPr="00853D56">
        <w:t>)</w:t>
      </w:r>
    </w:p>
    <w:p w14:paraId="0FA89004" w14:textId="77777777" w:rsidR="003624D7" w:rsidRPr="00853D56" w:rsidRDefault="003624D7" w:rsidP="00B75ACC">
      <w:pPr>
        <w:jc w:val="both"/>
      </w:pPr>
      <w:r w:rsidRPr="00853D56">
        <w:t>Назначение: Автоматическое добавление в чёрный список при двукратном отклонении заявки за недостоверные данные.</w:t>
      </w:r>
    </w:p>
    <w:p w14:paraId="50A9ADB6" w14:textId="77777777" w:rsidR="003624D7" w:rsidRPr="00853D56" w:rsidRDefault="003624D7" w:rsidP="00B75ACC">
      <w:pPr>
        <w:jc w:val="both"/>
      </w:pPr>
    </w:p>
    <w:p w14:paraId="187A0B2B" w14:textId="77777777" w:rsidR="003624D7" w:rsidRPr="00853D56" w:rsidRDefault="003624D7" w:rsidP="00B75ACC">
      <w:pPr>
        <w:jc w:val="both"/>
      </w:pPr>
      <w:r w:rsidRPr="00853D56">
        <w:t>Событие: AFTER UPDATE ON посещения (при изменении статуса на "отклонена")</w:t>
      </w:r>
    </w:p>
    <w:p w14:paraId="1D0B2141" w14:textId="77777777" w:rsidR="003624D7" w:rsidRPr="00853D56" w:rsidRDefault="003624D7" w:rsidP="00B75ACC">
      <w:pPr>
        <w:jc w:val="both"/>
      </w:pPr>
    </w:p>
    <w:p w14:paraId="4F0769AB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6A6DA1A8" w14:textId="77777777" w:rsidR="003624D7" w:rsidRPr="00853D56" w:rsidRDefault="003624D7" w:rsidP="00B75ACC">
      <w:pPr>
        <w:jc w:val="both"/>
      </w:pPr>
    </w:p>
    <w:p w14:paraId="0ADF9063" w14:textId="77777777" w:rsidR="003624D7" w:rsidRPr="00853D56" w:rsidRDefault="003624D7" w:rsidP="00B75ACC">
      <w:pPr>
        <w:jc w:val="both"/>
      </w:pPr>
      <w:r w:rsidRPr="00853D56">
        <w:t>Проверяет причину отклонения (недостоверные данные)</w:t>
      </w:r>
    </w:p>
    <w:p w14:paraId="3DB2DE16" w14:textId="77777777" w:rsidR="003624D7" w:rsidRPr="00853D56" w:rsidRDefault="003624D7" w:rsidP="00B75ACC">
      <w:pPr>
        <w:jc w:val="both"/>
      </w:pPr>
    </w:p>
    <w:p w14:paraId="11FECDB5" w14:textId="77777777" w:rsidR="003624D7" w:rsidRPr="00853D56" w:rsidRDefault="003624D7" w:rsidP="00B75ACC">
      <w:pPr>
        <w:jc w:val="both"/>
      </w:pPr>
      <w:r w:rsidRPr="00853D56">
        <w:t>Подсчитывает количество отклонений данного посетителя</w:t>
      </w:r>
    </w:p>
    <w:p w14:paraId="772658D1" w14:textId="77777777" w:rsidR="003624D7" w:rsidRPr="00853D56" w:rsidRDefault="003624D7" w:rsidP="00B75ACC">
      <w:pPr>
        <w:jc w:val="both"/>
      </w:pPr>
    </w:p>
    <w:p w14:paraId="152A2F62" w14:textId="77777777" w:rsidR="003624D7" w:rsidRPr="00853D56" w:rsidRDefault="003624D7" w:rsidP="00B75ACC">
      <w:pPr>
        <w:jc w:val="both"/>
      </w:pPr>
      <w:r w:rsidRPr="00853D56">
        <w:t xml:space="preserve">Если количество </w:t>
      </w:r>
      <w:proofErr w:type="gramStart"/>
      <w:r w:rsidRPr="00853D56">
        <w:t>отклонений &gt;</w:t>
      </w:r>
      <w:proofErr w:type="gramEnd"/>
      <w:r w:rsidRPr="00853D56">
        <w:t>= 2:</w:t>
      </w:r>
    </w:p>
    <w:p w14:paraId="0E6873FC" w14:textId="77777777" w:rsidR="003624D7" w:rsidRPr="00853D56" w:rsidRDefault="003624D7" w:rsidP="00B75ACC">
      <w:pPr>
        <w:jc w:val="both"/>
      </w:pPr>
    </w:p>
    <w:p w14:paraId="5836328F" w14:textId="77777777" w:rsidR="003624D7" w:rsidRPr="00853D56" w:rsidRDefault="003624D7" w:rsidP="00B75ACC">
      <w:pPr>
        <w:jc w:val="both"/>
      </w:pPr>
      <w:r w:rsidRPr="00853D56">
        <w:t>Добавляет посетителя в чёрный список</w:t>
      </w:r>
    </w:p>
    <w:p w14:paraId="323E71A4" w14:textId="77777777" w:rsidR="003624D7" w:rsidRPr="00853D56" w:rsidRDefault="003624D7" w:rsidP="00B75ACC">
      <w:pPr>
        <w:jc w:val="both"/>
      </w:pPr>
    </w:p>
    <w:p w14:paraId="209A6451" w14:textId="77777777" w:rsidR="003624D7" w:rsidRPr="00853D56" w:rsidRDefault="003624D7" w:rsidP="00B75ACC">
      <w:pPr>
        <w:jc w:val="both"/>
      </w:pPr>
      <w:r w:rsidRPr="00853D56">
        <w:t>Указывает причину "Автоматическое добавление: дважды указаны недостоверные данные"</w:t>
      </w:r>
    </w:p>
    <w:p w14:paraId="5E0732B1" w14:textId="77777777" w:rsidR="003624D7" w:rsidRPr="00853D56" w:rsidRDefault="003624D7" w:rsidP="00B75ACC">
      <w:pPr>
        <w:jc w:val="both"/>
      </w:pPr>
    </w:p>
    <w:p w14:paraId="5530A424" w14:textId="77777777" w:rsidR="003624D7" w:rsidRPr="00853D56" w:rsidRDefault="003624D7" w:rsidP="00B75ACC">
      <w:pPr>
        <w:jc w:val="both"/>
      </w:pPr>
      <w:r w:rsidRPr="00853D56">
        <w:t>Отправляет уведомления</w:t>
      </w:r>
    </w:p>
    <w:p w14:paraId="4615CBE0" w14:textId="77777777" w:rsidR="003624D7" w:rsidRPr="00853D56" w:rsidRDefault="003624D7" w:rsidP="00B75ACC">
      <w:pPr>
        <w:jc w:val="both"/>
      </w:pPr>
    </w:p>
    <w:p w14:paraId="4D3B1F33" w14:textId="77777777" w:rsidR="003624D7" w:rsidRPr="00853D56" w:rsidRDefault="003624D7" w:rsidP="00B75ACC">
      <w:pPr>
        <w:jc w:val="both"/>
      </w:pPr>
      <w:r w:rsidRPr="00853D56">
        <w:t>Использование</w:t>
      </w:r>
      <w:proofErr w:type="gramStart"/>
      <w:r w:rsidRPr="00853D56">
        <w:t>: Автоматически</w:t>
      </w:r>
      <w:proofErr w:type="gramEnd"/>
      <w:r w:rsidRPr="00853D56">
        <w:t xml:space="preserve"> при повторном отклонении заявки</w:t>
      </w:r>
    </w:p>
    <w:p w14:paraId="7028C4A9" w14:textId="77777777" w:rsidR="003624D7" w:rsidRPr="00853D56" w:rsidRDefault="003624D7" w:rsidP="00B75ACC">
      <w:pPr>
        <w:jc w:val="both"/>
      </w:pPr>
    </w:p>
    <w:p w14:paraId="670D7F21" w14:textId="77777777" w:rsidR="003624D7" w:rsidRPr="00853D56" w:rsidRDefault="003624D7" w:rsidP="00B75ACC">
      <w:pPr>
        <w:jc w:val="both"/>
      </w:pPr>
      <w:r w:rsidRPr="00853D56">
        <w:t>3.4. Триггер проверки времени перемещения (</w:t>
      </w:r>
      <w:proofErr w:type="spellStart"/>
      <w:r w:rsidRPr="00853D56">
        <w:t>trg_check_travel_time</w:t>
      </w:r>
      <w:proofErr w:type="spellEnd"/>
      <w:r w:rsidRPr="00853D56">
        <w:t>)</w:t>
      </w:r>
    </w:p>
    <w:p w14:paraId="0BD2F905" w14:textId="77777777" w:rsidR="003624D7" w:rsidRPr="00853D56" w:rsidRDefault="003624D7" w:rsidP="00B75ACC">
      <w:pPr>
        <w:jc w:val="both"/>
      </w:pPr>
      <w:r w:rsidRPr="00853D56">
        <w:t>Назначение: Проверка превышения времени перемещения от проходной до подразделения.</w:t>
      </w:r>
    </w:p>
    <w:p w14:paraId="37A7FB1A" w14:textId="77777777" w:rsidR="003624D7" w:rsidRPr="00853D56" w:rsidRDefault="003624D7" w:rsidP="00B75ACC">
      <w:pPr>
        <w:jc w:val="both"/>
      </w:pPr>
    </w:p>
    <w:p w14:paraId="4258D675" w14:textId="77777777" w:rsidR="003624D7" w:rsidRPr="00853D56" w:rsidRDefault="003624D7" w:rsidP="00B75ACC">
      <w:pPr>
        <w:jc w:val="both"/>
      </w:pPr>
      <w:r w:rsidRPr="00853D56">
        <w:t>Событие: AFTER UPDATE ON посещения (при фиксации времени входа)</w:t>
      </w:r>
    </w:p>
    <w:p w14:paraId="65282151" w14:textId="77777777" w:rsidR="003624D7" w:rsidRPr="00853D56" w:rsidRDefault="003624D7" w:rsidP="00B75ACC">
      <w:pPr>
        <w:jc w:val="both"/>
      </w:pPr>
    </w:p>
    <w:p w14:paraId="4F92FFF5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55724A8C" w14:textId="77777777" w:rsidR="003624D7" w:rsidRPr="00853D56" w:rsidRDefault="003624D7" w:rsidP="00B75ACC">
      <w:pPr>
        <w:jc w:val="both"/>
      </w:pPr>
    </w:p>
    <w:p w14:paraId="1CA2AFF5" w14:textId="77777777" w:rsidR="003624D7" w:rsidRPr="00853D56" w:rsidRDefault="003624D7" w:rsidP="00B75ACC">
      <w:pPr>
        <w:jc w:val="both"/>
      </w:pPr>
      <w:r w:rsidRPr="00853D56">
        <w:t>Получает время разрешения доступа (от охраны)</w:t>
      </w:r>
    </w:p>
    <w:p w14:paraId="28450E57" w14:textId="77777777" w:rsidR="003624D7" w:rsidRPr="00853D56" w:rsidRDefault="003624D7" w:rsidP="00B75ACC">
      <w:pPr>
        <w:jc w:val="both"/>
      </w:pPr>
    </w:p>
    <w:p w14:paraId="7C43EC41" w14:textId="77777777" w:rsidR="003624D7" w:rsidRPr="00853D56" w:rsidRDefault="003624D7" w:rsidP="00B75ACC">
      <w:pPr>
        <w:jc w:val="both"/>
      </w:pPr>
      <w:r w:rsidRPr="00853D56">
        <w:t>Получает время входа (от подразделения)</w:t>
      </w:r>
    </w:p>
    <w:p w14:paraId="54CB72D9" w14:textId="77777777" w:rsidR="003624D7" w:rsidRPr="00853D56" w:rsidRDefault="003624D7" w:rsidP="00B75ACC">
      <w:pPr>
        <w:jc w:val="both"/>
      </w:pPr>
    </w:p>
    <w:p w14:paraId="1C01C4C7" w14:textId="77777777" w:rsidR="003624D7" w:rsidRPr="00853D56" w:rsidRDefault="003624D7" w:rsidP="00B75ACC">
      <w:pPr>
        <w:jc w:val="both"/>
      </w:pPr>
      <w:r w:rsidRPr="00853D56">
        <w:t>Вычисляет разницу</w:t>
      </w:r>
    </w:p>
    <w:p w14:paraId="0AE6C6E2" w14:textId="77777777" w:rsidR="003624D7" w:rsidRPr="00853D56" w:rsidRDefault="003624D7" w:rsidP="00B75ACC">
      <w:pPr>
        <w:jc w:val="both"/>
      </w:pPr>
    </w:p>
    <w:p w14:paraId="5268959B" w14:textId="77777777" w:rsidR="003624D7" w:rsidRPr="00853D56" w:rsidRDefault="003624D7" w:rsidP="00B75ACC">
      <w:pPr>
        <w:jc w:val="both"/>
      </w:pPr>
      <w:r w:rsidRPr="00853D56">
        <w:t>Если разница превышает допустимый интервал (15 минут):</w:t>
      </w:r>
    </w:p>
    <w:p w14:paraId="11403C6B" w14:textId="77777777" w:rsidR="003624D7" w:rsidRPr="00853D56" w:rsidRDefault="003624D7" w:rsidP="00B75ACC">
      <w:pPr>
        <w:jc w:val="both"/>
      </w:pPr>
    </w:p>
    <w:p w14:paraId="685A97EE" w14:textId="77777777" w:rsidR="003624D7" w:rsidRPr="00853D56" w:rsidRDefault="003624D7" w:rsidP="00B75ACC">
      <w:pPr>
        <w:jc w:val="both"/>
      </w:pPr>
      <w:r w:rsidRPr="00853D56">
        <w:t>Создаёт оповещение о нарушении</w:t>
      </w:r>
    </w:p>
    <w:p w14:paraId="7683751A" w14:textId="77777777" w:rsidR="003624D7" w:rsidRPr="00853D56" w:rsidRDefault="003624D7" w:rsidP="00B75ACC">
      <w:pPr>
        <w:jc w:val="both"/>
      </w:pPr>
    </w:p>
    <w:p w14:paraId="2C305903" w14:textId="77777777" w:rsidR="003624D7" w:rsidRPr="00853D56" w:rsidRDefault="003624D7" w:rsidP="00B75ACC">
      <w:pPr>
        <w:jc w:val="both"/>
      </w:pPr>
      <w:r w:rsidRPr="00853D56">
        <w:t>Отправляет уведомление сотруднику охраны</w:t>
      </w:r>
    </w:p>
    <w:p w14:paraId="55D39796" w14:textId="77777777" w:rsidR="003624D7" w:rsidRPr="00853D56" w:rsidRDefault="003624D7" w:rsidP="00B75ACC">
      <w:pPr>
        <w:jc w:val="both"/>
      </w:pPr>
    </w:p>
    <w:p w14:paraId="316B4AFB" w14:textId="77777777" w:rsidR="003624D7" w:rsidRPr="00853D56" w:rsidRDefault="003624D7" w:rsidP="00B75ACC">
      <w:pPr>
        <w:jc w:val="both"/>
      </w:pPr>
      <w:r w:rsidRPr="00853D56">
        <w:t>Отправляет уведомление сотруднику подразделения</w:t>
      </w:r>
    </w:p>
    <w:p w14:paraId="7C2851D3" w14:textId="77777777" w:rsidR="003624D7" w:rsidRPr="00853D56" w:rsidRDefault="003624D7" w:rsidP="00B75ACC">
      <w:pPr>
        <w:jc w:val="both"/>
      </w:pPr>
    </w:p>
    <w:p w14:paraId="31D81945" w14:textId="77777777" w:rsidR="003624D7" w:rsidRPr="00853D56" w:rsidRDefault="003624D7" w:rsidP="00B75ACC">
      <w:pPr>
        <w:jc w:val="both"/>
      </w:pPr>
      <w:r w:rsidRPr="00853D56">
        <w:t>Использование</w:t>
      </w:r>
      <w:proofErr w:type="gramStart"/>
      <w:r w:rsidRPr="00853D56">
        <w:t>: Автоматически</w:t>
      </w:r>
      <w:proofErr w:type="gramEnd"/>
      <w:r w:rsidRPr="00853D56">
        <w:t xml:space="preserve"> при фиксации времени входа</w:t>
      </w:r>
    </w:p>
    <w:p w14:paraId="4A4E2B3B" w14:textId="77777777" w:rsidR="003624D7" w:rsidRPr="00853D56" w:rsidRDefault="003624D7" w:rsidP="00B75ACC">
      <w:pPr>
        <w:jc w:val="both"/>
      </w:pPr>
    </w:p>
    <w:p w14:paraId="33DD54FF" w14:textId="77777777" w:rsidR="003624D7" w:rsidRPr="00853D56" w:rsidRDefault="003624D7" w:rsidP="00B75ACC">
      <w:pPr>
        <w:jc w:val="both"/>
      </w:pPr>
      <w:r w:rsidRPr="00853D56">
        <w:t>3.5. Триггер создания уведомления (</w:t>
      </w:r>
      <w:proofErr w:type="spellStart"/>
      <w:r w:rsidRPr="00853D56">
        <w:t>trg_create_notification</w:t>
      </w:r>
      <w:proofErr w:type="spellEnd"/>
      <w:r w:rsidRPr="00853D56">
        <w:t>)</w:t>
      </w:r>
    </w:p>
    <w:p w14:paraId="4D1276F4" w14:textId="77777777" w:rsidR="003624D7" w:rsidRPr="00853D56" w:rsidRDefault="003624D7" w:rsidP="00B75ACC">
      <w:pPr>
        <w:jc w:val="both"/>
      </w:pPr>
      <w:r w:rsidRPr="00853D56">
        <w:t>Назначение: Автоматическое создание уведомления при изменении статуса заявки.</w:t>
      </w:r>
    </w:p>
    <w:p w14:paraId="586A50F2" w14:textId="77777777" w:rsidR="003624D7" w:rsidRPr="00853D56" w:rsidRDefault="003624D7" w:rsidP="00B75ACC">
      <w:pPr>
        <w:jc w:val="both"/>
      </w:pPr>
    </w:p>
    <w:p w14:paraId="01B039BF" w14:textId="77777777" w:rsidR="003624D7" w:rsidRPr="00853D56" w:rsidRDefault="003624D7" w:rsidP="00B75ACC">
      <w:pPr>
        <w:jc w:val="both"/>
      </w:pPr>
      <w:r w:rsidRPr="00853D56">
        <w:t>Событие: AFTER UPDATE ON посещения (при изменении статуса)</w:t>
      </w:r>
    </w:p>
    <w:p w14:paraId="60A40217" w14:textId="77777777" w:rsidR="003624D7" w:rsidRPr="00853D56" w:rsidRDefault="003624D7" w:rsidP="00B75ACC">
      <w:pPr>
        <w:jc w:val="both"/>
      </w:pPr>
    </w:p>
    <w:p w14:paraId="0EF124EC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54221FD0" w14:textId="77777777" w:rsidR="003624D7" w:rsidRPr="00853D56" w:rsidRDefault="003624D7" w:rsidP="00B75ACC">
      <w:pPr>
        <w:jc w:val="both"/>
      </w:pPr>
    </w:p>
    <w:p w14:paraId="3C2B639A" w14:textId="77777777" w:rsidR="003624D7" w:rsidRPr="00853D56" w:rsidRDefault="003624D7" w:rsidP="00B75ACC">
      <w:pPr>
        <w:jc w:val="both"/>
      </w:pPr>
      <w:r w:rsidRPr="00853D56">
        <w:t>Определяет новое значение статуса</w:t>
      </w:r>
    </w:p>
    <w:p w14:paraId="6798DA24" w14:textId="77777777" w:rsidR="003624D7" w:rsidRPr="00853D56" w:rsidRDefault="003624D7" w:rsidP="00B75ACC">
      <w:pPr>
        <w:jc w:val="both"/>
      </w:pPr>
    </w:p>
    <w:p w14:paraId="6DF5970E" w14:textId="77777777" w:rsidR="003624D7" w:rsidRPr="00853D56" w:rsidRDefault="003624D7" w:rsidP="00B75ACC">
      <w:pPr>
        <w:jc w:val="both"/>
      </w:pPr>
      <w:r w:rsidRPr="00853D56">
        <w:t>Формирует текст сообщения в зависимости от статуса:</w:t>
      </w:r>
    </w:p>
    <w:p w14:paraId="01B0D738" w14:textId="77777777" w:rsidR="003624D7" w:rsidRPr="00853D56" w:rsidRDefault="003624D7" w:rsidP="00B75ACC">
      <w:pPr>
        <w:jc w:val="both"/>
      </w:pPr>
    </w:p>
    <w:p w14:paraId="783D3ECE" w14:textId="77777777" w:rsidR="003624D7" w:rsidRPr="00853D56" w:rsidRDefault="003624D7" w:rsidP="00B75ACC">
      <w:pPr>
        <w:jc w:val="both"/>
      </w:pPr>
      <w:r w:rsidRPr="00853D56">
        <w:t>"одобрена" → "Ваша заявка одобрена. Дата посещения: XXXX"</w:t>
      </w:r>
    </w:p>
    <w:p w14:paraId="609F5F45" w14:textId="77777777" w:rsidR="003624D7" w:rsidRPr="00853D56" w:rsidRDefault="003624D7" w:rsidP="00B75ACC">
      <w:pPr>
        <w:jc w:val="both"/>
      </w:pPr>
    </w:p>
    <w:p w14:paraId="5D16C357" w14:textId="77777777" w:rsidR="003624D7" w:rsidRPr="00853D56" w:rsidRDefault="003624D7" w:rsidP="00B75ACC">
      <w:pPr>
        <w:jc w:val="both"/>
      </w:pPr>
      <w:r w:rsidRPr="00853D56">
        <w:t>"не одобрена" → "Ваша заявка отклонена. Причина: XXXXX"</w:t>
      </w:r>
    </w:p>
    <w:p w14:paraId="4D50C250" w14:textId="77777777" w:rsidR="003624D7" w:rsidRPr="00853D56" w:rsidRDefault="003624D7" w:rsidP="00B75ACC">
      <w:pPr>
        <w:jc w:val="both"/>
      </w:pPr>
    </w:p>
    <w:p w14:paraId="2E3B4B82" w14:textId="77777777" w:rsidR="003624D7" w:rsidRPr="00853D56" w:rsidRDefault="003624D7" w:rsidP="00B75ACC">
      <w:pPr>
        <w:jc w:val="both"/>
      </w:pPr>
      <w:r w:rsidRPr="00853D56">
        <w:t>Добавляет запись в таблицу уведомления</w:t>
      </w:r>
    </w:p>
    <w:p w14:paraId="33CC88E7" w14:textId="77777777" w:rsidR="003624D7" w:rsidRPr="00853D56" w:rsidRDefault="003624D7" w:rsidP="00B75ACC">
      <w:pPr>
        <w:jc w:val="both"/>
      </w:pPr>
    </w:p>
    <w:p w14:paraId="48ACD51E" w14:textId="77777777" w:rsidR="003624D7" w:rsidRPr="00853D56" w:rsidRDefault="003624D7" w:rsidP="00B75ACC">
      <w:pPr>
        <w:jc w:val="both"/>
      </w:pPr>
      <w:r w:rsidRPr="00853D56">
        <w:t>Использование</w:t>
      </w:r>
      <w:proofErr w:type="gramStart"/>
      <w:r w:rsidRPr="00853D56">
        <w:t>: Автоматически</w:t>
      </w:r>
      <w:proofErr w:type="gramEnd"/>
      <w:r w:rsidRPr="00853D56">
        <w:t xml:space="preserve"> при изменении статуса заявки</w:t>
      </w:r>
    </w:p>
    <w:p w14:paraId="2978B984" w14:textId="77777777" w:rsidR="003624D7" w:rsidRPr="00853D56" w:rsidRDefault="003624D7" w:rsidP="00B75ACC">
      <w:pPr>
        <w:jc w:val="both"/>
      </w:pPr>
    </w:p>
    <w:p w14:paraId="1771B9B9" w14:textId="77777777" w:rsidR="003624D7" w:rsidRPr="00853D56" w:rsidRDefault="003624D7" w:rsidP="00B75ACC">
      <w:pPr>
        <w:jc w:val="both"/>
      </w:pPr>
      <w:r w:rsidRPr="00853D56">
        <w:t>3.6. Триггер валидации даты рождения (</w:t>
      </w:r>
      <w:proofErr w:type="spellStart"/>
      <w:r w:rsidRPr="00853D56">
        <w:t>trg_validate_birthdate</w:t>
      </w:r>
      <w:proofErr w:type="spellEnd"/>
      <w:r w:rsidRPr="00853D56">
        <w:t>)</w:t>
      </w:r>
    </w:p>
    <w:p w14:paraId="00EEAD9A" w14:textId="77777777" w:rsidR="003624D7" w:rsidRPr="00853D56" w:rsidRDefault="003624D7" w:rsidP="00B75ACC">
      <w:pPr>
        <w:jc w:val="both"/>
      </w:pPr>
      <w:r w:rsidRPr="00853D56">
        <w:t>Назначение: Проверка возраста посетителя (не младше 16 лет).</w:t>
      </w:r>
    </w:p>
    <w:p w14:paraId="5F8693AF" w14:textId="77777777" w:rsidR="003624D7" w:rsidRPr="00853D56" w:rsidRDefault="003624D7" w:rsidP="00B75ACC">
      <w:pPr>
        <w:jc w:val="both"/>
      </w:pPr>
    </w:p>
    <w:p w14:paraId="48DC76E4" w14:textId="77777777" w:rsidR="003624D7" w:rsidRPr="00853D56" w:rsidRDefault="003624D7" w:rsidP="00B75ACC">
      <w:pPr>
        <w:jc w:val="both"/>
        <w:rPr>
          <w:lang w:val="en-US"/>
        </w:rPr>
      </w:pPr>
      <w:r w:rsidRPr="00853D56">
        <w:t>Событие</w:t>
      </w:r>
      <w:r w:rsidRPr="00853D56">
        <w:rPr>
          <w:lang w:val="en-US"/>
        </w:rPr>
        <w:t xml:space="preserve">: BEFORE INSERT OR UPDATE ON </w:t>
      </w:r>
      <w:r w:rsidRPr="00853D56">
        <w:t>посетители</w:t>
      </w:r>
    </w:p>
    <w:p w14:paraId="4CC9F7B9" w14:textId="77777777" w:rsidR="003624D7" w:rsidRPr="00853D56" w:rsidRDefault="003624D7" w:rsidP="00B75ACC">
      <w:pPr>
        <w:jc w:val="both"/>
        <w:rPr>
          <w:lang w:val="en-US"/>
        </w:rPr>
      </w:pPr>
    </w:p>
    <w:p w14:paraId="7B314773" w14:textId="77777777" w:rsidR="003624D7" w:rsidRPr="00853D56" w:rsidRDefault="003624D7" w:rsidP="00B75ACC">
      <w:pPr>
        <w:jc w:val="both"/>
      </w:pPr>
      <w:r w:rsidRPr="00853D56">
        <w:t>Логика работы:</w:t>
      </w:r>
    </w:p>
    <w:p w14:paraId="2C8EFF6A" w14:textId="77777777" w:rsidR="003624D7" w:rsidRPr="00853D56" w:rsidRDefault="003624D7" w:rsidP="00B75ACC">
      <w:pPr>
        <w:jc w:val="both"/>
      </w:pPr>
    </w:p>
    <w:p w14:paraId="04E94A12" w14:textId="77777777" w:rsidR="003624D7" w:rsidRPr="00853D56" w:rsidRDefault="003624D7" w:rsidP="00B75ACC">
      <w:pPr>
        <w:jc w:val="both"/>
      </w:pPr>
      <w:r w:rsidRPr="00853D56">
        <w:t>Вычисляет возраст на основе даты рождения</w:t>
      </w:r>
    </w:p>
    <w:p w14:paraId="04CB4FBD" w14:textId="77777777" w:rsidR="003624D7" w:rsidRPr="00853D56" w:rsidRDefault="003624D7" w:rsidP="00B75ACC">
      <w:pPr>
        <w:jc w:val="both"/>
      </w:pPr>
    </w:p>
    <w:p w14:paraId="06BEA5CF" w14:textId="77777777" w:rsidR="003624D7" w:rsidRPr="00853D56" w:rsidRDefault="003624D7" w:rsidP="00B75ACC">
      <w:pPr>
        <w:jc w:val="both"/>
      </w:pPr>
      <w:r w:rsidRPr="00853D56">
        <w:t>Если возраст меньше 16 лет:</w:t>
      </w:r>
    </w:p>
    <w:p w14:paraId="5AEBA6C0" w14:textId="77777777" w:rsidR="003624D7" w:rsidRPr="00853D56" w:rsidRDefault="003624D7" w:rsidP="00B75ACC">
      <w:pPr>
        <w:jc w:val="both"/>
      </w:pPr>
    </w:p>
    <w:p w14:paraId="1D690891" w14:textId="77777777" w:rsidR="003624D7" w:rsidRPr="00853D56" w:rsidRDefault="003624D7" w:rsidP="00B75ACC">
      <w:pPr>
        <w:jc w:val="both"/>
      </w:pPr>
      <w:r w:rsidRPr="00853D56">
        <w:t>Генерирует исключение</w:t>
      </w:r>
    </w:p>
    <w:p w14:paraId="617A5CF8" w14:textId="77777777" w:rsidR="003624D7" w:rsidRPr="00853D56" w:rsidRDefault="003624D7" w:rsidP="00B75ACC">
      <w:pPr>
        <w:jc w:val="both"/>
      </w:pPr>
    </w:p>
    <w:p w14:paraId="2E4D7C13" w14:textId="77777777" w:rsidR="003624D7" w:rsidRPr="00853D56" w:rsidRDefault="003624D7" w:rsidP="00B75ACC">
      <w:pPr>
        <w:jc w:val="both"/>
      </w:pPr>
      <w:r w:rsidRPr="00853D56">
        <w:t>Блокирует вставку/обновление</w:t>
      </w:r>
    </w:p>
    <w:p w14:paraId="6D9DA08B" w14:textId="77777777" w:rsidR="003624D7" w:rsidRPr="00853D56" w:rsidRDefault="003624D7" w:rsidP="00B75ACC">
      <w:pPr>
        <w:jc w:val="both"/>
      </w:pPr>
    </w:p>
    <w:p w14:paraId="5324E4D0" w14:textId="77777777" w:rsidR="003624D7" w:rsidRPr="00853D56" w:rsidRDefault="003624D7" w:rsidP="00B75ACC">
      <w:pPr>
        <w:jc w:val="both"/>
      </w:pPr>
      <w:r w:rsidRPr="00853D56">
        <w:t>Выводит сообщение об ошибке</w:t>
      </w:r>
    </w:p>
    <w:p w14:paraId="496AE431" w14:textId="77777777" w:rsidR="003624D7" w:rsidRPr="00853D56" w:rsidRDefault="003624D7" w:rsidP="00B75ACC">
      <w:pPr>
        <w:jc w:val="both"/>
      </w:pPr>
    </w:p>
    <w:p w14:paraId="24C10378" w14:textId="77777777" w:rsidR="003624D7" w:rsidRPr="00853D56" w:rsidRDefault="003624D7" w:rsidP="00B75ACC">
      <w:pPr>
        <w:jc w:val="both"/>
      </w:pPr>
      <w:r w:rsidRPr="00853D56">
        <w:t>Использование</w:t>
      </w:r>
      <w:proofErr w:type="gramStart"/>
      <w:r w:rsidRPr="00853D56">
        <w:t>: Автоматически</w:t>
      </w:r>
      <w:proofErr w:type="gramEnd"/>
      <w:r w:rsidRPr="00853D56">
        <w:t xml:space="preserve"> при регистрации или редактировании посетителя</w:t>
      </w:r>
    </w:p>
    <w:p w14:paraId="1BAEDA01" w14:textId="77777777" w:rsidR="003624D7" w:rsidRPr="00853D56" w:rsidRDefault="003624D7" w:rsidP="00B75ACC">
      <w:pPr>
        <w:jc w:val="both"/>
      </w:pPr>
    </w:p>
    <w:p w14:paraId="1DEE0FD0" w14:textId="77777777" w:rsidR="003624D7" w:rsidRPr="00853D56" w:rsidRDefault="003624D7" w:rsidP="00B75ACC">
      <w:pPr>
        <w:jc w:val="both"/>
        <w:rPr>
          <w:lang w:val="en-US"/>
        </w:rPr>
      </w:pPr>
      <w:r w:rsidRPr="00853D56">
        <w:rPr>
          <w:lang w:val="en-US"/>
        </w:rPr>
        <w:t xml:space="preserve">3.7. </w:t>
      </w:r>
      <w:r w:rsidRPr="00853D56">
        <w:t>Триггер</w:t>
      </w:r>
      <w:r w:rsidRPr="00853D56">
        <w:rPr>
          <w:lang w:val="en-US"/>
        </w:rPr>
        <w:t xml:space="preserve"> </w:t>
      </w:r>
      <w:r w:rsidRPr="00853D56">
        <w:t>валидации</w:t>
      </w:r>
      <w:r w:rsidRPr="00853D56">
        <w:rPr>
          <w:lang w:val="en-US"/>
        </w:rPr>
        <w:t xml:space="preserve"> </w:t>
      </w:r>
      <w:r w:rsidRPr="00853D56">
        <w:t>дат</w:t>
      </w:r>
      <w:r w:rsidRPr="00853D56">
        <w:rPr>
          <w:lang w:val="en-US"/>
        </w:rPr>
        <w:t xml:space="preserve"> </w:t>
      </w:r>
      <w:r w:rsidRPr="00853D56">
        <w:t>заявки</w:t>
      </w:r>
      <w:r w:rsidRPr="00853D56">
        <w:rPr>
          <w:lang w:val="en-US"/>
        </w:rPr>
        <w:t xml:space="preserve"> (</w:t>
      </w:r>
      <w:proofErr w:type="spellStart"/>
      <w:r w:rsidRPr="00853D56">
        <w:rPr>
          <w:lang w:val="en-US"/>
        </w:rPr>
        <w:t>trg_validate_request_dates</w:t>
      </w:r>
      <w:proofErr w:type="spellEnd"/>
      <w:r w:rsidRPr="00853D56">
        <w:rPr>
          <w:lang w:val="en-US"/>
        </w:rPr>
        <w:t>)</w:t>
      </w:r>
    </w:p>
    <w:p w14:paraId="50E161EC" w14:textId="77777777" w:rsidR="003624D7" w:rsidRPr="00853D56" w:rsidRDefault="003624D7" w:rsidP="00B75ACC">
      <w:pPr>
        <w:jc w:val="both"/>
      </w:pPr>
      <w:r w:rsidRPr="00853D56">
        <w:t>Назначение: Проверка корректности дат заявки.</w:t>
      </w:r>
    </w:p>
    <w:p w14:paraId="71767FE3" w14:textId="77777777" w:rsidR="003624D7" w:rsidRPr="00853D56" w:rsidRDefault="003624D7" w:rsidP="00B75ACC">
      <w:pPr>
        <w:jc w:val="both"/>
      </w:pPr>
    </w:p>
    <w:p w14:paraId="6A15098B" w14:textId="77777777" w:rsidR="003624D7" w:rsidRPr="00853D56" w:rsidRDefault="003624D7" w:rsidP="00B75ACC">
      <w:pPr>
        <w:jc w:val="both"/>
        <w:rPr>
          <w:lang w:val="en-US"/>
        </w:rPr>
      </w:pPr>
      <w:r w:rsidRPr="00853D56">
        <w:t>Событие</w:t>
      </w:r>
      <w:r w:rsidRPr="00853D56">
        <w:rPr>
          <w:lang w:val="en-US"/>
        </w:rPr>
        <w:t xml:space="preserve">: BEFORE INSERT OR UPDATE ON </w:t>
      </w:r>
      <w:r w:rsidRPr="00853D56">
        <w:t>посещения</w:t>
      </w:r>
    </w:p>
    <w:p w14:paraId="441C10DB" w14:textId="77777777" w:rsidR="003624D7" w:rsidRPr="00853D56" w:rsidRDefault="003624D7" w:rsidP="00B75ACC">
      <w:pPr>
        <w:jc w:val="both"/>
        <w:rPr>
          <w:lang w:val="en-US"/>
        </w:rPr>
      </w:pPr>
    </w:p>
    <w:p w14:paraId="03BF88F7" w14:textId="77777777" w:rsidR="003624D7" w:rsidRPr="00853D56" w:rsidRDefault="003624D7" w:rsidP="00B75ACC">
      <w:pPr>
        <w:jc w:val="both"/>
      </w:pPr>
      <w:r w:rsidRPr="00853D56">
        <w:lastRenderedPageBreak/>
        <w:t>Логика работы:</w:t>
      </w:r>
    </w:p>
    <w:p w14:paraId="65F61251" w14:textId="77777777" w:rsidR="003624D7" w:rsidRPr="00853D56" w:rsidRDefault="003624D7" w:rsidP="00B75ACC">
      <w:pPr>
        <w:jc w:val="both"/>
      </w:pPr>
    </w:p>
    <w:p w14:paraId="2C299C2C" w14:textId="77777777" w:rsidR="003624D7" w:rsidRPr="00853D56" w:rsidRDefault="003624D7" w:rsidP="00B75ACC">
      <w:pPr>
        <w:jc w:val="both"/>
      </w:pPr>
      <w:r w:rsidRPr="00853D56">
        <w:t>Проверяет, что дата посещения не раньше завтрашнего дня</w:t>
      </w:r>
    </w:p>
    <w:p w14:paraId="5359094B" w14:textId="77777777" w:rsidR="003624D7" w:rsidRPr="00853D56" w:rsidRDefault="003624D7" w:rsidP="00B75ACC">
      <w:pPr>
        <w:jc w:val="both"/>
      </w:pPr>
    </w:p>
    <w:p w14:paraId="19C65CC3" w14:textId="77777777" w:rsidR="003624D7" w:rsidRPr="00853D56" w:rsidRDefault="003624D7" w:rsidP="00B75ACC">
      <w:pPr>
        <w:jc w:val="both"/>
      </w:pPr>
      <w:r w:rsidRPr="00853D56">
        <w:t xml:space="preserve">Проверяет, что дата не </w:t>
      </w:r>
      <w:proofErr w:type="gramStart"/>
      <w:r w:rsidRPr="00853D56">
        <w:t>позже</w:t>
      </w:r>
      <w:proofErr w:type="gramEnd"/>
      <w:r w:rsidRPr="00853D56">
        <w:t xml:space="preserve"> чем через 15 дней</w:t>
      </w:r>
    </w:p>
    <w:p w14:paraId="69E1687F" w14:textId="77777777" w:rsidR="003624D7" w:rsidRPr="00853D56" w:rsidRDefault="003624D7" w:rsidP="00B75ACC">
      <w:pPr>
        <w:jc w:val="both"/>
      </w:pPr>
    </w:p>
    <w:p w14:paraId="0772D12B" w14:textId="77777777" w:rsidR="003624D7" w:rsidRPr="00853D56" w:rsidRDefault="003624D7" w:rsidP="00B75ACC">
      <w:pPr>
        <w:jc w:val="both"/>
      </w:pPr>
      <w:r w:rsidRPr="00853D56">
        <w:t>При нарушении генерирует исключение</w:t>
      </w:r>
    </w:p>
    <w:p w14:paraId="5ACF09DA" w14:textId="77777777" w:rsidR="003624D7" w:rsidRPr="00853D56" w:rsidRDefault="003624D7" w:rsidP="00B75ACC">
      <w:pPr>
        <w:jc w:val="both"/>
      </w:pPr>
    </w:p>
    <w:p w14:paraId="53B9E8FB" w14:textId="77777777" w:rsidR="003624D7" w:rsidRPr="00853D56" w:rsidRDefault="003624D7" w:rsidP="00B75ACC">
      <w:pPr>
        <w:jc w:val="both"/>
      </w:pPr>
      <w:r w:rsidRPr="00853D56">
        <w:t>Использование</w:t>
      </w:r>
      <w:proofErr w:type="gramStart"/>
      <w:r w:rsidRPr="00853D56">
        <w:t>: Автоматически</w:t>
      </w:r>
      <w:proofErr w:type="gramEnd"/>
      <w:r w:rsidRPr="00853D56">
        <w:t xml:space="preserve"> при создании заявки</w:t>
      </w:r>
    </w:p>
    <w:p w14:paraId="490D4D1A" w14:textId="77777777" w:rsidR="003624D7" w:rsidRPr="00853D56" w:rsidRDefault="003624D7" w:rsidP="00B75ACC">
      <w:pPr>
        <w:jc w:val="both"/>
      </w:pPr>
    </w:p>
    <w:p w14:paraId="08D01F46" w14:textId="17D42024" w:rsidR="003624D7" w:rsidRPr="00853D56" w:rsidRDefault="003624D7" w:rsidP="00B75ACC">
      <w:pPr>
        <w:jc w:val="both"/>
        <w:rPr>
          <w:b/>
          <w:bCs/>
        </w:rPr>
      </w:pPr>
      <w:r w:rsidRPr="00853D56">
        <w:rPr>
          <w:b/>
          <w:bCs/>
        </w:rPr>
        <w:t>5. ВЫВОД</w:t>
      </w:r>
    </w:p>
    <w:p w14:paraId="334C87FD" w14:textId="77777777" w:rsidR="003624D7" w:rsidRPr="00853D56" w:rsidRDefault="003624D7" w:rsidP="00B75ACC">
      <w:pPr>
        <w:jc w:val="both"/>
      </w:pPr>
      <w:r w:rsidRPr="00853D56">
        <w:t>Разработанные объекты базы данных обеспечивают:</w:t>
      </w:r>
    </w:p>
    <w:p w14:paraId="1A09BA4C" w14:textId="77777777" w:rsidR="003624D7" w:rsidRPr="00853D56" w:rsidRDefault="003624D7" w:rsidP="00B75ACC">
      <w:pPr>
        <w:jc w:val="both"/>
      </w:pPr>
      <w:r w:rsidRPr="00853D56">
        <w:rPr>
          <w:b/>
          <w:bCs/>
        </w:rPr>
        <w:t>Представления (5 шт.):</w:t>
      </w:r>
    </w:p>
    <w:p w14:paraId="023CB0BB" w14:textId="3FE1CEBC" w:rsidR="003624D7" w:rsidRPr="00853D56" w:rsidRDefault="003624D7">
      <w:pPr>
        <w:numPr>
          <w:ilvl w:val="0"/>
          <w:numId w:val="33"/>
        </w:numPr>
        <w:jc w:val="both"/>
      </w:pPr>
      <w:r w:rsidRPr="00853D56">
        <w:t xml:space="preserve"> Удобный просмотр данных</w:t>
      </w:r>
    </w:p>
    <w:p w14:paraId="6D54B578" w14:textId="54C4D67A" w:rsidR="003624D7" w:rsidRPr="00853D56" w:rsidRDefault="003624D7">
      <w:pPr>
        <w:numPr>
          <w:ilvl w:val="0"/>
          <w:numId w:val="33"/>
        </w:numPr>
        <w:jc w:val="both"/>
      </w:pPr>
      <w:r w:rsidRPr="00853D56">
        <w:t xml:space="preserve"> Объединение информации из разных таблиц</w:t>
      </w:r>
    </w:p>
    <w:p w14:paraId="65C2BDFF" w14:textId="1E64F61E" w:rsidR="003624D7" w:rsidRPr="00853D56" w:rsidRDefault="003624D7">
      <w:pPr>
        <w:numPr>
          <w:ilvl w:val="0"/>
          <w:numId w:val="33"/>
        </w:numPr>
        <w:jc w:val="both"/>
      </w:pPr>
      <w:r w:rsidRPr="00853D56">
        <w:t xml:space="preserve"> Безопасность (</w:t>
      </w:r>
      <w:proofErr w:type="spellStart"/>
      <w:r w:rsidRPr="00853D56">
        <w:t>скрытие</w:t>
      </w:r>
      <w:r w:rsidRPr="00853D56">
        <w:rPr>
          <w:rFonts w:eastAsia="MS Mincho"/>
        </w:rPr>
        <w:t>敏感</w:t>
      </w:r>
      <w:proofErr w:type="spellEnd"/>
      <w:r w:rsidRPr="00853D56">
        <w:t xml:space="preserve"> полей)</w:t>
      </w:r>
    </w:p>
    <w:p w14:paraId="7AFFC4B6" w14:textId="77777777" w:rsidR="003624D7" w:rsidRPr="00853D56" w:rsidRDefault="003624D7" w:rsidP="00B75ACC">
      <w:pPr>
        <w:jc w:val="both"/>
      </w:pPr>
      <w:r w:rsidRPr="00853D56">
        <w:rPr>
          <w:b/>
          <w:bCs/>
        </w:rPr>
        <w:t>Хранимые процедуры (8 шт.):</w:t>
      </w:r>
    </w:p>
    <w:p w14:paraId="412A7B98" w14:textId="224290AD" w:rsidR="003624D7" w:rsidRPr="00853D56" w:rsidRDefault="003624D7">
      <w:pPr>
        <w:numPr>
          <w:ilvl w:val="0"/>
          <w:numId w:val="34"/>
        </w:numPr>
        <w:jc w:val="both"/>
      </w:pPr>
      <w:r w:rsidRPr="00853D56">
        <w:t xml:space="preserve"> Фильтрация и поиск данных</w:t>
      </w:r>
    </w:p>
    <w:p w14:paraId="15D44B44" w14:textId="6EB50407" w:rsidR="003624D7" w:rsidRPr="00853D56" w:rsidRDefault="003624D7">
      <w:pPr>
        <w:numPr>
          <w:ilvl w:val="0"/>
          <w:numId w:val="34"/>
        </w:numPr>
        <w:jc w:val="both"/>
      </w:pPr>
      <w:r w:rsidRPr="00853D56">
        <w:t xml:space="preserve"> Изменение статусов заявок</w:t>
      </w:r>
    </w:p>
    <w:p w14:paraId="0C582967" w14:textId="31686FD0" w:rsidR="003624D7" w:rsidRPr="00853D56" w:rsidRDefault="003624D7">
      <w:pPr>
        <w:numPr>
          <w:ilvl w:val="0"/>
          <w:numId w:val="34"/>
        </w:numPr>
        <w:jc w:val="both"/>
      </w:pPr>
      <w:r w:rsidRPr="00853D56">
        <w:t xml:space="preserve"> Формирование отчётов</w:t>
      </w:r>
    </w:p>
    <w:p w14:paraId="2D3902A6" w14:textId="0E964E5D" w:rsidR="003624D7" w:rsidRPr="00853D56" w:rsidRDefault="003624D7">
      <w:pPr>
        <w:numPr>
          <w:ilvl w:val="0"/>
          <w:numId w:val="34"/>
        </w:numPr>
        <w:jc w:val="both"/>
      </w:pPr>
      <w:r w:rsidRPr="00853D56">
        <w:t xml:space="preserve"> Автоматизация бизнес-логики</w:t>
      </w:r>
    </w:p>
    <w:p w14:paraId="7F2776EA" w14:textId="77777777" w:rsidR="003624D7" w:rsidRPr="00853D56" w:rsidRDefault="003624D7" w:rsidP="00B75ACC">
      <w:pPr>
        <w:jc w:val="both"/>
      </w:pPr>
      <w:r w:rsidRPr="00853D56">
        <w:rPr>
          <w:b/>
          <w:bCs/>
        </w:rPr>
        <w:t>Триггеры (7 шт.):</w:t>
      </w:r>
    </w:p>
    <w:p w14:paraId="2809DC54" w14:textId="37490A6C" w:rsidR="003624D7" w:rsidRPr="00853D56" w:rsidRDefault="003624D7">
      <w:pPr>
        <w:numPr>
          <w:ilvl w:val="0"/>
          <w:numId w:val="35"/>
        </w:numPr>
        <w:jc w:val="both"/>
      </w:pPr>
      <w:r w:rsidRPr="00853D56">
        <w:t xml:space="preserve"> Автоматическая генерация логина</w:t>
      </w:r>
    </w:p>
    <w:p w14:paraId="1D565CF5" w14:textId="08219366" w:rsidR="003624D7" w:rsidRPr="00853D56" w:rsidRDefault="003624D7">
      <w:pPr>
        <w:numPr>
          <w:ilvl w:val="0"/>
          <w:numId w:val="35"/>
        </w:numPr>
        <w:jc w:val="both"/>
      </w:pPr>
      <w:r w:rsidRPr="00853D56">
        <w:t xml:space="preserve"> Проверка чёрного списка</w:t>
      </w:r>
    </w:p>
    <w:p w14:paraId="1538DFB3" w14:textId="0B207272" w:rsidR="003624D7" w:rsidRPr="00853D56" w:rsidRDefault="003624D7">
      <w:pPr>
        <w:numPr>
          <w:ilvl w:val="0"/>
          <w:numId w:val="35"/>
        </w:numPr>
        <w:jc w:val="both"/>
      </w:pPr>
      <w:r w:rsidRPr="00853D56">
        <w:t xml:space="preserve"> Автоматическое добавление в чёрный список</w:t>
      </w:r>
    </w:p>
    <w:p w14:paraId="41EA8E73" w14:textId="76D33057" w:rsidR="003624D7" w:rsidRPr="00853D56" w:rsidRDefault="003624D7">
      <w:pPr>
        <w:numPr>
          <w:ilvl w:val="0"/>
          <w:numId w:val="35"/>
        </w:numPr>
        <w:jc w:val="both"/>
      </w:pPr>
      <w:r w:rsidRPr="00853D56">
        <w:t xml:space="preserve"> Контроль временных параметров</w:t>
      </w:r>
    </w:p>
    <w:p w14:paraId="5E67A300" w14:textId="1EF26AE6" w:rsidR="003624D7" w:rsidRPr="00853D56" w:rsidRDefault="003624D7">
      <w:pPr>
        <w:numPr>
          <w:ilvl w:val="0"/>
          <w:numId w:val="35"/>
        </w:numPr>
        <w:jc w:val="both"/>
      </w:pPr>
      <w:r w:rsidRPr="00853D56">
        <w:t xml:space="preserve"> Валидация данных</w:t>
      </w:r>
    </w:p>
    <w:p w14:paraId="48E50CF1" w14:textId="54FBC59B" w:rsidR="003624D7" w:rsidRPr="00853D56" w:rsidRDefault="003624D7">
      <w:pPr>
        <w:numPr>
          <w:ilvl w:val="0"/>
          <w:numId w:val="35"/>
        </w:numPr>
        <w:jc w:val="both"/>
      </w:pPr>
      <w:r w:rsidRPr="00853D56">
        <w:t xml:space="preserve"> Автоматическое уведомление пользователей</w:t>
      </w:r>
    </w:p>
    <w:p w14:paraId="0E2CA7CA" w14:textId="77777777" w:rsidR="003624D7" w:rsidRPr="00853D56" w:rsidRDefault="003624D7" w:rsidP="00B75ACC">
      <w:pPr>
        <w:jc w:val="both"/>
      </w:pPr>
    </w:p>
    <w:p w14:paraId="695DFC4A" w14:textId="77777777" w:rsidR="003624D7" w:rsidRPr="00853D56" w:rsidRDefault="003624D7" w:rsidP="00B75ACC">
      <w:pPr>
        <w:jc w:val="both"/>
      </w:pPr>
    </w:p>
    <w:p w14:paraId="277EBB43" w14:textId="77777777" w:rsidR="003624D7" w:rsidRPr="00853D56" w:rsidRDefault="003624D7" w:rsidP="00B75ACC">
      <w:pPr>
        <w:jc w:val="both"/>
      </w:pPr>
    </w:p>
    <w:p w14:paraId="6CBBA0B0" w14:textId="77777777" w:rsidR="003624D7" w:rsidRPr="00853D56" w:rsidRDefault="003624D7" w:rsidP="00B75ACC">
      <w:pPr>
        <w:jc w:val="both"/>
      </w:pPr>
    </w:p>
    <w:p w14:paraId="111FC426" w14:textId="77777777" w:rsidR="003624D7" w:rsidRPr="00853D56" w:rsidRDefault="003624D7" w:rsidP="00B75ACC">
      <w:pPr>
        <w:jc w:val="both"/>
      </w:pPr>
    </w:p>
    <w:p w14:paraId="4BA8C501" w14:textId="77777777" w:rsidR="003624D7" w:rsidRPr="00853D56" w:rsidRDefault="003624D7" w:rsidP="00B75ACC">
      <w:pPr>
        <w:jc w:val="both"/>
      </w:pPr>
    </w:p>
    <w:p w14:paraId="574B9A60" w14:textId="77777777" w:rsidR="003624D7" w:rsidRPr="00853D56" w:rsidRDefault="003624D7" w:rsidP="00B75ACC">
      <w:pPr>
        <w:jc w:val="both"/>
      </w:pPr>
    </w:p>
    <w:p w14:paraId="3FBDF742" w14:textId="77777777" w:rsidR="003624D7" w:rsidRPr="00853D56" w:rsidRDefault="003624D7" w:rsidP="00B75ACC">
      <w:pPr>
        <w:jc w:val="both"/>
      </w:pPr>
    </w:p>
    <w:p w14:paraId="6480984E" w14:textId="77777777" w:rsidR="003624D7" w:rsidRPr="00853D56" w:rsidRDefault="003624D7" w:rsidP="00B75ACC">
      <w:pPr>
        <w:jc w:val="both"/>
      </w:pPr>
    </w:p>
    <w:p w14:paraId="5D7752AB" w14:textId="77777777" w:rsidR="003624D7" w:rsidRPr="00853D56" w:rsidRDefault="003624D7" w:rsidP="00B75ACC">
      <w:pPr>
        <w:jc w:val="both"/>
      </w:pPr>
    </w:p>
    <w:p w14:paraId="566C4543" w14:textId="77777777" w:rsidR="003624D7" w:rsidRPr="00853D56" w:rsidRDefault="003624D7" w:rsidP="00B75ACC">
      <w:pPr>
        <w:jc w:val="both"/>
      </w:pPr>
    </w:p>
    <w:p w14:paraId="1F29A0A0" w14:textId="77777777" w:rsidR="003624D7" w:rsidRPr="00853D56" w:rsidRDefault="003624D7" w:rsidP="00B75ACC">
      <w:pPr>
        <w:jc w:val="both"/>
      </w:pPr>
    </w:p>
    <w:p w14:paraId="7C6C192F" w14:textId="77777777" w:rsidR="003624D7" w:rsidRPr="00853D56" w:rsidRDefault="003624D7" w:rsidP="00B75ACC">
      <w:pPr>
        <w:jc w:val="both"/>
      </w:pPr>
    </w:p>
    <w:p w14:paraId="0E53B834" w14:textId="77777777" w:rsidR="003624D7" w:rsidRPr="00853D56" w:rsidRDefault="003624D7" w:rsidP="00B75ACC">
      <w:pPr>
        <w:jc w:val="both"/>
      </w:pPr>
    </w:p>
    <w:p w14:paraId="5297C889" w14:textId="77777777" w:rsidR="003624D7" w:rsidRPr="00853D56" w:rsidRDefault="003624D7"/>
    <w:p w14:paraId="1F28D470" w14:textId="77777777" w:rsidR="00B75ACC" w:rsidRPr="00853D56" w:rsidRDefault="00B75ACC"/>
    <w:p w14:paraId="21ABC46B" w14:textId="77777777" w:rsidR="00B75ACC" w:rsidRPr="00853D56" w:rsidRDefault="00B75ACC"/>
    <w:p w14:paraId="344854E7" w14:textId="77777777" w:rsidR="00B75ACC" w:rsidRPr="00853D56" w:rsidRDefault="00B75ACC"/>
    <w:p w14:paraId="227BFA35" w14:textId="77777777" w:rsidR="00B75ACC" w:rsidRPr="00853D56" w:rsidRDefault="00B75ACC"/>
    <w:p w14:paraId="25621928" w14:textId="77777777" w:rsidR="00B75ACC" w:rsidRPr="00853D56" w:rsidRDefault="00B75ACC">
      <w:pPr>
        <w:rPr>
          <w:lang w:val="en-US"/>
        </w:rPr>
      </w:pPr>
    </w:p>
    <w:p w14:paraId="0BE5C72E" w14:textId="77777777" w:rsidR="003624D7" w:rsidRPr="00853D56" w:rsidRDefault="003624D7"/>
    <w:p w14:paraId="08104277" w14:textId="77777777" w:rsidR="003624D7" w:rsidRPr="00853D56" w:rsidRDefault="003624D7"/>
    <w:p w14:paraId="7898D566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РАЗРАБОТКА МОДУЛЕЙ ПРОГРАММЫ</w:t>
      </w:r>
    </w:p>
    <w:p w14:paraId="1A3FB426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Система "</w:t>
      </w:r>
      <w:proofErr w:type="spellStart"/>
      <w:r w:rsidRPr="00853D56">
        <w:rPr>
          <w:b/>
          <w:bCs/>
        </w:rPr>
        <w:t>ХранительПРО</w:t>
      </w:r>
      <w:proofErr w:type="spellEnd"/>
      <w:r w:rsidRPr="00853D56">
        <w:rPr>
          <w:b/>
          <w:bCs/>
        </w:rPr>
        <w:t>" - 4 терминала контроля доступа</w:t>
      </w:r>
    </w:p>
    <w:p w14:paraId="18EEE6A8" w14:textId="5F644A02" w:rsidR="003624D7" w:rsidRPr="00853D56" w:rsidRDefault="003624D7" w:rsidP="003624D7"/>
    <w:p w14:paraId="20136E22" w14:textId="77777777" w:rsidR="003624D7" w:rsidRPr="00853D56" w:rsidRDefault="003624D7" w:rsidP="003624D7">
      <w:pPr>
        <w:rPr>
          <w:b/>
          <w:bCs/>
        </w:rPr>
      </w:pPr>
      <w:bookmarkStart w:id="4" w:name="_Hlk227587088"/>
      <w:r w:rsidRPr="00853D56">
        <w:rPr>
          <w:b/>
          <w:bCs/>
        </w:rPr>
        <w:t>1. АРХИТЕКТУРА СИСТЕМЫ</w:t>
      </w:r>
    </w:p>
    <w:p w14:paraId="5D28C161" w14:textId="4E02E050" w:rsidR="003624D7" w:rsidRPr="00853D56" w:rsidRDefault="003624D7" w:rsidP="003624D7"/>
    <w:p w14:paraId="7F8F9EA5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2. МОДУЛЬ 1: ТЕРМИНАЛ ПОСЕТИТЕЛЯ</w:t>
      </w:r>
    </w:p>
    <w:p w14:paraId="43C61C2C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2.1. Назначение</w:t>
      </w:r>
    </w:p>
    <w:p w14:paraId="2233A41F" w14:textId="77777777" w:rsidR="003624D7" w:rsidRPr="00853D56" w:rsidRDefault="003624D7" w:rsidP="003624D7">
      <w:r w:rsidRPr="00853D56">
        <w:t>Обеспечение возможности самостоятельной регистрации и подачи заявок на посещение.</w:t>
      </w:r>
    </w:p>
    <w:p w14:paraId="322BEE76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2.2. Функциональные возможности</w:t>
      </w:r>
    </w:p>
    <w:tbl>
      <w:tblPr>
        <w:tblStyle w:val="a4"/>
        <w:tblW w:w="11281" w:type="dxa"/>
        <w:tblLook w:val="04A0" w:firstRow="1" w:lastRow="0" w:firstColumn="1" w:lastColumn="0" w:noHBand="0" w:noVBand="1"/>
      </w:tblPr>
      <w:tblGrid>
        <w:gridCol w:w="636"/>
        <w:gridCol w:w="2875"/>
        <w:gridCol w:w="7770"/>
      </w:tblGrid>
      <w:tr w:rsidR="003624D7" w:rsidRPr="00853D56" w14:paraId="0903F97D" w14:textId="77777777" w:rsidTr="003624D7">
        <w:tc>
          <w:tcPr>
            <w:tcW w:w="0" w:type="auto"/>
            <w:hideMark/>
          </w:tcPr>
          <w:p w14:paraId="5A67FD5B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626F79C0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Функция</w:t>
            </w:r>
          </w:p>
        </w:tc>
        <w:tc>
          <w:tcPr>
            <w:tcW w:w="0" w:type="auto"/>
            <w:hideMark/>
          </w:tcPr>
          <w:p w14:paraId="699EB7F4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</w:tr>
      <w:tr w:rsidR="003624D7" w:rsidRPr="00853D56" w14:paraId="6C77C4B6" w14:textId="77777777" w:rsidTr="003624D7">
        <w:tc>
          <w:tcPr>
            <w:tcW w:w="0" w:type="auto"/>
            <w:hideMark/>
          </w:tcPr>
          <w:p w14:paraId="7886EED3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B84FA41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Регистрация</w:t>
            </w:r>
          </w:p>
        </w:tc>
        <w:tc>
          <w:tcPr>
            <w:tcW w:w="0" w:type="auto"/>
            <w:hideMark/>
          </w:tcPr>
          <w:p w14:paraId="67817524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 xml:space="preserve">Создание учётной записи по </w:t>
            </w:r>
            <w:proofErr w:type="spellStart"/>
            <w:r w:rsidRPr="00853D56">
              <w:rPr>
                <w:sz w:val="24"/>
                <w:szCs w:val="24"/>
              </w:rPr>
              <w:t>email</w:t>
            </w:r>
            <w:proofErr w:type="spellEnd"/>
            <w:r w:rsidRPr="00853D56">
              <w:rPr>
                <w:sz w:val="24"/>
                <w:szCs w:val="24"/>
              </w:rPr>
              <w:t xml:space="preserve"> и паролю</w:t>
            </w:r>
          </w:p>
        </w:tc>
      </w:tr>
      <w:tr w:rsidR="003624D7" w:rsidRPr="00853D56" w14:paraId="5BF235F3" w14:textId="77777777" w:rsidTr="003624D7">
        <w:tc>
          <w:tcPr>
            <w:tcW w:w="0" w:type="auto"/>
            <w:hideMark/>
          </w:tcPr>
          <w:p w14:paraId="49C263C4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417A348A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Авторизация</w:t>
            </w:r>
          </w:p>
        </w:tc>
        <w:tc>
          <w:tcPr>
            <w:tcW w:w="0" w:type="auto"/>
            <w:hideMark/>
          </w:tcPr>
          <w:p w14:paraId="083E5FEA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 xml:space="preserve">Вход в систему по </w:t>
            </w:r>
            <w:proofErr w:type="spellStart"/>
            <w:r w:rsidRPr="00853D56">
              <w:rPr>
                <w:sz w:val="24"/>
                <w:szCs w:val="24"/>
              </w:rPr>
              <w:t>email</w:t>
            </w:r>
            <w:proofErr w:type="spellEnd"/>
            <w:r w:rsidRPr="00853D56">
              <w:rPr>
                <w:sz w:val="24"/>
                <w:szCs w:val="24"/>
              </w:rPr>
              <w:t xml:space="preserve"> и паролю</w:t>
            </w:r>
          </w:p>
        </w:tc>
      </w:tr>
      <w:tr w:rsidR="003624D7" w:rsidRPr="00853D56" w14:paraId="6A619275" w14:textId="77777777" w:rsidTr="003624D7">
        <w:tc>
          <w:tcPr>
            <w:tcW w:w="0" w:type="auto"/>
            <w:hideMark/>
          </w:tcPr>
          <w:p w14:paraId="760C8FFA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AFC6ED1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Личная заявка</w:t>
            </w:r>
          </w:p>
        </w:tc>
        <w:tc>
          <w:tcPr>
            <w:tcW w:w="0" w:type="auto"/>
            <w:hideMark/>
          </w:tcPr>
          <w:p w14:paraId="213431A7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Оформление индивидуального пропуска</w:t>
            </w:r>
          </w:p>
        </w:tc>
      </w:tr>
      <w:tr w:rsidR="003624D7" w:rsidRPr="00853D56" w14:paraId="0F528FB4" w14:textId="77777777" w:rsidTr="003624D7">
        <w:tc>
          <w:tcPr>
            <w:tcW w:w="0" w:type="auto"/>
            <w:hideMark/>
          </w:tcPr>
          <w:p w14:paraId="3C3C7496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6516F69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Групповая заявка</w:t>
            </w:r>
          </w:p>
        </w:tc>
        <w:tc>
          <w:tcPr>
            <w:tcW w:w="0" w:type="auto"/>
            <w:hideMark/>
          </w:tcPr>
          <w:p w14:paraId="2D2C15F1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Оформление экскурсионной группы (от 5 человек)</w:t>
            </w:r>
          </w:p>
        </w:tc>
      </w:tr>
      <w:tr w:rsidR="003624D7" w:rsidRPr="00853D56" w14:paraId="7BB43D67" w14:textId="77777777" w:rsidTr="003624D7">
        <w:tc>
          <w:tcPr>
            <w:tcW w:w="0" w:type="auto"/>
            <w:hideMark/>
          </w:tcPr>
          <w:p w14:paraId="6D5F9500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6E40C14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Просмотр заявок</w:t>
            </w:r>
          </w:p>
        </w:tc>
        <w:tc>
          <w:tcPr>
            <w:tcW w:w="0" w:type="auto"/>
            <w:hideMark/>
          </w:tcPr>
          <w:p w14:paraId="75AFFE1B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Отслеживание статуса поданных заявок</w:t>
            </w:r>
          </w:p>
        </w:tc>
      </w:tr>
      <w:tr w:rsidR="003624D7" w:rsidRPr="00853D56" w14:paraId="04E98791" w14:textId="77777777" w:rsidTr="003624D7">
        <w:tc>
          <w:tcPr>
            <w:tcW w:w="0" w:type="auto"/>
            <w:hideMark/>
          </w:tcPr>
          <w:p w14:paraId="4CA49253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08E685F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Уведомления</w:t>
            </w:r>
          </w:p>
        </w:tc>
        <w:tc>
          <w:tcPr>
            <w:tcW w:w="0" w:type="auto"/>
            <w:hideMark/>
          </w:tcPr>
          <w:p w14:paraId="5246E5C5" w14:textId="77777777" w:rsidR="003624D7" w:rsidRPr="00853D56" w:rsidRDefault="003624D7" w:rsidP="00AC49C8">
            <w:pPr>
              <w:jc w:val="center"/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Получение оповещений об изменении статуса</w:t>
            </w:r>
          </w:p>
        </w:tc>
      </w:tr>
    </w:tbl>
    <w:p w14:paraId="2DC5B19F" w14:textId="15D86FDB" w:rsidR="00AC49C8" w:rsidRPr="00853D56" w:rsidRDefault="00AC49C8" w:rsidP="00AC49C8">
      <w:pPr>
        <w:jc w:val="center"/>
        <w:rPr>
          <w:b/>
          <w:bCs/>
        </w:rPr>
      </w:pPr>
      <w:r w:rsidRPr="00853D56">
        <w:rPr>
          <w:b/>
          <w:bCs/>
        </w:rPr>
        <w:t>Рисунок 22 Функциональные возможности</w:t>
      </w:r>
    </w:p>
    <w:p w14:paraId="3B545821" w14:textId="77777777" w:rsidR="00AC49C8" w:rsidRPr="00853D56" w:rsidRDefault="00AC49C8" w:rsidP="003624D7">
      <w:pPr>
        <w:rPr>
          <w:b/>
          <w:bCs/>
        </w:rPr>
      </w:pPr>
    </w:p>
    <w:p w14:paraId="0E0286B8" w14:textId="3187A1BB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2.3. Экраны (формы)</w:t>
      </w:r>
    </w:p>
    <w:p w14:paraId="550D20BE" w14:textId="5E6C5184" w:rsidR="00B47C7B" w:rsidRPr="00853D56" w:rsidRDefault="00B47C7B" w:rsidP="00B47C7B">
      <w:pPr>
        <w:jc w:val="center"/>
        <w:rPr>
          <w:b/>
          <w:bCs/>
        </w:rPr>
      </w:pPr>
      <w:r w:rsidRPr="00853D56">
        <w:rPr>
          <w:b/>
          <w:bCs/>
          <w:noProof/>
        </w:rPr>
        <w:drawing>
          <wp:inline distT="0" distB="0" distL="0" distR="0" wp14:anchorId="7C8023CE" wp14:editId="6866A7B9">
            <wp:extent cx="6840220" cy="4975860"/>
            <wp:effectExtent l="19050" t="1905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975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B8131B" w14:textId="38B30720" w:rsidR="00B47C7B" w:rsidRPr="00853D56" w:rsidRDefault="00B47C7B" w:rsidP="00B47C7B">
      <w:pPr>
        <w:jc w:val="center"/>
        <w:rPr>
          <w:b/>
          <w:bCs/>
        </w:rPr>
      </w:pPr>
      <w:r w:rsidRPr="00853D56">
        <w:rPr>
          <w:b/>
          <w:bCs/>
        </w:rPr>
        <w:t xml:space="preserve">Рисунок </w:t>
      </w:r>
      <w:proofErr w:type="gramStart"/>
      <w:r w:rsidRPr="00853D56">
        <w:rPr>
          <w:b/>
          <w:bCs/>
        </w:rPr>
        <w:t>23  главное</w:t>
      </w:r>
      <w:proofErr w:type="gramEnd"/>
      <w:r w:rsidRPr="00853D56">
        <w:rPr>
          <w:b/>
          <w:bCs/>
        </w:rPr>
        <w:t xml:space="preserve"> окно</w:t>
      </w:r>
    </w:p>
    <w:p w14:paraId="11F6E76F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Экран 1: Авторизация</w:t>
      </w:r>
    </w:p>
    <w:p w14:paraId="775CA6F0" w14:textId="0A085BFD" w:rsidR="00B47C7B" w:rsidRPr="00853D56" w:rsidRDefault="00B47C7B" w:rsidP="00B47C7B">
      <w:pPr>
        <w:jc w:val="center"/>
      </w:pPr>
      <w:r w:rsidRPr="00853D56">
        <w:rPr>
          <w:noProof/>
        </w:rPr>
        <w:lastRenderedPageBreak/>
        <w:drawing>
          <wp:inline distT="0" distB="0" distL="0" distR="0" wp14:anchorId="7DBDB0CE" wp14:editId="76494F73">
            <wp:extent cx="4128555" cy="3709605"/>
            <wp:effectExtent l="19050" t="19050" r="571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3696" cy="3714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CF5F10" w14:textId="50A644D6" w:rsidR="00B47C7B" w:rsidRPr="00853D56" w:rsidRDefault="00B47C7B" w:rsidP="00B47C7B">
      <w:pPr>
        <w:jc w:val="center"/>
      </w:pPr>
      <w:r w:rsidRPr="00853D56">
        <w:t>Рисунок 24 окно авторизации</w:t>
      </w:r>
    </w:p>
    <w:p w14:paraId="481955B4" w14:textId="77777777" w:rsidR="003624D7" w:rsidRPr="00853D56" w:rsidRDefault="003624D7">
      <w:pPr>
        <w:numPr>
          <w:ilvl w:val="0"/>
          <w:numId w:val="36"/>
        </w:numPr>
      </w:pPr>
      <w:r w:rsidRPr="00853D56">
        <w:t xml:space="preserve">Поле ввода </w:t>
      </w:r>
      <w:proofErr w:type="spellStart"/>
      <w:r w:rsidRPr="00853D56">
        <w:t>email</w:t>
      </w:r>
      <w:proofErr w:type="spellEnd"/>
    </w:p>
    <w:p w14:paraId="0EF9C611" w14:textId="77777777" w:rsidR="003624D7" w:rsidRPr="00853D56" w:rsidRDefault="003624D7">
      <w:pPr>
        <w:numPr>
          <w:ilvl w:val="0"/>
          <w:numId w:val="36"/>
        </w:numPr>
      </w:pPr>
      <w:r w:rsidRPr="00853D56">
        <w:t>Поле ввода пароля</w:t>
      </w:r>
    </w:p>
    <w:p w14:paraId="1F302E54" w14:textId="77777777" w:rsidR="003624D7" w:rsidRPr="00853D56" w:rsidRDefault="003624D7">
      <w:pPr>
        <w:numPr>
          <w:ilvl w:val="0"/>
          <w:numId w:val="36"/>
        </w:numPr>
      </w:pPr>
      <w:r w:rsidRPr="00853D56">
        <w:t>Кнопка "Вход"</w:t>
      </w:r>
    </w:p>
    <w:p w14:paraId="166E102E" w14:textId="77777777" w:rsidR="003624D7" w:rsidRPr="00853D56" w:rsidRDefault="003624D7">
      <w:pPr>
        <w:numPr>
          <w:ilvl w:val="0"/>
          <w:numId w:val="36"/>
        </w:numPr>
      </w:pPr>
      <w:r w:rsidRPr="00853D56">
        <w:t>Кнопка "Регистрация"</w:t>
      </w:r>
    </w:p>
    <w:p w14:paraId="61702953" w14:textId="341247E0" w:rsidR="00B47C7B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Экран 2: Регистрация</w:t>
      </w:r>
    </w:p>
    <w:p w14:paraId="3F384EA5" w14:textId="3C5DE02B" w:rsidR="00B47C7B" w:rsidRPr="00853D56" w:rsidRDefault="00B47C7B" w:rsidP="00B47C7B">
      <w:pPr>
        <w:jc w:val="center"/>
        <w:rPr>
          <w:b/>
          <w:bCs/>
        </w:rPr>
      </w:pPr>
      <w:r w:rsidRPr="00853D56">
        <w:rPr>
          <w:b/>
          <w:bCs/>
          <w:noProof/>
        </w:rPr>
        <w:drawing>
          <wp:inline distT="0" distB="0" distL="0" distR="0" wp14:anchorId="786DB0ED" wp14:editId="2CF750AF">
            <wp:extent cx="2888324" cy="3025140"/>
            <wp:effectExtent l="19050" t="19050" r="762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0224" cy="3027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3F91AA" w14:textId="194D116B" w:rsidR="00B47C7B" w:rsidRPr="00853D56" w:rsidRDefault="00B47C7B" w:rsidP="00B47C7B">
      <w:pPr>
        <w:jc w:val="center"/>
        <w:rPr>
          <w:b/>
          <w:bCs/>
        </w:rPr>
      </w:pPr>
      <w:r w:rsidRPr="00853D56">
        <w:rPr>
          <w:b/>
          <w:bCs/>
        </w:rPr>
        <w:t>Рисунок 25 окно регистрации</w:t>
      </w:r>
    </w:p>
    <w:p w14:paraId="281C69B0" w14:textId="77777777" w:rsidR="003624D7" w:rsidRPr="00853D56" w:rsidRDefault="003624D7">
      <w:pPr>
        <w:numPr>
          <w:ilvl w:val="0"/>
          <w:numId w:val="37"/>
        </w:numPr>
      </w:pPr>
      <w:r w:rsidRPr="00853D56">
        <w:t xml:space="preserve">Поле ввода </w:t>
      </w:r>
      <w:proofErr w:type="spellStart"/>
      <w:r w:rsidRPr="00853D56">
        <w:t>email</w:t>
      </w:r>
      <w:proofErr w:type="spellEnd"/>
    </w:p>
    <w:p w14:paraId="650F575B" w14:textId="77777777" w:rsidR="003624D7" w:rsidRPr="00853D56" w:rsidRDefault="003624D7">
      <w:pPr>
        <w:numPr>
          <w:ilvl w:val="0"/>
          <w:numId w:val="37"/>
        </w:numPr>
      </w:pPr>
      <w:r w:rsidRPr="00853D56">
        <w:t>Поле ввода пароля</w:t>
      </w:r>
    </w:p>
    <w:p w14:paraId="189736C5" w14:textId="77777777" w:rsidR="003624D7" w:rsidRPr="00853D56" w:rsidRDefault="003624D7">
      <w:pPr>
        <w:numPr>
          <w:ilvl w:val="0"/>
          <w:numId w:val="37"/>
        </w:numPr>
      </w:pPr>
      <w:r w:rsidRPr="00853D56">
        <w:t>Подтверждение пароля</w:t>
      </w:r>
    </w:p>
    <w:p w14:paraId="7C1CEEF1" w14:textId="77777777" w:rsidR="003624D7" w:rsidRPr="00853D56" w:rsidRDefault="003624D7">
      <w:pPr>
        <w:numPr>
          <w:ilvl w:val="0"/>
          <w:numId w:val="37"/>
        </w:numPr>
      </w:pPr>
      <w:r w:rsidRPr="00853D56">
        <w:t>Кнопка "Зарегистрироваться"</w:t>
      </w:r>
    </w:p>
    <w:p w14:paraId="7D078969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Экран 3: Главное меню (после входа)</w:t>
      </w:r>
    </w:p>
    <w:p w14:paraId="7D350858" w14:textId="768E12C6" w:rsidR="00B47C7B" w:rsidRPr="00853D56" w:rsidRDefault="00B47C7B" w:rsidP="00B47C7B">
      <w:pPr>
        <w:jc w:val="center"/>
      </w:pPr>
      <w:r w:rsidRPr="00853D56">
        <w:rPr>
          <w:b/>
          <w:bCs/>
          <w:noProof/>
        </w:rPr>
        <w:lastRenderedPageBreak/>
        <w:drawing>
          <wp:inline distT="0" distB="0" distL="0" distR="0" wp14:anchorId="43732B0B" wp14:editId="1B2FC707">
            <wp:extent cx="4846799" cy="3510915"/>
            <wp:effectExtent l="19050" t="1905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0195" cy="3513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7AAF23" w14:textId="1F69D788" w:rsidR="00B47C7B" w:rsidRPr="00853D56" w:rsidRDefault="00B47C7B" w:rsidP="00B47C7B">
      <w:pPr>
        <w:jc w:val="center"/>
      </w:pPr>
      <w:r w:rsidRPr="00853D56">
        <w:t>Рисунок 26 главное окно после входа</w:t>
      </w:r>
    </w:p>
    <w:p w14:paraId="252F76B6" w14:textId="77777777" w:rsidR="003624D7" w:rsidRPr="00853D56" w:rsidRDefault="003624D7">
      <w:pPr>
        <w:numPr>
          <w:ilvl w:val="0"/>
          <w:numId w:val="38"/>
        </w:numPr>
      </w:pPr>
      <w:r w:rsidRPr="00853D56">
        <w:t>Кнопка "Новая заявка"</w:t>
      </w:r>
    </w:p>
    <w:p w14:paraId="28E9D772" w14:textId="77777777" w:rsidR="003624D7" w:rsidRPr="00853D56" w:rsidRDefault="003624D7">
      <w:pPr>
        <w:numPr>
          <w:ilvl w:val="0"/>
          <w:numId w:val="38"/>
        </w:numPr>
      </w:pPr>
      <w:r w:rsidRPr="00853D56">
        <w:t>Кнопка "Групповая заявка"</w:t>
      </w:r>
    </w:p>
    <w:p w14:paraId="2DFAF427" w14:textId="77777777" w:rsidR="003624D7" w:rsidRPr="00853D56" w:rsidRDefault="003624D7">
      <w:pPr>
        <w:numPr>
          <w:ilvl w:val="0"/>
          <w:numId w:val="38"/>
        </w:numPr>
      </w:pPr>
      <w:r w:rsidRPr="00853D56">
        <w:t>Кнопка "Мои заявки"</w:t>
      </w:r>
    </w:p>
    <w:p w14:paraId="0F753771" w14:textId="77777777" w:rsidR="003624D7" w:rsidRPr="00853D56" w:rsidRDefault="003624D7">
      <w:pPr>
        <w:numPr>
          <w:ilvl w:val="0"/>
          <w:numId w:val="38"/>
        </w:numPr>
      </w:pPr>
      <w:r w:rsidRPr="00853D56">
        <w:t>Информация о пользователе</w:t>
      </w:r>
    </w:p>
    <w:p w14:paraId="1EDC912A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Экран 4: Подача личной заявки</w:t>
      </w:r>
    </w:p>
    <w:p w14:paraId="5A25FCA9" w14:textId="7FE2CDBD" w:rsidR="00B47C7B" w:rsidRPr="00853D56" w:rsidRDefault="00B47C7B" w:rsidP="00B47C7B">
      <w:pPr>
        <w:jc w:val="center"/>
      </w:pPr>
      <w:r w:rsidRPr="00853D56">
        <w:rPr>
          <w:noProof/>
        </w:rPr>
        <w:drawing>
          <wp:inline distT="0" distB="0" distL="0" distR="0" wp14:anchorId="3AFBD468" wp14:editId="68236B74">
            <wp:extent cx="4403333" cy="4160520"/>
            <wp:effectExtent l="19050" t="1905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4740" cy="41618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B9CB0F" w14:textId="77777777" w:rsidR="003624D7" w:rsidRPr="00853D56" w:rsidRDefault="003624D7">
      <w:pPr>
        <w:numPr>
          <w:ilvl w:val="0"/>
          <w:numId w:val="39"/>
        </w:numPr>
      </w:pPr>
      <w:r w:rsidRPr="00853D56">
        <w:t>Дата посещения (от завтра до +15 дней)</w:t>
      </w:r>
    </w:p>
    <w:p w14:paraId="08AFA6EA" w14:textId="77777777" w:rsidR="003624D7" w:rsidRPr="00853D56" w:rsidRDefault="003624D7">
      <w:pPr>
        <w:numPr>
          <w:ilvl w:val="0"/>
          <w:numId w:val="39"/>
        </w:numPr>
      </w:pPr>
      <w:r w:rsidRPr="00853D56">
        <w:t>Цель посещения</w:t>
      </w:r>
    </w:p>
    <w:p w14:paraId="55A315C8" w14:textId="77777777" w:rsidR="003624D7" w:rsidRPr="00853D56" w:rsidRDefault="003624D7">
      <w:pPr>
        <w:numPr>
          <w:ilvl w:val="0"/>
          <w:numId w:val="39"/>
        </w:numPr>
      </w:pPr>
      <w:r w:rsidRPr="00853D56">
        <w:lastRenderedPageBreak/>
        <w:t>Фамилия, имя, отчество</w:t>
      </w:r>
    </w:p>
    <w:p w14:paraId="6C876B07" w14:textId="77777777" w:rsidR="003624D7" w:rsidRPr="00853D56" w:rsidRDefault="003624D7">
      <w:pPr>
        <w:numPr>
          <w:ilvl w:val="0"/>
          <w:numId w:val="39"/>
        </w:numPr>
      </w:pPr>
      <w:proofErr w:type="spellStart"/>
      <w:r w:rsidRPr="00853D56">
        <w:t>Email</w:t>
      </w:r>
      <w:proofErr w:type="spellEnd"/>
      <w:r w:rsidRPr="00853D56">
        <w:t>, телефон</w:t>
      </w:r>
    </w:p>
    <w:p w14:paraId="2221CF6D" w14:textId="77777777" w:rsidR="003624D7" w:rsidRPr="00853D56" w:rsidRDefault="003624D7">
      <w:pPr>
        <w:numPr>
          <w:ilvl w:val="0"/>
          <w:numId w:val="39"/>
        </w:numPr>
      </w:pPr>
      <w:r w:rsidRPr="00853D56">
        <w:t>Паспортные данные (серия, номер)</w:t>
      </w:r>
    </w:p>
    <w:p w14:paraId="061F4106" w14:textId="77777777" w:rsidR="003624D7" w:rsidRPr="00853D56" w:rsidRDefault="003624D7">
      <w:pPr>
        <w:numPr>
          <w:ilvl w:val="0"/>
          <w:numId w:val="39"/>
        </w:numPr>
      </w:pPr>
      <w:r w:rsidRPr="00853D56">
        <w:t>Дата рождения (не моложе 16 лет)</w:t>
      </w:r>
    </w:p>
    <w:p w14:paraId="780E2E09" w14:textId="77777777" w:rsidR="003624D7" w:rsidRPr="00853D56" w:rsidRDefault="003624D7">
      <w:pPr>
        <w:numPr>
          <w:ilvl w:val="0"/>
          <w:numId w:val="39"/>
        </w:numPr>
      </w:pPr>
      <w:r w:rsidRPr="00853D56">
        <w:t>Примечание</w:t>
      </w:r>
    </w:p>
    <w:p w14:paraId="53090B93" w14:textId="77777777" w:rsidR="003624D7" w:rsidRPr="00853D56" w:rsidRDefault="003624D7">
      <w:pPr>
        <w:numPr>
          <w:ilvl w:val="0"/>
          <w:numId w:val="39"/>
        </w:numPr>
      </w:pPr>
      <w:r w:rsidRPr="00853D56">
        <w:t>Кнопка "Отправить"</w:t>
      </w:r>
    </w:p>
    <w:p w14:paraId="1D0DED6E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Экран 5: Подача групповой заявки</w:t>
      </w:r>
    </w:p>
    <w:p w14:paraId="43733769" w14:textId="736E1808" w:rsidR="00B47C7B" w:rsidRPr="00853D56" w:rsidRDefault="00B47C7B" w:rsidP="00B47C7B">
      <w:pPr>
        <w:jc w:val="center"/>
      </w:pPr>
      <w:r w:rsidRPr="00853D56">
        <w:rPr>
          <w:noProof/>
        </w:rPr>
        <w:drawing>
          <wp:inline distT="0" distB="0" distL="0" distR="0" wp14:anchorId="619CE7F6" wp14:editId="7CE25BF4">
            <wp:extent cx="6840220" cy="6148705"/>
            <wp:effectExtent l="19050" t="1905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148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5A656F" w14:textId="77777777" w:rsidR="003624D7" w:rsidRPr="00853D56" w:rsidRDefault="003624D7">
      <w:pPr>
        <w:numPr>
          <w:ilvl w:val="0"/>
          <w:numId w:val="40"/>
        </w:numPr>
      </w:pPr>
      <w:r w:rsidRPr="00853D56">
        <w:t>Дата начала и окончания</w:t>
      </w:r>
    </w:p>
    <w:p w14:paraId="38F23050" w14:textId="77777777" w:rsidR="003624D7" w:rsidRPr="00853D56" w:rsidRDefault="003624D7">
      <w:pPr>
        <w:numPr>
          <w:ilvl w:val="0"/>
          <w:numId w:val="40"/>
        </w:numPr>
      </w:pPr>
      <w:r w:rsidRPr="00853D56">
        <w:t>Цель посещения</w:t>
      </w:r>
    </w:p>
    <w:p w14:paraId="3E343080" w14:textId="77777777" w:rsidR="003624D7" w:rsidRPr="00853D56" w:rsidRDefault="003624D7">
      <w:pPr>
        <w:numPr>
          <w:ilvl w:val="0"/>
          <w:numId w:val="40"/>
        </w:numPr>
      </w:pPr>
      <w:r w:rsidRPr="00853D56">
        <w:t>Принимающая сторона (подразделение, сотрудник)</w:t>
      </w:r>
    </w:p>
    <w:p w14:paraId="73356441" w14:textId="77777777" w:rsidR="003624D7" w:rsidRPr="00853D56" w:rsidRDefault="003624D7">
      <w:pPr>
        <w:numPr>
          <w:ilvl w:val="0"/>
          <w:numId w:val="40"/>
        </w:numPr>
      </w:pPr>
      <w:r w:rsidRPr="00853D56">
        <w:t>Список участников (минимум 5 человек)</w:t>
      </w:r>
    </w:p>
    <w:p w14:paraId="625415EF" w14:textId="77777777" w:rsidR="003624D7" w:rsidRPr="00853D56" w:rsidRDefault="003624D7">
      <w:pPr>
        <w:numPr>
          <w:ilvl w:val="0"/>
          <w:numId w:val="40"/>
        </w:numPr>
      </w:pPr>
      <w:r w:rsidRPr="00853D56">
        <w:t>Кнопка "Добавить участника"</w:t>
      </w:r>
    </w:p>
    <w:p w14:paraId="4EDA69A2" w14:textId="77777777" w:rsidR="003624D7" w:rsidRPr="00853D56" w:rsidRDefault="003624D7">
      <w:pPr>
        <w:numPr>
          <w:ilvl w:val="0"/>
          <w:numId w:val="40"/>
        </w:numPr>
      </w:pPr>
      <w:r w:rsidRPr="00853D56">
        <w:t>Загрузка списка из Excel</w:t>
      </w:r>
    </w:p>
    <w:p w14:paraId="2C1356B3" w14:textId="77777777" w:rsidR="003624D7" w:rsidRPr="00853D56" w:rsidRDefault="003624D7">
      <w:pPr>
        <w:numPr>
          <w:ilvl w:val="0"/>
          <w:numId w:val="40"/>
        </w:numPr>
      </w:pPr>
      <w:r w:rsidRPr="00853D56">
        <w:t>Кнопка "Отправить"</w:t>
      </w:r>
    </w:p>
    <w:p w14:paraId="7CF1EB9D" w14:textId="77777777" w:rsidR="003624D7" w:rsidRPr="00853D56" w:rsidRDefault="003624D7" w:rsidP="003624D7">
      <w:r w:rsidRPr="00853D56">
        <w:rPr>
          <w:b/>
          <w:bCs/>
        </w:rPr>
        <w:t>Экран 6: Мои заявки</w:t>
      </w:r>
    </w:p>
    <w:p w14:paraId="67E8D706" w14:textId="77777777" w:rsidR="003624D7" w:rsidRPr="00853D56" w:rsidRDefault="003624D7">
      <w:pPr>
        <w:numPr>
          <w:ilvl w:val="0"/>
          <w:numId w:val="41"/>
        </w:numPr>
      </w:pPr>
      <w:r w:rsidRPr="00853D56">
        <w:t>Таблица с заявками</w:t>
      </w:r>
    </w:p>
    <w:p w14:paraId="6A8DFE15" w14:textId="77777777" w:rsidR="003624D7" w:rsidRPr="00853D56" w:rsidRDefault="003624D7">
      <w:pPr>
        <w:numPr>
          <w:ilvl w:val="0"/>
          <w:numId w:val="41"/>
        </w:numPr>
      </w:pPr>
      <w:r w:rsidRPr="00853D56">
        <w:t>Статус каждой заявки</w:t>
      </w:r>
    </w:p>
    <w:p w14:paraId="645963F6" w14:textId="77777777" w:rsidR="003624D7" w:rsidRPr="00853D56" w:rsidRDefault="003624D7">
      <w:pPr>
        <w:numPr>
          <w:ilvl w:val="0"/>
          <w:numId w:val="41"/>
        </w:numPr>
      </w:pPr>
      <w:r w:rsidRPr="00853D56">
        <w:lastRenderedPageBreak/>
        <w:t>Причина отказа (если есть)</w:t>
      </w:r>
    </w:p>
    <w:p w14:paraId="545CC9A1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2.4. Бизнес-логика</w:t>
      </w:r>
    </w:p>
    <w:p w14:paraId="06B00999" w14:textId="77777777" w:rsidR="003624D7" w:rsidRPr="00853D56" w:rsidRDefault="003624D7" w:rsidP="003624D7">
      <w:r w:rsidRPr="00853D56">
        <w:rPr>
          <w:b/>
          <w:bCs/>
        </w:rPr>
        <w:t>Регистрация:</w:t>
      </w:r>
    </w:p>
    <w:p w14:paraId="2A6CD979" w14:textId="77777777" w:rsidR="003624D7" w:rsidRPr="00853D56" w:rsidRDefault="003624D7">
      <w:pPr>
        <w:numPr>
          <w:ilvl w:val="0"/>
          <w:numId w:val="42"/>
        </w:numPr>
      </w:pPr>
      <w:r w:rsidRPr="00853D56">
        <w:t xml:space="preserve">Проверка корректности </w:t>
      </w:r>
      <w:proofErr w:type="spellStart"/>
      <w:r w:rsidRPr="00853D56">
        <w:t>email</w:t>
      </w:r>
      <w:proofErr w:type="spellEnd"/>
    </w:p>
    <w:p w14:paraId="2CDFB4D9" w14:textId="77777777" w:rsidR="003624D7" w:rsidRPr="00853D56" w:rsidRDefault="003624D7">
      <w:pPr>
        <w:numPr>
          <w:ilvl w:val="0"/>
          <w:numId w:val="42"/>
        </w:numPr>
      </w:pPr>
      <w:r w:rsidRPr="00853D56">
        <w:t>Проверка пароля (мин. 8 символов, заглавная, строчная, цифра, спецсимвол)</w:t>
      </w:r>
    </w:p>
    <w:p w14:paraId="1D29C406" w14:textId="77777777" w:rsidR="003624D7" w:rsidRPr="00853D56" w:rsidRDefault="003624D7">
      <w:pPr>
        <w:numPr>
          <w:ilvl w:val="0"/>
          <w:numId w:val="42"/>
        </w:numPr>
      </w:pPr>
      <w:r w:rsidRPr="00853D56">
        <w:t>Хеширование пароля (MD5)</w:t>
      </w:r>
    </w:p>
    <w:p w14:paraId="6651CFD4" w14:textId="77777777" w:rsidR="003624D7" w:rsidRPr="00853D56" w:rsidRDefault="003624D7">
      <w:pPr>
        <w:numPr>
          <w:ilvl w:val="0"/>
          <w:numId w:val="42"/>
        </w:numPr>
      </w:pPr>
      <w:r w:rsidRPr="00853D56">
        <w:t>Генерация уникального логина (триггером)</w:t>
      </w:r>
    </w:p>
    <w:p w14:paraId="6B9ED3F3" w14:textId="77777777" w:rsidR="003624D7" w:rsidRPr="00853D56" w:rsidRDefault="003624D7">
      <w:pPr>
        <w:numPr>
          <w:ilvl w:val="0"/>
          <w:numId w:val="42"/>
        </w:numPr>
      </w:pPr>
      <w:r w:rsidRPr="00853D56">
        <w:t>Отправка уведомления о регистрации</w:t>
      </w:r>
    </w:p>
    <w:p w14:paraId="47360C9C" w14:textId="77777777" w:rsidR="003624D7" w:rsidRPr="00853D56" w:rsidRDefault="003624D7" w:rsidP="003624D7">
      <w:r w:rsidRPr="00853D56">
        <w:rPr>
          <w:b/>
          <w:bCs/>
        </w:rPr>
        <w:t>Подача заявки:</w:t>
      </w:r>
    </w:p>
    <w:p w14:paraId="7F8E95E8" w14:textId="77777777" w:rsidR="003624D7" w:rsidRPr="00853D56" w:rsidRDefault="003624D7">
      <w:pPr>
        <w:numPr>
          <w:ilvl w:val="0"/>
          <w:numId w:val="43"/>
        </w:numPr>
      </w:pPr>
      <w:r w:rsidRPr="00853D56">
        <w:t>Валидация всех обязательных полей</w:t>
      </w:r>
    </w:p>
    <w:p w14:paraId="1C19F24C" w14:textId="77777777" w:rsidR="003624D7" w:rsidRPr="00853D56" w:rsidRDefault="003624D7">
      <w:pPr>
        <w:numPr>
          <w:ilvl w:val="0"/>
          <w:numId w:val="43"/>
        </w:numPr>
      </w:pPr>
      <w:r w:rsidRPr="00853D56">
        <w:t>Проверка возраста (16+)</w:t>
      </w:r>
    </w:p>
    <w:p w14:paraId="2A7121C1" w14:textId="77777777" w:rsidR="003624D7" w:rsidRPr="00853D56" w:rsidRDefault="003624D7">
      <w:pPr>
        <w:numPr>
          <w:ilvl w:val="0"/>
          <w:numId w:val="43"/>
        </w:numPr>
      </w:pPr>
      <w:r w:rsidRPr="00853D56">
        <w:t>Проверка даты (не раньше завтра, не позже 15 дней)</w:t>
      </w:r>
    </w:p>
    <w:p w14:paraId="5128C247" w14:textId="77777777" w:rsidR="003624D7" w:rsidRPr="00853D56" w:rsidRDefault="003624D7">
      <w:pPr>
        <w:numPr>
          <w:ilvl w:val="0"/>
          <w:numId w:val="43"/>
        </w:numPr>
      </w:pPr>
      <w:r w:rsidRPr="00853D56">
        <w:t>Сохранение заявки со статусом "на проверке"</w:t>
      </w:r>
    </w:p>
    <w:p w14:paraId="23B1FD7A" w14:textId="77777777" w:rsidR="003624D7" w:rsidRPr="00853D56" w:rsidRDefault="003624D7">
      <w:pPr>
        <w:numPr>
          <w:ilvl w:val="0"/>
          <w:numId w:val="43"/>
        </w:numPr>
      </w:pPr>
      <w:r w:rsidRPr="00853D56">
        <w:t>Отправка уведомления о создании заявки</w:t>
      </w:r>
    </w:p>
    <w:p w14:paraId="7E56096F" w14:textId="37D48978" w:rsidR="003624D7" w:rsidRPr="00853D56" w:rsidRDefault="003624D7" w:rsidP="003624D7"/>
    <w:p w14:paraId="45B4D88A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3. МОДУЛЬ 2: ТЕРМИНАЛ ОХРАНЫ</w:t>
      </w:r>
    </w:p>
    <w:p w14:paraId="45E411A8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3.1. Назначение</w:t>
      </w:r>
    </w:p>
    <w:p w14:paraId="5986269B" w14:textId="77777777" w:rsidR="003624D7" w:rsidRPr="00853D56" w:rsidRDefault="003624D7" w:rsidP="003624D7">
      <w:r w:rsidRPr="00853D56">
        <w:t>Обеспечение пропускного режима и контроля доступа на территорию.</w:t>
      </w:r>
    </w:p>
    <w:p w14:paraId="7A317EED" w14:textId="021A3633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3.</w:t>
      </w:r>
      <w:r w:rsidR="00AC49C8" w:rsidRPr="00853D56">
        <w:rPr>
          <w:b/>
          <w:bCs/>
        </w:rPr>
        <w:t>2</w:t>
      </w:r>
      <w:r w:rsidRPr="00853D56">
        <w:rPr>
          <w:b/>
          <w:bCs/>
        </w:rPr>
        <w:t>. Экраны (формы)</w:t>
      </w:r>
    </w:p>
    <w:p w14:paraId="57DF3E4F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Экран 1: Авторизация</w:t>
      </w:r>
    </w:p>
    <w:p w14:paraId="34E850E0" w14:textId="46618B46" w:rsidR="00B47C7B" w:rsidRPr="00853D56" w:rsidRDefault="00B47C7B" w:rsidP="00B47C7B">
      <w:pPr>
        <w:jc w:val="center"/>
      </w:pPr>
      <w:r w:rsidRPr="00853D56">
        <w:rPr>
          <w:noProof/>
        </w:rPr>
        <w:drawing>
          <wp:inline distT="0" distB="0" distL="0" distR="0" wp14:anchorId="2728DDC3" wp14:editId="220DA73A">
            <wp:extent cx="5068007" cy="3867690"/>
            <wp:effectExtent l="19050" t="1905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867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66526A" w14:textId="77777777" w:rsidR="003624D7" w:rsidRPr="00853D56" w:rsidRDefault="003624D7">
      <w:pPr>
        <w:numPr>
          <w:ilvl w:val="0"/>
          <w:numId w:val="44"/>
        </w:numPr>
      </w:pPr>
      <w:r w:rsidRPr="00853D56">
        <w:t>Поле ввода кода сотрудника</w:t>
      </w:r>
    </w:p>
    <w:p w14:paraId="32746DB2" w14:textId="77777777" w:rsidR="003624D7" w:rsidRPr="00853D56" w:rsidRDefault="003624D7">
      <w:pPr>
        <w:numPr>
          <w:ilvl w:val="0"/>
          <w:numId w:val="44"/>
        </w:numPr>
      </w:pPr>
      <w:r w:rsidRPr="00853D56">
        <w:t>Кнопка "Вход"</w:t>
      </w:r>
    </w:p>
    <w:p w14:paraId="37A1208E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Экран 2: Главное окно</w:t>
      </w:r>
    </w:p>
    <w:p w14:paraId="0B5D2188" w14:textId="21E269F1" w:rsidR="00B47C7B" w:rsidRPr="00853D56" w:rsidRDefault="00B47C7B" w:rsidP="00B47C7B">
      <w:pPr>
        <w:jc w:val="center"/>
      </w:pPr>
      <w:r w:rsidRPr="00853D56">
        <w:rPr>
          <w:noProof/>
        </w:rPr>
        <w:lastRenderedPageBreak/>
        <w:drawing>
          <wp:inline distT="0" distB="0" distL="0" distR="0" wp14:anchorId="0606FCB3" wp14:editId="7526F0A3">
            <wp:extent cx="5829300" cy="308619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1552" cy="308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AA7BA" w14:textId="77777777" w:rsidR="003624D7" w:rsidRPr="00853D56" w:rsidRDefault="003624D7">
      <w:pPr>
        <w:numPr>
          <w:ilvl w:val="0"/>
          <w:numId w:val="45"/>
        </w:numPr>
      </w:pPr>
      <w:r w:rsidRPr="00853D56">
        <w:t>Информация о сотруднике</w:t>
      </w:r>
    </w:p>
    <w:p w14:paraId="05B150A2" w14:textId="77777777" w:rsidR="003624D7" w:rsidRPr="00853D56" w:rsidRDefault="003624D7">
      <w:pPr>
        <w:numPr>
          <w:ilvl w:val="0"/>
          <w:numId w:val="45"/>
        </w:numPr>
      </w:pPr>
      <w:r w:rsidRPr="00853D56">
        <w:t>Фильтры (дата, тип, подразделение)</w:t>
      </w:r>
    </w:p>
    <w:p w14:paraId="7E6F03F4" w14:textId="77777777" w:rsidR="003624D7" w:rsidRPr="00853D56" w:rsidRDefault="003624D7">
      <w:pPr>
        <w:numPr>
          <w:ilvl w:val="0"/>
          <w:numId w:val="45"/>
        </w:numPr>
      </w:pPr>
      <w:r w:rsidRPr="00853D56">
        <w:t>Поле поиска</w:t>
      </w:r>
    </w:p>
    <w:p w14:paraId="03F7B52F" w14:textId="77777777" w:rsidR="003624D7" w:rsidRPr="00853D56" w:rsidRDefault="003624D7">
      <w:pPr>
        <w:numPr>
          <w:ilvl w:val="0"/>
          <w:numId w:val="45"/>
        </w:numPr>
      </w:pPr>
      <w:r w:rsidRPr="00853D56">
        <w:t>Таблица заявок</w:t>
      </w:r>
    </w:p>
    <w:p w14:paraId="50EE8432" w14:textId="77777777" w:rsidR="003624D7" w:rsidRPr="00853D56" w:rsidRDefault="003624D7">
      <w:pPr>
        <w:numPr>
          <w:ilvl w:val="0"/>
          <w:numId w:val="45"/>
        </w:numPr>
      </w:pPr>
      <w:r w:rsidRPr="00853D56">
        <w:t>Кнопка "Разрешить доступ"</w:t>
      </w:r>
    </w:p>
    <w:p w14:paraId="69524DE0" w14:textId="77777777" w:rsidR="003624D7" w:rsidRPr="00853D56" w:rsidRDefault="003624D7">
      <w:pPr>
        <w:numPr>
          <w:ilvl w:val="0"/>
          <w:numId w:val="45"/>
        </w:numPr>
      </w:pPr>
      <w:r w:rsidRPr="00853D56">
        <w:t>Кнопка "Обновить"</w:t>
      </w:r>
    </w:p>
    <w:p w14:paraId="158270CE" w14:textId="77777777" w:rsidR="003624D7" w:rsidRPr="00853D56" w:rsidRDefault="003624D7" w:rsidP="003624D7">
      <w:r w:rsidRPr="00853D56">
        <w:rPr>
          <w:b/>
          <w:bCs/>
        </w:rPr>
        <w:t>Экран 3: Работа с заявкой</w:t>
      </w:r>
    </w:p>
    <w:p w14:paraId="482E4DED" w14:textId="77777777" w:rsidR="003624D7" w:rsidRPr="00853D56" w:rsidRDefault="003624D7">
      <w:pPr>
        <w:numPr>
          <w:ilvl w:val="0"/>
          <w:numId w:val="46"/>
        </w:numPr>
      </w:pPr>
      <w:r w:rsidRPr="00853D56">
        <w:t>Информация о заявке</w:t>
      </w:r>
    </w:p>
    <w:p w14:paraId="337054B1" w14:textId="77777777" w:rsidR="003624D7" w:rsidRPr="00853D56" w:rsidRDefault="003624D7">
      <w:pPr>
        <w:numPr>
          <w:ilvl w:val="0"/>
          <w:numId w:val="46"/>
        </w:numPr>
      </w:pPr>
      <w:r w:rsidRPr="00853D56">
        <w:t>Кнопка "РАЗРЕШИТЬ ДОСТУП"</w:t>
      </w:r>
    </w:p>
    <w:p w14:paraId="776DCABC" w14:textId="77777777" w:rsidR="003624D7" w:rsidRPr="00853D56" w:rsidRDefault="003624D7">
      <w:pPr>
        <w:numPr>
          <w:ilvl w:val="0"/>
          <w:numId w:val="46"/>
        </w:numPr>
      </w:pPr>
      <w:r w:rsidRPr="00853D56">
        <w:t>Кнопка "ЗАФИКСИРОВАТЬ УБЫТИЕ"</w:t>
      </w:r>
    </w:p>
    <w:p w14:paraId="4A079697" w14:textId="77777777" w:rsidR="003624D7" w:rsidRPr="00853D56" w:rsidRDefault="003624D7">
      <w:pPr>
        <w:numPr>
          <w:ilvl w:val="0"/>
          <w:numId w:val="46"/>
        </w:numPr>
      </w:pPr>
      <w:r w:rsidRPr="00853D56">
        <w:t>Системный звук при разрешении</w:t>
      </w:r>
    </w:p>
    <w:p w14:paraId="20290848" w14:textId="77777777" w:rsidR="003624D7" w:rsidRPr="00853D56" w:rsidRDefault="003624D7">
      <w:pPr>
        <w:numPr>
          <w:ilvl w:val="0"/>
          <w:numId w:val="46"/>
        </w:numPr>
      </w:pPr>
      <w:r w:rsidRPr="00853D56">
        <w:t>Эмуляция открытия турникета</w:t>
      </w:r>
    </w:p>
    <w:p w14:paraId="612F7B6F" w14:textId="3FEAE1F0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3.</w:t>
      </w:r>
      <w:r w:rsidR="00AC49C8" w:rsidRPr="00853D56">
        <w:rPr>
          <w:b/>
          <w:bCs/>
        </w:rPr>
        <w:t>3</w:t>
      </w:r>
      <w:r w:rsidRPr="00853D56">
        <w:rPr>
          <w:b/>
          <w:bCs/>
        </w:rPr>
        <w:t>. Бизнес-логика</w:t>
      </w:r>
    </w:p>
    <w:p w14:paraId="759F43E3" w14:textId="77777777" w:rsidR="003624D7" w:rsidRPr="00853D56" w:rsidRDefault="003624D7" w:rsidP="003624D7">
      <w:r w:rsidRPr="00853D56">
        <w:rPr>
          <w:b/>
          <w:bCs/>
        </w:rPr>
        <w:t>Авторизация:</w:t>
      </w:r>
    </w:p>
    <w:p w14:paraId="79FC5140" w14:textId="77777777" w:rsidR="003624D7" w:rsidRPr="00853D56" w:rsidRDefault="003624D7">
      <w:pPr>
        <w:numPr>
          <w:ilvl w:val="0"/>
          <w:numId w:val="47"/>
        </w:numPr>
      </w:pPr>
      <w:r w:rsidRPr="00853D56">
        <w:t>Проверка существования кода сотрудника</w:t>
      </w:r>
    </w:p>
    <w:p w14:paraId="5FC5F2C5" w14:textId="77777777" w:rsidR="003624D7" w:rsidRPr="00853D56" w:rsidRDefault="003624D7">
      <w:pPr>
        <w:numPr>
          <w:ilvl w:val="0"/>
          <w:numId w:val="47"/>
        </w:numPr>
      </w:pPr>
      <w:r w:rsidRPr="00853D56">
        <w:t>Проверка, что сотрудник относится к охране</w:t>
      </w:r>
    </w:p>
    <w:p w14:paraId="47FF4668" w14:textId="77777777" w:rsidR="003624D7" w:rsidRPr="00853D56" w:rsidRDefault="003624D7">
      <w:pPr>
        <w:numPr>
          <w:ilvl w:val="0"/>
          <w:numId w:val="47"/>
        </w:numPr>
      </w:pPr>
      <w:r w:rsidRPr="00853D56">
        <w:t>Проверка активности учётной записи</w:t>
      </w:r>
    </w:p>
    <w:p w14:paraId="273CF1A1" w14:textId="77777777" w:rsidR="003624D7" w:rsidRPr="00853D56" w:rsidRDefault="003624D7">
      <w:pPr>
        <w:numPr>
          <w:ilvl w:val="0"/>
          <w:numId w:val="47"/>
        </w:numPr>
      </w:pPr>
      <w:r w:rsidRPr="00853D56">
        <w:t>Открытие главного окна</w:t>
      </w:r>
    </w:p>
    <w:p w14:paraId="680E6BE7" w14:textId="77777777" w:rsidR="003624D7" w:rsidRPr="00853D56" w:rsidRDefault="003624D7" w:rsidP="003624D7">
      <w:r w:rsidRPr="00853D56">
        <w:rPr>
          <w:b/>
          <w:bCs/>
        </w:rPr>
        <w:t>Разрешение доступа:</w:t>
      </w:r>
    </w:p>
    <w:p w14:paraId="0C4E6286" w14:textId="77777777" w:rsidR="003624D7" w:rsidRPr="00853D56" w:rsidRDefault="003624D7">
      <w:pPr>
        <w:numPr>
          <w:ilvl w:val="0"/>
          <w:numId w:val="48"/>
        </w:numPr>
      </w:pPr>
      <w:r w:rsidRPr="00853D56">
        <w:t>Проверка, что заявка одобрена</w:t>
      </w:r>
    </w:p>
    <w:p w14:paraId="36266DD8" w14:textId="77777777" w:rsidR="003624D7" w:rsidRPr="00853D56" w:rsidRDefault="003624D7">
      <w:pPr>
        <w:numPr>
          <w:ilvl w:val="0"/>
          <w:numId w:val="48"/>
        </w:numPr>
      </w:pPr>
      <w:r w:rsidRPr="00853D56">
        <w:t>Проверка, что доступ ещё не разрешён</w:t>
      </w:r>
    </w:p>
    <w:p w14:paraId="7B50D606" w14:textId="77777777" w:rsidR="003624D7" w:rsidRPr="00853D56" w:rsidRDefault="003624D7">
      <w:pPr>
        <w:numPr>
          <w:ilvl w:val="0"/>
          <w:numId w:val="48"/>
        </w:numPr>
      </w:pPr>
      <w:r w:rsidRPr="00853D56">
        <w:t>Воспроизведение системного звука</w:t>
      </w:r>
    </w:p>
    <w:p w14:paraId="672FAD39" w14:textId="77777777" w:rsidR="003624D7" w:rsidRPr="00853D56" w:rsidRDefault="003624D7">
      <w:pPr>
        <w:numPr>
          <w:ilvl w:val="0"/>
          <w:numId w:val="48"/>
        </w:numPr>
      </w:pPr>
      <w:r w:rsidRPr="00853D56">
        <w:t>Фиксация времени разрешения и входа</w:t>
      </w:r>
    </w:p>
    <w:p w14:paraId="2B154617" w14:textId="77777777" w:rsidR="003624D7" w:rsidRPr="00853D56" w:rsidRDefault="003624D7">
      <w:pPr>
        <w:numPr>
          <w:ilvl w:val="0"/>
          <w:numId w:val="48"/>
        </w:numPr>
      </w:pPr>
      <w:r w:rsidRPr="00853D56">
        <w:t>Отправка сообщения об открытии турникета</w:t>
      </w:r>
    </w:p>
    <w:p w14:paraId="6A2EA6C9" w14:textId="77777777" w:rsidR="003624D7" w:rsidRPr="00853D56" w:rsidRDefault="003624D7">
      <w:pPr>
        <w:numPr>
          <w:ilvl w:val="0"/>
          <w:numId w:val="48"/>
        </w:numPr>
      </w:pPr>
      <w:r w:rsidRPr="00853D56">
        <w:t>Обновление статуса на "активно"</w:t>
      </w:r>
    </w:p>
    <w:p w14:paraId="1AC16355" w14:textId="77777777" w:rsidR="003624D7" w:rsidRPr="00853D56" w:rsidRDefault="003624D7" w:rsidP="003624D7">
      <w:r w:rsidRPr="00853D56">
        <w:rPr>
          <w:b/>
          <w:bCs/>
        </w:rPr>
        <w:t>Фиксация убытия:</w:t>
      </w:r>
    </w:p>
    <w:p w14:paraId="080C8674" w14:textId="77777777" w:rsidR="003624D7" w:rsidRPr="00853D56" w:rsidRDefault="003624D7">
      <w:pPr>
        <w:numPr>
          <w:ilvl w:val="0"/>
          <w:numId w:val="49"/>
        </w:numPr>
      </w:pPr>
      <w:r w:rsidRPr="00853D56">
        <w:t>Проверка, что доступ был разрешён</w:t>
      </w:r>
    </w:p>
    <w:p w14:paraId="638ECA0F" w14:textId="77777777" w:rsidR="003624D7" w:rsidRPr="00853D56" w:rsidRDefault="003624D7">
      <w:pPr>
        <w:numPr>
          <w:ilvl w:val="0"/>
          <w:numId w:val="49"/>
        </w:numPr>
      </w:pPr>
      <w:r w:rsidRPr="00853D56">
        <w:t>Фиксация текущего времени как времени выхода</w:t>
      </w:r>
    </w:p>
    <w:p w14:paraId="77EA8AF2" w14:textId="77777777" w:rsidR="003624D7" w:rsidRPr="00853D56" w:rsidRDefault="003624D7">
      <w:pPr>
        <w:numPr>
          <w:ilvl w:val="0"/>
          <w:numId w:val="49"/>
        </w:numPr>
      </w:pPr>
      <w:r w:rsidRPr="00853D56">
        <w:t>Обновление статуса на "завершено"</w:t>
      </w:r>
    </w:p>
    <w:p w14:paraId="7BE15C86" w14:textId="46153C34" w:rsidR="003624D7" w:rsidRPr="00853D56" w:rsidRDefault="003624D7" w:rsidP="003624D7"/>
    <w:p w14:paraId="0FA76F34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4. МОДУЛЬ 3: ТЕРМИНАЛ ОБЩЕГО ОТДЕЛА</w:t>
      </w:r>
    </w:p>
    <w:p w14:paraId="2561CE5F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4.1. Назначение</w:t>
      </w:r>
    </w:p>
    <w:p w14:paraId="3436D9FF" w14:textId="77777777" w:rsidR="003624D7" w:rsidRPr="00853D56" w:rsidRDefault="003624D7" w:rsidP="003624D7">
      <w:r w:rsidRPr="00853D56">
        <w:t>Формальная проверка и обработка заявок на посещение.</w:t>
      </w:r>
    </w:p>
    <w:p w14:paraId="3755CA0E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4.2. Функциональные возможности</w:t>
      </w:r>
    </w:p>
    <w:tbl>
      <w:tblPr>
        <w:tblStyle w:val="a4"/>
        <w:tblW w:w="11281" w:type="dxa"/>
        <w:tblLook w:val="04A0" w:firstRow="1" w:lastRow="0" w:firstColumn="1" w:lastColumn="0" w:noHBand="0" w:noVBand="1"/>
      </w:tblPr>
      <w:tblGrid>
        <w:gridCol w:w="651"/>
        <w:gridCol w:w="2863"/>
        <w:gridCol w:w="7767"/>
      </w:tblGrid>
      <w:tr w:rsidR="003624D7" w:rsidRPr="00853D56" w14:paraId="3F17B41E" w14:textId="77777777" w:rsidTr="003624D7">
        <w:tc>
          <w:tcPr>
            <w:tcW w:w="0" w:type="auto"/>
            <w:hideMark/>
          </w:tcPr>
          <w:p w14:paraId="71353A53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220B67AF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Функция</w:t>
            </w:r>
          </w:p>
        </w:tc>
        <w:tc>
          <w:tcPr>
            <w:tcW w:w="0" w:type="auto"/>
            <w:hideMark/>
          </w:tcPr>
          <w:p w14:paraId="2A955CD9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</w:tr>
      <w:tr w:rsidR="003624D7" w:rsidRPr="00853D56" w14:paraId="35AEBF0E" w14:textId="77777777" w:rsidTr="003624D7">
        <w:tc>
          <w:tcPr>
            <w:tcW w:w="0" w:type="auto"/>
            <w:hideMark/>
          </w:tcPr>
          <w:p w14:paraId="0B65C116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59AD28D4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Авторизация</w:t>
            </w:r>
          </w:p>
        </w:tc>
        <w:tc>
          <w:tcPr>
            <w:tcW w:w="0" w:type="auto"/>
            <w:hideMark/>
          </w:tcPr>
          <w:p w14:paraId="630443ED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Вход по коду сотрудника</w:t>
            </w:r>
          </w:p>
        </w:tc>
      </w:tr>
      <w:tr w:rsidR="003624D7" w:rsidRPr="00853D56" w14:paraId="53942973" w14:textId="77777777" w:rsidTr="003624D7">
        <w:tc>
          <w:tcPr>
            <w:tcW w:w="0" w:type="auto"/>
            <w:hideMark/>
          </w:tcPr>
          <w:p w14:paraId="0BE43B67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4DC7A48D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Просмотр заявок</w:t>
            </w:r>
          </w:p>
        </w:tc>
        <w:tc>
          <w:tcPr>
            <w:tcW w:w="0" w:type="auto"/>
            <w:hideMark/>
          </w:tcPr>
          <w:p w14:paraId="7F008FA8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Все заявки с фильтрацией</w:t>
            </w:r>
          </w:p>
        </w:tc>
      </w:tr>
      <w:tr w:rsidR="003624D7" w:rsidRPr="00853D56" w14:paraId="70A09E37" w14:textId="77777777" w:rsidTr="003624D7">
        <w:tc>
          <w:tcPr>
            <w:tcW w:w="0" w:type="auto"/>
            <w:hideMark/>
          </w:tcPr>
          <w:p w14:paraId="7606FFB5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58CC848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Проверка заявки</w:t>
            </w:r>
          </w:p>
        </w:tc>
        <w:tc>
          <w:tcPr>
            <w:tcW w:w="0" w:type="auto"/>
            <w:hideMark/>
          </w:tcPr>
          <w:p w14:paraId="04EC19A6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Детальный просмотр с проверкой чёрного списка</w:t>
            </w:r>
          </w:p>
        </w:tc>
      </w:tr>
      <w:tr w:rsidR="003624D7" w:rsidRPr="00853D56" w14:paraId="3C165CD8" w14:textId="77777777" w:rsidTr="003624D7">
        <w:tc>
          <w:tcPr>
            <w:tcW w:w="0" w:type="auto"/>
            <w:hideMark/>
          </w:tcPr>
          <w:p w14:paraId="5CE28490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9046765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Одобрение</w:t>
            </w:r>
          </w:p>
        </w:tc>
        <w:tc>
          <w:tcPr>
            <w:tcW w:w="0" w:type="auto"/>
            <w:hideMark/>
          </w:tcPr>
          <w:p w14:paraId="38FF7ACA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Установка даты/времени, смена статуса</w:t>
            </w:r>
          </w:p>
        </w:tc>
      </w:tr>
      <w:tr w:rsidR="003624D7" w:rsidRPr="00853D56" w14:paraId="46EFD8DE" w14:textId="77777777" w:rsidTr="003624D7">
        <w:tc>
          <w:tcPr>
            <w:tcW w:w="0" w:type="auto"/>
            <w:hideMark/>
          </w:tcPr>
          <w:p w14:paraId="40F48C8E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0C1055F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Отклонение</w:t>
            </w:r>
          </w:p>
        </w:tc>
        <w:tc>
          <w:tcPr>
            <w:tcW w:w="0" w:type="auto"/>
            <w:hideMark/>
          </w:tcPr>
          <w:p w14:paraId="07F7C291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Указание причины, смена статуса</w:t>
            </w:r>
          </w:p>
        </w:tc>
      </w:tr>
      <w:tr w:rsidR="003624D7" w:rsidRPr="00853D56" w14:paraId="0BEBCA72" w14:textId="77777777" w:rsidTr="003624D7">
        <w:tc>
          <w:tcPr>
            <w:tcW w:w="0" w:type="auto"/>
            <w:hideMark/>
          </w:tcPr>
          <w:p w14:paraId="7A5F97B8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404C78E9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Отчёты</w:t>
            </w:r>
          </w:p>
        </w:tc>
        <w:tc>
          <w:tcPr>
            <w:tcW w:w="0" w:type="auto"/>
            <w:hideMark/>
          </w:tcPr>
          <w:p w14:paraId="50C76147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Формирование отчётов и графиков</w:t>
            </w:r>
          </w:p>
        </w:tc>
      </w:tr>
      <w:tr w:rsidR="003624D7" w:rsidRPr="00853D56" w14:paraId="7FB05DCF" w14:textId="77777777" w:rsidTr="003624D7">
        <w:tc>
          <w:tcPr>
            <w:tcW w:w="0" w:type="auto"/>
            <w:hideMark/>
          </w:tcPr>
          <w:p w14:paraId="6FC22F3C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079AF701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Автоотчёты</w:t>
            </w:r>
          </w:p>
        </w:tc>
        <w:tc>
          <w:tcPr>
            <w:tcW w:w="0" w:type="auto"/>
            <w:hideMark/>
          </w:tcPr>
          <w:p w14:paraId="5F028B8C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Автоматическое сохранение каждые 3 часа</w:t>
            </w:r>
          </w:p>
        </w:tc>
      </w:tr>
    </w:tbl>
    <w:p w14:paraId="2C0BDA3E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4.3. Экраны (формы)</w:t>
      </w:r>
    </w:p>
    <w:p w14:paraId="5DC042BB" w14:textId="77777777" w:rsidR="003624D7" w:rsidRPr="00853D56" w:rsidRDefault="003624D7" w:rsidP="003624D7">
      <w:r w:rsidRPr="00853D56">
        <w:rPr>
          <w:b/>
          <w:bCs/>
        </w:rPr>
        <w:t>Экран 1: Авторизация</w:t>
      </w:r>
    </w:p>
    <w:p w14:paraId="33CCE157" w14:textId="77777777" w:rsidR="003624D7" w:rsidRPr="00853D56" w:rsidRDefault="003624D7">
      <w:pPr>
        <w:numPr>
          <w:ilvl w:val="0"/>
          <w:numId w:val="50"/>
        </w:numPr>
      </w:pPr>
      <w:r w:rsidRPr="00853D56">
        <w:t>Поле ввода кода сотрудника</w:t>
      </w:r>
    </w:p>
    <w:p w14:paraId="55EDA58A" w14:textId="77777777" w:rsidR="003624D7" w:rsidRPr="00853D56" w:rsidRDefault="003624D7">
      <w:pPr>
        <w:numPr>
          <w:ilvl w:val="0"/>
          <w:numId w:val="50"/>
        </w:numPr>
      </w:pPr>
      <w:r w:rsidRPr="00853D56">
        <w:t>Кнопка "Вход"</w:t>
      </w:r>
    </w:p>
    <w:p w14:paraId="18F47E4B" w14:textId="77777777" w:rsidR="003624D7" w:rsidRPr="00853D56" w:rsidRDefault="003624D7" w:rsidP="003624D7">
      <w:r w:rsidRPr="00853D56">
        <w:rPr>
          <w:b/>
          <w:bCs/>
        </w:rPr>
        <w:t>Экран 2: Главное окно</w:t>
      </w:r>
    </w:p>
    <w:p w14:paraId="769DD0F2" w14:textId="77777777" w:rsidR="003624D7" w:rsidRPr="00853D56" w:rsidRDefault="003624D7">
      <w:pPr>
        <w:numPr>
          <w:ilvl w:val="0"/>
          <w:numId w:val="51"/>
        </w:numPr>
      </w:pPr>
      <w:r w:rsidRPr="00853D56">
        <w:t>Фильтры (тип, подразделение, статус)</w:t>
      </w:r>
    </w:p>
    <w:p w14:paraId="1F65BB9E" w14:textId="77777777" w:rsidR="003624D7" w:rsidRPr="00853D56" w:rsidRDefault="003624D7">
      <w:pPr>
        <w:numPr>
          <w:ilvl w:val="0"/>
          <w:numId w:val="51"/>
        </w:numPr>
      </w:pPr>
      <w:r w:rsidRPr="00853D56">
        <w:t>Таблица всех заявок</w:t>
      </w:r>
    </w:p>
    <w:p w14:paraId="1CDB5EDD" w14:textId="77777777" w:rsidR="003624D7" w:rsidRPr="00853D56" w:rsidRDefault="003624D7">
      <w:pPr>
        <w:numPr>
          <w:ilvl w:val="0"/>
          <w:numId w:val="51"/>
        </w:numPr>
      </w:pPr>
      <w:r w:rsidRPr="00853D56">
        <w:t>Кнопка "Отчёты"</w:t>
      </w:r>
    </w:p>
    <w:p w14:paraId="26D2FC2F" w14:textId="77777777" w:rsidR="003624D7" w:rsidRPr="00853D56" w:rsidRDefault="003624D7">
      <w:pPr>
        <w:numPr>
          <w:ilvl w:val="0"/>
          <w:numId w:val="51"/>
        </w:numPr>
      </w:pPr>
      <w:r w:rsidRPr="00853D56">
        <w:t>Кнопка "Обновить"</w:t>
      </w:r>
    </w:p>
    <w:p w14:paraId="07215DE3" w14:textId="77777777" w:rsidR="003624D7" w:rsidRPr="00853D56" w:rsidRDefault="003624D7" w:rsidP="003624D7">
      <w:r w:rsidRPr="00853D56">
        <w:rPr>
          <w:b/>
          <w:bCs/>
        </w:rPr>
        <w:t>Экран 3: Детали заявки (модальное окно)</w:t>
      </w:r>
    </w:p>
    <w:p w14:paraId="261B7388" w14:textId="77777777" w:rsidR="003624D7" w:rsidRPr="00853D56" w:rsidRDefault="003624D7">
      <w:pPr>
        <w:numPr>
          <w:ilvl w:val="0"/>
          <w:numId w:val="52"/>
        </w:numPr>
      </w:pPr>
      <w:r w:rsidRPr="00853D56">
        <w:t>Информация о заявке</w:t>
      </w:r>
    </w:p>
    <w:p w14:paraId="062BE660" w14:textId="77777777" w:rsidR="003624D7" w:rsidRPr="00853D56" w:rsidRDefault="003624D7">
      <w:pPr>
        <w:numPr>
          <w:ilvl w:val="0"/>
          <w:numId w:val="52"/>
        </w:numPr>
      </w:pPr>
      <w:r w:rsidRPr="00853D56">
        <w:t>Автоматическая проверка чёрного списка</w:t>
      </w:r>
    </w:p>
    <w:p w14:paraId="5D31ACAB" w14:textId="77777777" w:rsidR="003624D7" w:rsidRPr="00853D56" w:rsidRDefault="003624D7">
      <w:pPr>
        <w:numPr>
          <w:ilvl w:val="0"/>
          <w:numId w:val="52"/>
        </w:numPr>
      </w:pPr>
      <w:r w:rsidRPr="00853D56">
        <w:t>Кнопка "Одобрить" (открывает диалог даты/времени)</w:t>
      </w:r>
    </w:p>
    <w:p w14:paraId="55B9F403" w14:textId="77777777" w:rsidR="003624D7" w:rsidRPr="00853D56" w:rsidRDefault="003624D7">
      <w:pPr>
        <w:numPr>
          <w:ilvl w:val="0"/>
          <w:numId w:val="52"/>
        </w:numPr>
      </w:pPr>
      <w:r w:rsidRPr="00853D56">
        <w:t>Кнопка "Отклонить" (открывает диалог причины)</w:t>
      </w:r>
    </w:p>
    <w:p w14:paraId="59D2F366" w14:textId="77777777" w:rsidR="003624D7" w:rsidRPr="00853D56" w:rsidRDefault="003624D7">
      <w:pPr>
        <w:numPr>
          <w:ilvl w:val="0"/>
          <w:numId w:val="52"/>
        </w:numPr>
      </w:pPr>
      <w:r w:rsidRPr="00853D56">
        <w:t>Блокировка кнопок, если посетитель в чёрном списке</w:t>
      </w:r>
    </w:p>
    <w:p w14:paraId="0CD087DE" w14:textId="77777777" w:rsidR="003624D7" w:rsidRPr="00853D56" w:rsidRDefault="003624D7" w:rsidP="003624D7">
      <w:r w:rsidRPr="00853D56">
        <w:rPr>
          <w:b/>
          <w:bCs/>
        </w:rPr>
        <w:t>Экран 4: Отчёты</w:t>
      </w:r>
    </w:p>
    <w:p w14:paraId="36F91422" w14:textId="77777777" w:rsidR="003624D7" w:rsidRPr="00853D56" w:rsidRDefault="003624D7">
      <w:pPr>
        <w:numPr>
          <w:ilvl w:val="0"/>
          <w:numId w:val="53"/>
        </w:numPr>
      </w:pPr>
      <w:r w:rsidRPr="00853D56">
        <w:t>Вкладка "Количество посещений"</w:t>
      </w:r>
    </w:p>
    <w:p w14:paraId="0C8636F1" w14:textId="77777777" w:rsidR="003624D7" w:rsidRPr="00853D56" w:rsidRDefault="003624D7">
      <w:pPr>
        <w:numPr>
          <w:ilvl w:val="1"/>
          <w:numId w:val="53"/>
        </w:numPr>
      </w:pPr>
      <w:r w:rsidRPr="00853D56">
        <w:t>Выбор периода (день/месяц/год)</w:t>
      </w:r>
    </w:p>
    <w:p w14:paraId="13F6862F" w14:textId="77777777" w:rsidR="003624D7" w:rsidRPr="00853D56" w:rsidRDefault="003624D7">
      <w:pPr>
        <w:numPr>
          <w:ilvl w:val="1"/>
          <w:numId w:val="53"/>
        </w:numPr>
      </w:pPr>
      <w:r w:rsidRPr="00853D56">
        <w:t>Выбор даты</w:t>
      </w:r>
    </w:p>
    <w:p w14:paraId="73866940" w14:textId="77777777" w:rsidR="003624D7" w:rsidRPr="00853D56" w:rsidRDefault="003624D7">
      <w:pPr>
        <w:numPr>
          <w:ilvl w:val="1"/>
          <w:numId w:val="53"/>
        </w:numPr>
      </w:pPr>
      <w:r w:rsidRPr="00853D56">
        <w:t>Таблица с группировкой по подразделениям</w:t>
      </w:r>
    </w:p>
    <w:p w14:paraId="0680B497" w14:textId="77777777" w:rsidR="003624D7" w:rsidRPr="00853D56" w:rsidRDefault="003624D7">
      <w:pPr>
        <w:numPr>
          <w:ilvl w:val="1"/>
          <w:numId w:val="53"/>
        </w:numPr>
      </w:pPr>
      <w:r w:rsidRPr="00853D56">
        <w:t>Экспорт в Excel</w:t>
      </w:r>
    </w:p>
    <w:p w14:paraId="129CAD8B" w14:textId="77777777" w:rsidR="003624D7" w:rsidRPr="00853D56" w:rsidRDefault="003624D7">
      <w:pPr>
        <w:numPr>
          <w:ilvl w:val="0"/>
          <w:numId w:val="53"/>
        </w:numPr>
      </w:pPr>
      <w:r w:rsidRPr="00853D56">
        <w:t>Вкладка "Лица на территории"</w:t>
      </w:r>
    </w:p>
    <w:p w14:paraId="1FBA792D" w14:textId="77777777" w:rsidR="003624D7" w:rsidRPr="00853D56" w:rsidRDefault="003624D7">
      <w:pPr>
        <w:numPr>
          <w:ilvl w:val="1"/>
          <w:numId w:val="53"/>
        </w:numPr>
      </w:pPr>
      <w:r w:rsidRPr="00853D56">
        <w:t>Список текущих посетителей</w:t>
      </w:r>
    </w:p>
    <w:p w14:paraId="4FC7785B" w14:textId="77777777" w:rsidR="003624D7" w:rsidRPr="00853D56" w:rsidRDefault="003624D7">
      <w:pPr>
        <w:numPr>
          <w:ilvl w:val="1"/>
          <w:numId w:val="53"/>
        </w:numPr>
      </w:pPr>
      <w:r w:rsidRPr="00853D56">
        <w:t>Группировка по подразделениям</w:t>
      </w:r>
    </w:p>
    <w:p w14:paraId="32612010" w14:textId="77777777" w:rsidR="003624D7" w:rsidRPr="00853D56" w:rsidRDefault="003624D7">
      <w:pPr>
        <w:numPr>
          <w:ilvl w:val="0"/>
          <w:numId w:val="53"/>
        </w:numPr>
      </w:pPr>
      <w:r w:rsidRPr="00853D56">
        <w:t>Вкладка "Автоотчёты"</w:t>
      </w:r>
    </w:p>
    <w:p w14:paraId="5317D9F5" w14:textId="77777777" w:rsidR="003624D7" w:rsidRPr="00853D56" w:rsidRDefault="003624D7">
      <w:pPr>
        <w:numPr>
          <w:ilvl w:val="1"/>
          <w:numId w:val="53"/>
        </w:numPr>
      </w:pPr>
      <w:r w:rsidRPr="00853D56">
        <w:t>Статус автоотчётов</w:t>
      </w:r>
    </w:p>
    <w:p w14:paraId="5511652B" w14:textId="77777777" w:rsidR="003624D7" w:rsidRPr="00853D56" w:rsidRDefault="003624D7">
      <w:pPr>
        <w:numPr>
          <w:ilvl w:val="1"/>
          <w:numId w:val="53"/>
        </w:numPr>
      </w:pPr>
      <w:r w:rsidRPr="00853D56">
        <w:t>Кнопка "Создать отчёт сейчас"</w:t>
      </w:r>
    </w:p>
    <w:p w14:paraId="1763024F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4.4. Бизнес-логика</w:t>
      </w:r>
    </w:p>
    <w:p w14:paraId="4C5C4274" w14:textId="77777777" w:rsidR="003624D7" w:rsidRPr="00853D56" w:rsidRDefault="003624D7" w:rsidP="003624D7">
      <w:r w:rsidRPr="00853D56">
        <w:rPr>
          <w:b/>
          <w:bCs/>
        </w:rPr>
        <w:t>Проверка заявки:</w:t>
      </w:r>
    </w:p>
    <w:p w14:paraId="0A6E26FF" w14:textId="77777777" w:rsidR="003624D7" w:rsidRPr="00853D56" w:rsidRDefault="003624D7">
      <w:pPr>
        <w:numPr>
          <w:ilvl w:val="0"/>
          <w:numId w:val="54"/>
        </w:numPr>
      </w:pPr>
      <w:r w:rsidRPr="00853D56">
        <w:t>При открытии заявки автоматическая проверка чёрного списка</w:t>
      </w:r>
    </w:p>
    <w:p w14:paraId="3EDAC9B9" w14:textId="77777777" w:rsidR="003624D7" w:rsidRPr="00853D56" w:rsidRDefault="003624D7">
      <w:pPr>
        <w:numPr>
          <w:ilvl w:val="0"/>
          <w:numId w:val="54"/>
        </w:numPr>
      </w:pPr>
      <w:r w:rsidRPr="00853D56">
        <w:t>Если посетитель в чёрном списке:</w:t>
      </w:r>
    </w:p>
    <w:p w14:paraId="6A7983D0" w14:textId="77777777" w:rsidR="003624D7" w:rsidRPr="00853D56" w:rsidRDefault="003624D7">
      <w:pPr>
        <w:numPr>
          <w:ilvl w:val="1"/>
          <w:numId w:val="54"/>
        </w:numPr>
      </w:pPr>
      <w:r w:rsidRPr="00853D56">
        <w:t>Отображение предупреждения</w:t>
      </w:r>
    </w:p>
    <w:p w14:paraId="52C2B8F3" w14:textId="77777777" w:rsidR="003624D7" w:rsidRPr="00853D56" w:rsidRDefault="003624D7">
      <w:pPr>
        <w:numPr>
          <w:ilvl w:val="1"/>
          <w:numId w:val="54"/>
        </w:numPr>
      </w:pPr>
      <w:r w:rsidRPr="00853D56">
        <w:t>Блокировка кнопок "Одобрить" и "Отклонить"</w:t>
      </w:r>
    </w:p>
    <w:p w14:paraId="133E1BD2" w14:textId="77777777" w:rsidR="003624D7" w:rsidRPr="00853D56" w:rsidRDefault="003624D7">
      <w:pPr>
        <w:numPr>
          <w:ilvl w:val="1"/>
          <w:numId w:val="54"/>
        </w:numPr>
      </w:pPr>
      <w:r w:rsidRPr="00853D56">
        <w:t>Автоматическое отклонение заявки</w:t>
      </w:r>
    </w:p>
    <w:p w14:paraId="50BDFD16" w14:textId="77777777" w:rsidR="003624D7" w:rsidRPr="00853D56" w:rsidRDefault="003624D7" w:rsidP="003624D7">
      <w:r w:rsidRPr="00853D56">
        <w:rPr>
          <w:b/>
          <w:bCs/>
        </w:rPr>
        <w:t>Одобрение заявки:</w:t>
      </w:r>
    </w:p>
    <w:p w14:paraId="23A31EDE" w14:textId="77777777" w:rsidR="003624D7" w:rsidRPr="00853D56" w:rsidRDefault="003624D7">
      <w:pPr>
        <w:numPr>
          <w:ilvl w:val="0"/>
          <w:numId w:val="55"/>
        </w:numPr>
      </w:pPr>
      <w:r w:rsidRPr="00853D56">
        <w:t>Открытие диалога выбора даты и времени</w:t>
      </w:r>
    </w:p>
    <w:p w14:paraId="43E3F760" w14:textId="77777777" w:rsidR="003624D7" w:rsidRPr="00853D56" w:rsidRDefault="003624D7">
      <w:pPr>
        <w:numPr>
          <w:ilvl w:val="0"/>
          <w:numId w:val="55"/>
        </w:numPr>
      </w:pPr>
      <w:r w:rsidRPr="00853D56">
        <w:t>Валидация даты (от завтра до +15 дней)</w:t>
      </w:r>
    </w:p>
    <w:p w14:paraId="1B95F7B7" w14:textId="77777777" w:rsidR="003624D7" w:rsidRPr="00853D56" w:rsidRDefault="003624D7">
      <w:pPr>
        <w:numPr>
          <w:ilvl w:val="0"/>
          <w:numId w:val="55"/>
        </w:numPr>
      </w:pPr>
      <w:r w:rsidRPr="00853D56">
        <w:t>Обновление статуса на "одобрена"</w:t>
      </w:r>
    </w:p>
    <w:p w14:paraId="634CF927" w14:textId="77777777" w:rsidR="003624D7" w:rsidRPr="00853D56" w:rsidRDefault="003624D7">
      <w:pPr>
        <w:numPr>
          <w:ilvl w:val="0"/>
          <w:numId w:val="55"/>
        </w:numPr>
      </w:pPr>
      <w:r w:rsidRPr="00853D56">
        <w:t>Отправка уведомления посетителю</w:t>
      </w:r>
    </w:p>
    <w:p w14:paraId="1AFF268F" w14:textId="77777777" w:rsidR="003624D7" w:rsidRPr="00853D56" w:rsidRDefault="003624D7">
      <w:pPr>
        <w:numPr>
          <w:ilvl w:val="0"/>
          <w:numId w:val="55"/>
        </w:numPr>
      </w:pPr>
      <w:r w:rsidRPr="00853D56">
        <w:t>Отправка уведомления охране и подразделению</w:t>
      </w:r>
    </w:p>
    <w:p w14:paraId="49770A2D" w14:textId="77777777" w:rsidR="003624D7" w:rsidRPr="00853D56" w:rsidRDefault="003624D7" w:rsidP="003624D7">
      <w:r w:rsidRPr="00853D56">
        <w:rPr>
          <w:b/>
          <w:bCs/>
        </w:rPr>
        <w:t>Отклонение заявки:</w:t>
      </w:r>
    </w:p>
    <w:p w14:paraId="76CE2C19" w14:textId="77777777" w:rsidR="003624D7" w:rsidRPr="00853D56" w:rsidRDefault="003624D7">
      <w:pPr>
        <w:numPr>
          <w:ilvl w:val="0"/>
          <w:numId w:val="56"/>
        </w:numPr>
      </w:pPr>
      <w:r w:rsidRPr="00853D56">
        <w:t>Открытие диалога выбора причины</w:t>
      </w:r>
    </w:p>
    <w:p w14:paraId="5E7EAD6C" w14:textId="77777777" w:rsidR="003624D7" w:rsidRPr="00853D56" w:rsidRDefault="003624D7">
      <w:pPr>
        <w:numPr>
          <w:ilvl w:val="0"/>
          <w:numId w:val="56"/>
        </w:numPr>
      </w:pPr>
      <w:r w:rsidRPr="00853D56">
        <w:t>Сохранение причины отклонения</w:t>
      </w:r>
    </w:p>
    <w:p w14:paraId="3CCFE944" w14:textId="77777777" w:rsidR="003624D7" w:rsidRPr="00853D56" w:rsidRDefault="003624D7">
      <w:pPr>
        <w:numPr>
          <w:ilvl w:val="0"/>
          <w:numId w:val="56"/>
        </w:numPr>
      </w:pPr>
      <w:r w:rsidRPr="00853D56">
        <w:t>Обновление статуса на "не одобрена"</w:t>
      </w:r>
    </w:p>
    <w:p w14:paraId="0F34B82A" w14:textId="77777777" w:rsidR="003624D7" w:rsidRPr="00853D56" w:rsidRDefault="003624D7">
      <w:pPr>
        <w:numPr>
          <w:ilvl w:val="0"/>
          <w:numId w:val="56"/>
        </w:numPr>
      </w:pPr>
      <w:r w:rsidRPr="00853D56">
        <w:t>Отправка уведомления посетителю</w:t>
      </w:r>
    </w:p>
    <w:p w14:paraId="7489CA4B" w14:textId="77777777" w:rsidR="003624D7" w:rsidRPr="00853D56" w:rsidRDefault="003624D7">
      <w:pPr>
        <w:numPr>
          <w:ilvl w:val="0"/>
          <w:numId w:val="56"/>
        </w:numPr>
      </w:pPr>
      <w:r w:rsidRPr="00853D56">
        <w:lastRenderedPageBreak/>
        <w:t>При повторном отклонении за недостоверные данные → автоматическое добавление в чёрный список</w:t>
      </w:r>
    </w:p>
    <w:p w14:paraId="6522916F" w14:textId="7CC9E302" w:rsidR="003624D7" w:rsidRPr="00853D56" w:rsidRDefault="003624D7" w:rsidP="003624D7"/>
    <w:p w14:paraId="7A3248A1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5. МОДУЛЬ 4: ТЕРМИНАЛ ПОДРАЗДЕЛЕНИЯ</w:t>
      </w:r>
    </w:p>
    <w:p w14:paraId="76194B9C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5.1. Назначение</w:t>
      </w:r>
    </w:p>
    <w:p w14:paraId="43769B14" w14:textId="77777777" w:rsidR="003624D7" w:rsidRPr="00853D56" w:rsidRDefault="003624D7" w:rsidP="003624D7">
      <w:r w:rsidRPr="00853D56">
        <w:t>Приём посетителей и управление временем их пребывания.</w:t>
      </w:r>
    </w:p>
    <w:p w14:paraId="38282E66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5.2. Функциональные возможности</w:t>
      </w:r>
    </w:p>
    <w:tbl>
      <w:tblPr>
        <w:tblStyle w:val="a4"/>
        <w:tblW w:w="11281" w:type="dxa"/>
        <w:tblLook w:val="04A0" w:firstRow="1" w:lastRow="0" w:firstColumn="1" w:lastColumn="0" w:noHBand="0" w:noVBand="1"/>
      </w:tblPr>
      <w:tblGrid>
        <w:gridCol w:w="588"/>
        <w:gridCol w:w="4225"/>
        <w:gridCol w:w="6468"/>
      </w:tblGrid>
      <w:tr w:rsidR="003624D7" w:rsidRPr="00853D56" w14:paraId="66E9749B" w14:textId="77777777" w:rsidTr="003624D7">
        <w:tc>
          <w:tcPr>
            <w:tcW w:w="0" w:type="auto"/>
            <w:hideMark/>
          </w:tcPr>
          <w:p w14:paraId="7888DA9D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3537B7E4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Функция</w:t>
            </w:r>
          </w:p>
        </w:tc>
        <w:tc>
          <w:tcPr>
            <w:tcW w:w="0" w:type="auto"/>
            <w:hideMark/>
          </w:tcPr>
          <w:p w14:paraId="35966D3C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Описание</w:t>
            </w:r>
          </w:p>
        </w:tc>
      </w:tr>
      <w:tr w:rsidR="003624D7" w:rsidRPr="00853D56" w14:paraId="1E676F55" w14:textId="77777777" w:rsidTr="003624D7">
        <w:tc>
          <w:tcPr>
            <w:tcW w:w="0" w:type="auto"/>
            <w:hideMark/>
          </w:tcPr>
          <w:p w14:paraId="252B4809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8774010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Авторизация</w:t>
            </w:r>
          </w:p>
        </w:tc>
        <w:tc>
          <w:tcPr>
            <w:tcW w:w="0" w:type="auto"/>
            <w:hideMark/>
          </w:tcPr>
          <w:p w14:paraId="61E16187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Вход по коду сотрудника</w:t>
            </w:r>
          </w:p>
        </w:tc>
      </w:tr>
      <w:tr w:rsidR="003624D7" w:rsidRPr="00853D56" w14:paraId="0ECAC1B0" w14:textId="77777777" w:rsidTr="003624D7">
        <w:tc>
          <w:tcPr>
            <w:tcW w:w="0" w:type="auto"/>
            <w:hideMark/>
          </w:tcPr>
          <w:p w14:paraId="0126C9F4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481E4059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Просмотр заявок</w:t>
            </w:r>
          </w:p>
        </w:tc>
        <w:tc>
          <w:tcPr>
            <w:tcW w:w="0" w:type="auto"/>
            <w:hideMark/>
          </w:tcPr>
          <w:p w14:paraId="4B9784B4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Одобренные заявки подразделения</w:t>
            </w:r>
          </w:p>
        </w:tc>
      </w:tr>
      <w:tr w:rsidR="003624D7" w:rsidRPr="00853D56" w14:paraId="6C6B718F" w14:textId="77777777" w:rsidTr="003624D7">
        <w:tc>
          <w:tcPr>
            <w:tcW w:w="0" w:type="auto"/>
            <w:hideMark/>
          </w:tcPr>
          <w:p w14:paraId="13753DAE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3CBED4B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Фильтрация</w:t>
            </w:r>
          </w:p>
        </w:tc>
        <w:tc>
          <w:tcPr>
            <w:tcW w:w="0" w:type="auto"/>
            <w:hideMark/>
          </w:tcPr>
          <w:p w14:paraId="115B08C0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По дате</w:t>
            </w:r>
          </w:p>
        </w:tc>
      </w:tr>
      <w:tr w:rsidR="003624D7" w:rsidRPr="00853D56" w14:paraId="31574B5D" w14:textId="77777777" w:rsidTr="003624D7">
        <w:tc>
          <w:tcPr>
            <w:tcW w:w="0" w:type="auto"/>
            <w:hideMark/>
          </w:tcPr>
          <w:p w14:paraId="70F0638C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127E194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Фиксация входа</w:t>
            </w:r>
          </w:p>
        </w:tc>
        <w:tc>
          <w:tcPr>
            <w:tcW w:w="0" w:type="auto"/>
            <w:hideMark/>
          </w:tcPr>
          <w:p w14:paraId="0205BE04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Отметка времени прибытия посетителя</w:t>
            </w:r>
          </w:p>
        </w:tc>
      </w:tr>
      <w:tr w:rsidR="003624D7" w:rsidRPr="00853D56" w14:paraId="50BBA90A" w14:textId="77777777" w:rsidTr="003624D7">
        <w:tc>
          <w:tcPr>
            <w:tcW w:w="0" w:type="auto"/>
            <w:hideMark/>
          </w:tcPr>
          <w:p w14:paraId="7CF2F332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F68AFCA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Фиксация выхода</w:t>
            </w:r>
          </w:p>
        </w:tc>
        <w:tc>
          <w:tcPr>
            <w:tcW w:w="0" w:type="auto"/>
            <w:hideMark/>
          </w:tcPr>
          <w:p w14:paraId="3E2C9E24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Отметка времени убытия</w:t>
            </w:r>
          </w:p>
        </w:tc>
      </w:tr>
      <w:tr w:rsidR="003624D7" w:rsidRPr="00853D56" w14:paraId="104EC4DA" w14:textId="77777777" w:rsidTr="003624D7">
        <w:tc>
          <w:tcPr>
            <w:tcW w:w="0" w:type="auto"/>
            <w:hideMark/>
          </w:tcPr>
          <w:p w14:paraId="4A50B5EE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15604860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Добавление в чёрный список</w:t>
            </w:r>
          </w:p>
        </w:tc>
        <w:tc>
          <w:tcPr>
            <w:tcW w:w="0" w:type="auto"/>
            <w:hideMark/>
          </w:tcPr>
          <w:p w14:paraId="29C54758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Через контекстное меню</w:t>
            </w:r>
          </w:p>
        </w:tc>
      </w:tr>
      <w:tr w:rsidR="003624D7" w:rsidRPr="00853D56" w14:paraId="0DDC231A" w14:textId="77777777" w:rsidTr="003624D7">
        <w:tc>
          <w:tcPr>
            <w:tcW w:w="0" w:type="auto"/>
            <w:hideMark/>
          </w:tcPr>
          <w:p w14:paraId="38E2966B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7B15BB0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Контроль времени</w:t>
            </w:r>
          </w:p>
        </w:tc>
        <w:tc>
          <w:tcPr>
            <w:tcW w:w="0" w:type="auto"/>
            <w:hideMark/>
          </w:tcPr>
          <w:p w14:paraId="1A176075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Проверка превышения времени перемещения</w:t>
            </w:r>
          </w:p>
        </w:tc>
      </w:tr>
    </w:tbl>
    <w:p w14:paraId="513B5192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5.3. Экраны (формы)</w:t>
      </w:r>
    </w:p>
    <w:p w14:paraId="6BB51F8F" w14:textId="77777777" w:rsidR="003624D7" w:rsidRPr="00853D56" w:rsidRDefault="003624D7" w:rsidP="003624D7">
      <w:r w:rsidRPr="00853D56">
        <w:rPr>
          <w:b/>
          <w:bCs/>
        </w:rPr>
        <w:t>Экран 1: Авторизация</w:t>
      </w:r>
    </w:p>
    <w:p w14:paraId="1E88A2C5" w14:textId="77777777" w:rsidR="003624D7" w:rsidRPr="00853D56" w:rsidRDefault="003624D7">
      <w:pPr>
        <w:numPr>
          <w:ilvl w:val="0"/>
          <w:numId w:val="57"/>
        </w:numPr>
      </w:pPr>
      <w:r w:rsidRPr="00853D56">
        <w:t>Поле ввода кода сотрудника</w:t>
      </w:r>
    </w:p>
    <w:p w14:paraId="7AD90FBE" w14:textId="77777777" w:rsidR="003624D7" w:rsidRPr="00853D56" w:rsidRDefault="003624D7">
      <w:pPr>
        <w:numPr>
          <w:ilvl w:val="0"/>
          <w:numId w:val="57"/>
        </w:numPr>
      </w:pPr>
      <w:r w:rsidRPr="00853D56">
        <w:t>Кнопка "Вход"</w:t>
      </w:r>
    </w:p>
    <w:p w14:paraId="743DE45B" w14:textId="77777777" w:rsidR="003624D7" w:rsidRPr="00853D56" w:rsidRDefault="003624D7" w:rsidP="003624D7">
      <w:r w:rsidRPr="00853D56">
        <w:rPr>
          <w:b/>
          <w:bCs/>
        </w:rPr>
        <w:t>Экран 2: Главное окно</w:t>
      </w:r>
    </w:p>
    <w:p w14:paraId="056E6C7A" w14:textId="77777777" w:rsidR="003624D7" w:rsidRPr="00853D56" w:rsidRDefault="003624D7">
      <w:pPr>
        <w:numPr>
          <w:ilvl w:val="0"/>
          <w:numId w:val="58"/>
        </w:numPr>
      </w:pPr>
      <w:r w:rsidRPr="00853D56">
        <w:t>Информация о сотруднике и подразделении</w:t>
      </w:r>
    </w:p>
    <w:p w14:paraId="784429B5" w14:textId="77777777" w:rsidR="003624D7" w:rsidRPr="00853D56" w:rsidRDefault="003624D7">
      <w:pPr>
        <w:numPr>
          <w:ilvl w:val="0"/>
          <w:numId w:val="58"/>
        </w:numPr>
      </w:pPr>
      <w:r w:rsidRPr="00853D56">
        <w:t>Фильтр по дате</w:t>
      </w:r>
    </w:p>
    <w:p w14:paraId="6A00F718" w14:textId="77777777" w:rsidR="003624D7" w:rsidRPr="00853D56" w:rsidRDefault="003624D7">
      <w:pPr>
        <w:numPr>
          <w:ilvl w:val="0"/>
          <w:numId w:val="58"/>
        </w:numPr>
      </w:pPr>
      <w:r w:rsidRPr="00853D56">
        <w:t>Таблица заявок подразделения</w:t>
      </w:r>
    </w:p>
    <w:p w14:paraId="421434C0" w14:textId="77777777" w:rsidR="003624D7" w:rsidRPr="00853D56" w:rsidRDefault="003624D7">
      <w:pPr>
        <w:numPr>
          <w:ilvl w:val="0"/>
          <w:numId w:val="58"/>
        </w:numPr>
      </w:pPr>
      <w:r w:rsidRPr="00853D56">
        <w:t>Кнопка "Обновить"</w:t>
      </w:r>
    </w:p>
    <w:p w14:paraId="1C388C35" w14:textId="77777777" w:rsidR="003624D7" w:rsidRPr="00853D56" w:rsidRDefault="003624D7" w:rsidP="003624D7">
      <w:r w:rsidRPr="00853D56">
        <w:rPr>
          <w:b/>
          <w:bCs/>
        </w:rPr>
        <w:t>Экран 3: Работа с заявкой (модальное окно)</w:t>
      </w:r>
    </w:p>
    <w:p w14:paraId="40679AA8" w14:textId="77777777" w:rsidR="003624D7" w:rsidRPr="00853D56" w:rsidRDefault="003624D7">
      <w:pPr>
        <w:numPr>
          <w:ilvl w:val="0"/>
          <w:numId w:val="59"/>
        </w:numPr>
      </w:pPr>
      <w:r w:rsidRPr="00853D56">
        <w:t>Информация о заявке</w:t>
      </w:r>
    </w:p>
    <w:p w14:paraId="61A4EADB" w14:textId="77777777" w:rsidR="003624D7" w:rsidRPr="00853D56" w:rsidRDefault="003624D7">
      <w:pPr>
        <w:numPr>
          <w:ilvl w:val="0"/>
          <w:numId w:val="59"/>
        </w:numPr>
      </w:pPr>
      <w:r w:rsidRPr="00853D56">
        <w:t>Список посетителей (для групповой)</w:t>
      </w:r>
    </w:p>
    <w:p w14:paraId="0ED2CCDF" w14:textId="77777777" w:rsidR="003624D7" w:rsidRPr="00853D56" w:rsidRDefault="003624D7">
      <w:pPr>
        <w:numPr>
          <w:ilvl w:val="0"/>
          <w:numId w:val="59"/>
        </w:numPr>
      </w:pPr>
      <w:r w:rsidRPr="00853D56">
        <w:t>Кнопка "Зафиксировать вход"</w:t>
      </w:r>
    </w:p>
    <w:p w14:paraId="480A3D69" w14:textId="77777777" w:rsidR="003624D7" w:rsidRPr="00853D56" w:rsidRDefault="003624D7">
      <w:pPr>
        <w:numPr>
          <w:ilvl w:val="0"/>
          <w:numId w:val="59"/>
        </w:numPr>
      </w:pPr>
      <w:r w:rsidRPr="00853D56">
        <w:t>Кнопка "Зафиксировать выход"</w:t>
      </w:r>
    </w:p>
    <w:p w14:paraId="4BE2BA0A" w14:textId="77777777" w:rsidR="003624D7" w:rsidRPr="00853D56" w:rsidRDefault="003624D7">
      <w:pPr>
        <w:numPr>
          <w:ilvl w:val="0"/>
          <w:numId w:val="59"/>
        </w:numPr>
      </w:pPr>
      <w:r w:rsidRPr="00853D56">
        <w:t>Контекстное меню на фамилии (правой кнопкой)</w:t>
      </w:r>
    </w:p>
    <w:p w14:paraId="5407E3C1" w14:textId="77777777" w:rsidR="003624D7" w:rsidRPr="00853D56" w:rsidRDefault="003624D7">
      <w:pPr>
        <w:numPr>
          <w:ilvl w:val="0"/>
          <w:numId w:val="59"/>
        </w:numPr>
      </w:pPr>
      <w:r w:rsidRPr="00853D56">
        <w:t>Пункт "Добавить в черный список"</w:t>
      </w:r>
    </w:p>
    <w:p w14:paraId="4DB93FF3" w14:textId="77777777" w:rsidR="003624D7" w:rsidRPr="00853D56" w:rsidRDefault="003624D7" w:rsidP="003624D7">
      <w:r w:rsidRPr="00853D56">
        <w:rPr>
          <w:b/>
          <w:bCs/>
        </w:rPr>
        <w:t>Экран 4: Диалог добавления в чёрный список</w:t>
      </w:r>
    </w:p>
    <w:p w14:paraId="56D72923" w14:textId="77777777" w:rsidR="003624D7" w:rsidRPr="00853D56" w:rsidRDefault="003624D7">
      <w:pPr>
        <w:numPr>
          <w:ilvl w:val="0"/>
          <w:numId w:val="60"/>
        </w:numPr>
      </w:pPr>
      <w:r w:rsidRPr="00853D56">
        <w:t>Поле ввода причины (до 5000 символов)</w:t>
      </w:r>
    </w:p>
    <w:p w14:paraId="17521815" w14:textId="77777777" w:rsidR="003624D7" w:rsidRPr="00853D56" w:rsidRDefault="003624D7">
      <w:pPr>
        <w:numPr>
          <w:ilvl w:val="0"/>
          <w:numId w:val="60"/>
        </w:numPr>
      </w:pPr>
      <w:r w:rsidRPr="00853D56">
        <w:t>Кнопка "Добавить"</w:t>
      </w:r>
    </w:p>
    <w:p w14:paraId="4372947A" w14:textId="77777777" w:rsidR="003624D7" w:rsidRPr="00853D56" w:rsidRDefault="003624D7">
      <w:pPr>
        <w:numPr>
          <w:ilvl w:val="0"/>
          <w:numId w:val="60"/>
        </w:numPr>
      </w:pPr>
      <w:r w:rsidRPr="00853D56">
        <w:t>Кнопка "Отмена"</w:t>
      </w:r>
    </w:p>
    <w:p w14:paraId="1DB6E4AA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5.4. Бизнес-логика</w:t>
      </w:r>
    </w:p>
    <w:p w14:paraId="0C6F0728" w14:textId="77777777" w:rsidR="003624D7" w:rsidRPr="00853D56" w:rsidRDefault="003624D7" w:rsidP="003624D7">
      <w:r w:rsidRPr="00853D56">
        <w:rPr>
          <w:b/>
          <w:bCs/>
        </w:rPr>
        <w:t>Фиксация входа:</w:t>
      </w:r>
    </w:p>
    <w:p w14:paraId="1A724241" w14:textId="77777777" w:rsidR="003624D7" w:rsidRPr="00853D56" w:rsidRDefault="003624D7">
      <w:pPr>
        <w:numPr>
          <w:ilvl w:val="0"/>
          <w:numId w:val="61"/>
        </w:numPr>
      </w:pPr>
      <w:r w:rsidRPr="00853D56">
        <w:t>Проверка, что доступ разрешён охраной</w:t>
      </w:r>
    </w:p>
    <w:p w14:paraId="2C647E59" w14:textId="77777777" w:rsidR="003624D7" w:rsidRPr="00853D56" w:rsidRDefault="003624D7">
      <w:pPr>
        <w:numPr>
          <w:ilvl w:val="0"/>
          <w:numId w:val="61"/>
        </w:numPr>
      </w:pPr>
      <w:r w:rsidRPr="00853D56">
        <w:t>Фиксация текущего времени как времени входа</w:t>
      </w:r>
    </w:p>
    <w:p w14:paraId="264FE1CB" w14:textId="77777777" w:rsidR="003624D7" w:rsidRPr="00853D56" w:rsidRDefault="003624D7">
      <w:pPr>
        <w:numPr>
          <w:ilvl w:val="0"/>
          <w:numId w:val="61"/>
        </w:numPr>
      </w:pPr>
      <w:r w:rsidRPr="00853D56">
        <w:t>Проверка времени перемещения от проходной</w:t>
      </w:r>
    </w:p>
    <w:p w14:paraId="6195EAD5" w14:textId="77777777" w:rsidR="003624D7" w:rsidRPr="00853D56" w:rsidRDefault="003624D7">
      <w:pPr>
        <w:numPr>
          <w:ilvl w:val="0"/>
          <w:numId w:val="61"/>
        </w:numPr>
      </w:pPr>
      <w:r w:rsidRPr="00853D56">
        <w:t>При превышении времени → оповещение о нарушении</w:t>
      </w:r>
    </w:p>
    <w:p w14:paraId="4F5ECF29" w14:textId="77777777" w:rsidR="003624D7" w:rsidRPr="00853D56" w:rsidRDefault="003624D7" w:rsidP="003624D7">
      <w:r w:rsidRPr="00853D56">
        <w:rPr>
          <w:b/>
          <w:bCs/>
        </w:rPr>
        <w:t>Фиксация выхода:</w:t>
      </w:r>
    </w:p>
    <w:p w14:paraId="033E3350" w14:textId="77777777" w:rsidR="003624D7" w:rsidRPr="00853D56" w:rsidRDefault="003624D7">
      <w:pPr>
        <w:numPr>
          <w:ilvl w:val="0"/>
          <w:numId w:val="62"/>
        </w:numPr>
      </w:pPr>
      <w:r w:rsidRPr="00853D56">
        <w:t>Фиксация текущего времени как времени выхода</w:t>
      </w:r>
    </w:p>
    <w:p w14:paraId="04432842" w14:textId="77777777" w:rsidR="003624D7" w:rsidRPr="00853D56" w:rsidRDefault="003624D7">
      <w:pPr>
        <w:numPr>
          <w:ilvl w:val="0"/>
          <w:numId w:val="62"/>
        </w:numPr>
      </w:pPr>
      <w:r w:rsidRPr="00853D56">
        <w:t>Обновление статуса заявки</w:t>
      </w:r>
    </w:p>
    <w:p w14:paraId="1F6C1531" w14:textId="77777777" w:rsidR="003624D7" w:rsidRPr="00853D56" w:rsidRDefault="003624D7" w:rsidP="003624D7">
      <w:r w:rsidRPr="00853D56">
        <w:rPr>
          <w:b/>
          <w:bCs/>
        </w:rPr>
        <w:t>Добавление в чёрный список:</w:t>
      </w:r>
    </w:p>
    <w:p w14:paraId="1075BF87" w14:textId="77777777" w:rsidR="003624D7" w:rsidRPr="00853D56" w:rsidRDefault="003624D7">
      <w:pPr>
        <w:numPr>
          <w:ilvl w:val="0"/>
          <w:numId w:val="63"/>
        </w:numPr>
      </w:pPr>
      <w:r w:rsidRPr="00853D56">
        <w:t>Выбор посетителя из списка (правой кнопкой мыши)</w:t>
      </w:r>
    </w:p>
    <w:p w14:paraId="10415442" w14:textId="77777777" w:rsidR="003624D7" w:rsidRPr="00853D56" w:rsidRDefault="003624D7">
      <w:pPr>
        <w:numPr>
          <w:ilvl w:val="0"/>
          <w:numId w:val="63"/>
        </w:numPr>
      </w:pPr>
      <w:r w:rsidRPr="00853D56">
        <w:t>Открытие диалога с полем ввода причины</w:t>
      </w:r>
    </w:p>
    <w:p w14:paraId="354A1845" w14:textId="77777777" w:rsidR="003624D7" w:rsidRPr="00853D56" w:rsidRDefault="003624D7">
      <w:pPr>
        <w:numPr>
          <w:ilvl w:val="0"/>
          <w:numId w:val="63"/>
        </w:numPr>
      </w:pPr>
      <w:r w:rsidRPr="00853D56">
        <w:t>Валидация причины (не пустая, до 5000 символов)</w:t>
      </w:r>
    </w:p>
    <w:p w14:paraId="7691D84E" w14:textId="77777777" w:rsidR="003624D7" w:rsidRPr="00853D56" w:rsidRDefault="003624D7">
      <w:pPr>
        <w:numPr>
          <w:ilvl w:val="0"/>
          <w:numId w:val="63"/>
        </w:numPr>
      </w:pPr>
      <w:r w:rsidRPr="00853D56">
        <w:t>Добавление записи в таблицу </w:t>
      </w:r>
      <w:proofErr w:type="spellStart"/>
      <w:r w:rsidRPr="00853D56">
        <w:t>черный_список</w:t>
      </w:r>
      <w:proofErr w:type="spellEnd"/>
    </w:p>
    <w:p w14:paraId="54242A99" w14:textId="77777777" w:rsidR="003624D7" w:rsidRPr="00853D56" w:rsidRDefault="003624D7">
      <w:pPr>
        <w:numPr>
          <w:ilvl w:val="0"/>
          <w:numId w:val="63"/>
        </w:numPr>
      </w:pPr>
      <w:r w:rsidRPr="00853D56">
        <w:t>Отправка уведомлений охране и общему отделу</w:t>
      </w:r>
    </w:p>
    <w:p w14:paraId="0A83145D" w14:textId="65B2EB54" w:rsidR="003624D7" w:rsidRPr="00853D56" w:rsidRDefault="003624D7" w:rsidP="003624D7"/>
    <w:p w14:paraId="61B0F306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6. ОБЩАЯ БИЗНЕС-ЛОГИКА</w:t>
      </w:r>
    </w:p>
    <w:p w14:paraId="5C6812B5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lastRenderedPageBreak/>
        <w:t>6.1. Жизненный цикл заявки</w:t>
      </w:r>
    </w:p>
    <w:p w14:paraId="67C278CB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6.2. Взаимодействие модулей</w:t>
      </w:r>
    </w:p>
    <w:p w14:paraId="282B4288" w14:textId="6D620DA9" w:rsidR="003624D7" w:rsidRPr="00853D56" w:rsidRDefault="003624D7" w:rsidP="003624D7"/>
    <w:p w14:paraId="1EA41C5F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7. ТЕХНИЧЕСКИЕ ТРЕБОВАНИЯ</w:t>
      </w:r>
    </w:p>
    <w:p w14:paraId="18E12E7F" w14:textId="77777777" w:rsidR="003624D7" w:rsidRPr="00853D56" w:rsidRDefault="003624D7" w:rsidP="003624D7">
      <w:pPr>
        <w:rPr>
          <w:b/>
          <w:bCs/>
        </w:rPr>
      </w:pPr>
      <w:r w:rsidRPr="00853D56">
        <w:rPr>
          <w:b/>
          <w:bCs/>
        </w:rPr>
        <w:t>7.1. Системные требования</w:t>
      </w:r>
    </w:p>
    <w:tbl>
      <w:tblPr>
        <w:tblStyle w:val="a4"/>
        <w:tblW w:w="11281" w:type="dxa"/>
        <w:tblLook w:val="04A0" w:firstRow="1" w:lastRow="0" w:firstColumn="1" w:lastColumn="0" w:noHBand="0" w:noVBand="1"/>
      </w:tblPr>
      <w:tblGrid>
        <w:gridCol w:w="6786"/>
        <w:gridCol w:w="4495"/>
      </w:tblGrid>
      <w:tr w:rsidR="003624D7" w:rsidRPr="00853D56" w14:paraId="4C98D1A0" w14:textId="77777777" w:rsidTr="003624D7">
        <w:tc>
          <w:tcPr>
            <w:tcW w:w="0" w:type="auto"/>
            <w:hideMark/>
          </w:tcPr>
          <w:p w14:paraId="11C18AA4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Компонент</w:t>
            </w:r>
          </w:p>
        </w:tc>
        <w:tc>
          <w:tcPr>
            <w:tcW w:w="0" w:type="auto"/>
            <w:hideMark/>
          </w:tcPr>
          <w:p w14:paraId="48F07A83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Требование</w:t>
            </w:r>
          </w:p>
        </w:tc>
      </w:tr>
      <w:tr w:rsidR="003624D7" w:rsidRPr="00853D56" w14:paraId="6802BA1A" w14:textId="77777777" w:rsidTr="003624D7">
        <w:tc>
          <w:tcPr>
            <w:tcW w:w="0" w:type="auto"/>
            <w:hideMark/>
          </w:tcPr>
          <w:p w14:paraId="1DAEBF65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ОС</w:t>
            </w:r>
          </w:p>
        </w:tc>
        <w:tc>
          <w:tcPr>
            <w:tcW w:w="0" w:type="auto"/>
            <w:hideMark/>
          </w:tcPr>
          <w:p w14:paraId="53F1381E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Windows 10/11</w:t>
            </w:r>
          </w:p>
        </w:tc>
      </w:tr>
      <w:tr w:rsidR="003624D7" w:rsidRPr="00853D56" w14:paraId="1C5880A4" w14:textId="77777777" w:rsidTr="003624D7">
        <w:tc>
          <w:tcPr>
            <w:tcW w:w="0" w:type="auto"/>
            <w:hideMark/>
          </w:tcPr>
          <w:p w14:paraId="4BAA642A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.NET Framework</w:t>
            </w:r>
          </w:p>
        </w:tc>
        <w:tc>
          <w:tcPr>
            <w:tcW w:w="0" w:type="auto"/>
            <w:hideMark/>
          </w:tcPr>
          <w:p w14:paraId="62D18E99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.NET 8.0</w:t>
            </w:r>
          </w:p>
        </w:tc>
      </w:tr>
      <w:tr w:rsidR="003624D7" w:rsidRPr="00853D56" w14:paraId="0B02AE03" w14:textId="77777777" w:rsidTr="003624D7">
        <w:tc>
          <w:tcPr>
            <w:tcW w:w="0" w:type="auto"/>
            <w:hideMark/>
          </w:tcPr>
          <w:p w14:paraId="0A4BCD20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proofErr w:type="spellStart"/>
            <w:r w:rsidRPr="00853D5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19090B49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14.0 и выше</w:t>
            </w:r>
          </w:p>
        </w:tc>
      </w:tr>
      <w:tr w:rsidR="003624D7" w:rsidRPr="00853D56" w14:paraId="4D90B063" w14:textId="77777777" w:rsidTr="003624D7">
        <w:tc>
          <w:tcPr>
            <w:tcW w:w="0" w:type="auto"/>
            <w:hideMark/>
          </w:tcPr>
          <w:p w14:paraId="00DA6F4D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ОЗУ</w:t>
            </w:r>
          </w:p>
        </w:tc>
        <w:tc>
          <w:tcPr>
            <w:tcW w:w="0" w:type="auto"/>
            <w:hideMark/>
          </w:tcPr>
          <w:p w14:paraId="56EC9804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 4 ГБ</w:t>
            </w:r>
          </w:p>
        </w:tc>
      </w:tr>
      <w:tr w:rsidR="003624D7" w:rsidRPr="00853D56" w14:paraId="5AFEC320" w14:textId="77777777" w:rsidTr="003624D7">
        <w:tc>
          <w:tcPr>
            <w:tcW w:w="0" w:type="auto"/>
            <w:hideMark/>
          </w:tcPr>
          <w:p w14:paraId="42CBB097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Дисковое пространство</w:t>
            </w:r>
          </w:p>
        </w:tc>
        <w:tc>
          <w:tcPr>
            <w:tcW w:w="0" w:type="auto"/>
            <w:hideMark/>
          </w:tcPr>
          <w:p w14:paraId="1B42568B" w14:textId="77777777" w:rsidR="003624D7" w:rsidRPr="00853D56" w:rsidRDefault="003624D7" w:rsidP="003624D7">
            <w:pPr>
              <w:rPr>
                <w:sz w:val="24"/>
                <w:szCs w:val="24"/>
              </w:rPr>
            </w:pPr>
            <w:r w:rsidRPr="00853D56">
              <w:rPr>
                <w:sz w:val="24"/>
                <w:szCs w:val="24"/>
              </w:rPr>
              <w:t>от 500 МБ</w:t>
            </w:r>
          </w:p>
        </w:tc>
      </w:tr>
    </w:tbl>
    <w:p w14:paraId="72125371" w14:textId="3152F944" w:rsidR="003624D7" w:rsidRPr="00853D56" w:rsidRDefault="003624D7" w:rsidP="003624D7"/>
    <w:p w14:paraId="44181C66" w14:textId="3DF774E4" w:rsidR="003624D7" w:rsidRPr="00853D56" w:rsidRDefault="00AC49C8" w:rsidP="003624D7">
      <w:pPr>
        <w:rPr>
          <w:b/>
          <w:bCs/>
        </w:rPr>
      </w:pPr>
      <w:r w:rsidRPr="00853D56">
        <w:rPr>
          <w:b/>
          <w:bCs/>
        </w:rPr>
        <w:t>8</w:t>
      </w:r>
      <w:r w:rsidR="003624D7" w:rsidRPr="00853D56">
        <w:rPr>
          <w:b/>
          <w:bCs/>
        </w:rPr>
        <w:t>. ЗАКЛЮЧЕНИЕ</w:t>
      </w:r>
    </w:p>
    <w:p w14:paraId="6C0642C1" w14:textId="77777777" w:rsidR="003624D7" w:rsidRPr="00853D56" w:rsidRDefault="003624D7" w:rsidP="003624D7">
      <w:r w:rsidRPr="00853D56">
        <w:t>Разработанная система "</w:t>
      </w:r>
      <w:proofErr w:type="spellStart"/>
      <w:r w:rsidRPr="00853D56">
        <w:t>ХранительПРО</w:t>
      </w:r>
      <w:proofErr w:type="spellEnd"/>
      <w:r w:rsidRPr="00853D56">
        <w:t>" состоит из </w:t>
      </w:r>
      <w:r w:rsidRPr="00853D56">
        <w:rPr>
          <w:b/>
          <w:bCs/>
        </w:rPr>
        <w:t>4 модулей (терминалов)</w:t>
      </w:r>
      <w:r w:rsidRPr="00853D56">
        <w:t>:</w:t>
      </w:r>
    </w:p>
    <w:p w14:paraId="473BCDD0" w14:textId="77777777" w:rsidR="003624D7" w:rsidRPr="00853D56" w:rsidRDefault="003624D7">
      <w:pPr>
        <w:numPr>
          <w:ilvl w:val="0"/>
          <w:numId w:val="64"/>
        </w:numPr>
      </w:pPr>
      <w:r w:rsidRPr="00853D56">
        <w:rPr>
          <w:b/>
          <w:bCs/>
        </w:rPr>
        <w:t>Терминал посетителя</w:t>
      </w:r>
      <w:r w:rsidRPr="00853D56">
        <w:t> - регистрация и подача заявок</w:t>
      </w:r>
    </w:p>
    <w:p w14:paraId="5C538D63" w14:textId="77777777" w:rsidR="003624D7" w:rsidRPr="00853D56" w:rsidRDefault="003624D7">
      <w:pPr>
        <w:numPr>
          <w:ilvl w:val="0"/>
          <w:numId w:val="64"/>
        </w:numPr>
      </w:pPr>
      <w:r w:rsidRPr="00853D56">
        <w:rPr>
          <w:b/>
          <w:bCs/>
        </w:rPr>
        <w:t>Терминал охраны</w:t>
      </w:r>
      <w:r w:rsidRPr="00853D56">
        <w:t> - разрешение доступа и пропускной режим</w:t>
      </w:r>
    </w:p>
    <w:p w14:paraId="0C63ED3A" w14:textId="77777777" w:rsidR="003624D7" w:rsidRPr="00853D56" w:rsidRDefault="003624D7">
      <w:pPr>
        <w:numPr>
          <w:ilvl w:val="0"/>
          <w:numId w:val="64"/>
        </w:numPr>
      </w:pPr>
      <w:r w:rsidRPr="00853D56">
        <w:rPr>
          <w:b/>
          <w:bCs/>
        </w:rPr>
        <w:t>Терминал общего отдела</w:t>
      </w:r>
      <w:r w:rsidRPr="00853D56">
        <w:t> - проверка заявок и отчёты</w:t>
      </w:r>
    </w:p>
    <w:p w14:paraId="709090E0" w14:textId="77777777" w:rsidR="003624D7" w:rsidRPr="00853D56" w:rsidRDefault="003624D7">
      <w:pPr>
        <w:numPr>
          <w:ilvl w:val="0"/>
          <w:numId w:val="64"/>
        </w:numPr>
      </w:pPr>
      <w:r w:rsidRPr="00853D56">
        <w:rPr>
          <w:b/>
          <w:bCs/>
        </w:rPr>
        <w:t>Терминал подразделения</w:t>
      </w:r>
      <w:r w:rsidRPr="00853D56">
        <w:t> - приём посетителей и черный список</w:t>
      </w:r>
    </w:p>
    <w:p w14:paraId="7512D42A" w14:textId="77777777" w:rsidR="003624D7" w:rsidRPr="00853D56" w:rsidRDefault="003624D7" w:rsidP="003624D7">
      <w:r w:rsidRPr="00853D56">
        <w:rPr>
          <w:b/>
          <w:bCs/>
        </w:rPr>
        <w:t>Ключевые особенности:</w:t>
      </w:r>
    </w:p>
    <w:p w14:paraId="6E623396" w14:textId="1361FDD1" w:rsidR="003624D7" w:rsidRPr="00853D56" w:rsidRDefault="003624D7">
      <w:pPr>
        <w:numPr>
          <w:ilvl w:val="0"/>
          <w:numId w:val="65"/>
        </w:numPr>
      </w:pPr>
      <w:r w:rsidRPr="00853D56">
        <w:t>Полная автоматизация пропускного режима</w:t>
      </w:r>
    </w:p>
    <w:p w14:paraId="4861E3B9" w14:textId="75D7770F" w:rsidR="003624D7" w:rsidRPr="00853D56" w:rsidRDefault="003624D7">
      <w:pPr>
        <w:numPr>
          <w:ilvl w:val="0"/>
          <w:numId w:val="65"/>
        </w:numPr>
      </w:pPr>
      <w:r w:rsidRPr="00853D56">
        <w:t xml:space="preserve"> Разграничение прав доступа по ролям</w:t>
      </w:r>
    </w:p>
    <w:p w14:paraId="6E6A0F23" w14:textId="56041647" w:rsidR="003624D7" w:rsidRPr="00853D56" w:rsidRDefault="003624D7">
      <w:pPr>
        <w:numPr>
          <w:ilvl w:val="0"/>
          <w:numId w:val="65"/>
        </w:numPr>
      </w:pPr>
      <w:r w:rsidRPr="00853D56">
        <w:t xml:space="preserve"> Автоматическая проверка чёрного списка</w:t>
      </w:r>
    </w:p>
    <w:p w14:paraId="75D3B73C" w14:textId="057BB3E3" w:rsidR="003624D7" w:rsidRPr="00853D56" w:rsidRDefault="003624D7">
      <w:pPr>
        <w:numPr>
          <w:ilvl w:val="0"/>
          <w:numId w:val="65"/>
        </w:numPr>
      </w:pPr>
      <w:r w:rsidRPr="00853D56">
        <w:t>Автоматическое формирование отчётов</w:t>
      </w:r>
    </w:p>
    <w:p w14:paraId="56296D02" w14:textId="2E725C07" w:rsidR="003624D7" w:rsidRPr="00853D56" w:rsidRDefault="003624D7">
      <w:pPr>
        <w:numPr>
          <w:ilvl w:val="0"/>
          <w:numId w:val="65"/>
        </w:numPr>
      </w:pPr>
      <w:r w:rsidRPr="00853D56">
        <w:t xml:space="preserve">Интеграция с </w:t>
      </w:r>
      <w:proofErr w:type="spellStart"/>
      <w:r w:rsidRPr="00853D56">
        <w:t>PostgreSQL</w:t>
      </w:r>
      <w:proofErr w:type="spellEnd"/>
    </w:p>
    <w:bookmarkEnd w:id="4"/>
    <w:p w14:paraId="1348D045" w14:textId="77777777" w:rsidR="003624D7" w:rsidRPr="00853D56" w:rsidRDefault="003624D7" w:rsidP="003624D7">
      <w:pPr>
        <w:ind w:left="720"/>
      </w:pPr>
    </w:p>
    <w:p w14:paraId="0988AD5E" w14:textId="77777777" w:rsidR="003624D7" w:rsidRPr="00853D56" w:rsidRDefault="003624D7" w:rsidP="003624D7">
      <w:pPr>
        <w:ind w:left="720"/>
      </w:pPr>
    </w:p>
    <w:p w14:paraId="65D29961" w14:textId="77777777" w:rsidR="003624D7" w:rsidRPr="00853D56" w:rsidRDefault="003624D7" w:rsidP="003624D7">
      <w:pPr>
        <w:ind w:left="720"/>
      </w:pPr>
    </w:p>
    <w:p w14:paraId="1CE67C31" w14:textId="77777777" w:rsidR="003624D7" w:rsidRPr="00853D56" w:rsidRDefault="003624D7" w:rsidP="003624D7">
      <w:pPr>
        <w:ind w:left="720"/>
      </w:pPr>
    </w:p>
    <w:p w14:paraId="4E3C1A26" w14:textId="77777777" w:rsidR="003624D7" w:rsidRPr="00853D56" w:rsidRDefault="003624D7" w:rsidP="003624D7">
      <w:pPr>
        <w:ind w:left="720"/>
      </w:pPr>
    </w:p>
    <w:p w14:paraId="6328BD26" w14:textId="77777777" w:rsidR="003624D7" w:rsidRPr="00853D56" w:rsidRDefault="003624D7" w:rsidP="003624D7">
      <w:pPr>
        <w:ind w:left="720"/>
      </w:pPr>
    </w:p>
    <w:p w14:paraId="237C6A71" w14:textId="77777777" w:rsidR="003624D7" w:rsidRPr="00853D56" w:rsidRDefault="003624D7" w:rsidP="003624D7">
      <w:pPr>
        <w:ind w:left="720"/>
      </w:pPr>
    </w:p>
    <w:p w14:paraId="2BDBB2EF" w14:textId="77777777" w:rsidR="003624D7" w:rsidRPr="00853D56" w:rsidRDefault="003624D7" w:rsidP="003624D7">
      <w:pPr>
        <w:ind w:left="720"/>
      </w:pPr>
    </w:p>
    <w:p w14:paraId="24BF5205" w14:textId="77777777" w:rsidR="003624D7" w:rsidRPr="00853D56" w:rsidRDefault="003624D7" w:rsidP="003624D7">
      <w:pPr>
        <w:ind w:left="720"/>
      </w:pPr>
    </w:p>
    <w:p w14:paraId="36976EDE" w14:textId="77777777" w:rsidR="003624D7" w:rsidRPr="00853D56" w:rsidRDefault="003624D7" w:rsidP="003624D7">
      <w:pPr>
        <w:ind w:left="720"/>
      </w:pPr>
    </w:p>
    <w:p w14:paraId="0B61F443" w14:textId="77777777" w:rsidR="003624D7" w:rsidRPr="00853D56" w:rsidRDefault="003624D7" w:rsidP="003624D7">
      <w:pPr>
        <w:ind w:left="720"/>
      </w:pPr>
    </w:p>
    <w:p w14:paraId="20BA12E4" w14:textId="77777777" w:rsidR="003624D7" w:rsidRPr="00853D56" w:rsidRDefault="003624D7" w:rsidP="003624D7">
      <w:pPr>
        <w:ind w:left="720"/>
      </w:pPr>
    </w:p>
    <w:p w14:paraId="72EAA22C" w14:textId="77777777" w:rsidR="003624D7" w:rsidRPr="00853D56" w:rsidRDefault="003624D7" w:rsidP="003624D7">
      <w:pPr>
        <w:ind w:left="720"/>
      </w:pPr>
    </w:p>
    <w:p w14:paraId="2B05B3A7" w14:textId="77777777" w:rsidR="003624D7" w:rsidRPr="00853D56" w:rsidRDefault="003624D7" w:rsidP="003624D7">
      <w:pPr>
        <w:ind w:left="720"/>
      </w:pPr>
    </w:p>
    <w:p w14:paraId="1E1FB64B" w14:textId="594C2BE3" w:rsidR="00AC49C8" w:rsidRPr="00853D56" w:rsidRDefault="00AC49C8">
      <w:pPr>
        <w:spacing w:after="160" w:line="259" w:lineRule="auto"/>
      </w:pPr>
      <w:r w:rsidRPr="00853D56">
        <w:br w:type="page"/>
      </w:r>
    </w:p>
    <w:p w14:paraId="5A3C943B" w14:textId="77777777" w:rsidR="003624D7" w:rsidRPr="00853D56" w:rsidRDefault="003624D7" w:rsidP="003624D7">
      <w:pPr>
        <w:ind w:left="720"/>
      </w:pPr>
    </w:p>
    <w:p w14:paraId="5C14B17D" w14:textId="77777777" w:rsidR="003624D7" w:rsidRPr="00853D56" w:rsidRDefault="003624D7" w:rsidP="003624D7">
      <w:pPr>
        <w:ind w:left="720"/>
      </w:pPr>
    </w:p>
    <w:p w14:paraId="48C75558" w14:textId="77777777" w:rsidR="003624D7" w:rsidRPr="00853D56" w:rsidRDefault="003624D7" w:rsidP="003624D7">
      <w:pPr>
        <w:ind w:left="720"/>
      </w:pPr>
    </w:p>
    <w:p w14:paraId="088D8C25" w14:textId="77777777" w:rsidR="003624D7" w:rsidRPr="00853D56" w:rsidRDefault="003624D7" w:rsidP="003624D7">
      <w:pPr>
        <w:ind w:left="720"/>
      </w:pPr>
    </w:p>
    <w:p w14:paraId="517ADB6E" w14:textId="77777777" w:rsidR="003624D7" w:rsidRPr="00853D56" w:rsidRDefault="003624D7" w:rsidP="003624D7">
      <w:pPr>
        <w:ind w:left="720"/>
      </w:pPr>
    </w:p>
    <w:p w14:paraId="5CCD0425" w14:textId="77777777" w:rsidR="00AC49C8" w:rsidRPr="00853D56" w:rsidRDefault="00AC49C8" w:rsidP="003624D7">
      <w:pPr>
        <w:ind w:left="720"/>
      </w:pPr>
    </w:p>
    <w:p w14:paraId="633173FD" w14:textId="77777777" w:rsidR="00AC49C8" w:rsidRPr="00853D56" w:rsidRDefault="00AC49C8" w:rsidP="003624D7">
      <w:pPr>
        <w:ind w:left="720"/>
      </w:pPr>
    </w:p>
    <w:p w14:paraId="36779739" w14:textId="77777777" w:rsidR="00AC49C8" w:rsidRPr="00853D56" w:rsidRDefault="00AC49C8" w:rsidP="003624D7">
      <w:pPr>
        <w:ind w:left="720"/>
      </w:pPr>
    </w:p>
    <w:p w14:paraId="571124AB" w14:textId="77777777" w:rsidR="00AC49C8" w:rsidRPr="00853D56" w:rsidRDefault="00AC49C8" w:rsidP="003624D7">
      <w:pPr>
        <w:ind w:left="720"/>
      </w:pPr>
    </w:p>
    <w:p w14:paraId="0DF72A5F" w14:textId="77777777" w:rsidR="00AC49C8" w:rsidRPr="00853D56" w:rsidRDefault="00AC49C8" w:rsidP="003624D7">
      <w:pPr>
        <w:ind w:left="720"/>
      </w:pPr>
    </w:p>
    <w:p w14:paraId="3A148DC1" w14:textId="77777777" w:rsidR="00AC49C8" w:rsidRPr="00853D56" w:rsidRDefault="00AC49C8" w:rsidP="003624D7">
      <w:pPr>
        <w:ind w:left="720"/>
      </w:pPr>
    </w:p>
    <w:p w14:paraId="277B556F" w14:textId="77777777" w:rsidR="00AC49C8" w:rsidRPr="00853D56" w:rsidRDefault="00AC49C8" w:rsidP="003624D7">
      <w:pPr>
        <w:ind w:left="720"/>
      </w:pPr>
    </w:p>
    <w:p w14:paraId="49C893F8" w14:textId="77777777" w:rsidR="00AC49C8" w:rsidRPr="00853D56" w:rsidRDefault="00AC49C8" w:rsidP="003624D7">
      <w:pPr>
        <w:ind w:left="720"/>
      </w:pPr>
    </w:p>
    <w:p w14:paraId="1A23553D" w14:textId="77777777" w:rsidR="00AC49C8" w:rsidRPr="00853D56" w:rsidRDefault="00AC49C8" w:rsidP="003624D7">
      <w:pPr>
        <w:ind w:left="720"/>
      </w:pPr>
    </w:p>
    <w:p w14:paraId="38490232" w14:textId="77777777" w:rsidR="00AC49C8" w:rsidRPr="00853D56" w:rsidRDefault="00AC49C8" w:rsidP="003624D7">
      <w:pPr>
        <w:ind w:left="720"/>
      </w:pPr>
    </w:p>
    <w:p w14:paraId="0B284F3B" w14:textId="77777777" w:rsidR="00AC49C8" w:rsidRPr="00853D56" w:rsidRDefault="00AC49C8" w:rsidP="003624D7">
      <w:pPr>
        <w:ind w:left="720"/>
      </w:pPr>
    </w:p>
    <w:p w14:paraId="1A2768F1" w14:textId="77777777" w:rsidR="00AC49C8" w:rsidRPr="00853D56" w:rsidRDefault="00AC49C8" w:rsidP="003624D7">
      <w:pPr>
        <w:ind w:left="720"/>
      </w:pPr>
    </w:p>
    <w:p w14:paraId="635F6994" w14:textId="77777777" w:rsidR="003624D7" w:rsidRPr="00853D56" w:rsidRDefault="003624D7" w:rsidP="003624D7">
      <w:pPr>
        <w:ind w:left="720"/>
      </w:pPr>
    </w:p>
    <w:p w14:paraId="7C918BB6" w14:textId="77777777" w:rsidR="003624D7" w:rsidRPr="00853D56" w:rsidRDefault="003624D7" w:rsidP="003624D7">
      <w:pPr>
        <w:ind w:left="720"/>
      </w:pPr>
      <w:bookmarkStart w:id="5" w:name="_Hlk227587216"/>
    </w:p>
    <w:p w14:paraId="699C3130" w14:textId="28576CAB" w:rsidR="003624D7" w:rsidRPr="00853D56" w:rsidRDefault="003624D7" w:rsidP="00AC49C8">
      <w:pPr>
        <w:ind w:left="720"/>
        <w:jc w:val="center"/>
      </w:pPr>
      <w:r w:rsidRPr="00853D56">
        <w:t>Приложения</w:t>
      </w:r>
    </w:p>
    <w:p w14:paraId="7382B378" w14:textId="77777777" w:rsidR="00AC49C8" w:rsidRPr="00853D56" w:rsidRDefault="00AC49C8" w:rsidP="00AC49C8">
      <w:pPr>
        <w:ind w:left="720"/>
        <w:jc w:val="center"/>
      </w:pPr>
    </w:p>
    <w:p w14:paraId="4C9F1068" w14:textId="73CCE3B6" w:rsidR="00AC49C8" w:rsidRPr="00853D56" w:rsidRDefault="00AC49C8" w:rsidP="00AC49C8">
      <w:pPr>
        <w:ind w:left="720"/>
        <w:jc w:val="center"/>
      </w:pPr>
    </w:p>
    <w:p w14:paraId="1648B1B5" w14:textId="77777777" w:rsidR="00AC49C8" w:rsidRPr="00853D56" w:rsidRDefault="00AC49C8">
      <w:pPr>
        <w:spacing w:after="160" w:line="259" w:lineRule="auto"/>
      </w:pPr>
      <w:r w:rsidRPr="00853D56">
        <w:br w:type="page"/>
      </w:r>
    </w:p>
    <w:p w14:paraId="34A6886F" w14:textId="1ADD2400" w:rsidR="00AC49C8" w:rsidRPr="00853D56" w:rsidRDefault="00AC49C8" w:rsidP="00AC49C8">
      <w:pPr>
        <w:ind w:left="720"/>
        <w:jc w:val="center"/>
      </w:pPr>
      <w:r w:rsidRPr="00853D56">
        <w:lastRenderedPageBreak/>
        <w:t xml:space="preserve">Приложение </w:t>
      </w:r>
    </w:p>
    <w:p w14:paraId="08DC97FD" w14:textId="3F07C336" w:rsidR="00AC49C8" w:rsidRPr="00853D56" w:rsidRDefault="00AC49C8" w:rsidP="00AC49C8">
      <w:pPr>
        <w:ind w:left="720"/>
        <w:jc w:val="center"/>
      </w:pPr>
      <w:r w:rsidRPr="00853D56">
        <w:t xml:space="preserve">Ссылка на </w:t>
      </w:r>
      <w:r w:rsidRPr="00853D56">
        <w:rPr>
          <w:lang w:val="en-US"/>
        </w:rPr>
        <w:t>git</w:t>
      </w:r>
      <w:r w:rsidRPr="00853D56">
        <w:t xml:space="preserve"> (</w:t>
      </w:r>
      <w:hyperlink r:id="rId17" w:history="1">
        <w:r w:rsidRPr="00853D56">
          <w:rPr>
            <w:rStyle w:val="ab"/>
            <w:lang w:val="en-US"/>
          </w:rPr>
          <w:t>https</w:t>
        </w:r>
        <w:r w:rsidRPr="00853D56">
          <w:rPr>
            <w:rStyle w:val="ab"/>
          </w:rPr>
          <w:t>://</w:t>
        </w:r>
        <w:proofErr w:type="spellStart"/>
        <w:r w:rsidRPr="00853D56">
          <w:rPr>
            <w:rStyle w:val="ab"/>
            <w:lang w:val="en-US"/>
          </w:rPr>
          <w:t>github</w:t>
        </w:r>
        <w:proofErr w:type="spellEnd"/>
        <w:r w:rsidRPr="00853D56">
          <w:rPr>
            <w:rStyle w:val="ab"/>
          </w:rPr>
          <w:t>.</w:t>
        </w:r>
        <w:r w:rsidRPr="00853D56">
          <w:rPr>
            <w:rStyle w:val="ab"/>
            <w:lang w:val="en-US"/>
          </w:rPr>
          <w:t>com</w:t>
        </w:r>
        <w:r w:rsidRPr="00853D56">
          <w:rPr>
            <w:rStyle w:val="ab"/>
          </w:rPr>
          <w:t>/</w:t>
        </w:r>
        <w:proofErr w:type="spellStart"/>
        <w:r w:rsidRPr="00853D56">
          <w:rPr>
            <w:rStyle w:val="ab"/>
            <w:lang w:val="en-US"/>
          </w:rPr>
          <w:t>Bebra</w:t>
        </w:r>
        <w:proofErr w:type="spellEnd"/>
        <w:r w:rsidRPr="00853D56">
          <w:rPr>
            <w:rStyle w:val="ab"/>
          </w:rPr>
          <w:t>-24/-_-_-------.</w:t>
        </w:r>
        <w:r w:rsidRPr="00853D56">
          <w:rPr>
            <w:rStyle w:val="ab"/>
            <w:lang w:val="en-US"/>
          </w:rPr>
          <w:t>git</w:t>
        </w:r>
      </w:hyperlink>
      <w:r w:rsidRPr="00853D56">
        <w:t>)</w:t>
      </w:r>
    </w:p>
    <w:bookmarkEnd w:id="5"/>
    <w:p w14:paraId="0CD313AD" w14:textId="77777777" w:rsidR="00AC49C8" w:rsidRPr="00853D56" w:rsidRDefault="00AC49C8" w:rsidP="00AC49C8">
      <w:pPr>
        <w:ind w:left="720"/>
        <w:jc w:val="center"/>
      </w:pPr>
    </w:p>
    <w:p w14:paraId="421087DE" w14:textId="55ADAA89" w:rsidR="00AC49C8" w:rsidRPr="00853D56" w:rsidRDefault="00AC49C8">
      <w:pPr>
        <w:spacing w:after="160" w:line="259" w:lineRule="auto"/>
      </w:pPr>
      <w:r w:rsidRPr="00853D56">
        <w:br w:type="page"/>
      </w:r>
    </w:p>
    <w:p w14:paraId="1CDD130C" w14:textId="28555E55" w:rsidR="00B75ACC" w:rsidRPr="00853D56" w:rsidRDefault="00B75ACC" w:rsidP="00AC49C8">
      <w:pPr>
        <w:ind w:left="720"/>
        <w:jc w:val="center"/>
      </w:pPr>
    </w:p>
    <w:sectPr w:rsidR="00B75ACC" w:rsidRPr="00853D56" w:rsidSect="00B75A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E058A"/>
    <w:multiLevelType w:val="multilevel"/>
    <w:tmpl w:val="498C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35D5"/>
    <w:multiLevelType w:val="multilevel"/>
    <w:tmpl w:val="BE94E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337BD"/>
    <w:multiLevelType w:val="multilevel"/>
    <w:tmpl w:val="3084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662439"/>
    <w:multiLevelType w:val="multilevel"/>
    <w:tmpl w:val="B91CD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06788"/>
    <w:multiLevelType w:val="multilevel"/>
    <w:tmpl w:val="3FDE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721221"/>
    <w:multiLevelType w:val="multilevel"/>
    <w:tmpl w:val="4AF03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D0B6F"/>
    <w:multiLevelType w:val="multilevel"/>
    <w:tmpl w:val="98C0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A12E83"/>
    <w:multiLevelType w:val="multilevel"/>
    <w:tmpl w:val="0CBC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42EB0"/>
    <w:multiLevelType w:val="multilevel"/>
    <w:tmpl w:val="9FB4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1D0F13"/>
    <w:multiLevelType w:val="multilevel"/>
    <w:tmpl w:val="E482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DB5BE4"/>
    <w:multiLevelType w:val="multilevel"/>
    <w:tmpl w:val="14A09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622B25"/>
    <w:multiLevelType w:val="multilevel"/>
    <w:tmpl w:val="AD04F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4EA784E"/>
    <w:multiLevelType w:val="multilevel"/>
    <w:tmpl w:val="4272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5C676B"/>
    <w:multiLevelType w:val="multilevel"/>
    <w:tmpl w:val="A39A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765C9F"/>
    <w:multiLevelType w:val="multilevel"/>
    <w:tmpl w:val="16C85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5863E1"/>
    <w:multiLevelType w:val="multilevel"/>
    <w:tmpl w:val="E076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FE251C"/>
    <w:multiLevelType w:val="multilevel"/>
    <w:tmpl w:val="DEFE4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604341"/>
    <w:multiLevelType w:val="multilevel"/>
    <w:tmpl w:val="A5D8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7C51DD"/>
    <w:multiLevelType w:val="multilevel"/>
    <w:tmpl w:val="C5AA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5783B"/>
    <w:multiLevelType w:val="multilevel"/>
    <w:tmpl w:val="A708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C1668F"/>
    <w:multiLevelType w:val="multilevel"/>
    <w:tmpl w:val="8CD42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616CBE"/>
    <w:multiLevelType w:val="multilevel"/>
    <w:tmpl w:val="199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6211E7"/>
    <w:multiLevelType w:val="multilevel"/>
    <w:tmpl w:val="E2825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C0B59F7"/>
    <w:multiLevelType w:val="multilevel"/>
    <w:tmpl w:val="24E0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990A3F"/>
    <w:multiLevelType w:val="multilevel"/>
    <w:tmpl w:val="7BE81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6F1819"/>
    <w:multiLevelType w:val="multilevel"/>
    <w:tmpl w:val="4E00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447A49"/>
    <w:multiLevelType w:val="multilevel"/>
    <w:tmpl w:val="39B67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BA2D83"/>
    <w:multiLevelType w:val="multilevel"/>
    <w:tmpl w:val="7A16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DA4F4A"/>
    <w:multiLevelType w:val="multilevel"/>
    <w:tmpl w:val="25360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2742F5"/>
    <w:multiLevelType w:val="multilevel"/>
    <w:tmpl w:val="F6FE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580E28"/>
    <w:multiLevelType w:val="multilevel"/>
    <w:tmpl w:val="6FC4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CE4A0F"/>
    <w:multiLevelType w:val="multilevel"/>
    <w:tmpl w:val="BA2A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0208AD"/>
    <w:multiLevelType w:val="multilevel"/>
    <w:tmpl w:val="1328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DF158B"/>
    <w:multiLevelType w:val="multilevel"/>
    <w:tmpl w:val="5EA66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CF106B"/>
    <w:multiLevelType w:val="multilevel"/>
    <w:tmpl w:val="FEDC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383A27"/>
    <w:multiLevelType w:val="multilevel"/>
    <w:tmpl w:val="7268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226B02"/>
    <w:multiLevelType w:val="multilevel"/>
    <w:tmpl w:val="017A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24376F"/>
    <w:multiLevelType w:val="multilevel"/>
    <w:tmpl w:val="A00A1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951253"/>
    <w:multiLevelType w:val="multilevel"/>
    <w:tmpl w:val="5170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387815"/>
    <w:multiLevelType w:val="multilevel"/>
    <w:tmpl w:val="F970C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BAA7735"/>
    <w:multiLevelType w:val="multilevel"/>
    <w:tmpl w:val="F580F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590611"/>
    <w:multiLevelType w:val="multilevel"/>
    <w:tmpl w:val="DE96C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574E88"/>
    <w:multiLevelType w:val="multilevel"/>
    <w:tmpl w:val="132C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7655F6"/>
    <w:multiLevelType w:val="multilevel"/>
    <w:tmpl w:val="328A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B54AB9"/>
    <w:multiLevelType w:val="multilevel"/>
    <w:tmpl w:val="CF80F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0C5FEE"/>
    <w:multiLevelType w:val="multilevel"/>
    <w:tmpl w:val="D66ED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103C18"/>
    <w:multiLevelType w:val="multilevel"/>
    <w:tmpl w:val="46189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A4B3FDB"/>
    <w:multiLevelType w:val="multilevel"/>
    <w:tmpl w:val="D2BC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D13954"/>
    <w:multiLevelType w:val="multilevel"/>
    <w:tmpl w:val="FD20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6827E9"/>
    <w:multiLevelType w:val="multilevel"/>
    <w:tmpl w:val="B0A2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811548"/>
    <w:multiLevelType w:val="multilevel"/>
    <w:tmpl w:val="4190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252F81"/>
    <w:multiLevelType w:val="multilevel"/>
    <w:tmpl w:val="55949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2650FB"/>
    <w:multiLevelType w:val="multilevel"/>
    <w:tmpl w:val="0ABC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0556643"/>
    <w:multiLevelType w:val="multilevel"/>
    <w:tmpl w:val="B508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854AB0"/>
    <w:multiLevelType w:val="multilevel"/>
    <w:tmpl w:val="1C4CE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956603"/>
    <w:multiLevelType w:val="multilevel"/>
    <w:tmpl w:val="AD087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760990"/>
    <w:multiLevelType w:val="multilevel"/>
    <w:tmpl w:val="EF72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C26917"/>
    <w:multiLevelType w:val="multilevel"/>
    <w:tmpl w:val="DBB66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BBD11AF"/>
    <w:multiLevelType w:val="multilevel"/>
    <w:tmpl w:val="2A14C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C2B6BCA"/>
    <w:multiLevelType w:val="multilevel"/>
    <w:tmpl w:val="BFCA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6B70F1"/>
    <w:multiLevelType w:val="multilevel"/>
    <w:tmpl w:val="259A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E20441"/>
    <w:multiLevelType w:val="multilevel"/>
    <w:tmpl w:val="A58A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6E3E41"/>
    <w:multiLevelType w:val="multilevel"/>
    <w:tmpl w:val="F6A81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337B04"/>
    <w:multiLevelType w:val="multilevel"/>
    <w:tmpl w:val="2040A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C1B65F7"/>
    <w:multiLevelType w:val="multilevel"/>
    <w:tmpl w:val="E362A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4572570">
    <w:abstractNumId w:val="23"/>
  </w:num>
  <w:num w:numId="2" w16cid:durableId="235212547">
    <w:abstractNumId w:val="44"/>
  </w:num>
  <w:num w:numId="3" w16cid:durableId="1622420033">
    <w:abstractNumId w:val="60"/>
  </w:num>
  <w:num w:numId="4" w16cid:durableId="1805660042">
    <w:abstractNumId w:val="61"/>
  </w:num>
  <w:num w:numId="5" w16cid:durableId="1453402599">
    <w:abstractNumId w:val="21"/>
  </w:num>
  <w:num w:numId="6" w16cid:durableId="791436581">
    <w:abstractNumId w:val="35"/>
  </w:num>
  <w:num w:numId="7" w16cid:durableId="1631547318">
    <w:abstractNumId w:val="59"/>
  </w:num>
  <w:num w:numId="8" w16cid:durableId="441730940">
    <w:abstractNumId w:val="48"/>
  </w:num>
  <w:num w:numId="9" w16cid:durableId="1702508377">
    <w:abstractNumId w:val="29"/>
  </w:num>
  <w:num w:numId="10" w16cid:durableId="1690646773">
    <w:abstractNumId w:val="0"/>
  </w:num>
  <w:num w:numId="11" w16cid:durableId="373622596">
    <w:abstractNumId w:val="45"/>
  </w:num>
  <w:num w:numId="12" w16cid:durableId="1441951024">
    <w:abstractNumId w:val="52"/>
  </w:num>
  <w:num w:numId="13" w16cid:durableId="1051660289">
    <w:abstractNumId w:val="19"/>
  </w:num>
  <w:num w:numId="14" w16cid:durableId="1499466436">
    <w:abstractNumId w:val="30"/>
  </w:num>
  <w:num w:numId="15" w16cid:durableId="1829007685">
    <w:abstractNumId w:val="31"/>
  </w:num>
  <w:num w:numId="16" w16cid:durableId="1321539399">
    <w:abstractNumId w:val="24"/>
  </w:num>
  <w:num w:numId="17" w16cid:durableId="1170024342">
    <w:abstractNumId w:val="27"/>
  </w:num>
  <w:num w:numId="18" w16cid:durableId="433212985">
    <w:abstractNumId w:val="41"/>
  </w:num>
  <w:num w:numId="19" w16cid:durableId="600917485">
    <w:abstractNumId w:val="26"/>
  </w:num>
  <w:num w:numId="20" w16cid:durableId="539509853">
    <w:abstractNumId w:val="49"/>
  </w:num>
  <w:num w:numId="21" w16cid:durableId="1018965832">
    <w:abstractNumId w:val="50"/>
  </w:num>
  <w:num w:numId="22" w16cid:durableId="1186679373">
    <w:abstractNumId w:val="6"/>
  </w:num>
  <w:num w:numId="23" w16cid:durableId="111025677">
    <w:abstractNumId w:val="20"/>
  </w:num>
  <w:num w:numId="24" w16cid:durableId="298539877">
    <w:abstractNumId w:val="5"/>
  </w:num>
  <w:num w:numId="25" w16cid:durableId="1862933841">
    <w:abstractNumId w:val="1"/>
  </w:num>
  <w:num w:numId="26" w16cid:durableId="1677878608">
    <w:abstractNumId w:val="53"/>
  </w:num>
  <w:num w:numId="27" w16cid:durableId="1823768222">
    <w:abstractNumId w:val="3"/>
  </w:num>
  <w:num w:numId="28" w16cid:durableId="838421626">
    <w:abstractNumId w:val="8"/>
  </w:num>
  <w:num w:numId="29" w16cid:durableId="2075807770">
    <w:abstractNumId w:val="25"/>
  </w:num>
  <w:num w:numId="30" w16cid:durableId="1846167473">
    <w:abstractNumId w:val="38"/>
  </w:num>
  <w:num w:numId="31" w16cid:durableId="474225062">
    <w:abstractNumId w:val="16"/>
  </w:num>
  <w:num w:numId="32" w16cid:durableId="558902664">
    <w:abstractNumId w:val="33"/>
  </w:num>
  <w:num w:numId="33" w16cid:durableId="1017344148">
    <w:abstractNumId w:val="37"/>
  </w:num>
  <w:num w:numId="34" w16cid:durableId="673071380">
    <w:abstractNumId w:val="34"/>
  </w:num>
  <w:num w:numId="35" w16cid:durableId="2078166876">
    <w:abstractNumId w:val="51"/>
  </w:num>
  <w:num w:numId="36" w16cid:durableId="443156377">
    <w:abstractNumId w:val="13"/>
  </w:num>
  <w:num w:numId="37" w16cid:durableId="1695770834">
    <w:abstractNumId w:val="36"/>
  </w:num>
  <w:num w:numId="38" w16cid:durableId="2002925404">
    <w:abstractNumId w:val="9"/>
  </w:num>
  <w:num w:numId="39" w16cid:durableId="924725276">
    <w:abstractNumId w:val="10"/>
  </w:num>
  <w:num w:numId="40" w16cid:durableId="91557032">
    <w:abstractNumId w:val="56"/>
  </w:num>
  <w:num w:numId="41" w16cid:durableId="2131893835">
    <w:abstractNumId w:val="32"/>
  </w:num>
  <w:num w:numId="42" w16cid:durableId="1359160235">
    <w:abstractNumId w:val="58"/>
  </w:num>
  <w:num w:numId="43" w16cid:durableId="866677506">
    <w:abstractNumId w:val="2"/>
  </w:num>
  <w:num w:numId="44" w16cid:durableId="759522089">
    <w:abstractNumId w:val="18"/>
  </w:num>
  <w:num w:numId="45" w16cid:durableId="287857077">
    <w:abstractNumId w:val="47"/>
  </w:num>
  <w:num w:numId="46" w16cid:durableId="1779644886">
    <w:abstractNumId w:val="28"/>
  </w:num>
  <w:num w:numId="47" w16cid:durableId="560872959">
    <w:abstractNumId w:val="64"/>
  </w:num>
  <w:num w:numId="48" w16cid:durableId="1665355182">
    <w:abstractNumId w:val="22"/>
  </w:num>
  <w:num w:numId="49" w16cid:durableId="1785952640">
    <w:abstractNumId w:val="39"/>
  </w:num>
  <w:num w:numId="50" w16cid:durableId="2140146941">
    <w:abstractNumId w:val="40"/>
  </w:num>
  <w:num w:numId="51" w16cid:durableId="731580499">
    <w:abstractNumId w:val="62"/>
  </w:num>
  <w:num w:numId="52" w16cid:durableId="1288776715">
    <w:abstractNumId w:val="4"/>
  </w:num>
  <w:num w:numId="53" w16cid:durableId="1596202935">
    <w:abstractNumId w:val="43"/>
  </w:num>
  <w:num w:numId="54" w16cid:durableId="916481009">
    <w:abstractNumId w:val="46"/>
  </w:num>
  <w:num w:numId="55" w16cid:durableId="878474573">
    <w:abstractNumId w:val="57"/>
  </w:num>
  <w:num w:numId="56" w16cid:durableId="440534206">
    <w:abstractNumId w:val="55"/>
  </w:num>
  <w:num w:numId="57" w16cid:durableId="961422538">
    <w:abstractNumId w:val="15"/>
  </w:num>
  <w:num w:numId="58" w16cid:durableId="1139689363">
    <w:abstractNumId w:val="7"/>
  </w:num>
  <w:num w:numId="59" w16cid:durableId="455099477">
    <w:abstractNumId w:val="12"/>
  </w:num>
  <w:num w:numId="60" w16cid:durableId="1983191307">
    <w:abstractNumId w:val="17"/>
  </w:num>
  <w:num w:numId="61" w16cid:durableId="606545198">
    <w:abstractNumId w:val="54"/>
  </w:num>
  <w:num w:numId="62" w16cid:durableId="261306999">
    <w:abstractNumId w:val="14"/>
  </w:num>
  <w:num w:numId="63" w16cid:durableId="1260020176">
    <w:abstractNumId w:val="11"/>
  </w:num>
  <w:num w:numId="64" w16cid:durableId="514617386">
    <w:abstractNumId w:val="63"/>
  </w:num>
  <w:num w:numId="65" w16cid:durableId="1415205916">
    <w:abstractNumId w:val="4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2C033C"/>
    <w:rsid w:val="002E2564"/>
    <w:rsid w:val="0035477D"/>
    <w:rsid w:val="003624D7"/>
    <w:rsid w:val="003845CD"/>
    <w:rsid w:val="004051BE"/>
    <w:rsid w:val="00431987"/>
    <w:rsid w:val="004F38EE"/>
    <w:rsid w:val="005E56EA"/>
    <w:rsid w:val="006178F6"/>
    <w:rsid w:val="007416B1"/>
    <w:rsid w:val="007E5C1B"/>
    <w:rsid w:val="00853D56"/>
    <w:rsid w:val="00862E8E"/>
    <w:rsid w:val="00877D50"/>
    <w:rsid w:val="008C09A7"/>
    <w:rsid w:val="008D0DB8"/>
    <w:rsid w:val="00A6637E"/>
    <w:rsid w:val="00AC49C8"/>
    <w:rsid w:val="00B2428F"/>
    <w:rsid w:val="00B47C7B"/>
    <w:rsid w:val="00B75ACC"/>
    <w:rsid w:val="00BC7D75"/>
    <w:rsid w:val="00C977C3"/>
    <w:rsid w:val="00CC2E7C"/>
    <w:rsid w:val="00D36B81"/>
    <w:rsid w:val="00DC4F56"/>
    <w:rsid w:val="00E44B1F"/>
    <w:rsid w:val="00EA5990"/>
    <w:rsid w:val="00EB5533"/>
    <w:rsid w:val="00F326C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49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DC4F56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DC4F5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DC4F5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table" w:styleId="a9">
    <w:name w:val="Grid Table Light"/>
    <w:basedOn w:val="a1"/>
    <w:uiPriority w:val="40"/>
    <w:rsid w:val="00DC4F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9"/>
    <w:rsid w:val="00DC4F5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C4F5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C4F5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msonormal0">
    <w:name w:val="msonormal"/>
    <w:basedOn w:val="a"/>
    <w:rsid w:val="00DC4F56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DC4F56"/>
    <w:pPr>
      <w:spacing w:before="100" w:beforeAutospacing="1" w:after="100" w:afterAutospacing="1"/>
    </w:pPr>
  </w:style>
  <w:style w:type="character" w:styleId="aa">
    <w:name w:val="Strong"/>
    <w:basedOn w:val="a0"/>
    <w:uiPriority w:val="22"/>
    <w:qFormat/>
    <w:rsid w:val="00DC4F56"/>
    <w:rPr>
      <w:b/>
      <w:bCs/>
    </w:rPr>
  </w:style>
  <w:style w:type="character" w:customStyle="1" w:styleId="d813de27">
    <w:name w:val="d813de27"/>
    <w:basedOn w:val="a0"/>
    <w:rsid w:val="00DC4F56"/>
  </w:style>
  <w:style w:type="paragraph" w:styleId="HTML">
    <w:name w:val="HTML Preformatted"/>
    <w:basedOn w:val="a"/>
    <w:link w:val="HTML0"/>
    <w:uiPriority w:val="99"/>
    <w:semiHidden/>
    <w:unhideWhenUsed/>
    <w:rsid w:val="00DC4F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C4F5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C4F56"/>
  </w:style>
  <w:style w:type="character" w:styleId="HTML1">
    <w:name w:val="HTML Code"/>
    <w:basedOn w:val="a0"/>
    <w:uiPriority w:val="99"/>
    <w:semiHidden/>
    <w:unhideWhenUsed/>
    <w:rsid w:val="00DC4F56"/>
    <w:rPr>
      <w:rFonts w:ascii="Courier New" w:eastAsia="Times New Roman" w:hAnsi="Courier New" w:cs="Courier New"/>
      <w:sz w:val="20"/>
      <w:szCs w:val="20"/>
    </w:rPr>
  </w:style>
  <w:style w:type="character" w:styleId="ab">
    <w:name w:val="Hyperlink"/>
    <w:basedOn w:val="a0"/>
    <w:uiPriority w:val="99"/>
    <w:unhideWhenUsed/>
    <w:rsid w:val="00AC49C8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AC49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69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0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691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5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29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56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84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62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856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23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195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03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84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7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1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05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67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79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5909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7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606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889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85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83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753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045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236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272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0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9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0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5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8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4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9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8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92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50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21665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60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3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75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38055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1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4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2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110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08066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2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08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380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820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576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088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9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615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5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419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3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57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374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5286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490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63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502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33668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9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09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407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59364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5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78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801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3713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5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65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627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64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14478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58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86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172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79318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0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19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37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804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75322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8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31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936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946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745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7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9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2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8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24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70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399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991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2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0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9335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5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808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688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06255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61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62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0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6075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6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79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6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244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4424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0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9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78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0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41275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05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2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05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0649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90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8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702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16243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41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9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32400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31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08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055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25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2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0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32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50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05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050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62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3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4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858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66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73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948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5544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7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60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335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116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069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17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9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47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2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0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3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87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57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6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9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6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74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6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91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96546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0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6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167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12350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992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7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052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29073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389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48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557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053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2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774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4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Bebra-24/-_-_-------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746709-8F38-48C4-A32B-0704B07B81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5904</Words>
  <Characters>33656</Characters>
  <Application>Microsoft Office Word</Application>
  <DocSecurity>0</DocSecurity>
  <Lines>280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39482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Катя</dc:creator>
  <cp:lastModifiedBy>deb296118@gmail.com</cp:lastModifiedBy>
  <cp:revision>5</cp:revision>
  <dcterms:created xsi:type="dcterms:W3CDTF">2026-04-20T07:47:00Z</dcterms:created>
  <dcterms:modified xsi:type="dcterms:W3CDTF">2026-04-20T11:28:00Z</dcterms:modified>
</cp:coreProperties>
</file>