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7DC8A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РУЧНОЕ ТЕСТИРОВАНИЕ - 40 ТЕСТ-КЕЙСОВ (ОТДЕЛЬНЫЕ ТАБЛИЦЫ)</w:t>
      </w:r>
    </w:p>
    <w:p w14:paraId="28B46DD4" w14:textId="503A9528" w:rsidR="00934280" w:rsidRPr="00934280" w:rsidRDefault="00934280" w:rsidP="00934280"/>
    <w:p w14:paraId="2CE633BC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1: АВТОРИЗАЦИЯ (5 тестов)</w:t>
      </w:r>
    </w:p>
    <w:p w14:paraId="165B8559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#TC-AUTH-001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75"/>
        <w:gridCol w:w="8305"/>
      </w:tblGrid>
      <w:tr w:rsidR="00934280" w:rsidRPr="00934280" w14:paraId="6D12C032" w14:textId="77777777" w:rsidTr="00934280">
        <w:tc>
          <w:tcPr>
            <w:tcW w:w="0" w:type="auto"/>
            <w:hideMark/>
          </w:tcPr>
          <w:p w14:paraId="501756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A6B2F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4341078" w14:textId="77777777" w:rsidTr="00934280">
        <w:tc>
          <w:tcPr>
            <w:tcW w:w="0" w:type="auto"/>
            <w:hideMark/>
          </w:tcPr>
          <w:p w14:paraId="03641EE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302243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1FB8AC91" w14:textId="77777777" w:rsidTr="00934280">
        <w:tc>
          <w:tcPr>
            <w:tcW w:w="0" w:type="auto"/>
            <w:hideMark/>
          </w:tcPr>
          <w:p w14:paraId="0C68B8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86E04B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Вход в систему с верными учетными данными</w:t>
            </w:r>
          </w:p>
        </w:tc>
      </w:tr>
      <w:tr w:rsidR="00934280" w:rsidRPr="00934280" w14:paraId="0EAACEC0" w14:textId="77777777" w:rsidTr="00934280">
        <w:tc>
          <w:tcPr>
            <w:tcW w:w="0" w:type="auto"/>
            <w:hideMark/>
          </w:tcPr>
          <w:p w14:paraId="0AC0EB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611A9C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успешной авторизации при вводе корректных логина и пароля</w:t>
            </w:r>
          </w:p>
        </w:tc>
      </w:tr>
      <w:tr w:rsidR="00934280" w:rsidRPr="00934280" w14:paraId="11CF8D9E" w14:textId="77777777" w:rsidTr="00934280">
        <w:tc>
          <w:tcPr>
            <w:tcW w:w="0" w:type="auto"/>
            <w:hideMark/>
          </w:tcPr>
          <w:p w14:paraId="49CA499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0769F7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В поле "Логин" ввести "</w:t>
            </w:r>
            <w:proofErr w:type="spellStart"/>
            <w:r w:rsidRPr="00934280">
              <w:t>admin</w:t>
            </w:r>
            <w:proofErr w:type="spellEnd"/>
            <w:r w:rsidRPr="00934280">
              <w:t>"</w:t>
            </w:r>
            <w:r w:rsidRPr="00934280">
              <w:br/>
              <w:t>3. В поле "Пароль" ввести "123"</w:t>
            </w:r>
            <w:r w:rsidRPr="00934280">
              <w:br/>
              <w:t>4. Ввести код с CAPTCHA</w:t>
            </w:r>
            <w:r w:rsidRPr="00934280">
              <w:br/>
              <w:t>5. Нажать кнопку "Войти"</w:t>
            </w:r>
          </w:p>
        </w:tc>
      </w:tr>
      <w:tr w:rsidR="00934280" w:rsidRPr="00934280" w14:paraId="79D91F7F" w14:textId="77777777" w:rsidTr="00934280">
        <w:tc>
          <w:tcPr>
            <w:tcW w:w="0" w:type="auto"/>
            <w:hideMark/>
          </w:tcPr>
          <w:p w14:paraId="627898A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785FA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admin</w:t>
            </w:r>
            <w:proofErr w:type="spellEnd"/>
            <w:r w:rsidRPr="00934280">
              <w:t>, Пароль: 123, CAPTCHA: верный код</w:t>
            </w:r>
          </w:p>
        </w:tc>
      </w:tr>
      <w:tr w:rsidR="00934280" w:rsidRPr="00934280" w14:paraId="07DEBAE1" w14:textId="77777777" w:rsidTr="00934280">
        <w:tc>
          <w:tcPr>
            <w:tcW w:w="0" w:type="auto"/>
            <w:hideMark/>
          </w:tcPr>
          <w:p w14:paraId="199A39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CA598A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Открывается главное окно приложения, отображается панель управления</w:t>
            </w:r>
          </w:p>
        </w:tc>
      </w:tr>
      <w:tr w:rsidR="00934280" w:rsidRPr="00934280" w14:paraId="36CA2D89" w14:textId="77777777" w:rsidTr="00934280">
        <w:tc>
          <w:tcPr>
            <w:tcW w:w="0" w:type="auto"/>
            <w:hideMark/>
          </w:tcPr>
          <w:p w14:paraId="06B40C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4561E0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Главное окно открылось, панель управления отображается</w:t>
            </w:r>
          </w:p>
        </w:tc>
      </w:tr>
      <w:tr w:rsidR="00934280" w:rsidRPr="00934280" w14:paraId="149D9BA7" w14:textId="77777777" w:rsidTr="00934280">
        <w:tc>
          <w:tcPr>
            <w:tcW w:w="0" w:type="auto"/>
            <w:hideMark/>
          </w:tcPr>
          <w:p w14:paraId="0541AF7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3F4779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934280" w:rsidRPr="00934280" w14:paraId="4EC35684" w14:textId="77777777" w:rsidTr="00934280">
        <w:tc>
          <w:tcPr>
            <w:tcW w:w="0" w:type="auto"/>
            <w:hideMark/>
          </w:tcPr>
          <w:p w14:paraId="7D6912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2F5121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авторизован в системе</w:t>
            </w:r>
          </w:p>
        </w:tc>
      </w:tr>
      <w:tr w:rsidR="00934280" w:rsidRPr="00934280" w14:paraId="4E97A110" w14:textId="77777777" w:rsidTr="00934280">
        <w:tc>
          <w:tcPr>
            <w:tcW w:w="0" w:type="auto"/>
            <w:hideMark/>
          </w:tcPr>
          <w:p w14:paraId="36DAEA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0757CE72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8D68BEF" w14:textId="77777777" w:rsidTr="00934280">
        <w:tc>
          <w:tcPr>
            <w:tcW w:w="0" w:type="auto"/>
            <w:hideMark/>
          </w:tcPr>
          <w:p w14:paraId="2A0ABE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944A0B7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9C3289D" w14:textId="5DF9B8FC" w:rsidR="00934280" w:rsidRPr="00934280" w:rsidRDefault="00934280" w:rsidP="00934280"/>
    <w:p w14:paraId="0EF9F23E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#TC-AUTH-002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46"/>
        <w:gridCol w:w="8334"/>
      </w:tblGrid>
      <w:tr w:rsidR="00934280" w:rsidRPr="00934280" w14:paraId="6BE0F152" w14:textId="77777777" w:rsidTr="00934280">
        <w:tc>
          <w:tcPr>
            <w:tcW w:w="0" w:type="auto"/>
            <w:hideMark/>
          </w:tcPr>
          <w:p w14:paraId="25CEFAE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107B79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4F2996D" w14:textId="77777777" w:rsidTr="00934280">
        <w:tc>
          <w:tcPr>
            <w:tcW w:w="0" w:type="auto"/>
            <w:hideMark/>
          </w:tcPr>
          <w:p w14:paraId="2F96B6B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3EBB7A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6C5CE17A" w14:textId="77777777" w:rsidTr="00934280">
        <w:tc>
          <w:tcPr>
            <w:tcW w:w="0" w:type="auto"/>
            <w:hideMark/>
          </w:tcPr>
          <w:p w14:paraId="29F4D72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0EF6E0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Вход с неверным паролем</w:t>
            </w:r>
          </w:p>
        </w:tc>
      </w:tr>
      <w:tr w:rsidR="00934280" w:rsidRPr="00934280" w14:paraId="1D3B270C" w14:textId="77777777" w:rsidTr="00934280">
        <w:tc>
          <w:tcPr>
            <w:tcW w:w="0" w:type="auto"/>
            <w:hideMark/>
          </w:tcPr>
          <w:p w14:paraId="4242E4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B4410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обработки ошибки при вводе неправильного пароля</w:t>
            </w:r>
          </w:p>
        </w:tc>
      </w:tr>
      <w:tr w:rsidR="00934280" w:rsidRPr="00934280" w14:paraId="09A2E710" w14:textId="77777777" w:rsidTr="00934280">
        <w:tc>
          <w:tcPr>
            <w:tcW w:w="0" w:type="auto"/>
            <w:hideMark/>
          </w:tcPr>
          <w:p w14:paraId="0155B1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F8A59C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В поле "Логин" ввести "</w:t>
            </w:r>
            <w:proofErr w:type="spellStart"/>
            <w:r w:rsidRPr="00934280">
              <w:t>admin</w:t>
            </w:r>
            <w:proofErr w:type="spellEnd"/>
            <w:r w:rsidRPr="00934280">
              <w:t>"</w:t>
            </w:r>
            <w:r w:rsidRPr="00934280">
              <w:br/>
              <w:t>3. В поле "Пароль" ввести "</w:t>
            </w:r>
            <w:proofErr w:type="spellStart"/>
            <w:r w:rsidRPr="00934280">
              <w:t>wrongpassword</w:t>
            </w:r>
            <w:proofErr w:type="spellEnd"/>
            <w:r w:rsidRPr="00934280">
              <w:t>"</w:t>
            </w:r>
            <w:r w:rsidRPr="00934280">
              <w:br/>
            </w:r>
            <w:r w:rsidRPr="00934280">
              <w:lastRenderedPageBreak/>
              <w:t>4. Ввести код с CAPTCHA</w:t>
            </w:r>
            <w:r w:rsidRPr="00934280">
              <w:br/>
              <w:t>5. Нажать кнопку "Войти"</w:t>
            </w:r>
          </w:p>
        </w:tc>
      </w:tr>
      <w:tr w:rsidR="00934280" w:rsidRPr="00934280" w14:paraId="529D13F9" w14:textId="77777777" w:rsidTr="00934280">
        <w:tc>
          <w:tcPr>
            <w:tcW w:w="0" w:type="auto"/>
            <w:hideMark/>
          </w:tcPr>
          <w:p w14:paraId="4986FF7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Данные тестирования</w:t>
            </w:r>
          </w:p>
        </w:tc>
        <w:tc>
          <w:tcPr>
            <w:tcW w:w="0" w:type="auto"/>
            <w:hideMark/>
          </w:tcPr>
          <w:p w14:paraId="5B0464D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admin</w:t>
            </w:r>
            <w:proofErr w:type="spellEnd"/>
            <w:r w:rsidRPr="00934280">
              <w:t xml:space="preserve">, Пароль: </w:t>
            </w:r>
            <w:proofErr w:type="spellStart"/>
            <w:r w:rsidRPr="00934280">
              <w:t>wrongpassword</w:t>
            </w:r>
            <w:proofErr w:type="spellEnd"/>
            <w:r w:rsidRPr="00934280">
              <w:t>, CAPTCHA: верный код</w:t>
            </w:r>
          </w:p>
        </w:tc>
      </w:tr>
      <w:tr w:rsidR="00934280" w:rsidRPr="00934280" w14:paraId="313C8B94" w14:textId="77777777" w:rsidTr="00934280">
        <w:tc>
          <w:tcPr>
            <w:tcW w:w="0" w:type="auto"/>
            <w:hideMark/>
          </w:tcPr>
          <w:p w14:paraId="6F1414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052BD7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Появляется сообщение "Неверный логин или пароль", вход не выполняется</w:t>
            </w:r>
          </w:p>
        </w:tc>
      </w:tr>
      <w:tr w:rsidR="00934280" w:rsidRPr="00934280" w14:paraId="65A62E25" w14:textId="77777777" w:rsidTr="00934280">
        <w:tc>
          <w:tcPr>
            <w:tcW w:w="0" w:type="auto"/>
            <w:hideMark/>
          </w:tcPr>
          <w:p w14:paraId="7AC3698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5B46C2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"Неверный логин или пароль" отобразилось</w:t>
            </w:r>
          </w:p>
        </w:tc>
      </w:tr>
      <w:tr w:rsidR="00934280" w:rsidRPr="00934280" w14:paraId="3F2E9F35" w14:textId="77777777" w:rsidTr="00934280">
        <w:tc>
          <w:tcPr>
            <w:tcW w:w="0" w:type="auto"/>
            <w:hideMark/>
          </w:tcPr>
          <w:p w14:paraId="334525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EC3F8D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934280" w:rsidRPr="00934280" w14:paraId="36D56ACF" w14:textId="77777777" w:rsidTr="00934280">
        <w:tc>
          <w:tcPr>
            <w:tcW w:w="0" w:type="auto"/>
            <w:hideMark/>
          </w:tcPr>
          <w:p w14:paraId="7A9E90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300E7CC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не авторизован, остается на окне входа</w:t>
            </w:r>
          </w:p>
        </w:tc>
      </w:tr>
      <w:tr w:rsidR="00934280" w:rsidRPr="00934280" w14:paraId="70971302" w14:textId="77777777" w:rsidTr="00934280">
        <w:tc>
          <w:tcPr>
            <w:tcW w:w="0" w:type="auto"/>
            <w:hideMark/>
          </w:tcPr>
          <w:p w14:paraId="346F477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C165A6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4253E41D" w14:textId="77777777" w:rsidTr="00934280">
        <w:tc>
          <w:tcPr>
            <w:tcW w:w="0" w:type="auto"/>
            <w:hideMark/>
          </w:tcPr>
          <w:p w14:paraId="6EC11BA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14EAD1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762F751" w14:textId="5E2C20F8" w:rsidR="00934280" w:rsidRPr="00934280" w:rsidRDefault="00934280" w:rsidP="00934280"/>
    <w:p w14:paraId="1AB6A802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#TC-AUTH-003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23"/>
        <w:gridCol w:w="8357"/>
      </w:tblGrid>
      <w:tr w:rsidR="00934280" w:rsidRPr="00934280" w14:paraId="600FF8ED" w14:textId="77777777" w:rsidTr="00934280">
        <w:tc>
          <w:tcPr>
            <w:tcW w:w="0" w:type="auto"/>
            <w:hideMark/>
          </w:tcPr>
          <w:p w14:paraId="6C58167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A61ABF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541F655E" w14:textId="77777777" w:rsidTr="00934280">
        <w:tc>
          <w:tcPr>
            <w:tcW w:w="0" w:type="auto"/>
            <w:hideMark/>
          </w:tcPr>
          <w:p w14:paraId="5FCD8B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B5FC5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135A5AB8" w14:textId="77777777" w:rsidTr="00934280">
        <w:tc>
          <w:tcPr>
            <w:tcW w:w="0" w:type="auto"/>
            <w:hideMark/>
          </w:tcPr>
          <w:p w14:paraId="5380B2A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B533D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Вход с неверной CAPTCHA</w:t>
            </w:r>
          </w:p>
        </w:tc>
      </w:tr>
      <w:tr w:rsidR="00934280" w:rsidRPr="00934280" w14:paraId="08E67927" w14:textId="77777777" w:rsidTr="00934280">
        <w:tc>
          <w:tcPr>
            <w:tcW w:w="0" w:type="auto"/>
            <w:hideMark/>
          </w:tcPr>
          <w:p w14:paraId="0C56F8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F84135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обработки ошибки при вводе неправильного кода CAPTCHA</w:t>
            </w:r>
          </w:p>
        </w:tc>
      </w:tr>
      <w:tr w:rsidR="00934280" w:rsidRPr="00934280" w14:paraId="66EB279B" w14:textId="77777777" w:rsidTr="00934280">
        <w:tc>
          <w:tcPr>
            <w:tcW w:w="0" w:type="auto"/>
            <w:hideMark/>
          </w:tcPr>
          <w:p w14:paraId="0CC275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B249EC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В поле "Логин" ввести "</w:t>
            </w:r>
            <w:proofErr w:type="spellStart"/>
            <w:r w:rsidRPr="00934280">
              <w:t>admin</w:t>
            </w:r>
            <w:proofErr w:type="spellEnd"/>
            <w:r w:rsidRPr="00934280">
              <w:t>"</w:t>
            </w:r>
            <w:r w:rsidRPr="00934280">
              <w:br/>
              <w:t>3. В поле "Пароль" ввести "123"</w:t>
            </w:r>
            <w:r w:rsidRPr="00934280">
              <w:br/>
              <w:t>4. Ввести неверный код CAPTCHA</w:t>
            </w:r>
            <w:r w:rsidRPr="00934280">
              <w:br/>
              <w:t>5. Нажать кнопку "Войти"</w:t>
            </w:r>
          </w:p>
        </w:tc>
      </w:tr>
      <w:tr w:rsidR="00934280" w:rsidRPr="00934280" w14:paraId="7DED8B9A" w14:textId="77777777" w:rsidTr="00934280">
        <w:tc>
          <w:tcPr>
            <w:tcW w:w="0" w:type="auto"/>
            <w:hideMark/>
          </w:tcPr>
          <w:p w14:paraId="665B48D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70535C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admin</w:t>
            </w:r>
            <w:proofErr w:type="spellEnd"/>
            <w:r w:rsidRPr="00934280">
              <w:t>, Пароль: 123, CAPTCHA: неверный код</w:t>
            </w:r>
          </w:p>
        </w:tc>
      </w:tr>
      <w:tr w:rsidR="00934280" w:rsidRPr="00934280" w14:paraId="2F93E9FD" w14:textId="77777777" w:rsidTr="00934280">
        <w:tc>
          <w:tcPr>
            <w:tcW w:w="0" w:type="auto"/>
            <w:hideMark/>
          </w:tcPr>
          <w:p w14:paraId="1D11918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607AD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Появляется сообщение "Неверный код с картинки", CAPTCHA обновляется</w:t>
            </w:r>
          </w:p>
        </w:tc>
      </w:tr>
      <w:tr w:rsidR="00934280" w:rsidRPr="00934280" w14:paraId="265C2E9D" w14:textId="77777777" w:rsidTr="00934280">
        <w:tc>
          <w:tcPr>
            <w:tcW w:w="0" w:type="auto"/>
            <w:hideMark/>
          </w:tcPr>
          <w:p w14:paraId="588450C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71B88C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"Неверный код с картинки" отобразилось, CAPTCHA обновилась</w:t>
            </w:r>
          </w:p>
        </w:tc>
      </w:tr>
      <w:tr w:rsidR="00934280" w:rsidRPr="00934280" w14:paraId="7F8A4CB1" w14:textId="77777777" w:rsidTr="00934280">
        <w:tc>
          <w:tcPr>
            <w:tcW w:w="0" w:type="auto"/>
            <w:hideMark/>
          </w:tcPr>
          <w:p w14:paraId="397506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985DD5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934280" w:rsidRPr="00934280" w14:paraId="085645D2" w14:textId="77777777" w:rsidTr="00934280">
        <w:tc>
          <w:tcPr>
            <w:tcW w:w="0" w:type="auto"/>
            <w:hideMark/>
          </w:tcPr>
          <w:p w14:paraId="77AD11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587DD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не авторизован, CAPTCHA обновлена</w:t>
            </w:r>
          </w:p>
        </w:tc>
      </w:tr>
      <w:tr w:rsidR="00934280" w:rsidRPr="00934280" w14:paraId="224FB939" w14:textId="77777777" w:rsidTr="00934280">
        <w:tc>
          <w:tcPr>
            <w:tcW w:w="0" w:type="auto"/>
            <w:hideMark/>
          </w:tcPr>
          <w:p w14:paraId="70C12C0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DC3F9B7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C512E87" w14:textId="77777777" w:rsidTr="00934280">
        <w:tc>
          <w:tcPr>
            <w:tcW w:w="0" w:type="auto"/>
            <w:hideMark/>
          </w:tcPr>
          <w:p w14:paraId="67818E1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034955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172AC50" w14:textId="77777777" w:rsidR="00934280" w:rsidRPr="00934280" w:rsidRDefault="00934280" w:rsidP="00934280">
      <w:r w:rsidRPr="00934280">
        <w:pict w14:anchorId="71F03570">
          <v:rect id="_x0000_i1274" style="width:0;height:.75pt" o:hralign="center" o:hrstd="t" o:hr="t" fillcolor="#a0a0a0" stroked="f"/>
        </w:pict>
      </w:r>
    </w:p>
    <w:p w14:paraId="67494689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lastRenderedPageBreak/>
        <w:t>TestCase</w:t>
      </w:r>
      <w:proofErr w:type="spellEnd"/>
      <w:r w:rsidRPr="00934280">
        <w:rPr>
          <w:b/>
          <w:bCs/>
        </w:rPr>
        <w:t xml:space="preserve"> #TC-AUTH-004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346"/>
        <w:gridCol w:w="7934"/>
      </w:tblGrid>
      <w:tr w:rsidR="00934280" w:rsidRPr="00934280" w14:paraId="2B95A0A8" w14:textId="77777777" w:rsidTr="00934280">
        <w:tc>
          <w:tcPr>
            <w:tcW w:w="0" w:type="auto"/>
            <w:hideMark/>
          </w:tcPr>
          <w:p w14:paraId="0123EEE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A91EF4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F104098" w14:textId="77777777" w:rsidTr="00934280">
        <w:tc>
          <w:tcPr>
            <w:tcW w:w="0" w:type="auto"/>
            <w:hideMark/>
          </w:tcPr>
          <w:p w14:paraId="264129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CF005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7AC529C8" w14:textId="77777777" w:rsidTr="00934280">
        <w:tc>
          <w:tcPr>
            <w:tcW w:w="0" w:type="auto"/>
            <w:hideMark/>
          </w:tcPr>
          <w:p w14:paraId="7D8ABE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EAA6A8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Обновление CAPTCHA</w:t>
            </w:r>
          </w:p>
        </w:tc>
      </w:tr>
      <w:tr w:rsidR="00934280" w:rsidRPr="00934280" w14:paraId="4C2D569A" w14:textId="77777777" w:rsidTr="00934280">
        <w:tc>
          <w:tcPr>
            <w:tcW w:w="0" w:type="auto"/>
            <w:hideMark/>
          </w:tcPr>
          <w:p w14:paraId="78E0EA1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7809DA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работы кнопки обновления CAPTCHA</w:t>
            </w:r>
          </w:p>
        </w:tc>
      </w:tr>
      <w:tr w:rsidR="00934280" w:rsidRPr="00934280" w14:paraId="39A9825F" w14:textId="77777777" w:rsidTr="00934280">
        <w:tc>
          <w:tcPr>
            <w:tcW w:w="0" w:type="auto"/>
            <w:hideMark/>
          </w:tcPr>
          <w:p w14:paraId="0260359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FF51E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Посмотреть текущую CAPTCHA</w:t>
            </w:r>
            <w:r w:rsidRPr="00934280">
              <w:br/>
              <w:t>3. Нажать кнопку "</w:t>
            </w:r>
            <w:r w:rsidRPr="00934280">
              <w:rPr>
                <w:rFonts w:ascii="Cambria Math" w:hAnsi="Cambria Math" w:cs="Cambria Math"/>
              </w:rPr>
              <w:t>⟳</w:t>
            </w:r>
            <w:r w:rsidRPr="00934280">
              <w:t>" обновления</w:t>
            </w:r>
            <w:r w:rsidRPr="00934280">
              <w:br/>
              <w:t>4. Сравнить новую CAPTCHA с предыдущей</w:t>
            </w:r>
          </w:p>
        </w:tc>
      </w:tr>
      <w:tr w:rsidR="00934280" w:rsidRPr="00934280" w14:paraId="46EF5344" w14:textId="77777777" w:rsidTr="00934280">
        <w:tc>
          <w:tcPr>
            <w:tcW w:w="0" w:type="auto"/>
            <w:hideMark/>
          </w:tcPr>
          <w:p w14:paraId="36FB40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FD69A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6B84B9A0" w14:textId="77777777" w:rsidTr="00934280">
        <w:tc>
          <w:tcPr>
            <w:tcW w:w="0" w:type="auto"/>
            <w:hideMark/>
          </w:tcPr>
          <w:p w14:paraId="665A21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ABE8F1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CAPTCHA изменяется на новую, счетчик попыток уменьшается</w:t>
            </w:r>
          </w:p>
        </w:tc>
      </w:tr>
      <w:tr w:rsidR="00934280" w:rsidRPr="00934280" w14:paraId="3C6F72E6" w14:textId="77777777" w:rsidTr="00934280">
        <w:tc>
          <w:tcPr>
            <w:tcW w:w="0" w:type="auto"/>
            <w:hideMark/>
          </w:tcPr>
          <w:p w14:paraId="5DD21F8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10FF67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CAPTCHA изменилась, счетчик обновился</w:t>
            </w:r>
          </w:p>
        </w:tc>
      </w:tr>
      <w:tr w:rsidR="00934280" w:rsidRPr="00934280" w14:paraId="66825082" w14:textId="77777777" w:rsidTr="00934280">
        <w:tc>
          <w:tcPr>
            <w:tcW w:w="0" w:type="auto"/>
            <w:hideMark/>
          </w:tcPr>
          <w:p w14:paraId="1A97AD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7E63B6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934280" w:rsidRPr="00934280" w14:paraId="52CC00E9" w14:textId="77777777" w:rsidTr="00934280">
        <w:tc>
          <w:tcPr>
            <w:tcW w:w="0" w:type="auto"/>
            <w:hideMark/>
          </w:tcPr>
          <w:p w14:paraId="305786D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8DD74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Новая CAPTCHA отображается</w:t>
            </w:r>
          </w:p>
        </w:tc>
      </w:tr>
      <w:tr w:rsidR="00934280" w:rsidRPr="00934280" w14:paraId="5B32E0B2" w14:textId="77777777" w:rsidTr="00934280">
        <w:tc>
          <w:tcPr>
            <w:tcW w:w="0" w:type="auto"/>
            <w:hideMark/>
          </w:tcPr>
          <w:p w14:paraId="774BC86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15313F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6722358" w14:textId="77777777" w:rsidTr="00934280">
        <w:tc>
          <w:tcPr>
            <w:tcW w:w="0" w:type="auto"/>
            <w:hideMark/>
          </w:tcPr>
          <w:p w14:paraId="49E2FC4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23F62EE7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3C2AF20" w14:textId="063C9BA8" w:rsidR="00934280" w:rsidRPr="00934280" w:rsidRDefault="00934280" w:rsidP="00934280"/>
    <w:p w14:paraId="6EC53564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#TC-AUTH-005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63"/>
        <w:gridCol w:w="8017"/>
      </w:tblGrid>
      <w:tr w:rsidR="00934280" w:rsidRPr="00934280" w14:paraId="2B03557C" w14:textId="77777777" w:rsidTr="00934280">
        <w:tc>
          <w:tcPr>
            <w:tcW w:w="0" w:type="auto"/>
            <w:hideMark/>
          </w:tcPr>
          <w:p w14:paraId="1E9E24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33DFC7D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35174CE7" w14:textId="77777777" w:rsidTr="00934280">
        <w:tc>
          <w:tcPr>
            <w:tcW w:w="0" w:type="auto"/>
            <w:hideMark/>
          </w:tcPr>
          <w:p w14:paraId="39F3349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236383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Низкий</w:t>
            </w:r>
          </w:p>
        </w:tc>
      </w:tr>
      <w:tr w:rsidR="00934280" w:rsidRPr="00934280" w14:paraId="302A7C37" w14:textId="77777777" w:rsidTr="00934280">
        <w:tc>
          <w:tcPr>
            <w:tcW w:w="0" w:type="auto"/>
            <w:hideMark/>
          </w:tcPr>
          <w:p w14:paraId="59EE193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E4AA1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Лимит замены CAPTCHA</w:t>
            </w:r>
          </w:p>
        </w:tc>
      </w:tr>
      <w:tr w:rsidR="00934280" w:rsidRPr="00934280" w14:paraId="4A4BCBC7" w14:textId="77777777" w:rsidTr="00934280">
        <w:tc>
          <w:tcPr>
            <w:tcW w:w="0" w:type="auto"/>
            <w:hideMark/>
          </w:tcPr>
          <w:p w14:paraId="68EC0D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2C2E80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ограничения на количество замен CAPTCHA</w:t>
            </w:r>
          </w:p>
        </w:tc>
      </w:tr>
      <w:tr w:rsidR="00934280" w:rsidRPr="00934280" w14:paraId="2C6068AD" w14:textId="77777777" w:rsidTr="00934280">
        <w:tc>
          <w:tcPr>
            <w:tcW w:w="0" w:type="auto"/>
            <w:hideMark/>
          </w:tcPr>
          <w:p w14:paraId="58D561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D08F9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Нажать кнопку обновления CAPTCHA 3 раза</w:t>
            </w:r>
            <w:r w:rsidRPr="00934280">
              <w:br/>
              <w:t>3. Попытаться нажать 4-й раз</w:t>
            </w:r>
          </w:p>
        </w:tc>
      </w:tr>
      <w:tr w:rsidR="00934280" w:rsidRPr="00934280" w14:paraId="4D31648D" w14:textId="77777777" w:rsidTr="00934280">
        <w:tc>
          <w:tcPr>
            <w:tcW w:w="0" w:type="auto"/>
            <w:hideMark/>
          </w:tcPr>
          <w:p w14:paraId="099C791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2DEECD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3 попытки обновления</w:t>
            </w:r>
          </w:p>
        </w:tc>
      </w:tr>
      <w:tr w:rsidR="00934280" w:rsidRPr="00934280" w14:paraId="74AA08F6" w14:textId="77777777" w:rsidTr="00934280">
        <w:tc>
          <w:tcPr>
            <w:tcW w:w="0" w:type="auto"/>
            <w:hideMark/>
          </w:tcPr>
          <w:p w14:paraId="7AEB4A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F9B52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После 3 замен кнопка блокируется, появляется таймер 30 секунд</w:t>
            </w:r>
          </w:p>
        </w:tc>
      </w:tr>
      <w:tr w:rsidR="00934280" w:rsidRPr="00934280" w14:paraId="17E48B49" w14:textId="77777777" w:rsidTr="00934280">
        <w:tc>
          <w:tcPr>
            <w:tcW w:w="0" w:type="auto"/>
            <w:hideMark/>
          </w:tcPr>
          <w:p w14:paraId="3A26AA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874120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Кнопка заблокировалась, появился таймер</w:t>
            </w:r>
          </w:p>
        </w:tc>
      </w:tr>
      <w:tr w:rsidR="00934280" w:rsidRPr="00934280" w14:paraId="7AC74A16" w14:textId="77777777" w:rsidTr="00934280">
        <w:tc>
          <w:tcPr>
            <w:tcW w:w="0" w:type="auto"/>
            <w:hideMark/>
          </w:tcPr>
          <w:p w14:paraId="35C022F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70B624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Приложение запущено, окно авторизации открыто</w:t>
            </w:r>
          </w:p>
        </w:tc>
      </w:tr>
      <w:tr w:rsidR="00934280" w:rsidRPr="00934280" w14:paraId="42419F14" w14:textId="77777777" w:rsidTr="00934280">
        <w:tc>
          <w:tcPr>
            <w:tcW w:w="0" w:type="auto"/>
            <w:hideMark/>
          </w:tcPr>
          <w:p w14:paraId="4A7222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7A579E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Кнопка обновления недоступна 30 секунд</w:t>
            </w:r>
          </w:p>
        </w:tc>
      </w:tr>
      <w:tr w:rsidR="00934280" w:rsidRPr="00934280" w14:paraId="650EEECB" w14:textId="77777777" w:rsidTr="00934280">
        <w:tc>
          <w:tcPr>
            <w:tcW w:w="0" w:type="auto"/>
            <w:hideMark/>
          </w:tcPr>
          <w:p w14:paraId="6A80A32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Статус</w:t>
            </w:r>
          </w:p>
        </w:tc>
        <w:tc>
          <w:tcPr>
            <w:tcW w:w="0" w:type="auto"/>
            <w:hideMark/>
          </w:tcPr>
          <w:p w14:paraId="63FFBD52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73F6DF34" w14:textId="77777777" w:rsidTr="00934280">
        <w:tc>
          <w:tcPr>
            <w:tcW w:w="0" w:type="auto"/>
            <w:hideMark/>
          </w:tcPr>
          <w:p w14:paraId="08EBD3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A11B26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0DDC566" w14:textId="77777777" w:rsidR="00934280" w:rsidRPr="00934280" w:rsidRDefault="00934280" w:rsidP="00934280">
      <w:r w:rsidRPr="00934280">
        <w:pict w14:anchorId="34942DCE">
          <v:rect id="_x0000_i1276" style="width:0;height:.75pt" o:hralign="center" o:hrstd="t" o:hr="t" fillcolor="#a0a0a0" stroked="f"/>
        </w:pict>
      </w:r>
    </w:p>
    <w:p w14:paraId="36EACF78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2: ПРОДУКЦИЯ (5 тестов)</w:t>
      </w:r>
    </w:p>
    <w:p w14:paraId="6925FA45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#TC-PROD-001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128"/>
        <w:gridCol w:w="8152"/>
      </w:tblGrid>
      <w:tr w:rsidR="00934280" w:rsidRPr="00934280" w14:paraId="52A7E772" w14:textId="77777777" w:rsidTr="00934280">
        <w:tc>
          <w:tcPr>
            <w:tcW w:w="0" w:type="auto"/>
            <w:hideMark/>
          </w:tcPr>
          <w:p w14:paraId="70FF147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4BFF1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EBD2DE4" w14:textId="77777777" w:rsidTr="00934280">
        <w:tc>
          <w:tcPr>
            <w:tcW w:w="0" w:type="auto"/>
            <w:hideMark/>
          </w:tcPr>
          <w:p w14:paraId="0E66D9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1AB5E2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08716507" w14:textId="77777777" w:rsidTr="00934280">
        <w:tc>
          <w:tcPr>
            <w:tcW w:w="0" w:type="auto"/>
            <w:hideMark/>
          </w:tcPr>
          <w:p w14:paraId="4A9675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91512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Просмотр списка продуктов</w:t>
            </w:r>
          </w:p>
        </w:tc>
      </w:tr>
      <w:tr w:rsidR="00934280" w:rsidRPr="00934280" w14:paraId="2935CB20" w14:textId="77777777" w:rsidTr="00934280">
        <w:tc>
          <w:tcPr>
            <w:tcW w:w="0" w:type="auto"/>
            <w:hideMark/>
          </w:tcPr>
          <w:p w14:paraId="013D67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BAD0F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отображения таблицы с продуктами</w:t>
            </w:r>
          </w:p>
        </w:tc>
      </w:tr>
      <w:tr w:rsidR="00934280" w:rsidRPr="00934280" w14:paraId="4B87841B" w14:textId="77777777" w:rsidTr="00934280">
        <w:tc>
          <w:tcPr>
            <w:tcW w:w="0" w:type="auto"/>
            <w:hideMark/>
          </w:tcPr>
          <w:p w14:paraId="0FBE59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4819D9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Авторизоваться в системе</w:t>
            </w:r>
            <w:r w:rsidRPr="00934280">
              <w:br/>
              <w:t>2. В боковом меню нажать "Продукция"</w:t>
            </w:r>
            <w:r w:rsidRPr="00934280">
              <w:br/>
              <w:t>3. Проверить отображение таблицы</w:t>
            </w:r>
          </w:p>
        </w:tc>
      </w:tr>
      <w:tr w:rsidR="00934280" w:rsidRPr="00934280" w14:paraId="648E2741" w14:textId="77777777" w:rsidTr="00934280">
        <w:tc>
          <w:tcPr>
            <w:tcW w:w="0" w:type="auto"/>
            <w:hideMark/>
          </w:tcPr>
          <w:p w14:paraId="28E3E4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9C6A3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0C2B39CC" w14:textId="77777777" w:rsidTr="00934280">
        <w:tc>
          <w:tcPr>
            <w:tcW w:w="0" w:type="auto"/>
            <w:hideMark/>
          </w:tcPr>
          <w:p w14:paraId="3C84DC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00FE0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Отображается таблица с колонками: Код, Наименование, Тип, Статус</w:t>
            </w:r>
          </w:p>
        </w:tc>
      </w:tr>
      <w:tr w:rsidR="00934280" w:rsidRPr="00934280" w14:paraId="355260BE" w14:textId="77777777" w:rsidTr="00934280">
        <w:tc>
          <w:tcPr>
            <w:tcW w:w="0" w:type="auto"/>
            <w:hideMark/>
          </w:tcPr>
          <w:p w14:paraId="7154FEA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4B9572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Таблица отобразилась корректно</w:t>
            </w:r>
          </w:p>
        </w:tc>
      </w:tr>
      <w:tr w:rsidR="00934280" w:rsidRPr="00934280" w14:paraId="5E9436D1" w14:textId="77777777" w:rsidTr="00934280">
        <w:tc>
          <w:tcPr>
            <w:tcW w:w="0" w:type="auto"/>
            <w:hideMark/>
          </w:tcPr>
          <w:p w14:paraId="34563B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B34AB1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авторизован</w:t>
            </w:r>
          </w:p>
        </w:tc>
      </w:tr>
      <w:tr w:rsidR="00934280" w:rsidRPr="00934280" w14:paraId="53A965FE" w14:textId="77777777" w:rsidTr="00934280">
        <w:tc>
          <w:tcPr>
            <w:tcW w:w="0" w:type="auto"/>
            <w:hideMark/>
          </w:tcPr>
          <w:p w14:paraId="7707E93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58B7F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Таблица продуктов отображается</w:t>
            </w:r>
          </w:p>
        </w:tc>
      </w:tr>
      <w:tr w:rsidR="00934280" w:rsidRPr="00934280" w14:paraId="7D541491" w14:textId="77777777" w:rsidTr="00934280">
        <w:tc>
          <w:tcPr>
            <w:tcW w:w="0" w:type="auto"/>
            <w:hideMark/>
          </w:tcPr>
          <w:p w14:paraId="24BAA15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6CC0E7A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BE76BF6" w14:textId="77777777" w:rsidTr="00934280">
        <w:tc>
          <w:tcPr>
            <w:tcW w:w="0" w:type="auto"/>
            <w:hideMark/>
          </w:tcPr>
          <w:p w14:paraId="1DA5EC0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15B7014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82574CA" w14:textId="69E80CB6" w:rsidR="00934280" w:rsidRPr="00934280" w:rsidRDefault="00934280" w:rsidP="00934280"/>
    <w:p w14:paraId="7FFE461A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#TC-PROD-002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179"/>
        <w:gridCol w:w="8101"/>
      </w:tblGrid>
      <w:tr w:rsidR="00934280" w:rsidRPr="00934280" w14:paraId="1680AE52" w14:textId="77777777" w:rsidTr="00934280">
        <w:tc>
          <w:tcPr>
            <w:tcW w:w="0" w:type="auto"/>
            <w:hideMark/>
          </w:tcPr>
          <w:p w14:paraId="58D45E5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6634E6A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6905C0C" w14:textId="77777777" w:rsidTr="00934280">
        <w:tc>
          <w:tcPr>
            <w:tcW w:w="0" w:type="auto"/>
            <w:hideMark/>
          </w:tcPr>
          <w:p w14:paraId="61AC2E9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58551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52E126D5" w14:textId="77777777" w:rsidTr="00934280">
        <w:tc>
          <w:tcPr>
            <w:tcW w:w="0" w:type="auto"/>
            <w:hideMark/>
          </w:tcPr>
          <w:p w14:paraId="6B27EF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6165C5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Добавление нового продукта</w:t>
            </w:r>
          </w:p>
        </w:tc>
      </w:tr>
      <w:tr w:rsidR="00934280" w:rsidRPr="00934280" w14:paraId="404F74D1" w14:textId="77777777" w:rsidTr="00934280">
        <w:tc>
          <w:tcPr>
            <w:tcW w:w="0" w:type="auto"/>
            <w:hideMark/>
          </w:tcPr>
          <w:p w14:paraId="229BA0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75FC6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нового продукта через интерфейс</w:t>
            </w:r>
          </w:p>
        </w:tc>
      </w:tr>
      <w:tr w:rsidR="00934280" w:rsidRPr="00934280" w14:paraId="2511D992" w14:textId="77777777" w:rsidTr="00934280">
        <w:tc>
          <w:tcPr>
            <w:tcW w:w="0" w:type="auto"/>
            <w:hideMark/>
          </w:tcPr>
          <w:p w14:paraId="43415EF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DE5699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"Продукция"</w:t>
            </w:r>
            <w:r w:rsidRPr="00934280">
              <w:br/>
              <w:t>2. Нажать кнопку "</w:t>
            </w:r>
            <w:r w:rsidRPr="00934280">
              <w:rPr>
                <w:rFonts w:ascii="Segoe UI Emoji" w:hAnsi="Segoe UI Emoji" w:cs="Segoe UI Emoji"/>
              </w:rPr>
              <w:t>➕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Добавить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продукт</w:t>
            </w:r>
            <w:r w:rsidRPr="00934280">
              <w:t>"</w:t>
            </w:r>
            <w:r w:rsidRPr="00934280">
              <w:br/>
              <w:t xml:space="preserve">3. </w:t>
            </w:r>
            <w:r w:rsidRPr="00934280">
              <w:rPr>
                <w:rFonts w:ascii="Aptos" w:hAnsi="Aptos" w:cs="Aptos"/>
              </w:rPr>
              <w:t>Заполнить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поля</w:t>
            </w:r>
            <w:r w:rsidRPr="00934280">
              <w:br/>
              <w:t xml:space="preserve">4. </w:t>
            </w:r>
            <w:r w:rsidRPr="00934280">
              <w:rPr>
                <w:rFonts w:ascii="Aptos" w:hAnsi="Aptos" w:cs="Aptos"/>
              </w:rPr>
              <w:t>Нажать</w:t>
            </w:r>
            <w:r w:rsidRPr="00934280">
              <w:t xml:space="preserve"> "</w:t>
            </w:r>
            <w:r w:rsidRPr="00934280">
              <w:rPr>
                <w:rFonts w:ascii="Aptos" w:hAnsi="Aptos" w:cs="Aptos"/>
              </w:rPr>
              <w:t>Сохранить</w:t>
            </w:r>
            <w:r w:rsidRPr="00934280">
              <w:t>"</w:t>
            </w:r>
          </w:p>
        </w:tc>
      </w:tr>
      <w:tr w:rsidR="00934280" w:rsidRPr="00934280" w14:paraId="7BB5CB76" w14:textId="77777777" w:rsidTr="00934280">
        <w:tc>
          <w:tcPr>
            <w:tcW w:w="0" w:type="auto"/>
            <w:hideMark/>
          </w:tcPr>
          <w:p w14:paraId="38D4839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BC9119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Код: "TEST-001", Наименование: "Тестовый продукт", Тип: "Тестовый"</w:t>
            </w:r>
          </w:p>
        </w:tc>
      </w:tr>
      <w:tr w:rsidR="00934280" w:rsidRPr="00934280" w14:paraId="1E3987A7" w14:textId="77777777" w:rsidTr="00934280">
        <w:tc>
          <w:tcPr>
            <w:tcW w:w="0" w:type="auto"/>
            <w:hideMark/>
          </w:tcPr>
          <w:p w14:paraId="084B71B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515753E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Новый продукт появляется в таблице</w:t>
            </w:r>
          </w:p>
        </w:tc>
      </w:tr>
      <w:tr w:rsidR="00934280" w:rsidRPr="00934280" w14:paraId="2DD4E216" w14:textId="77777777" w:rsidTr="00934280">
        <w:tc>
          <w:tcPr>
            <w:tcW w:w="0" w:type="auto"/>
            <w:hideMark/>
          </w:tcPr>
          <w:p w14:paraId="2015CB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F3BA27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добавился в таблицу</w:t>
            </w:r>
          </w:p>
        </w:tc>
      </w:tr>
      <w:tr w:rsidR="00934280" w:rsidRPr="00934280" w14:paraId="54AA93BA" w14:textId="77777777" w:rsidTr="00934280">
        <w:tc>
          <w:tcPr>
            <w:tcW w:w="0" w:type="auto"/>
            <w:hideMark/>
          </w:tcPr>
          <w:p w14:paraId="5AF22FA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181ABBF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Раздел "Продукция" открыт</w:t>
            </w:r>
          </w:p>
        </w:tc>
      </w:tr>
      <w:tr w:rsidR="00934280" w:rsidRPr="00934280" w14:paraId="57FF0567" w14:textId="77777777" w:rsidTr="00934280">
        <w:tc>
          <w:tcPr>
            <w:tcW w:w="0" w:type="auto"/>
            <w:hideMark/>
          </w:tcPr>
          <w:p w14:paraId="2EF236F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D3366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присутствует в списке</w:t>
            </w:r>
          </w:p>
        </w:tc>
      </w:tr>
      <w:tr w:rsidR="00934280" w:rsidRPr="00934280" w14:paraId="73EBBD0C" w14:textId="77777777" w:rsidTr="00934280">
        <w:tc>
          <w:tcPr>
            <w:tcW w:w="0" w:type="auto"/>
            <w:hideMark/>
          </w:tcPr>
          <w:p w14:paraId="6D7F32A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3C83D7D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06AAF58" w14:textId="77777777" w:rsidTr="00934280">
        <w:tc>
          <w:tcPr>
            <w:tcW w:w="0" w:type="auto"/>
            <w:hideMark/>
          </w:tcPr>
          <w:p w14:paraId="35C070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2BB8F06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7D5BED2" w14:textId="48D9E30C" w:rsidR="00934280" w:rsidRPr="00934280" w:rsidRDefault="00934280" w:rsidP="00934280"/>
    <w:p w14:paraId="5E068828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#TC-PROD-003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08"/>
        <w:gridCol w:w="8072"/>
      </w:tblGrid>
      <w:tr w:rsidR="00934280" w:rsidRPr="00934280" w14:paraId="126E8E39" w14:textId="77777777" w:rsidTr="00934280">
        <w:tc>
          <w:tcPr>
            <w:tcW w:w="0" w:type="auto"/>
            <w:hideMark/>
          </w:tcPr>
          <w:p w14:paraId="3BA248C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BCE3FB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626967A" w14:textId="77777777" w:rsidTr="00934280">
        <w:tc>
          <w:tcPr>
            <w:tcW w:w="0" w:type="auto"/>
            <w:hideMark/>
          </w:tcPr>
          <w:p w14:paraId="3652CC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16F4E9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6010F187" w14:textId="77777777" w:rsidTr="00934280">
        <w:tc>
          <w:tcPr>
            <w:tcW w:w="0" w:type="auto"/>
            <w:hideMark/>
          </w:tcPr>
          <w:p w14:paraId="516792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D786D9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Редактирование продукта</w:t>
            </w:r>
          </w:p>
        </w:tc>
      </w:tr>
      <w:tr w:rsidR="00934280" w:rsidRPr="00934280" w14:paraId="41ACD19E" w14:textId="77777777" w:rsidTr="00934280">
        <w:tc>
          <w:tcPr>
            <w:tcW w:w="0" w:type="auto"/>
            <w:hideMark/>
          </w:tcPr>
          <w:p w14:paraId="050EA0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D28CF7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возможности редактирования существующего продукта</w:t>
            </w:r>
          </w:p>
        </w:tc>
      </w:tr>
      <w:tr w:rsidR="00934280" w:rsidRPr="00934280" w14:paraId="44024E32" w14:textId="77777777" w:rsidTr="00934280">
        <w:tc>
          <w:tcPr>
            <w:tcW w:w="0" w:type="auto"/>
            <w:hideMark/>
          </w:tcPr>
          <w:p w14:paraId="1DF260C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676BB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продукт в таблице</w:t>
            </w:r>
            <w:r w:rsidRPr="00934280">
              <w:br/>
              <w:t>2. Нажать "</w:t>
            </w:r>
            <w:r w:rsidRPr="00934280">
              <w:rPr>
                <w:rFonts w:ascii="Segoe UI Symbol" w:hAnsi="Segoe UI Symbol" w:cs="Segoe UI Symbol"/>
              </w:rPr>
              <w:t>✏</w:t>
            </w:r>
            <w:r w:rsidRPr="00934280">
              <w:t>️ Редактировать"</w:t>
            </w:r>
            <w:r w:rsidRPr="00934280">
              <w:br/>
              <w:t>3. Изменить наименование</w:t>
            </w:r>
            <w:r w:rsidRPr="00934280">
              <w:br/>
              <w:t>4. Сохранить изменения</w:t>
            </w:r>
          </w:p>
        </w:tc>
      </w:tr>
      <w:tr w:rsidR="00934280" w:rsidRPr="00934280" w14:paraId="090ED3B2" w14:textId="77777777" w:rsidTr="00934280">
        <w:tc>
          <w:tcPr>
            <w:tcW w:w="0" w:type="auto"/>
            <w:hideMark/>
          </w:tcPr>
          <w:p w14:paraId="277EB4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2D1E3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Новое наименование: "Измененный продукт"</w:t>
            </w:r>
          </w:p>
        </w:tc>
      </w:tr>
      <w:tr w:rsidR="00934280" w:rsidRPr="00934280" w14:paraId="2BDB3643" w14:textId="77777777" w:rsidTr="00934280">
        <w:tc>
          <w:tcPr>
            <w:tcW w:w="0" w:type="auto"/>
            <w:hideMark/>
          </w:tcPr>
          <w:p w14:paraId="18DC1A4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E7C0C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Наименование продукта обновляется в таблице</w:t>
            </w:r>
          </w:p>
        </w:tc>
      </w:tr>
      <w:tr w:rsidR="00934280" w:rsidRPr="00934280" w14:paraId="12A1A67A" w14:textId="77777777" w:rsidTr="00934280">
        <w:tc>
          <w:tcPr>
            <w:tcW w:w="0" w:type="auto"/>
            <w:hideMark/>
          </w:tcPr>
          <w:p w14:paraId="13BD630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38C262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Наименование обновилось</w:t>
            </w:r>
          </w:p>
        </w:tc>
      </w:tr>
      <w:tr w:rsidR="00934280" w:rsidRPr="00934280" w14:paraId="527E8883" w14:textId="77777777" w:rsidTr="00934280">
        <w:tc>
          <w:tcPr>
            <w:tcW w:w="0" w:type="auto"/>
            <w:hideMark/>
          </w:tcPr>
          <w:p w14:paraId="5E7C622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4CE1E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таблице есть хотя бы один продукт</w:t>
            </w:r>
          </w:p>
        </w:tc>
      </w:tr>
      <w:tr w:rsidR="00934280" w:rsidRPr="00934280" w14:paraId="7B190774" w14:textId="77777777" w:rsidTr="00934280">
        <w:tc>
          <w:tcPr>
            <w:tcW w:w="0" w:type="auto"/>
            <w:hideMark/>
          </w:tcPr>
          <w:p w14:paraId="5B47DE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6F2F0D2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с обновленными данными в таблице</w:t>
            </w:r>
          </w:p>
        </w:tc>
      </w:tr>
      <w:tr w:rsidR="00934280" w:rsidRPr="00934280" w14:paraId="709E53C6" w14:textId="77777777" w:rsidTr="00934280">
        <w:tc>
          <w:tcPr>
            <w:tcW w:w="0" w:type="auto"/>
            <w:hideMark/>
          </w:tcPr>
          <w:p w14:paraId="0A3FEF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1D1971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87A5817" w14:textId="77777777" w:rsidTr="00934280">
        <w:tc>
          <w:tcPr>
            <w:tcW w:w="0" w:type="auto"/>
            <w:hideMark/>
          </w:tcPr>
          <w:p w14:paraId="0500CD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AE75A28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89266F6" w14:textId="77777777" w:rsidR="00934280" w:rsidRPr="00934280" w:rsidRDefault="00934280" w:rsidP="00934280">
      <w:r w:rsidRPr="00934280">
        <w:pict w14:anchorId="3EB2B5D8">
          <v:rect id="_x0000_i1279" style="width:0;height:.75pt" o:hralign="center" o:hrstd="t" o:hr="t" fillcolor="#a0a0a0" stroked="f"/>
        </w:pict>
      </w:r>
    </w:p>
    <w:p w14:paraId="6384C7D4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#TC-PROD-004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385"/>
        <w:gridCol w:w="6895"/>
      </w:tblGrid>
      <w:tr w:rsidR="00934280" w:rsidRPr="00934280" w14:paraId="7BF474BB" w14:textId="77777777" w:rsidTr="00934280">
        <w:tc>
          <w:tcPr>
            <w:tcW w:w="0" w:type="auto"/>
            <w:hideMark/>
          </w:tcPr>
          <w:p w14:paraId="77F2EF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3DD6FEA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86A5FA5" w14:textId="77777777" w:rsidTr="00934280">
        <w:tc>
          <w:tcPr>
            <w:tcW w:w="0" w:type="auto"/>
            <w:hideMark/>
          </w:tcPr>
          <w:p w14:paraId="6C2F13E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51A98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40AC0B23" w14:textId="77777777" w:rsidTr="00934280">
        <w:tc>
          <w:tcPr>
            <w:tcW w:w="0" w:type="auto"/>
            <w:hideMark/>
          </w:tcPr>
          <w:p w14:paraId="33E40DB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EEEF7F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Удаление продукта</w:t>
            </w:r>
          </w:p>
        </w:tc>
      </w:tr>
      <w:tr w:rsidR="00934280" w:rsidRPr="00934280" w14:paraId="73DA4C7B" w14:textId="77777777" w:rsidTr="00934280">
        <w:tc>
          <w:tcPr>
            <w:tcW w:w="0" w:type="auto"/>
            <w:hideMark/>
          </w:tcPr>
          <w:p w14:paraId="233404F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DAF945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удаления продукта из системы</w:t>
            </w:r>
          </w:p>
        </w:tc>
      </w:tr>
      <w:tr w:rsidR="00934280" w:rsidRPr="00934280" w14:paraId="23553AAC" w14:textId="77777777" w:rsidTr="00934280">
        <w:tc>
          <w:tcPr>
            <w:tcW w:w="0" w:type="auto"/>
            <w:hideMark/>
          </w:tcPr>
          <w:p w14:paraId="18B4EF1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Шаги тестирования</w:t>
            </w:r>
          </w:p>
        </w:tc>
        <w:tc>
          <w:tcPr>
            <w:tcW w:w="0" w:type="auto"/>
            <w:hideMark/>
          </w:tcPr>
          <w:p w14:paraId="704508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продукт в таблице</w:t>
            </w:r>
            <w:r w:rsidRPr="00934280">
              <w:br/>
              <w:t>2. Нажать "</w:t>
            </w:r>
            <w:r w:rsidRPr="00934280">
              <w:rPr>
                <w:rFonts w:ascii="Segoe UI Symbol" w:hAnsi="Segoe UI Symbol" w:cs="Segoe UI Symbol"/>
              </w:rPr>
              <w:t>🗑</w:t>
            </w:r>
            <w:r w:rsidRPr="00934280">
              <w:t>️ Удалить"</w:t>
            </w:r>
            <w:r w:rsidRPr="00934280">
              <w:br/>
              <w:t>3. Подтвердить удаление</w:t>
            </w:r>
          </w:p>
        </w:tc>
      </w:tr>
      <w:tr w:rsidR="00934280" w:rsidRPr="00934280" w14:paraId="2A999AA7" w14:textId="77777777" w:rsidTr="00934280">
        <w:tc>
          <w:tcPr>
            <w:tcW w:w="0" w:type="auto"/>
            <w:hideMark/>
          </w:tcPr>
          <w:p w14:paraId="17B88EF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E5128D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Выбранный продукт</w:t>
            </w:r>
          </w:p>
        </w:tc>
      </w:tr>
      <w:tr w:rsidR="00934280" w:rsidRPr="00934280" w14:paraId="412CA401" w14:textId="77777777" w:rsidTr="00934280">
        <w:tc>
          <w:tcPr>
            <w:tcW w:w="0" w:type="auto"/>
            <w:hideMark/>
          </w:tcPr>
          <w:p w14:paraId="61CEAF8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130334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исчезает из таблицы</w:t>
            </w:r>
          </w:p>
        </w:tc>
      </w:tr>
      <w:tr w:rsidR="00934280" w:rsidRPr="00934280" w14:paraId="503C420C" w14:textId="77777777" w:rsidTr="00934280">
        <w:tc>
          <w:tcPr>
            <w:tcW w:w="0" w:type="auto"/>
            <w:hideMark/>
          </w:tcPr>
          <w:p w14:paraId="689C99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AB797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удален из таблицы</w:t>
            </w:r>
          </w:p>
        </w:tc>
      </w:tr>
      <w:tr w:rsidR="00934280" w:rsidRPr="00934280" w14:paraId="6E75A498" w14:textId="77777777" w:rsidTr="00934280">
        <w:tc>
          <w:tcPr>
            <w:tcW w:w="0" w:type="auto"/>
            <w:hideMark/>
          </w:tcPr>
          <w:p w14:paraId="32BEAED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8451CF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таблице есть хотя бы один продукт</w:t>
            </w:r>
          </w:p>
        </w:tc>
      </w:tr>
      <w:tr w:rsidR="00934280" w:rsidRPr="00934280" w14:paraId="510D8ED8" w14:textId="77777777" w:rsidTr="00934280">
        <w:tc>
          <w:tcPr>
            <w:tcW w:w="0" w:type="auto"/>
            <w:hideMark/>
          </w:tcPr>
          <w:p w14:paraId="32384C2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34CDAA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отсутствует в списке</w:t>
            </w:r>
          </w:p>
        </w:tc>
      </w:tr>
      <w:tr w:rsidR="00934280" w:rsidRPr="00934280" w14:paraId="23376E72" w14:textId="77777777" w:rsidTr="00934280">
        <w:tc>
          <w:tcPr>
            <w:tcW w:w="0" w:type="auto"/>
            <w:hideMark/>
          </w:tcPr>
          <w:p w14:paraId="102DE5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BC016CC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4E33F183" w14:textId="77777777" w:rsidTr="00934280">
        <w:tc>
          <w:tcPr>
            <w:tcW w:w="0" w:type="auto"/>
            <w:hideMark/>
          </w:tcPr>
          <w:p w14:paraId="2094D9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95CF51C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9C50D3A" w14:textId="77777777" w:rsidR="00934280" w:rsidRPr="00934280" w:rsidRDefault="00934280" w:rsidP="00934280">
      <w:r w:rsidRPr="00934280">
        <w:pict w14:anchorId="68F70272">
          <v:rect id="_x0000_i1280" style="width:0;height:.75pt" o:hralign="center" o:hrstd="t" o:hr="t" fillcolor="#a0a0a0" stroked="f"/>
        </w:pict>
      </w:r>
    </w:p>
    <w:p w14:paraId="57992D5B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#TC-PROD-005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40"/>
        <w:gridCol w:w="7740"/>
      </w:tblGrid>
      <w:tr w:rsidR="00934280" w:rsidRPr="00934280" w14:paraId="4D8A4A1E" w14:textId="77777777" w:rsidTr="00934280">
        <w:tc>
          <w:tcPr>
            <w:tcW w:w="0" w:type="auto"/>
            <w:hideMark/>
          </w:tcPr>
          <w:p w14:paraId="2A6DDA3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35A62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D9F0B81" w14:textId="77777777" w:rsidTr="00934280">
        <w:tc>
          <w:tcPr>
            <w:tcW w:w="0" w:type="auto"/>
            <w:hideMark/>
          </w:tcPr>
          <w:p w14:paraId="4D4A44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54044E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Низкий</w:t>
            </w:r>
          </w:p>
        </w:tc>
      </w:tr>
      <w:tr w:rsidR="00934280" w:rsidRPr="00934280" w14:paraId="059D4A39" w14:textId="77777777" w:rsidTr="00934280">
        <w:tc>
          <w:tcPr>
            <w:tcW w:w="0" w:type="auto"/>
            <w:hideMark/>
          </w:tcPr>
          <w:p w14:paraId="598954A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481E0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Поиск продукта</w:t>
            </w:r>
          </w:p>
        </w:tc>
      </w:tr>
      <w:tr w:rsidR="00934280" w:rsidRPr="00934280" w14:paraId="599C335D" w14:textId="77777777" w:rsidTr="00934280">
        <w:tc>
          <w:tcPr>
            <w:tcW w:w="0" w:type="auto"/>
            <w:hideMark/>
          </w:tcPr>
          <w:p w14:paraId="7E3513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537D2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работы поиска по продуктам</w:t>
            </w:r>
          </w:p>
        </w:tc>
      </w:tr>
      <w:tr w:rsidR="00934280" w:rsidRPr="00934280" w14:paraId="7336D66B" w14:textId="77777777" w:rsidTr="00934280">
        <w:tc>
          <w:tcPr>
            <w:tcW w:w="0" w:type="auto"/>
            <w:hideMark/>
          </w:tcPr>
          <w:p w14:paraId="586B52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83779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 поле поиска ввести "Гербицид"</w:t>
            </w:r>
            <w:r w:rsidRPr="00934280">
              <w:br/>
              <w:t>2. Нажать Enter</w:t>
            </w:r>
          </w:p>
        </w:tc>
      </w:tr>
      <w:tr w:rsidR="00934280" w:rsidRPr="00934280" w14:paraId="5444F039" w14:textId="77777777" w:rsidTr="00934280">
        <w:tc>
          <w:tcPr>
            <w:tcW w:w="0" w:type="auto"/>
            <w:hideMark/>
          </w:tcPr>
          <w:p w14:paraId="19CCC2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F517D6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Поисковый запрос: "Гербицид"</w:t>
            </w:r>
          </w:p>
        </w:tc>
      </w:tr>
      <w:tr w:rsidR="00934280" w:rsidRPr="00934280" w14:paraId="52B55E94" w14:textId="77777777" w:rsidTr="00934280">
        <w:tc>
          <w:tcPr>
            <w:tcW w:w="0" w:type="auto"/>
            <w:hideMark/>
          </w:tcPr>
          <w:p w14:paraId="73C094B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E1550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Отображаются только продукты, содержащие "Гербицид"</w:t>
            </w:r>
          </w:p>
        </w:tc>
      </w:tr>
      <w:tr w:rsidR="00934280" w:rsidRPr="00934280" w14:paraId="07B0D06E" w14:textId="77777777" w:rsidTr="00934280">
        <w:tc>
          <w:tcPr>
            <w:tcW w:w="0" w:type="auto"/>
            <w:hideMark/>
          </w:tcPr>
          <w:p w14:paraId="12FA22B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11397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Фильтрация сработала корректно</w:t>
            </w:r>
          </w:p>
        </w:tc>
      </w:tr>
      <w:tr w:rsidR="00934280" w:rsidRPr="00934280" w14:paraId="00E41C12" w14:textId="77777777" w:rsidTr="00934280">
        <w:tc>
          <w:tcPr>
            <w:tcW w:w="0" w:type="auto"/>
            <w:hideMark/>
          </w:tcPr>
          <w:p w14:paraId="2538CA3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EB2EAB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таблице есть несколько продуктов</w:t>
            </w:r>
          </w:p>
        </w:tc>
      </w:tr>
      <w:tr w:rsidR="00934280" w:rsidRPr="00934280" w14:paraId="47211DAF" w14:textId="77777777" w:rsidTr="00934280">
        <w:tc>
          <w:tcPr>
            <w:tcW w:w="0" w:type="auto"/>
            <w:hideMark/>
          </w:tcPr>
          <w:p w14:paraId="4A1595F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3927CE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Отфильтрованный список</w:t>
            </w:r>
          </w:p>
        </w:tc>
      </w:tr>
      <w:tr w:rsidR="00934280" w:rsidRPr="00934280" w14:paraId="030EDBC7" w14:textId="77777777" w:rsidTr="00934280">
        <w:tc>
          <w:tcPr>
            <w:tcW w:w="0" w:type="auto"/>
            <w:hideMark/>
          </w:tcPr>
          <w:p w14:paraId="5C7C9C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391FFCB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12D57AF0" w14:textId="77777777" w:rsidTr="00934280">
        <w:tc>
          <w:tcPr>
            <w:tcW w:w="0" w:type="auto"/>
            <w:hideMark/>
          </w:tcPr>
          <w:p w14:paraId="6C120A4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B212D5A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2DA073B" w14:textId="77777777" w:rsidR="00934280" w:rsidRPr="00934280" w:rsidRDefault="00934280" w:rsidP="00934280">
      <w:r w:rsidRPr="00934280">
        <w:pict w14:anchorId="6725CD97">
          <v:rect id="_x0000_i1281" style="width:0;height:.75pt" o:hralign="center" o:hrstd="t" o:hr="t" fillcolor="#a0a0a0" stroked="f"/>
        </w:pict>
      </w:r>
    </w:p>
    <w:p w14:paraId="21542532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3: РЕЦЕПТУРЫ (5 тестов)</w:t>
      </w:r>
    </w:p>
    <w:p w14:paraId="3423C2EF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#TC-REC-001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705"/>
        <w:gridCol w:w="7575"/>
      </w:tblGrid>
      <w:tr w:rsidR="00934280" w:rsidRPr="00934280" w14:paraId="7C969031" w14:textId="77777777" w:rsidTr="00934280">
        <w:tc>
          <w:tcPr>
            <w:tcW w:w="0" w:type="auto"/>
            <w:hideMark/>
          </w:tcPr>
          <w:p w14:paraId="5AFA27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49CA9A8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E9C6C93" w14:textId="77777777" w:rsidTr="00934280">
        <w:tc>
          <w:tcPr>
            <w:tcW w:w="0" w:type="auto"/>
            <w:hideMark/>
          </w:tcPr>
          <w:p w14:paraId="3726AA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Приоритет теста</w:t>
            </w:r>
          </w:p>
        </w:tc>
        <w:tc>
          <w:tcPr>
            <w:tcW w:w="0" w:type="auto"/>
            <w:hideMark/>
          </w:tcPr>
          <w:p w14:paraId="616C9B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4710E65" w14:textId="77777777" w:rsidTr="00934280">
        <w:tc>
          <w:tcPr>
            <w:tcW w:w="0" w:type="auto"/>
            <w:hideMark/>
          </w:tcPr>
          <w:p w14:paraId="71FE167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BB1F0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Создание новой рецептуры</w:t>
            </w:r>
          </w:p>
        </w:tc>
      </w:tr>
      <w:tr w:rsidR="00934280" w:rsidRPr="00934280" w14:paraId="2D4709E6" w14:textId="77777777" w:rsidTr="00934280">
        <w:tc>
          <w:tcPr>
            <w:tcW w:w="0" w:type="auto"/>
            <w:hideMark/>
          </w:tcPr>
          <w:p w14:paraId="70420B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0C2691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рецептуры через интерфейс</w:t>
            </w:r>
          </w:p>
        </w:tc>
      </w:tr>
      <w:tr w:rsidR="00934280" w:rsidRPr="00934280" w14:paraId="26B8FED1" w14:textId="77777777" w:rsidTr="00934280">
        <w:tc>
          <w:tcPr>
            <w:tcW w:w="0" w:type="auto"/>
            <w:hideMark/>
          </w:tcPr>
          <w:p w14:paraId="195395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692544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"Рецептуры"</w:t>
            </w:r>
            <w:r w:rsidRPr="00934280">
              <w:br/>
              <w:t>2. Нажать "</w:t>
            </w:r>
            <w:r w:rsidRPr="00934280">
              <w:rPr>
                <w:rFonts w:ascii="Segoe UI Emoji" w:hAnsi="Segoe UI Emoji" w:cs="Segoe UI Emoji"/>
              </w:rPr>
              <w:t>➕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Создать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рецептуру</w:t>
            </w:r>
            <w:r w:rsidRPr="00934280">
              <w:t>"</w:t>
            </w:r>
            <w:r w:rsidRPr="00934280">
              <w:br/>
              <w:t xml:space="preserve">3. </w:t>
            </w:r>
            <w:r w:rsidRPr="00934280">
              <w:rPr>
                <w:rFonts w:ascii="Aptos" w:hAnsi="Aptos" w:cs="Aptos"/>
              </w:rPr>
              <w:t>Выбрать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продукт</w:t>
            </w:r>
            <w:r w:rsidRPr="00934280">
              <w:br/>
              <w:t xml:space="preserve">4. </w:t>
            </w:r>
            <w:r w:rsidRPr="00934280">
              <w:rPr>
                <w:rFonts w:ascii="Aptos" w:hAnsi="Aptos" w:cs="Aptos"/>
              </w:rPr>
              <w:t>Заполнить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описание</w:t>
            </w:r>
          </w:p>
        </w:tc>
      </w:tr>
      <w:tr w:rsidR="00934280" w:rsidRPr="00934280" w14:paraId="51D870E9" w14:textId="77777777" w:rsidTr="00934280">
        <w:tc>
          <w:tcPr>
            <w:tcW w:w="0" w:type="auto"/>
            <w:hideMark/>
          </w:tcPr>
          <w:p w14:paraId="221460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2C81B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Продукт: Гербицид А, описание: "Тестовая рецептура"</w:t>
            </w:r>
          </w:p>
        </w:tc>
      </w:tr>
      <w:tr w:rsidR="00934280" w:rsidRPr="00934280" w14:paraId="7C9F9345" w14:textId="77777777" w:rsidTr="00934280">
        <w:tc>
          <w:tcPr>
            <w:tcW w:w="0" w:type="auto"/>
            <w:hideMark/>
          </w:tcPr>
          <w:p w14:paraId="777085C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C9A3D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Новая рецептура появляется в списке</w:t>
            </w:r>
          </w:p>
        </w:tc>
      </w:tr>
      <w:tr w:rsidR="00934280" w:rsidRPr="00934280" w14:paraId="75794136" w14:textId="77777777" w:rsidTr="00934280">
        <w:tc>
          <w:tcPr>
            <w:tcW w:w="0" w:type="auto"/>
            <w:hideMark/>
          </w:tcPr>
          <w:p w14:paraId="10E1BD4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F27D09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добавилась</w:t>
            </w:r>
          </w:p>
        </w:tc>
      </w:tr>
      <w:tr w:rsidR="00934280" w:rsidRPr="00934280" w14:paraId="7E0CEFB4" w14:textId="77777777" w:rsidTr="00934280">
        <w:tc>
          <w:tcPr>
            <w:tcW w:w="0" w:type="auto"/>
            <w:hideMark/>
          </w:tcPr>
          <w:p w14:paraId="47C79C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FBC18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хотя бы один продукт</w:t>
            </w:r>
          </w:p>
        </w:tc>
      </w:tr>
      <w:tr w:rsidR="00934280" w:rsidRPr="00934280" w14:paraId="65960B88" w14:textId="77777777" w:rsidTr="00934280">
        <w:tc>
          <w:tcPr>
            <w:tcW w:w="0" w:type="auto"/>
            <w:hideMark/>
          </w:tcPr>
          <w:p w14:paraId="5154DAA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3F561C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в статусе "Черновик"</w:t>
            </w:r>
          </w:p>
        </w:tc>
      </w:tr>
      <w:tr w:rsidR="00934280" w:rsidRPr="00934280" w14:paraId="4826F781" w14:textId="77777777" w:rsidTr="00934280">
        <w:tc>
          <w:tcPr>
            <w:tcW w:w="0" w:type="auto"/>
            <w:hideMark/>
          </w:tcPr>
          <w:p w14:paraId="48454A9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54AF85E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9201EEF" w14:textId="77777777" w:rsidTr="00934280">
        <w:tc>
          <w:tcPr>
            <w:tcW w:w="0" w:type="auto"/>
            <w:hideMark/>
          </w:tcPr>
          <w:p w14:paraId="19F1E30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6F9F9B92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04F8A12" w14:textId="77777777" w:rsidR="00934280" w:rsidRPr="00934280" w:rsidRDefault="00934280" w:rsidP="00934280">
      <w:r w:rsidRPr="00934280">
        <w:pict w14:anchorId="304D1590">
          <v:rect id="_x0000_i1282" style="width:0;height:.75pt" o:hralign="center" o:hrstd="t" o:hr="t" fillcolor="#a0a0a0" stroked="f"/>
        </w:pict>
      </w:r>
    </w:p>
    <w:p w14:paraId="4670A6CF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#TC-REC-002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678"/>
        <w:gridCol w:w="7602"/>
      </w:tblGrid>
      <w:tr w:rsidR="00934280" w:rsidRPr="00934280" w14:paraId="3773C704" w14:textId="77777777" w:rsidTr="00934280">
        <w:tc>
          <w:tcPr>
            <w:tcW w:w="0" w:type="auto"/>
            <w:hideMark/>
          </w:tcPr>
          <w:p w14:paraId="6ABC3DF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2A24D1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FB81031" w14:textId="77777777" w:rsidTr="00934280">
        <w:tc>
          <w:tcPr>
            <w:tcW w:w="0" w:type="auto"/>
            <w:hideMark/>
          </w:tcPr>
          <w:p w14:paraId="6FA6BA9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A523B4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82CB63B" w14:textId="77777777" w:rsidTr="00934280">
        <w:tc>
          <w:tcPr>
            <w:tcW w:w="0" w:type="auto"/>
            <w:hideMark/>
          </w:tcPr>
          <w:p w14:paraId="0352110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E6307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Добавление компонента в рецептуру</w:t>
            </w:r>
          </w:p>
        </w:tc>
      </w:tr>
      <w:tr w:rsidR="00934280" w:rsidRPr="00934280" w14:paraId="118EE3FB" w14:textId="77777777" w:rsidTr="00934280">
        <w:tc>
          <w:tcPr>
            <w:tcW w:w="0" w:type="auto"/>
            <w:hideMark/>
          </w:tcPr>
          <w:p w14:paraId="2657B47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0DB2706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добавления компонента в состав рецептуры</w:t>
            </w:r>
          </w:p>
        </w:tc>
      </w:tr>
      <w:tr w:rsidR="00934280" w:rsidRPr="00934280" w14:paraId="4170B04E" w14:textId="77777777" w:rsidTr="00934280">
        <w:tc>
          <w:tcPr>
            <w:tcW w:w="0" w:type="auto"/>
            <w:hideMark/>
          </w:tcPr>
          <w:p w14:paraId="31CCCF6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93C82C0" w14:textId="60DB7130" w:rsidR="00934280" w:rsidRPr="00934280" w:rsidRDefault="00934280" w:rsidP="00934280">
            <w:pPr>
              <w:spacing w:after="160" w:line="278" w:lineRule="auto"/>
            </w:pPr>
            <w:r w:rsidRPr="00934280">
              <w:t>1. Выбрать рецептуру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Добавить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компонент</w:t>
            </w:r>
            <w:r w:rsidRPr="00934280">
              <w:t>"</w:t>
            </w:r>
            <w:r w:rsidRPr="00934280">
              <w:br/>
              <w:t xml:space="preserve">3. </w:t>
            </w:r>
            <w:r w:rsidRPr="00934280">
              <w:rPr>
                <w:rFonts w:ascii="Aptos" w:hAnsi="Aptos" w:cs="Aptos"/>
              </w:rPr>
              <w:t>Выбрать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компонент</w:t>
            </w:r>
            <w:r w:rsidRPr="00934280">
              <w:br/>
              <w:t xml:space="preserve">4. </w:t>
            </w:r>
            <w:r w:rsidRPr="00934280">
              <w:rPr>
                <w:rFonts w:ascii="Aptos" w:hAnsi="Aptos" w:cs="Aptos"/>
              </w:rPr>
              <w:t>Указать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процентное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содержание</w:t>
            </w:r>
          </w:p>
        </w:tc>
      </w:tr>
      <w:tr w:rsidR="00934280" w:rsidRPr="00934280" w14:paraId="1993D3D4" w14:textId="77777777" w:rsidTr="00934280">
        <w:tc>
          <w:tcPr>
            <w:tcW w:w="0" w:type="auto"/>
            <w:hideMark/>
          </w:tcPr>
          <w:p w14:paraId="1B286EC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792EF5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Компонент: "Активное вещество", 50%</w:t>
            </w:r>
          </w:p>
        </w:tc>
      </w:tr>
      <w:tr w:rsidR="00934280" w:rsidRPr="00934280" w14:paraId="24B2CCC7" w14:textId="77777777" w:rsidTr="00934280">
        <w:tc>
          <w:tcPr>
            <w:tcW w:w="0" w:type="auto"/>
            <w:hideMark/>
          </w:tcPr>
          <w:p w14:paraId="573227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2B28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 появляется в таблице компонентов</w:t>
            </w:r>
          </w:p>
        </w:tc>
      </w:tr>
      <w:tr w:rsidR="00934280" w:rsidRPr="00934280" w14:paraId="6778646F" w14:textId="77777777" w:rsidTr="00934280">
        <w:tc>
          <w:tcPr>
            <w:tcW w:w="0" w:type="auto"/>
            <w:hideMark/>
          </w:tcPr>
          <w:p w14:paraId="7A66BF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2C8412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 добавился</w:t>
            </w:r>
          </w:p>
        </w:tc>
      </w:tr>
      <w:tr w:rsidR="00934280" w:rsidRPr="00934280" w14:paraId="3F27F0A1" w14:textId="77777777" w:rsidTr="00934280">
        <w:tc>
          <w:tcPr>
            <w:tcW w:w="0" w:type="auto"/>
            <w:hideMark/>
          </w:tcPr>
          <w:p w14:paraId="10B1EC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14C75C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создана</w:t>
            </w:r>
          </w:p>
        </w:tc>
      </w:tr>
      <w:tr w:rsidR="00934280" w:rsidRPr="00934280" w14:paraId="2BFD0B9E" w14:textId="77777777" w:rsidTr="00934280">
        <w:tc>
          <w:tcPr>
            <w:tcW w:w="0" w:type="auto"/>
            <w:hideMark/>
          </w:tcPr>
          <w:p w14:paraId="7A4738D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95D511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 в списке</w:t>
            </w:r>
          </w:p>
        </w:tc>
      </w:tr>
      <w:tr w:rsidR="00934280" w:rsidRPr="00934280" w14:paraId="4AEA889F" w14:textId="77777777" w:rsidTr="00934280">
        <w:tc>
          <w:tcPr>
            <w:tcW w:w="0" w:type="auto"/>
            <w:hideMark/>
          </w:tcPr>
          <w:p w14:paraId="25B3769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0D8DEDC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A1D6808" w14:textId="77777777" w:rsidTr="00934280">
        <w:tc>
          <w:tcPr>
            <w:tcW w:w="0" w:type="auto"/>
            <w:hideMark/>
          </w:tcPr>
          <w:p w14:paraId="228808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Комментарии</w:t>
            </w:r>
          </w:p>
        </w:tc>
        <w:tc>
          <w:tcPr>
            <w:tcW w:w="0" w:type="auto"/>
            <w:hideMark/>
          </w:tcPr>
          <w:p w14:paraId="57B79D6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152CD3ED" w14:textId="77777777" w:rsidR="00934280" w:rsidRPr="00934280" w:rsidRDefault="00934280" w:rsidP="00934280">
      <w:r w:rsidRPr="00934280">
        <w:pict w14:anchorId="18410AE2">
          <v:rect id="_x0000_i1283" style="width:0;height:.75pt" o:hralign="center" o:hrstd="t" o:hr="t" fillcolor="#a0a0a0" stroked="f"/>
        </w:pict>
      </w:r>
    </w:p>
    <w:p w14:paraId="73CAD67A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#TC-REC-003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73"/>
        <w:gridCol w:w="8007"/>
      </w:tblGrid>
      <w:tr w:rsidR="00934280" w:rsidRPr="00934280" w14:paraId="0A035651" w14:textId="77777777" w:rsidTr="00934280">
        <w:tc>
          <w:tcPr>
            <w:tcW w:w="0" w:type="auto"/>
            <w:hideMark/>
          </w:tcPr>
          <w:p w14:paraId="47930D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6F68293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2E6A671" w14:textId="77777777" w:rsidTr="00934280">
        <w:tc>
          <w:tcPr>
            <w:tcW w:w="0" w:type="auto"/>
            <w:hideMark/>
          </w:tcPr>
          <w:p w14:paraId="3D1321C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2041D5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6C16E6C4" w14:textId="77777777" w:rsidTr="00934280">
        <w:tc>
          <w:tcPr>
            <w:tcW w:w="0" w:type="auto"/>
            <w:hideMark/>
          </w:tcPr>
          <w:p w14:paraId="358BFEF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6C203C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Утверждение рецептуры (сумма 100%)</w:t>
            </w:r>
          </w:p>
        </w:tc>
      </w:tr>
      <w:tr w:rsidR="00934280" w:rsidRPr="00934280" w14:paraId="0C6A16CD" w14:textId="77777777" w:rsidTr="00934280">
        <w:tc>
          <w:tcPr>
            <w:tcW w:w="0" w:type="auto"/>
            <w:hideMark/>
          </w:tcPr>
          <w:p w14:paraId="459FDD5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0FC5C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утверждения рецептуры при сумме компонентов 100%</w:t>
            </w:r>
          </w:p>
        </w:tc>
      </w:tr>
      <w:tr w:rsidR="00934280" w:rsidRPr="00934280" w14:paraId="0A9807AE" w14:textId="77777777" w:rsidTr="00934280">
        <w:tc>
          <w:tcPr>
            <w:tcW w:w="0" w:type="auto"/>
            <w:hideMark/>
          </w:tcPr>
          <w:p w14:paraId="5CF97D2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A423FD7" w14:textId="5D92191A" w:rsidR="00934280" w:rsidRPr="00934280" w:rsidRDefault="00934280" w:rsidP="00934280">
            <w:pPr>
              <w:spacing w:after="160" w:line="278" w:lineRule="auto"/>
            </w:pPr>
            <w:r w:rsidRPr="00934280">
              <w:t>1. Добавить компоненты с суммой 100%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Утвердить</w:t>
            </w:r>
            <w:r w:rsidRPr="00934280">
              <w:t>"</w:t>
            </w:r>
          </w:p>
        </w:tc>
      </w:tr>
      <w:tr w:rsidR="00934280" w:rsidRPr="00934280" w14:paraId="367E6705" w14:textId="77777777" w:rsidTr="00934280">
        <w:tc>
          <w:tcPr>
            <w:tcW w:w="0" w:type="auto"/>
            <w:hideMark/>
          </w:tcPr>
          <w:p w14:paraId="056B59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24BF18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Компоненты: 50%+30%+20%=100%</w:t>
            </w:r>
          </w:p>
        </w:tc>
      </w:tr>
      <w:tr w:rsidR="00934280" w:rsidRPr="00934280" w14:paraId="7B1EB2C9" w14:textId="77777777" w:rsidTr="00934280">
        <w:tc>
          <w:tcPr>
            <w:tcW w:w="0" w:type="auto"/>
            <w:hideMark/>
          </w:tcPr>
          <w:p w14:paraId="2A42F8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644DE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переходит в статус "Активна"</w:t>
            </w:r>
          </w:p>
        </w:tc>
      </w:tr>
      <w:tr w:rsidR="00934280" w:rsidRPr="00934280" w14:paraId="293173D9" w14:textId="77777777" w:rsidTr="00934280">
        <w:tc>
          <w:tcPr>
            <w:tcW w:w="0" w:type="auto"/>
            <w:hideMark/>
          </w:tcPr>
          <w:p w14:paraId="63BDCE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3A6986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изменился на "Активна"</w:t>
            </w:r>
          </w:p>
        </w:tc>
      </w:tr>
      <w:tr w:rsidR="00934280" w:rsidRPr="00934280" w14:paraId="242A3D99" w14:textId="77777777" w:rsidTr="00934280">
        <w:tc>
          <w:tcPr>
            <w:tcW w:w="0" w:type="auto"/>
            <w:hideMark/>
          </w:tcPr>
          <w:p w14:paraId="693609C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922B94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в статусе "Черновик"</w:t>
            </w:r>
          </w:p>
        </w:tc>
      </w:tr>
      <w:tr w:rsidR="00934280" w:rsidRPr="00934280" w14:paraId="1A75EC0C" w14:textId="77777777" w:rsidTr="00934280">
        <w:tc>
          <w:tcPr>
            <w:tcW w:w="0" w:type="auto"/>
            <w:hideMark/>
          </w:tcPr>
          <w:p w14:paraId="0389CC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58784E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утверждена</w:t>
            </w:r>
          </w:p>
        </w:tc>
      </w:tr>
      <w:tr w:rsidR="00934280" w:rsidRPr="00934280" w14:paraId="4EAFA8CE" w14:textId="77777777" w:rsidTr="00934280">
        <w:tc>
          <w:tcPr>
            <w:tcW w:w="0" w:type="auto"/>
            <w:hideMark/>
          </w:tcPr>
          <w:p w14:paraId="38ED3C9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003A1120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088065C" w14:textId="77777777" w:rsidTr="00934280">
        <w:tc>
          <w:tcPr>
            <w:tcW w:w="0" w:type="auto"/>
            <w:hideMark/>
          </w:tcPr>
          <w:p w14:paraId="43EBB8C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451DBA7C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1D68ACB3" w14:textId="77777777" w:rsidR="00934280" w:rsidRPr="00934280" w:rsidRDefault="00934280" w:rsidP="00934280">
      <w:r w:rsidRPr="00934280">
        <w:pict w14:anchorId="124B4437">
          <v:rect id="_x0000_i1284" style="width:0;height:.75pt" o:hralign="center" o:hrstd="t" o:hr="t" fillcolor="#a0a0a0" stroked="f"/>
        </w:pict>
      </w:r>
    </w:p>
    <w:p w14:paraId="53B6081F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#TC-REC-004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728"/>
        <w:gridCol w:w="7552"/>
      </w:tblGrid>
      <w:tr w:rsidR="00934280" w:rsidRPr="00934280" w14:paraId="3E5E8F54" w14:textId="77777777" w:rsidTr="00934280">
        <w:tc>
          <w:tcPr>
            <w:tcW w:w="0" w:type="auto"/>
            <w:hideMark/>
          </w:tcPr>
          <w:p w14:paraId="096276D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175C6F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2BB626D" w14:textId="77777777" w:rsidTr="00934280">
        <w:tc>
          <w:tcPr>
            <w:tcW w:w="0" w:type="auto"/>
            <w:hideMark/>
          </w:tcPr>
          <w:p w14:paraId="4CAD59B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1569C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562A0D52" w14:textId="77777777" w:rsidTr="00934280">
        <w:tc>
          <w:tcPr>
            <w:tcW w:w="0" w:type="auto"/>
            <w:hideMark/>
          </w:tcPr>
          <w:p w14:paraId="49BBDA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6AF826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Контроль суммы компонентов</w:t>
            </w:r>
          </w:p>
        </w:tc>
      </w:tr>
      <w:tr w:rsidR="00934280" w:rsidRPr="00934280" w14:paraId="3BBE3CBC" w14:textId="77777777" w:rsidTr="00934280">
        <w:tc>
          <w:tcPr>
            <w:tcW w:w="0" w:type="auto"/>
            <w:hideMark/>
          </w:tcPr>
          <w:p w14:paraId="264DD83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36C45C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запрета утверждения при сумме ≠100%</w:t>
            </w:r>
          </w:p>
        </w:tc>
      </w:tr>
      <w:tr w:rsidR="00934280" w:rsidRPr="00934280" w14:paraId="28540694" w14:textId="77777777" w:rsidTr="00934280">
        <w:tc>
          <w:tcPr>
            <w:tcW w:w="0" w:type="auto"/>
            <w:hideMark/>
          </w:tcPr>
          <w:p w14:paraId="0C2CD6C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F38925F" w14:textId="03409D33" w:rsidR="00934280" w:rsidRPr="00934280" w:rsidRDefault="00934280" w:rsidP="00934280">
            <w:pPr>
              <w:spacing w:after="160" w:line="278" w:lineRule="auto"/>
            </w:pPr>
            <w:r w:rsidRPr="00934280">
              <w:t>1. Добавить компоненты с суммой 95%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Утвердить</w:t>
            </w:r>
            <w:r w:rsidRPr="00934280">
              <w:t>"</w:t>
            </w:r>
          </w:p>
        </w:tc>
      </w:tr>
      <w:tr w:rsidR="00934280" w:rsidRPr="00934280" w14:paraId="4CBA679B" w14:textId="77777777" w:rsidTr="00934280">
        <w:tc>
          <w:tcPr>
            <w:tcW w:w="0" w:type="auto"/>
            <w:hideMark/>
          </w:tcPr>
          <w:p w14:paraId="3A8D1AD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24C1B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Компоненты: 50%+30%+15%=95%</w:t>
            </w:r>
          </w:p>
        </w:tc>
      </w:tr>
      <w:tr w:rsidR="00934280" w:rsidRPr="00934280" w14:paraId="19331BE7" w14:textId="77777777" w:rsidTr="00934280">
        <w:tc>
          <w:tcPr>
            <w:tcW w:w="0" w:type="auto"/>
            <w:hideMark/>
          </w:tcPr>
          <w:p w14:paraId="262587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8C218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рецептура не утверждена</w:t>
            </w:r>
          </w:p>
        </w:tc>
      </w:tr>
      <w:tr w:rsidR="00934280" w:rsidRPr="00934280" w14:paraId="546ACD14" w14:textId="77777777" w:rsidTr="00934280">
        <w:tc>
          <w:tcPr>
            <w:tcW w:w="0" w:type="auto"/>
            <w:hideMark/>
          </w:tcPr>
          <w:p w14:paraId="58C23D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EB4429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"Сумма компонентов должна быть 100%"</w:t>
            </w:r>
          </w:p>
        </w:tc>
      </w:tr>
      <w:tr w:rsidR="00934280" w:rsidRPr="00934280" w14:paraId="244EBD7E" w14:textId="77777777" w:rsidTr="00934280">
        <w:tc>
          <w:tcPr>
            <w:tcW w:w="0" w:type="auto"/>
            <w:hideMark/>
          </w:tcPr>
          <w:p w14:paraId="204A63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0DD493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в статусе "Черновик"</w:t>
            </w:r>
          </w:p>
        </w:tc>
      </w:tr>
      <w:tr w:rsidR="00934280" w:rsidRPr="00934280" w14:paraId="2D48F42F" w14:textId="77777777" w:rsidTr="00934280">
        <w:tc>
          <w:tcPr>
            <w:tcW w:w="0" w:type="auto"/>
            <w:hideMark/>
          </w:tcPr>
          <w:p w14:paraId="7BC83D9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BEF10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осталась в "Черновике"</w:t>
            </w:r>
          </w:p>
        </w:tc>
      </w:tr>
      <w:tr w:rsidR="00934280" w:rsidRPr="00934280" w14:paraId="0AA88C4E" w14:textId="77777777" w:rsidTr="00934280">
        <w:tc>
          <w:tcPr>
            <w:tcW w:w="0" w:type="auto"/>
            <w:hideMark/>
          </w:tcPr>
          <w:p w14:paraId="62CC80E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Статус</w:t>
            </w:r>
          </w:p>
        </w:tc>
        <w:tc>
          <w:tcPr>
            <w:tcW w:w="0" w:type="auto"/>
            <w:hideMark/>
          </w:tcPr>
          <w:p w14:paraId="5A79B884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F9096A6" w14:textId="77777777" w:rsidTr="00934280">
        <w:tc>
          <w:tcPr>
            <w:tcW w:w="0" w:type="auto"/>
            <w:hideMark/>
          </w:tcPr>
          <w:p w14:paraId="7F1B327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16C374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8F03692" w14:textId="4169647B" w:rsidR="00934280" w:rsidRPr="00934280" w:rsidRDefault="00934280" w:rsidP="00934280"/>
    <w:p w14:paraId="226A57D5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#TC-REC-005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60"/>
        <w:gridCol w:w="7820"/>
      </w:tblGrid>
      <w:tr w:rsidR="00934280" w:rsidRPr="00934280" w14:paraId="36F75D28" w14:textId="77777777" w:rsidTr="00934280">
        <w:tc>
          <w:tcPr>
            <w:tcW w:w="0" w:type="auto"/>
            <w:hideMark/>
          </w:tcPr>
          <w:p w14:paraId="64B843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BF7A8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2E2F040F" w14:textId="77777777" w:rsidTr="00934280">
        <w:tc>
          <w:tcPr>
            <w:tcW w:w="0" w:type="auto"/>
            <w:hideMark/>
          </w:tcPr>
          <w:p w14:paraId="4ABD9E3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76BD09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3E3723E2" w14:textId="77777777" w:rsidTr="00934280">
        <w:tc>
          <w:tcPr>
            <w:tcW w:w="0" w:type="auto"/>
            <w:hideMark/>
          </w:tcPr>
          <w:p w14:paraId="5CBB71F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E0EF0C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Редактирование компонента</w:t>
            </w:r>
          </w:p>
        </w:tc>
      </w:tr>
      <w:tr w:rsidR="00934280" w:rsidRPr="00934280" w14:paraId="0B3EB5AA" w14:textId="77777777" w:rsidTr="00934280">
        <w:tc>
          <w:tcPr>
            <w:tcW w:w="0" w:type="auto"/>
            <w:hideMark/>
          </w:tcPr>
          <w:p w14:paraId="6468740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6385C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изменения процентного содержания компонента</w:t>
            </w:r>
          </w:p>
        </w:tc>
      </w:tr>
      <w:tr w:rsidR="00934280" w:rsidRPr="00934280" w14:paraId="577B6BD4" w14:textId="77777777" w:rsidTr="00934280">
        <w:tc>
          <w:tcPr>
            <w:tcW w:w="0" w:type="auto"/>
            <w:hideMark/>
          </w:tcPr>
          <w:p w14:paraId="7FCBFC1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F930D8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компонент</w:t>
            </w:r>
            <w:r w:rsidRPr="00934280">
              <w:br/>
              <w:t>2. Изменить процент</w:t>
            </w:r>
            <w:r w:rsidRPr="00934280">
              <w:br/>
              <w:t>3. Сохранить</w:t>
            </w:r>
          </w:p>
        </w:tc>
      </w:tr>
      <w:tr w:rsidR="00934280" w:rsidRPr="00934280" w14:paraId="6E163C71" w14:textId="77777777" w:rsidTr="00934280">
        <w:tc>
          <w:tcPr>
            <w:tcW w:w="0" w:type="auto"/>
            <w:hideMark/>
          </w:tcPr>
          <w:p w14:paraId="34E4982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0ADFE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Изменение процента с 50% на 55%</w:t>
            </w:r>
          </w:p>
        </w:tc>
      </w:tr>
      <w:tr w:rsidR="00934280" w:rsidRPr="00934280" w14:paraId="0B63E8C9" w14:textId="77777777" w:rsidTr="00934280">
        <w:tc>
          <w:tcPr>
            <w:tcW w:w="0" w:type="auto"/>
            <w:hideMark/>
          </w:tcPr>
          <w:p w14:paraId="6619C0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4E976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Процент компонента обновляется</w:t>
            </w:r>
          </w:p>
        </w:tc>
      </w:tr>
      <w:tr w:rsidR="00934280" w:rsidRPr="00934280" w14:paraId="30119D90" w14:textId="77777777" w:rsidTr="00934280">
        <w:tc>
          <w:tcPr>
            <w:tcW w:w="0" w:type="auto"/>
            <w:hideMark/>
          </w:tcPr>
          <w:p w14:paraId="12E622B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1CF7D9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Процент обновился</w:t>
            </w:r>
          </w:p>
        </w:tc>
      </w:tr>
      <w:tr w:rsidR="00934280" w:rsidRPr="00934280" w14:paraId="351A804A" w14:textId="77777777" w:rsidTr="00934280">
        <w:tc>
          <w:tcPr>
            <w:tcW w:w="0" w:type="auto"/>
            <w:hideMark/>
          </w:tcPr>
          <w:p w14:paraId="2ED66E6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35593F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содержит компоненты</w:t>
            </w:r>
          </w:p>
        </w:tc>
      </w:tr>
      <w:tr w:rsidR="00934280" w:rsidRPr="00934280" w14:paraId="062E540F" w14:textId="77777777" w:rsidTr="00934280">
        <w:tc>
          <w:tcPr>
            <w:tcW w:w="0" w:type="auto"/>
            <w:hideMark/>
          </w:tcPr>
          <w:p w14:paraId="54B85F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039D85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Обновленные данные сохранены</w:t>
            </w:r>
          </w:p>
        </w:tc>
      </w:tr>
      <w:tr w:rsidR="00934280" w:rsidRPr="00934280" w14:paraId="5A8E959B" w14:textId="77777777" w:rsidTr="00934280">
        <w:tc>
          <w:tcPr>
            <w:tcW w:w="0" w:type="auto"/>
            <w:hideMark/>
          </w:tcPr>
          <w:p w14:paraId="3A5B88F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4A2F49A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9BA16DE" w14:textId="77777777" w:rsidTr="00934280">
        <w:tc>
          <w:tcPr>
            <w:tcW w:w="0" w:type="auto"/>
            <w:hideMark/>
          </w:tcPr>
          <w:p w14:paraId="2B0E371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B64811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30C1A9E" w14:textId="77777777" w:rsidR="00934280" w:rsidRPr="00934280" w:rsidRDefault="00934280" w:rsidP="00934280">
      <w:r w:rsidRPr="00934280">
        <w:pict w14:anchorId="387023CE">
          <v:rect id="_x0000_i1286" style="width:0;height:.75pt" o:hralign="center" o:hrstd="t" o:hr="t" fillcolor="#a0a0a0" stroked="f"/>
        </w:pict>
      </w:r>
    </w:p>
    <w:p w14:paraId="7265DC50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4: ЗАКАЗЫ (5 тестов)</w:t>
      </w:r>
    </w:p>
    <w:p w14:paraId="48C1DCC0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#TC-ORD-001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001"/>
        <w:gridCol w:w="8279"/>
      </w:tblGrid>
      <w:tr w:rsidR="00934280" w:rsidRPr="00934280" w14:paraId="0C779812" w14:textId="77777777" w:rsidTr="00934280">
        <w:tc>
          <w:tcPr>
            <w:tcW w:w="0" w:type="auto"/>
            <w:hideMark/>
          </w:tcPr>
          <w:p w14:paraId="503E9CF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D18D38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A14B617" w14:textId="77777777" w:rsidTr="00934280">
        <w:tc>
          <w:tcPr>
            <w:tcW w:w="0" w:type="auto"/>
            <w:hideMark/>
          </w:tcPr>
          <w:p w14:paraId="63119C9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5B133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0FD7377D" w14:textId="77777777" w:rsidTr="00934280">
        <w:tc>
          <w:tcPr>
            <w:tcW w:w="0" w:type="auto"/>
            <w:hideMark/>
          </w:tcPr>
          <w:p w14:paraId="379A7DD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CD9EFF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Просмотр списка заказов</w:t>
            </w:r>
          </w:p>
        </w:tc>
      </w:tr>
      <w:tr w:rsidR="00934280" w:rsidRPr="00934280" w14:paraId="35F176C8" w14:textId="77777777" w:rsidTr="00934280">
        <w:tc>
          <w:tcPr>
            <w:tcW w:w="0" w:type="auto"/>
            <w:hideMark/>
          </w:tcPr>
          <w:p w14:paraId="4E7873B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DFB8A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отображения таблицы заказов</w:t>
            </w:r>
          </w:p>
        </w:tc>
      </w:tr>
      <w:tr w:rsidR="00934280" w:rsidRPr="00934280" w14:paraId="1836ECE7" w14:textId="77777777" w:rsidTr="00934280">
        <w:tc>
          <w:tcPr>
            <w:tcW w:w="0" w:type="auto"/>
            <w:hideMark/>
          </w:tcPr>
          <w:p w14:paraId="0B66AF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D6B4B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"Заказы"</w:t>
            </w:r>
            <w:r w:rsidRPr="00934280">
              <w:br/>
              <w:t>2. Проверить отображение таблицы</w:t>
            </w:r>
          </w:p>
        </w:tc>
      </w:tr>
      <w:tr w:rsidR="00934280" w:rsidRPr="00934280" w14:paraId="13D7E598" w14:textId="77777777" w:rsidTr="00934280">
        <w:tc>
          <w:tcPr>
            <w:tcW w:w="0" w:type="auto"/>
            <w:hideMark/>
          </w:tcPr>
          <w:p w14:paraId="0E2B23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80646D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1FBD69A1" w14:textId="77777777" w:rsidTr="00934280">
        <w:tc>
          <w:tcPr>
            <w:tcW w:w="0" w:type="auto"/>
            <w:hideMark/>
          </w:tcPr>
          <w:p w14:paraId="5C8FC2F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23895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Отображается таблица с колонками: Номер, Продукт, Количество, Статус</w:t>
            </w:r>
          </w:p>
        </w:tc>
      </w:tr>
      <w:tr w:rsidR="00934280" w:rsidRPr="00934280" w14:paraId="69ABE8B2" w14:textId="77777777" w:rsidTr="00934280">
        <w:tc>
          <w:tcPr>
            <w:tcW w:w="0" w:type="auto"/>
            <w:hideMark/>
          </w:tcPr>
          <w:p w14:paraId="408A152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0C59BCC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Таблица отобразилась</w:t>
            </w:r>
          </w:p>
        </w:tc>
      </w:tr>
      <w:tr w:rsidR="00934280" w:rsidRPr="00934280" w14:paraId="35011A7F" w14:textId="77777777" w:rsidTr="00934280">
        <w:tc>
          <w:tcPr>
            <w:tcW w:w="0" w:type="auto"/>
            <w:hideMark/>
          </w:tcPr>
          <w:p w14:paraId="030ADCA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52C0441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авторизован</w:t>
            </w:r>
          </w:p>
        </w:tc>
      </w:tr>
      <w:tr w:rsidR="00934280" w:rsidRPr="00934280" w14:paraId="6CA2402E" w14:textId="77777777" w:rsidTr="00934280">
        <w:tc>
          <w:tcPr>
            <w:tcW w:w="0" w:type="auto"/>
            <w:hideMark/>
          </w:tcPr>
          <w:p w14:paraId="0662597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60E460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Список заказов виден</w:t>
            </w:r>
          </w:p>
        </w:tc>
      </w:tr>
      <w:tr w:rsidR="00934280" w:rsidRPr="00934280" w14:paraId="2F273F7E" w14:textId="77777777" w:rsidTr="00934280">
        <w:tc>
          <w:tcPr>
            <w:tcW w:w="0" w:type="auto"/>
            <w:hideMark/>
          </w:tcPr>
          <w:p w14:paraId="27850E4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681DDD0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9C4E343" w14:textId="77777777" w:rsidTr="00934280">
        <w:tc>
          <w:tcPr>
            <w:tcW w:w="0" w:type="auto"/>
            <w:hideMark/>
          </w:tcPr>
          <w:p w14:paraId="0FBB90D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29AFD68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14F575B" w14:textId="55B9511B" w:rsidR="00934280" w:rsidRPr="00934280" w:rsidRDefault="00934280" w:rsidP="00934280"/>
    <w:p w14:paraId="0BD72BFB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#TC-ORD-002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025"/>
        <w:gridCol w:w="7255"/>
      </w:tblGrid>
      <w:tr w:rsidR="00934280" w:rsidRPr="00934280" w14:paraId="78C8C352" w14:textId="77777777" w:rsidTr="00934280">
        <w:tc>
          <w:tcPr>
            <w:tcW w:w="0" w:type="auto"/>
            <w:hideMark/>
          </w:tcPr>
          <w:p w14:paraId="58BF01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32AED9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BDCAA01" w14:textId="77777777" w:rsidTr="00934280">
        <w:tc>
          <w:tcPr>
            <w:tcW w:w="0" w:type="auto"/>
            <w:hideMark/>
          </w:tcPr>
          <w:p w14:paraId="48FA22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F0CDF3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7831650E" w14:textId="77777777" w:rsidTr="00934280">
        <w:tc>
          <w:tcPr>
            <w:tcW w:w="0" w:type="auto"/>
            <w:hideMark/>
          </w:tcPr>
          <w:p w14:paraId="0B72E4D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1C11AE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Создание заказа</w:t>
            </w:r>
          </w:p>
        </w:tc>
      </w:tr>
      <w:tr w:rsidR="00934280" w:rsidRPr="00934280" w14:paraId="1FC0652A" w14:textId="77777777" w:rsidTr="00934280">
        <w:tc>
          <w:tcPr>
            <w:tcW w:w="0" w:type="auto"/>
            <w:hideMark/>
          </w:tcPr>
          <w:p w14:paraId="19FECE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5F38C3E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производственного заказа</w:t>
            </w:r>
          </w:p>
        </w:tc>
      </w:tr>
      <w:tr w:rsidR="00934280" w:rsidRPr="00934280" w14:paraId="0E7E0205" w14:textId="77777777" w:rsidTr="00934280">
        <w:tc>
          <w:tcPr>
            <w:tcW w:w="0" w:type="auto"/>
            <w:hideMark/>
          </w:tcPr>
          <w:p w14:paraId="32F5B3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6F34A8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Нажать "</w:t>
            </w:r>
            <w:r w:rsidRPr="00934280">
              <w:rPr>
                <w:rFonts w:ascii="Segoe UI Emoji" w:hAnsi="Segoe UI Emoji" w:cs="Segoe UI Emoji"/>
              </w:rPr>
              <w:t>➕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Создать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заказ</w:t>
            </w:r>
            <w:r w:rsidRPr="00934280">
              <w:t>"</w:t>
            </w:r>
            <w:r w:rsidRPr="00934280">
              <w:br/>
              <w:t xml:space="preserve">2. </w:t>
            </w:r>
            <w:r w:rsidRPr="00934280">
              <w:rPr>
                <w:rFonts w:ascii="Aptos" w:hAnsi="Aptos" w:cs="Aptos"/>
              </w:rPr>
              <w:t>Выбрать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рецептуру</w:t>
            </w:r>
            <w:r w:rsidRPr="00934280">
              <w:br/>
              <w:t xml:space="preserve">3. </w:t>
            </w:r>
            <w:r w:rsidRPr="00934280">
              <w:rPr>
                <w:rFonts w:ascii="Aptos" w:hAnsi="Aptos" w:cs="Aptos"/>
              </w:rPr>
              <w:t>Указать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количество</w:t>
            </w:r>
            <w:r w:rsidRPr="00934280">
              <w:br/>
              <w:t xml:space="preserve">4. </w:t>
            </w:r>
            <w:r w:rsidRPr="00934280">
              <w:rPr>
                <w:rFonts w:ascii="Aptos" w:hAnsi="Aptos" w:cs="Aptos"/>
              </w:rPr>
              <w:t>Нажать</w:t>
            </w:r>
            <w:r w:rsidRPr="00934280">
              <w:t xml:space="preserve"> "</w:t>
            </w:r>
            <w:r w:rsidRPr="00934280">
              <w:rPr>
                <w:rFonts w:ascii="Aptos" w:hAnsi="Aptos" w:cs="Aptos"/>
              </w:rPr>
              <w:t>Сохранить</w:t>
            </w:r>
            <w:r w:rsidRPr="00934280">
              <w:t>"</w:t>
            </w:r>
          </w:p>
        </w:tc>
      </w:tr>
      <w:tr w:rsidR="00934280" w:rsidRPr="00934280" w14:paraId="499EC760" w14:textId="77777777" w:rsidTr="00934280">
        <w:tc>
          <w:tcPr>
            <w:tcW w:w="0" w:type="auto"/>
            <w:hideMark/>
          </w:tcPr>
          <w:p w14:paraId="132034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5877BA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Количество: 500 кг</w:t>
            </w:r>
          </w:p>
        </w:tc>
      </w:tr>
      <w:tr w:rsidR="00934280" w:rsidRPr="00934280" w14:paraId="6555CBB3" w14:textId="77777777" w:rsidTr="00934280">
        <w:tc>
          <w:tcPr>
            <w:tcW w:w="0" w:type="auto"/>
            <w:hideMark/>
          </w:tcPr>
          <w:p w14:paraId="6B53795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6261F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появляется в таблице со статусом "План"</w:t>
            </w:r>
          </w:p>
        </w:tc>
      </w:tr>
      <w:tr w:rsidR="00934280" w:rsidRPr="00934280" w14:paraId="6EE9D9AE" w14:textId="77777777" w:rsidTr="00934280">
        <w:tc>
          <w:tcPr>
            <w:tcW w:w="0" w:type="auto"/>
            <w:hideMark/>
          </w:tcPr>
          <w:p w14:paraId="277473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96EE8E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создан</w:t>
            </w:r>
          </w:p>
        </w:tc>
      </w:tr>
      <w:tr w:rsidR="00934280" w:rsidRPr="00934280" w14:paraId="3897F08C" w14:textId="77777777" w:rsidTr="00934280">
        <w:tc>
          <w:tcPr>
            <w:tcW w:w="0" w:type="auto"/>
            <w:hideMark/>
          </w:tcPr>
          <w:p w14:paraId="1C50DA6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4D774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активная рецептура</w:t>
            </w:r>
          </w:p>
        </w:tc>
      </w:tr>
      <w:tr w:rsidR="00934280" w:rsidRPr="00934280" w14:paraId="7E4A17A1" w14:textId="77777777" w:rsidTr="00934280">
        <w:tc>
          <w:tcPr>
            <w:tcW w:w="0" w:type="auto"/>
            <w:hideMark/>
          </w:tcPr>
          <w:p w14:paraId="37F3FFC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6A761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в списке</w:t>
            </w:r>
          </w:p>
        </w:tc>
      </w:tr>
      <w:tr w:rsidR="00934280" w:rsidRPr="00934280" w14:paraId="580A42B6" w14:textId="77777777" w:rsidTr="00934280">
        <w:tc>
          <w:tcPr>
            <w:tcW w:w="0" w:type="auto"/>
            <w:hideMark/>
          </w:tcPr>
          <w:p w14:paraId="7B797D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ED8A3A1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894EB2D" w14:textId="77777777" w:rsidTr="00934280">
        <w:tc>
          <w:tcPr>
            <w:tcW w:w="0" w:type="auto"/>
            <w:hideMark/>
          </w:tcPr>
          <w:p w14:paraId="1CAE17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DBF2254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40EDE16" w14:textId="77777777" w:rsidR="00934280" w:rsidRPr="00934280" w:rsidRDefault="00934280" w:rsidP="00934280">
      <w:r w:rsidRPr="00934280">
        <w:pict w14:anchorId="2D779A51">
          <v:rect id="_x0000_i1288" style="width:0;height:.75pt" o:hralign="center" o:hrstd="t" o:hr="t" fillcolor="#a0a0a0" stroked="f"/>
        </w:pict>
      </w:r>
    </w:p>
    <w:p w14:paraId="596AC96F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#TC-ORD-003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088"/>
        <w:gridCol w:w="7192"/>
      </w:tblGrid>
      <w:tr w:rsidR="00934280" w:rsidRPr="00934280" w14:paraId="17869859" w14:textId="77777777" w:rsidTr="00934280">
        <w:tc>
          <w:tcPr>
            <w:tcW w:w="0" w:type="auto"/>
            <w:hideMark/>
          </w:tcPr>
          <w:p w14:paraId="70BE80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7489B9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F3B4B4E" w14:textId="77777777" w:rsidTr="00934280">
        <w:tc>
          <w:tcPr>
            <w:tcW w:w="0" w:type="auto"/>
            <w:hideMark/>
          </w:tcPr>
          <w:p w14:paraId="218F5E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142F221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4ECF647E" w14:textId="77777777" w:rsidTr="00934280">
        <w:tc>
          <w:tcPr>
            <w:tcW w:w="0" w:type="auto"/>
            <w:hideMark/>
          </w:tcPr>
          <w:p w14:paraId="50C4DAB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B0736D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Изменение статуса заказа</w:t>
            </w:r>
          </w:p>
        </w:tc>
      </w:tr>
      <w:tr w:rsidR="00934280" w:rsidRPr="00934280" w14:paraId="04F73F25" w14:textId="77777777" w:rsidTr="00934280">
        <w:tc>
          <w:tcPr>
            <w:tcW w:w="0" w:type="auto"/>
            <w:hideMark/>
          </w:tcPr>
          <w:p w14:paraId="054F0A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45ED3F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перевода заказа в статус "В работе"</w:t>
            </w:r>
          </w:p>
        </w:tc>
      </w:tr>
      <w:tr w:rsidR="00934280" w:rsidRPr="00934280" w14:paraId="3729FB57" w14:textId="77777777" w:rsidTr="00934280">
        <w:tc>
          <w:tcPr>
            <w:tcW w:w="0" w:type="auto"/>
            <w:hideMark/>
          </w:tcPr>
          <w:p w14:paraId="1C3E24B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Шаги тестирования</w:t>
            </w:r>
          </w:p>
        </w:tc>
        <w:tc>
          <w:tcPr>
            <w:tcW w:w="0" w:type="auto"/>
            <w:hideMark/>
          </w:tcPr>
          <w:p w14:paraId="171261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заказ в статусе "План"</w:t>
            </w:r>
            <w:r w:rsidRPr="00934280">
              <w:br/>
              <w:t>2. Нажать "</w:t>
            </w:r>
            <w:r w:rsidRPr="00934280">
              <w:rPr>
                <w:rFonts w:ascii="Cambria Math" w:hAnsi="Cambria Math" w:cs="Cambria Math"/>
              </w:rPr>
              <w:t>▶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Выполнить</w:t>
            </w:r>
            <w:r w:rsidRPr="00934280">
              <w:t>"</w:t>
            </w:r>
          </w:p>
        </w:tc>
      </w:tr>
      <w:tr w:rsidR="00934280" w:rsidRPr="00934280" w14:paraId="534B9B1A" w14:textId="77777777" w:rsidTr="00934280">
        <w:tc>
          <w:tcPr>
            <w:tcW w:w="0" w:type="auto"/>
            <w:hideMark/>
          </w:tcPr>
          <w:p w14:paraId="609C14B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ED2AD3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в статусе "План"</w:t>
            </w:r>
          </w:p>
        </w:tc>
      </w:tr>
      <w:tr w:rsidR="00934280" w:rsidRPr="00934280" w14:paraId="62DC97BC" w14:textId="77777777" w:rsidTr="00934280">
        <w:tc>
          <w:tcPr>
            <w:tcW w:w="0" w:type="auto"/>
            <w:hideMark/>
          </w:tcPr>
          <w:p w14:paraId="168A0DE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94478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заказа меняется на "В работе"</w:t>
            </w:r>
          </w:p>
        </w:tc>
      </w:tr>
      <w:tr w:rsidR="00934280" w:rsidRPr="00934280" w14:paraId="72477C0D" w14:textId="77777777" w:rsidTr="00934280">
        <w:tc>
          <w:tcPr>
            <w:tcW w:w="0" w:type="auto"/>
            <w:hideMark/>
          </w:tcPr>
          <w:p w14:paraId="43B5FA0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74522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изменился</w:t>
            </w:r>
          </w:p>
        </w:tc>
      </w:tr>
      <w:tr w:rsidR="00934280" w:rsidRPr="00934280" w14:paraId="6B7BDB58" w14:textId="77777777" w:rsidTr="00934280">
        <w:tc>
          <w:tcPr>
            <w:tcW w:w="0" w:type="auto"/>
            <w:hideMark/>
          </w:tcPr>
          <w:p w14:paraId="3B6EFC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BDD7F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заказ в статусе "План"</w:t>
            </w:r>
          </w:p>
        </w:tc>
      </w:tr>
      <w:tr w:rsidR="00934280" w:rsidRPr="00934280" w14:paraId="140AC830" w14:textId="77777777" w:rsidTr="00934280">
        <w:tc>
          <w:tcPr>
            <w:tcW w:w="0" w:type="auto"/>
            <w:hideMark/>
          </w:tcPr>
          <w:p w14:paraId="099AA7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D29B4D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в статусе "В работе"</w:t>
            </w:r>
          </w:p>
        </w:tc>
      </w:tr>
      <w:tr w:rsidR="00934280" w:rsidRPr="00934280" w14:paraId="5CB71343" w14:textId="77777777" w:rsidTr="00934280">
        <w:tc>
          <w:tcPr>
            <w:tcW w:w="0" w:type="auto"/>
            <w:hideMark/>
          </w:tcPr>
          <w:p w14:paraId="7CAEA27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29C996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520272D" w14:textId="77777777" w:rsidTr="00934280">
        <w:tc>
          <w:tcPr>
            <w:tcW w:w="0" w:type="auto"/>
            <w:hideMark/>
          </w:tcPr>
          <w:p w14:paraId="766AC64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9469DC9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D8BA643" w14:textId="24C31099" w:rsidR="00934280" w:rsidRPr="00934280" w:rsidRDefault="00934280" w:rsidP="00934280"/>
    <w:p w14:paraId="51764C07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#TC-ORD-004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302"/>
        <w:gridCol w:w="6978"/>
      </w:tblGrid>
      <w:tr w:rsidR="00934280" w:rsidRPr="00934280" w14:paraId="3A723C74" w14:textId="77777777" w:rsidTr="00934280">
        <w:tc>
          <w:tcPr>
            <w:tcW w:w="0" w:type="auto"/>
            <w:hideMark/>
          </w:tcPr>
          <w:p w14:paraId="424F93C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1E49D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572BC53" w14:textId="77777777" w:rsidTr="00934280">
        <w:tc>
          <w:tcPr>
            <w:tcW w:w="0" w:type="auto"/>
            <w:hideMark/>
          </w:tcPr>
          <w:p w14:paraId="4B8606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FB673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5F796553" w14:textId="77777777" w:rsidTr="00934280">
        <w:tc>
          <w:tcPr>
            <w:tcW w:w="0" w:type="auto"/>
            <w:hideMark/>
          </w:tcPr>
          <w:p w14:paraId="5DAF842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16DE1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Отмена заказа</w:t>
            </w:r>
          </w:p>
        </w:tc>
      </w:tr>
      <w:tr w:rsidR="00934280" w:rsidRPr="00934280" w14:paraId="2CA2256C" w14:textId="77777777" w:rsidTr="00934280">
        <w:tc>
          <w:tcPr>
            <w:tcW w:w="0" w:type="auto"/>
            <w:hideMark/>
          </w:tcPr>
          <w:p w14:paraId="4F31094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73EBB3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отмены заказа</w:t>
            </w:r>
          </w:p>
        </w:tc>
      </w:tr>
      <w:tr w:rsidR="00934280" w:rsidRPr="00934280" w14:paraId="40F6C549" w14:textId="77777777" w:rsidTr="00934280">
        <w:tc>
          <w:tcPr>
            <w:tcW w:w="0" w:type="auto"/>
            <w:hideMark/>
          </w:tcPr>
          <w:p w14:paraId="6382694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D0E198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заказ</w:t>
            </w:r>
            <w:r w:rsidRPr="00934280">
              <w:br/>
              <w:t>2. Нажать "</w:t>
            </w:r>
            <w:r w:rsidRPr="00934280">
              <w:rPr>
                <w:rFonts w:ascii="Segoe UI Symbol" w:hAnsi="Segoe UI Symbol" w:cs="Segoe UI Symbol"/>
              </w:rPr>
              <w:t>✖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Отменить</w:t>
            </w:r>
            <w:r w:rsidRPr="00934280">
              <w:t>"</w:t>
            </w:r>
          </w:p>
        </w:tc>
      </w:tr>
      <w:tr w:rsidR="00934280" w:rsidRPr="00934280" w14:paraId="413C618D" w14:textId="77777777" w:rsidTr="00934280">
        <w:tc>
          <w:tcPr>
            <w:tcW w:w="0" w:type="auto"/>
            <w:hideMark/>
          </w:tcPr>
          <w:p w14:paraId="55FB488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41B2A8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Любой заказ</w:t>
            </w:r>
          </w:p>
        </w:tc>
      </w:tr>
      <w:tr w:rsidR="00934280" w:rsidRPr="00934280" w14:paraId="066B7FAA" w14:textId="77777777" w:rsidTr="00934280">
        <w:tc>
          <w:tcPr>
            <w:tcW w:w="0" w:type="auto"/>
            <w:hideMark/>
          </w:tcPr>
          <w:p w14:paraId="4477418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E18BF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заказа меняется на "Отменен"</w:t>
            </w:r>
          </w:p>
        </w:tc>
      </w:tr>
      <w:tr w:rsidR="00934280" w:rsidRPr="00934280" w14:paraId="1A1B8A08" w14:textId="77777777" w:rsidTr="00934280">
        <w:tc>
          <w:tcPr>
            <w:tcW w:w="0" w:type="auto"/>
            <w:hideMark/>
          </w:tcPr>
          <w:p w14:paraId="650D4D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A61844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изменился</w:t>
            </w:r>
          </w:p>
        </w:tc>
      </w:tr>
      <w:tr w:rsidR="00934280" w:rsidRPr="00934280" w14:paraId="7F9BA102" w14:textId="77777777" w:rsidTr="00934280">
        <w:tc>
          <w:tcPr>
            <w:tcW w:w="0" w:type="auto"/>
            <w:hideMark/>
          </w:tcPr>
          <w:p w14:paraId="2D8B154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BBBD30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заказ не в статусе "Выполнен"</w:t>
            </w:r>
          </w:p>
        </w:tc>
      </w:tr>
      <w:tr w:rsidR="00934280" w:rsidRPr="00934280" w14:paraId="5A8BA3A3" w14:textId="77777777" w:rsidTr="00934280">
        <w:tc>
          <w:tcPr>
            <w:tcW w:w="0" w:type="auto"/>
            <w:hideMark/>
          </w:tcPr>
          <w:p w14:paraId="107CD8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08648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отменен</w:t>
            </w:r>
          </w:p>
        </w:tc>
      </w:tr>
      <w:tr w:rsidR="00934280" w:rsidRPr="00934280" w14:paraId="080A1F4A" w14:textId="77777777" w:rsidTr="00934280">
        <w:tc>
          <w:tcPr>
            <w:tcW w:w="0" w:type="auto"/>
            <w:hideMark/>
          </w:tcPr>
          <w:p w14:paraId="3A11946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F764A3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7AADD215" w14:textId="77777777" w:rsidTr="00934280">
        <w:tc>
          <w:tcPr>
            <w:tcW w:w="0" w:type="auto"/>
            <w:hideMark/>
          </w:tcPr>
          <w:p w14:paraId="075EFE4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624E8E16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96165A3" w14:textId="619B7ACE" w:rsidR="00934280" w:rsidRPr="00934280" w:rsidRDefault="00934280" w:rsidP="00934280"/>
    <w:p w14:paraId="288521B7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#TC-ORD-005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229"/>
        <w:gridCol w:w="7051"/>
      </w:tblGrid>
      <w:tr w:rsidR="00934280" w:rsidRPr="00934280" w14:paraId="361F9E81" w14:textId="77777777" w:rsidTr="00934280">
        <w:tc>
          <w:tcPr>
            <w:tcW w:w="0" w:type="auto"/>
            <w:hideMark/>
          </w:tcPr>
          <w:p w14:paraId="166B3AE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AC080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B183A79" w14:textId="77777777" w:rsidTr="00934280">
        <w:tc>
          <w:tcPr>
            <w:tcW w:w="0" w:type="auto"/>
            <w:hideMark/>
          </w:tcPr>
          <w:p w14:paraId="7610857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2DE09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Низкий</w:t>
            </w:r>
          </w:p>
        </w:tc>
      </w:tr>
      <w:tr w:rsidR="00934280" w:rsidRPr="00934280" w14:paraId="26BD7BE2" w14:textId="77777777" w:rsidTr="00934280">
        <w:tc>
          <w:tcPr>
            <w:tcW w:w="0" w:type="auto"/>
            <w:hideMark/>
          </w:tcPr>
          <w:p w14:paraId="7B8809E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CF0A3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Удаление заказа</w:t>
            </w:r>
          </w:p>
        </w:tc>
      </w:tr>
      <w:tr w:rsidR="00934280" w:rsidRPr="00934280" w14:paraId="22ED9423" w14:textId="77777777" w:rsidTr="00934280">
        <w:tc>
          <w:tcPr>
            <w:tcW w:w="0" w:type="auto"/>
            <w:hideMark/>
          </w:tcPr>
          <w:p w14:paraId="4E4655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Резюме испытания</w:t>
            </w:r>
          </w:p>
        </w:tc>
        <w:tc>
          <w:tcPr>
            <w:tcW w:w="0" w:type="auto"/>
            <w:hideMark/>
          </w:tcPr>
          <w:p w14:paraId="7B55BA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удаления заказа в статусе "План"</w:t>
            </w:r>
          </w:p>
        </w:tc>
      </w:tr>
      <w:tr w:rsidR="00934280" w:rsidRPr="00934280" w14:paraId="6D76648A" w14:textId="77777777" w:rsidTr="00934280">
        <w:tc>
          <w:tcPr>
            <w:tcW w:w="0" w:type="auto"/>
            <w:hideMark/>
          </w:tcPr>
          <w:p w14:paraId="0F58C7E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BF8A8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заказ в статусе "План"</w:t>
            </w:r>
            <w:r w:rsidRPr="00934280">
              <w:br/>
              <w:t>2. Нажать "Удалить"</w:t>
            </w:r>
          </w:p>
        </w:tc>
      </w:tr>
      <w:tr w:rsidR="00934280" w:rsidRPr="00934280" w14:paraId="3CDC4A5D" w14:textId="77777777" w:rsidTr="00934280">
        <w:tc>
          <w:tcPr>
            <w:tcW w:w="0" w:type="auto"/>
            <w:hideMark/>
          </w:tcPr>
          <w:p w14:paraId="71FC026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BF54E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в статусе "План"</w:t>
            </w:r>
          </w:p>
        </w:tc>
      </w:tr>
      <w:tr w:rsidR="00934280" w:rsidRPr="00934280" w14:paraId="1BCE43A0" w14:textId="77777777" w:rsidTr="00934280">
        <w:tc>
          <w:tcPr>
            <w:tcW w:w="0" w:type="auto"/>
            <w:hideMark/>
          </w:tcPr>
          <w:p w14:paraId="6A1DA7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EACF2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удален из таблицы</w:t>
            </w:r>
          </w:p>
        </w:tc>
      </w:tr>
      <w:tr w:rsidR="00934280" w:rsidRPr="00934280" w14:paraId="553EB55E" w14:textId="77777777" w:rsidTr="00934280">
        <w:tc>
          <w:tcPr>
            <w:tcW w:w="0" w:type="auto"/>
            <w:hideMark/>
          </w:tcPr>
          <w:p w14:paraId="53050A5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36BAFA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удален</w:t>
            </w:r>
          </w:p>
        </w:tc>
      </w:tr>
      <w:tr w:rsidR="00934280" w:rsidRPr="00934280" w14:paraId="69D06F5E" w14:textId="77777777" w:rsidTr="00934280">
        <w:tc>
          <w:tcPr>
            <w:tcW w:w="0" w:type="auto"/>
            <w:hideMark/>
          </w:tcPr>
          <w:p w14:paraId="61C0C2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3AE7CD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заказ в статусе "План"</w:t>
            </w:r>
          </w:p>
        </w:tc>
      </w:tr>
      <w:tr w:rsidR="00934280" w:rsidRPr="00934280" w14:paraId="738FB7C8" w14:textId="77777777" w:rsidTr="00934280">
        <w:tc>
          <w:tcPr>
            <w:tcW w:w="0" w:type="auto"/>
            <w:hideMark/>
          </w:tcPr>
          <w:p w14:paraId="7C4D67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07C17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отсутствует в списке</w:t>
            </w:r>
          </w:p>
        </w:tc>
      </w:tr>
      <w:tr w:rsidR="00934280" w:rsidRPr="00934280" w14:paraId="0F475152" w14:textId="77777777" w:rsidTr="00934280">
        <w:tc>
          <w:tcPr>
            <w:tcW w:w="0" w:type="auto"/>
            <w:hideMark/>
          </w:tcPr>
          <w:p w14:paraId="6B8A645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7388B5D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DC2FE3F" w14:textId="77777777" w:rsidTr="00934280">
        <w:tc>
          <w:tcPr>
            <w:tcW w:w="0" w:type="auto"/>
            <w:hideMark/>
          </w:tcPr>
          <w:p w14:paraId="3E0764C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CB2ADD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CA09021" w14:textId="6A60764D" w:rsidR="00934280" w:rsidRPr="00934280" w:rsidRDefault="00934280" w:rsidP="00934280"/>
    <w:p w14:paraId="26C60247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5: ПАРТИИ (5 тестов)</w:t>
      </w:r>
    </w:p>
    <w:p w14:paraId="155231CA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#TC-BATCH-001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57"/>
        <w:gridCol w:w="8323"/>
      </w:tblGrid>
      <w:tr w:rsidR="00934280" w:rsidRPr="00934280" w14:paraId="6D8471F2" w14:textId="77777777" w:rsidTr="00934280">
        <w:tc>
          <w:tcPr>
            <w:tcW w:w="0" w:type="auto"/>
            <w:hideMark/>
          </w:tcPr>
          <w:p w14:paraId="0D4CDD9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8DE919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CE86AE4" w14:textId="77777777" w:rsidTr="00934280">
        <w:tc>
          <w:tcPr>
            <w:tcW w:w="0" w:type="auto"/>
            <w:hideMark/>
          </w:tcPr>
          <w:p w14:paraId="0D1449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E480B5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16A3911" w14:textId="77777777" w:rsidTr="00934280">
        <w:tc>
          <w:tcPr>
            <w:tcW w:w="0" w:type="auto"/>
            <w:hideMark/>
          </w:tcPr>
          <w:p w14:paraId="4B5975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200BD4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Просмотр списка партий</w:t>
            </w:r>
          </w:p>
        </w:tc>
      </w:tr>
      <w:tr w:rsidR="00934280" w:rsidRPr="00934280" w14:paraId="56499EA5" w14:textId="77777777" w:rsidTr="00934280">
        <w:tc>
          <w:tcPr>
            <w:tcW w:w="0" w:type="auto"/>
            <w:hideMark/>
          </w:tcPr>
          <w:p w14:paraId="531C06B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53A3D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отображения таблицы партий</w:t>
            </w:r>
          </w:p>
        </w:tc>
      </w:tr>
      <w:tr w:rsidR="00934280" w:rsidRPr="00934280" w14:paraId="0B3BE7D9" w14:textId="77777777" w:rsidTr="00934280">
        <w:tc>
          <w:tcPr>
            <w:tcW w:w="0" w:type="auto"/>
            <w:hideMark/>
          </w:tcPr>
          <w:p w14:paraId="6157FBE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766BB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"Партии"</w:t>
            </w:r>
            <w:r w:rsidRPr="00934280">
              <w:br/>
              <w:t>2. Проверить отображение таблицы</w:t>
            </w:r>
          </w:p>
        </w:tc>
      </w:tr>
      <w:tr w:rsidR="00934280" w:rsidRPr="00934280" w14:paraId="105C648B" w14:textId="77777777" w:rsidTr="00934280">
        <w:tc>
          <w:tcPr>
            <w:tcW w:w="0" w:type="auto"/>
            <w:hideMark/>
          </w:tcPr>
          <w:p w14:paraId="143A22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53E41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19D0BD8C" w14:textId="77777777" w:rsidTr="00934280">
        <w:tc>
          <w:tcPr>
            <w:tcW w:w="0" w:type="auto"/>
            <w:hideMark/>
          </w:tcPr>
          <w:p w14:paraId="4389F11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DF34CA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Отображается таблица с колонками: Номер, Продукт, Статус, Лаборатория</w:t>
            </w:r>
          </w:p>
        </w:tc>
      </w:tr>
      <w:tr w:rsidR="00934280" w:rsidRPr="00934280" w14:paraId="1E6B2A38" w14:textId="77777777" w:rsidTr="00934280">
        <w:tc>
          <w:tcPr>
            <w:tcW w:w="0" w:type="auto"/>
            <w:hideMark/>
          </w:tcPr>
          <w:p w14:paraId="780468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C2F520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Таблица отобразилась</w:t>
            </w:r>
          </w:p>
        </w:tc>
      </w:tr>
      <w:tr w:rsidR="00934280" w:rsidRPr="00934280" w14:paraId="338AA737" w14:textId="77777777" w:rsidTr="00934280">
        <w:tc>
          <w:tcPr>
            <w:tcW w:w="0" w:type="auto"/>
            <w:hideMark/>
          </w:tcPr>
          <w:p w14:paraId="103F5E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A2BF60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авторизован</w:t>
            </w:r>
          </w:p>
        </w:tc>
      </w:tr>
      <w:tr w:rsidR="00934280" w:rsidRPr="00934280" w14:paraId="50445CF6" w14:textId="77777777" w:rsidTr="00934280">
        <w:tc>
          <w:tcPr>
            <w:tcW w:w="0" w:type="auto"/>
            <w:hideMark/>
          </w:tcPr>
          <w:p w14:paraId="693DAAB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7DCA2D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Список партий виден</w:t>
            </w:r>
          </w:p>
        </w:tc>
      </w:tr>
      <w:tr w:rsidR="00934280" w:rsidRPr="00934280" w14:paraId="40FDCB70" w14:textId="77777777" w:rsidTr="00934280">
        <w:tc>
          <w:tcPr>
            <w:tcW w:w="0" w:type="auto"/>
            <w:hideMark/>
          </w:tcPr>
          <w:p w14:paraId="69AF387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0216D534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A452ACD" w14:textId="77777777" w:rsidTr="00934280">
        <w:tc>
          <w:tcPr>
            <w:tcW w:w="0" w:type="auto"/>
            <w:hideMark/>
          </w:tcPr>
          <w:p w14:paraId="63724D3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30963C4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1A87B0B9" w14:textId="085936E4" w:rsidR="00934280" w:rsidRPr="00934280" w:rsidRDefault="00934280" w:rsidP="00934280"/>
    <w:p w14:paraId="6293702A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#TC-BATCH-002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959"/>
        <w:gridCol w:w="7321"/>
      </w:tblGrid>
      <w:tr w:rsidR="00934280" w:rsidRPr="00934280" w14:paraId="553537BD" w14:textId="77777777" w:rsidTr="00934280">
        <w:tc>
          <w:tcPr>
            <w:tcW w:w="0" w:type="auto"/>
            <w:hideMark/>
          </w:tcPr>
          <w:p w14:paraId="4D42D59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180A10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23836DA5" w14:textId="77777777" w:rsidTr="00934280">
        <w:tc>
          <w:tcPr>
            <w:tcW w:w="0" w:type="auto"/>
            <w:hideMark/>
          </w:tcPr>
          <w:p w14:paraId="75A81E8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Приоритет теста</w:t>
            </w:r>
          </w:p>
        </w:tc>
        <w:tc>
          <w:tcPr>
            <w:tcW w:w="0" w:type="auto"/>
            <w:hideMark/>
          </w:tcPr>
          <w:p w14:paraId="4DA73AB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6B3CA23" w14:textId="77777777" w:rsidTr="00934280">
        <w:tc>
          <w:tcPr>
            <w:tcW w:w="0" w:type="auto"/>
            <w:hideMark/>
          </w:tcPr>
          <w:p w14:paraId="041228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7A8EDB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Формирование партии</w:t>
            </w:r>
          </w:p>
        </w:tc>
      </w:tr>
      <w:tr w:rsidR="00934280" w:rsidRPr="00934280" w14:paraId="143D647F" w14:textId="77777777" w:rsidTr="00934280">
        <w:tc>
          <w:tcPr>
            <w:tcW w:w="0" w:type="auto"/>
            <w:hideMark/>
          </w:tcPr>
          <w:p w14:paraId="2A5E7F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065F61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партии на основе заказа</w:t>
            </w:r>
          </w:p>
        </w:tc>
      </w:tr>
      <w:tr w:rsidR="00934280" w:rsidRPr="00934280" w14:paraId="301A83BB" w14:textId="77777777" w:rsidTr="00934280">
        <w:tc>
          <w:tcPr>
            <w:tcW w:w="0" w:type="auto"/>
            <w:hideMark/>
          </w:tcPr>
          <w:p w14:paraId="12451EF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0C21133" w14:textId="12A16C02" w:rsidR="00934280" w:rsidRPr="00934280" w:rsidRDefault="00934280" w:rsidP="00934280">
            <w:pPr>
              <w:spacing w:after="160" w:line="278" w:lineRule="auto"/>
            </w:pPr>
            <w:r w:rsidRPr="00934280">
              <w:t>1. Нажать "</w:t>
            </w:r>
            <w:r w:rsidRPr="00934280">
              <w:rPr>
                <w:rFonts w:ascii="Aptos" w:hAnsi="Aptos" w:cs="Aptos"/>
              </w:rPr>
              <w:t>Сформировать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партию</w:t>
            </w:r>
            <w:r w:rsidRPr="00934280">
              <w:t>"</w:t>
            </w:r>
            <w:r w:rsidRPr="00934280">
              <w:br/>
              <w:t xml:space="preserve">2. </w:t>
            </w:r>
            <w:r w:rsidRPr="00934280">
              <w:rPr>
                <w:rFonts w:ascii="Aptos" w:hAnsi="Aptos" w:cs="Aptos"/>
              </w:rPr>
              <w:t>Выбрать</w:t>
            </w:r>
            <w:r w:rsidRPr="00934280">
              <w:t xml:space="preserve"> </w:t>
            </w:r>
            <w:r w:rsidRPr="00934280">
              <w:rPr>
                <w:rFonts w:ascii="Aptos" w:hAnsi="Aptos" w:cs="Aptos"/>
              </w:rPr>
              <w:t>заказ</w:t>
            </w:r>
          </w:p>
        </w:tc>
      </w:tr>
      <w:tr w:rsidR="00934280" w:rsidRPr="00934280" w14:paraId="74158551" w14:textId="77777777" w:rsidTr="00934280">
        <w:tc>
          <w:tcPr>
            <w:tcW w:w="0" w:type="auto"/>
            <w:hideMark/>
          </w:tcPr>
          <w:p w14:paraId="043C6B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CEABB0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 в статусе "План" или "В работе"</w:t>
            </w:r>
          </w:p>
        </w:tc>
      </w:tr>
      <w:tr w:rsidR="00934280" w:rsidRPr="00934280" w14:paraId="1D11A5DF" w14:textId="77777777" w:rsidTr="00934280">
        <w:tc>
          <w:tcPr>
            <w:tcW w:w="0" w:type="auto"/>
            <w:hideMark/>
          </w:tcPr>
          <w:p w14:paraId="78A87C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2BB78A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появляется в таблице со статусом "План"</w:t>
            </w:r>
          </w:p>
        </w:tc>
      </w:tr>
      <w:tr w:rsidR="00934280" w:rsidRPr="00934280" w14:paraId="70059F8E" w14:textId="77777777" w:rsidTr="00934280">
        <w:tc>
          <w:tcPr>
            <w:tcW w:w="0" w:type="auto"/>
            <w:hideMark/>
          </w:tcPr>
          <w:p w14:paraId="49151CD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9FFA9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создана</w:t>
            </w:r>
          </w:p>
        </w:tc>
      </w:tr>
      <w:tr w:rsidR="00934280" w:rsidRPr="00934280" w14:paraId="18515CD1" w14:textId="77777777" w:rsidTr="00934280">
        <w:tc>
          <w:tcPr>
            <w:tcW w:w="0" w:type="auto"/>
            <w:hideMark/>
          </w:tcPr>
          <w:p w14:paraId="22C6F52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5B6FE9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заказ</w:t>
            </w:r>
          </w:p>
        </w:tc>
      </w:tr>
      <w:tr w:rsidR="00934280" w:rsidRPr="00934280" w14:paraId="2CA970CA" w14:textId="77777777" w:rsidTr="00934280">
        <w:tc>
          <w:tcPr>
            <w:tcW w:w="0" w:type="auto"/>
            <w:hideMark/>
          </w:tcPr>
          <w:p w14:paraId="04628A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5370E26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списке</w:t>
            </w:r>
          </w:p>
        </w:tc>
      </w:tr>
      <w:tr w:rsidR="00934280" w:rsidRPr="00934280" w14:paraId="09CCEBD1" w14:textId="77777777" w:rsidTr="00934280">
        <w:tc>
          <w:tcPr>
            <w:tcW w:w="0" w:type="auto"/>
            <w:hideMark/>
          </w:tcPr>
          <w:p w14:paraId="7B58CF2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190FAF8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365B612" w14:textId="77777777" w:rsidTr="00934280">
        <w:tc>
          <w:tcPr>
            <w:tcW w:w="0" w:type="auto"/>
            <w:hideMark/>
          </w:tcPr>
          <w:p w14:paraId="157F5F6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27AFDC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0006AC08" w14:textId="076AB209" w:rsidR="00934280" w:rsidRPr="00934280" w:rsidRDefault="00934280" w:rsidP="00934280"/>
    <w:p w14:paraId="1B025A11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#TC-BATCH-003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36"/>
        <w:gridCol w:w="8044"/>
      </w:tblGrid>
      <w:tr w:rsidR="00934280" w:rsidRPr="00934280" w14:paraId="7CD01977" w14:textId="77777777" w:rsidTr="00934280">
        <w:tc>
          <w:tcPr>
            <w:tcW w:w="0" w:type="auto"/>
            <w:hideMark/>
          </w:tcPr>
          <w:p w14:paraId="444609A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4DEC499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C47CF92" w14:textId="77777777" w:rsidTr="00934280">
        <w:tc>
          <w:tcPr>
            <w:tcW w:w="0" w:type="auto"/>
            <w:hideMark/>
          </w:tcPr>
          <w:p w14:paraId="566DF4D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35704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7C81847F" w14:textId="77777777" w:rsidTr="00934280">
        <w:tc>
          <w:tcPr>
            <w:tcW w:w="0" w:type="auto"/>
            <w:hideMark/>
          </w:tcPr>
          <w:p w14:paraId="79F2E7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6B0ED0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Запуск партии</w:t>
            </w:r>
          </w:p>
        </w:tc>
      </w:tr>
      <w:tr w:rsidR="00934280" w:rsidRPr="00934280" w14:paraId="376945BD" w14:textId="77777777" w:rsidTr="00934280">
        <w:tc>
          <w:tcPr>
            <w:tcW w:w="0" w:type="auto"/>
            <w:hideMark/>
          </w:tcPr>
          <w:p w14:paraId="0FC4F8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27BEE1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запуска партии в производство</w:t>
            </w:r>
          </w:p>
        </w:tc>
      </w:tr>
      <w:tr w:rsidR="00934280" w:rsidRPr="00934280" w14:paraId="0C06B5C9" w14:textId="77777777" w:rsidTr="00934280">
        <w:tc>
          <w:tcPr>
            <w:tcW w:w="0" w:type="auto"/>
            <w:hideMark/>
          </w:tcPr>
          <w:p w14:paraId="5CA540A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AADE3BD" w14:textId="6B892B90" w:rsidR="00934280" w:rsidRPr="00934280" w:rsidRDefault="00934280" w:rsidP="00934280">
            <w:pPr>
              <w:spacing w:after="160" w:line="278" w:lineRule="auto"/>
            </w:pPr>
            <w:r w:rsidRPr="00934280">
              <w:t>1. Выбрать партию в статусе "План"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Запустить</w:t>
            </w:r>
            <w:r w:rsidRPr="00934280">
              <w:t>"</w:t>
            </w:r>
          </w:p>
        </w:tc>
      </w:tr>
      <w:tr w:rsidR="00934280" w:rsidRPr="00934280" w14:paraId="2946DEA7" w14:textId="77777777" w:rsidTr="00934280">
        <w:tc>
          <w:tcPr>
            <w:tcW w:w="0" w:type="auto"/>
            <w:hideMark/>
          </w:tcPr>
          <w:p w14:paraId="7878979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55D59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"План"</w:t>
            </w:r>
          </w:p>
        </w:tc>
      </w:tr>
      <w:tr w:rsidR="00934280" w:rsidRPr="00934280" w14:paraId="01E475A4" w14:textId="77777777" w:rsidTr="00934280">
        <w:tc>
          <w:tcPr>
            <w:tcW w:w="0" w:type="auto"/>
            <w:hideMark/>
          </w:tcPr>
          <w:p w14:paraId="1ED8701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05181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партии меняется на "В работе", фиксируется время запуска</w:t>
            </w:r>
          </w:p>
        </w:tc>
      </w:tr>
      <w:tr w:rsidR="00934280" w:rsidRPr="00934280" w14:paraId="2A10B91E" w14:textId="77777777" w:rsidTr="00934280">
        <w:tc>
          <w:tcPr>
            <w:tcW w:w="0" w:type="auto"/>
            <w:hideMark/>
          </w:tcPr>
          <w:p w14:paraId="3481BFA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0A2A1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изменился, время запуска установлено</w:t>
            </w:r>
          </w:p>
        </w:tc>
      </w:tr>
      <w:tr w:rsidR="00934280" w:rsidRPr="00934280" w14:paraId="17B75AB2" w14:textId="77777777" w:rsidTr="00934280">
        <w:tc>
          <w:tcPr>
            <w:tcW w:w="0" w:type="auto"/>
            <w:hideMark/>
          </w:tcPr>
          <w:p w14:paraId="5E9A75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699073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партия в статусе "План"</w:t>
            </w:r>
          </w:p>
        </w:tc>
      </w:tr>
      <w:tr w:rsidR="00934280" w:rsidRPr="00934280" w14:paraId="24914B5E" w14:textId="77777777" w:rsidTr="00934280">
        <w:tc>
          <w:tcPr>
            <w:tcW w:w="0" w:type="auto"/>
            <w:hideMark/>
          </w:tcPr>
          <w:p w14:paraId="701F269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76187D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"В работе"</w:t>
            </w:r>
          </w:p>
        </w:tc>
      </w:tr>
      <w:tr w:rsidR="00934280" w:rsidRPr="00934280" w14:paraId="1A8A4409" w14:textId="77777777" w:rsidTr="00934280">
        <w:tc>
          <w:tcPr>
            <w:tcW w:w="0" w:type="auto"/>
            <w:hideMark/>
          </w:tcPr>
          <w:p w14:paraId="75051D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04D8F95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188C3F57" w14:textId="77777777" w:rsidTr="00934280">
        <w:tc>
          <w:tcPr>
            <w:tcW w:w="0" w:type="auto"/>
            <w:hideMark/>
          </w:tcPr>
          <w:p w14:paraId="4560DF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0611C6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766B9DB" w14:textId="4DCB32DA" w:rsidR="00934280" w:rsidRPr="00934280" w:rsidRDefault="00934280" w:rsidP="00934280"/>
    <w:p w14:paraId="1AF4EAD1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#TC-BATCH-004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431"/>
        <w:gridCol w:w="6849"/>
      </w:tblGrid>
      <w:tr w:rsidR="00934280" w:rsidRPr="00934280" w14:paraId="32C6D9C7" w14:textId="77777777" w:rsidTr="00934280">
        <w:tc>
          <w:tcPr>
            <w:tcW w:w="0" w:type="auto"/>
            <w:hideMark/>
          </w:tcPr>
          <w:p w14:paraId="40E108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lastRenderedPageBreak/>
              <w:t>Поле</w:t>
            </w:r>
          </w:p>
        </w:tc>
        <w:tc>
          <w:tcPr>
            <w:tcW w:w="0" w:type="auto"/>
            <w:hideMark/>
          </w:tcPr>
          <w:p w14:paraId="141989C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55227AC" w14:textId="77777777" w:rsidTr="00934280">
        <w:tc>
          <w:tcPr>
            <w:tcW w:w="0" w:type="auto"/>
            <w:hideMark/>
          </w:tcPr>
          <w:p w14:paraId="119D7C4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1B4EF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5C295C82" w14:textId="77777777" w:rsidTr="00934280">
        <w:tc>
          <w:tcPr>
            <w:tcW w:w="0" w:type="auto"/>
            <w:hideMark/>
          </w:tcPr>
          <w:p w14:paraId="6BC8F41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748BA8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Завершение партии</w:t>
            </w:r>
          </w:p>
        </w:tc>
      </w:tr>
      <w:tr w:rsidR="00934280" w:rsidRPr="00934280" w14:paraId="44367985" w14:textId="77777777" w:rsidTr="00934280">
        <w:tc>
          <w:tcPr>
            <w:tcW w:w="0" w:type="auto"/>
            <w:hideMark/>
          </w:tcPr>
          <w:p w14:paraId="39CEC44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C4D154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завершения партии</w:t>
            </w:r>
          </w:p>
        </w:tc>
      </w:tr>
      <w:tr w:rsidR="00934280" w:rsidRPr="00934280" w14:paraId="6B486ADE" w14:textId="77777777" w:rsidTr="00934280">
        <w:tc>
          <w:tcPr>
            <w:tcW w:w="0" w:type="auto"/>
            <w:hideMark/>
          </w:tcPr>
          <w:p w14:paraId="78E0C1A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171F171" w14:textId="6BE51107" w:rsidR="00934280" w:rsidRPr="00934280" w:rsidRDefault="00934280" w:rsidP="00934280">
            <w:pPr>
              <w:spacing w:after="160" w:line="278" w:lineRule="auto"/>
            </w:pPr>
            <w:r w:rsidRPr="00934280">
              <w:t>1. Дождаться выполнения всех шагов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Завершить</w:t>
            </w:r>
            <w:r w:rsidRPr="00934280">
              <w:t>"</w:t>
            </w:r>
          </w:p>
        </w:tc>
      </w:tr>
      <w:tr w:rsidR="00934280" w:rsidRPr="00934280" w14:paraId="081A8193" w14:textId="77777777" w:rsidTr="00934280">
        <w:tc>
          <w:tcPr>
            <w:tcW w:w="0" w:type="auto"/>
            <w:hideMark/>
          </w:tcPr>
          <w:p w14:paraId="5438B94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F2922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"В работе"</w:t>
            </w:r>
          </w:p>
        </w:tc>
      </w:tr>
      <w:tr w:rsidR="00934280" w:rsidRPr="00934280" w14:paraId="6714857F" w14:textId="77777777" w:rsidTr="00934280">
        <w:tc>
          <w:tcPr>
            <w:tcW w:w="0" w:type="auto"/>
            <w:hideMark/>
          </w:tcPr>
          <w:p w14:paraId="7BE98CE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9D0B74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партии меняется на "Завершена"</w:t>
            </w:r>
          </w:p>
        </w:tc>
      </w:tr>
      <w:tr w:rsidR="00934280" w:rsidRPr="00934280" w14:paraId="31C2A3F7" w14:textId="77777777" w:rsidTr="00934280">
        <w:tc>
          <w:tcPr>
            <w:tcW w:w="0" w:type="auto"/>
            <w:hideMark/>
          </w:tcPr>
          <w:p w14:paraId="19523D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30A00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изменился</w:t>
            </w:r>
          </w:p>
        </w:tc>
      </w:tr>
      <w:tr w:rsidR="00934280" w:rsidRPr="00934280" w14:paraId="1EC98ABF" w14:textId="77777777" w:rsidTr="00934280">
        <w:tc>
          <w:tcPr>
            <w:tcW w:w="0" w:type="auto"/>
            <w:hideMark/>
          </w:tcPr>
          <w:p w14:paraId="131916A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4878A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запущена, все шаги выполнены</w:t>
            </w:r>
          </w:p>
        </w:tc>
      </w:tr>
      <w:tr w:rsidR="00934280" w:rsidRPr="00934280" w14:paraId="61FCCFD4" w14:textId="77777777" w:rsidTr="00934280">
        <w:tc>
          <w:tcPr>
            <w:tcW w:w="0" w:type="auto"/>
            <w:hideMark/>
          </w:tcPr>
          <w:p w14:paraId="34DC74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870947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завершена</w:t>
            </w:r>
          </w:p>
        </w:tc>
      </w:tr>
      <w:tr w:rsidR="00934280" w:rsidRPr="00934280" w14:paraId="1CE365FB" w14:textId="77777777" w:rsidTr="00934280">
        <w:tc>
          <w:tcPr>
            <w:tcW w:w="0" w:type="auto"/>
            <w:hideMark/>
          </w:tcPr>
          <w:p w14:paraId="3ABDEB1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2F144A6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1AC2439" w14:textId="77777777" w:rsidTr="00934280">
        <w:tc>
          <w:tcPr>
            <w:tcW w:w="0" w:type="auto"/>
            <w:hideMark/>
          </w:tcPr>
          <w:p w14:paraId="5ACC01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F5742D7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3F66AAF" w14:textId="233CB8C5" w:rsidR="00934280" w:rsidRPr="00934280" w:rsidRDefault="00934280" w:rsidP="00934280"/>
    <w:p w14:paraId="0F679C76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#TC-BATCH-005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212"/>
        <w:gridCol w:w="7068"/>
      </w:tblGrid>
      <w:tr w:rsidR="00934280" w:rsidRPr="00934280" w14:paraId="645169BB" w14:textId="77777777" w:rsidTr="00934280">
        <w:tc>
          <w:tcPr>
            <w:tcW w:w="0" w:type="auto"/>
            <w:hideMark/>
          </w:tcPr>
          <w:p w14:paraId="14EA090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716900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C9421E5" w14:textId="77777777" w:rsidTr="00934280">
        <w:tc>
          <w:tcPr>
            <w:tcW w:w="0" w:type="auto"/>
            <w:hideMark/>
          </w:tcPr>
          <w:p w14:paraId="2252051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F9971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Низкий</w:t>
            </w:r>
          </w:p>
        </w:tc>
      </w:tr>
      <w:tr w:rsidR="00934280" w:rsidRPr="00934280" w14:paraId="04F8D3F0" w14:textId="77777777" w:rsidTr="00934280">
        <w:tc>
          <w:tcPr>
            <w:tcW w:w="0" w:type="auto"/>
            <w:hideMark/>
          </w:tcPr>
          <w:p w14:paraId="59E5444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B793B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Удаление партии</w:t>
            </w:r>
          </w:p>
        </w:tc>
      </w:tr>
      <w:tr w:rsidR="00934280" w:rsidRPr="00934280" w14:paraId="3BF06C24" w14:textId="77777777" w:rsidTr="00934280">
        <w:tc>
          <w:tcPr>
            <w:tcW w:w="0" w:type="auto"/>
            <w:hideMark/>
          </w:tcPr>
          <w:p w14:paraId="58E7603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F625F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удаления партии в статусе "План"</w:t>
            </w:r>
          </w:p>
        </w:tc>
      </w:tr>
      <w:tr w:rsidR="00934280" w:rsidRPr="00934280" w14:paraId="14861B3D" w14:textId="77777777" w:rsidTr="00934280">
        <w:tc>
          <w:tcPr>
            <w:tcW w:w="0" w:type="auto"/>
            <w:hideMark/>
          </w:tcPr>
          <w:p w14:paraId="11716B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72C961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партию в статусе "План"</w:t>
            </w:r>
            <w:r w:rsidRPr="00934280">
              <w:br/>
              <w:t>2. Нажать "Удалить"</w:t>
            </w:r>
          </w:p>
        </w:tc>
      </w:tr>
      <w:tr w:rsidR="00934280" w:rsidRPr="00934280" w14:paraId="74ECB544" w14:textId="77777777" w:rsidTr="00934280">
        <w:tc>
          <w:tcPr>
            <w:tcW w:w="0" w:type="auto"/>
            <w:hideMark/>
          </w:tcPr>
          <w:p w14:paraId="77CFBFC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77FE61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"План"</w:t>
            </w:r>
          </w:p>
        </w:tc>
      </w:tr>
      <w:tr w:rsidR="00934280" w:rsidRPr="00934280" w14:paraId="67DCA8A3" w14:textId="77777777" w:rsidTr="00934280">
        <w:tc>
          <w:tcPr>
            <w:tcW w:w="0" w:type="auto"/>
            <w:hideMark/>
          </w:tcPr>
          <w:p w14:paraId="37F2D8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A714E7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удалена из таблицы</w:t>
            </w:r>
          </w:p>
        </w:tc>
      </w:tr>
      <w:tr w:rsidR="00934280" w:rsidRPr="00934280" w14:paraId="4392235F" w14:textId="77777777" w:rsidTr="00934280">
        <w:tc>
          <w:tcPr>
            <w:tcW w:w="0" w:type="auto"/>
            <w:hideMark/>
          </w:tcPr>
          <w:p w14:paraId="173E5B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E3789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удалена</w:t>
            </w:r>
          </w:p>
        </w:tc>
      </w:tr>
      <w:tr w:rsidR="00934280" w:rsidRPr="00934280" w14:paraId="2D873DFF" w14:textId="77777777" w:rsidTr="00934280">
        <w:tc>
          <w:tcPr>
            <w:tcW w:w="0" w:type="auto"/>
            <w:hideMark/>
          </w:tcPr>
          <w:p w14:paraId="5863D75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948162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партия в статусе "План"</w:t>
            </w:r>
          </w:p>
        </w:tc>
      </w:tr>
      <w:tr w:rsidR="00934280" w:rsidRPr="00934280" w14:paraId="06DBEBE3" w14:textId="77777777" w:rsidTr="00934280">
        <w:tc>
          <w:tcPr>
            <w:tcW w:w="0" w:type="auto"/>
            <w:hideMark/>
          </w:tcPr>
          <w:p w14:paraId="3862395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B3E0F4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отсутствует</w:t>
            </w:r>
          </w:p>
        </w:tc>
      </w:tr>
      <w:tr w:rsidR="00934280" w:rsidRPr="00934280" w14:paraId="2CA03D23" w14:textId="77777777" w:rsidTr="00934280">
        <w:tc>
          <w:tcPr>
            <w:tcW w:w="0" w:type="auto"/>
            <w:hideMark/>
          </w:tcPr>
          <w:p w14:paraId="3DF50A9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CA3A28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5000E8E" w14:textId="77777777" w:rsidTr="00934280">
        <w:tc>
          <w:tcPr>
            <w:tcW w:w="0" w:type="auto"/>
            <w:hideMark/>
          </w:tcPr>
          <w:p w14:paraId="1A5644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A9C3090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E3B3C5E" w14:textId="2C332701" w:rsidR="00934280" w:rsidRPr="00934280" w:rsidRDefault="00934280" w:rsidP="00934280"/>
    <w:p w14:paraId="4187D9BC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lastRenderedPageBreak/>
        <w:t>МОДУЛЬ 6: ЛАБОРАТОРИЯ (5 тестов)</w:t>
      </w:r>
    </w:p>
    <w:p w14:paraId="13B8D73E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#TC-LAB-001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137"/>
        <w:gridCol w:w="7143"/>
      </w:tblGrid>
      <w:tr w:rsidR="00934280" w:rsidRPr="00934280" w14:paraId="3A5590BE" w14:textId="77777777" w:rsidTr="00934280">
        <w:tc>
          <w:tcPr>
            <w:tcW w:w="0" w:type="auto"/>
            <w:hideMark/>
          </w:tcPr>
          <w:p w14:paraId="352626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1390F0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7E4D6C9" w14:textId="77777777" w:rsidTr="00934280">
        <w:tc>
          <w:tcPr>
            <w:tcW w:w="0" w:type="auto"/>
            <w:hideMark/>
          </w:tcPr>
          <w:p w14:paraId="7F9E8C1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0070F14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60EB70B6" w14:textId="77777777" w:rsidTr="00934280">
        <w:tc>
          <w:tcPr>
            <w:tcW w:w="0" w:type="auto"/>
            <w:hideMark/>
          </w:tcPr>
          <w:p w14:paraId="7110940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40B4F3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Просмотр партий сырья</w:t>
            </w:r>
          </w:p>
        </w:tc>
      </w:tr>
      <w:tr w:rsidR="00934280" w:rsidRPr="00934280" w14:paraId="324AE2A1" w14:textId="77777777" w:rsidTr="00934280">
        <w:tc>
          <w:tcPr>
            <w:tcW w:w="0" w:type="auto"/>
            <w:hideMark/>
          </w:tcPr>
          <w:p w14:paraId="434FCDA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7909FA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отображения списка партий сырья</w:t>
            </w:r>
          </w:p>
        </w:tc>
      </w:tr>
      <w:tr w:rsidR="00934280" w:rsidRPr="00934280" w14:paraId="141B4CB9" w14:textId="77777777" w:rsidTr="00934280">
        <w:tc>
          <w:tcPr>
            <w:tcW w:w="0" w:type="auto"/>
            <w:hideMark/>
          </w:tcPr>
          <w:p w14:paraId="7DE4FD1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4CE944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"Сырье"</w:t>
            </w:r>
            <w:r w:rsidRPr="00934280">
              <w:br/>
              <w:t>2. Проверить отображение таблицы</w:t>
            </w:r>
          </w:p>
        </w:tc>
      </w:tr>
      <w:tr w:rsidR="00934280" w:rsidRPr="00934280" w14:paraId="1EA071DA" w14:textId="77777777" w:rsidTr="00934280">
        <w:tc>
          <w:tcPr>
            <w:tcW w:w="0" w:type="auto"/>
            <w:hideMark/>
          </w:tcPr>
          <w:p w14:paraId="765B226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142E6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24457821" w14:textId="77777777" w:rsidTr="00934280">
        <w:tc>
          <w:tcPr>
            <w:tcW w:w="0" w:type="auto"/>
            <w:hideMark/>
          </w:tcPr>
          <w:p w14:paraId="0C3C74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64BC80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Отображается таблица партий сырья</w:t>
            </w:r>
          </w:p>
        </w:tc>
      </w:tr>
      <w:tr w:rsidR="00934280" w:rsidRPr="00934280" w14:paraId="0202874C" w14:textId="77777777" w:rsidTr="00934280">
        <w:tc>
          <w:tcPr>
            <w:tcW w:w="0" w:type="auto"/>
            <w:hideMark/>
          </w:tcPr>
          <w:p w14:paraId="181E5DB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FFCD84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Таблица отобразилась</w:t>
            </w:r>
          </w:p>
        </w:tc>
      </w:tr>
      <w:tr w:rsidR="00934280" w:rsidRPr="00934280" w14:paraId="0024B8F3" w14:textId="77777777" w:rsidTr="00934280">
        <w:tc>
          <w:tcPr>
            <w:tcW w:w="0" w:type="auto"/>
            <w:hideMark/>
          </w:tcPr>
          <w:p w14:paraId="360D1E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30491E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авторизован как лаборант</w:t>
            </w:r>
          </w:p>
        </w:tc>
      </w:tr>
      <w:tr w:rsidR="00934280" w:rsidRPr="00934280" w14:paraId="44D90DF7" w14:textId="77777777" w:rsidTr="00934280">
        <w:tc>
          <w:tcPr>
            <w:tcW w:w="0" w:type="auto"/>
            <w:hideMark/>
          </w:tcPr>
          <w:p w14:paraId="1BD7F3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6A862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Список партий виден</w:t>
            </w:r>
          </w:p>
        </w:tc>
      </w:tr>
      <w:tr w:rsidR="00934280" w:rsidRPr="00934280" w14:paraId="0C98C754" w14:textId="77777777" w:rsidTr="00934280">
        <w:tc>
          <w:tcPr>
            <w:tcW w:w="0" w:type="auto"/>
            <w:hideMark/>
          </w:tcPr>
          <w:p w14:paraId="55F9A1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4BB9D92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45A4053" w14:textId="77777777" w:rsidTr="00934280">
        <w:tc>
          <w:tcPr>
            <w:tcW w:w="0" w:type="auto"/>
            <w:hideMark/>
          </w:tcPr>
          <w:p w14:paraId="5C239A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CE97C8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1562735E" w14:textId="72AE850D" w:rsidR="00934280" w:rsidRPr="00934280" w:rsidRDefault="00934280" w:rsidP="00934280"/>
    <w:p w14:paraId="7CF08E00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#TC-LAB-002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060"/>
        <w:gridCol w:w="7220"/>
      </w:tblGrid>
      <w:tr w:rsidR="00934280" w:rsidRPr="00934280" w14:paraId="7850F77F" w14:textId="77777777" w:rsidTr="00934280">
        <w:tc>
          <w:tcPr>
            <w:tcW w:w="0" w:type="auto"/>
            <w:hideMark/>
          </w:tcPr>
          <w:p w14:paraId="3384805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7D3BC0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74D6D7D" w14:textId="77777777" w:rsidTr="00934280">
        <w:tc>
          <w:tcPr>
            <w:tcW w:w="0" w:type="auto"/>
            <w:hideMark/>
          </w:tcPr>
          <w:p w14:paraId="5533B97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C5E43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4FC40844" w14:textId="77777777" w:rsidTr="00934280">
        <w:tc>
          <w:tcPr>
            <w:tcW w:w="0" w:type="auto"/>
            <w:hideMark/>
          </w:tcPr>
          <w:p w14:paraId="406E13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9EC0D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Проведение испытания</w:t>
            </w:r>
          </w:p>
        </w:tc>
      </w:tr>
      <w:tr w:rsidR="00934280" w:rsidRPr="00934280" w14:paraId="5DD235BF" w14:textId="77777777" w:rsidTr="00934280">
        <w:tc>
          <w:tcPr>
            <w:tcW w:w="0" w:type="auto"/>
            <w:hideMark/>
          </w:tcPr>
          <w:p w14:paraId="2E7DFA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1F6A2D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лабораторного испытания</w:t>
            </w:r>
          </w:p>
        </w:tc>
      </w:tr>
      <w:tr w:rsidR="00934280" w:rsidRPr="00934280" w14:paraId="2CB27F0E" w14:textId="77777777" w:rsidTr="00934280">
        <w:tc>
          <w:tcPr>
            <w:tcW w:w="0" w:type="auto"/>
            <w:hideMark/>
          </w:tcPr>
          <w:p w14:paraId="6464D53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B53E630" w14:textId="327CA40E" w:rsidR="00934280" w:rsidRPr="00934280" w:rsidRDefault="00934280" w:rsidP="00934280">
            <w:pPr>
              <w:spacing w:after="160" w:line="278" w:lineRule="auto"/>
            </w:pPr>
            <w:r w:rsidRPr="00934280">
              <w:t>1. Выбрать партию сырья</w:t>
            </w:r>
            <w:r w:rsidRPr="00934280">
              <w:br/>
              <w:t>2. Нажать " Провести испытание"</w:t>
            </w:r>
            <w:r w:rsidRPr="00934280">
              <w:br/>
              <w:t>3. Ввести значения параметров</w:t>
            </w:r>
            <w:r w:rsidRPr="00934280">
              <w:br/>
              <w:t>4. Нажать " Сохранить результаты"</w:t>
            </w:r>
          </w:p>
        </w:tc>
      </w:tr>
      <w:tr w:rsidR="00934280" w:rsidRPr="00934280" w14:paraId="64990B04" w14:textId="77777777" w:rsidTr="00934280">
        <w:tc>
          <w:tcPr>
            <w:tcW w:w="0" w:type="auto"/>
            <w:hideMark/>
          </w:tcPr>
          <w:p w14:paraId="56C0F7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3EC8AE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Концентрация: 98%, pH: 6.8, Влажность: 2.0%</w:t>
            </w:r>
          </w:p>
        </w:tc>
      </w:tr>
      <w:tr w:rsidR="00934280" w:rsidRPr="00934280" w14:paraId="1551FA1F" w14:textId="77777777" w:rsidTr="00934280">
        <w:tc>
          <w:tcPr>
            <w:tcW w:w="0" w:type="auto"/>
            <w:hideMark/>
          </w:tcPr>
          <w:p w14:paraId="5E488F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0B6867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Результаты сохранены, параметры проверены</w:t>
            </w:r>
          </w:p>
        </w:tc>
      </w:tr>
      <w:tr w:rsidR="00934280" w:rsidRPr="00934280" w14:paraId="6020C5F3" w14:textId="77777777" w:rsidTr="00934280">
        <w:tc>
          <w:tcPr>
            <w:tcW w:w="0" w:type="auto"/>
            <w:hideMark/>
          </w:tcPr>
          <w:p w14:paraId="04F53E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F5DE4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Результаты сохранены</w:t>
            </w:r>
          </w:p>
        </w:tc>
      </w:tr>
      <w:tr w:rsidR="00934280" w:rsidRPr="00934280" w14:paraId="48A302BF" w14:textId="77777777" w:rsidTr="00934280">
        <w:tc>
          <w:tcPr>
            <w:tcW w:w="0" w:type="auto"/>
            <w:hideMark/>
          </w:tcPr>
          <w:p w14:paraId="6456DDC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38822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3B4204D1" w14:textId="77777777" w:rsidTr="00934280">
        <w:tc>
          <w:tcPr>
            <w:tcW w:w="0" w:type="auto"/>
            <w:hideMark/>
          </w:tcPr>
          <w:p w14:paraId="30AD2C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Постусловия</w:t>
            </w:r>
          </w:p>
        </w:tc>
        <w:tc>
          <w:tcPr>
            <w:tcW w:w="0" w:type="auto"/>
            <w:hideMark/>
          </w:tcPr>
          <w:p w14:paraId="7E9BD4D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Результаты сохранены</w:t>
            </w:r>
          </w:p>
        </w:tc>
      </w:tr>
      <w:tr w:rsidR="00934280" w:rsidRPr="00934280" w14:paraId="46AAE9C9" w14:textId="77777777" w:rsidTr="00934280">
        <w:tc>
          <w:tcPr>
            <w:tcW w:w="0" w:type="auto"/>
            <w:hideMark/>
          </w:tcPr>
          <w:p w14:paraId="6EBF9A5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791FD30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3249C9A" w14:textId="77777777" w:rsidTr="00934280">
        <w:tc>
          <w:tcPr>
            <w:tcW w:w="0" w:type="auto"/>
            <w:hideMark/>
          </w:tcPr>
          <w:p w14:paraId="25D7AB9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DDDDAE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E988601" w14:textId="1BA2650C" w:rsidR="00934280" w:rsidRPr="00934280" w:rsidRDefault="00934280" w:rsidP="00934280"/>
    <w:p w14:paraId="4C59A7D5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#TC-LAB-003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25"/>
        <w:gridCol w:w="7755"/>
      </w:tblGrid>
      <w:tr w:rsidR="00934280" w:rsidRPr="00934280" w14:paraId="508BA161" w14:textId="77777777" w:rsidTr="00934280">
        <w:tc>
          <w:tcPr>
            <w:tcW w:w="0" w:type="auto"/>
            <w:hideMark/>
          </w:tcPr>
          <w:p w14:paraId="26887D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D458E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13F7E33" w14:textId="77777777" w:rsidTr="00934280">
        <w:tc>
          <w:tcPr>
            <w:tcW w:w="0" w:type="auto"/>
            <w:hideMark/>
          </w:tcPr>
          <w:p w14:paraId="17BAF0C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9B434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04985FA9" w14:textId="77777777" w:rsidTr="00934280">
        <w:tc>
          <w:tcPr>
            <w:tcW w:w="0" w:type="auto"/>
            <w:hideMark/>
          </w:tcPr>
          <w:p w14:paraId="4BD919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62A8E64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Одобрение партии</w:t>
            </w:r>
          </w:p>
        </w:tc>
      </w:tr>
      <w:tr w:rsidR="00934280" w:rsidRPr="00934280" w14:paraId="1382BDEC" w14:textId="77777777" w:rsidTr="00934280">
        <w:tc>
          <w:tcPr>
            <w:tcW w:w="0" w:type="auto"/>
            <w:hideMark/>
          </w:tcPr>
          <w:p w14:paraId="649A8C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8125CE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одобрения партии с корректными параметрами</w:t>
            </w:r>
          </w:p>
        </w:tc>
      </w:tr>
      <w:tr w:rsidR="00934280" w:rsidRPr="00934280" w14:paraId="490707FE" w14:textId="77777777" w:rsidTr="00934280">
        <w:tc>
          <w:tcPr>
            <w:tcW w:w="0" w:type="auto"/>
            <w:hideMark/>
          </w:tcPr>
          <w:p w14:paraId="19BCBC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896B768" w14:textId="416C1EC4" w:rsidR="00934280" w:rsidRPr="00934280" w:rsidRDefault="00934280" w:rsidP="00934280">
            <w:pPr>
              <w:spacing w:after="160" w:line="278" w:lineRule="auto"/>
            </w:pPr>
            <w:r w:rsidRPr="00934280">
              <w:t>1. Ввести корректные значения параметров</w:t>
            </w:r>
            <w:r w:rsidRPr="00934280">
              <w:br/>
              <w:t xml:space="preserve">2. Нажать " </w:t>
            </w:r>
            <w:r w:rsidRPr="00934280">
              <w:rPr>
                <w:rFonts w:ascii="Aptos" w:hAnsi="Aptos" w:cs="Aptos"/>
              </w:rPr>
              <w:t>Одобрить</w:t>
            </w:r>
            <w:r w:rsidRPr="00934280">
              <w:t>"</w:t>
            </w:r>
          </w:p>
        </w:tc>
      </w:tr>
      <w:tr w:rsidR="00934280" w:rsidRPr="00934280" w14:paraId="7ACA4214" w14:textId="77777777" w:rsidTr="00934280">
        <w:tc>
          <w:tcPr>
            <w:tcW w:w="0" w:type="auto"/>
            <w:hideMark/>
          </w:tcPr>
          <w:p w14:paraId="2DCA74D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AF02BB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Все параметры в норме</w:t>
            </w:r>
          </w:p>
        </w:tc>
      </w:tr>
      <w:tr w:rsidR="00934280" w:rsidRPr="00934280" w14:paraId="44E8A13A" w14:textId="77777777" w:rsidTr="00934280">
        <w:tc>
          <w:tcPr>
            <w:tcW w:w="0" w:type="auto"/>
            <w:hideMark/>
          </w:tcPr>
          <w:p w14:paraId="3C55EC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75938E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одобрена, статус меняется</w:t>
            </w:r>
          </w:p>
        </w:tc>
      </w:tr>
      <w:tr w:rsidR="00934280" w:rsidRPr="00934280" w14:paraId="65D04C78" w14:textId="77777777" w:rsidTr="00934280">
        <w:tc>
          <w:tcPr>
            <w:tcW w:w="0" w:type="auto"/>
            <w:hideMark/>
          </w:tcPr>
          <w:p w14:paraId="2B7E07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CF108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одобрена</w:t>
            </w:r>
          </w:p>
        </w:tc>
      </w:tr>
      <w:tr w:rsidR="00934280" w:rsidRPr="00934280" w14:paraId="05D0D247" w14:textId="77777777" w:rsidTr="00934280">
        <w:tc>
          <w:tcPr>
            <w:tcW w:w="0" w:type="auto"/>
            <w:hideMark/>
          </w:tcPr>
          <w:p w14:paraId="031289F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94276B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3085597F" w14:textId="77777777" w:rsidTr="00934280">
        <w:tc>
          <w:tcPr>
            <w:tcW w:w="0" w:type="auto"/>
            <w:hideMark/>
          </w:tcPr>
          <w:p w14:paraId="371FB42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564F05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одобрена</w:t>
            </w:r>
          </w:p>
        </w:tc>
      </w:tr>
      <w:tr w:rsidR="00934280" w:rsidRPr="00934280" w14:paraId="06A2CA4F" w14:textId="77777777" w:rsidTr="00934280">
        <w:tc>
          <w:tcPr>
            <w:tcW w:w="0" w:type="auto"/>
            <w:hideMark/>
          </w:tcPr>
          <w:p w14:paraId="06C73D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47DBC05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0709DDF" w14:textId="77777777" w:rsidTr="00934280">
        <w:tc>
          <w:tcPr>
            <w:tcW w:w="0" w:type="auto"/>
            <w:hideMark/>
          </w:tcPr>
          <w:p w14:paraId="2E37FEE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53AEBB0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B65532B" w14:textId="400B32C9" w:rsidR="00934280" w:rsidRPr="00934280" w:rsidRDefault="00934280" w:rsidP="00934280"/>
    <w:p w14:paraId="29348CB0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#TC-LAB-004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160"/>
        <w:gridCol w:w="8120"/>
      </w:tblGrid>
      <w:tr w:rsidR="00934280" w:rsidRPr="00934280" w14:paraId="6D7DB8C3" w14:textId="77777777" w:rsidTr="00934280">
        <w:tc>
          <w:tcPr>
            <w:tcW w:w="0" w:type="auto"/>
            <w:hideMark/>
          </w:tcPr>
          <w:p w14:paraId="6005FD5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60D52F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5D0ACE7A" w14:textId="77777777" w:rsidTr="00934280">
        <w:tc>
          <w:tcPr>
            <w:tcW w:w="0" w:type="auto"/>
            <w:hideMark/>
          </w:tcPr>
          <w:p w14:paraId="0B25FE6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B9CE50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26626B3A" w14:textId="77777777" w:rsidTr="00934280">
        <w:tc>
          <w:tcPr>
            <w:tcW w:w="0" w:type="auto"/>
            <w:hideMark/>
          </w:tcPr>
          <w:p w14:paraId="029FFA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E4ACB3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Блокировка партии</w:t>
            </w:r>
          </w:p>
        </w:tc>
      </w:tr>
      <w:tr w:rsidR="00934280" w:rsidRPr="00934280" w14:paraId="736496F6" w14:textId="77777777" w:rsidTr="00934280">
        <w:tc>
          <w:tcPr>
            <w:tcW w:w="0" w:type="auto"/>
            <w:hideMark/>
          </w:tcPr>
          <w:p w14:paraId="28B858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32EBF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блокировки партии при несоответствии нормам</w:t>
            </w:r>
          </w:p>
        </w:tc>
      </w:tr>
      <w:tr w:rsidR="00934280" w:rsidRPr="00934280" w14:paraId="1760C10D" w14:textId="77777777" w:rsidTr="00934280">
        <w:tc>
          <w:tcPr>
            <w:tcW w:w="0" w:type="auto"/>
            <w:hideMark/>
          </w:tcPr>
          <w:p w14:paraId="750046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269E0634" w14:textId="681C2ACA" w:rsidR="00934280" w:rsidRPr="00934280" w:rsidRDefault="00934280" w:rsidP="00934280">
            <w:pPr>
              <w:spacing w:after="160" w:line="278" w:lineRule="auto"/>
            </w:pPr>
            <w:r w:rsidRPr="00934280">
              <w:t>1. Ввести некорректные значения</w:t>
            </w:r>
            <w:r w:rsidRPr="00934280">
              <w:br/>
              <w:t>2. Указать причину блокировки</w:t>
            </w:r>
            <w:r w:rsidRPr="00934280">
              <w:br/>
              <w:t xml:space="preserve">3. Нажать " </w:t>
            </w:r>
            <w:r w:rsidRPr="00934280">
              <w:rPr>
                <w:rFonts w:ascii="Aptos" w:hAnsi="Aptos" w:cs="Aptos"/>
              </w:rPr>
              <w:t>Заблокировать</w:t>
            </w:r>
            <w:r w:rsidRPr="00934280">
              <w:t>"</w:t>
            </w:r>
          </w:p>
        </w:tc>
      </w:tr>
      <w:tr w:rsidR="00934280" w:rsidRPr="00934280" w14:paraId="597A8179" w14:textId="77777777" w:rsidTr="00934280">
        <w:tc>
          <w:tcPr>
            <w:tcW w:w="0" w:type="auto"/>
            <w:hideMark/>
          </w:tcPr>
          <w:p w14:paraId="75DAC0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409728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Концентрация: 95% (ниже нормы), причина: "Низкая концентрация"</w:t>
            </w:r>
          </w:p>
        </w:tc>
      </w:tr>
      <w:tr w:rsidR="00934280" w:rsidRPr="00934280" w14:paraId="2AD1B843" w14:textId="77777777" w:rsidTr="00934280">
        <w:tc>
          <w:tcPr>
            <w:tcW w:w="0" w:type="auto"/>
            <w:hideMark/>
          </w:tcPr>
          <w:p w14:paraId="4BC5EB2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2DB1C1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заблокирована</w:t>
            </w:r>
          </w:p>
        </w:tc>
      </w:tr>
      <w:tr w:rsidR="00934280" w:rsidRPr="00934280" w14:paraId="42B3FA3D" w14:textId="77777777" w:rsidTr="00934280">
        <w:tc>
          <w:tcPr>
            <w:tcW w:w="0" w:type="auto"/>
            <w:hideMark/>
          </w:tcPr>
          <w:p w14:paraId="4A96994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0E8295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заблокирована</w:t>
            </w:r>
          </w:p>
        </w:tc>
      </w:tr>
      <w:tr w:rsidR="00934280" w:rsidRPr="00934280" w14:paraId="5B1A6F78" w14:textId="77777777" w:rsidTr="00934280">
        <w:tc>
          <w:tcPr>
            <w:tcW w:w="0" w:type="auto"/>
            <w:hideMark/>
          </w:tcPr>
          <w:p w14:paraId="0D93D6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B96968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1C9468DA" w14:textId="77777777" w:rsidTr="00934280">
        <w:tc>
          <w:tcPr>
            <w:tcW w:w="0" w:type="auto"/>
            <w:hideMark/>
          </w:tcPr>
          <w:p w14:paraId="20333D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68BC584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заблокирована</w:t>
            </w:r>
          </w:p>
        </w:tc>
      </w:tr>
      <w:tr w:rsidR="00934280" w:rsidRPr="00934280" w14:paraId="771C09F1" w14:textId="77777777" w:rsidTr="00934280">
        <w:tc>
          <w:tcPr>
            <w:tcW w:w="0" w:type="auto"/>
            <w:hideMark/>
          </w:tcPr>
          <w:p w14:paraId="048735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2252C29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1C167A4F" w14:textId="77777777" w:rsidTr="00934280">
        <w:tc>
          <w:tcPr>
            <w:tcW w:w="0" w:type="auto"/>
            <w:hideMark/>
          </w:tcPr>
          <w:p w14:paraId="09B655B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3032E5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55ED7FB" w14:textId="57F6FCCD" w:rsidR="00934280" w:rsidRPr="00934280" w:rsidRDefault="00934280" w:rsidP="00934280"/>
    <w:p w14:paraId="42908343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#TC-LAB-005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97"/>
        <w:gridCol w:w="7683"/>
      </w:tblGrid>
      <w:tr w:rsidR="00934280" w:rsidRPr="00934280" w14:paraId="2E4D0DC6" w14:textId="77777777" w:rsidTr="00934280">
        <w:tc>
          <w:tcPr>
            <w:tcW w:w="0" w:type="auto"/>
            <w:hideMark/>
          </w:tcPr>
          <w:p w14:paraId="3D087B5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970252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0BC4C68" w14:textId="77777777" w:rsidTr="00934280">
        <w:tc>
          <w:tcPr>
            <w:tcW w:w="0" w:type="auto"/>
            <w:hideMark/>
          </w:tcPr>
          <w:p w14:paraId="5D1633E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7D20F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0E06D7F4" w14:textId="77777777" w:rsidTr="00934280">
        <w:tc>
          <w:tcPr>
            <w:tcW w:w="0" w:type="auto"/>
            <w:hideMark/>
          </w:tcPr>
          <w:p w14:paraId="22CBF0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4C4D4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обязательности комментария при блокировке</w:t>
            </w:r>
          </w:p>
        </w:tc>
      </w:tr>
      <w:tr w:rsidR="00934280" w:rsidRPr="00934280" w14:paraId="1EDD4DA3" w14:textId="77777777" w:rsidTr="00934280">
        <w:tc>
          <w:tcPr>
            <w:tcW w:w="0" w:type="auto"/>
            <w:hideMark/>
          </w:tcPr>
          <w:p w14:paraId="3797631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5C12CB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требования комментария при блокировке</w:t>
            </w:r>
          </w:p>
        </w:tc>
      </w:tr>
      <w:tr w:rsidR="00934280" w:rsidRPr="00934280" w14:paraId="3FE8E5D2" w14:textId="77777777" w:rsidTr="00934280">
        <w:tc>
          <w:tcPr>
            <w:tcW w:w="0" w:type="auto"/>
            <w:hideMark/>
          </w:tcPr>
          <w:p w14:paraId="2AF821E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C3A9EC0" w14:textId="43A7B50B" w:rsidR="00934280" w:rsidRPr="00934280" w:rsidRDefault="00934280" w:rsidP="00934280">
            <w:pPr>
              <w:spacing w:after="160" w:line="278" w:lineRule="auto"/>
            </w:pPr>
            <w:r w:rsidRPr="00934280">
              <w:t>1. Ввести некорректные значения</w:t>
            </w:r>
            <w:r w:rsidRPr="00934280">
              <w:br/>
              <w:t>2. Оставить комментарий пустым</w:t>
            </w:r>
            <w:r w:rsidRPr="00934280">
              <w:br/>
              <w:t xml:space="preserve">3. Нажать " </w:t>
            </w:r>
            <w:r w:rsidRPr="00934280">
              <w:rPr>
                <w:rFonts w:ascii="Aptos" w:hAnsi="Aptos" w:cs="Aptos"/>
              </w:rPr>
              <w:t>Заблокировать</w:t>
            </w:r>
            <w:r w:rsidRPr="00934280">
              <w:t>"</w:t>
            </w:r>
          </w:p>
        </w:tc>
      </w:tr>
      <w:tr w:rsidR="00934280" w:rsidRPr="00934280" w14:paraId="5B287993" w14:textId="77777777" w:rsidTr="00934280">
        <w:tc>
          <w:tcPr>
            <w:tcW w:w="0" w:type="auto"/>
            <w:hideMark/>
          </w:tcPr>
          <w:p w14:paraId="64C57A5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6F409C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Комментарий не указан</w:t>
            </w:r>
          </w:p>
        </w:tc>
      </w:tr>
      <w:tr w:rsidR="00934280" w:rsidRPr="00934280" w14:paraId="1F340281" w14:textId="77777777" w:rsidTr="00934280">
        <w:tc>
          <w:tcPr>
            <w:tcW w:w="0" w:type="auto"/>
            <w:hideMark/>
          </w:tcPr>
          <w:p w14:paraId="3ACCEB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27435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блокировка не выполнена</w:t>
            </w:r>
          </w:p>
        </w:tc>
      </w:tr>
      <w:tr w:rsidR="00934280" w:rsidRPr="00934280" w14:paraId="67EA0DD5" w14:textId="77777777" w:rsidTr="00934280">
        <w:tc>
          <w:tcPr>
            <w:tcW w:w="0" w:type="auto"/>
            <w:hideMark/>
          </w:tcPr>
          <w:p w14:paraId="2950D4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CF116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"Укажите причину блокировки"</w:t>
            </w:r>
          </w:p>
        </w:tc>
      </w:tr>
      <w:tr w:rsidR="00934280" w:rsidRPr="00934280" w14:paraId="423EC000" w14:textId="77777777" w:rsidTr="00934280">
        <w:tc>
          <w:tcPr>
            <w:tcW w:w="0" w:type="auto"/>
            <w:hideMark/>
          </w:tcPr>
          <w:p w14:paraId="192180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353EB8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1681BA7E" w14:textId="77777777" w:rsidTr="00934280">
        <w:tc>
          <w:tcPr>
            <w:tcW w:w="0" w:type="auto"/>
            <w:hideMark/>
          </w:tcPr>
          <w:p w14:paraId="7C5897F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6DCAC20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не заблокирована</w:t>
            </w:r>
          </w:p>
        </w:tc>
      </w:tr>
      <w:tr w:rsidR="00934280" w:rsidRPr="00934280" w14:paraId="1314767C" w14:textId="77777777" w:rsidTr="00934280">
        <w:tc>
          <w:tcPr>
            <w:tcW w:w="0" w:type="auto"/>
            <w:hideMark/>
          </w:tcPr>
          <w:p w14:paraId="09DC3FA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183A9C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4AB87EC1" w14:textId="77777777" w:rsidTr="00934280">
        <w:tc>
          <w:tcPr>
            <w:tcW w:w="0" w:type="auto"/>
            <w:hideMark/>
          </w:tcPr>
          <w:p w14:paraId="131221F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9AD5C3E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22E38FDA" w14:textId="6153D4EB" w:rsidR="00934280" w:rsidRPr="00934280" w:rsidRDefault="00934280" w:rsidP="00934280"/>
    <w:p w14:paraId="0F125A97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7: ОТЧЕТЫ (5 тестов)</w:t>
      </w:r>
    </w:p>
    <w:p w14:paraId="4E2A15C4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#TC-REP-001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764"/>
        <w:gridCol w:w="7516"/>
      </w:tblGrid>
      <w:tr w:rsidR="00934280" w:rsidRPr="00934280" w14:paraId="0D694D09" w14:textId="77777777" w:rsidTr="00934280">
        <w:tc>
          <w:tcPr>
            <w:tcW w:w="0" w:type="auto"/>
            <w:hideMark/>
          </w:tcPr>
          <w:p w14:paraId="3F91E1E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A947C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3EE565E" w14:textId="77777777" w:rsidTr="00934280">
        <w:tc>
          <w:tcPr>
            <w:tcW w:w="0" w:type="auto"/>
            <w:hideMark/>
          </w:tcPr>
          <w:p w14:paraId="1BBCFB1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BFA14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19AB6E1E" w14:textId="77777777" w:rsidTr="00934280">
        <w:tc>
          <w:tcPr>
            <w:tcW w:w="0" w:type="auto"/>
            <w:hideMark/>
          </w:tcPr>
          <w:p w14:paraId="697413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51E623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отчета по партиям</w:t>
            </w:r>
          </w:p>
        </w:tc>
      </w:tr>
      <w:tr w:rsidR="00934280" w:rsidRPr="00934280" w14:paraId="79A41240" w14:textId="77777777" w:rsidTr="00934280">
        <w:tc>
          <w:tcPr>
            <w:tcW w:w="0" w:type="auto"/>
            <w:hideMark/>
          </w:tcPr>
          <w:p w14:paraId="60AC31F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905AB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экспорта отчета по партиям в Excel</w:t>
            </w:r>
          </w:p>
        </w:tc>
      </w:tr>
      <w:tr w:rsidR="00934280" w:rsidRPr="00934280" w14:paraId="4EC549E7" w14:textId="77777777" w:rsidTr="00934280">
        <w:tc>
          <w:tcPr>
            <w:tcW w:w="0" w:type="auto"/>
            <w:hideMark/>
          </w:tcPr>
          <w:p w14:paraId="265D1F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Шаги тестирования</w:t>
            </w:r>
          </w:p>
        </w:tc>
        <w:tc>
          <w:tcPr>
            <w:tcW w:w="0" w:type="auto"/>
            <w:hideMark/>
          </w:tcPr>
          <w:p w14:paraId="5D8B944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Перейти в раздел "Отчеты"</w:t>
            </w:r>
            <w:r w:rsidRPr="00934280">
              <w:br/>
              <w:t>2. Выбрать "Отчет по партиям"</w:t>
            </w:r>
            <w:r w:rsidRPr="00934280">
              <w:br/>
              <w:t>3. Указать период</w:t>
            </w:r>
            <w:r w:rsidRPr="00934280">
              <w:br/>
              <w:t>4. Нажать "Экспорт в Excel"</w:t>
            </w:r>
            <w:r w:rsidRPr="00934280">
              <w:br/>
              <w:t>5. Сохранить файл</w:t>
            </w:r>
          </w:p>
        </w:tc>
      </w:tr>
      <w:tr w:rsidR="00934280" w:rsidRPr="00934280" w14:paraId="54340EEC" w14:textId="77777777" w:rsidTr="00934280">
        <w:tc>
          <w:tcPr>
            <w:tcW w:w="0" w:type="auto"/>
            <w:hideMark/>
          </w:tcPr>
          <w:p w14:paraId="01B10D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05B93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Период: Март 2025</w:t>
            </w:r>
          </w:p>
        </w:tc>
      </w:tr>
      <w:tr w:rsidR="00934280" w:rsidRPr="00934280" w14:paraId="749FEC9F" w14:textId="77777777" w:rsidTr="00934280">
        <w:tc>
          <w:tcPr>
            <w:tcW w:w="0" w:type="auto"/>
            <w:hideMark/>
          </w:tcPr>
          <w:p w14:paraId="6C2D5F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3B1BC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Excel сохраняется, содержит данные о партиях</w:t>
            </w:r>
          </w:p>
        </w:tc>
      </w:tr>
      <w:tr w:rsidR="00934280" w:rsidRPr="00934280" w14:paraId="478DB1C6" w14:textId="77777777" w:rsidTr="00934280">
        <w:tc>
          <w:tcPr>
            <w:tcW w:w="0" w:type="auto"/>
            <w:hideMark/>
          </w:tcPr>
          <w:p w14:paraId="36457D4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22E508C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сохранен, данные корректны</w:t>
            </w:r>
          </w:p>
        </w:tc>
      </w:tr>
      <w:tr w:rsidR="00934280" w:rsidRPr="00934280" w14:paraId="64283BB4" w14:textId="77777777" w:rsidTr="00934280">
        <w:tc>
          <w:tcPr>
            <w:tcW w:w="0" w:type="auto"/>
            <w:hideMark/>
          </w:tcPr>
          <w:p w14:paraId="21E9D4B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2925DE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базе есть данные о партиях</w:t>
            </w:r>
          </w:p>
        </w:tc>
      </w:tr>
      <w:tr w:rsidR="00934280" w:rsidRPr="00934280" w14:paraId="1AE58D07" w14:textId="77777777" w:rsidTr="00934280">
        <w:tc>
          <w:tcPr>
            <w:tcW w:w="0" w:type="auto"/>
            <w:hideMark/>
          </w:tcPr>
          <w:p w14:paraId="768766B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37C84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на диске</w:t>
            </w:r>
          </w:p>
        </w:tc>
      </w:tr>
      <w:tr w:rsidR="00934280" w:rsidRPr="00934280" w14:paraId="2A273157" w14:textId="77777777" w:rsidTr="00934280">
        <w:tc>
          <w:tcPr>
            <w:tcW w:w="0" w:type="auto"/>
            <w:hideMark/>
          </w:tcPr>
          <w:p w14:paraId="7360115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7873C75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1B9A6B6F" w14:textId="77777777" w:rsidTr="00934280">
        <w:tc>
          <w:tcPr>
            <w:tcW w:w="0" w:type="auto"/>
            <w:hideMark/>
          </w:tcPr>
          <w:p w14:paraId="3C9CB27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62777398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0E18334E" w14:textId="394D30BF" w:rsidR="00934280" w:rsidRPr="00934280" w:rsidRDefault="00934280" w:rsidP="00934280"/>
    <w:p w14:paraId="5174F0BB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#TC-REP-002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279"/>
        <w:gridCol w:w="7001"/>
      </w:tblGrid>
      <w:tr w:rsidR="00934280" w:rsidRPr="00934280" w14:paraId="12E511AF" w14:textId="77777777" w:rsidTr="00934280">
        <w:tc>
          <w:tcPr>
            <w:tcW w:w="0" w:type="auto"/>
            <w:hideMark/>
          </w:tcPr>
          <w:p w14:paraId="0E44150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64E7278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587E42D5" w14:textId="77777777" w:rsidTr="00934280">
        <w:tc>
          <w:tcPr>
            <w:tcW w:w="0" w:type="auto"/>
            <w:hideMark/>
          </w:tcPr>
          <w:p w14:paraId="78E428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3F8BD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76B0E612" w14:textId="77777777" w:rsidTr="00934280">
        <w:tc>
          <w:tcPr>
            <w:tcW w:w="0" w:type="auto"/>
            <w:hideMark/>
          </w:tcPr>
          <w:p w14:paraId="7ED6DD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3F3452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отчета по отклонениям</w:t>
            </w:r>
          </w:p>
        </w:tc>
      </w:tr>
      <w:tr w:rsidR="00934280" w:rsidRPr="00934280" w14:paraId="1A28F95A" w14:textId="77777777" w:rsidTr="00934280">
        <w:tc>
          <w:tcPr>
            <w:tcW w:w="0" w:type="auto"/>
            <w:hideMark/>
          </w:tcPr>
          <w:p w14:paraId="7B7738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7CDB8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экспорта отчета по отклонениям</w:t>
            </w:r>
          </w:p>
        </w:tc>
      </w:tr>
      <w:tr w:rsidR="00934280" w:rsidRPr="00934280" w14:paraId="5C0EFAAB" w14:textId="77777777" w:rsidTr="00934280">
        <w:tc>
          <w:tcPr>
            <w:tcW w:w="0" w:type="auto"/>
            <w:hideMark/>
          </w:tcPr>
          <w:p w14:paraId="30F2BD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B6350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"Отчет по отклонениям"</w:t>
            </w:r>
            <w:r w:rsidRPr="00934280">
              <w:br/>
              <w:t>2. Нажать "Экспорт в Excel"</w:t>
            </w:r>
            <w:r w:rsidRPr="00934280">
              <w:br/>
              <w:t>3. Сохранить файл</w:t>
            </w:r>
          </w:p>
        </w:tc>
      </w:tr>
      <w:tr w:rsidR="00934280" w:rsidRPr="00934280" w14:paraId="49D2A525" w14:textId="77777777" w:rsidTr="00934280">
        <w:tc>
          <w:tcPr>
            <w:tcW w:w="0" w:type="auto"/>
            <w:hideMark/>
          </w:tcPr>
          <w:p w14:paraId="45B347C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9D4F54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Период по умолчанию</w:t>
            </w:r>
          </w:p>
        </w:tc>
      </w:tr>
      <w:tr w:rsidR="00934280" w:rsidRPr="00934280" w14:paraId="50F74CFC" w14:textId="77777777" w:rsidTr="00934280">
        <w:tc>
          <w:tcPr>
            <w:tcW w:w="0" w:type="auto"/>
            <w:hideMark/>
          </w:tcPr>
          <w:p w14:paraId="31165C0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D62F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Excel содержит список отклонений</w:t>
            </w:r>
          </w:p>
        </w:tc>
      </w:tr>
      <w:tr w:rsidR="00934280" w:rsidRPr="00934280" w14:paraId="6A18D574" w14:textId="77777777" w:rsidTr="00934280">
        <w:tc>
          <w:tcPr>
            <w:tcW w:w="0" w:type="auto"/>
            <w:hideMark/>
          </w:tcPr>
          <w:p w14:paraId="3A514A9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BA87EE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сохранен</w:t>
            </w:r>
          </w:p>
        </w:tc>
      </w:tr>
      <w:tr w:rsidR="00934280" w:rsidRPr="00934280" w14:paraId="30DCE624" w14:textId="77777777" w:rsidTr="00934280">
        <w:tc>
          <w:tcPr>
            <w:tcW w:w="0" w:type="auto"/>
            <w:hideMark/>
          </w:tcPr>
          <w:p w14:paraId="55C1C1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51C7C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базе есть отклонения</w:t>
            </w:r>
          </w:p>
        </w:tc>
      </w:tr>
      <w:tr w:rsidR="00934280" w:rsidRPr="00934280" w14:paraId="776CD92F" w14:textId="77777777" w:rsidTr="00934280">
        <w:tc>
          <w:tcPr>
            <w:tcW w:w="0" w:type="auto"/>
            <w:hideMark/>
          </w:tcPr>
          <w:p w14:paraId="2575B6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FE4CBD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на диске</w:t>
            </w:r>
          </w:p>
        </w:tc>
      </w:tr>
      <w:tr w:rsidR="00934280" w:rsidRPr="00934280" w14:paraId="28CAD6A2" w14:textId="77777777" w:rsidTr="00934280">
        <w:tc>
          <w:tcPr>
            <w:tcW w:w="0" w:type="auto"/>
            <w:hideMark/>
          </w:tcPr>
          <w:p w14:paraId="25D4D7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156C4DA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46974A6" w14:textId="77777777" w:rsidTr="00934280">
        <w:tc>
          <w:tcPr>
            <w:tcW w:w="0" w:type="auto"/>
            <w:hideMark/>
          </w:tcPr>
          <w:p w14:paraId="0898CD0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68FD9C7E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CACED34" w14:textId="2BA0EED4" w:rsidR="00934280" w:rsidRPr="00934280" w:rsidRDefault="00934280" w:rsidP="00934280"/>
    <w:p w14:paraId="5114C91E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#TC-REP-003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644"/>
        <w:gridCol w:w="7636"/>
      </w:tblGrid>
      <w:tr w:rsidR="00934280" w:rsidRPr="00934280" w14:paraId="3A3FA713" w14:textId="77777777" w:rsidTr="00934280">
        <w:tc>
          <w:tcPr>
            <w:tcW w:w="0" w:type="auto"/>
            <w:hideMark/>
          </w:tcPr>
          <w:p w14:paraId="25746C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lastRenderedPageBreak/>
              <w:t>Поле</w:t>
            </w:r>
          </w:p>
        </w:tc>
        <w:tc>
          <w:tcPr>
            <w:tcW w:w="0" w:type="auto"/>
            <w:hideMark/>
          </w:tcPr>
          <w:p w14:paraId="7E84731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B7A96FD" w14:textId="77777777" w:rsidTr="00934280">
        <w:tc>
          <w:tcPr>
            <w:tcW w:w="0" w:type="auto"/>
            <w:hideMark/>
          </w:tcPr>
          <w:p w14:paraId="36F951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15B6A8E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76B0693E" w14:textId="77777777" w:rsidTr="00934280">
        <w:tc>
          <w:tcPr>
            <w:tcW w:w="0" w:type="auto"/>
            <w:hideMark/>
          </w:tcPr>
          <w:p w14:paraId="48FF1F0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E57504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отчета по рецептурам</w:t>
            </w:r>
          </w:p>
        </w:tc>
      </w:tr>
      <w:tr w:rsidR="00934280" w:rsidRPr="00934280" w14:paraId="421185BA" w14:textId="77777777" w:rsidTr="00934280">
        <w:tc>
          <w:tcPr>
            <w:tcW w:w="0" w:type="auto"/>
            <w:hideMark/>
          </w:tcPr>
          <w:p w14:paraId="68C2769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074D78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экспорта отчета по использованию рецептур</w:t>
            </w:r>
          </w:p>
        </w:tc>
      </w:tr>
      <w:tr w:rsidR="00934280" w:rsidRPr="00934280" w14:paraId="5936DEF6" w14:textId="77777777" w:rsidTr="00934280">
        <w:tc>
          <w:tcPr>
            <w:tcW w:w="0" w:type="auto"/>
            <w:hideMark/>
          </w:tcPr>
          <w:p w14:paraId="3543F6C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B5F11B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"Отчет по рецептурам"</w:t>
            </w:r>
            <w:r w:rsidRPr="00934280">
              <w:br/>
              <w:t>2. Нажать "Экспорт в Excel"</w:t>
            </w:r>
            <w:r w:rsidRPr="00934280">
              <w:br/>
              <w:t>3. Сохранить файл</w:t>
            </w:r>
          </w:p>
        </w:tc>
      </w:tr>
      <w:tr w:rsidR="00934280" w:rsidRPr="00934280" w14:paraId="48B43AB9" w14:textId="77777777" w:rsidTr="00934280">
        <w:tc>
          <w:tcPr>
            <w:tcW w:w="0" w:type="auto"/>
            <w:hideMark/>
          </w:tcPr>
          <w:p w14:paraId="2914628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0E14A2B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3D0BB96E" w14:textId="77777777" w:rsidTr="00934280">
        <w:tc>
          <w:tcPr>
            <w:tcW w:w="0" w:type="auto"/>
            <w:hideMark/>
          </w:tcPr>
          <w:p w14:paraId="453DB4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B30752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Excel содержит статистику по рецептурам</w:t>
            </w:r>
          </w:p>
        </w:tc>
      </w:tr>
      <w:tr w:rsidR="00934280" w:rsidRPr="00934280" w14:paraId="74F5404A" w14:textId="77777777" w:rsidTr="00934280">
        <w:tc>
          <w:tcPr>
            <w:tcW w:w="0" w:type="auto"/>
            <w:hideMark/>
          </w:tcPr>
          <w:p w14:paraId="05D57D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A3B032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сохранен</w:t>
            </w:r>
          </w:p>
        </w:tc>
      </w:tr>
      <w:tr w:rsidR="00934280" w:rsidRPr="00934280" w14:paraId="233D3B43" w14:textId="77777777" w:rsidTr="00934280">
        <w:tc>
          <w:tcPr>
            <w:tcW w:w="0" w:type="auto"/>
            <w:hideMark/>
          </w:tcPr>
          <w:p w14:paraId="7FB055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ACD5B8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базе есть рецептуры</w:t>
            </w:r>
          </w:p>
        </w:tc>
      </w:tr>
      <w:tr w:rsidR="00934280" w:rsidRPr="00934280" w14:paraId="7AAF3E59" w14:textId="77777777" w:rsidTr="00934280">
        <w:tc>
          <w:tcPr>
            <w:tcW w:w="0" w:type="auto"/>
            <w:hideMark/>
          </w:tcPr>
          <w:p w14:paraId="7F173E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39C2A1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на диске</w:t>
            </w:r>
          </w:p>
        </w:tc>
      </w:tr>
      <w:tr w:rsidR="00934280" w:rsidRPr="00934280" w14:paraId="0AF3A9B6" w14:textId="77777777" w:rsidTr="00934280">
        <w:tc>
          <w:tcPr>
            <w:tcW w:w="0" w:type="auto"/>
            <w:hideMark/>
          </w:tcPr>
          <w:p w14:paraId="2FF7E33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3D419EE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572FE83" w14:textId="77777777" w:rsidTr="00934280">
        <w:tc>
          <w:tcPr>
            <w:tcW w:w="0" w:type="auto"/>
            <w:hideMark/>
          </w:tcPr>
          <w:p w14:paraId="40C2745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EF55962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79AAF72" w14:textId="3F1ABCE6" w:rsidR="00934280" w:rsidRPr="00934280" w:rsidRDefault="00934280" w:rsidP="00934280"/>
    <w:p w14:paraId="144989AD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#TC-REP-004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607"/>
        <w:gridCol w:w="7673"/>
      </w:tblGrid>
      <w:tr w:rsidR="00934280" w:rsidRPr="00934280" w14:paraId="577592F1" w14:textId="77777777" w:rsidTr="00934280">
        <w:tc>
          <w:tcPr>
            <w:tcW w:w="0" w:type="auto"/>
            <w:hideMark/>
          </w:tcPr>
          <w:p w14:paraId="64335C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16FC2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1A0DFE2" w14:textId="77777777" w:rsidTr="00934280">
        <w:tc>
          <w:tcPr>
            <w:tcW w:w="0" w:type="auto"/>
            <w:hideMark/>
          </w:tcPr>
          <w:p w14:paraId="5493164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9CB26E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5BE77959" w14:textId="77777777" w:rsidTr="00934280">
        <w:tc>
          <w:tcPr>
            <w:tcW w:w="0" w:type="auto"/>
            <w:hideMark/>
          </w:tcPr>
          <w:p w14:paraId="43B9CB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9B265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сводного отчета</w:t>
            </w:r>
          </w:p>
        </w:tc>
      </w:tr>
      <w:tr w:rsidR="00934280" w:rsidRPr="00934280" w14:paraId="534E4D47" w14:textId="77777777" w:rsidTr="00934280">
        <w:tc>
          <w:tcPr>
            <w:tcW w:w="0" w:type="auto"/>
            <w:hideMark/>
          </w:tcPr>
          <w:p w14:paraId="5A273F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ECEEC5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экспорта сводного производственного отчета</w:t>
            </w:r>
          </w:p>
        </w:tc>
      </w:tr>
      <w:tr w:rsidR="00934280" w:rsidRPr="00934280" w14:paraId="41CF3F52" w14:textId="77777777" w:rsidTr="00934280">
        <w:tc>
          <w:tcPr>
            <w:tcW w:w="0" w:type="auto"/>
            <w:hideMark/>
          </w:tcPr>
          <w:p w14:paraId="7DF77E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1AAB89B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"Сводный отчет"</w:t>
            </w:r>
            <w:r w:rsidRPr="00934280">
              <w:br/>
              <w:t>2. Нажать "Экспорт в Excel"</w:t>
            </w:r>
            <w:r w:rsidRPr="00934280">
              <w:br/>
              <w:t>3. Сохранить файл</w:t>
            </w:r>
          </w:p>
        </w:tc>
      </w:tr>
      <w:tr w:rsidR="00934280" w:rsidRPr="00934280" w14:paraId="7D87F0EB" w14:textId="77777777" w:rsidTr="00934280">
        <w:tc>
          <w:tcPr>
            <w:tcW w:w="0" w:type="auto"/>
            <w:hideMark/>
          </w:tcPr>
          <w:p w14:paraId="46BD00B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5BD10A6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361B8E51" w14:textId="77777777" w:rsidTr="00934280">
        <w:tc>
          <w:tcPr>
            <w:tcW w:w="0" w:type="auto"/>
            <w:hideMark/>
          </w:tcPr>
          <w:p w14:paraId="633264B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F4F09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Excel содержит ключевые показатели</w:t>
            </w:r>
          </w:p>
        </w:tc>
      </w:tr>
      <w:tr w:rsidR="00934280" w:rsidRPr="00934280" w14:paraId="3772B505" w14:textId="77777777" w:rsidTr="00934280">
        <w:tc>
          <w:tcPr>
            <w:tcW w:w="0" w:type="auto"/>
            <w:hideMark/>
          </w:tcPr>
          <w:p w14:paraId="5A2F9B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F735AE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сохранен</w:t>
            </w:r>
          </w:p>
        </w:tc>
      </w:tr>
      <w:tr w:rsidR="00934280" w:rsidRPr="00934280" w14:paraId="42C8EA5F" w14:textId="77777777" w:rsidTr="00934280">
        <w:tc>
          <w:tcPr>
            <w:tcW w:w="0" w:type="auto"/>
            <w:hideMark/>
          </w:tcPr>
          <w:p w14:paraId="469752B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364CFE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базе есть данные</w:t>
            </w:r>
          </w:p>
        </w:tc>
      </w:tr>
      <w:tr w:rsidR="00934280" w:rsidRPr="00934280" w14:paraId="29E68E74" w14:textId="77777777" w:rsidTr="00934280">
        <w:tc>
          <w:tcPr>
            <w:tcW w:w="0" w:type="auto"/>
            <w:hideMark/>
          </w:tcPr>
          <w:p w14:paraId="30D40B6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51C5BCB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на диске</w:t>
            </w:r>
          </w:p>
        </w:tc>
      </w:tr>
      <w:tr w:rsidR="00934280" w:rsidRPr="00934280" w14:paraId="4DA96183" w14:textId="77777777" w:rsidTr="00934280">
        <w:tc>
          <w:tcPr>
            <w:tcW w:w="0" w:type="auto"/>
            <w:hideMark/>
          </w:tcPr>
          <w:p w14:paraId="0CF3D24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00D6DB5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0348638" w14:textId="77777777" w:rsidTr="00934280">
        <w:tc>
          <w:tcPr>
            <w:tcW w:w="0" w:type="auto"/>
            <w:hideMark/>
          </w:tcPr>
          <w:p w14:paraId="760EAE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Комментарии</w:t>
            </w:r>
          </w:p>
        </w:tc>
        <w:tc>
          <w:tcPr>
            <w:tcW w:w="0" w:type="auto"/>
            <w:hideMark/>
          </w:tcPr>
          <w:p w14:paraId="2C42228F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A0DC3A5" w14:textId="7FCD9FCA" w:rsidR="00934280" w:rsidRPr="00934280" w:rsidRDefault="00934280" w:rsidP="00934280"/>
    <w:p w14:paraId="7D177EB6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#TC-REP-005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4336"/>
        <w:gridCol w:w="6944"/>
      </w:tblGrid>
      <w:tr w:rsidR="00934280" w:rsidRPr="00934280" w14:paraId="064A9C37" w14:textId="77777777" w:rsidTr="00934280">
        <w:tc>
          <w:tcPr>
            <w:tcW w:w="0" w:type="auto"/>
            <w:hideMark/>
          </w:tcPr>
          <w:p w14:paraId="0964F86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199D9F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4C8F55B" w14:textId="77777777" w:rsidTr="00934280">
        <w:tc>
          <w:tcPr>
            <w:tcW w:w="0" w:type="auto"/>
            <w:hideMark/>
          </w:tcPr>
          <w:p w14:paraId="77579D2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734EF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Низкий</w:t>
            </w:r>
          </w:p>
        </w:tc>
      </w:tr>
      <w:tr w:rsidR="00934280" w:rsidRPr="00934280" w14:paraId="0A5CF37C" w14:textId="77777777" w:rsidTr="00934280">
        <w:tc>
          <w:tcPr>
            <w:tcW w:w="0" w:type="auto"/>
            <w:hideMark/>
          </w:tcPr>
          <w:p w14:paraId="6C7973B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0A58C3D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Отмена экспорта</w:t>
            </w:r>
          </w:p>
        </w:tc>
      </w:tr>
      <w:tr w:rsidR="00934280" w:rsidRPr="00934280" w14:paraId="0AE38011" w14:textId="77777777" w:rsidTr="00934280">
        <w:tc>
          <w:tcPr>
            <w:tcW w:w="0" w:type="auto"/>
            <w:hideMark/>
          </w:tcPr>
          <w:p w14:paraId="2AF585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8060B1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отмены операции экспорта</w:t>
            </w:r>
          </w:p>
        </w:tc>
      </w:tr>
      <w:tr w:rsidR="00934280" w:rsidRPr="00934280" w14:paraId="4C726DE0" w14:textId="77777777" w:rsidTr="00934280">
        <w:tc>
          <w:tcPr>
            <w:tcW w:w="0" w:type="auto"/>
            <w:hideMark/>
          </w:tcPr>
          <w:p w14:paraId="54B4CD7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73A238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любой отчет</w:t>
            </w:r>
            <w:r w:rsidRPr="00934280">
              <w:br/>
              <w:t>2. Нажать "Экспорт"</w:t>
            </w:r>
            <w:r w:rsidRPr="00934280">
              <w:br/>
              <w:t>3. В диалоге сохранения нажать "Отмена"</w:t>
            </w:r>
          </w:p>
        </w:tc>
      </w:tr>
      <w:tr w:rsidR="00934280" w:rsidRPr="00934280" w14:paraId="39721D65" w14:textId="77777777" w:rsidTr="00934280">
        <w:tc>
          <w:tcPr>
            <w:tcW w:w="0" w:type="auto"/>
            <w:hideMark/>
          </w:tcPr>
          <w:p w14:paraId="5CEE172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4FBC2E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Нет</w:t>
            </w:r>
          </w:p>
        </w:tc>
      </w:tr>
      <w:tr w:rsidR="00934280" w:rsidRPr="00934280" w14:paraId="12405F41" w14:textId="77777777" w:rsidTr="00934280">
        <w:tc>
          <w:tcPr>
            <w:tcW w:w="0" w:type="auto"/>
            <w:hideMark/>
          </w:tcPr>
          <w:p w14:paraId="69DE8BF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9ACB8F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отменен, файл не создан</w:t>
            </w:r>
          </w:p>
        </w:tc>
      </w:tr>
      <w:tr w:rsidR="00934280" w:rsidRPr="00934280" w14:paraId="6737EDDD" w14:textId="77777777" w:rsidTr="00934280">
        <w:tc>
          <w:tcPr>
            <w:tcW w:w="0" w:type="auto"/>
            <w:hideMark/>
          </w:tcPr>
          <w:p w14:paraId="4A9308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5C164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Экспорт отменен</w:t>
            </w:r>
          </w:p>
        </w:tc>
      </w:tr>
      <w:tr w:rsidR="00934280" w:rsidRPr="00934280" w14:paraId="5724B191" w14:textId="77777777" w:rsidTr="00934280">
        <w:tc>
          <w:tcPr>
            <w:tcW w:w="0" w:type="auto"/>
            <w:hideMark/>
          </w:tcPr>
          <w:p w14:paraId="67AD1FC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7AA30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Открыт диалог сохранения</w:t>
            </w:r>
          </w:p>
        </w:tc>
      </w:tr>
      <w:tr w:rsidR="00934280" w:rsidRPr="00934280" w14:paraId="1179F330" w14:textId="77777777" w:rsidTr="00934280">
        <w:tc>
          <w:tcPr>
            <w:tcW w:w="0" w:type="auto"/>
            <w:hideMark/>
          </w:tcPr>
          <w:p w14:paraId="35BCF9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DAAEE0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Файл не создан</w:t>
            </w:r>
          </w:p>
        </w:tc>
      </w:tr>
      <w:tr w:rsidR="00934280" w:rsidRPr="00934280" w14:paraId="6BFBBCD4" w14:textId="77777777" w:rsidTr="00934280">
        <w:tc>
          <w:tcPr>
            <w:tcW w:w="0" w:type="auto"/>
            <w:hideMark/>
          </w:tcPr>
          <w:p w14:paraId="0E7322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20CB15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CF4B4D4" w14:textId="77777777" w:rsidTr="00934280">
        <w:tc>
          <w:tcPr>
            <w:tcW w:w="0" w:type="auto"/>
            <w:hideMark/>
          </w:tcPr>
          <w:p w14:paraId="3387FE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340832B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2CA094D" w14:textId="0E77F93A" w:rsidR="00934280" w:rsidRPr="00934280" w:rsidRDefault="00934280" w:rsidP="00934280"/>
    <w:p w14:paraId="0BD3A91D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МОДУЛЬ 8: API (5 тестов)</w:t>
      </w:r>
    </w:p>
    <w:p w14:paraId="520B84B7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#TC-API-001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931"/>
        <w:gridCol w:w="7349"/>
      </w:tblGrid>
      <w:tr w:rsidR="00934280" w:rsidRPr="00934280" w14:paraId="0D902DFD" w14:textId="77777777" w:rsidTr="00934280">
        <w:tc>
          <w:tcPr>
            <w:tcW w:w="0" w:type="auto"/>
            <w:hideMark/>
          </w:tcPr>
          <w:p w14:paraId="1EEF4F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DD3487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7A3EA3D" w14:textId="77777777" w:rsidTr="00934280">
        <w:tc>
          <w:tcPr>
            <w:tcW w:w="0" w:type="auto"/>
            <w:hideMark/>
          </w:tcPr>
          <w:p w14:paraId="6F4109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2D0A85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2B4AAC61" w14:textId="77777777" w:rsidTr="00934280">
        <w:tc>
          <w:tcPr>
            <w:tcW w:w="0" w:type="auto"/>
            <w:hideMark/>
          </w:tcPr>
          <w:p w14:paraId="365DE64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B58DE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GET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</w:p>
        </w:tc>
      </w:tr>
      <w:tr w:rsidR="00934280" w:rsidRPr="00934280" w14:paraId="395E5019" w14:textId="77777777" w:rsidTr="00934280">
        <w:tc>
          <w:tcPr>
            <w:tcW w:w="0" w:type="auto"/>
            <w:hideMark/>
          </w:tcPr>
          <w:p w14:paraId="6AC3C60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391BF2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получения списка продуктов через API</w:t>
            </w:r>
          </w:p>
        </w:tc>
      </w:tr>
      <w:tr w:rsidR="00934280" w:rsidRPr="00934280" w14:paraId="38F749CF" w14:textId="77777777" w:rsidTr="00934280">
        <w:tc>
          <w:tcPr>
            <w:tcW w:w="0" w:type="auto"/>
            <w:hideMark/>
          </w:tcPr>
          <w:p w14:paraId="723393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FA85C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Отправить GET запрос на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br/>
              <w:t>2. Проверить ответ</w:t>
            </w:r>
          </w:p>
        </w:tc>
      </w:tr>
      <w:tr w:rsidR="00934280" w:rsidRPr="00934280" w14:paraId="573202D7" w14:textId="77777777" w:rsidTr="00934280">
        <w:tc>
          <w:tcPr>
            <w:tcW w:w="0" w:type="auto"/>
            <w:hideMark/>
          </w:tcPr>
          <w:p w14:paraId="01D76D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092B4E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Заголовок: </w:t>
            </w:r>
            <w:proofErr w:type="spellStart"/>
            <w:r w:rsidRPr="00934280">
              <w:t>Authorization</w:t>
            </w:r>
            <w:proofErr w:type="spellEnd"/>
            <w:r w:rsidRPr="00934280">
              <w:t xml:space="preserve">: </w:t>
            </w:r>
            <w:proofErr w:type="spellStart"/>
            <w:r w:rsidRPr="00934280">
              <w:t>Bearer</w:t>
            </w:r>
            <w:proofErr w:type="spellEnd"/>
            <w:r w:rsidRPr="00934280">
              <w:t xml:space="preserve"> {</w:t>
            </w:r>
            <w:proofErr w:type="spellStart"/>
            <w:r w:rsidRPr="00934280">
              <w:t>token</w:t>
            </w:r>
            <w:proofErr w:type="spellEnd"/>
            <w:r w:rsidRPr="00934280">
              <w:t>}</w:t>
            </w:r>
          </w:p>
        </w:tc>
      </w:tr>
      <w:tr w:rsidR="00934280" w:rsidRPr="00934280" w14:paraId="713317D0" w14:textId="77777777" w:rsidTr="00934280">
        <w:tc>
          <w:tcPr>
            <w:tcW w:w="0" w:type="auto"/>
            <w:hideMark/>
          </w:tcPr>
          <w:p w14:paraId="34A3E08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DEA510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ответа 200, список продуктов в JSON</w:t>
            </w:r>
          </w:p>
        </w:tc>
      </w:tr>
      <w:tr w:rsidR="00934280" w:rsidRPr="00934280" w14:paraId="391E3B30" w14:textId="77777777" w:rsidTr="00934280">
        <w:tc>
          <w:tcPr>
            <w:tcW w:w="0" w:type="auto"/>
            <w:hideMark/>
          </w:tcPr>
          <w:p w14:paraId="50256F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72387D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200, список получен</w:t>
            </w:r>
          </w:p>
        </w:tc>
      </w:tr>
      <w:tr w:rsidR="00934280" w:rsidRPr="00934280" w14:paraId="24AFE965" w14:textId="77777777" w:rsidTr="00934280">
        <w:tc>
          <w:tcPr>
            <w:tcW w:w="0" w:type="auto"/>
            <w:hideMark/>
          </w:tcPr>
          <w:p w14:paraId="57D167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Предпосылки</w:t>
            </w:r>
          </w:p>
        </w:tc>
        <w:tc>
          <w:tcPr>
            <w:tcW w:w="0" w:type="auto"/>
            <w:hideMark/>
          </w:tcPr>
          <w:p w14:paraId="1772A85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API сервер запущен, получен токен авторизации</w:t>
            </w:r>
          </w:p>
        </w:tc>
      </w:tr>
      <w:tr w:rsidR="00934280" w:rsidRPr="00934280" w14:paraId="4DE1EA80" w14:textId="77777777" w:rsidTr="00934280">
        <w:tc>
          <w:tcPr>
            <w:tcW w:w="0" w:type="auto"/>
            <w:hideMark/>
          </w:tcPr>
          <w:p w14:paraId="0B99837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B5603F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Данные получены</w:t>
            </w:r>
          </w:p>
        </w:tc>
      </w:tr>
      <w:tr w:rsidR="00934280" w:rsidRPr="00934280" w14:paraId="57779294" w14:textId="77777777" w:rsidTr="00934280">
        <w:tc>
          <w:tcPr>
            <w:tcW w:w="0" w:type="auto"/>
            <w:hideMark/>
          </w:tcPr>
          <w:p w14:paraId="6EEE01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BCD8BC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750C66E" w14:textId="77777777" w:rsidTr="00934280">
        <w:tc>
          <w:tcPr>
            <w:tcW w:w="0" w:type="auto"/>
            <w:hideMark/>
          </w:tcPr>
          <w:p w14:paraId="213F105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B625B2F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0D9582E" w14:textId="51C69034" w:rsidR="00934280" w:rsidRPr="00934280" w:rsidRDefault="00934280" w:rsidP="00934280"/>
    <w:p w14:paraId="3D18BDF8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#TC-API-002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85"/>
        <w:gridCol w:w="7795"/>
      </w:tblGrid>
      <w:tr w:rsidR="00934280" w:rsidRPr="00934280" w14:paraId="2F00F86E" w14:textId="77777777" w:rsidTr="00934280">
        <w:tc>
          <w:tcPr>
            <w:tcW w:w="0" w:type="auto"/>
            <w:hideMark/>
          </w:tcPr>
          <w:p w14:paraId="793CA41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66FEDC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3D6BB4F" w14:textId="77777777" w:rsidTr="00934280">
        <w:tc>
          <w:tcPr>
            <w:tcW w:w="0" w:type="auto"/>
            <w:hideMark/>
          </w:tcPr>
          <w:p w14:paraId="53475C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3AE61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4624297" w14:textId="77777777" w:rsidTr="00934280">
        <w:tc>
          <w:tcPr>
            <w:tcW w:w="0" w:type="auto"/>
            <w:hideMark/>
          </w:tcPr>
          <w:p w14:paraId="5FDC895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A8E69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POST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</w:p>
        </w:tc>
      </w:tr>
      <w:tr w:rsidR="00934280" w:rsidRPr="00934280" w14:paraId="6553A374" w14:textId="77777777" w:rsidTr="00934280">
        <w:tc>
          <w:tcPr>
            <w:tcW w:w="0" w:type="auto"/>
            <w:hideMark/>
          </w:tcPr>
          <w:p w14:paraId="38A16D4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3EA0F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создания продукта через API</w:t>
            </w:r>
          </w:p>
        </w:tc>
      </w:tr>
      <w:tr w:rsidR="00934280" w:rsidRPr="00934280" w14:paraId="5FF7D60E" w14:textId="77777777" w:rsidTr="00934280">
        <w:tc>
          <w:tcPr>
            <w:tcW w:w="0" w:type="auto"/>
            <w:hideMark/>
          </w:tcPr>
          <w:p w14:paraId="54B28F0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124E87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Отправить POST запрос на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br/>
              <w:t>2. В теле запроса передать данные продукта</w:t>
            </w:r>
          </w:p>
        </w:tc>
      </w:tr>
      <w:tr w:rsidR="00934280" w:rsidRPr="00934280" w14:paraId="7A007A62" w14:textId="77777777" w:rsidTr="00934280">
        <w:tc>
          <w:tcPr>
            <w:tcW w:w="0" w:type="auto"/>
            <w:hideMark/>
          </w:tcPr>
          <w:p w14:paraId="41DBBE5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2621CE9F" w14:textId="77777777" w:rsidR="00934280" w:rsidRPr="00934280" w:rsidRDefault="00934280" w:rsidP="00934280">
            <w:pPr>
              <w:spacing w:after="160" w:line="278" w:lineRule="auto"/>
              <w:rPr>
                <w:lang w:val="en-US"/>
              </w:rPr>
            </w:pPr>
            <w:r w:rsidRPr="00934280">
              <w:rPr>
                <w:lang w:val="en-US"/>
              </w:rPr>
              <w:t xml:space="preserve">{ "code": "API-TEST", "name": "API </w:t>
            </w:r>
            <w:r w:rsidRPr="00934280">
              <w:t>Тест</w:t>
            </w:r>
            <w:r w:rsidRPr="00934280">
              <w:rPr>
                <w:lang w:val="en-US"/>
              </w:rPr>
              <w:t>", "</w:t>
            </w:r>
            <w:proofErr w:type="spellStart"/>
            <w:r w:rsidRPr="00934280">
              <w:rPr>
                <w:lang w:val="en-US"/>
              </w:rPr>
              <w:t>productType</w:t>
            </w:r>
            <w:proofErr w:type="spellEnd"/>
            <w:r w:rsidRPr="00934280">
              <w:rPr>
                <w:lang w:val="en-US"/>
              </w:rPr>
              <w:t>": "</w:t>
            </w:r>
            <w:r w:rsidRPr="00934280">
              <w:t>Тест</w:t>
            </w:r>
            <w:r w:rsidRPr="00934280">
              <w:rPr>
                <w:lang w:val="en-US"/>
              </w:rPr>
              <w:t>" }</w:t>
            </w:r>
          </w:p>
        </w:tc>
      </w:tr>
      <w:tr w:rsidR="00934280" w:rsidRPr="00934280" w14:paraId="3946749D" w14:textId="77777777" w:rsidTr="00934280">
        <w:tc>
          <w:tcPr>
            <w:tcW w:w="0" w:type="auto"/>
            <w:hideMark/>
          </w:tcPr>
          <w:p w14:paraId="7F63EC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775B2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ответа 200, продукт создан</w:t>
            </w:r>
          </w:p>
        </w:tc>
      </w:tr>
      <w:tr w:rsidR="00934280" w:rsidRPr="00934280" w14:paraId="7EC3D6DB" w14:textId="77777777" w:rsidTr="00934280">
        <w:tc>
          <w:tcPr>
            <w:tcW w:w="0" w:type="auto"/>
            <w:hideMark/>
          </w:tcPr>
          <w:p w14:paraId="5EF484C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597772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200, продукт создан</w:t>
            </w:r>
          </w:p>
        </w:tc>
      </w:tr>
      <w:tr w:rsidR="00934280" w:rsidRPr="00934280" w14:paraId="3F2C1558" w14:textId="77777777" w:rsidTr="00934280">
        <w:tc>
          <w:tcPr>
            <w:tcW w:w="0" w:type="auto"/>
            <w:hideMark/>
          </w:tcPr>
          <w:p w14:paraId="3A1683C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CCA124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API сервер запущен, авторизация выполнена</w:t>
            </w:r>
          </w:p>
        </w:tc>
      </w:tr>
      <w:tr w:rsidR="00934280" w:rsidRPr="00934280" w14:paraId="361346DF" w14:textId="77777777" w:rsidTr="00934280">
        <w:tc>
          <w:tcPr>
            <w:tcW w:w="0" w:type="auto"/>
            <w:hideMark/>
          </w:tcPr>
          <w:p w14:paraId="193BABD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213CD7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добавлен в БД</w:t>
            </w:r>
          </w:p>
        </w:tc>
      </w:tr>
      <w:tr w:rsidR="00934280" w:rsidRPr="00934280" w14:paraId="2852C355" w14:textId="77777777" w:rsidTr="00934280">
        <w:tc>
          <w:tcPr>
            <w:tcW w:w="0" w:type="auto"/>
            <w:hideMark/>
          </w:tcPr>
          <w:p w14:paraId="1C92AC7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1EFD1DC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CBB69C6" w14:textId="77777777" w:rsidTr="00934280">
        <w:tc>
          <w:tcPr>
            <w:tcW w:w="0" w:type="auto"/>
            <w:hideMark/>
          </w:tcPr>
          <w:p w14:paraId="0A1C68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7EE6864E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CD5D27A" w14:textId="4996F3FB" w:rsidR="00934280" w:rsidRPr="00934280" w:rsidRDefault="00934280" w:rsidP="00934280"/>
    <w:p w14:paraId="61F894C5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#TC-API-003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35"/>
        <w:gridCol w:w="7845"/>
      </w:tblGrid>
      <w:tr w:rsidR="00934280" w:rsidRPr="00934280" w14:paraId="502A9831" w14:textId="77777777" w:rsidTr="00934280">
        <w:tc>
          <w:tcPr>
            <w:tcW w:w="0" w:type="auto"/>
            <w:hideMark/>
          </w:tcPr>
          <w:p w14:paraId="18702C8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269CEA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5098FEDF" w14:textId="77777777" w:rsidTr="00934280">
        <w:tc>
          <w:tcPr>
            <w:tcW w:w="0" w:type="auto"/>
            <w:hideMark/>
          </w:tcPr>
          <w:p w14:paraId="0D1D655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3BC6B19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6DDE4C2A" w14:textId="77777777" w:rsidTr="00934280">
        <w:tc>
          <w:tcPr>
            <w:tcW w:w="0" w:type="auto"/>
            <w:hideMark/>
          </w:tcPr>
          <w:p w14:paraId="1876904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1788958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PUT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t>/{</w:t>
            </w:r>
            <w:proofErr w:type="spellStart"/>
            <w:r w:rsidRPr="00934280">
              <w:t>id</w:t>
            </w:r>
            <w:proofErr w:type="spellEnd"/>
            <w:r w:rsidRPr="00934280">
              <w:t>}</w:t>
            </w:r>
          </w:p>
        </w:tc>
      </w:tr>
      <w:tr w:rsidR="00934280" w:rsidRPr="00934280" w14:paraId="28016A17" w14:textId="77777777" w:rsidTr="00934280">
        <w:tc>
          <w:tcPr>
            <w:tcW w:w="0" w:type="auto"/>
            <w:hideMark/>
          </w:tcPr>
          <w:p w14:paraId="041CD0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075F3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обновления продукта через API</w:t>
            </w:r>
          </w:p>
        </w:tc>
      </w:tr>
      <w:tr w:rsidR="00934280" w:rsidRPr="00934280" w14:paraId="5BAAA8F8" w14:textId="77777777" w:rsidTr="00934280">
        <w:tc>
          <w:tcPr>
            <w:tcW w:w="0" w:type="auto"/>
            <w:hideMark/>
          </w:tcPr>
          <w:p w14:paraId="594FC2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3EB79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Отправить PUT запрос на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t>/{</w:t>
            </w:r>
            <w:proofErr w:type="spellStart"/>
            <w:r w:rsidRPr="00934280">
              <w:t>id</w:t>
            </w:r>
            <w:proofErr w:type="spellEnd"/>
            <w:r w:rsidRPr="00934280">
              <w:t>}</w:t>
            </w:r>
            <w:r w:rsidRPr="00934280">
              <w:br/>
              <w:t>2. В теле запроса передать обновленные данные</w:t>
            </w:r>
          </w:p>
        </w:tc>
      </w:tr>
      <w:tr w:rsidR="00934280" w:rsidRPr="00934280" w14:paraId="722251B3" w14:textId="77777777" w:rsidTr="00934280">
        <w:tc>
          <w:tcPr>
            <w:tcW w:w="0" w:type="auto"/>
            <w:hideMark/>
          </w:tcPr>
          <w:p w14:paraId="3D21135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8F034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{ "</w:t>
            </w:r>
            <w:proofErr w:type="spellStart"/>
            <w:r w:rsidRPr="00934280">
              <w:t>id</w:t>
            </w:r>
            <w:proofErr w:type="spellEnd"/>
            <w:r w:rsidRPr="00934280">
              <w:t>": 1, "</w:t>
            </w:r>
            <w:proofErr w:type="spellStart"/>
            <w:r w:rsidRPr="00934280">
              <w:t>code</w:t>
            </w:r>
            <w:proofErr w:type="spellEnd"/>
            <w:r w:rsidRPr="00934280">
              <w:t>": "UPDATED", "</w:t>
            </w:r>
            <w:proofErr w:type="spellStart"/>
            <w:r w:rsidRPr="00934280">
              <w:t>name</w:t>
            </w:r>
            <w:proofErr w:type="spellEnd"/>
            <w:r w:rsidRPr="00934280">
              <w:t>": "Обновленный продукт" }</w:t>
            </w:r>
          </w:p>
        </w:tc>
      </w:tr>
      <w:tr w:rsidR="00934280" w:rsidRPr="00934280" w14:paraId="04B844E1" w14:textId="77777777" w:rsidTr="00934280">
        <w:tc>
          <w:tcPr>
            <w:tcW w:w="0" w:type="auto"/>
            <w:hideMark/>
          </w:tcPr>
          <w:p w14:paraId="29A533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AF7F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ответа 200, продукт обновлен</w:t>
            </w:r>
          </w:p>
        </w:tc>
      </w:tr>
      <w:tr w:rsidR="00934280" w:rsidRPr="00934280" w14:paraId="4B89A316" w14:textId="77777777" w:rsidTr="00934280">
        <w:tc>
          <w:tcPr>
            <w:tcW w:w="0" w:type="auto"/>
            <w:hideMark/>
          </w:tcPr>
          <w:p w14:paraId="2C371BC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593118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200, продукт обновлен</w:t>
            </w:r>
          </w:p>
        </w:tc>
      </w:tr>
      <w:tr w:rsidR="00934280" w:rsidRPr="00934280" w14:paraId="7352394C" w14:textId="77777777" w:rsidTr="00934280">
        <w:tc>
          <w:tcPr>
            <w:tcW w:w="0" w:type="auto"/>
            <w:hideMark/>
          </w:tcPr>
          <w:p w14:paraId="7A4266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05D38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продукт с указанным ID</w:t>
            </w:r>
          </w:p>
        </w:tc>
      </w:tr>
      <w:tr w:rsidR="00934280" w:rsidRPr="00934280" w14:paraId="64C5D384" w14:textId="77777777" w:rsidTr="00934280">
        <w:tc>
          <w:tcPr>
            <w:tcW w:w="0" w:type="auto"/>
            <w:hideMark/>
          </w:tcPr>
          <w:p w14:paraId="346D1D6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590D0D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Данные продукта обновлены</w:t>
            </w:r>
          </w:p>
        </w:tc>
      </w:tr>
      <w:tr w:rsidR="00934280" w:rsidRPr="00934280" w14:paraId="72529EDB" w14:textId="77777777" w:rsidTr="00934280">
        <w:tc>
          <w:tcPr>
            <w:tcW w:w="0" w:type="auto"/>
            <w:hideMark/>
          </w:tcPr>
          <w:p w14:paraId="1450540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8B49204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120F60A6" w14:textId="77777777" w:rsidTr="00934280">
        <w:tc>
          <w:tcPr>
            <w:tcW w:w="0" w:type="auto"/>
            <w:hideMark/>
          </w:tcPr>
          <w:p w14:paraId="66A53DF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6C479AED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2FB7F2B" w14:textId="236022AD" w:rsidR="00934280" w:rsidRPr="00934280" w:rsidRDefault="00934280" w:rsidP="00934280"/>
    <w:p w14:paraId="354A7DAC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#TC-API-004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960"/>
        <w:gridCol w:w="7320"/>
      </w:tblGrid>
      <w:tr w:rsidR="00934280" w:rsidRPr="00934280" w14:paraId="144000DA" w14:textId="77777777" w:rsidTr="00934280">
        <w:tc>
          <w:tcPr>
            <w:tcW w:w="0" w:type="auto"/>
            <w:hideMark/>
          </w:tcPr>
          <w:p w14:paraId="05C3FC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4AB81D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F669702" w14:textId="77777777" w:rsidTr="00934280">
        <w:tc>
          <w:tcPr>
            <w:tcW w:w="0" w:type="auto"/>
            <w:hideMark/>
          </w:tcPr>
          <w:p w14:paraId="766D5F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CEF9CF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65F55457" w14:textId="77777777" w:rsidTr="00934280">
        <w:tc>
          <w:tcPr>
            <w:tcW w:w="0" w:type="auto"/>
            <w:hideMark/>
          </w:tcPr>
          <w:p w14:paraId="4DBC26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4623C97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DELETE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t>/{</w:t>
            </w:r>
            <w:proofErr w:type="spellStart"/>
            <w:r w:rsidRPr="00934280">
              <w:t>id</w:t>
            </w:r>
            <w:proofErr w:type="spellEnd"/>
            <w:r w:rsidRPr="00934280">
              <w:t>}</w:t>
            </w:r>
          </w:p>
        </w:tc>
      </w:tr>
      <w:tr w:rsidR="00934280" w:rsidRPr="00934280" w14:paraId="521AF1AB" w14:textId="77777777" w:rsidTr="00934280">
        <w:tc>
          <w:tcPr>
            <w:tcW w:w="0" w:type="auto"/>
            <w:hideMark/>
          </w:tcPr>
          <w:p w14:paraId="0FB1739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25ABFD2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удаления продукта через API</w:t>
            </w:r>
          </w:p>
        </w:tc>
      </w:tr>
      <w:tr w:rsidR="00934280" w:rsidRPr="00934280" w14:paraId="3EC2C876" w14:textId="77777777" w:rsidTr="00934280">
        <w:tc>
          <w:tcPr>
            <w:tcW w:w="0" w:type="auto"/>
            <w:hideMark/>
          </w:tcPr>
          <w:p w14:paraId="6EB611A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9D0EA8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Отправить DELETE запрос на /</w:t>
            </w:r>
            <w:proofErr w:type="spellStart"/>
            <w:r w:rsidRPr="00934280">
              <w:t>api</w:t>
            </w:r>
            <w:proofErr w:type="spellEnd"/>
            <w:r w:rsidRPr="00934280">
              <w:t>/</w:t>
            </w:r>
            <w:proofErr w:type="spellStart"/>
            <w:r w:rsidRPr="00934280">
              <w:t>products</w:t>
            </w:r>
            <w:proofErr w:type="spellEnd"/>
            <w:r w:rsidRPr="00934280">
              <w:t>/{</w:t>
            </w:r>
            <w:proofErr w:type="spellStart"/>
            <w:r w:rsidRPr="00934280">
              <w:t>id</w:t>
            </w:r>
            <w:proofErr w:type="spellEnd"/>
            <w:r w:rsidRPr="00934280">
              <w:t>}</w:t>
            </w:r>
          </w:p>
        </w:tc>
      </w:tr>
      <w:tr w:rsidR="00934280" w:rsidRPr="00934280" w14:paraId="2E9CBE92" w14:textId="77777777" w:rsidTr="00934280">
        <w:tc>
          <w:tcPr>
            <w:tcW w:w="0" w:type="auto"/>
            <w:hideMark/>
          </w:tcPr>
          <w:p w14:paraId="51913B4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B9BAF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ID существующего продукта</w:t>
            </w:r>
          </w:p>
        </w:tc>
      </w:tr>
      <w:tr w:rsidR="00934280" w:rsidRPr="00934280" w14:paraId="70E3D260" w14:textId="77777777" w:rsidTr="00934280">
        <w:tc>
          <w:tcPr>
            <w:tcW w:w="0" w:type="auto"/>
            <w:hideMark/>
          </w:tcPr>
          <w:p w14:paraId="4E47C3B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2C847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ответа 200, продукт удален</w:t>
            </w:r>
          </w:p>
        </w:tc>
      </w:tr>
      <w:tr w:rsidR="00934280" w:rsidRPr="00934280" w14:paraId="00906F92" w14:textId="77777777" w:rsidTr="00934280">
        <w:tc>
          <w:tcPr>
            <w:tcW w:w="0" w:type="auto"/>
            <w:hideMark/>
          </w:tcPr>
          <w:p w14:paraId="6F0AAF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80345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Код 200, продукт удален</w:t>
            </w:r>
          </w:p>
        </w:tc>
      </w:tr>
      <w:tr w:rsidR="00934280" w:rsidRPr="00934280" w14:paraId="2F7A10A7" w14:textId="77777777" w:rsidTr="00934280">
        <w:tc>
          <w:tcPr>
            <w:tcW w:w="0" w:type="auto"/>
            <w:hideMark/>
          </w:tcPr>
          <w:p w14:paraId="4014E7B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D0B243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Существует продукт с указанным ID</w:t>
            </w:r>
          </w:p>
        </w:tc>
      </w:tr>
      <w:tr w:rsidR="00934280" w:rsidRPr="00934280" w14:paraId="2A885BD8" w14:textId="77777777" w:rsidTr="00934280">
        <w:tc>
          <w:tcPr>
            <w:tcW w:w="0" w:type="auto"/>
            <w:hideMark/>
          </w:tcPr>
          <w:p w14:paraId="78DD9E1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69061CB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Продукт удален из БД</w:t>
            </w:r>
          </w:p>
        </w:tc>
      </w:tr>
      <w:tr w:rsidR="00934280" w:rsidRPr="00934280" w14:paraId="784F8A5E" w14:textId="77777777" w:rsidTr="00934280">
        <w:tc>
          <w:tcPr>
            <w:tcW w:w="0" w:type="auto"/>
            <w:hideMark/>
          </w:tcPr>
          <w:p w14:paraId="4C382C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206C20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05483CA" w14:textId="77777777" w:rsidTr="00934280">
        <w:tc>
          <w:tcPr>
            <w:tcW w:w="0" w:type="auto"/>
            <w:hideMark/>
          </w:tcPr>
          <w:p w14:paraId="1E7C3E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1F879B10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3550A118" w14:textId="3A1EFC6C" w:rsidR="00934280" w:rsidRPr="00934280" w:rsidRDefault="00934280" w:rsidP="00934280"/>
    <w:p w14:paraId="7140DED9" w14:textId="77777777" w:rsidR="00934280" w:rsidRPr="00934280" w:rsidRDefault="00934280" w:rsidP="00934280">
      <w:pPr>
        <w:rPr>
          <w:b/>
          <w:bCs/>
        </w:rPr>
      </w:pPr>
      <w:proofErr w:type="spellStart"/>
      <w:r w:rsidRPr="00934280">
        <w:rPr>
          <w:b/>
          <w:bCs/>
        </w:rPr>
        <w:t>TestCase</w:t>
      </w:r>
      <w:proofErr w:type="spellEnd"/>
      <w:r w:rsidRPr="00934280">
        <w:rPr>
          <w:b/>
          <w:bCs/>
        </w:rPr>
        <w:t xml:space="preserve"> #TC-API-005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25"/>
        <w:gridCol w:w="7755"/>
      </w:tblGrid>
      <w:tr w:rsidR="00934280" w:rsidRPr="00934280" w14:paraId="0EFFA40D" w14:textId="77777777" w:rsidTr="00934280">
        <w:tc>
          <w:tcPr>
            <w:tcW w:w="0" w:type="auto"/>
            <w:hideMark/>
          </w:tcPr>
          <w:p w14:paraId="60B20F7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A07F99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36A71223" w14:textId="77777777" w:rsidTr="00934280">
        <w:tc>
          <w:tcPr>
            <w:tcW w:w="0" w:type="auto"/>
            <w:hideMark/>
          </w:tcPr>
          <w:p w14:paraId="00453A0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AD0C87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0823994F" w14:textId="77777777" w:rsidTr="00934280">
        <w:tc>
          <w:tcPr>
            <w:tcW w:w="0" w:type="auto"/>
            <w:hideMark/>
          </w:tcPr>
          <w:p w14:paraId="426FA4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00C6F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Доступ к </w:t>
            </w:r>
            <w:proofErr w:type="spellStart"/>
            <w:r w:rsidRPr="00934280">
              <w:t>Swagger</w:t>
            </w:r>
            <w:proofErr w:type="spellEnd"/>
            <w:r w:rsidRPr="00934280">
              <w:t xml:space="preserve"> UI</w:t>
            </w:r>
          </w:p>
        </w:tc>
      </w:tr>
      <w:tr w:rsidR="00934280" w:rsidRPr="00934280" w14:paraId="4FC90BD8" w14:textId="77777777" w:rsidTr="00934280">
        <w:tc>
          <w:tcPr>
            <w:tcW w:w="0" w:type="auto"/>
            <w:hideMark/>
          </w:tcPr>
          <w:p w14:paraId="58BD1E0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6A36B4F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доступности документации API</w:t>
            </w:r>
          </w:p>
        </w:tc>
      </w:tr>
      <w:tr w:rsidR="00934280" w:rsidRPr="00934280" w14:paraId="46EEF211" w14:textId="77777777" w:rsidTr="00934280">
        <w:tc>
          <w:tcPr>
            <w:tcW w:w="0" w:type="auto"/>
            <w:hideMark/>
          </w:tcPr>
          <w:p w14:paraId="6ED84C6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7AF93EE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Открыть браузер</w:t>
            </w:r>
            <w:r w:rsidRPr="00934280">
              <w:br/>
              <w:t>2. Перейти по адресу /</w:t>
            </w:r>
            <w:proofErr w:type="spellStart"/>
            <w:r w:rsidRPr="00934280">
              <w:t>swagger</w:t>
            </w:r>
            <w:proofErr w:type="spellEnd"/>
          </w:p>
        </w:tc>
      </w:tr>
      <w:tr w:rsidR="00934280" w:rsidRPr="00934280" w14:paraId="19C34AA7" w14:textId="77777777" w:rsidTr="00934280">
        <w:tc>
          <w:tcPr>
            <w:tcW w:w="0" w:type="auto"/>
            <w:hideMark/>
          </w:tcPr>
          <w:p w14:paraId="57C961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63AA5D1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URL: </w:t>
            </w:r>
            <w:hyperlink r:id="rId4" w:tgtFrame="_blank" w:history="1">
              <w:r w:rsidRPr="00934280">
                <w:rPr>
                  <w:rStyle w:val="ad"/>
                </w:rPr>
                <w:t>http://localhost:5082/swagger</w:t>
              </w:r>
            </w:hyperlink>
          </w:p>
        </w:tc>
      </w:tr>
      <w:tr w:rsidR="00934280" w:rsidRPr="00934280" w14:paraId="7CE29B13" w14:textId="77777777" w:rsidTr="00934280">
        <w:tc>
          <w:tcPr>
            <w:tcW w:w="0" w:type="auto"/>
            <w:hideMark/>
          </w:tcPr>
          <w:p w14:paraId="74139AB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Ожидаемый результат</w:t>
            </w:r>
          </w:p>
        </w:tc>
        <w:tc>
          <w:tcPr>
            <w:tcW w:w="0" w:type="auto"/>
            <w:hideMark/>
          </w:tcPr>
          <w:p w14:paraId="2F236B9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Открывается страница </w:t>
            </w:r>
            <w:proofErr w:type="spellStart"/>
            <w:r w:rsidRPr="00934280">
              <w:t>Swagger</w:t>
            </w:r>
            <w:proofErr w:type="spellEnd"/>
            <w:r w:rsidRPr="00934280">
              <w:t xml:space="preserve"> UI со списком </w:t>
            </w:r>
            <w:proofErr w:type="spellStart"/>
            <w:r w:rsidRPr="00934280">
              <w:t>эндпоинтов</w:t>
            </w:r>
            <w:proofErr w:type="spellEnd"/>
          </w:p>
        </w:tc>
      </w:tr>
      <w:tr w:rsidR="00934280" w:rsidRPr="00934280" w14:paraId="640FC7FA" w14:textId="77777777" w:rsidTr="00934280">
        <w:tc>
          <w:tcPr>
            <w:tcW w:w="0" w:type="auto"/>
            <w:hideMark/>
          </w:tcPr>
          <w:p w14:paraId="1C641C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7A019E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Swagger</w:t>
            </w:r>
            <w:proofErr w:type="spellEnd"/>
            <w:r w:rsidRPr="00934280">
              <w:t xml:space="preserve"> UI открылся</w:t>
            </w:r>
          </w:p>
        </w:tc>
      </w:tr>
      <w:tr w:rsidR="00934280" w:rsidRPr="00934280" w14:paraId="776D906D" w14:textId="77777777" w:rsidTr="00934280">
        <w:tc>
          <w:tcPr>
            <w:tcW w:w="0" w:type="auto"/>
            <w:hideMark/>
          </w:tcPr>
          <w:p w14:paraId="4C77C01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2910753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API сервер запущен</w:t>
            </w:r>
          </w:p>
        </w:tc>
      </w:tr>
      <w:tr w:rsidR="00934280" w:rsidRPr="00934280" w14:paraId="266DF0BC" w14:textId="77777777" w:rsidTr="00934280">
        <w:tc>
          <w:tcPr>
            <w:tcW w:w="0" w:type="auto"/>
            <w:hideMark/>
          </w:tcPr>
          <w:p w14:paraId="414A90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649440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Документация доступна</w:t>
            </w:r>
          </w:p>
        </w:tc>
      </w:tr>
      <w:tr w:rsidR="00934280" w:rsidRPr="00934280" w14:paraId="52F93231" w14:textId="77777777" w:rsidTr="00934280">
        <w:tc>
          <w:tcPr>
            <w:tcW w:w="0" w:type="auto"/>
            <w:hideMark/>
          </w:tcPr>
          <w:p w14:paraId="62B92A9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74A4024D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620F1B4" w14:textId="77777777" w:rsidTr="00934280">
        <w:tc>
          <w:tcPr>
            <w:tcW w:w="0" w:type="auto"/>
            <w:hideMark/>
          </w:tcPr>
          <w:p w14:paraId="3D07632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F72E751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8E57A14" w14:textId="7AE7A2DE" w:rsidR="00934280" w:rsidRPr="00934280" w:rsidRDefault="00934280" w:rsidP="00934280"/>
    <w:p w14:paraId="26893C7D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СВОДНАЯ ТАБЛИЦА РЕЗУЛЬТАТОВ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45"/>
        <w:gridCol w:w="3477"/>
        <w:gridCol w:w="704"/>
        <w:gridCol w:w="587"/>
        <w:gridCol w:w="1184"/>
      </w:tblGrid>
      <w:tr w:rsidR="00934280" w:rsidRPr="00934280" w14:paraId="47A60BCF" w14:textId="77777777" w:rsidTr="00934280">
        <w:tc>
          <w:tcPr>
            <w:tcW w:w="0" w:type="auto"/>
            <w:hideMark/>
          </w:tcPr>
          <w:p w14:paraId="79E25E7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Модуль</w:t>
            </w:r>
          </w:p>
        </w:tc>
        <w:tc>
          <w:tcPr>
            <w:tcW w:w="0" w:type="auto"/>
            <w:hideMark/>
          </w:tcPr>
          <w:p w14:paraId="7C4F4AB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№ тестов</w:t>
            </w:r>
          </w:p>
        </w:tc>
        <w:tc>
          <w:tcPr>
            <w:tcW w:w="0" w:type="auto"/>
            <w:hideMark/>
          </w:tcPr>
          <w:p w14:paraId="08F1DA3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  <w:tc>
          <w:tcPr>
            <w:tcW w:w="0" w:type="auto"/>
            <w:hideMark/>
          </w:tcPr>
          <w:p w14:paraId="414E6A4B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Fail</w:t>
            </w:r>
            <w:proofErr w:type="spellEnd"/>
          </w:p>
        </w:tc>
        <w:tc>
          <w:tcPr>
            <w:tcW w:w="0" w:type="auto"/>
            <w:hideMark/>
          </w:tcPr>
          <w:p w14:paraId="78509D0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% успеха</w:t>
            </w:r>
          </w:p>
        </w:tc>
      </w:tr>
      <w:tr w:rsidR="00934280" w:rsidRPr="00934280" w14:paraId="7B6F960A" w14:textId="77777777" w:rsidTr="00934280">
        <w:tc>
          <w:tcPr>
            <w:tcW w:w="0" w:type="auto"/>
            <w:hideMark/>
          </w:tcPr>
          <w:p w14:paraId="481FE9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Авторизация</w:t>
            </w:r>
          </w:p>
        </w:tc>
        <w:tc>
          <w:tcPr>
            <w:tcW w:w="0" w:type="auto"/>
            <w:hideMark/>
          </w:tcPr>
          <w:p w14:paraId="0B4AE3A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TC-AUTH-001 - TC-AUTH-005</w:t>
            </w:r>
          </w:p>
        </w:tc>
        <w:tc>
          <w:tcPr>
            <w:tcW w:w="0" w:type="auto"/>
            <w:hideMark/>
          </w:tcPr>
          <w:p w14:paraId="530C241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13D2009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7A6E7A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2410AAA3" w14:textId="77777777" w:rsidTr="00934280">
        <w:tc>
          <w:tcPr>
            <w:tcW w:w="0" w:type="auto"/>
            <w:hideMark/>
          </w:tcPr>
          <w:p w14:paraId="02DBEED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Продукция</w:t>
            </w:r>
          </w:p>
        </w:tc>
        <w:tc>
          <w:tcPr>
            <w:tcW w:w="0" w:type="auto"/>
            <w:hideMark/>
          </w:tcPr>
          <w:p w14:paraId="4A66E6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TC-PROD-001 - TC-PROD-005</w:t>
            </w:r>
          </w:p>
        </w:tc>
        <w:tc>
          <w:tcPr>
            <w:tcW w:w="0" w:type="auto"/>
            <w:hideMark/>
          </w:tcPr>
          <w:p w14:paraId="689FFD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5CD239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07E62B1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7FD3D4A7" w14:textId="77777777" w:rsidTr="00934280">
        <w:tc>
          <w:tcPr>
            <w:tcW w:w="0" w:type="auto"/>
            <w:hideMark/>
          </w:tcPr>
          <w:p w14:paraId="2E6F046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Рецептуры</w:t>
            </w:r>
          </w:p>
        </w:tc>
        <w:tc>
          <w:tcPr>
            <w:tcW w:w="0" w:type="auto"/>
            <w:hideMark/>
          </w:tcPr>
          <w:p w14:paraId="7408F7C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TC-REC-001 - TC-REC-005</w:t>
            </w:r>
          </w:p>
        </w:tc>
        <w:tc>
          <w:tcPr>
            <w:tcW w:w="0" w:type="auto"/>
            <w:hideMark/>
          </w:tcPr>
          <w:p w14:paraId="171659A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4F79EC6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136E0C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005E50B5" w14:textId="77777777" w:rsidTr="00934280">
        <w:tc>
          <w:tcPr>
            <w:tcW w:w="0" w:type="auto"/>
            <w:hideMark/>
          </w:tcPr>
          <w:p w14:paraId="7C92113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Заказы</w:t>
            </w:r>
          </w:p>
        </w:tc>
        <w:tc>
          <w:tcPr>
            <w:tcW w:w="0" w:type="auto"/>
            <w:hideMark/>
          </w:tcPr>
          <w:p w14:paraId="0AAC33B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TC-ORD-001 - TC-ORD-005</w:t>
            </w:r>
          </w:p>
        </w:tc>
        <w:tc>
          <w:tcPr>
            <w:tcW w:w="0" w:type="auto"/>
            <w:hideMark/>
          </w:tcPr>
          <w:p w14:paraId="0B47E1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5FAC2B0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6AFCD40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00B49FDA" w14:textId="77777777" w:rsidTr="00934280">
        <w:tc>
          <w:tcPr>
            <w:tcW w:w="0" w:type="auto"/>
            <w:hideMark/>
          </w:tcPr>
          <w:p w14:paraId="3D4AEC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Партии</w:t>
            </w:r>
          </w:p>
        </w:tc>
        <w:tc>
          <w:tcPr>
            <w:tcW w:w="0" w:type="auto"/>
            <w:hideMark/>
          </w:tcPr>
          <w:p w14:paraId="7E6090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TC-BATCH-001 - TC-BATCH-005</w:t>
            </w:r>
          </w:p>
        </w:tc>
        <w:tc>
          <w:tcPr>
            <w:tcW w:w="0" w:type="auto"/>
            <w:hideMark/>
          </w:tcPr>
          <w:p w14:paraId="5983DE0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32E984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437F2B8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38A4E27A" w14:textId="77777777" w:rsidTr="00934280">
        <w:tc>
          <w:tcPr>
            <w:tcW w:w="0" w:type="auto"/>
            <w:hideMark/>
          </w:tcPr>
          <w:p w14:paraId="2C65133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Лаборатория</w:t>
            </w:r>
          </w:p>
        </w:tc>
        <w:tc>
          <w:tcPr>
            <w:tcW w:w="0" w:type="auto"/>
            <w:hideMark/>
          </w:tcPr>
          <w:p w14:paraId="3C9ECE1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TC-LAB-001 - TC-LAB-005</w:t>
            </w:r>
          </w:p>
        </w:tc>
        <w:tc>
          <w:tcPr>
            <w:tcW w:w="0" w:type="auto"/>
            <w:hideMark/>
          </w:tcPr>
          <w:p w14:paraId="33562F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0C6A08F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5AE5B02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3C27DA85" w14:textId="77777777" w:rsidTr="00934280">
        <w:tc>
          <w:tcPr>
            <w:tcW w:w="0" w:type="auto"/>
            <w:hideMark/>
          </w:tcPr>
          <w:p w14:paraId="28912F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Отчеты</w:t>
            </w:r>
          </w:p>
        </w:tc>
        <w:tc>
          <w:tcPr>
            <w:tcW w:w="0" w:type="auto"/>
            <w:hideMark/>
          </w:tcPr>
          <w:p w14:paraId="64CF58C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TC-REP-001 - TC-REP-005</w:t>
            </w:r>
          </w:p>
        </w:tc>
        <w:tc>
          <w:tcPr>
            <w:tcW w:w="0" w:type="auto"/>
            <w:hideMark/>
          </w:tcPr>
          <w:p w14:paraId="018EE8E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62888D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2BAA37B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653B1548" w14:textId="77777777" w:rsidTr="00934280">
        <w:tc>
          <w:tcPr>
            <w:tcW w:w="0" w:type="auto"/>
            <w:hideMark/>
          </w:tcPr>
          <w:p w14:paraId="5FF6E9E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API</w:t>
            </w:r>
          </w:p>
        </w:tc>
        <w:tc>
          <w:tcPr>
            <w:tcW w:w="0" w:type="auto"/>
            <w:hideMark/>
          </w:tcPr>
          <w:p w14:paraId="1E77DE4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TC-API-001 - TC-API-005</w:t>
            </w:r>
          </w:p>
        </w:tc>
        <w:tc>
          <w:tcPr>
            <w:tcW w:w="0" w:type="auto"/>
            <w:hideMark/>
          </w:tcPr>
          <w:p w14:paraId="7796BC0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6CB7626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0</w:t>
            </w:r>
          </w:p>
        </w:tc>
        <w:tc>
          <w:tcPr>
            <w:tcW w:w="0" w:type="auto"/>
            <w:hideMark/>
          </w:tcPr>
          <w:p w14:paraId="5246125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100%</w:t>
            </w:r>
          </w:p>
        </w:tc>
      </w:tr>
      <w:tr w:rsidR="00934280" w:rsidRPr="00934280" w14:paraId="313FB25D" w14:textId="77777777" w:rsidTr="00934280">
        <w:tc>
          <w:tcPr>
            <w:tcW w:w="0" w:type="auto"/>
            <w:hideMark/>
          </w:tcPr>
          <w:p w14:paraId="26AC5E6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ИТОГО</w:t>
            </w:r>
          </w:p>
        </w:tc>
        <w:tc>
          <w:tcPr>
            <w:tcW w:w="0" w:type="auto"/>
            <w:hideMark/>
          </w:tcPr>
          <w:p w14:paraId="3DAE307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5E86350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5DAD015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1186DF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100%</w:t>
            </w:r>
          </w:p>
        </w:tc>
      </w:tr>
    </w:tbl>
    <w:p w14:paraId="1BB8320D" w14:textId="77777777" w:rsidR="007022B8" w:rsidRDefault="007022B8"/>
    <w:p w14:paraId="5B7758FF" w14:textId="77777777" w:rsidR="00934280" w:rsidRDefault="00934280"/>
    <w:p w14:paraId="27E888C7" w14:textId="77777777" w:rsidR="00934280" w:rsidRDefault="00934280"/>
    <w:p w14:paraId="6D6F9839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НЕГАТИВНЫЕ ТЕСТ-КЕЙСЫ (8 ШТ)</w:t>
      </w:r>
    </w:p>
    <w:p w14:paraId="6D2FB6FE" w14:textId="5E0C9A4A" w:rsidR="00934280" w:rsidRPr="00934280" w:rsidRDefault="00934280" w:rsidP="00934280"/>
    <w:p w14:paraId="5A8C2AE1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№1: Вход с пустыми полями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571"/>
        <w:gridCol w:w="7709"/>
      </w:tblGrid>
      <w:tr w:rsidR="00934280" w:rsidRPr="00934280" w14:paraId="75BED423" w14:textId="77777777" w:rsidTr="00934280">
        <w:tc>
          <w:tcPr>
            <w:tcW w:w="0" w:type="auto"/>
            <w:hideMark/>
          </w:tcPr>
          <w:p w14:paraId="4E55D64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4E0A21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B2AEDA6" w14:textId="77777777" w:rsidTr="00934280">
        <w:tc>
          <w:tcPr>
            <w:tcW w:w="0" w:type="auto"/>
            <w:hideMark/>
          </w:tcPr>
          <w:p w14:paraId="34DD44CB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27A4DFD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TC-NEG-001</w:t>
            </w:r>
          </w:p>
        </w:tc>
      </w:tr>
      <w:tr w:rsidR="00934280" w:rsidRPr="00934280" w14:paraId="0410E519" w14:textId="77777777" w:rsidTr="00934280">
        <w:tc>
          <w:tcPr>
            <w:tcW w:w="0" w:type="auto"/>
            <w:hideMark/>
          </w:tcPr>
          <w:p w14:paraId="38EBF7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F7985D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7E0E6A87" w14:textId="77777777" w:rsidTr="00934280">
        <w:tc>
          <w:tcPr>
            <w:tcW w:w="0" w:type="auto"/>
            <w:hideMark/>
          </w:tcPr>
          <w:p w14:paraId="1731AE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681162F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Авторизация с пустыми полями</w:t>
            </w:r>
          </w:p>
        </w:tc>
      </w:tr>
      <w:tr w:rsidR="00934280" w:rsidRPr="00934280" w14:paraId="41571E2C" w14:textId="77777777" w:rsidTr="00934280">
        <w:tc>
          <w:tcPr>
            <w:tcW w:w="0" w:type="auto"/>
            <w:hideMark/>
          </w:tcPr>
          <w:p w14:paraId="0A19C4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Резюме испытания</w:t>
            </w:r>
          </w:p>
        </w:tc>
        <w:tc>
          <w:tcPr>
            <w:tcW w:w="0" w:type="auto"/>
            <w:hideMark/>
          </w:tcPr>
          <w:p w14:paraId="19893F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обработки пустых полей логина и пароля</w:t>
            </w:r>
          </w:p>
        </w:tc>
      </w:tr>
      <w:tr w:rsidR="00934280" w:rsidRPr="00934280" w14:paraId="0B22BAA2" w14:textId="77777777" w:rsidTr="00934280">
        <w:tc>
          <w:tcPr>
            <w:tcW w:w="0" w:type="auto"/>
            <w:hideMark/>
          </w:tcPr>
          <w:p w14:paraId="462D48B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24A657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приложение</w:t>
            </w:r>
            <w:r w:rsidRPr="00934280">
              <w:br/>
              <w:t>2. Оставить поля "Логин" и "Пароль" пустыми</w:t>
            </w:r>
            <w:r w:rsidRPr="00934280">
              <w:br/>
              <w:t>3. Ввести CAPTCHA</w:t>
            </w:r>
            <w:r w:rsidRPr="00934280">
              <w:br/>
              <w:t>4. Нажать "Войти"</w:t>
            </w:r>
          </w:p>
        </w:tc>
      </w:tr>
      <w:tr w:rsidR="00934280" w:rsidRPr="00934280" w14:paraId="458E6C3E" w14:textId="77777777" w:rsidTr="00934280">
        <w:tc>
          <w:tcPr>
            <w:tcW w:w="0" w:type="auto"/>
            <w:hideMark/>
          </w:tcPr>
          <w:p w14:paraId="4E5E81C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AA4F6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Логин: (пусто), Пароль: (пусто)</w:t>
            </w:r>
          </w:p>
        </w:tc>
      </w:tr>
      <w:tr w:rsidR="00934280" w:rsidRPr="00934280" w14:paraId="2EB6B4F7" w14:textId="77777777" w:rsidTr="00934280">
        <w:tc>
          <w:tcPr>
            <w:tcW w:w="0" w:type="auto"/>
            <w:hideMark/>
          </w:tcPr>
          <w:p w14:paraId="03DB6C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3E40C4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"Введите логин и пароль!", вход не выполнен</w:t>
            </w:r>
          </w:p>
        </w:tc>
      </w:tr>
      <w:tr w:rsidR="00934280" w:rsidRPr="00934280" w14:paraId="07F153C3" w14:textId="77777777" w:rsidTr="00934280">
        <w:tc>
          <w:tcPr>
            <w:tcW w:w="0" w:type="auto"/>
            <w:hideMark/>
          </w:tcPr>
          <w:p w14:paraId="324926A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B5D5E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"Введите логин и пароль!"</w:t>
            </w:r>
          </w:p>
        </w:tc>
      </w:tr>
      <w:tr w:rsidR="00934280" w:rsidRPr="00934280" w14:paraId="53290DC1" w14:textId="77777777" w:rsidTr="00934280">
        <w:tc>
          <w:tcPr>
            <w:tcW w:w="0" w:type="auto"/>
            <w:hideMark/>
          </w:tcPr>
          <w:p w14:paraId="50271A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7368F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Окно авторизации открыто</w:t>
            </w:r>
          </w:p>
        </w:tc>
      </w:tr>
      <w:tr w:rsidR="00934280" w:rsidRPr="00934280" w14:paraId="2CEBEFD3" w14:textId="77777777" w:rsidTr="00934280">
        <w:tc>
          <w:tcPr>
            <w:tcW w:w="0" w:type="auto"/>
            <w:hideMark/>
          </w:tcPr>
          <w:p w14:paraId="6901980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7D331CF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не авторизован</w:t>
            </w:r>
          </w:p>
        </w:tc>
      </w:tr>
      <w:tr w:rsidR="00934280" w:rsidRPr="00934280" w14:paraId="28A33AB4" w14:textId="77777777" w:rsidTr="00934280">
        <w:tc>
          <w:tcPr>
            <w:tcW w:w="0" w:type="auto"/>
            <w:hideMark/>
          </w:tcPr>
          <w:p w14:paraId="725C4A4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99AF48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216D28E" w14:textId="77777777" w:rsidTr="00934280">
        <w:tc>
          <w:tcPr>
            <w:tcW w:w="0" w:type="auto"/>
            <w:hideMark/>
          </w:tcPr>
          <w:p w14:paraId="190FE1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114D0072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09873D1" w14:textId="2487FCE0" w:rsidR="00934280" w:rsidRPr="00934280" w:rsidRDefault="00934280" w:rsidP="00934280"/>
    <w:p w14:paraId="039FF7CA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№2: Вход с несуществующим логином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704"/>
        <w:gridCol w:w="7576"/>
      </w:tblGrid>
      <w:tr w:rsidR="00934280" w:rsidRPr="00934280" w14:paraId="027B1705" w14:textId="77777777" w:rsidTr="00934280">
        <w:tc>
          <w:tcPr>
            <w:tcW w:w="0" w:type="auto"/>
            <w:hideMark/>
          </w:tcPr>
          <w:p w14:paraId="2AF1B23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154E93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01F35EBE" w14:textId="77777777" w:rsidTr="00934280">
        <w:tc>
          <w:tcPr>
            <w:tcW w:w="0" w:type="auto"/>
            <w:hideMark/>
          </w:tcPr>
          <w:p w14:paraId="472EBA70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66B327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TC-NEG-002</w:t>
            </w:r>
          </w:p>
        </w:tc>
      </w:tr>
      <w:tr w:rsidR="00934280" w:rsidRPr="00934280" w14:paraId="67D3077B" w14:textId="77777777" w:rsidTr="00934280">
        <w:tc>
          <w:tcPr>
            <w:tcW w:w="0" w:type="auto"/>
            <w:hideMark/>
          </w:tcPr>
          <w:p w14:paraId="70864DA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6B5CF29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421FF0BA" w14:textId="77777777" w:rsidTr="00934280">
        <w:tc>
          <w:tcPr>
            <w:tcW w:w="0" w:type="auto"/>
            <w:hideMark/>
          </w:tcPr>
          <w:p w14:paraId="25D2F34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8CC56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Авторизация с несуществующим логином</w:t>
            </w:r>
          </w:p>
        </w:tc>
      </w:tr>
      <w:tr w:rsidR="00934280" w:rsidRPr="00934280" w14:paraId="69530063" w14:textId="77777777" w:rsidTr="00934280">
        <w:tc>
          <w:tcPr>
            <w:tcW w:w="0" w:type="auto"/>
            <w:hideMark/>
          </w:tcPr>
          <w:p w14:paraId="5E62E3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12B29D8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обработки несуществующего пользователя</w:t>
            </w:r>
          </w:p>
        </w:tc>
      </w:tr>
      <w:tr w:rsidR="00934280" w:rsidRPr="00934280" w14:paraId="378D75FA" w14:textId="77777777" w:rsidTr="00934280">
        <w:tc>
          <w:tcPr>
            <w:tcW w:w="0" w:type="auto"/>
            <w:hideMark/>
          </w:tcPr>
          <w:p w14:paraId="3042D1D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E7848C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Ввести логин "</w:t>
            </w:r>
            <w:proofErr w:type="spellStart"/>
            <w:r w:rsidRPr="00934280">
              <w:t>nonexistent_user</w:t>
            </w:r>
            <w:proofErr w:type="spellEnd"/>
            <w:r w:rsidRPr="00934280">
              <w:t>"</w:t>
            </w:r>
            <w:r w:rsidRPr="00934280">
              <w:br/>
              <w:t>2. Ввести пароль "123"</w:t>
            </w:r>
            <w:r w:rsidRPr="00934280">
              <w:br/>
              <w:t>3. Ввести CAPTCHA</w:t>
            </w:r>
            <w:r w:rsidRPr="00934280">
              <w:br/>
              <w:t>4. Нажать "Войти"</w:t>
            </w:r>
          </w:p>
        </w:tc>
      </w:tr>
      <w:tr w:rsidR="00934280" w:rsidRPr="00934280" w14:paraId="3592A63E" w14:textId="77777777" w:rsidTr="00934280">
        <w:tc>
          <w:tcPr>
            <w:tcW w:w="0" w:type="auto"/>
            <w:hideMark/>
          </w:tcPr>
          <w:p w14:paraId="48F3D6A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D7FA96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nonexistent_user</w:t>
            </w:r>
            <w:proofErr w:type="spellEnd"/>
            <w:r w:rsidRPr="00934280">
              <w:t>, Пароль: 123</w:t>
            </w:r>
          </w:p>
        </w:tc>
      </w:tr>
      <w:tr w:rsidR="00934280" w:rsidRPr="00934280" w14:paraId="51AEAD31" w14:textId="77777777" w:rsidTr="00934280">
        <w:tc>
          <w:tcPr>
            <w:tcW w:w="0" w:type="auto"/>
            <w:hideMark/>
          </w:tcPr>
          <w:p w14:paraId="5600597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675D66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"Неверный логин или пароль!"</w:t>
            </w:r>
          </w:p>
        </w:tc>
      </w:tr>
      <w:tr w:rsidR="00934280" w:rsidRPr="00934280" w14:paraId="43595C2A" w14:textId="77777777" w:rsidTr="00934280">
        <w:tc>
          <w:tcPr>
            <w:tcW w:w="0" w:type="auto"/>
            <w:hideMark/>
          </w:tcPr>
          <w:p w14:paraId="35371C1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E3DC91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"Неверный логин или пароль!"</w:t>
            </w:r>
          </w:p>
        </w:tc>
      </w:tr>
      <w:tr w:rsidR="00934280" w:rsidRPr="00934280" w14:paraId="51AC2408" w14:textId="77777777" w:rsidTr="00934280">
        <w:tc>
          <w:tcPr>
            <w:tcW w:w="0" w:type="auto"/>
            <w:hideMark/>
          </w:tcPr>
          <w:p w14:paraId="563190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466FFF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с таким логином не существует в БД</w:t>
            </w:r>
          </w:p>
        </w:tc>
      </w:tr>
      <w:tr w:rsidR="00934280" w:rsidRPr="00934280" w14:paraId="1233FC76" w14:textId="77777777" w:rsidTr="00934280">
        <w:tc>
          <w:tcPr>
            <w:tcW w:w="0" w:type="auto"/>
            <w:hideMark/>
          </w:tcPr>
          <w:p w14:paraId="53EF364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1B010BF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Пользователь не авторизован</w:t>
            </w:r>
          </w:p>
        </w:tc>
      </w:tr>
      <w:tr w:rsidR="00934280" w:rsidRPr="00934280" w14:paraId="19408C21" w14:textId="77777777" w:rsidTr="00934280">
        <w:tc>
          <w:tcPr>
            <w:tcW w:w="0" w:type="auto"/>
            <w:hideMark/>
          </w:tcPr>
          <w:p w14:paraId="6F6901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A6C5689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534C4ED" w14:textId="77777777" w:rsidTr="00934280">
        <w:tc>
          <w:tcPr>
            <w:tcW w:w="0" w:type="auto"/>
            <w:hideMark/>
          </w:tcPr>
          <w:p w14:paraId="5C4C96F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01487ECA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473A51E" w14:textId="3F02809B" w:rsidR="00934280" w:rsidRPr="00934280" w:rsidRDefault="00934280" w:rsidP="00934280"/>
    <w:p w14:paraId="43926037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lastRenderedPageBreak/>
        <w:t>Тест №3: Регистрация с существующим логином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301"/>
        <w:gridCol w:w="7979"/>
      </w:tblGrid>
      <w:tr w:rsidR="00934280" w:rsidRPr="00934280" w14:paraId="71D9511E" w14:textId="77777777" w:rsidTr="00934280">
        <w:tc>
          <w:tcPr>
            <w:tcW w:w="0" w:type="auto"/>
            <w:hideMark/>
          </w:tcPr>
          <w:p w14:paraId="6182028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53A8127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488AD9E9" w14:textId="77777777" w:rsidTr="00934280">
        <w:tc>
          <w:tcPr>
            <w:tcW w:w="0" w:type="auto"/>
            <w:hideMark/>
          </w:tcPr>
          <w:p w14:paraId="3909EFB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4D3D6CF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TC-NEG-003</w:t>
            </w:r>
          </w:p>
        </w:tc>
      </w:tr>
      <w:tr w:rsidR="00934280" w:rsidRPr="00934280" w14:paraId="226803F5" w14:textId="77777777" w:rsidTr="00934280">
        <w:tc>
          <w:tcPr>
            <w:tcW w:w="0" w:type="auto"/>
            <w:hideMark/>
          </w:tcPr>
          <w:p w14:paraId="11D69B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712137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32495DE3" w14:textId="77777777" w:rsidTr="00934280">
        <w:tc>
          <w:tcPr>
            <w:tcW w:w="0" w:type="auto"/>
            <w:hideMark/>
          </w:tcPr>
          <w:p w14:paraId="0B6C812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CA49D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Регистрация с уже существующим логином</w:t>
            </w:r>
          </w:p>
        </w:tc>
      </w:tr>
      <w:tr w:rsidR="00934280" w:rsidRPr="00934280" w14:paraId="3AE71C40" w14:textId="77777777" w:rsidTr="00934280">
        <w:tc>
          <w:tcPr>
            <w:tcW w:w="0" w:type="auto"/>
            <w:hideMark/>
          </w:tcPr>
          <w:p w14:paraId="43A39A3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765F23A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обработки дубликата логина при регистрации</w:t>
            </w:r>
          </w:p>
        </w:tc>
      </w:tr>
      <w:tr w:rsidR="00934280" w:rsidRPr="00934280" w14:paraId="0E643760" w14:textId="77777777" w:rsidTr="00934280">
        <w:tc>
          <w:tcPr>
            <w:tcW w:w="0" w:type="auto"/>
            <w:hideMark/>
          </w:tcPr>
          <w:p w14:paraId="4F339CC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0A12CD8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Открыть окно регистрации</w:t>
            </w:r>
            <w:r w:rsidRPr="00934280">
              <w:br/>
              <w:t>2. Ввести логин "</w:t>
            </w:r>
            <w:proofErr w:type="spellStart"/>
            <w:r w:rsidRPr="00934280">
              <w:t>admin</w:t>
            </w:r>
            <w:proofErr w:type="spellEnd"/>
            <w:r w:rsidRPr="00934280">
              <w:t>" (уже существует)</w:t>
            </w:r>
            <w:r w:rsidRPr="00934280">
              <w:br/>
              <w:t>3. Заполнить остальные поля</w:t>
            </w:r>
            <w:r w:rsidRPr="00934280">
              <w:br/>
              <w:t>4. Нажать "Зарегистрироваться"</w:t>
            </w:r>
          </w:p>
        </w:tc>
      </w:tr>
      <w:tr w:rsidR="00934280" w:rsidRPr="00934280" w14:paraId="128A3BAD" w14:textId="77777777" w:rsidTr="00934280">
        <w:tc>
          <w:tcPr>
            <w:tcW w:w="0" w:type="auto"/>
            <w:hideMark/>
          </w:tcPr>
          <w:p w14:paraId="35AD04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988720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 xml:space="preserve">Логин: </w:t>
            </w:r>
            <w:proofErr w:type="spellStart"/>
            <w:r w:rsidRPr="00934280">
              <w:t>admin</w:t>
            </w:r>
            <w:proofErr w:type="spellEnd"/>
            <w:r w:rsidRPr="00934280">
              <w:t xml:space="preserve"> (уже существует в БД)</w:t>
            </w:r>
          </w:p>
        </w:tc>
      </w:tr>
      <w:tr w:rsidR="00934280" w:rsidRPr="00934280" w14:paraId="4E9760B2" w14:textId="77777777" w:rsidTr="00934280">
        <w:tc>
          <w:tcPr>
            <w:tcW w:w="0" w:type="auto"/>
            <w:hideMark/>
          </w:tcPr>
          <w:p w14:paraId="5C200E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4E7759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"Логин уже существует", регистрация не выполнена</w:t>
            </w:r>
          </w:p>
        </w:tc>
      </w:tr>
      <w:tr w:rsidR="00934280" w:rsidRPr="00934280" w14:paraId="7D4F8767" w14:textId="77777777" w:rsidTr="00934280">
        <w:tc>
          <w:tcPr>
            <w:tcW w:w="0" w:type="auto"/>
            <w:hideMark/>
          </w:tcPr>
          <w:p w14:paraId="20657F0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0C62A3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"Логин уже существует"</w:t>
            </w:r>
          </w:p>
        </w:tc>
      </w:tr>
      <w:tr w:rsidR="00934280" w:rsidRPr="00934280" w14:paraId="39D2ECC8" w14:textId="77777777" w:rsidTr="00934280">
        <w:tc>
          <w:tcPr>
            <w:tcW w:w="0" w:type="auto"/>
            <w:hideMark/>
          </w:tcPr>
          <w:p w14:paraId="6F0A76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F6DFEB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 БД уже есть пользователь "</w:t>
            </w:r>
            <w:proofErr w:type="spellStart"/>
            <w:r w:rsidRPr="00934280">
              <w:t>admin</w:t>
            </w:r>
            <w:proofErr w:type="spellEnd"/>
            <w:r w:rsidRPr="00934280">
              <w:t>"</w:t>
            </w:r>
          </w:p>
        </w:tc>
      </w:tr>
      <w:tr w:rsidR="00934280" w:rsidRPr="00934280" w14:paraId="35032D0E" w14:textId="77777777" w:rsidTr="00934280">
        <w:tc>
          <w:tcPr>
            <w:tcW w:w="0" w:type="auto"/>
            <w:hideMark/>
          </w:tcPr>
          <w:p w14:paraId="6BD2972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8FEE0C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Новый пользователь не создан</w:t>
            </w:r>
          </w:p>
        </w:tc>
      </w:tr>
      <w:tr w:rsidR="00934280" w:rsidRPr="00934280" w14:paraId="3E301622" w14:textId="77777777" w:rsidTr="00934280">
        <w:tc>
          <w:tcPr>
            <w:tcW w:w="0" w:type="auto"/>
            <w:hideMark/>
          </w:tcPr>
          <w:p w14:paraId="55E453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335E27F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511A2B27" w14:textId="77777777" w:rsidTr="00934280">
        <w:tc>
          <w:tcPr>
            <w:tcW w:w="0" w:type="auto"/>
            <w:hideMark/>
          </w:tcPr>
          <w:p w14:paraId="55CDE34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5695EFB7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73F651AE" w14:textId="559E8FE1" w:rsidR="00934280" w:rsidRPr="00934280" w:rsidRDefault="00934280" w:rsidP="00934280"/>
    <w:p w14:paraId="4BA86A3C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№4: Создание рецептуры без компонентов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326"/>
        <w:gridCol w:w="7954"/>
      </w:tblGrid>
      <w:tr w:rsidR="00934280" w:rsidRPr="00934280" w14:paraId="62323B8A" w14:textId="77777777" w:rsidTr="00934280">
        <w:tc>
          <w:tcPr>
            <w:tcW w:w="0" w:type="auto"/>
            <w:hideMark/>
          </w:tcPr>
          <w:p w14:paraId="17005A8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39E12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1F17C7C9" w14:textId="77777777" w:rsidTr="00934280">
        <w:tc>
          <w:tcPr>
            <w:tcW w:w="0" w:type="auto"/>
            <w:hideMark/>
          </w:tcPr>
          <w:p w14:paraId="3C23163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29182A3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TC-NEG-004</w:t>
            </w:r>
          </w:p>
        </w:tc>
      </w:tr>
      <w:tr w:rsidR="00934280" w:rsidRPr="00934280" w14:paraId="3BEA7183" w14:textId="77777777" w:rsidTr="00934280">
        <w:tc>
          <w:tcPr>
            <w:tcW w:w="0" w:type="auto"/>
            <w:hideMark/>
          </w:tcPr>
          <w:p w14:paraId="6E583B0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9DCEFD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734D80B7" w14:textId="77777777" w:rsidTr="00934280">
        <w:tc>
          <w:tcPr>
            <w:tcW w:w="0" w:type="auto"/>
            <w:hideMark/>
          </w:tcPr>
          <w:p w14:paraId="2C1176F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350DF3C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Утверждение рецептуры без компонентов</w:t>
            </w:r>
          </w:p>
        </w:tc>
      </w:tr>
      <w:tr w:rsidR="00934280" w:rsidRPr="00934280" w14:paraId="4D7C0596" w14:textId="77777777" w:rsidTr="00934280">
        <w:tc>
          <w:tcPr>
            <w:tcW w:w="0" w:type="auto"/>
            <w:hideMark/>
          </w:tcPr>
          <w:p w14:paraId="7F4FD68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4E4ED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запрета утверждения рецептуры без компонентов</w:t>
            </w:r>
          </w:p>
        </w:tc>
      </w:tr>
      <w:tr w:rsidR="00934280" w:rsidRPr="00934280" w14:paraId="0DCC6249" w14:textId="77777777" w:rsidTr="00934280">
        <w:tc>
          <w:tcPr>
            <w:tcW w:w="0" w:type="auto"/>
            <w:hideMark/>
          </w:tcPr>
          <w:p w14:paraId="29EF20C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55C8A77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Создать новую рецептуру</w:t>
            </w:r>
            <w:r w:rsidRPr="00934280">
              <w:br/>
              <w:t>2. Не добавлять компоненты</w:t>
            </w:r>
            <w:r w:rsidRPr="00934280">
              <w:br/>
              <w:t>3. Нажать кнопку "Утвердить"</w:t>
            </w:r>
          </w:p>
        </w:tc>
      </w:tr>
      <w:tr w:rsidR="00934280" w:rsidRPr="00934280" w14:paraId="0393FF8F" w14:textId="77777777" w:rsidTr="00934280">
        <w:tc>
          <w:tcPr>
            <w:tcW w:w="0" w:type="auto"/>
            <w:hideMark/>
          </w:tcPr>
          <w:p w14:paraId="74E341E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4D63AA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без компонентов</w:t>
            </w:r>
          </w:p>
        </w:tc>
      </w:tr>
      <w:tr w:rsidR="00934280" w:rsidRPr="00934280" w14:paraId="12F3D59F" w14:textId="77777777" w:rsidTr="00934280">
        <w:tc>
          <w:tcPr>
            <w:tcW w:w="0" w:type="auto"/>
            <w:hideMark/>
          </w:tcPr>
          <w:p w14:paraId="5FBFB3D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86417D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рецептура не утверждена</w:t>
            </w:r>
          </w:p>
        </w:tc>
      </w:tr>
      <w:tr w:rsidR="00934280" w:rsidRPr="00934280" w14:paraId="04F31798" w14:textId="77777777" w:rsidTr="00934280">
        <w:tc>
          <w:tcPr>
            <w:tcW w:w="0" w:type="auto"/>
            <w:hideMark/>
          </w:tcPr>
          <w:p w14:paraId="2F56FCE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37319A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"Нельзя активировать рецептуру без компонентов"</w:t>
            </w:r>
          </w:p>
        </w:tc>
      </w:tr>
      <w:tr w:rsidR="00934280" w:rsidRPr="00934280" w14:paraId="6813E3BA" w14:textId="77777777" w:rsidTr="00934280">
        <w:tc>
          <w:tcPr>
            <w:tcW w:w="0" w:type="auto"/>
            <w:hideMark/>
          </w:tcPr>
          <w:p w14:paraId="7CDCE4C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Предпосылки</w:t>
            </w:r>
          </w:p>
        </w:tc>
        <w:tc>
          <w:tcPr>
            <w:tcW w:w="0" w:type="auto"/>
            <w:hideMark/>
          </w:tcPr>
          <w:p w14:paraId="4140A5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создана, компоненты не добавлены</w:t>
            </w:r>
          </w:p>
        </w:tc>
      </w:tr>
      <w:tr w:rsidR="00934280" w:rsidRPr="00934280" w14:paraId="6F4F5B30" w14:textId="77777777" w:rsidTr="00934280">
        <w:tc>
          <w:tcPr>
            <w:tcW w:w="0" w:type="auto"/>
            <w:hideMark/>
          </w:tcPr>
          <w:p w14:paraId="5E1450B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C68E61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Рецептура осталась в статусе "Черновик"</w:t>
            </w:r>
          </w:p>
        </w:tc>
      </w:tr>
      <w:tr w:rsidR="00934280" w:rsidRPr="00934280" w14:paraId="3E2566C2" w14:textId="77777777" w:rsidTr="00934280">
        <w:tc>
          <w:tcPr>
            <w:tcW w:w="0" w:type="auto"/>
            <w:hideMark/>
          </w:tcPr>
          <w:p w14:paraId="526A3D0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0B4AB88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81E88B2" w14:textId="77777777" w:rsidTr="00934280">
        <w:tc>
          <w:tcPr>
            <w:tcW w:w="0" w:type="auto"/>
            <w:hideMark/>
          </w:tcPr>
          <w:p w14:paraId="3BE3FEF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4B8FF15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066ED3C2" w14:textId="6E04B494" w:rsidR="00934280" w:rsidRPr="00934280" w:rsidRDefault="00934280" w:rsidP="00934280"/>
    <w:p w14:paraId="64BE6AB4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№5: Превышение лимита замены CAPTCHA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15"/>
        <w:gridCol w:w="8065"/>
      </w:tblGrid>
      <w:tr w:rsidR="00934280" w:rsidRPr="00934280" w14:paraId="6D2E965B" w14:textId="77777777" w:rsidTr="00934280">
        <w:tc>
          <w:tcPr>
            <w:tcW w:w="0" w:type="auto"/>
            <w:hideMark/>
          </w:tcPr>
          <w:p w14:paraId="7810623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2793D3B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5C997762" w14:textId="77777777" w:rsidTr="00934280">
        <w:tc>
          <w:tcPr>
            <w:tcW w:w="0" w:type="auto"/>
            <w:hideMark/>
          </w:tcPr>
          <w:p w14:paraId="2F4B10B4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6DCC95B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TC-NEG-005</w:t>
            </w:r>
          </w:p>
        </w:tc>
      </w:tr>
      <w:tr w:rsidR="00934280" w:rsidRPr="00934280" w14:paraId="5A67B43A" w14:textId="77777777" w:rsidTr="00934280">
        <w:tc>
          <w:tcPr>
            <w:tcW w:w="0" w:type="auto"/>
            <w:hideMark/>
          </w:tcPr>
          <w:p w14:paraId="0685D1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56B0DEF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5C5FB5E6" w14:textId="77777777" w:rsidTr="00934280">
        <w:tc>
          <w:tcPr>
            <w:tcW w:w="0" w:type="auto"/>
            <w:hideMark/>
          </w:tcPr>
          <w:p w14:paraId="5779FB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7DC07BF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Превышение лимита замены CAPTCHA</w:t>
            </w:r>
          </w:p>
        </w:tc>
      </w:tr>
      <w:tr w:rsidR="00934280" w:rsidRPr="00934280" w14:paraId="39B7494F" w14:textId="77777777" w:rsidTr="00934280">
        <w:tc>
          <w:tcPr>
            <w:tcW w:w="0" w:type="auto"/>
            <w:hideMark/>
          </w:tcPr>
          <w:p w14:paraId="5ED2216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E57648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блокировки после 3 неудачных попыток ввода CAPTCHA</w:t>
            </w:r>
          </w:p>
        </w:tc>
      </w:tr>
      <w:tr w:rsidR="00934280" w:rsidRPr="00934280" w14:paraId="20E36DCD" w14:textId="77777777" w:rsidTr="00934280">
        <w:tc>
          <w:tcPr>
            <w:tcW w:w="0" w:type="auto"/>
            <w:hideMark/>
          </w:tcPr>
          <w:p w14:paraId="478428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340437F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Ввести неверную CAPTCHA 3 раза подряд</w:t>
            </w:r>
            <w:r w:rsidRPr="00934280">
              <w:br/>
              <w:t>2. Попытаться войти 4-й раз</w:t>
            </w:r>
          </w:p>
        </w:tc>
      </w:tr>
      <w:tr w:rsidR="00934280" w:rsidRPr="00934280" w14:paraId="785E1582" w14:textId="77777777" w:rsidTr="00934280">
        <w:tc>
          <w:tcPr>
            <w:tcW w:w="0" w:type="auto"/>
            <w:hideMark/>
          </w:tcPr>
          <w:p w14:paraId="4FF8030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7897F34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Неверная CAPTCHA 3 раза</w:t>
            </w:r>
          </w:p>
        </w:tc>
      </w:tr>
      <w:tr w:rsidR="00934280" w:rsidRPr="00934280" w14:paraId="2DAB7C2A" w14:textId="77777777" w:rsidTr="00934280">
        <w:tc>
          <w:tcPr>
            <w:tcW w:w="0" w:type="auto"/>
            <w:hideMark/>
          </w:tcPr>
          <w:p w14:paraId="4C6C07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75B1E6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Кнопка обновления CAPTCHA блокируется на 30 секунд</w:t>
            </w:r>
          </w:p>
        </w:tc>
      </w:tr>
      <w:tr w:rsidR="00934280" w:rsidRPr="00934280" w14:paraId="7845ACC7" w14:textId="77777777" w:rsidTr="00934280">
        <w:tc>
          <w:tcPr>
            <w:tcW w:w="0" w:type="auto"/>
            <w:hideMark/>
          </w:tcPr>
          <w:p w14:paraId="26C72A0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1A529E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Кнопка заблокирована, появился таймер</w:t>
            </w:r>
          </w:p>
        </w:tc>
      </w:tr>
      <w:tr w:rsidR="00934280" w:rsidRPr="00934280" w14:paraId="2E49F3B0" w14:textId="77777777" w:rsidTr="00934280">
        <w:tc>
          <w:tcPr>
            <w:tcW w:w="0" w:type="auto"/>
            <w:hideMark/>
          </w:tcPr>
          <w:p w14:paraId="2402460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6455E9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Окно авторизации открыто</w:t>
            </w:r>
          </w:p>
        </w:tc>
      </w:tr>
      <w:tr w:rsidR="00934280" w:rsidRPr="00934280" w14:paraId="16940AE4" w14:textId="77777777" w:rsidTr="00934280">
        <w:tc>
          <w:tcPr>
            <w:tcW w:w="0" w:type="auto"/>
            <w:hideMark/>
          </w:tcPr>
          <w:p w14:paraId="661668F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04C50D1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Кнопка недоступна 30 секунд</w:t>
            </w:r>
          </w:p>
        </w:tc>
      </w:tr>
      <w:tr w:rsidR="00934280" w:rsidRPr="00934280" w14:paraId="05FE34FE" w14:textId="77777777" w:rsidTr="00934280">
        <w:tc>
          <w:tcPr>
            <w:tcW w:w="0" w:type="auto"/>
            <w:hideMark/>
          </w:tcPr>
          <w:p w14:paraId="4872970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6F17FAD2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9A335DE" w14:textId="77777777" w:rsidTr="00934280">
        <w:tc>
          <w:tcPr>
            <w:tcW w:w="0" w:type="auto"/>
            <w:hideMark/>
          </w:tcPr>
          <w:p w14:paraId="04439A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08D592F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45565EAA" w14:textId="24E1303F" w:rsidR="00934280" w:rsidRPr="00934280" w:rsidRDefault="00934280" w:rsidP="00934280"/>
    <w:p w14:paraId="1D7A7182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№6: Попытка одобрения партии без заполнения обязательных параметров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2926"/>
        <w:gridCol w:w="8354"/>
      </w:tblGrid>
      <w:tr w:rsidR="00934280" w:rsidRPr="00934280" w14:paraId="197A4DC4" w14:textId="77777777" w:rsidTr="00934280">
        <w:tc>
          <w:tcPr>
            <w:tcW w:w="0" w:type="auto"/>
            <w:hideMark/>
          </w:tcPr>
          <w:p w14:paraId="7D6142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17364ED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3E9D77B5" w14:textId="77777777" w:rsidTr="00934280">
        <w:tc>
          <w:tcPr>
            <w:tcW w:w="0" w:type="auto"/>
            <w:hideMark/>
          </w:tcPr>
          <w:p w14:paraId="040627A2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7B2B13A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TC-NEG-006</w:t>
            </w:r>
          </w:p>
        </w:tc>
      </w:tr>
      <w:tr w:rsidR="00934280" w:rsidRPr="00934280" w14:paraId="7F58DCF9" w14:textId="77777777" w:rsidTr="00934280">
        <w:tc>
          <w:tcPr>
            <w:tcW w:w="0" w:type="auto"/>
            <w:hideMark/>
          </w:tcPr>
          <w:p w14:paraId="3A0641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1D16662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41584542" w14:textId="77777777" w:rsidTr="00934280">
        <w:tc>
          <w:tcPr>
            <w:tcW w:w="0" w:type="auto"/>
            <w:hideMark/>
          </w:tcPr>
          <w:p w14:paraId="0F2226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C2277B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Одобрение партии без заполнения обязательных параметров</w:t>
            </w:r>
          </w:p>
        </w:tc>
      </w:tr>
      <w:tr w:rsidR="00934280" w:rsidRPr="00934280" w14:paraId="19081470" w14:textId="77777777" w:rsidTr="00934280">
        <w:tc>
          <w:tcPr>
            <w:tcW w:w="0" w:type="auto"/>
            <w:hideMark/>
          </w:tcPr>
          <w:p w14:paraId="7265C64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457448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запрета одобрения партии при отсутствии обязательных анализов</w:t>
            </w:r>
          </w:p>
        </w:tc>
      </w:tr>
      <w:tr w:rsidR="00934280" w:rsidRPr="00934280" w14:paraId="6F021D28" w14:textId="77777777" w:rsidTr="00934280">
        <w:tc>
          <w:tcPr>
            <w:tcW w:w="0" w:type="auto"/>
            <w:hideMark/>
          </w:tcPr>
          <w:p w14:paraId="6604D69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lastRenderedPageBreak/>
              <w:t>Шаги тестирования</w:t>
            </w:r>
          </w:p>
        </w:tc>
        <w:tc>
          <w:tcPr>
            <w:tcW w:w="0" w:type="auto"/>
            <w:hideMark/>
          </w:tcPr>
          <w:p w14:paraId="62A8564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партию для испытания</w:t>
            </w:r>
            <w:r w:rsidRPr="00934280">
              <w:br/>
              <w:t>2. Заполнить не все обязательные параметры</w:t>
            </w:r>
            <w:r w:rsidRPr="00934280">
              <w:br/>
              <w:t>3. Нажать "Одобрить"</w:t>
            </w:r>
          </w:p>
        </w:tc>
      </w:tr>
      <w:tr w:rsidR="00934280" w:rsidRPr="00934280" w14:paraId="22DFB8C9" w14:textId="77777777" w:rsidTr="00934280">
        <w:tc>
          <w:tcPr>
            <w:tcW w:w="0" w:type="auto"/>
            <w:hideMark/>
          </w:tcPr>
          <w:p w14:paraId="3F2579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BA1A2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Заполнены только необязательные параметры</w:t>
            </w:r>
          </w:p>
        </w:tc>
      </w:tr>
      <w:tr w:rsidR="00934280" w:rsidRPr="00934280" w14:paraId="78E64BC1" w14:textId="77777777" w:rsidTr="00934280">
        <w:tc>
          <w:tcPr>
            <w:tcW w:w="0" w:type="auto"/>
            <w:hideMark/>
          </w:tcPr>
          <w:p w14:paraId="7BC0C46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D3C2F1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партия не одобрена</w:t>
            </w:r>
          </w:p>
        </w:tc>
      </w:tr>
      <w:tr w:rsidR="00934280" w:rsidRPr="00934280" w14:paraId="677D3DF2" w14:textId="77777777" w:rsidTr="00934280">
        <w:tc>
          <w:tcPr>
            <w:tcW w:w="0" w:type="auto"/>
            <w:hideMark/>
          </w:tcPr>
          <w:p w14:paraId="35F52E3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19FBAF3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"Заполните обязательные параметры"</w:t>
            </w:r>
          </w:p>
        </w:tc>
      </w:tr>
      <w:tr w:rsidR="00934280" w:rsidRPr="00934280" w14:paraId="74086B14" w14:textId="77777777" w:rsidTr="00934280">
        <w:tc>
          <w:tcPr>
            <w:tcW w:w="0" w:type="auto"/>
            <w:hideMark/>
          </w:tcPr>
          <w:p w14:paraId="4ABE67D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05A3B2A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643C7612" w14:textId="77777777" w:rsidTr="00934280">
        <w:tc>
          <w:tcPr>
            <w:tcW w:w="0" w:type="auto"/>
            <w:hideMark/>
          </w:tcPr>
          <w:p w14:paraId="0200DEF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767792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не изменила статус</w:t>
            </w:r>
          </w:p>
        </w:tc>
      </w:tr>
      <w:tr w:rsidR="00934280" w:rsidRPr="00934280" w14:paraId="3DDEF382" w14:textId="77777777" w:rsidTr="00934280">
        <w:tc>
          <w:tcPr>
            <w:tcW w:w="0" w:type="auto"/>
            <w:hideMark/>
          </w:tcPr>
          <w:p w14:paraId="7E8A703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200012D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7B60F82" w14:textId="77777777" w:rsidTr="00934280">
        <w:tc>
          <w:tcPr>
            <w:tcW w:w="0" w:type="auto"/>
            <w:hideMark/>
          </w:tcPr>
          <w:p w14:paraId="2D30875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39C3CDAC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0E7DC7C5" w14:textId="45908DD9" w:rsidR="00934280" w:rsidRPr="00934280" w:rsidRDefault="00934280" w:rsidP="00934280"/>
    <w:p w14:paraId="0A65865E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№7: Блокировка партии без указания причины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463"/>
        <w:gridCol w:w="7817"/>
      </w:tblGrid>
      <w:tr w:rsidR="00934280" w:rsidRPr="00934280" w14:paraId="18A01E1A" w14:textId="77777777" w:rsidTr="00934280">
        <w:tc>
          <w:tcPr>
            <w:tcW w:w="0" w:type="auto"/>
            <w:hideMark/>
          </w:tcPr>
          <w:p w14:paraId="73E087A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Поле</w:t>
            </w:r>
          </w:p>
        </w:tc>
        <w:tc>
          <w:tcPr>
            <w:tcW w:w="0" w:type="auto"/>
            <w:hideMark/>
          </w:tcPr>
          <w:p w14:paraId="07C12B2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7040221B" w14:textId="77777777" w:rsidTr="00934280">
        <w:tc>
          <w:tcPr>
            <w:tcW w:w="0" w:type="auto"/>
            <w:hideMark/>
          </w:tcPr>
          <w:p w14:paraId="51AF9D1E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592B614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TC-NEG-007</w:t>
            </w:r>
          </w:p>
        </w:tc>
      </w:tr>
      <w:tr w:rsidR="00934280" w:rsidRPr="00934280" w14:paraId="076FF8A9" w14:textId="77777777" w:rsidTr="00934280">
        <w:tc>
          <w:tcPr>
            <w:tcW w:w="0" w:type="auto"/>
            <w:hideMark/>
          </w:tcPr>
          <w:p w14:paraId="676957E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F5EEB2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Высокий</w:t>
            </w:r>
          </w:p>
        </w:tc>
      </w:tr>
      <w:tr w:rsidR="00934280" w:rsidRPr="00934280" w14:paraId="756B4EBD" w14:textId="77777777" w:rsidTr="00934280">
        <w:tc>
          <w:tcPr>
            <w:tcW w:w="0" w:type="auto"/>
            <w:hideMark/>
          </w:tcPr>
          <w:p w14:paraId="6DA3156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2479F2F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Блокировка партии без комментария</w:t>
            </w:r>
          </w:p>
        </w:tc>
      </w:tr>
      <w:tr w:rsidR="00934280" w:rsidRPr="00934280" w14:paraId="204E1EFC" w14:textId="77777777" w:rsidTr="00934280">
        <w:tc>
          <w:tcPr>
            <w:tcW w:w="0" w:type="auto"/>
            <w:hideMark/>
          </w:tcPr>
          <w:p w14:paraId="30B8946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4223B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требования комментария при блокировке партии</w:t>
            </w:r>
          </w:p>
        </w:tc>
      </w:tr>
      <w:tr w:rsidR="00934280" w:rsidRPr="00934280" w14:paraId="4FBCEAE2" w14:textId="77777777" w:rsidTr="00934280">
        <w:tc>
          <w:tcPr>
            <w:tcW w:w="0" w:type="auto"/>
            <w:hideMark/>
          </w:tcPr>
          <w:p w14:paraId="70077C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6A3A0AC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Выбрать партию для испытания</w:t>
            </w:r>
            <w:r w:rsidRPr="00934280">
              <w:br/>
              <w:t>2. Ввести некорректные значения параметров</w:t>
            </w:r>
            <w:r w:rsidRPr="00934280">
              <w:br/>
              <w:t>3. Оставить поле "Комментарий" пустым</w:t>
            </w:r>
            <w:r w:rsidRPr="00934280">
              <w:br/>
              <w:t>4. Нажать "Заблокировать"</w:t>
            </w:r>
          </w:p>
        </w:tc>
      </w:tr>
      <w:tr w:rsidR="00934280" w:rsidRPr="00934280" w14:paraId="738ABA73" w14:textId="77777777" w:rsidTr="00934280">
        <w:tc>
          <w:tcPr>
            <w:tcW w:w="0" w:type="auto"/>
            <w:hideMark/>
          </w:tcPr>
          <w:p w14:paraId="1D8BB17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132452D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Параметры не в норме, комментарий пуст</w:t>
            </w:r>
          </w:p>
        </w:tc>
      </w:tr>
      <w:tr w:rsidR="00934280" w:rsidRPr="00934280" w14:paraId="71F16C8F" w14:textId="77777777" w:rsidTr="00934280">
        <w:tc>
          <w:tcPr>
            <w:tcW w:w="0" w:type="auto"/>
            <w:hideMark/>
          </w:tcPr>
          <w:p w14:paraId="2C1FBE6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8D802D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партия не заблокирована</w:t>
            </w:r>
          </w:p>
        </w:tc>
      </w:tr>
      <w:tr w:rsidR="00934280" w:rsidRPr="00934280" w14:paraId="01395514" w14:textId="77777777" w:rsidTr="00934280">
        <w:tc>
          <w:tcPr>
            <w:tcW w:w="0" w:type="auto"/>
            <w:hideMark/>
          </w:tcPr>
          <w:p w14:paraId="55DE993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7A8C92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"Укажите причину блокировки"</w:t>
            </w:r>
          </w:p>
        </w:tc>
      </w:tr>
      <w:tr w:rsidR="00934280" w:rsidRPr="00934280" w14:paraId="0B4FF121" w14:textId="77777777" w:rsidTr="00934280">
        <w:tc>
          <w:tcPr>
            <w:tcW w:w="0" w:type="auto"/>
            <w:hideMark/>
          </w:tcPr>
          <w:p w14:paraId="0F81A26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7B41185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в статусе "Ожидает"</w:t>
            </w:r>
          </w:p>
        </w:tc>
      </w:tr>
      <w:tr w:rsidR="00934280" w:rsidRPr="00934280" w14:paraId="57EC3386" w14:textId="77777777" w:rsidTr="00934280">
        <w:tc>
          <w:tcPr>
            <w:tcW w:w="0" w:type="auto"/>
            <w:hideMark/>
          </w:tcPr>
          <w:p w14:paraId="14E2325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4B1112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не заблокирована</w:t>
            </w:r>
          </w:p>
        </w:tc>
      </w:tr>
      <w:tr w:rsidR="00934280" w:rsidRPr="00934280" w14:paraId="42E98B5C" w14:textId="77777777" w:rsidTr="00934280">
        <w:tc>
          <w:tcPr>
            <w:tcW w:w="0" w:type="auto"/>
            <w:hideMark/>
          </w:tcPr>
          <w:p w14:paraId="1B818F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546BB41C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E861DAB" w14:textId="77777777" w:rsidTr="00934280">
        <w:tc>
          <w:tcPr>
            <w:tcW w:w="0" w:type="auto"/>
            <w:hideMark/>
          </w:tcPr>
          <w:p w14:paraId="1494259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1271B053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6A2D07D4" w14:textId="0FFCD7BF" w:rsidR="00934280" w:rsidRPr="00934280" w:rsidRDefault="00934280" w:rsidP="00934280"/>
    <w:p w14:paraId="5C9240A2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Тест №8: Попытка запуска уже запущенной партии</w:t>
      </w:r>
    </w:p>
    <w:tbl>
      <w:tblPr>
        <w:tblStyle w:val="af0"/>
        <w:tblW w:w="11280" w:type="dxa"/>
        <w:tblLook w:val="04A0" w:firstRow="1" w:lastRow="0" w:firstColumn="1" w:lastColumn="0" w:noHBand="0" w:noVBand="1"/>
      </w:tblPr>
      <w:tblGrid>
        <w:gridCol w:w="3223"/>
        <w:gridCol w:w="8057"/>
      </w:tblGrid>
      <w:tr w:rsidR="00934280" w:rsidRPr="00934280" w14:paraId="03DB6299" w14:textId="77777777" w:rsidTr="00934280">
        <w:tc>
          <w:tcPr>
            <w:tcW w:w="0" w:type="auto"/>
            <w:hideMark/>
          </w:tcPr>
          <w:p w14:paraId="71C660E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lastRenderedPageBreak/>
              <w:t>Поле</w:t>
            </w:r>
          </w:p>
        </w:tc>
        <w:tc>
          <w:tcPr>
            <w:tcW w:w="0" w:type="auto"/>
            <w:hideMark/>
          </w:tcPr>
          <w:p w14:paraId="6280D7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Значение</w:t>
            </w:r>
          </w:p>
        </w:tc>
      </w:tr>
      <w:tr w:rsidR="00934280" w:rsidRPr="00934280" w14:paraId="66D28DCA" w14:textId="77777777" w:rsidTr="00934280">
        <w:tc>
          <w:tcPr>
            <w:tcW w:w="0" w:type="auto"/>
            <w:hideMark/>
          </w:tcPr>
          <w:p w14:paraId="1262378A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rPr>
                <w:b/>
                <w:bCs/>
              </w:rPr>
              <w:t>TestCase</w:t>
            </w:r>
            <w:proofErr w:type="spellEnd"/>
            <w:r w:rsidRPr="00934280">
              <w:rPr>
                <w:b/>
                <w:bCs/>
              </w:rPr>
              <w:t xml:space="preserve"> #</w:t>
            </w:r>
          </w:p>
        </w:tc>
        <w:tc>
          <w:tcPr>
            <w:tcW w:w="0" w:type="auto"/>
            <w:hideMark/>
          </w:tcPr>
          <w:p w14:paraId="5CF9663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TC-NEG-008</w:t>
            </w:r>
          </w:p>
        </w:tc>
      </w:tr>
      <w:tr w:rsidR="00934280" w:rsidRPr="00934280" w14:paraId="2E175D4A" w14:textId="77777777" w:rsidTr="00934280">
        <w:tc>
          <w:tcPr>
            <w:tcW w:w="0" w:type="auto"/>
            <w:hideMark/>
          </w:tcPr>
          <w:p w14:paraId="3696615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Приоритет теста</w:t>
            </w:r>
          </w:p>
        </w:tc>
        <w:tc>
          <w:tcPr>
            <w:tcW w:w="0" w:type="auto"/>
            <w:hideMark/>
          </w:tcPr>
          <w:p w14:paraId="422204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Средний</w:t>
            </w:r>
          </w:p>
        </w:tc>
      </w:tr>
      <w:tr w:rsidR="00934280" w:rsidRPr="00934280" w14:paraId="3FCF605C" w14:textId="77777777" w:rsidTr="00934280">
        <w:tc>
          <w:tcPr>
            <w:tcW w:w="0" w:type="auto"/>
            <w:hideMark/>
          </w:tcPr>
          <w:p w14:paraId="5162B57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Название тестирования</w:t>
            </w:r>
          </w:p>
        </w:tc>
        <w:tc>
          <w:tcPr>
            <w:tcW w:w="0" w:type="auto"/>
            <w:hideMark/>
          </w:tcPr>
          <w:p w14:paraId="52D7E740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Повторный запуск уже запущенной партии</w:t>
            </w:r>
          </w:p>
        </w:tc>
      </w:tr>
      <w:tr w:rsidR="00934280" w:rsidRPr="00934280" w14:paraId="4C1EDB9B" w14:textId="77777777" w:rsidTr="00934280">
        <w:tc>
          <w:tcPr>
            <w:tcW w:w="0" w:type="auto"/>
            <w:hideMark/>
          </w:tcPr>
          <w:p w14:paraId="11B088A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Резюме испытания</w:t>
            </w:r>
          </w:p>
        </w:tc>
        <w:tc>
          <w:tcPr>
            <w:tcW w:w="0" w:type="auto"/>
            <w:hideMark/>
          </w:tcPr>
          <w:p w14:paraId="3C7769B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Проверка запрета повторного запуска партии</w:t>
            </w:r>
          </w:p>
        </w:tc>
      </w:tr>
      <w:tr w:rsidR="00934280" w:rsidRPr="00934280" w14:paraId="75777F4B" w14:textId="77777777" w:rsidTr="00934280">
        <w:tc>
          <w:tcPr>
            <w:tcW w:w="0" w:type="auto"/>
            <w:hideMark/>
          </w:tcPr>
          <w:p w14:paraId="56DBB28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Шаги тестирования</w:t>
            </w:r>
          </w:p>
        </w:tc>
        <w:tc>
          <w:tcPr>
            <w:tcW w:w="0" w:type="auto"/>
            <w:hideMark/>
          </w:tcPr>
          <w:p w14:paraId="455BFFF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1. Запустить партию (статус "В работе")</w:t>
            </w:r>
            <w:r w:rsidRPr="00934280">
              <w:br/>
              <w:t>2. Снова нажать кнопку "Запустить"</w:t>
            </w:r>
          </w:p>
        </w:tc>
      </w:tr>
      <w:tr w:rsidR="00934280" w:rsidRPr="00934280" w14:paraId="163C5AE1" w14:textId="77777777" w:rsidTr="00934280">
        <w:tc>
          <w:tcPr>
            <w:tcW w:w="0" w:type="auto"/>
            <w:hideMark/>
          </w:tcPr>
          <w:p w14:paraId="045B54E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Данные тестирования</w:t>
            </w:r>
          </w:p>
        </w:tc>
        <w:tc>
          <w:tcPr>
            <w:tcW w:w="0" w:type="auto"/>
            <w:hideMark/>
          </w:tcPr>
          <w:p w14:paraId="3ED5417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уже в статусе "В работе"</w:t>
            </w:r>
          </w:p>
        </w:tc>
      </w:tr>
      <w:tr w:rsidR="00934280" w:rsidRPr="00934280" w14:paraId="3B0F4B3F" w14:textId="77777777" w:rsidTr="00934280">
        <w:tc>
          <w:tcPr>
            <w:tcW w:w="0" w:type="auto"/>
            <w:hideMark/>
          </w:tcPr>
          <w:p w14:paraId="2477208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92712F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об ошибке, повторный запуск невозможен</w:t>
            </w:r>
          </w:p>
        </w:tc>
      </w:tr>
      <w:tr w:rsidR="00934280" w:rsidRPr="00934280" w14:paraId="5D0BE4CE" w14:textId="77777777" w:rsidTr="00934280">
        <w:tc>
          <w:tcPr>
            <w:tcW w:w="0" w:type="auto"/>
            <w:hideMark/>
          </w:tcPr>
          <w:p w14:paraId="54C68E9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60594DD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Сообщение "Партию можно запустить только из статуса '</w:t>
            </w:r>
            <w:proofErr w:type="spellStart"/>
            <w:r w:rsidRPr="00934280">
              <w:t>planned</w:t>
            </w:r>
            <w:proofErr w:type="spellEnd"/>
            <w:r w:rsidRPr="00934280">
              <w:t>'"</w:t>
            </w:r>
          </w:p>
        </w:tc>
      </w:tr>
      <w:tr w:rsidR="00934280" w:rsidRPr="00934280" w14:paraId="5EB10B1E" w14:textId="77777777" w:rsidTr="00934280">
        <w:tc>
          <w:tcPr>
            <w:tcW w:w="0" w:type="auto"/>
            <w:hideMark/>
          </w:tcPr>
          <w:p w14:paraId="2C5599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Предпосылки</w:t>
            </w:r>
          </w:p>
        </w:tc>
        <w:tc>
          <w:tcPr>
            <w:tcW w:w="0" w:type="auto"/>
            <w:hideMark/>
          </w:tcPr>
          <w:p w14:paraId="6AEB448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Партия уже запущена</w:t>
            </w:r>
          </w:p>
        </w:tc>
      </w:tr>
      <w:tr w:rsidR="00934280" w:rsidRPr="00934280" w14:paraId="48A31526" w14:textId="77777777" w:rsidTr="00934280">
        <w:tc>
          <w:tcPr>
            <w:tcW w:w="0" w:type="auto"/>
            <w:hideMark/>
          </w:tcPr>
          <w:p w14:paraId="4904658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hideMark/>
          </w:tcPr>
          <w:p w14:paraId="48B7A78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Статус партии не изменился</w:t>
            </w:r>
          </w:p>
        </w:tc>
      </w:tr>
      <w:tr w:rsidR="00934280" w:rsidRPr="00934280" w14:paraId="4FC611C3" w14:textId="77777777" w:rsidTr="00934280">
        <w:tc>
          <w:tcPr>
            <w:tcW w:w="0" w:type="auto"/>
            <w:hideMark/>
          </w:tcPr>
          <w:p w14:paraId="336F3F9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Статус</w:t>
            </w:r>
          </w:p>
        </w:tc>
        <w:tc>
          <w:tcPr>
            <w:tcW w:w="0" w:type="auto"/>
            <w:hideMark/>
          </w:tcPr>
          <w:p w14:paraId="4DE7C6E5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A479516" w14:textId="77777777" w:rsidTr="00934280">
        <w:tc>
          <w:tcPr>
            <w:tcW w:w="0" w:type="auto"/>
            <w:hideMark/>
          </w:tcPr>
          <w:p w14:paraId="7CA4461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rPr>
                <w:b/>
                <w:bCs/>
              </w:rPr>
              <w:t>Комментарии</w:t>
            </w:r>
          </w:p>
        </w:tc>
        <w:tc>
          <w:tcPr>
            <w:tcW w:w="0" w:type="auto"/>
            <w:hideMark/>
          </w:tcPr>
          <w:p w14:paraId="4522FCC3" w14:textId="77777777" w:rsidR="00934280" w:rsidRPr="00934280" w:rsidRDefault="00934280" w:rsidP="00934280">
            <w:pPr>
              <w:spacing w:after="160" w:line="278" w:lineRule="auto"/>
            </w:pPr>
          </w:p>
        </w:tc>
      </w:tr>
    </w:tbl>
    <w:p w14:paraId="572F5B6F" w14:textId="7278F1CD" w:rsidR="00934280" w:rsidRPr="00934280" w:rsidRDefault="00934280" w:rsidP="00934280"/>
    <w:p w14:paraId="4ED3A77C" w14:textId="77777777" w:rsidR="00934280" w:rsidRPr="00934280" w:rsidRDefault="00934280" w:rsidP="00934280">
      <w:pPr>
        <w:rPr>
          <w:b/>
          <w:bCs/>
        </w:rPr>
      </w:pPr>
      <w:r w:rsidRPr="00934280">
        <w:rPr>
          <w:b/>
          <w:bCs/>
        </w:rPr>
        <w:t>СВОДНАЯ ТАБЛИЦА НЕГАТИВНЫХ ТЕСТОВ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"/>
        <w:gridCol w:w="1513"/>
        <w:gridCol w:w="5567"/>
        <w:gridCol w:w="1248"/>
      </w:tblGrid>
      <w:tr w:rsidR="00934280" w:rsidRPr="00934280" w14:paraId="58F16D85" w14:textId="77777777" w:rsidTr="00934280">
        <w:tc>
          <w:tcPr>
            <w:tcW w:w="0" w:type="auto"/>
            <w:hideMark/>
          </w:tcPr>
          <w:p w14:paraId="28CD2B0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№</w:t>
            </w:r>
          </w:p>
        </w:tc>
        <w:tc>
          <w:tcPr>
            <w:tcW w:w="0" w:type="auto"/>
            <w:hideMark/>
          </w:tcPr>
          <w:p w14:paraId="61F92D8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ID теста</w:t>
            </w:r>
          </w:p>
        </w:tc>
        <w:tc>
          <w:tcPr>
            <w:tcW w:w="0" w:type="auto"/>
            <w:hideMark/>
          </w:tcPr>
          <w:p w14:paraId="2F54301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Название</w:t>
            </w:r>
          </w:p>
        </w:tc>
        <w:tc>
          <w:tcPr>
            <w:tcW w:w="0" w:type="auto"/>
            <w:hideMark/>
          </w:tcPr>
          <w:p w14:paraId="4BC4D37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Результат</w:t>
            </w:r>
          </w:p>
        </w:tc>
      </w:tr>
      <w:tr w:rsidR="00934280" w:rsidRPr="00934280" w14:paraId="0741A963" w14:textId="77777777" w:rsidTr="00934280">
        <w:tc>
          <w:tcPr>
            <w:tcW w:w="0" w:type="auto"/>
            <w:hideMark/>
          </w:tcPr>
          <w:p w14:paraId="410379BB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1</w:t>
            </w:r>
          </w:p>
        </w:tc>
        <w:tc>
          <w:tcPr>
            <w:tcW w:w="0" w:type="auto"/>
            <w:hideMark/>
          </w:tcPr>
          <w:p w14:paraId="3D61E2C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TC-NEG-001</w:t>
            </w:r>
          </w:p>
        </w:tc>
        <w:tc>
          <w:tcPr>
            <w:tcW w:w="0" w:type="auto"/>
            <w:hideMark/>
          </w:tcPr>
          <w:p w14:paraId="6F46096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Вход с пустыми полями</w:t>
            </w:r>
          </w:p>
        </w:tc>
        <w:tc>
          <w:tcPr>
            <w:tcW w:w="0" w:type="auto"/>
            <w:hideMark/>
          </w:tcPr>
          <w:p w14:paraId="6CE423E3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35F82C4B" w14:textId="77777777" w:rsidTr="00934280">
        <w:tc>
          <w:tcPr>
            <w:tcW w:w="0" w:type="auto"/>
            <w:hideMark/>
          </w:tcPr>
          <w:p w14:paraId="7D0C006C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2</w:t>
            </w:r>
          </w:p>
        </w:tc>
        <w:tc>
          <w:tcPr>
            <w:tcW w:w="0" w:type="auto"/>
            <w:hideMark/>
          </w:tcPr>
          <w:p w14:paraId="507917AF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TC-NEG-002</w:t>
            </w:r>
          </w:p>
        </w:tc>
        <w:tc>
          <w:tcPr>
            <w:tcW w:w="0" w:type="auto"/>
            <w:hideMark/>
          </w:tcPr>
          <w:p w14:paraId="508E7681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Вход с несуществующим логином</w:t>
            </w:r>
          </w:p>
        </w:tc>
        <w:tc>
          <w:tcPr>
            <w:tcW w:w="0" w:type="auto"/>
            <w:hideMark/>
          </w:tcPr>
          <w:p w14:paraId="04651C37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4354A58A" w14:textId="77777777" w:rsidTr="00934280">
        <w:tc>
          <w:tcPr>
            <w:tcW w:w="0" w:type="auto"/>
            <w:hideMark/>
          </w:tcPr>
          <w:p w14:paraId="0CC8099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3</w:t>
            </w:r>
          </w:p>
        </w:tc>
        <w:tc>
          <w:tcPr>
            <w:tcW w:w="0" w:type="auto"/>
            <w:hideMark/>
          </w:tcPr>
          <w:p w14:paraId="7123F51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TC-NEG-003</w:t>
            </w:r>
          </w:p>
        </w:tc>
        <w:tc>
          <w:tcPr>
            <w:tcW w:w="0" w:type="auto"/>
            <w:hideMark/>
          </w:tcPr>
          <w:p w14:paraId="0B7E3F09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Регистрация с существующим логином</w:t>
            </w:r>
          </w:p>
        </w:tc>
        <w:tc>
          <w:tcPr>
            <w:tcW w:w="0" w:type="auto"/>
            <w:hideMark/>
          </w:tcPr>
          <w:p w14:paraId="0545016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6BB5C659" w14:textId="77777777" w:rsidTr="00934280">
        <w:tc>
          <w:tcPr>
            <w:tcW w:w="0" w:type="auto"/>
            <w:hideMark/>
          </w:tcPr>
          <w:p w14:paraId="215F6B0A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4</w:t>
            </w:r>
          </w:p>
        </w:tc>
        <w:tc>
          <w:tcPr>
            <w:tcW w:w="0" w:type="auto"/>
            <w:hideMark/>
          </w:tcPr>
          <w:p w14:paraId="649A122E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TC-NEG-004</w:t>
            </w:r>
          </w:p>
        </w:tc>
        <w:tc>
          <w:tcPr>
            <w:tcW w:w="0" w:type="auto"/>
            <w:hideMark/>
          </w:tcPr>
          <w:p w14:paraId="05B86DB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Утверждение рецептуры без компонентов</w:t>
            </w:r>
          </w:p>
        </w:tc>
        <w:tc>
          <w:tcPr>
            <w:tcW w:w="0" w:type="auto"/>
            <w:hideMark/>
          </w:tcPr>
          <w:p w14:paraId="0F55DAC1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7A50ADD4" w14:textId="77777777" w:rsidTr="00934280">
        <w:tc>
          <w:tcPr>
            <w:tcW w:w="0" w:type="auto"/>
            <w:hideMark/>
          </w:tcPr>
          <w:p w14:paraId="378732ED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5</w:t>
            </w:r>
          </w:p>
        </w:tc>
        <w:tc>
          <w:tcPr>
            <w:tcW w:w="0" w:type="auto"/>
            <w:hideMark/>
          </w:tcPr>
          <w:p w14:paraId="58B98BD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TC-NEG-005</w:t>
            </w:r>
          </w:p>
        </w:tc>
        <w:tc>
          <w:tcPr>
            <w:tcW w:w="0" w:type="auto"/>
            <w:hideMark/>
          </w:tcPr>
          <w:p w14:paraId="61364D22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Превышение лимита замены CAPTCHA</w:t>
            </w:r>
          </w:p>
        </w:tc>
        <w:tc>
          <w:tcPr>
            <w:tcW w:w="0" w:type="auto"/>
            <w:hideMark/>
          </w:tcPr>
          <w:p w14:paraId="7B39FA9F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E06C021" w14:textId="77777777" w:rsidTr="00934280">
        <w:tc>
          <w:tcPr>
            <w:tcW w:w="0" w:type="auto"/>
            <w:hideMark/>
          </w:tcPr>
          <w:p w14:paraId="042998D4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6</w:t>
            </w:r>
          </w:p>
        </w:tc>
        <w:tc>
          <w:tcPr>
            <w:tcW w:w="0" w:type="auto"/>
            <w:hideMark/>
          </w:tcPr>
          <w:p w14:paraId="4AD8A56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TC-NEG-006</w:t>
            </w:r>
          </w:p>
        </w:tc>
        <w:tc>
          <w:tcPr>
            <w:tcW w:w="0" w:type="auto"/>
            <w:hideMark/>
          </w:tcPr>
          <w:p w14:paraId="744E369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Одобрение партии без обязательных параметров</w:t>
            </w:r>
          </w:p>
        </w:tc>
        <w:tc>
          <w:tcPr>
            <w:tcW w:w="0" w:type="auto"/>
            <w:hideMark/>
          </w:tcPr>
          <w:p w14:paraId="7790EDFB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2C5C5404" w14:textId="77777777" w:rsidTr="00934280">
        <w:tc>
          <w:tcPr>
            <w:tcW w:w="0" w:type="auto"/>
            <w:hideMark/>
          </w:tcPr>
          <w:p w14:paraId="340574E6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7</w:t>
            </w:r>
          </w:p>
        </w:tc>
        <w:tc>
          <w:tcPr>
            <w:tcW w:w="0" w:type="auto"/>
            <w:hideMark/>
          </w:tcPr>
          <w:p w14:paraId="50627D43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TC-NEG-007</w:t>
            </w:r>
          </w:p>
        </w:tc>
        <w:tc>
          <w:tcPr>
            <w:tcW w:w="0" w:type="auto"/>
            <w:hideMark/>
          </w:tcPr>
          <w:p w14:paraId="6D6C47C8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Блокировка партии без комментария</w:t>
            </w:r>
          </w:p>
        </w:tc>
        <w:tc>
          <w:tcPr>
            <w:tcW w:w="0" w:type="auto"/>
            <w:hideMark/>
          </w:tcPr>
          <w:p w14:paraId="6E0AB8B1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  <w:tr w:rsidR="00934280" w:rsidRPr="00934280" w14:paraId="0C3542D5" w14:textId="77777777" w:rsidTr="00934280">
        <w:tc>
          <w:tcPr>
            <w:tcW w:w="0" w:type="auto"/>
            <w:hideMark/>
          </w:tcPr>
          <w:p w14:paraId="6D0FDEB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8</w:t>
            </w:r>
          </w:p>
        </w:tc>
        <w:tc>
          <w:tcPr>
            <w:tcW w:w="0" w:type="auto"/>
            <w:hideMark/>
          </w:tcPr>
          <w:p w14:paraId="14DFF457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TC-NEG-008</w:t>
            </w:r>
          </w:p>
        </w:tc>
        <w:tc>
          <w:tcPr>
            <w:tcW w:w="0" w:type="auto"/>
            <w:hideMark/>
          </w:tcPr>
          <w:p w14:paraId="6EAD69C5" w14:textId="77777777" w:rsidR="00934280" w:rsidRPr="00934280" w:rsidRDefault="00934280" w:rsidP="00934280">
            <w:pPr>
              <w:spacing w:after="160" w:line="278" w:lineRule="auto"/>
            </w:pPr>
            <w:r w:rsidRPr="00934280">
              <w:t>Повторный запуск уже запущенной партии</w:t>
            </w:r>
          </w:p>
        </w:tc>
        <w:tc>
          <w:tcPr>
            <w:tcW w:w="0" w:type="auto"/>
            <w:hideMark/>
          </w:tcPr>
          <w:p w14:paraId="0DBFA54D" w14:textId="77777777" w:rsidR="00934280" w:rsidRPr="00934280" w:rsidRDefault="00934280" w:rsidP="00934280">
            <w:pPr>
              <w:spacing w:after="160" w:line="278" w:lineRule="auto"/>
            </w:pPr>
            <w:proofErr w:type="spellStart"/>
            <w:r w:rsidRPr="00934280">
              <w:t>Pass</w:t>
            </w:r>
            <w:proofErr w:type="spellEnd"/>
          </w:p>
        </w:tc>
      </w:tr>
    </w:tbl>
    <w:p w14:paraId="4391CD86" w14:textId="77777777" w:rsidR="00934280" w:rsidRDefault="00934280"/>
    <w:sectPr w:rsidR="00934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B8"/>
    <w:rsid w:val="007022B8"/>
    <w:rsid w:val="008C0F18"/>
    <w:rsid w:val="0093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CE204"/>
  <w15:chartTrackingRefBased/>
  <w15:docId w15:val="{327DCF7F-9663-43B7-ADA0-38C2618D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2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2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2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2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2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2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2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2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2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2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2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34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34280"/>
    <w:rPr>
      <w:b/>
      <w:bCs/>
    </w:rPr>
  </w:style>
  <w:style w:type="character" w:styleId="ad">
    <w:name w:val="Hyperlink"/>
    <w:basedOn w:val="a0"/>
    <w:uiPriority w:val="99"/>
    <w:unhideWhenUsed/>
    <w:rsid w:val="00934280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934280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934280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34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7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82/swagg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4244</Words>
  <Characters>24197</Characters>
  <Application>Microsoft Office Word</Application>
  <DocSecurity>0</DocSecurity>
  <Lines>201</Lines>
  <Paragraphs>56</Paragraphs>
  <ScaleCrop>false</ScaleCrop>
  <Company/>
  <LinksUpToDate>false</LinksUpToDate>
  <CharactersWithSpaces>28385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2</cp:revision>
  <dcterms:created xsi:type="dcterms:W3CDTF">2026-05-16T06:19:00Z</dcterms:created>
  <dcterms:modified xsi:type="dcterms:W3CDTF">2026-05-16T06:27:00Z</dcterms:modified>
</cp:coreProperties>
</file>