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1E2AD02" w14:textId="77777777" w:rsidR="0035477D" w:rsidRDefault="0035477D" w:rsidP="00A35027">
      <w:pPr>
        <w:spacing w:line="360" w:lineRule="auto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79BD35E" w14:textId="2D420716" w:rsidR="00D840A9" w:rsidRPr="00A35027" w:rsidRDefault="0035477D" w:rsidP="00A35027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53AD6CE9" w14:textId="77777777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64006CD8" w:rsidR="0035477D" w:rsidRPr="00F326C3" w:rsidRDefault="00DA1F5C" w:rsidP="00A35027">
      <w:pPr>
        <w:spacing w:line="360" w:lineRule="auto"/>
        <w:ind w:left="4536" w:hanging="283"/>
        <w:rPr>
          <w:sz w:val="28"/>
          <w:szCs w:val="28"/>
        </w:rPr>
      </w:pPr>
      <w:r>
        <w:rPr>
          <w:sz w:val="28"/>
          <w:szCs w:val="28"/>
        </w:rPr>
        <w:t>Боков Денис Андреевич</w:t>
      </w:r>
    </w:p>
    <w:p w14:paraId="658DE327" w14:textId="4EE2238F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DA1F5C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DA1F5C">
        <w:rPr>
          <w:sz w:val="28"/>
          <w:szCs w:val="28"/>
        </w:rPr>
        <w:t>2</w:t>
      </w:r>
    </w:p>
    <w:p w14:paraId="0F503A2B" w14:textId="77777777" w:rsidR="0035477D" w:rsidRPr="00F326C3" w:rsidRDefault="00F326C3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7AF4C40" w14:textId="77777777" w:rsidR="00DA1F5C" w:rsidRPr="00B75ACC" w:rsidRDefault="00DA1F5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bookmarkStart w:id="0" w:name="_Hlk227579715"/>
      <w:r w:rsidRPr="00A750DC">
        <w:rPr>
          <w:sz w:val="28"/>
          <w:szCs w:val="28"/>
        </w:rPr>
        <w:t>Калинин Арсений Олегович</w:t>
      </w:r>
      <w:bookmarkEnd w:id="0"/>
    </w:p>
    <w:p w14:paraId="2B0D1110" w14:textId="77777777" w:rsidR="00DA1F5C" w:rsidRPr="002333C9" w:rsidRDefault="00DA1F5C" w:rsidP="00A35027">
      <w:pPr>
        <w:ind w:left="4536" w:hanging="283"/>
        <w:rPr>
          <w:sz w:val="28"/>
          <w:szCs w:val="28"/>
        </w:rPr>
      </w:pPr>
    </w:p>
    <w:p w14:paraId="1AB15713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F1CC0F3" w14:textId="288EE510" w:rsidR="00DA1F5C" w:rsidRPr="00B75ACC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DA1F5C" w:rsidRPr="00DA1F5C">
        <w:rPr>
          <w:sz w:val="28"/>
          <w:szCs w:val="28"/>
        </w:rPr>
        <w:t xml:space="preserve"> </w:t>
      </w:r>
      <w:r w:rsidR="00DA1F5C" w:rsidRPr="00A750DC">
        <w:rPr>
          <w:sz w:val="28"/>
          <w:szCs w:val="28"/>
        </w:rPr>
        <w:t>Калинин Арсений Олегович</w:t>
      </w:r>
    </w:p>
    <w:p w14:paraId="20663ED5" w14:textId="65FCA691" w:rsid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</w:p>
    <w:p w14:paraId="0D853D6F" w14:textId="77777777" w:rsidR="002C033C" w:rsidRPr="00F326C3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1C9917C5" w:rsidR="00F326C3" w:rsidRPr="00F326C3" w:rsidRDefault="00F326C3" w:rsidP="00A35027">
      <w:pPr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35027">
      <w:pPr>
        <w:ind w:left="4536" w:hanging="283"/>
        <w:rPr>
          <w:sz w:val="28"/>
          <w:szCs w:val="28"/>
        </w:rPr>
      </w:pPr>
    </w:p>
    <w:p w14:paraId="138FA124" w14:textId="77777777" w:rsidR="00F326C3" w:rsidRPr="00F326C3" w:rsidRDefault="00F326C3" w:rsidP="00A35027">
      <w:pPr>
        <w:pBdr>
          <w:top w:val="single" w:sz="4" w:space="1" w:color="auto"/>
          <w:bottom w:val="single" w:sz="4" w:space="1" w:color="auto"/>
        </w:pBdr>
        <w:ind w:left="4536" w:hanging="283"/>
        <w:rPr>
          <w:sz w:val="28"/>
          <w:szCs w:val="28"/>
        </w:rPr>
      </w:pPr>
    </w:p>
    <w:p w14:paraId="0825A42B" w14:textId="6A071874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3969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35027">
      <w:pPr>
        <w:pStyle w:val="a3"/>
        <w:spacing w:before="0" w:beforeAutospacing="0" w:after="0" w:afterAutospacing="0"/>
        <w:ind w:left="4536" w:hanging="283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6C6AED5E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p w14:paraId="02FEAD4F" w14:textId="54E763B5" w:rsidR="0035477D" w:rsidRDefault="0035477D" w:rsidP="005C3BE8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39D3430" w14:textId="68511765" w:rsidR="00763C11" w:rsidRDefault="005C3BE8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"3-3" \h \z \u \t "Заголовок 2;1" </w:instrText>
      </w:r>
      <w:r>
        <w:fldChar w:fldCharType="separate"/>
      </w:r>
      <w:hyperlink w:anchor="_Toc230079288" w:history="1">
        <w:r w:rsidR="00763C11" w:rsidRPr="0000731F">
          <w:rPr>
            <w:rStyle w:val="ab"/>
            <w:noProof/>
          </w:rPr>
          <w:t>ВВЕДЕНИЕ</w:t>
        </w:r>
        <w:r w:rsidR="00763C11">
          <w:rPr>
            <w:noProof/>
            <w:webHidden/>
          </w:rPr>
          <w:tab/>
        </w:r>
        <w:r w:rsidR="00763C11">
          <w:rPr>
            <w:noProof/>
            <w:webHidden/>
          </w:rPr>
          <w:fldChar w:fldCharType="begin"/>
        </w:r>
        <w:r w:rsidR="00763C11">
          <w:rPr>
            <w:noProof/>
            <w:webHidden/>
          </w:rPr>
          <w:instrText xml:space="preserve"> PAGEREF _Toc230079288 \h </w:instrText>
        </w:r>
        <w:r w:rsidR="00763C11">
          <w:rPr>
            <w:noProof/>
            <w:webHidden/>
          </w:rPr>
        </w:r>
        <w:r w:rsidR="00763C11"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3</w:t>
        </w:r>
        <w:r w:rsidR="00763C11">
          <w:rPr>
            <w:noProof/>
            <w:webHidden/>
          </w:rPr>
          <w:fldChar w:fldCharType="end"/>
        </w:r>
      </w:hyperlink>
    </w:p>
    <w:p w14:paraId="10E7DCEC" w14:textId="6283491E" w:rsidR="00763C11" w:rsidRDefault="00763C1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79289" w:history="1">
        <w:r w:rsidRPr="0000731F">
          <w:rPr>
            <w:rStyle w:val="ab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_Toc230079289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130827" w14:textId="4145C469" w:rsidR="00763C11" w:rsidRDefault="00763C1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79290" w:history="1">
        <w:r w:rsidRPr="0000731F">
          <w:rPr>
            <w:rStyle w:val="ab"/>
            <w:noProof/>
          </w:rPr>
          <w:t>ЦЕЛИ И ЗАДАЧИ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_Toc230079290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2C7F69" w14:textId="2DBDD649" w:rsidR="00763C11" w:rsidRDefault="00763C1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79291" w:history="1">
        <w:r w:rsidRPr="0000731F">
          <w:rPr>
            <w:rStyle w:val="ab"/>
            <w:noProof/>
          </w:rPr>
          <w:t>РУКОВОДСТВО ОПЕРАТОРА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_Toc230079291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209E4F" w14:textId="31BE1186" w:rsidR="00763C11" w:rsidRDefault="00763C1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79292" w:history="1">
        <w:r w:rsidRPr="0000731F">
          <w:rPr>
            <w:rStyle w:val="ab"/>
            <w:noProof/>
          </w:rPr>
          <w:t>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_Toc230079292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661B43" w14:textId="66A14C9A" w:rsidR="00763C11" w:rsidRDefault="00763C1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79293" w:history="1">
        <w:r w:rsidRPr="0000731F">
          <w:rPr>
            <w:rStyle w:val="a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_Toc230079293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A0CE9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69FBE8B" w14:textId="373095A8" w:rsidR="00A35027" w:rsidRPr="00A35027" w:rsidRDefault="005C3BE8" w:rsidP="00FC650D">
      <w:pPr>
        <w:spacing w:after="160" w:line="259" w:lineRule="auto"/>
        <w:ind w:firstLine="360"/>
      </w:pPr>
      <w:r>
        <w:fldChar w:fldCharType="end"/>
      </w:r>
      <w:r w:rsidR="00A35027">
        <w:br w:type="page"/>
      </w:r>
    </w:p>
    <w:p w14:paraId="395D9E02" w14:textId="77777777" w:rsidR="00A35027" w:rsidRDefault="00A35027" w:rsidP="005C3BE8">
      <w:pPr>
        <w:pStyle w:val="2"/>
        <w:jc w:val="center"/>
      </w:pPr>
      <w:bookmarkStart w:id="1" w:name="_Toc230079288"/>
      <w:r w:rsidRPr="00A35027">
        <w:lastRenderedPageBreak/>
        <w:t>ВВЕДЕНИЕ</w:t>
      </w:r>
      <w:bookmarkEnd w:id="1"/>
    </w:p>
    <w:p w14:paraId="5D75465A" w14:textId="77777777" w:rsidR="00A35027" w:rsidRPr="00A35027" w:rsidRDefault="00A35027" w:rsidP="00A35027">
      <w:pPr>
        <w:rPr>
          <w:b/>
          <w:bCs/>
        </w:rPr>
      </w:pPr>
    </w:p>
    <w:p w14:paraId="45258DE3" w14:textId="4CD85CEA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A35027">
        <w:rPr>
          <w:b/>
          <w:bCs/>
        </w:rPr>
        <w:t>АгроКонтроль</w:t>
      </w:r>
      <w:proofErr w:type="spellEnd"/>
      <w:r w:rsidRPr="00A35027">
        <w:rPr>
          <w:b/>
          <w:bCs/>
        </w:rPr>
        <w:t>»</w:t>
      </w:r>
    </w:p>
    <w:p w14:paraId="4CC1080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1. Актуальность разработки</w:t>
      </w:r>
    </w:p>
    <w:p w14:paraId="245D7764" w14:textId="77777777" w:rsidR="00A35027" w:rsidRPr="00A35027" w:rsidRDefault="00A35027" w:rsidP="00C31651">
      <w:pPr>
        <w:spacing w:line="360" w:lineRule="auto"/>
        <w:ind w:firstLine="709"/>
      </w:pPr>
      <w:r w:rsidRPr="00A35027">
        <w:t>Современное 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30BA0D6C" w14:textId="77777777" w:rsidR="00A35027" w:rsidRPr="00A35027" w:rsidRDefault="00A35027" w:rsidP="00C31651">
      <w:pPr>
        <w:spacing w:line="360" w:lineRule="auto"/>
        <w:ind w:firstLine="709"/>
      </w:pPr>
      <w:r w:rsidRPr="00A35027">
        <w:t>В традиционных условиях значительная часть информации фиксируется вручную или в разрозненных системах, что приводит к следующим проблемам:</w:t>
      </w:r>
    </w:p>
    <w:p w14:paraId="6CA1B6C2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потеря и дублирование данных;</w:t>
      </w:r>
    </w:p>
    <w:p w14:paraId="12ED181B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невозможность оперативного контроля выполнения партий;</w:t>
      </w:r>
    </w:p>
    <w:p w14:paraId="2CC27F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сложности при анализе причин отклонений и брака;</w:t>
      </w:r>
    </w:p>
    <w:p w14:paraId="3C9D6F3A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увеличение времени принятия управленческих решений;</w:t>
      </w:r>
    </w:p>
    <w:p w14:paraId="7EC0C6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риск выпуска некачественной продукции;</w:t>
      </w:r>
    </w:p>
    <w:p w14:paraId="44876DED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отсутствие единого информационного пространства между подразделениями.</w:t>
      </w:r>
    </w:p>
    <w:p w14:paraId="1A90EC26" w14:textId="77777777" w:rsidR="00A35027" w:rsidRPr="00A35027" w:rsidRDefault="00A35027" w:rsidP="00C31651">
      <w:pPr>
        <w:spacing w:line="360" w:lineRule="auto"/>
        <w:ind w:firstLine="709"/>
      </w:pPr>
      <w:r w:rsidRPr="00A35027">
        <w:t>Особенностью данной предметной области является высокая чувствительность технологического процесса к отклонениям. Даже незначительные нарушения могут привести к браку всей партии или остановке производства. Основные риски связаны со следующими факторами:</w:t>
      </w:r>
    </w:p>
    <w:p w14:paraId="44C0397B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ошибки при дозировании компонентов;</w:t>
      </w:r>
    </w:p>
    <w:p w14:paraId="1D6A0F0F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отклонения температурных и временных режимов;</w:t>
      </w:r>
    </w:p>
    <w:p w14:paraId="08D07118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нестабильная работа оборудования;</w:t>
      </w:r>
    </w:p>
    <w:p w14:paraId="3F8F5380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несоответствие сырья требованиям спецификации.</w:t>
      </w:r>
    </w:p>
    <w:p w14:paraId="5BA20F71" w14:textId="3BABE762" w:rsidR="00A35027" w:rsidRPr="00A35027" w:rsidRDefault="00A35027" w:rsidP="00C31651">
      <w:pPr>
        <w:spacing w:line="360" w:lineRule="auto"/>
        <w:ind w:firstLine="709"/>
      </w:pPr>
      <w:r w:rsidRPr="00A35027">
        <w:t>В связи с этим возникает острая необходимость в создании автоматизированной информационной системы, которая позволит объединить всех участников производственного процесса в единую цифровую среду, обеспечит прослеживаемость каждой партии продукции и оперативный контроль качества.</w:t>
      </w:r>
    </w:p>
    <w:p w14:paraId="73373A3D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2. Цель и задачи дипломного проекта</w:t>
      </w:r>
    </w:p>
    <w:p w14:paraId="28C22E59" w14:textId="56AC0E6D" w:rsidR="00A35027" w:rsidRPr="00A35027" w:rsidRDefault="00A35027" w:rsidP="00C31651">
      <w:pPr>
        <w:spacing w:line="360" w:lineRule="auto"/>
        <w:ind w:firstLine="709"/>
      </w:pPr>
      <w:r w:rsidRPr="00A35027">
        <w:t xml:space="preserve"> «</w:t>
      </w:r>
      <w:proofErr w:type="spellStart"/>
      <w:r w:rsidRPr="00A35027">
        <w:t>АгроКонтроль</w:t>
      </w:r>
      <w:proofErr w:type="spellEnd"/>
      <w:r w:rsidRPr="00A35027">
        <w:t>» для автоматизации процессов управления производством средств защиты растений.</w:t>
      </w:r>
    </w:p>
    <w:p w14:paraId="3C78CD4C" w14:textId="77777777" w:rsidR="00A35027" w:rsidRPr="00A35027" w:rsidRDefault="00A35027" w:rsidP="00C31651">
      <w:pPr>
        <w:spacing w:line="360" w:lineRule="auto"/>
        <w:ind w:firstLine="709"/>
      </w:pPr>
      <w:r w:rsidRPr="00A35027">
        <w:t>Для достижения поставленной цели необходимо решить следующие задачи:</w:t>
      </w:r>
    </w:p>
    <w:p w14:paraId="0168A29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lastRenderedPageBreak/>
        <w:t>Провести анализ предметной области и существующих аналогов.</w:t>
      </w:r>
    </w:p>
    <w:p w14:paraId="26326DB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техническое задание на создание системы.</w:t>
      </w:r>
    </w:p>
    <w:p w14:paraId="77A81724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Спроектировать базу данных для хранения информации о продукции, рецептурах, производственных партиях, лабораторных испытаниях и пользователях.</w:t>
      </w:r>
    </w:p>
    <w:p w14:paraId="068CA99E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API сервер, обеспечивающий единый слой доступа к данным и бизнес-логике.</w:t>
      </w:r>
    </w:p>
    <w:p w14:paraId="5D53D30F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технолога для подготовки и сопровождения производственного процесса.</w:t>
      </w:r>
    </w:p>
    <w:p w14:paraId="73D4DD48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лаборатории для контроля качества сырья и готовой продукции.</w:t>
      </w:r>
    </w:p>
    <w:p w14:paraId="483A1681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Провести комплексное тестирование разработанной системы.</w:t>
      </w:r>
    </w:p>
    <w:p w14:paraId="777E3CBC" w14:textId="77777777" w:rsidR="00A35027" w:rsidRPr="00C31651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Подготовить эксплуатационную документацию.</w:t>
      </w:r>
    </w:p>
    <w:p w14:paraId="656EA99B" w14:textId="77777777" w:rsidR="00A35027" w:rsidRPr="00C31651" w:rsidRDefault="00A35027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3. Объект и предмет исследования</w:t>
      </w:r>
    </w:p>
    <w:p w14:paraId="406E713C" w14:textId="1EF9D4B3" w:rsidR="00A35027" w:rsidRPr="00C31651" w:rsidRDefault="00A35027" w:rsidP="00C31651">
      <w:pPr>
        <w:spacing w:line="360" w:lineRule="auto"/>
        <w:ind w:firstLine="709"/>
      </w:pPr>
      <w:r w:rsidRPr="00C31651">
        <w:t>Объектом исследования является процесс управления производством средств защиты растений на промышленном предприятии.</w:t>
      </w:r>
    </w:p>
    <w:p w14:paraId="2CC55AD8" w14:textId="67FAE396" w:rsidR="00A35027" w:rsidRPr="00C31651" w:rsidRDefault="00A35027" w:rsidP="00C31651">
      <w:pPr>
        <w:spacing w:line="360" w:lineRule="auto"/>
        <w:ind w:firstLine="709"/>
      </w:pPr>
      <w:r w:rsidRPr="00C31651">
        <w:t>Предметом исследования являются методы автоматизации производственных процессов, способы контроля качества продукции, подходы к прослеживаемости партий и анализу отклонений.</w:t>
      </w:r>
    </w:p>
    <w:p w14:paraId="2D81B48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4. Практическая значимость работы</w:t>
      </w:r>
    </w:p>
    <w:p w14:paraId="63F71F57" w14:textId="77777777" w:rsidR="00A35027" w:rsidRPr="00A35027" w:rsidRDefault="00A35027" w:rsidP="00C31651">
      <w:pPr>
        <w:spacing w:line="360" w:lineRule="auto"/>
        <w:ind w:firstLine="709"/>
      </w:pPr>
      <w:r w:rsidRPr="00A35027">
        <w:t>Результатом дипломного проекта является готовый к внедрению программный продукт, который обеспечивает:</w:t>
      </w:r>
    </w:p>
    <w:p w14:paraId="1A7A425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Прослеживаемость каждой партии продукции от сырья до готового продукта;</w:t>
      </w:r>
    </w:p>
    <w:p w14:paraId="5F4F04FA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Оперативный контроль качества сырья и готовой продукции;</w:t>
      </w:r>
    </w:p>
    <w:p w14:paraId="757EC5B5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Сокращение времени на подготовку и согласование рецептур;</w:t>
      </w:r>
    </w:p>
    <w:p w14:paraId="1B73974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Автоматическую фиксацию отклонений и событий;</w:t>
      </w:r>
    </w:p>
    <w:p w14:paraId="3C7E8509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Формирование отчетных и аналитических материалов;</w:t>
      </w:r>
    </w:p>
    <w:p w14:paraId="5CC27DBD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Единое информационное пространство для технологов, лаборантов и руководителей.</w:t>
      </w:r>
    </w:p>
    <w:p w14:paraId="21CDB568" w14:textId="223B59FF" w:rsidR="00A35027" w:rsidRPr="00C31651" w:rsidRDefault="00A35027" w:rsidP="002A60E7">
      <w:pPr>
        <w:spacing w:line="360" w:lineRule="auto"/>
        <w:ind w:firstLine="709"/>
      </w:pPr>
      <w:r w:rsidRPr="00A35027">
        <w:t>Внедрение разработанной системы позволит предприятию снизить количество производственных ошибок, повысить повторяемость технологических процессов, улучшить контроль качества и повысить прозрачность производства.</w:t>
      </w:r>
    </w:p>
    <w:p w14:paraId="6A9C03C8" w14:textId="77777777" w:rsidR="00FC650D" w:rsidRDefault="00FC650D" w:rsidP="00C31651"/>
    <w:p w14:paraId="3B3B3809" w14:textId="77777777" w:rsidR="007A5268" w:rsidRDefault="007A5268" w:rsidP="00C31651"/>
    <w:p w14:paraId="55CCC17A" w14:textId="77777777" w:rsidR="00FC650D" w:rsidRDefault="00FC650D" w:rsidP="00C31651"/>
    <w:p w14:paraId="495130F2" w14:textId="77777777" w:rsidR="00FC650D" w:rsidRPr="00FC650D" w:rsidRDefault="00FC650D" w:rsidP="00FC650D">
      <w:pPr>
        <w:pStyle w:val="2"/>
        <w:jc w:val="center"/>
      </w:pPr>
      <w:bookmarkStart w:id="2" w:name="_Toc230079289"/>
      <w:r w:rsidRPr="00FC650D">
        <w:lastRenderedPageBreak/>
        <w:t>АНАЛИЗ ПРЕДМЕТНОЙ ОБЛАСТИ</w:t>
      </w:r>
      <w:bookmarkEnd w:id="2"/>
    </w:p>
    <w:p w14:paraId="18B188F3" w14:textId="09DD7D1C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FC650D">
        <w:rPr>
          <w:b/>
          <w:bCs/>
        </w:rPr>
        <w:t>АгроКонтроль</w:t>
      </w:r>
      <w:proofErr w:type="spellEnd"/>
      <w:r w:rsidRPr="00FC650D">
        <w:rPr>
          <w:b/>
          <w:bCs/>
        </w:rPr>
        <w:t>»</w:t>
      </w:r>
    </w:p>
    <w:p w14:paraId="6DDF98B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 Характеристика предметной области</w:t>
      </w:r>
    </w:p>
    <w:p w14:paraId="35F24E11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1.1 Общая характеристика</w:t>
      </w:r>
    </w:p>
    <w:p w14:paraId="2BA9B4D3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Предметной областью данного дипломного проекта является процесс управления производством средств защиты растений на промышленном предприятии. Средства защиты растений включают гербициды (для борьбы с сорняками), инсектициды (для борьбы с насекомыми-вредителями), фунгициды (для борьбы с грибковыми заболеваниями) и регуляторы роста.</w:t>
      </w:r>
    </w:p>
    <w:p w14:paraId="288AC38B" w14:textId="77777777" w:rsidR="00FC650D" w:rsidRDefault="00FC650D" w:rsidP="00FC650D">
      <w:pPr>
        <w:spacing w:line="360" w:lineRule="auto"/>
        <w:ind w:firstLine="709"/>
      </w:pPr>
      <w:r w:rsidRPr="00FC650D">
        <w:t>Производство данных продуктов представляет собой сложный химико-технологический процесс, требующий точного соблюдения рецептур, температурных режимов, давления и временных параметров. Особенностью производства является то, что оно основано не на сборке изделий, а на точном соблюдении технологических режимов и последовательности операций.</w:t>
      </w:r>
    </w:p>
    <w:p w14:paraId="2CD60945" w14:textId="0AE914C0" w:rsid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1.2 Ключевые особенности предметной области</w:t>
      </w:r>
      <w:r w:rsidR="007A5268">
        <w:rPr>
          <w:b/>
          <w:bCs/>
        </w:rPr>
        <w:t xml:space="preserve"> Рисунок 1</w:t>
      </w:r>
    </w:p>
    <w:p w14:paraId="01749E8B" w14:textId="777BB285" w:rsidR="007A5268" w:rsidRDefault="00AB0E57" w:rsidP="00AB0E57">
      <w:pPr>
        <w:spacing w:line="360" w:lineRule="auto"/>
        <w:ind w:firstLine="709"/>
        <w:jc w:val="center"/>
        <w:rPr>
          <w:b/>
          <w:bCs/>
        </w:rPr>
      </w:pPr>
      <w:r w:rsidRPr="00AB0E57">
        <w:rPr>
          <w:noProof/>
        </w:rPr>
        <w:lastRenderedPageBreak/>
        <w:drawing>
          <wp:inline distT="0" distB="0" distL="0" distR="0" wp14:anchorId="477EF330" wp14:editId="49E87895">
            <wp:extent cx="5620534" cy="7487695"/>
            <wp:effectExtent l="19050" t="1905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487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C6010" w14:textId="6C14028F" w:rsidR="007A5268" w:rsidRDefault="007A5268" w:rsidP="00AB0E57">
      <w:pPr>
        <w:spacing w:line="360" w:lineRule="auto"/>
        <w:ind w:firstLine="709"/>
        <w:jc w:val="center"/>
        <w:rPr>
          <w:b/>
          <w:bCs/>
        </w:rPr>
      </w:pPr>
      <w:r>
        <w:rPr>
          <w:b/>
          <w:bCs/>
        </w:rPr>
        <w:t>Рисунок 1-</w:t>
      </w:r>
      <w:r w:rsidRPr="00FC650D">
        <w:rPr>
          <w:b/>
          <w:bCs/>
        </w:rPr>
        <w:t>Ключевые особенности предметной области</w:t>
      </w:r>
    </w:p>
    <w:p w14:paraId="1B09C834" w14:textId="6B1E1B61" w:rsidR="007A5268" w:rsidRPr="00FC650D" w:rsidRDefault="007A5268" w:rsidP="00FC650D">
      <w:pPr>
        <w:spacing w:line="360" w:lineRule="auto"/>
        <w:ind w:firstLine="709"/>
        <w:rPr>
          <w:b/>
          <w:bCs/>
        </w:rPr>
      </w:pPr>
    </w:p>
    <w:p w14:paraId="7DB53C44" w14:textId="77777777" w:rsidR="00FC650D" w:rsidRDefault="00FC650D" w:rsidP="00FC650D">
      <w:pPr>
        <w:spacing w:line="360" w:lineRule="auto"/>
        <w:ind w:firstLine="709"/>
      </w:pPr>
    </w:p>
    <w:p w14:paraId="31194F00" w14:textId="77777777" w:rsidR="00AB0E57" w:rsidRDefault="00AB0E57" w:rsidP="00FC650D">
      <w:pPr>
        <w:spacing w:line="360" w:lineRule="auto"/>
        <w:ind w:firstLine="709"/>
      </w:pPr>
    </w:p>
    <w:p w14:paraId="002C74BA" w14:textId="77777777" w:rsidR="00AB0E57" w:rsidRDefault="00AB0E57" w:rsidP="00FC650D">
      <w:pPr>
        <w:spacing w:line="360" w:lineRule="auto"/>
        <w:ind w:firstLine="709"/>
      </w:pPr>
    </w:p>
    <w:p w14:paraId="7F0F3A31" w14:textId="77777777" w:rsidR="00AB0E57" w:rsidRPr="00FC650D" w:rsidRDefault="00AB0E57" w:rsidP="00FC650D">
      <w:pPr>
        <w:spacing w:line="360" w:lineRule="auto"/>
        <w:ind w:firstLine="709"/>
      </w:pPr>
    </w:p>
    <w:p w14:paraId="6E7C6A82" w14:textId="4A96D688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lastRenderedPageBreak/>
        <w:t>Таблица 1-</w:t>
      </w:r>
      <w:r w:rsidRPr="00FC650D">
        <w:rPr>
          <w:b/>
          <w:bCs/>
        </w:rPr>
        <w:t>1Ключевые особенности предметной области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4040"/>
        <w:gridCol w:w="7240"/>
      </w:tblGrid>
      <w:tr w:rsidR="00FC650D" w:rsidRPr="00FC650D" w14:paraId="17F0DDB1" w14:textId="77777777" w:rsidTr="00AB0E57">
        <w:tc>
          <w:tcPr>
            <w:tcW w:w="0" w:type="auto"/>
            <w:hideMark/>
          </w:tcPr>
          <w:p w14:paraId="360EF43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Особенность</w:t>
            </w:r>
          </w:p>
        </w:tc>
        <w:tc>
          <w:tcPr>
            <w:tcW w:w="0" w:type="auto"/>
            <w:hideMark/>
          </w:tcPr>
          <w:p w14:paraId="76BBA68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Описание</w:t>
            </w:r>
          </w:p>
        </w:tc>
      </w:tr>
      <w:tr w:rsidR="00FC650D" w:rsidRPr="00FC650D" w14:paraId="2D880A22" w14:textId="77777777" w:rsidTr="00AB0E57">
        <w:tc>
          <w:tcPr>
            <w:tcW w:w="0" w:type="auto"/>
            <w:hideMark/>
          </w:tcPr>
          <w:p w14:paraId="0E7595F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Высокая чувствительность к отклонениям</w:t>
            </w:r>
          </w:p>
        </w:tc>
        <w:tc>
          <w:tcPr>
            <w:tcW w:w="0" w:type="auto"/>
            <w:hideMark/>
          </w:tcPr>
          <w:p w14:paraId="5006BCDB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Даже незначительные нарушения могут привести к браку всей партии</w:t>
            </w:r>
          </w:p>
        </w:tc>
      </w:tr>
      <w:tr w:rsidR="00FC650D" w:rsidRPr="00FC650D" w14:paraId="5CB51348" w14:textId="77777777" w:rsidTr="00AB0E57">
        <w:tc>
          <w:tcPr>
            <w:tcW w:w="0" w:type="auto"/>
            <w:hideMark/>
          </w:tcPr>
          <w:p w14:paraId="56F97565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Сложность рецептур</w:t>
            </w:r>
          </w:p>
        </w:tc>
        <w:tc>
          <w:tcPr>
            <w:tcW w:w="0" w:type="auto"/>
            <w:hideMark/>
          </w:tcPr>
          <w:p w14:paraId="3B1982A0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Рецептуры содержат множество компонентов с точным процентным содержанием</w:t>
            </w:r>
          </w:p>
        </w:tc>
      </w:tr>
      <w:tr w:rsidR="00FC650D" w:rsidRPr="00FC650D" w14:paraId="195EB7D3" w14:textId="77777777" w:rsidTr="00AB0E57">
        <w:tc>
          <w:tcPr>
            <w:tcW w:w="0" w:type="auto"/>
            <w:hideMark/>
          </w:tcPr>
          <w:p w14:paraId="29B1A53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Необходимость прослеживаемости</w:t>
            </w:r>
          </w:p>
        </w:tc>
        <w:tc>
          <w:tcPr>
            <w:tcW w:w="0" w:type="auto"/>
            <w:hideMark/>
          </w:tcPr>
          <w:p w14:paraId="1F1C3D0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Каждая партия должна быть отслежена от сырья до готового продукта</w:t>
            </w:r>
          </w:p>
        </w:tc>
      </w:tr>
      <w:tr w:rsidR="00FC650D" w:rsidRPr="00FC650D" w14:paraId="0CEE6056" w14:textId="77777777" w:rsidTr="00AB0E57">
        <w:tc>
          <w:tcPr>
            <w:tcW w:w="0" w:type="auto"/>
            <w:hideMark/>
          </w:tcPr>
          <w:p w14:paraId="61BED18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proofErr w:type="spellStart"/>
            <w:r w:rsidRPr="00FC650D">
              <w:rPr>
                <w:sz w:val="24"/>
                <w:szCs w:val="24"/>
              </w:rPr>
              <w:t>Многостадийность</w:t>
            </w:r>
            <w:proofErr w:type="spellEnd"/>
          </w:p>
        </w:tc>
        <w:tc>
          <w:tcPr>
            <w:tcW w:w="0" w:type="auto"/>
            <w:hideMark/>
          </w:tcPr>
          <w:p w14:paraId="7079D50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Процесс включает смешивание, выдержку, экструзию, охлаждение и фасовку</w:t>
            </w:r>
          </w:p>
        </w:tc>
      </w:tr>
      <w:tr w:rsidR="00FC650D" w:rsidRPr="00FC650D" w14:paraId="76A38408" w14:textId="77777777" w:rsidTr="00AB0E57">
        <w:tc>
          <w:tcPr>
            <w:tcW w:w="0" w:type="auto"/>
            <w:hideMark/>
          </w:tcPr>
          <w:p w14:paraId="2FF2813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Жесткие требования к качеству</w:t>
            </w:r>
          </w:p>
        </w:tc>
        <w:tc>
          <w:tcPr>
            <w:tcW w:w="0" w:type="auto"/>
            <w:hideMark/>
          </w:tcPr>
          <w:p w14:paraId="0553B06A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Продукция должна соответствовать нормативам по концентрации, pH, влажности</w:t>
            </w:r>
          </w:p>
        </w:tc>
      </w:tr>
    </w:tbl>
    <w:p w14:paraId="7A0D2994" w14:textId="1FDE842E" w:rsidR="00FC650D" w:rsidRPr="00FC650D" w:rsidRDefault="00FC650D" w:rsidP="00FC650D">
      <w:pPr>
        <w:spacing w:line="360" w:lineRule="auto"/>
        <w:ind w:firstLine="709"/>
      </w:pPr>
    </w:p>
    <w:p w14:paraId="66010A9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 Основные сущности предметной области</w:t>
      </w:r>
    </w:p>
    <w:p w14:paraId="50FF945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2.1 Продукция</w:t>
      </w:r>
    </w:p>
    <w:p w14:paraId="77EA15B5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Предприятие выпускает различные виды средств защиты растений. Каждый продукт имеет следующие характеристики:</w:t>
      </w:r>
    </w:p>
    <w:p w14:paraId="6A4FAD9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уникальный код;</w:t>
      </w:r>
    </w:p>
    <w:p w14:paraId="0DC4AA1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наименование;</w:t>
      </w:r>
    </w:p>
    <w:p w14:paraId="4CBF1651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тип (гербицид, инсектицид, фунгицид, регулятор роста);</w:t>
      </w:r>
    </w:p>
    <w:p w14:paraId="59C7FDF6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форма выпуска (жидкость, гранулы, порошок);</w:t>
      </w:r>
    </w:p>
    <w:p w14:paraId="6866ACB8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единица измерения;</w:t>
      </w:r>
    </w:p>
    <w:p w14:paraId="45FCED54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статус (активен, неактивен, архив).</w:t>
      </w:r>
    </w:p>
    <w:p w14:paraId="13298B3B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2.2 Сырье и компоненты</w:t>
      </w:r>
    </w:p>
    <w:p w14:paraId="3BCF167F" w14:textId="77777777" w:rsidR="00FC650D" w:rsidRPr="00FC650D" w:rsidRDefault="00FC650D" w:rsidP="00FC650D">
      <w:pPr>
        <w:spacing w:line="360" w:lineRule="auto"/>
        <w:ind w:firstLine="709"/>
      </w:pPr>
      <w:r w:rsidRPr="00FC650D">
        <w:t>Для производства используются различные виды сырья:</w:t>
      </w:r>
    </w:p>
    <w:p w14:paraId="129EEB9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активные вещества (действующие компоненты);</w:t>
      </w:r>
    </w:p>
    <w:p w14:paraId="75C0D772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растворители;</w:t>
      </w:r>
    </w:p>
    <w:p w14:paraId="0216173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эмульгаторы;</w:t>
      </w:r>
    </w:p>
    <w:p w14:paraId="24857AEA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стабилизаторы.</w:t>
      </w:r>
    </w:p>
    <w:p w14:paraId="2FC925FF" w14:textId="77777777" w:rsidR="00FC650D" w:rsidRPr="00FC650D" w:rsidRDefault="00FC650D" w:rsidP="00FC650D">
      <w:pPr>
        <w:spacing w:line="360" w:lineRule="auto"/>
        <w:ind w:firstLine="709"/>
      </w:pPr>
      <w:r w:rsidRPr="00FC650D">
        <w:t>Каждый компонент характеризуется кодом, наименованием, категорией, единицей измерения и поставщиком.</w:t>
      </w:r>
    </w:p>
    <w:p w14:paraId="52C380F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2.3 Рецептуры</w:t>
      </w:r>
    </w:p>
    <w:p w14:paraId="3136D7E6" w14:textId="77777777" w:rsidR="00FC650D" w:rsidRPr="00FC650D" w:rsidRDefault="00FC650D" w:rsidP="00FC650D">
      <w:pPr>
        <w:spacing w:line="360" w:lineRule="auto"/>
        <w:ind w:firstLine="709"/>
      </w:pPr>
      <w:r w:rsidRPr="00FC650D">
        <w:t>Рецептура является ключевым документом, определяющим состав продукта. Основные характеристики рецептуры:</w:t>
      </w:r>
    </w:p>
    <w:p w14:paraId="2005626E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привязка к конкретному продукту;</w:t>
      </w:r>
    </w:p>
    <w:p w14:paraId="099DE191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lastRenderedPageBreak/>
        <w:t>версионность (возможность нескольких версий);</w:t>
      </w:r>
    </w:p>
    <w:p w14:paraId="08E335B8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статус (черновик, активна, архив);</w:t>
      </w:r>
    </w:p>
    <w:p w14:paraId="0F90969C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список компонентов с процентным содержанием;</w:t>
      </w:r>
    </w:p>
    <w:p w14:paraId="38EE8C1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порядок загрузки компонентов;</w:t>
      </w:r>
    </w:p>
    <w:p w14:paraId="3280B7F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допустимые отклонения.</w:t>
      </w:r>
    </w:p>
    <w:p w14:paraId="0F1DD99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Ключевое правило:</w:t>
      </w:r>
      <w:r w:rsidRPr="00FC650D">
        <w:t> Сумма долей всех компонентов в рецептуре должна составлять 100%.</w:t>
      </w:r>
    </w:p>
    <w:p w14:paraId="073065E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2.4 Технологические карты</w:t>
      </w:r>
    </w:p>
    <w:p w14:paraId="66C2C4D5" w14:textId="77777777" w:rsidR="00FC650D" w:rsidRPr="00FC650D" w:rsidRDefault="00FC650D" w:rsidP="00FC650D">
      <w:pPr>
        <w:spacing w:line="360" w:lineRule="auto"/>
        <w:ind w:firstLine="709"/>
      </w:pPr>
      <w:r w:rsidRPr="00FC650D">
        <w:t>Технологическая карта описывает последовательность производственных операций. Каждая операция (шаг) характеризуется:</w:t>
      </w:r>
    </w:p>
    <w:p w14:paraId="5905FEC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порядковым номером;</w:t>
      </w:r>
    </w:p>
    <w:p w14:paraId="560B6172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названием;</w:t>
      </w:r>
    </w:p>
    <w:p w14:paraId="0DA62DC1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типом (смешивание, выдержка, экструзия, охлаждение, фасовка);</w:t>
      </w:r>
    </w:p>
    <w:p w14:paraId="3B3608B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плановой длительностью;</w:t>
      </w:r>
    </w:p>
    <w:p w14:paraId="22F88EB9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обязательностью выполнения;</w:t>
      </w:r>
    </w:p>
    <w:p w14:paraId="348824ED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инструкцией для оператора.</w:t>
      </w:r>
    </w:p>
    <w:p w14:paraId="65FD6A2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2.5 Производственные заказы</w:t>
      </w:r>
    </w:p>
    <w:p w14:paraId="45DDE34F" w14:textId="77777777" w:rsidR="00FC650D" w:rsidRPr="00FC650D" w:rsidRDefault="00FC650D" w:rsidP="00FC650D">
      <w:pPr>
        <w:spacing w:line="360" w:lineRule="auto"/>
        <w:ind w:firstLine="709"/>
      </w:pPr>
      <w:r w:rsidRPr="00FC650D">
        <w:t>Заказ формируется на основе рецептуры и содержит:</w:t>
      </w:r>
    </w:p>
    <w:p w14:paraId="6C662DA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уникальный номер;</w:t>
      </w:r>
    </w:p>
    <w:p w14:paraId="26F36034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привязку к рецептуре;</w:t>
      </w:r>
    </w:p>
    <w:p w14:paraId="61BE6542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плановое количество продукции;</w:t>
      </w:r>
    </w:p>
    <w:p w14:paraId="603F81EC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приоритет;</w:t>
      </w:r>
    </w:p>
    <w:p w14:paraId="7F68189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статус (план, в работе, выполнен, отменен);</w:t>
      </w:r>
    </w:p>
    <w:p w14:paraId="57855617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плановую дату выполнения.</w:t>
      </w:r>
    </w:p>
    <w:p w14:paraId="3144916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2.6 Производственные партии</w:t>
      </w:r>
    </w:p>
    <w:p w14:paraId="2E8A656C" w14:textId="77777777" w:rsidR="00FC650D" w:rsidRPr="00FC650D" w:rsidRDefault="00FC650D" w:rsidP="00FC650D">
      <w:pPr>
        <w:spacing w:line="360" w:lineRule="auto"/>
        <w:ind w:firstLine="709"/>
      </w:pPr>
      <w:r w:rsidRPr="00FC650D">
        <w:t>Партия является основной единицей учета в производстве. Каждая партия:</w:t>
      </w:r>
    </w:p>
    <w:p w14:paraId="0E61ADA3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уникальный номер;</w:t>
      </w:r>
    </w:p>
    <w:p w14:paraId="544F120B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привязана к конкретному заказу;</w:t>
      </w:r>
    </w:p>
    <w:p w14:paraId="787402F0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содержит информацию о продукте и используемой версии рецептуры;</w:t>
      </w:r>
    </w:p>
    <w:p w14:paraId="15A1B451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статус (план, в работе, завершена, заблокирована);</w:t>
      </w:r>
    </w:p>
    <w:p w14:paraId="778F361A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фиксирует фактическое количество и время выполнения.</w:t>
      </w:r>
    </w:p>
    <w:p w14:paraId="4C1B89D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2.7 Контроль качества</w:t>
      </w:r>
    </w:p>
    <w:p w14:paraId="5784DE64" w14:textId="77777777" w:rsidR="00FC650D" w:rsidRPr="00FC650D" w:rsidRDefault="00FC650D" w:rsidP="00FC650D">
      <w:pPr>
        <w:spacing w:line="360" w:lineRule="auto"/>
        <w:ind w:firstLine="709"/>
      </w:pPr>
      <w:r w:rsidRPr="00FC650D">
        <w:t>Контроль качества включает проверку партий по следующим параметрам:</w:t>
      </w:r>
    </w:p>
    <w:p w14:paraId="1F548CE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концентрация (норма ≥97%);</w:t>
      </w:r>
    </w:p>
    <w:p w14:paraId="09AD5275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pH (норма 6.5–7.0);</w:t>
      </w:r>
    </w:p>
    <w:p w14:paraId="5941074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lastRenderedPageBreak/>
        <w:t>влажность (норма ≤2.5%);</w:t>
      </w:r>
    </w:p>
    <w:p w14:paraId="2EC01DA9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внешний вид (норма — однородный).</w:t>
      </w:r>
    </w:p>
    <w:p w14:paraId="1B3E961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2.8 Отклонения</w:t>
      </w:r>
    </w:p>
    <w:p w14:paraId="4B10C4F3" w14:textId="77777777" w:rsidR="00FC650D" w:rsidRPr="00FC650D" w:rsidRDefault="00FC650D" w:rsidP="00FC650D">
      <w:pPr>
        <w:spacing w:line="360" w:lineRule="auto"/>
        <w:ind w:firstLine="709"/>
      </w:pPr>
      <w:r w:rsidRPr="00FC650D">
        <w:t>Отклонения фиксируются при несоответствии фактических параметров плановым. Характеристики отклонения:</w:t>
      </w:r>
    </w:p>
    <w:p w14:paraId="5D607AE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параметр (температура, давление, время);</w:t>
      </w:r>
    </w:p>
    <w:p w14:paraId="595743C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плановое значение;</w:t>
      </w:r>
    </w:p>
    <w:p w14:paraId="03D0506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фактическое значение;</w:t>
      </w:r>
    </w:p>
    <w:p w14:paraId="69A89BB0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степень серьезности (информация, предупреждение, критическое);</w:t>
      </w:r>
    </w:p>
    <w:p w14:paraId="046991D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описание причины.</w:t>
      </w:r>
    </w:p>
    <w:p w14:paraId="610CDC51" w14:textId="1A766946" w:rsidR="00FC650D" w:rsidRPr="00FC650D" w:rsidRDefault="00FC650D" w:rsidP="00FC650D">
      <w:pPr>
        <w:spacing w:line="360" w:lineRule="auto"/>
        <w:ind w:firstLine="709"/>
      </w:pPr>
    </w:p>
    <w:p w14:paraId="456CE8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 Участники производственного процесса</w:t>
      </w:r>
    </w:p>
    <w:p w14:paraId="7E2F480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3.1 Технолог</w:t>
      </w:r>
    </w:p>
    <w:p w14:paraId="76EAD5C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2A1958E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разработка и ведение карточек продукции;</w:t>
      </w:r>
    </w:p>
    <w:p w14:paraId="2974E67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и утверждение рецептур;</w:t>
      </w:r>
    </w:p>
    <w:p w14:paraId="04B96A4D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технологических карт;</w:t>
      </w:r>
    </w:p>
    <w:p w14:paraId="582FB90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заказов;</w:t>
      </w:r>
    </w:p>
    <w:p w14:paraId="39D93B9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партий;</w:t>
      </w:r>
    </w:p>
    <w:p w14:paraId="5DCF329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настройка программ загрузки экструдера;</w:t>
      </w:r>
    </w:p>
    <w:p w14:paraId="70D3DF6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мониторинг выполнения партий;</w:t>
      </w:r>
    </w:p>
    <w:p w14:paraId="0B2E86D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анализ отклонений и событий;</w:t>
      </w:r>
    </w:p>
    <w:p w14:paraId="12F82C9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отчетных материалов.</w:t>
      </w:r>
    </w:p>
    <w:p w14:paraId="55D37D1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химическая технология, знание рецептур, опыт работы с оборудованием.</w:t>
      </w:r>
    </w:p>
    <w:p w14:paraId="2D71B15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3.2 Аппаратчик (Оператор)</w:t>
      </w:r>
    </w:p>
    <w:p w14:paraId="7DAD5156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D163E4F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выполнение технологических операций согласно карте;</w:t>
      </w:r>
    </w:p>
    <w:p w14:paraId="5961567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загрузка компонентов;</w:t>
      </w:r>
    </w:p>
    <w:p w14:paraId="063EA6CA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контроль параметров процесса;</w:t>
      </w:r>
    </w:p>
    <w:p w14:paraId="2C91568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ввод фактических значений;</w:t>
      </w:r>
    </w:p>
    <w:p w14:paraId="5EB0FC90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фиксация отклонений и проблем.</w:t>
      </w:r>
    </w:p>
    <w:p w14:paraId="46D60EC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работа с производственным оборудованием, внимание к деталям.</w:t>
      </w:r>
    </w:p>
    <w:p w14:paraId="1D00F84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3.3 Лаборант</w:t>
      </w:r>
    </w:p>
    <w:p w14:paraId="4941806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0E8BE1F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lastRenderedPageBreak/>
        <w:t>контроль качества сырья;</w:t>
      </w:r>
    </w:p>
    <w:p w14:paraId="2BD29403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контроль качества готовой продукции;</w:t>
      </w:r>
    </w:p>
    <w:p w14:paraId="48850E88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ввод результатов лабораторных испытаний;</w:t>
      </w:r>
    </w:p>
    <w:p w14:paraId="338B5046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проверка соответствия нормативам;</w:t>
      </w:r>
    </w:p>
    <w:p w14:paraId="0293513E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принятие решения о допуске или блокировке;</w:t>
      </w:r>
    </w:p>
    <w:p w14:paraId="68A079C2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формирование протоколов.</w:t>
      </w:r>
    </w:p>
    <w:p w14:paraId="6F6BF73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химический анализ, работа с лабораторным оборудованием.</w:t>
      </w:r>
    </w:p>
    <w:p w14:paraId="1BF7235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3.4 Мастер смены</w:t>
      </w:r>
    </w:p>
    <w:p w14:paraId="731382E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4E9241B2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контроль выполнения сменного задания;</w:t>
      </w:r>
    </w:p>
    <w:p w14:paraId="5BEF18B6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оперативное управление производством;</w:t>
      </w:r>
    </w:p>
    <w:p w14:paraId="7E93F028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решение нештатных ситуаций.</w:t>
      </w:r>
    </w:p>
    <w:p w14:paraId="0C7119E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3.5 Руководитель</w:t>
      </w:r>
    </w:p>
    <w:p w14:paraId="69FB97FE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402ECBF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анализ ключевых показателей;</w:t>
      </w:r>
    </w:p>
    <w:p w14:paraId="2F4156CC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формирование сводных отчетов;</w:t>
      </w:r>
    </w:p>
    <w:p w14:paraId="78AB89E0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принятие стратегических решений.</w:t>
      </w:r>
    </w:p>
    <w:p w14:paraId="67D5584C" w14:textId="4BB1506F" w:rsidR="00FC650D" w:rsidRPr="00FC650D" w:rsidRDefault="00FC650D" w:rsidP="00FC650D">
      <w:pPr>
        <w:spacing w:line="360" w:lineRule="auto"/>
        <w:ind w:firstLine="709"/>
      </w:pPr>
    </w:p>
    <w:p w14:paraId="7EA95A9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 Бизнес-процессы</w:t>
      </w:r>
    </w:p>
    <w:p w14:paraId="42060E4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4.1 Процесс создания и утверждения рецептуры</w:t>
      </w:r>
    </w:p>
    <w:p w14:paraId="7D5F9515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требования к новому продукту, спецификации компонентов.</w:t>
      </w:r>
    </w:p>
    <w:p w14:paraId="56E74329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утвержденная рецептура.</w:t>
      </w:r>
    </w:p>
    <w:p w14:paraId="0108518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372CE636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карточку продукта</w:t>
      </w:r>
    </w:p>
    <w:p w14:paraId="50887F9B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рецептуру (статус «черновик»)</w:t>
      </w:r>
    </w:p>
    <w:p w14:paraId="1F944862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добавляет компоненты с указанием процентов</w:t>
      </w:r>
    </w:p>
    <w:p w14:paraId="16A9A0BC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Система проверяет сумму компонентов (должна быть 100%)</w:t>
      </w:r>
    </w:p>
    <w:p w14:paraId="04880A91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При соответствии рецептура утверждается (статус «активна»)</w:t>
      </w:r>
    </w:p>
    <w:p w14:paraId="720A0DF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06C71D98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сумма компонентов должна быть 100%;</w:t>
      </w:r>
    </w:p>
    <w:p w14:paraId="1FC707BE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для одного продукта может быть только одна активная рецептура;</w:t>
      </w:r>
    </w:p>
    <w:p w14:paraId="3180CE5A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критичные компоненты должны быть отмечены.</w:t>
      </w:r>
    </w:p>
    <w:p w14:paraId="357933BA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4.2 Процесс формирования и выполнения заказа</w:t>
      </w:r>
    </w:p>
    <w:p w14:paraId="05C24908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активная рецептура, плановое количество.</w:t>
      </w:r>
    </w:p>
    <w:p w14:paraId="09785EF3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выполненный заказ.</w:t>
      </w:r>
    </w:p>
    <w:p w14:paraId="69DF35B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lastRenderedPageBreak/>
        <w:t>Основные шаги:</w:t>
      </w:r>
    </w:p>
    <w:p w14:paraId="331D8CF8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Технолог создает заказ на основе рецептуры</w:t>
      </w:r>
    </w:p>
    <w:p w14:paraId="0FB5E2DC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Система проверяет наличие активной технологической карты</w:t>
      </w:r>
    </w:p>
    <w:p w14:paraId="4FCCC074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Заказ направляется в производство</w:t>
      </w:r>
    </w:p>
    <w:p w14:paraId="7CFFF442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формирует партию</w:t>
      </w:r>
    </w:p>
    <w:p w14:paraId="024A8B2E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запускает партию</w:t>
      </w:r>
    </w:p>
    <w:p w14:paraId="00CA194A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выполняет шаги технологической карты</w:t>
      </w:r>
    </w:p>
    <w:p w14:paraId="6438DA7D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По завершении всех шагов партия завершается</w:t>
      </w:r>
    </w:p>
    <w:p w14:paraId="7422DD7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7898340A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заказ нельзя запустить без активной рецептуры;</w:t>
      </w:r>
    </w:p>
    <w:p w14:paraId="02115AD9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запустить без заказа;</w:t>
      </w:r>
    </w:p>
    <w:p w14:paraId="6ED6EA01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завершить без выполнения всех шагов.</w:t>
      </w:r>
    </w:p>
    <w:p w14:paraId="45DC2A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4.3 Процесс контроля качества</w:t>
      </w:r>
    </w:p>
    <w:p w14:paraId="2A66476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завершенная партия.</w:t>
      </w:r>
    </w:p>
    <w:p w14:paraId="30CE9E8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решение о допуске или блокировке.</w:t>
      </w:r>
    </w:p>
    <w:p w14:paraId="01A36B0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54E56F7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Партия поступает в лабораторию</w:t>
      </w:r>
    </w:p>
    <w:p w14:paraId="596B36FE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отбирает образцы</w:t>
      </w:r>
    </w:p>
    <w:p w14:paraId="01299DFF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проводит анализы</w:t>
      </w:r>
    </w:p>
    <w:p w14:paraId="349EEC72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вводит результаты в систему</w:t>
      </w:r>
    </w:p>
    <w:p w14:paraId="4FE19CB8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Система автоматически проверяет соответствие нормативам</w:t>
      </w:r>
    </w:p>
    <w:p w14:paraId="1D4612E1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принимает решение (одобрить/заблокировать)</w:t>
      </w:r>
    </w:p>
    <w:p w14:paraId="244EFD3C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При блокировке обязательно указание причины</w:t>
      </w:r>
    </w:p>
    <w:p w14:paraId="0555A2D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4153F25C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все обязательные параметры должны быть заполнены;</w:t>
      </w:r>
    </w:p>
    <w:p w14:paraId="4C85835F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при блокировке комментарий обязателен;</w:t>
      </w:r>
    </w:p>
    <w:p w14:paraId="390DA615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одобренная партия поступает на склад;</w:t>
      </w:r>
    </w:p>
    <w:p w14:paraId="5BA953E9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заблокированная партия отправляется на доработку или утилизацию.</w:t>
      </w:r>
    </w:p>
    <w:p w14:paraId="0A04FB26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4.4 Процесс обработки отклонений</w:t>
      </w:r>
    </w:p>
    <w:p w14:paraId="7C238AB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зафиксированное отклонение.</w:t>
      </w:r>
    </w:p>
    <w:p w14:paraId="7A8C706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устраненное отклонение.</w:t>
      </w:r>
    </w:p>
    <w:p w14:paraId="78C02F8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FED06DD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Система фиксирует отклонение (автоматически или вручную)</w:t>
      </w:r>
    </w:p>
    <w:p w14:paraId="432D59FA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анализирует причину</w:t>
      </w:r>
    </w:p>
    <w:p w14:paraId="3DE191E1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назначает корректирующие действия</w:t>
      </w:r>
    </w:p>
    <w:p w14:paraId="558D1153" w14:textId="299190E5" w:rsidR="00FC650D" w:rsidRDefault="00FC650D" w:rsidP="00C31651">
      <w:pPr>
        <w:numPr>
          <w:ilvl w:val="0"/>
          <w:numId w:val="50"/>
        </w:numPr>
        <w:spacing w:line="360" w:lineRule="auto"/>
        <w:ind w:firstLine="709"/>
      </w:pPr>
      <w:r w:rsidRPr="00FC650D">
        <w:lastRenderedPageBreak/>
        <w:t>Система уведомляет ответственны</w:t>
      </w:r>
    </w:p>
    <w:p w14:paraId="0CC25E2F" w14:textId="77777777" w:rsidR="002A60E7" w:rsidRPr="002A60E7" w:rsidRDefault="002A60E7" w:rsidP="002A60E7">
      <w:pPr>
        <w:pStyle w:val="2"/>
        <w:jc w:val="center"/>
      </w:pPr>
      <w:bookmarkStart w:id="3" w:name="_Toc230079290"/>
      <w:r w:rsidRPr="002A60E7">
        <w:t>ЦЕЛИ И ЗАДАЧИ ПРОЕКТА</w:t>
      </w:r>
      <w:bookmarkEnd w:id="3"/>
    </w:p>
    <w:p w14:paraId="17A3E6F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2A60E7">
        <w:rPr>
          <w:b/>
          <w:bCs/>
        </w:rPr>
        <w:t>АгроКонтроль</w:t>
      </w:r>
      <w:proofErr w:type="spellEnd"/>
      <w:r w:rsidRPr="002A60E7">
        <w:rPr>
          <w:b/>
          <w:bCs/>
        </w:rPr>
        <w:t>»</w:t>
      </w:r>
    </w:p>
    <w:p w14:paraId="05DFC2C3" w14:textId="5059DAE6" w:rsidR="002A60E7" w:rsidRPr="002A60E7" w:rsidRDefault="002A60E7" w:rsidP="002A60E7">
      <w:pPr>
        <w:spacing w:line="360" w:lineRule="auto"/>
        <w:ind w:firstLine="709"/>
      </w:pPr>
    </w:p>
    <w:p w14:paraId="743F5514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1. Цель проекта</w:t>
      </w:r>
    </w:p>
    <w:p w14:paraId="3CAFE0D8" w14:textId="77777777" w:rsidR="002A60E7" w:rsidRPr="002A60E7" w:rsidRDefault="002A60E7" w:rsidP="002A60E7">
      <w:pPr>
        <w:spacing w:line="360" w:lineRule="auto"/>
        <w:ind w:firstLine="709"/>
      </w:pPr>
      <w:r w:rsidRPr="002A60E7">
        <w:rPr>
          <w:b/>
          <w:bCs/>
        </w:rPr>
        <w:t>Основной целью</w:t>
      </w:r>
      <w:r w:rsidRPr="002A60E7">
        <w:t> дипломного проекта является разработка информационной системы «</w:t>
      </w:r>
      <w:proofErr w:type="spellStart"/>
      <w:r w:rsidRPr="002A60E7">
        <w:t>АгроКонтроль</w:t>
      </w:r>
      <w:proofErr w:type="spellEnd"/>
      <w:r w:rsidRPr="002A60E7">
        <w:t>» для автоматизации процессов управления производством средств защиты растений, обеспечивающей:</w:t>
      </w:r>
    </w:p>
    <w:p w14:paraId="42518C9F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единое информационное пространство для всех участников производственного процесса;</w:t>
      </w:r>
    </w:p>
    <w:p w14:paraId="4D8C748C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прослеживаемость каждой партии продукции от сырья до готового продукта;</w:t>
      </w:r>
    </w:p>
    <w:p w14:paraId="205FEEF6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оперативный контроль качества на всех этапах производства;</w:t>
      </w:r>
    </w:p>
    <w:p w14:paraId="1B5F0D84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сокращение времени на подготовку и согласование рецептур;</w:t>
      </w:r>
    </w:p>
    <w:p w14:paraId="289632A2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автоматическую фиксацию отклонений и событий;</w:t>
      </w:r>
    </w:p>
    <w:p w14:paraId="252134BD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формирование отчетных и аналитических материалов.</w:t>
      </w:r>
    </w:p>
    <w:p w14:paraId="05F0FFDE" w14:textId="632180A9" w:rsidR="002A60E7" w:rsidRPr="002A60E7" w:rsidRDefault="002A60E7" w:rsidP="002A60E7">
      <w:pPr>
        <w:spacing w:line="360" w:lineRule="auto"/>
        <w:ind w:firstLine="709"/>
      </w:pPr>
    </w:p>
    <w:p w14:paraId="0994ACE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2. Задачи проекта</w:t>
      </w:r>
    </w:p>
    <w:p w14:paraId="27B92DA6" w14:textId="77777777" w:rsidR="002A60E7" w:rsidRPr="002A60E7" w:rsidRDefault="002A60E7" w:rsidP="002A60E7">
      <w:pPr>
        <w:spacing w:line="360" w:lineRule="auto"/>
        <w:ind w:firstLine="709"/>
      </w:pPr>
      <w:r w:rsidRPr="002A60E7">
        <w:t>Для достижения поставленной цели необходимо решить следующие задачи:</w:t>
      </w:r>
    </w:p>
    <w:p w14:paraId="06190117" w14:textId="0527D12D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2.1 Аналитические задачи</w:t>
      </w:r>
    </w:p>
    <w:tbl>
      <w:tblPr>
        <w:tblStyle w:val="a4"/>
        <w:tblW w:w="12668" w:type="dxa"/>
        <w:tblInd w:w="-1388" w:type="dxa"/>
        <w:tblLook w:val="04A0" w:firstRow="1" w:lastRow="0" w:firstColumn="1" w:lastColumn="0" w:noHBand="0" w:noVBand="1"/>
      </w:tblPr>
      <w:tblGrid>
        <w:gridCol w:w="426"/>
        <w:gridCol w:w="2902"/>
        <w:gridCol w:w="9340"/>
      </w:tblGrid>
      <w:tr w:rsidR="002A60E7" w:rsidRPr="002A60E7" w14:paraId="633612FA" w14:textId="77777777" w:rsidTr="00AB0E57">
        <w:tc>
          <w:tcPr>
            <w:tcW w:w="0" w:type="auto"/>
            <w:hideMark/>
          </w:tcPr>
          <w:p w14:paraId="084B834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53F8364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44702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25F851D3" w14:textId="77777777" w:rsidTr="00AB0E57">
        <w:tc>
          <w:tcPr>
            <w:tcW w:w="0" w:type="auto"/>
            <w:hideMark/>
          </w:tcPr>
          <w:p w14:paraId="2C82DDF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3389D1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предметной области</w:t>
            </w:r>
          </w:p>
        </w:tc>
        <w:tc>
          <w:tcPr>
            <w:tcW w:w="0" w:type="auto"/>
            <w:hideMark/>
          </w:tcPr>
          <w:p w14:paraId="493233C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Изучение производственных процессов предприятия по производству средств защиты растений, выявление узких мест и проблем</w:t>
            </w:r>
          </w:p>
        </w:tc>
      </w:tr>
      <w:tr w:rsidR="002A60E7" w:rsidRPr="002A60E7" w14:paraId="2E57FCE3" w14:textId="77777777" w:rsidTr="00AB0E57">
        <w:tc>
          <w:tcPr>
            <w:tcW w:w="0" w:type="auto"/>
            <w:hideMark/>
          </w:tcPr>
          <w:p w14:paraId="4267D5E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2485FF5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существующих аналогов</w:t>
            </w:r>
          </w:p>
        </w:tc>
        <w:tc>
          <w:tcPr>
            <w:tcW w:w="0" w:type="auto"/>
            <w:hideMark/>
          </w:tcPr>
          <w:p w14:paraId="43A1B98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Обзор существующих информационных систем для управления производством, выявление их преимуществ и недостатков</w:t>
            </w:r>
          </w:p>
        </w:tc>
      </w:tr>
      <w:tr w:rsidR="002A60E7" w:rsidRPr="002A60E7" w14:paraId="4C8B6E33" w14:textId="77777777" w:rsidTr="00AB0E57">
        <w:tc>
          <w:tcPr>
            <w:tcW w:w="0" w:type="auto"/>
            <w:hideMark/>
          </w:tcPr>
          <w:p w14:paraId="008D5F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4AA1961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Формулирование требований</w:t>
            </w:r>
          </w:p>
        </w:tc>
        <w:tc>
          <w:tcPr>
            <w:tcW w:w="0" w:type="auto"/>
            <w:hideMark/>
          </w:tcPr>
          <w:p w14:paraId="3408B16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Определение функциональных и нефункциональных требований к разрабатываемой системе</w:t>
            </w:r>
          </w:p>
        </w:tc>
      </w:tr>
      <w:tr w:rsidR="002A60E7" w:rsidRPr="002A60E7" w14:paraId="17E61E07" w14:textId="77777777" w:rsidTr="00AB0E57">
        <w:tc>
          <w:tcPr>
            <w:tcW w:w="0" w:type="auto"/>
            <w:hideMark/>
          </w:tcPr>
          <w:p w14:paraId="1C0F7EE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1985599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2BCAA3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документа, определяющего состав, функциональность и технические характеристики системы</w:t>
            </w:r>
          </w:p>
        </w:tc>
      </w:tr>
    </w:tbl>
    <w:tbl>
      <w:tblPr>
        <w:tblStyle w:val="a4"/>
        <w:tblpPr w:leftFromText="180" w:rightFromText="180" w:vertAnchor="text" w:horzAnchor="margin" w:tblpXSpec="center" w:tblpY="-4032"/>
        <w:tblW w:w="11280" w:type="dxa"/>
        <w:tblLook w:val="04A0" w:firstRow="1" w:lastRow="0" w:firstColumn="1" w:lastColumn="0" w:noHBand="0" w:noVBand="1"/>
      </w:tblPr>
      <w:tblGrid>
        <w:gridCol w:w="436"/>
        <w:gridCol w:w="3272"/>
        <w:gridCol w:w="7572"/>
      </w:tblGrid>
      <w:tr w:rsidR="00AB0E57" w:rsidRPr="002A60E7" w14:paraId="40CA4D64" w14:textId="77777777" w:rsidTr="00AB0E57">
        <w:tc>
          <w:tcPr>
            <w:tcW w:w="0" w:type="auto"/>
            <w:hideMark/>
          </w:tcPr>
          <w:p w14:paraId="7FBC8013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lastRenderedPageBreak/>
              <w:t>№</w:t>
            </w:r>
          </w:p>
        </w:tc>
        <w:tc>
          <w:tcPr>
            <w:tcW w:w="0" w:type="auto"/>
            <w:hideMark/>
          </w:tcPr>
          <w:p w14:paraId="7D8A514F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3E5E4001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AB0E57" w:rsidRPr="002A60E7" w14:paraId="745BB617" w14:textId="77777777" w:rsidTr="00AB0E57">
        <w:tc>
          <w:tcPr>
            <w:tcW w:w="0" w:type="auto"/>
            <w:hideMark/>
          </w:tcPr>
          <w:p w14:paraId="2C07C5CD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9</w:t>
            </w:r>
          </w:p>
        </w:tc>
        <w:tc>
          <w:tcPr>
            <w:tcW w:w="0" w:type="auto"/>
            <w:hideMark/>
          </w:tcPr>
          <w:p w14:paraId="413C2675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Разработка базы данных</w:t>
            </w:r>
          </w:p>
        </w:tc>
        <w:tc>
          <w:tcPr>
            <w:tcW w:w="0" w:type="auto"/>
            <w:hideMark/>
          </w:tcPr>
          <w:p w14:paraId="3B9C404E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Создание базы данных в MS SQL Server, реализация таблиц, индексов, триггеров и ограничений</w:t>
            </w:r>
          </w:p>
        </w:tc>
      </w:tr>
      <w:tr w:rsidR="00AB0E57" w:rsidRPr="002A60E7" w14:paraId="0DEAB533" w14:textId="77777777" w:rsidTr="00AB0E57">
        <w:tc>
          <w:tcPr>
            <w:tcW w:w="0" w:type="auto"/>
            <w:hideMark/>
          </w:tcPr>
          <w:p w14:paraId="7D6594AD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10</w:t>
            </w:r>
          </w:p>
        </w:tc>
        <w:tc>
          <w:tcPr>
            <w:tcW w:w="0" w:type="auto"/>
            <w:hideMark/>
          </w:tcPr>
          <w:p w14:paraId="3D05A8A9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Разработка API сервера</w:t>
            </w:r>
          </w:p>
        </w:tc>
        <w:tc>
          <w:tcPr>
            <w:tcW w:w="0" w:type="auto"/>
            <w:hideMark/>
          </w:tcPr>
          <w:p w14:paraId="1D241FF5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Реализация REST API на </w:t>
            </w:r>
            <w:hyperlink r:id="rId7" w:tgtFrame="_blank" w:history="1">
              <w:r w:rsidRPr="002A60E7">
                <w:rPr>
                  <w:rStyle w:val="ab"/>
                </w:rPr>
                <w:t>ASP.NET</w:t>
              </w:r>
            </w:hyperlink>
            <w:r w:rsidRPr="002A60E7">
              <w:t> Core с поддержкой JWT-аутентификации</w:t>
            </w:r>
          </w:p>
        </w:tc>
      </w:tr>
      <w:tr w:rsidR="00AB0E57" w:rsidRPr="002A60E7" w14:paraId="084F2283" w14:textId="77777777" w:rsidTr="00AB0E57">
        <w:tc>
          <w:tcPr>
            <w:tcW w:w="0" w:type="auto"/>
            <w:hideMark/>
          </w:tcPr>
          <w:p w14:paraId="00362C0A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11</w:t>
            </w:r>
          </w:p>
        </w:tc>
        <w:tc>
          <w:tcPr>
            <w:tcW w:w="0" w:type="auto"/>
            <w:hideMark/>
          </w:tcPr>
          <w:p w14:paraId="39442C30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Разработка модуля технолога</w:t>
            </w:r>
          </w:p>
        </w:tc>
        <w:tc>
          <w:tcPr>
            <w:tcW w:w="0" w:type="auto"/>
            <w:hideMark/>
          </w:tcPr>
          <w:p w14:paraId="075FFBE5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-приложения для управления продукцией, рецептурами, заказами и партиями</w:t>
            </w:r>
          </w:p>
        </w:tc>
      </w:tr>
      <w:tr w:rsidR="00AB0E57" w:rsidRPr="002A60E7" w14:paraId="2BC6A2CE" w14:textId="77777777" w:rsidTr="00AB0E57">
        <w:tc>
          <w:tcPr>
            <w:tcW w:w="0" w:type="auto"/>
            <w:hideMark/>
          </w:tcPr>
          <w:p w14:paraId="5EEBB668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12</w:t>
            </w:r>
          </w:p>
        </w:tc>
        <w:tc>
          <w:tcPr>
            <w:tcW w:w="0" w:type="auto"/>
            <w:hideMark/>
          </w:tcPr>
          <w:p w14:paraId="13C1A42D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Разработка модуля лаборатории</w:t>
            </w:r>
          </w:p>
        </w:tc>
        <w:tc>
          <w:tcPr>
            <w:tcW w:w="0" w:type="auto"/>
            <w:hideMark/>
          </w:tcPr>
          <w:p w14:paraId="06C41783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-приложения для контроля качества сырья и готовой продукции</w:t>
            </w:r>
          </w:p>
        </w:tc>
      </w:tr>
      <w:tr w:rsidR="00AB0E57" w:rsidRPr="002A60E7" w14:paraId="5BCBFB43" w14:textId="77777777" w:rsidTr="00AB0E57">
        <w:tc>
          <w:tcPr>
            <w:tcW w:w="0" w:type="auto"/>
            <w:hideMark/>
          </w:tcPr>
          <w:p w14:paraId="7E6084BC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13</w:t>
            </w:r>
          </w:p>
        </w:tc>
        <w:tc>
          <w:tcPr>
            <w:tcW w:w="0" w:type="auto"/>
            <w:hideMark/>
          </w:tcPr>
          <w:p w14:paraId="57D12093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>Проектирование модуля аппаратчика</w:t>
            </w:r>
          </w:p>
        </w:tc>
        <w:tc>
          <w:tcPr>
            <w:tcW w:w="0" w:type="auto"/>
            <w:hideMark/>
          </w:tcPr>
          <w:p w14:paraId="0CDB800C" w14:textId="77777777" w:rsidR="00AB0E57" w:rsidRPr="002A60E7" w:rsidRDefault="00AB0E57" w:rsidP="00AB0E57">
            <w:pPr>
              <w:spacing w:line="360" w:lineRule="auto"/>
              <w:ind w:firstLine="709"/>
            </w:pPr>
            <w:r w:rsidRPr="002A60E7">
              <w:t xml:space="preserve">Разработка концепции и </w:t>
            </w:r>
            <w:proofErr w:type="spellStart"/>
            <w:r w:rsidRPr="002A60E7">
              <w:t>wireframe</w:t>
            </w:r>
            <w:proofErr w:type="spellEnd"/>
            <w:r w:rsidRPr="002A60E7">
              <w:t xml:space="preserve"> для мобильного приложения оператора</w:t>
            </w:r>
          </w:p>
        </w:tc>
      </w:tr>
    </w:tbl>
    <w:p w14:paraId="721AC077" w14:textId="4568CD9F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2.2 Проектные задачи</w:t>
      </w:r>
    </w:p>
    <w:p w14:paraId="7DD15922" w14:textId="49D6E7B4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2.3 Задачи по разработке</w:t>
      </w:r>
    </w:p>
    <w:p w14:paraId="421DCA34" w14:textId="0A050CA3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2.4 Задачи по тестированию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443"/>
        <w:gridCol w:w="3586"/>
        <w:gridCol w:w="7251"/>
      </w:tblGrid>
      <w:tr w:rsidR="002A60E7" w:rsidRPr="002A60E7" w14:paraId="30628BF7" w14:textId="77777777" w:rsidTr="00DA0CE9">
        <w:tc>
          <w:tcPr>
            <w:tcW w:w="0" w:type="auto"/>
            <w:hideMark/>
          </w:tcPr>
          <w:p w14:paraId="0BE30F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20C7F7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32603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09FF1723" w14:textId="77777777" w:rsidTr="00DA0CE9">
        <w:tc>
          <w:tcPr>
            <w:tcW w:w="0" w:type="auto"/>
            <w:hideMark/>
          </w:tcPr>
          <w:p w14:paraId="4FA043B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14</w:t>
            </w:r>
          </w:p>
        </w:tc>
        <w:tc>
          <w:tcPr>
            <w:tcW w:w="0" w:type="auto"/>
            <w:hideMark/>
          </w:tcPr>
          <w:p w14:paraId="5251C9A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тестовых сценариев</w:t>
            </w:r>
          </w:p>
        </w:tc>
        <w:tc>
          <w:tcPr>
            <w:tcW w:w="0" w:type="auto"/>
            <w:hideMark/>
          </w:tcPr>
          <w:p w14:paraId="26B1B1C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чек-листов и тест-кейсов для ручного тестирования</w:t>
            </w:r>
          </w:p>
        </w:tc>
      </w:tr>
      <w:tr w:rsidR="002A60E7" w:rsidRPr="002A60E7" w14:paraId="315490FD" w14:textId="77777777" w:rsidTr="00DA0CE9">
        <w:tc>
          <w:tcPr>
            <w:tcW w:w="0" w:type="auto"/>
            <w:hideMark/>
          </w:tcPr>
          <w:p w14:paraId="1A27516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15</w:t>
            </w:r>
          </w:p>
        </w:tc>
        <w:tc>
          <w:tcPr>
            <w:tcW w:w="0" w:type="auto"/>
            <w:hideMark/>
          </w:tcPr>
          <w:p w14:paraId="716A1B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модульных тестов</w:t>
            </w:r>
          </w:p>
        </w:tc>
        <w:tc>
          <w:tcPr>
            <w:tcW w:w="0" w:type="auto"/>
            <w:hideMark/>
          </w:tcPr>
          <w:p w14:paraId="0EA37F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unit</w:t>
            </w:r>
            <w:proofErr w:type="spellEnd"/>
            <w:r w:rsidRPr="002A60E7">
              <w:t xml:space="preserve">-тестов для критичных модулей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-приложений</w:t>
            </w:r>
          </w:p>
        </w:tc>
      </w:tr>
      <w:tr w:rsidR="002A60E7" w:rsidRPr="002A60E7" w14:paraId="038A4C7E" w14:textId="77777777" w:rsidTr="00DA0CE9">
        <w:tc>
          <w:tcPr>
            <w:tcW w:w="0" w:type="auto"/>
            <w:hideMark/>
          </w:tcPr>
          <w:p w14:paraId="144B073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16</w:t>
            </w:r>
          </w:p>
        </w:tc>
        <w:tc>
          <w:tcPr>
            <w:tcW w:w="0" w:type="auto"/>
            <w:hideMark/>
          </w:tcPr>
          <w:p w14:paraId="1D61740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интеграционных тестов</w:t>
            </w:r>
          </w:p>
        </w:tc>
        <w:tc>
          <w:tcPr>
            <w:tcW w:w="0" w:type="auto"/>
            <w:hideMark/>
          </w:tcPr>
          <w:p w14:paraId="3EACBAE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тестов для проверки взаимодействия API с базой данных</w:t>
            </w:r>
          </w:p>
        </w:tc>
      </w:tr>
      <w:tr w:rsidR="002A60E7" w:rsidRPr="002A60E7" w14:paraId="57FA1DDE" w14:textId="77777777" w:rsidTr="00DA0CE9">
        <w:tc>
          <w:tcPr>
            <w:tcW w:w="0" w:type="auto"/>
            <w:hideMark/>
          </w:tcPr>
          <w:p w14:paraId="6BA52F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17</w:t>
            </w:r>
          </w:p>
        </w:tc>
        <w:tc>
          <w:tcPr>
            <w:tcW w:w="0" w:type="auto"/>
            <w:hideMark/>
          </w:tcPr>
          <w:p w14:paraId="3B2898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Проведение ручного тестирования</w:t>
            </w:r>
          </w:p>
        </w:tc>
        <w:tc>
          <w:tcPr>
            <w:tcW w:w="0" w:type="auto"/>
            <w:hideMark/>
          </w:tcPr>
          <w:p w14:paraId="1F6A9C4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Выполнение функционального и негативного тестирования всех модулей</w:t>
            </w:r>
          </w:p>
        </w:tc>
      </w:tr>
      <w:tr w:rsidR="002A60E7" w:rsidRPr="002A60E7" w14:paraId="3EEC6506" w14:textId="77777777" w:rsidTr="00DA0CE9">
        <w:tc>
          <w:tcPr>
            <w:tcW w:w="0" w:type="auto"/>
            <w:hideMark/>
          </w:tcPr>
          <w:p w14:paraId="3158B1D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18</w:t>
            </w:r>
          </w:p>
        </w:tc>
        <w:tc>
          <w:tcPr>
            <w:tcW w:w="0" w:type="auto"/>
            <w:hideMark/>
          </w:tcPr>
          <w:p w14:paraId="32AAE63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Отладка программных модулей</w:t>
            </w:r>
          </w:p>
        </w:tc>
        <w:tc>
          <w:tcPr>
            <w:tcW w:w="0" w:type="auto"/>
            <w:hideMark/>
          </w:tcPr>
          <w:p w14:paraId="614F6BE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Выявление и устранение ошибок, оптимизация производительности</w:t>
            </w:r>
          </w:p>
        </w:tc>
      </w:tr>
    </w:tbl>
    <w:p w14:paraId="0DEC6FAC" w14:textId="15147EA0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2.5 Документационные задачи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494"/>
        <w:gridCol w:w="3967"/>
        <w:gridCol w:w="6819"/>
      </w:tblGrid>
      <w:tr w:rsidR="002A60E7" w:rsidRPr="002A60E7" w14:paraId="43A6724A" w14:textId="77777777" w:rsidTr="00DA0CE9">
        <w:tc>
          <w:tcPr>
            <w:tcW w:w="0" w:type="auto"/>
            <w:hideMark/>
          </w:tcPr>
          <w:p w14:paraId="4284E0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7EB188C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BD8B5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6EDCE725" w14:textId="77777777" w:rsidTr="00DA0CE9">
        <w:tc>
          <w:tcPr>
            <w:tcW w:w="0" w:type="auto"/>
            <w:hideMark/>
          </w:tcPr>
          <w:p w14:paraId="637B4E2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19</w:t>
            </w:r>
          </w:p>
        </w:tc>
        <w:tc>
          <w:tcPr>
            <w:tcW w:w="0" w:type="auto"/>
            <w:hideMark/>
          </w:tcPr>
          <w:p w14:paraId="0C71529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руководства оператора</w:t>
            </w:r>
          </w:p>
        </w:tc>
        <w:tc>
          <w:tcPr>
            <w:tcW w:w="0" w:type="auto"/>
            <w:hideMark/>
          </w:tcPr>
          <w:p w14:paraId="727ADF7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документации для пользователей модуля технолога</w:t>
            </w:r>
          </w:p>
        </w:tc>
      </w:tr>
      <w:tr w:rsidR="002A60E7" w:rsidRPr="002A60E7" w14:paraId="3D8AA464" w14:textId="77777777" w:rsidTr="00DA0CE9">
        <w:tc>
          <w:tcPr>
            <w:tcW w:w="0" w:type="auto"/>
            <w:hideMark/>
          </w:tcPr>
          <w:p w14:paraId="2B9C78B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20</w:t>
            </w:r>
          </w:p>
        </w:tc>
        <w:tc>
          <w:tcPr>
            <w:tcW w:w="0" w:type="auto"/>
            <w:hideMark/>
          </w:tcPr>
          <w:p w14:paraId="2CD0E61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документа отладки</w:t>
            </w:r>
          </w:p>
        </w:tc>
        <w:tc>
          <w:tcPr>
            <w:tcW w:w="0" w:type="auto"/>
            <w:hideMark/>
          </w:tcPr>
          <w:p w14:paraId="6516F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Фиксация выявленных ошибок и способов их устранения</w:t>
            </w:r>
          </w:p>
        </w:tc>
      </w:tr>
      <w:tr w:rsidR="002A60E7" w:rsidRPr="002A60E7" w14:paraId="26AE7DF2" w14:textId="77777777" w:rsidTr="00DA0CE9">
        <w:tc>
          <w:tcPr>
            <w:tcW w:w="0" w:type="auto"/>
            <w:hideMark/>
          </w:tcPr>
          <w:p w14:paraId="0AD16CF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21</w:t>
            </w:r>
          </w:p>
        </w:tc>
        <w:tc>
          <w:tcPr>
            <w:tcW w:w="0" w:type="auto"/>
            <w:hideMark/>
          </w:tcPr>
          <w:p w14:paraId="1F4D208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Написание пояснительной записки</w:t>
            </w:r>
          </w:p>
        </w:tc>
        <w:tc>
          <w:tcPr>
            <w:tcW w:w="0" w:type="auto"/>
            <w:hideMark/>
          </w:tcPr>
          <w:p w14:paraId="6CE4F59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Оформление отчета о выполненной работе</w:t>
            </w:r>
          </w:p>
        </w:tc>
      </w:tr>
    </w:tbl>
    <w:p w14:paraId="0F226989" w14:textId="484AB401" w:rsidR="002A60E7" w:rsidRPr="002A60E7" w:rsidRDefault="002A60E7" w:rsidP="002A60E7">
      <w:pPr>
        <w:spacing w:line="360" w:lineRule="auto"/>
        <w:ind w:firstLine="709"/>
      </w:pPr>
    </w:p>
    <w:p w14:paraId="36375E39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3. Критерии достижения цели</w:t>
      </w:r>
    </w:p>
    <w:p w14:paraId="0526860E" w14:textId="77777777" w:rsidR="002A60E7" w:rsidRDefault="002A60E7" w:rsidP="002A60E7">
      <w:pPr>
        <w:spacing w:line="360" w:lineRule="auto"/>
        <w:ind w:firstLine="709"/>
      </w:pPr>
      <w:r w:rsidRPr="002A60E7">
        <w:t>Цель проекта считается достигнутой при выполнении следующих условий:</w:t>
      </w:r>
    </w:p>
    <w:p w14:paraId="58563751" w14:textId="5FDCC26B" w:rsidR="002A60E7" w:rsidRPr="002A60E7" w:rsidRDefault="002A60E7" w:rsidP="002A60E7">
      <w:pPr>
        <w:spacing w:line="360" w:lineRule="auto"/>
        <w:ind w:firstLine="709"/>
      </w:pPr>
      <w:r>
        <w:t xml:space="preserve">Таблица </w:t>
      </w:r>
      <w:r w:rsidRPr="002A60E7">
        <w:t>3-Критерии достижения цели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6"/>
        <w:gridCol w:w="4294"/>
        <w:gridCol w:w="6530"/>
      </w:tblGrid>
      <w:tr w:rsidR="002A60E7" w:rsidRPr="002A60E7" w14:paraId="005744DC" w14:textId="77777777" w:rsidTr="002A60E7">
        <w:tc>
          <w:tcPr>
            <w:tcW w:w="0" w:type="auto"/>
            <w:hideMark/>
          </w:tcPr>
          <w:p w14:paraId="31F1764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1753DF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Критерий</w:t>
            </w:r>
          </w:p>
        </w:tc>
        <w:tc>
          <w:tcPr>
            <w:tcW w:w="0" w:type="auto"/>
            <w:hideMark/>
          </w:tcPr>
          <w:p w14:paraId="07AC842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Показатель</w:t>
            </w:r>
          </w:p>
        </w:tc>
      </w:tr>
      <w:tr w:rsidR="002A60E7" w:rsidRPr="002A60E7" w14:paraId="1B3C11C6" w14:textId="77777777" w:rsidTr="002A60E7">
        <w:tc>
          <w:tcPr>
            <w:tcW w:w="0" w:type="auto"/>
            <w:hideMark/>
          </w:tcPr>
          <w:p w14:paraId="2EF95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2F0746A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базы данных</w:t>
            </w:r>
          </w:p>
        </w:tc>
        <w:tc>
          <w:tcPr>
            <w:tcW w:w="0" w:type="auto"/>
            <w:hideMark/>
          </w:tcPr>
          <w:p w14:paraId="452E45E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таблицы созданы, индексы настроены, триггеры работают</w:t>
            </w:r>
          </w:p>
        </w:tc>
      </w:tr>
      <w:tr w:rsidR="002A60E7" w:rsidRPr="002A60E7" w14:paraId="434E0D1E" w14:textId="77777777" w:rsidTr="002A60E7">
        <w:tc>
          <w:tcPr>
            <w:tcW w:w="0" w:type="auto"/>
            <w:hideMark/>
          </w:tcPr>
          <w:p w14:paraId="6A82998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lastRenderedPageBreak/>
              <w:t>2</w:t>
            </w:r>
          </w:p>
        </w:tc>
        <w:tc>
          <w:tcPr>
            <w:tcW w:w="0" w:type="auto"/>
            <w:hideMark/>
          </w:tcPr>
          <w:p w14:paraId="2F484C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API</w:t>
            </w:r>
          </w:p>
        </w:tc>
        <w:tc>
          <w:tcPr>
            <w:tcW w:w="0" w:type="auto"/>
            <w:hideMark/>
          </w:tcPr>
          <w:p w14:paraId="03B7F56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Все </w:t>
            </w:r>
            <w:proofErr w:type="spellStart"/>
            <w:r w:rsidRPr="002A60E7">
              <w:t>эндпоинты</w:t>
            </w:r>
            <w:proofErr w:type="spellEnd"/>
            <w:r w:rsidRPr="002A60E7">
              <w:t xml:space="preserve"> функционируют, авторизация работает</w:t>
            </w:r>
          </w:p>
        </w:tc>
      </w:tr>
      <w:tr w:rsidR="002A60E7" w:rsidRPr="002A60E7" w14:paraId="0BB0FF7C" w14:textId="77777777" w:rsidTr="002A60E7">
        <w:tc>
          <w:tcPr>
            <w:tcW w:w="0" w:type="auto"/>
            <w:hideMark/>
          </w:tcPr>
          <w:p w14:paraId="245A012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2BEC0DE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технолога</w:t>
            </w:r>
          </w:p>
        </w:tc>
        <w:tc>
          <w:tcPr>
            <w:tcW w:w="0" w:type="auto"/>
            <w:hideMark/>
          </w:tcPr>
          <w:p w14:paraId="19DE99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функции доступны, интерфейс интуитивно понятен</w:t>
            </w:r>
          </w:p>
        </w:tc>
      </w:tr>
      <w:tr w:rsidR="002A60E7" w:rsidRPr="002A60E7" w14:paraId="77C4ACE7" w14:textId="77777777" w:rsidTr="002A60E7">
        <w:tc>
          <w:tcPr>
            <w:tcW w:w="0" w:type="auto"/>
            <w:hideMark/>
          </w:tcPr>
          <w:p w14:paraId="2045E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4F36AA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лаборатории</w:t>
            </w:r>
          </w:p>
        </w:tc>
        <w:tc>
          <w:tcPr>
            <w:tcW w:w="0" w:type="auto"/>
            <w:hideMark/>
          </w:tcPr>
          <w:p w14:paraId="794F719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Контроль качества осуществляется корректно</w:t>
            </w:r>
          </w:p>
        </w:tc>
      </w:tr>
      <w:tr w:rsidR="002A60E7" w:rsidRPr="002A60E7" w14:paraId="386AE1A5" w14:textId="77777777" w:rsidTr="002A60E7">
        <w:tc>
          <w:tcPr>
            <w:tcW w:w="0" w:type="auto"/>
            <w:hideMark/>
          </w:tcPr>
          <w:p w14:paraId="4F2A03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5</w:t>
            </w:r>
          </w:p>
        </w:tc>
        <w:tc>
          <w:tcPr>
            <w:tcW w:w="0" w:type="auto"/>
            <w:hideMark/>
          </w:tcPr>
          <w:p w14:paraId="19C390D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Успешное прохождение тестов</w:t>
            </w:r>
          </w:p>
        </w:tc>
        <w:tc>
          <w:tcPr>
            <w:tcW w:w="0" w:type="auto"/>
            <w:hideMark/>
          </w:tcPr>
          <w:p w14:paraId="7E986BC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тесты пройдены, критических ошибок нет</w:t>
            </w:r>
          </w:p>
        </w:tc>
      </w:tr>
      <w:tr w:rsidR="002A60E7" w:rsidRPr="002A60E7" w14:paraId="0C78E6FE" w14:textId="77777777" w:rsidTr="002A60E7">
        <w:tc>
          <w:tcPr>
            <w:tcW w:w="0" w:type="auto"/>
            <w:hideMark/>
          </w:tcPr>
          <w:p w14:paraId="775F4DA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</w:t>
            </w:r>
          </w:p>
        </w:tc>
        <w:tc>
          <w:tcPr>
            <w:tcW w:w="0" w:type="auto"/>
            <w:hideMark/>
          </w:tcPr>
          <w:p w14:paraId="1E321FC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Полнота документации</w:t>
            </w:r>
          </w:p>
        </w:tc>
        <w:tc>
          <w:tcPr>
            <w:tcW w:w="0" w:type="auto"/>
            <w:hideMark/>
          </w:tcPr>
          <w:p w14:paraId="03F9428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необходимые документы подготовлены</w:t>
            </w:r>
          </w:p>
        </w:tc>
      </w:tr>
    </w:tbl>
    <w:p w14:paraId="1542647C" w14:textId="77777777" w:rsidR="002A60E7" w:rsidRPr="002A60E7" w:rsidRDefault="00000000" w:rsidP="002A60E7">
      <w:pPr>
        <w:spacing w:line="360" w:lineRule="auto"/>
        <w:ind w:firstLine="709"/>
      </w:pPr>
      <w:r>
        <w:pict w14:anchorId="68002B3B">
          <v:rect id="_x0000_i1025" style="width:0;height:.75pt" o:hralign="center" o:hrstd="t" o:hr="t" fillcolor="#a0a0a0" stroked="f"/>
        </w:pict>
      </w:r>
    </w:p>
    <w:p w14:paraId="2F15A417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4. Ограничения проекта</w:t>
      </w:r>
    </w:p>
    <w:p w14:paraId="6C44E54A" w14:textId="77777777" w:rsidR="002A60E7" w:rsidRDefault="002A60E7" w:rsidP="002A60E7">
      <w:pPr>
        <w:spacing w:line="360" w:lineRule="auto"/>
        <w:ind w:firstLine="709"/>
      </w:pPr>
      <w:r w:rsidRPr="002A60E7">
        <w:t>При выполнении проекта учитываются следующие ограничения:</w:t>
      </w:r>
    </w:p>
    <w:p w14:paraId="18BBF168" w14:textId="0DBC21A2" w:rsidR="002A60E7" w:rsidRPr="002A60E7" w:rsidRDefault="002A60E7" w:rsidP="002A60E7">
      <w:pPr>
        <w:spacing w:line="360" w:lineRule="auto"/>
        <w:ind w:firstLine="709"/>
      </w:pPr>
      <w:r w:rsidRPr="002A60E7">
        <w:t>Таблица 4-Ограничения проекта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90"/>
        <w:gridCol w:w="3795"/>
        <w:gridCol w:w="6895"/>
      </w:tblGrid>
      <w:tr w:rsidR="002A60E7" w:rsidRPr="002A60E7" w14:paraId="29497E65" w14:textId="77777777" w:rsidTr="002A60E7">
        <w:tc>
          <w:tcPr>
            <w:tcW w:w="0" w:type="auto"/>
            <w:hideMark/>
          </w:tcPr>
          <w:p w14:paraId="2A1D27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3B6F9ED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Ограничение</w:t>
            </w:r>
          </w:p>
        </w:tc>
        <w:tc>
          <w:tcPr>
            <w:tcW w:w="0" w:type="auto"/>
            <w:hideMark/>
          </w:tcPr>
          <w:p w14:paraId="442DBA1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Значение</w:t>
            </w:r>
          </w:p>
        </w:tc>
      </w:tr>
      <w:tr w:rsidR="002A60E7" w:rsidRPr="002A60E7" w14:paraId="10BE7E6F" w14:textId="77777777" w:rsidTr="002A60E7">
        <w:tc>
          <w:tcPr>
            <w:tcW w:w="0" w:type="auto"/>
            <w:hideMark/>
          </w:tcPr>
          <w:p w14:paraId="0382A15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4574465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Срок выполнения</w:t>
            </w:r>
          </w:p>
        </w:tc>
        <w:tc>
          <w:tcPr>
            <w:tcW w:w="0" w:type="auto"/>
            <w:hideMark/>
          </w:tcPr>
          <w:p w14:paraId="18BC741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 месяцев</w:t>
            </w:r>
          </w:p>
        </w:tc>
      </w:tr>
      <w:tr w:rsidR="002A60E7" w:rsidRPr="007A5268" w14:paraId="2594BD80" w14:textId="77777777" w:rsidTr="002A60E7">
        <w:tc>
          <w:tcPr>
            <w:tcW w:w="0" w:type="auto"/>
            <w:hideMark/>
          </w:tcPr>
          <w:p w14:paraId="770527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1BC025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Технологический стек</w:t>
            </w:r>
          </w:p>
        </w:tc>
        <w:tc>
          <w:tcPr>
            <w:tcW w:w="0" w:type="auto"/>
            <w:hideMark/>
          </w:tcPr>
          <w:p w14:paraId="3566032E" w14:textId="77777777" w:rsidR="002A60E7" w:rsidRPr="002A60E7" w:rsidRDefault="002A60E7" w:rsidP="002A60E7">
            <w:pPr>
              <w:spacing w:line="360" w:lineRule="auto"/>
              <w:ind w:firstLine="709"/>
              <w:rPr>
                <w:lang w:val="en-US"/>
              </w:rPr>
            </w:pPr>
            <w:r w:rsidRPr="002A60E7">
              <w:rPr>
                <w:lang w:val="en-US"/>
              </w:rPr>
              <w:t>.NET, WPF, MS SQL Server</w:t>
            </w:r>
          </w:p>
        </w:tc>
      </w:tr>
      <w:tr w:rsidR="002A60E7" w:rsidRPr="002A60E7" w14:paraId="1134545E" w14:textId="77777777" w:rsidTr="002A60E7">
        <w:tc>
          <w:tcPr>
            <w:tcW w:w="0" w:type="auto"/>
            <w:hideMark/>
          </w:tcPr>
          <w:p w14:paraId="56369D6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08418AA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Бюджет</w:t>
            </w:r>
          </w:p>
        </w:tc>
        <w:tc>
          <w:tcPr>
            <w:tcW w:w="0" w:type="auto"/>
            <w:hideMark/>
          </w:tcPr>
          <w:p w14:paraId="5571FE4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Бесплатное ПО (Open Source и Community версии)</w:t>
            </w:r>
          </w:p>
        </w:tc>
      </w:tr>
      <w:tr w:rsidR="002A60E7" w:rsidRPr="002A60E7" w14:paraId="695CE4FF" w14:textId="77777777" w:rsidTr="002A60E7">
        <w:tc>
          <w:tcPr>
            <w:tcW w:w="0" w:type="auto"/>
            <w:hideMark/>
          </w:tcPr>
          <w:p w14:paraId="1F954F9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E1A81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Количество разработчиков</w:t>
            </w:r>
          </w:p>
        </w:tc>
        <w:tc>
          <w:tcPr>
            <w:tcW w:w="0" w:type="auto"/>
            <w:hideMark/>
          </w:tcPr>
          <w:p w14:paraId="19E460A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 человек</w:t>
            </w:r>
          </w:p>
        </w:tc>
      </w:tr>
    </w:tbl>
    <w:p w14:paraId="2BC9EDEB" w14:textId="74E8530A" w:rsidR="002A60E7" w:rsidRPr="002A60E7" w:rsidRDefault="002A60E7" w:rsidP="002A60E7">
      <w:pPr>
        <w:spacing w:line="360" w:lineRule="auto"/>
        <w:ind w:firstLine="709"/>
      </w:pPr>
    </w:p>
    <w:p w14:paraId="7CB91DB2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5. Результаты, достигнутые в ходе выполнения проекта</w:t>
      </w:r>
    </w:p>
    <w:p w14:paraId="64B520E2" w14:textId="77777777" w:rsidR="002A60E7" w:rsidRPr="002A60E7" w:rsidRDefault="002A60E7" w:rsidP="002A60E7">
      <w:pPr>
        <w:spacing w:line="360" w:lineRule="auto"/>
        <w:ind w:firstLine="709"/>
      </w:pPr>
      <w:r w:rsidRPr="002A60E7">
        <w:t>По итогам выполнения дипломного проекта все поставленные задачи были успешно решены:</w:t>
      </w:r>
    </w:p>
    <w:p w14:paraId="13BB7B9C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 полный анализ предметной области;</w:t>
      </w:r>
    </w:p>
    <w:p w14:paraId="1A81CCAB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разработана база данных из 15 таблиц;</w:t>
      </w:r>
    </w:p>
    <w:p w14:paraId="00956A0E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 xml:space="preserve">создан API сервер с 25 </w:t>
      </w:r>
      <w:proofErr w:type="spellStart"/>
      <w:r w:rsidRPr="002A60E7">
        <w:t>эндпоинтами</w:t>
      </w:r>
      <w:proofErr w:type="spellEnd"/>
      <w:r w:rsidRPr="002A60E7">
        <w:t>;</w:t>
      </w:r>
    </w:p>
    <w:p w14:paraId="7F125BD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 xml:space="preserve">реализованы два </w:t>
      </w:r>
      <w:proofErr w:type="spellStart"/>
      <w:r w:rsidRPr="002A60E7">
        <w:t>desktop</w:t>
      </w:r>
      <w:proofErr w:type="spellEnd"/>
      <w:r w:rsidRPr="002A60E7">
        <w:t>-приложения (технолог, лаборатория);</w:t>
      </w:r>
    </w:p>
    <w:p w14:paraId="7E598517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проведено 86 тестов, все успешно пройдены;</w:t>
      </w:r>
    </w:p>
    <w:p w14:paraId="4B53CE3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подготовлена полная документация.</w:t>
      </w:r>
    </w:p>
    <w:p w14:paraId="52C7C133" w14:textId="77777777" w:rsidR="002A60E7" w:rsidRDefault="002A60E7" w:rsidP="002A60E7">
      <w:pPr>
        <w:spacing w:line="360" w:lineRule="auto"/>
        <w:ind w:firstLine="709"/>
      </w:pPr>
    </w:p>
    <w:p w14:paraId="736638E3" w14:textId="77777777" w:rsidR="002A60E7" w:rsidRDefault="002A60E7" w:rsidP="00C31651"/>
    <w:p w14:paraId="4EBDB144" w14:textId="77777777" w:rsidR="002A60E7" w:rsidRDefault="002A60E7" w:rsidP="00C31651"/>
    <w:p w14:paraId="4D3A0E6A" w14:textId="77777777" w:rsidR="002A60E7" w:rsidRDefault="002A60E7" w:rsidP="00C31651"/>
    <w:p w14:paraId="237E6921" w14:textId="77777777" w:rsidR="00763C11" w:rsidRDefault="00763C11" w:rsidP="00C31651"/>
    <w:p w14:paraId="3F7EE984" w14:textId="77777777" w:rsidR="00763C11" w:rsidRDefault="00763C11" w:rsidP="00C31651"/>
    <w:p w14:paraId="3247E367" w14:textId="77777777" w:rsidR="00763C11" w:rsidRDefault="00763C11" w:rsidP="00C31651"/>
    <w:p w14:paraId="0D5EB925" w14:textId="77777777" w:rsidR="00763C11" w:rsidRDefault="00763C11" w:rsidP="00C31651"/>
    <w:p w14:paraId="1946C393" w14:textId="77777777" w:rsidR="00763C11" w:rsidRDefault="00763C11" w:rsidP="00C31651"/>
    <w:p w14:paraId="3321C893" w14:textId="77777777" w:rsidR="00763C11" w:rsidRDefault="00763C11" w:rsidP="00C31651"/>
    <w:p w14:paraId="6F6D62B0" w14:textId="77777777" w:rsidR="00763C11" w:rsidRDefault="00763C11" w:rsidP="00C31651"/>
    <w:p w14:paraId="2BC53572" w14:textId="77777777" w:rsidR="00763C11" w:rsidRDefault="00763C11" w:rsidP="00C31651"/>
    <w:p w14:paraId="6617AE6A" w14:textId="77777777" w:rsidR="00763C11" w:rsidRDefault="00763C11" w:rsidP="00C31651"/>
    <w:p w14:paraId="31B34D26" w14:textId="77777777" w:rsidR="00763C11" w:rsidRDefault="00763C11" w:rsidP="00C31651"/>
    <w:p w14:paraId="0689C921" w14:textId="77777777" w:rsidR="00763C11" w:rsidRDefault="00763C11" w:rsidP="00C31651"/>
    <w:p w14:paraId="644E29BC" w14:textId="77777777" w:rsidR="00763C11" w:rsidRPr="00AB0E57" w:rsidRDefault="00763C11" w:rsidP="00C31651"/>
    <w:p w14:paraId="78A5DD58" w14:textId="77777777" w:rsidR="005C3BE8" w:rsidRPr="00A35027" w:rsidRDefault="005C3BE8" w:rsidP="00A35027"/>
    <w:p w14:paraId="5E158948" w14:textId="64F4B0AE" w:rsidR="005C3BE8" w:rsidRPr="00446E50" w:rsidRDefault="00490355" w:rsidP="002A60E7">
      <w:pPr>
        <w:pStyle w:val="2"/>
        <w:jc w:val="center"/>
      </w:pPr>
      <w:bookmarkStart w:id="4" w:name="_Toc230079291"/>
      <w:r w:rsidRPr="00446E50">
        <w:t>РУКОВОДСТВО ОПЕРАТОРА</w:t>
      </w:r>
      <w:bookmarkEnd w:id="4"/>
    </w:p>
    <w:p w14:paraId="34753532" w14:textId="7B4064F2" w:rsidR="005C3BE8" w:rsidRPr="005C3BE8" w:rsidRDefault="00490355" w:rsidP="005C3BE8">
      <w:pPr>
        <w:rPr>
          <w:b/>
          <w:bCs/>
        </w:rPr>
      </w:pPr>
      <w:r w:rsidRPr="00446E50">
        <w:rPr>
          <w:b/>
          <w:bCs/>
        </w:rPr>
        <w:t>Модуль технолога системы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5F0D557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ВВЕДЕНИЕ</w:t>
      </w:r>
    </w:p>
    <w:p w14:paraId="1D9557FB" w14:textId="77777777" w:rsidR="00490355" w:rsidRPr="00446E50" w:rsidRDefault="00490355" w:rsidP="00490355">
      <w:r w:rsidRPr="00446E50">
        <w:t>Настоящее руководство предназначено для операторов (технологов) автоматизированной системы «</w:t>
      </w:r>
      <w:proofErr w:type="spellStart"/>
      <w:r w:rsidRPr="00446E50">
        <w:t>АгроКонтроль</w:t>
      </w:r>
      <w:proofErr w:type="spellEnd"/>
      <w:r w:rsidRPr="00446E50">
        <w:t>», работающих с модулем технолога.</w:t>
      </w:r>
    </w:p>
    <w:p w14:paraId="055CFB2C" w14:textId="77777777" w:rsidR="00490355" w:rsidRPr="00446E50" w:rsidRDefault="00490355" w:rsidP="00490355">
      <w:r w:rsidRPr="00446E50">
        <w:t>Руководство содержит информацию о назначении системы, порядке установки и запуска, описание функций и действий пользователя.</w:t>
      </w:r>
    </w:p>
    <w:p w14:paraId="5B1C894B" w14:textId="77777777" w:rsidR="00490355" w:rsidRPr="00446E50" w:rsidRDefault="00490355" w:rsidP="00490355"/>
    <w:p w14:paraId="70CBF8E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НАЗНАЧЕНИЕ И ВОЗМОЖНОСТИ МОДУЛЯ</w:t>
      </w:r>
    </w:p>
    <w:p w14:paraId="5C19B7D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Назначение</w:t>
      </w:r>
    </w:p>
    <w:p w14:paraId="61AFD820" w14:textId="77777777" w:rsidR="00490355" w:rsidRPr="00446E50" w:rsidRDefault="00490355" w:rsidP="00490355">
      <w:r w:rsidRPr="00446E50">
        <w:t>Модуль технолога предназначен для автоматизации работы технологического отдела предприятия по производству средств защиты растений.</w:t>
      </w:r>
    </w:p>
    <w:p w14:paraId="320335F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возможности</w:t>
      </w:r>
    </w:p>
    <w:p w14:paraId="36440E2D" w14:textId="43F76EA1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1-</w:t>
      </w:r>
      <w:r w:rsidRPr="00490355">
        <w:rPr>
          <w:b/>
          <w:bCs/>
        </w:rPr>
        <w:t xml:space="preserve"> </w:t>
      </w:r>
      <w:r w:rsidRPr="00446E50">
        <w:rPr>
          <w:b/>
          <w:bCs/>
        </w:rPr>
        <w:t>возможности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3276"/>
        <w:gridCol w:w="8004"/>
      </w:tblGrid>
      <w:tr w:rsidR="00490355" w:rsidRPr="00446E50" w14:paraId="52D1393A" w14:textId="77777777" w:rsidTr="00763C11">
        <w:tc>
          <w:tcPr>
            <w:tcW w:w="0" w:type="auto"/>
            <w:hideMark/>
          </w:tcPr>
          <w:p w14:paraId="403A259D" w14:textId="7AC63ABF" w:rsidR="00490355" w:rsidRPr="00446E50" w:rsidRDefault="00763C11" w:rsidP="0019618F">
            <w:pPr>
              <w:spacing w:after="160" w:line="278" w:lineRule="auto"/>
            </w:pPr>
            <w:r>
              <w:t>ы</w:t>
            </w:r>
          </w:p>
        </w:tc>
        <w:tc>
          <w:tcPr>
            <w:tcW w:w="0" w:type="auto"/>
            <w:hideMark/>
          </w:tcPr>
          <w:p w14:paraId="11C1CC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0660B5F" w14:textId="77777777" w:rsidTr="00763C11">
        <w:tc>
          <w:tcPr>
            <w:tcW w:w="0" w:type="auto"/>
            <w:hideMark/>
          </w:tcPr>
          <w:p w14:paraId="3F8D57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Ведение продукции</w:t>
            </w:r>
          </w:p>
        </w:tc>
        <w:tc>
          <w:tcPr>
            <w:tcW w:w="0" w:type="auto"/>
            <w:hideMark/>
          </w:tcPr>
          <w:p w14:paraId="2C6316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Создание, редактирование, удаление карточек продукции</w:t>
            </w:r>
          </w:p>
        </w:tc>
      </w:tr>
      <w:tr w:rsidR="00490355" w:rsidRPr="00446E50" w14:paraId="1D446F1D" w14:textId="77777777" w:rsidTr="00763C11">
        <w:tc>
          <w:tcPr>
            <w:tcW w:w="0" w:type="auto"/>
            <w:hideMark/>
          </w:tcPr>
          <w:p w14:paraId="15CF33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48E53C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 с контролем суммы компонентов</w:t>
            </w:r>
          </w:p>
        </w:tc>
      </w:tr>
      <w:tr w:rsidR="00490355" w:rsidRPr="00446E50" w14:paraId="03BD27A6" w14:textId="77777777" w:rsidTr="00763C11">
        <w:tc>
          <w:tcPr>
            <w:tcW w:w="0" w:type="auto"/>
            <w:hideMark/>
          </w:tcPr>
          <w:p w14:paraId="656770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4C5569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последовательности производственных операций</w:t>
            </w:r>
          </w:p>
        </w:tc>
      </w:tr>
      <w:tr w:rsidR="00490355" w:rsidRPr="00446E50" w14:paraId="2C5846E4" w14:textId="77777777" w:rsidTr="00763C11">
        <w:tc>
          <w:tcPr>
            <w:tcW w:w="0" w:type="auto"/>
            <w:hideMark/>
          </w:tcPr>
          <w:p w14:paraId="0AA6BE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9D7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заказов на производство</w:t>
            </w:r>
          </w:p>
        </w:tc>
      </w:tr>
      <w:tr w:rsidR="00490355" w:rsidRPr="00446E50" w14:paraId="162D1A01" w14:textId="77777777" w:rsidTr="00763C11">
        <w:tc>
          <w:tcPr>
            <w:tcW w:w="0" w:type="auto"/>
            <w:hideMark/>
          </w:tcPr>
          <w:p w14:paraId="51A463A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A90F5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сопровождение партий</w:t>
            </w:r>
          </w:p>
        </w:tc>
      </w:tr>
      <w:tr w:rsidR="00490355" w:rsidRPr="00446E50" w14:paraId="02256C07" w14:textId="77777777" w:rsidTr="00763C11">
        <w:tc>
          <w:tcPr>
            <w:tcW w:w="0" w:type="auto"/>
            <w:hideMark/>
          </w:tcPr>
          <w:p w14:paraId="5B4B68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76F077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A38D42" w14:textId="77777777" w:rsidTr="00763C11">
        <w:tc>
          <w:tcPr>
            <w:tcW w:w="0" w:type="auto"/>
            <w:hideMark/>
          </w:tcPr>
          <w:p w14:paraId="70AE0C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</w:t>
            </w:r>
          </w:p>
        </w:tc>
        <w:tc>
          <w:tcPr>
            <w:tcW w:w="0" w:type="auto"/>
            <w:hideMark/>
          </w:tcPr>
          <w:p w14:paraId="601701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 партий в реальном времени</w:t>
            </w:r>
          </w:p>
        </w:tc>
      </w:tr>
      <w:tr w:rsidR="00490355" w:rsidRPr="00446E50" w14:paraId="1200E3E1" w14:textId="77777777" w:rsidTr="00763C11">
        <w:tc>
          <w:tcPr>
            <w:tcW w:w="0" w:type="auto"/>
            <w:hideMark/>
          </w:tcPr>
          <w:p w14:paraId="366F13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5E522F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Выявление и устранение отклонений</w:t>
            </w:r>
          </w:p>
        </w:tc>
      </w:tr>
      <w:tr w:rsidR="00490355" w:rsidRPr="00446E50" w14:paraId="74308F78" w14:textId="77777777" w:rsidTr="00763C11">
        <w:tc>
          <w:tcPr>
            <w:tcW w:w="0" w:type="auto"/>
            <w:hideMark/>
          </w:tcPr>
          <w:p w14:paraId="4732F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отчетов</w:t>
            </w:r>
          </w:p>
        </w:tc>
        <w:tc>
          <w:tcPr>
            <w:tcW w:w="0" w:type="auto"/>
            <w:hideMark/>
          </w:tcPr>
          <w:p w14:paraId="08BDCB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05FCEE20" w14:textId="77777777" w:rsidR="00490355" w:rsidRPr="00446E50" w:rsidRDefault="00490355" w:rsidP="00490355"/>
    <w:p w14:paraId="5347FB1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УСТАНОВКА И ЗАПУСК</w:t>
      </w:r>
    </w:p>
    <w:p w14:paraId="0B78ADC6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3.1 Системные требования</w:t>
      </w:r>
    </w:p>
    <w:p w14:paraId="400B5624" w14:textId="217F533A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Таблица 2-системные требование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5635"/>
        <w:gridCol w:w="5645"/>
      </w:tblGrid>
      <w:tr w:rsidR="00490355" w:rsidRPr="00446E50" w14:paraId="44342C72" w14:textId="77777777" w:rsidTr="00763C11">
        <w:tc>
          <w:tcPr>
            <w:tcW w:w="0" w:type="auto"/>
            <w:hideMark/>
          </w:tcPr>
          <w:p w14:paraId="2FAF478B" w14:textId="77777777" w:rsidR="00490355" w:rsidRPr="00446E50" w:rsidRDefault="00490355" w:rsidP="00763C11">
            <w:pPr>
              <w:spacing w:after="160" w:line="278" w:lineRule="auto"/>
              <w:jc w:val="center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258655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Минимальные требования</w:t>
            </w:r>
          </w:p>
        </w:tc>
      </w:tr>
      <w:tr w:rsidR="00490355" w:rsidRPr="00446E50" w14:paraId="7DA6C246" w14:textId="77777777" w:rsidTr="00763C11">
        <w:tc>
          <w:tcPr>
            <w:tcW w:w="0" w:type="auto"/>
            <w:hideMark/>
          </w:tcPr>
          <w:p w14:paraId="2099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Операционная система</w:t>
            </w:r>
          </w:p>
        </w:tc>
        <w:tc>
          <w:tcPr>
            <w:tcW w:w="0" w:type="auto"/>
            <w:hideMark/>
          </w:tcPr>
          <w:p w14:paraId="4A000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Windows 10 / 11</w:t>
            </w:r>
          </w:p>
        </w:tc>
      </w:tr>
      <w:tr w:rsidR="00490355" w:rsidRPr="00446E50" w14:paraId="78B093E5" w14:textId="77777777" w:rsidTr="00763C11">
        <w:tc>
          <w:tcPr>
            <w:tcW w:w="0" w:type="auto"/>
            <w:hideMark/>
          </w:tcPr>
          <w:p w14:paraId="0177F9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Процессор</w:t>
            </w:r>
          </w:p>
        </w:tc>
        <w:tc>
          <w:tcPr>
            <w:tcW w:w="0" w:type="auto"/>
            <w:hideMark/>
          </w:tcPr>
          <w:p w14:paraId="72B72F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2.0 ГГц</w:t>
            </w:r>
          </w:p>
        </w:tc>
      </w:tr>
      <w:tr w:rsidR="00490355" w:rsidRPr="00446E50" w14:paraId="4F57554D" w14:textId="77777777" w:rsidTr="00763C11">
        <w:tc>
          <w:tcPr>
            <w:tcW w:w="0" w:type="auto"/>
            <w:hideMark/>
          </w:tcPr>
          <w:p w14:paraId="2926C3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Оперативная память</w:t>
            </w:r>
          </w:p>
        </w:tc>
        <w:tc>
          <w:tcPr>
            <w:tcW w:w="0" w:type="auto"/>
            <w:hideMark/>
          </w:tcPr>
          <w:p w14:paraId="4F1AB9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 ГБ</w:t>
            </w:r>
          </w:p>
        </w:tc>
      </w:tr>
      <w:tr w:rsidR="00490355" w:rsidRPr="00446E50" w14:paraId="1F6B5068" w14:textId="77777777" w:rsidTr="00763C11">
        <w:tc>
          <w:tcPr>
            <w:tcW w:w="0" w:type="auto"/>
            <w:hideMark/>
          </w:tcPr>
          <w:p w14:paraId="647044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Свободное место на диске</w:t>
            </w:r>
          </w:p>
        </w:tc>
        <w:tc>
          <w:tcPr>
            <w:tcW w:w="0" w:type="auto"/>
            <w:hideMark/>
          </w:tcPr>
          <w:p w14:paraId="4206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МБ</w:t>
            </w:r>
          </w:p>
        </w:tc>
      </w:tr>
      <w:tr w:rsidR="00490355" w:rsidRPr="00446E50" w14:paraId="5067E3D4" w14:textId="77777777" w:rsidTr="00763C11">
        <w:tc>
          <w:tcPr>
            <w:tcW w:w="0" w:type="auto"/>
            <w:hideMark/>
          </w:tcPr>
          <w:p w14:paraId="72F873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.NET Framework</w:t>
            </w:r>
          </w:p>
        </w:tc>
        <w:tc>
          <w:tcPr>
            <w:tcW w:w="0" w:type="auto"/>
            <w:hideMark/>
          </w:tcPr>
          <w:p w14:paraId="406A7D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 4.8</w:t>
            </w:r>
          </w:p>
        </w:tc>
      </w:tr>
      <w:tr w:rsidR="00490355" w:rsidRPr="00446E50" w14:paraId="41980FD8" w14:textId="77777777" w:rsidTr="00763C11">
        <w:tc>
          <w:tcPr>
            <w:tcW w:w="0" w:type="auto"/>
            <w:hideMark/>
          </w:tcPr>
          <w:p w14:paraId="3C9C20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Разрешение экрана</w:t>
            </w:r>
          </w:p>
        </w:tc>
        <w:tc>
          <w:tcPr>
            <w:tcW w:w="0" w:type="auto"/>
            <w:hideMark/>
          </w:tcPr>
          <w:p w14:paraId="4C8912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1366 x 768</w:t>
            </w:r>
          </w:p>
        </w:tc>
      </w:tr>
    </w:tbl>
    <w:p w14:paraId="01A4ACA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lastRenderedPageBreak/>
        <w:t>3.2 Установка программы</w:t>
      </w:r>
    </w:p>
    <w:p w14:paraId="2580850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Скопируйте папку с программой на компьютер</w:t>
      </w:r>
    </w:p>
    <w:p w14:paraId="4E7CD2EF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Запустите файл AgroControlClient.exe</w:t>
      </w:r>
    </w:p>
    <w:p w14:paraId="25B4FB4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При первом запуске может потребоваться установка .NET Framework</w:t>
      </w:r>
    </w:p>
    <w:p w14:paraId="2B1953F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Запуск программы</w:t>
      </w:r>
    </w:p>
    <w:p w14:paraId="05B653BE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t>Дважды кликните по значку AgroControlClient.exe</w:t>
      </w:r>
    </w:p>
    <w:p w14:paraId="3EB757EC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t>Дождитесь появления окна авторизации</w:t>
      </w:r>
    </w:p>
    <w:p w14:paraId="1AB4BF8B" w14:textId="77777777" w:rsidR="00490355" w:rsidRPr="00446E50" w:rsidRDefault="00490355" w:rsidP="00490355"/>
    <w:p w14:paraId="232503E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АВТОРИЗАЦИЯ В СИСТЕМЕ</w:t>
      </w:r>
    </w:p>
    <w:p w14:paraId="5E14591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Окно входа</w:t>
      </w:r>
    </w:p>
    <w:p w14:paraId="4DA99CF8" w14:textId="77777777" w:rsidR="00490355" w:rsidRDefault="00490355" w:rsidP="00490355">
      <w:r w:rsidRPr="00446E50">
        <w:t>При запуске программы открывается окно авторизации:</w:t>
      </w:r>
    </w:p>
    <w:p w14:paraId="7EF7ADFB" w14:textId="77777777" w:rsidR="00490355" w:rsidRPr="00446E50" w:rsidRDefault="00490355" w:rsidP="00490355">
      <w:r w:rsidRPr="003051D3">
        <w:rPr>
          <w:noProof/>
        </w:rPr>
        <w:drawing>
          <wp:inline distT="0" distB="0" distL="0" distR="0" wp14:anchorId="3C6438FA" wp14:editId="6BEA934D">
            <wp:extent cx="5487166" cy="6344535"/>
            <wp:effectExtent l="19050" t="19050" r="18415" b="184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344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A78DB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4.2 Вход в систему</w:t>
      </w:r>
    </w:p>
    <w:p w14:paraId="6B0E9539" w14:textId="1F63CC82" w:rsidR="005C3BE8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>Таблицы 3-</w:t>
      </w:r>
      <w:r w:rsidRPr="005C3BE8">
        <w:rPr>
          <w:b/>
          <w:bCs/>
        </w:rPr>
        <w:t xml:space="preserve"> </w:t>
      </w:r>
      <w:r w:rsidRPr="00446E50">
        <w:rPr>
          <w:b/>
          <w:bCs/>
        </w:rPr>
        <w:t>Вход в систему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698"/>
        <w:gridCol w:w="9582"/>
      </w:tblGrid>
      <w:tr w:rsidR="00490355" w:rsidRPr="00446E50" w14:paraId="21611A19" w14:textId="77777777" w:rsidTr="00490355">
        <w:tc>
          <w:tcPr>
            <w:tcW w:w="0" w:type="auto"/>
            <w:hideMark/>
          </w:tcPr>
          <w:p w14:paraId="1E5B615F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32B33E12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5915A461" w14:textId="77777777" w:rsidTr="00490355">
        <w:tc>
          <w:tcPr>
            <w:tcW w:w="0" w:type="auto"/>
            <w:hideMark/>
          </w:tcPr>
          <w:p w14:paraId="2532F797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2F5132C6" w14:textId="77777777" w:rsidR="00490355" w:rsidRPr="00446E50" w:rsidRDefault="00490355" w:rsidP="0019618F">
            <w:r w:rsidRPr="00446E50">
              <w:t>Введите логин в поле «Логин»</w:t>
            </w:r>
          </w:p>
        </w:tc>
      </w:tr>
      <w:tr w:rsidR="00490355" w:rsidRPr="00446E50" w14:paraId="2AFAF3A1" w14:textId="77777777" w:rsidTr="00490355">
        <w:tc>
          <w:tcPr>
            <w:tcW w:w="0" w:type="auto"/>
            <w:hideMark/>
          </w:tcPr>
          <w:p w14:paraId="2E4FFDE6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4DCC202B" w14:textId="77777777" w:rsidR="00490355" w:rsidRPr="00446E50" w:rsidRDefault="00490355" w:rsidP="0019618F">
            <w:r w:rsidRPr="00446E50">
              <w:t>Введите пароль в поле «Пароль»</w:t>
            </w:r>
          </w:p>
        </w:tc>
      </w:tr>
      <w:tr w:rsidR="00490355" w:rsidRPr="00446E50" w14:paraId="36C82B28" w14:textId="77777777" w:rsidTr="00490355">
        <w:tc>
          <w:tcPr>
            <w:tcW w:w="0" w:type="auto"/>
            <w:hideMark/>
          </w:tcPr>
          <w:p w14:paraId="78613170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3B2A09B" w14:textId="77777777" w:rsidR="00490355" w:rsidRPr="00446E50" w:rsidRDefault="00490355" w:rsidP="0019618F">
            <w:r w:rsidRPr="00446E50">
              <w:t>Введите код с картинки CAPTCHA</w:t>
            </w:r>
          </w:p>
        </w:tc>
      </w:tr>
      <w:tr w:rsidR="00490355" w:rsidRPr="00446E50" w14:paraId="08605804" w14:textId="77777777" w:rsidTr="00490355">
        <w:tc>
          <w:tcPr>
            <w:tcW w:w="0" w:type="auto"/>
            <w:hideMark/>
          </w:tcPr>
          <w:p w14:paraId="382C76FF" w14:textId="77777777" w:rsidR="00490355" w:rsidRPr="00446E50" w:rsidRDefault="00490355" w:rsidP="0019618F">
            <w:r w:rsidRPr="00446E50">
              <w:t>4</w:t>
            </w:r>
          </w:p>
        </w:tc>
        <w:tc>
          <w:tcPr>
            <w:tcW w:w="0" w:type="auto"/>
            <w:hideMark/>
          </w:tcPr>
          <w:p w14:paraId="1CDDE9D5" w14:textId="77777777" w:rsidR="00490355" w:rsidRPr="00446E50" w:rsidRDefault="00490355" w:rsidP="0019618F">
            <w:r w:rsidRPr="00446E50">
              <w:t>Нажмите кнопку «Войти»</w:t>
            </w:r>
          </w:p>
        </w:tc>
      </w:tr>
    </w:tbl>
    <w:p w14:paraId="731D3770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4.3 Учетные данные по умолчанию</w:t>
      </w:r>
    </w:p>
    <w:p w14:paraId="5CBE6056" w14:textId="0934441D" w:rsidR="00490355" w:rsidRPr="00446E50" w:rsidRDefault="00490355" w:rsidP="00490355">
      <w:pPr>
        <w:rPr>
          <w:b/>
          <w:bCs/>
        </w:rPr>
      </w:pPr>
      <w:r>
        <w:rPr>
          <w:b/>
          <w:bCs/>
        </w:rPr>
        <w:t xml:space="preserve">Таблицы 3-учетные данные 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911"/>
        <w:gridCol w:w="3756"/>
        <w:gridCol w:w="2613"/>
      </w:tblGrid>
      <w:tr w:rsidR="00490355" w:rsidRPr="00446E50" w14:paraId="7A2ABC5D" w14:textId="77777777" w:rsidTr="0019618F">
        <w:tc>
          <w:tcPr>
            <w:tcW w:w="0" w:type="auto"/>
            <w:hideMark/>
          </w:tcPr>
          <w:p w14:paraId="42E4C7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Роль</w:t>
            </w:r>
          </w:p>
        </w:tc>
        <w:tc>
          <w:tcPr>
            <w:tcW w:w="0" w:type="auto"/>
            <w:hideMark/>
          </w:tcPr>
          <w:p w14:paraId="5DC2ED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Логин</w:t>
            </w:r>
          </w:p>
        </w:tc>
        <w:tc>
          <w:tcPr>
            <w:tcW w:w="0" w:type="auto"/>
            <w:hideMark/>
          </w:tcPr>
          <w:p w14:paraId="1A20DF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Пароль</w:t>
            </w:r>
          </w:p>
        </w:tc>
      </w:tr>
      <w:tr w:rsidR="00490355" w:rsidRPr="00446E50" w14:paraId="2331DACE" w14:textId="77777777" w:rsidTr="0019618F">
        <w:tc>
          <w:tcPr>
            <w:tcW w:w="0" w:type="auto"/>
            <w:hideMark/>
          </w:tcPr>
          <w:p w14:paraId="548922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2C00B66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tech.ivanov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26336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40732F3A" w14:textId="77777777" w:rsidTr="0019618F">
        <w:tc>
          <w:tcPr>
            <w:tcW w:w="0" w:type="auto"/>
            <w:hideMark/>
          </w:tcPr>
          <w:p w14:paraId="4AA3E1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0C01B0F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tech.petrova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7EDFF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5D87075D" w14:textId="77777777" w:rsidTr="0019618F">
        <w:tc>
          <w:tcPr>
            <w:tcW w:w="0" w:type="auto"/>
            <w:hideMark/>
          </w:tcPr>
          <w:p w14:paraId="1DE7A9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Администратор</w:t>
            </w:r>
          </w:p>
        </w:tc>
        <w:tc>
          <w:tcPr>
            <w:tcW w:w="0" w:type="auto"/>
            <w:hideMark/>
          </w:tcPr>
          <w:p w14:paraId="5B4E120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admin</w:t>
            </w:r>
            <w:proofErr w:type="spellEnd"/>
          </w:p>
        </w:tc>
        <w:tc>
          <w:tcPr>
            <w:tcW w:w="0" w:type="auto"/>
            <w:hideMark/>
          </w:tcPr>
          <w:p w14:paraId="5D172F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</w:tbl>
    <w:p w14:paraId="203252E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4.4 Возможные ошибки при входе</w:t>
      </w:r>
    </w:p>
    <w:p w14:paraId="06D64726" w14:textId="18D0A8B5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4 ошибки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397"/>
        <w:gridCol w:w="3018"/>
        <w:gridCol w:w="4865"/>
      </w:tblGrid>
      <w:tr w:rsidR="00490355" w:rsidRPr="00446E50" w14:paraId="75046BD5" w14:textId="77777777" w:rsidTr="0019618F">
        <w:tc>
          <w:tcPr>
            <w:tcW w:w="0" w:type="auto"/>
            <w:hideMark/>
          </w:tcPr>
          <w:p w14:paraId="45A332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0DF9B0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3D4AAE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2EA6C197" w14:textId="77777777" w:rsidTr="0019618F">
        <w:tc>
          <w:tcPr>
            <w:tcW w:w="0" w:type="auto"/>
            <w:hideMark/>
          </w:tcPr>
          <w:p w14:paraId="45A9CA4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логин или пароль</w:t>
            </w:r>
          </w:p>
        </w:tc>
        <w:tc>
          <w:tcPr>
            <w:tcW w:w="0" w:type="auto"/>
            <w:hideMark/>
          </w:tcPr>
          <w:p w14:paraId="1DC208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Неправильно введены данные</w:t>
            </w:r>
          </w:p>
        </w:tc>
        <w:tc>
          <w:tcPr>
            <w:tcW w:w="0" w:type="auto"/>
            <w:hideMark/>
          </w:tcPr>
          <w:p w14:paraId="37C8D5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Проверьте раскладку клавиатуры, повторите ввод</w:t>
            </w:r>
          </w:p>
        </w:tc>
      </w:tr>
      <w:tr w:rsidR="00490355" w:rsidRPr="00446E50" w14:paraId="6CB7D33D" w14:textId="77777777" w:rsidTr="0019618F">
        <w:tc>
          <w:tcPr>
            <w:tcW w:w="0" w:type="auto"/>
            <w:hideMark/>
          </w:tcPr>
          <w:p w14:paraId="4E5D9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код с картинки</w:t>
            </w:r>
          </w:p>
        </w:tc>
        <w:tc>
          <w:tcPr>
            <w:tcW w:w="0" w:type="auto"/>
            <w:hideMark/>
          </w:tcPr>
          <w:p w14:paraId="779FB8B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CAPTCHA введена неверно</w:t>
            </w:r>
          </w:p>
        </w:tc>
        <w:tc>
          <w:tcPr>
            <w:tcW w:w="0" w:type="auto"/>
            <w:hideMark/>
          </w:tcPr>
          <w:p w14:paraId="457D23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r w:rsidRPr="00446E50">
              <w:rPr>
                <w:rFonts w:ascii="Cambria Math" w:hAnsi="Cambria Math" w:cs="Cambria Math"/>
              </w:rPr>
              <w:t>⟳</w:t>
            </w:r>
            <w:r w:rsidRPr="00446E50">
              <w:t xml:space="preserve"> для обновления, введите новый код</w:t>
            </w:r>
          </w:p>
        </w:tc>
      </w:tr>
      <w:tr w:rsidR="00490355" w:rsidRPr="00446E50" w14:paraId="658A7024" w14:textId="77777777" w:rsidTr="0019618F">
        <w:tc>
          <w:tcPr>
            <w:tcW w:w="0" w:type="auto"/>
            <w:hideMark/>
          </w:tcPr>
          <w:p w14:paraId="632FB9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Лимит замены картинки исчерпан</w:t>
            </w:r>
          </w:p>
        </w:tc>
        <w:tc>
          <w:tcPr>
            <w:tcW w:w="0" w:type="auto"/>
            <w:hideMark/>
          </w:tcPr>
          <w:p w14:paraId="38F03F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Более 3 попыток обновления</w:t>
            </w:r>
          </w:p>
        </w:tc>
        <w:tc>
          <w:tcPr>
            <w:tcW w:w="0" w:type="auto"/>
            <w:hideMark/>
          </w:tcPr>
          <w:p w14:paraId="73B799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Подождите 30 секунд</w:t>
            </w:r>
          </w:p>
        </w:tc>
      </w:tr>
    </w:tbl>
    <w:p w14:paraId="0AFCFEA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4.5 Регистрация нового пользователя</w:t>
      </w:r>
    </w:p>
    <w:p w14:paraId="26C223E3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кнопку «Регистрация»</w:t>
      </w:r>
    </w:p>
    <w:p w14:paraId="00E77F6E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Заполните все обязательные поля:</w:t>
      </w:r>
    </w:p>
    <w:p w14:paraId="4C1048C5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Логин</w:t>
      </w:r>
    </w:p>
    <w:p w14:paraId="27C4950C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Пароль (не менее 6 символов)</w:t>
      </w:r>
    </w:p>
    <w:p w14:paraId="3B96A661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Подтверждение пароля</w:t>
      </w:r>
    </w:p>
    <w:p w14:paraId="1D79B9D9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ФИО</w:t>
      </w:r>
    </w:p>
    <w:p w14:paraId="61DB6ECE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proofErr w:type="spellStart"/>
      <w:r w:rsidRPr="00446E50">
        <w:t>Email</w:t>
      </w:r>
      <w:proofErr w:type="spellEnd"/>
    </w:p>
    <w:p w14:paraId="3A36BEC9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Введите код с картинки</w:t>
      </w:r>
    </w:p>
    <w:p w14:paraId="3AEF5A33" w14:textId="4FDBBFF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«Зарегистрироваться»</w:t>
      </w:r>
    </w:p>
    <w:p w14:paraId="0B64289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ГЛАВНОЕ ОКНО И НАВИГАЦИЯ</w:t>
      </w:r>
    </w:p>
    <w:p w14:paraId="1C7565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Структура главного окна</w:t>
      </w:r>
    </w:p>
    <w:p w14:paraId="1A758480" w14:textId="77777777" w:rsidR="005C3BE8" w:rsidRDefault="005C3BE8" w:rsidP="00490355">
      <w:pPr>
        <w:rPr>
          <w:b/>
          <w:bCs/>
        </w:rPr>
      </w:pPr>
    </w:p>
    <w:p w14:paraId="5EBAE80C" w14:textId="27D466B9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Боковое меню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106"/>
        <w:gridCol w:w="3255"/>
        <w:gridCol w:w="5919"/>
      </w:tblGrid>
      <w:tr w:rsidR="00490355" w:rsidRPr="00446E50" w14:paraId="3850115D" w14:textId="77777777" w:rsidTr="0019618F">
        <w:tc>
          <w:tcPr>
            <w:tcW w:w="0" w:type="auto"/>
            <w:hideMark/>
          </w:tcPr>
          <w:p w14:paraId="436508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15FE1F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Раздел</w:t>
            </w:r>
          </w:p>
        </w:tc>
        <w:tc>
          <w:tcPr>
            <w:tcW w:w="0" w:type="auto"/>
            <w:hideMark/>
          </w:tcPr>
          <w:p w14:paraId="50FA95C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1F9B12B3" w14:textId="77777777" w:rsidTr="0019618F">
        <w:tc>
          <w:tcPr>
            <w:tcW w:w="0" w:type="auto"/>
            <w:hideMark/>
          </w:tcPr>
          <w:p w14:paraId="72B6E7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Главная</w:t>
            </w:r>
          </w:p>
        </w:tc>
        <w:tc>
          <w:tcPr>
            <w:tcW w:w="0" w:type="auto"/>
            <w:hideMark/>
          </w:tcPr>
          <w:p w14:paraId="6DCD24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Главная страница</w:t>
            </w:r>
          </w:p>
        </w:tc>
        <w:tc>
          <w:tcPr>
            <w:tcW w:w="0" w:type="auto"/>
            <w:hideMark/>
          </w:tcPr>
          <w:p w14:paraId="7200B1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Панель управления с ключевыми показателями</w:t>
            </w:r>
          </w:p>
        </w:tc>
      </w:tr>
      <w:tr w:rsidR="00490355" w:rsidRPr="00446E50" w14:paraId="49B45FED" w14:textId="77777777" w:rsidTr="0019618F">
        <w:tc>
          <w:tcPr>
            <w:tcW w:w="0" w:type="auto"/>
            <w:hideMark/>
          </w:tcPr>
          <w:p w14:paraId="1B292B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Продукция</w:t>
            </w:r>
          </w:p>
        </w:tc>
        <w:tc>
          <w:tcPr>
            <w:tcW w:w="0" w:type="auto"/>
            <w:hideMark/>
          </w:tcPr>
          <w:p w14:paraId="158147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1B9F4F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Добавление, редактирование, удаление продуктов</w:t>
            </w:r>
          </w:p>
        </w:tc>
      </w:tr>
      <w:tr w:rsidR="00490355" w:rsidRPr="00446E50" w14:paraId="643036FF" w14:textId="77777777" w:rsidTr="0019618F">
        <w:tc>
          <w:tcPr>
            <w:tcW w:w="0" w:type="auto"/>
            <w:hideMark/>
          </w:tcPr>
          <w:p w14:paraId="27D0E9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 xml:space="preserve"> Рецептуры</w:t>
            </w:r>
          </w:p>
        </w:tc>
        <w:tc>
          <w:tcPr>
            <w:tcW w:w="0" w:type="auto"/>
            <w:hideMark/>
          </w:tcPr>
          <w:p w14:paraId="14941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10C4AD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5258587B" w14:textId="77777777" w:rsidTr="0019618F">
        <w:tc>
          <w:tcPr>
            <w:tcW w:w="0" w:type="auto"/>
            <w:hideMark/>
          </w:tcPr>
          <w:p w14:paraId="28BABB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Тех. карты</w:t>
            </w:r>
          </w:p>
        </w:tc>
        <w:tc>
          <w:tcPr>
            <w:tcW w:w="0" w:type="auto"/>
            <w:hideMark/>
          </w:tcPr>
          <w:p w14:paraId="1EC9B8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3BC010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шагов производства</w:t>
            </w:r>
          </w:p>
        </w:tc>
      </w:tr>
      <w:tr w:rsidR="00490355" w:rsidRPr="00446E50" w14:paraId="5B1DB992" w14:textId="77777777" w:rsidTr="0019618F">
        <w:tc>
          <w:tcPr>
            <w:tcW w:w="0" w:type="auto"/>
            <w:hideMark/>
          </w:tcPr>
          <w:p w14:paraId="224744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Заказы</w:t>
            </w:r>
          </w:p>
        </w:tc>
        <w:tc>
          <w:tcPr>
            <w:tcW w:w="0" w:type="auto"/>
            <w:hideMark/>
          </w:tcPr>
          <w:p w14:paraId="23241F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BCA4D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управление заказами</w:t>
            </w:r>
          </w:p>
        </w:tc>
      </w:tr>
      <w:tr w:rsidR="00490355" w:rsidRPr="00446E50" w14:paraId="4B1FA617" w14:textId="77777777" w:rsidTr="0019618F">
        <w:tc>
          <w:tcPr>
            <w:tcW w:w="0" w:type="auto"/>
            <w:hideMark/>
          </w:tcPr>
          <w:p w14:paraId="1E6502C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Партии</w:t>
            </w:r>
          </w:p>
        </w:tc>
        <w:tc>
          <w:tcPr>
            <w:tcW w:w="0" w:type="auto"/>
            <w:hideMark/>
          </w:tcPr>
          <w:p w14:paraId="2427BBD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35D3D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5B2C827C" w14:textId="77777777" w:rsidTr="0019618F">
        <w:tc>
          <w:tcPr>
            <w:tcW w:w="0" w:type="auto"/>
            <w:hideMark/>
          </w:tcPr>
          <w:p w14:paraId="1833AD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Экструдер</w:t>
            </w:r>
          </w:p>
        </w:tc>
        <w:tc>
          <w:tcPr>
            <w:tcW w:w="0" w:type="auto"/>
            <w:hideMark/>
          </w:tcPr>
          <w:p w14:paraId="118F20B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3AE76C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6E2DD2" w14:textId="77777777" w:rsidTr="0019618F">
        <w:tc>
          <w:tcPr>
            <w:tcW w:w="0" w:type="auto"/>
            <w:hideMark/>
          </w:tcPr>
          <w:p w14:paraId="5596A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📊</w:t>
            </w:r>
            <w:r w:rsidRPr="00446E50">
              <w:t xml:space="preserve"> Мониторинг</w:t>
            </w:r>
          </w:p>
        </w:tc>
        <w:tc>
          <w:tcPr>
            <w:tcW w:w="0" w:type="auto"/>
            <w:hideMark/>
          </w:tcPr>
          <w:p w14:paraId="109D55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 партий</w:t>
            </w:r>
          </w:p>
        </w:tc>
        <w:tc>
          <w:tcPr>
            <w:tcW w:w="0" w:type="auto"/>
            <w:hideMark/>
          </w:tcPr>
          <w:p w14:paraId="7EDFD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</w:t>
            </w:r>
          </w:p>
        </w:tc>
      </w:tr>
      <w:tr w:rsidR="00490355" w:rsidRPr="00446E50" w14:paraId="085A6DB1" w14:textId="77777777" w:rsidTr="0019618F">
        <w:tc>
          <w:tcPr>
            <w:tcW w:w="0" w:type="auto"/>
            <w:hideMark/>
          </w:tcPr>
          <w:p w14:paraId="36E0BA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Symbol" w:hAnsi="Segoe UI Symbol" w:cs="Segoe UI Symbol"/>
              </w:rPr>
              <w:t>⚠</w:t>
            </w:r>
            <w:r w:rsidRPr="00446E50">
              <w:t>️ Отклонения</w:t>
            </w:r>
          </w:p>
        </w:tc>
        <w:tc>
          <w:tcPr>
            <w:tcW w:w="0" w:type="auto"/>
            <w:hideMark/>
          </w:tcPr>
          <w:p w14:paraId="6650C8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4436E0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 и устранение отклонений</w:t>
            </w:r>
          </w:p>
        </w:tc>
      </w:tr>
      <w:tr w:rsidR="00490355" w:rsidRPr="00446E50" w14:paraId="28013F0A" w14:textId="77777777" w:rsidTr="0019618F">
        <w:tc>
          <w:tcPr>
            <w:tcW w:w="0" w:type="auto"/>
            <w:hideMark/>
          </w:tcPr>
          <w:p w14:paraId="102EDD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📈</w:t>
            </w:r>
            <w:r w:rsidRPr="00446E50">
              <w:t xml:space="preserve"> Отчеты</w:t>
            </w:r>
          </w:p>
        </w:tc>
        <w:tc>
          <w:tcPr>
            <w:tcW w:w="0" w:type="auto"/>
            <w:hideMark/>
          </w:tcPr>
          <w:p w14:paraId="70F9B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378FF0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экспорт отчетов</w:t>
            </w:r>
          </w:p>
        </w:tc>
      </w:tr>
      <w:tr w:rsidR="00490355" w:rsidRPr="00446E50" w14:paraId="74758151" w14:textId="77777777" w:rsidTr="0019618F">
        <w:tc>
          <w:tcPr>
            <w:tcW w:w="0" w:type="auto"/>
            <w:hideMark/>
          </w:tcPr>
          <w:p w14:paraId="52DC30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🚪</w:t>
            </w:r>
            <w:r w:rsidRPr="00446E50">
              <w:t xml:space="preserve"> Выход</w:t>
            </w:r>
          </w:p>
        </w:tc>
        <w:tc>
          <w:tcPr>
            <w:tcW w:w="0" w:type="auto"/>
            <w:hideMark/>
          </w:tcPr>
          <w:p w14:paraId="6439F4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Выход из системы</w:t>
            </w:r>
          </w:p>
        </w:tc>
        <w:tc>
          <w:tcPr>
            <w:tcW w:w="0" w:type="auto"/>
            <w:hideMark/>
          </w:tcPr>
          <w:p w14:paraId="1E63C4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Завершение работы</w:t>
            </w:r>
          </w:p>
        </w:tc>
      </w:tr>
    </w:tbl>
    <w:p w14:paraId="5AEEEA13" w14:textId="77777777" w:rsidR="00490355" w:rsidRPr="00446E50" w:rsidRDefault="00000000" w:rsidP="00490355">
      <w:r>
        <w:pict w14:anchorId="3B7A5E31">
          <v:rect id="_x0000_i1026" style="width:0;height:.75pt" o:hralign="center" o:hrstd="t" o:hr="t" fillcolor="#a0a0a0" stroked="f"/>
        </w:pict>
      </w:r>
    </w:p>
    <w:p w14:paraId="1A96B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РАЗДЕЛ «ПРОДУКЦИЯ»</w:t>
      </w:r>
    </w:p>
    <w:p w14:paraId="234D26F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Назначение</w:t>
      </w:r>
    </w:p>
    <w:p w14:paraId="61DB8D7E" w14:textId="77777777" w:rsidR="00490355" w:rsidRPr="00446E50" w:rsidRDefault="00490355" w:rsidP="00490355">
      <w:r w:rsidRPr="00446E50">
        <w:t>Раздел предназначен для ведения карточек выпускаемой продукции.</w:t>
      </w:r>
    </w:p>
    <w:p w14:paraId="3ECFFF7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Интерфейс раздела</w:t>
      </w:r>
    </w:p>
    <w:p w14:paraId="4C88C9F4" w14:textId="77777777" w:rsidR="00490355" w:rsidRPr="00446E50" w:rsidRDefault="00490355" w:rsidP="00490355">
      <w:pPr>
        <w:rPr>
          <w:lang w:val="en-US"/>
        </w:rPr>
      </w:pPr>
    </w:p>
    <w:p w14:paraId="36B87F4A" w14:textId="52F1EA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6.3 Добавление продукта</w:t>
      </w:r>
    </w:p>
    <w:tbl>
      <w:tblPr>
        <w:tblStyle w:val="a4"/>
        <w:tblW w:w="21446" w:type="dxa"/>
        <w:tblLook w:val="04A0" w:firstRow="1" w:lastRow="0" w:firstColumn="1" w:lastColumn="0" w:noHBand="0" w:noVBand="1"/>
      </w:tblPr>
      <w:tblGrid>
        <w:gridCol w:w="2047"/>
        <w:gridCol w:w="726"/>
        <w:gridCol w:w="18673"/>
      </w:tblGrid>
      <w:tr w:rsidR="005C3BE8" w:rsidRPr="00446E50" w14:paraId="5D269BC9" w14:textId="77777777" w:rsidTr="00DA0CE9">
        <w:tc>
          <w:tcPr>
            <w:tcW w:w="0" w:type="auto"/>
            <w:hideMark/>
          </w:tcPr>
          <w:p w14:paraId="5EF81811" w14:textId="77777777" w:rsidR="005C3BE8" w:rsidRPr="00446E50" w:rsidRDefault="005C3BE8" w:rsidP="0019618F">
            <w:r w:rsidRPr="00446E50">
              <w:t>Шаг</w:t>
            </w:r>
          </w:p>
        </w:tc>
        <w:tc>
          <w:tcPr>
            <w:tcW w:w="0" w:type="auto"/>
          </w:tcPr>
          <w:p w14:paraId="520717E5" w14:textId="77777777" w:rsidR="005C3BE8" w:rsidRPr="00446E50" w:rsidRDefault="005C3BE8" w:rsidP="0019618F"/>
        </w:tc>
        <w:tc>
          <w:tcPr>
            <w:tcW w:w="0" w:type="auto"/>
            <w:hideMark/>
          </w:tcPr>
          <w:p w14:paraId="6EC02A60" w14:textId="75BF96BF" w:rsidR="005C3BE8" w:rsidRPr="00446E50" w:rsidRDefault="005C3BE8" w:rsidP="0019618F">
            <w:r w:rsidRPr="00446E50">
              <w:t>Действие</w:t>
            </w:r>
          </w:p>
        </w:tc>
      </w:tr>
      <w:tr w:rsidR="005C3BE8" w:rsidRPr="00446E50" w14:paraId="2DB1A5BD" w14:textId="77777777" w:rsidTr="00DA0CE9">
        <w:tc>
          <w:tcPr>
            <w:tcW w:w="0" w:type="auto"/>
            <w:hideMark/>
          </w:tcPr>
          <w:p w14:paraId="2D33520D" w14:textId="77777777" w:rsidR="005C3BE8" w:rsidRPr="00446E50" w:rsidRDefault="005C3BE8" w:rsidP="0019618F">
            <w:r w:rsidRPr="00446E50">
              <w:t>1</w:t>
            </w:r>
          </w:p>
        </w:tc>
        <w:tc>
          <w:tcPr>
            <w:tcW w:w="0" w:type="auto"/>
          </w:tcPr>
          <w:p w14:paraId="4807B39D" w14:textId="77777777" w:rsidR="005C3BE8" w:rsidRPr="00446E50" w:rsidRDefault="005C3BE8" w:rsidP="0019618F"/>
        </w:tc>
        <w:tc>
          <w:tcPr>
            <w:tcW w:w="0" w:type="auto"/>
            <w:hideMark/>
          </w:tcPr>
          <w:p w14:paraId="24DF8302" w14:textId="752C856E" w:rsidR="005C3BE8" w:rsidRPr="00446E50" w:rsidRDefault="005C3BE8" w:rsidP="0019618F"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продукт»</w:t>
            </w:r>
          </w:p>
        </w:tc>
      </w:tr>
      <w:tr w:rsidR="005C3BE8" w:rsidRPr="00446E50" w14:paraId="087696F5" w14:textId="77777777" w:rsidTr="00DA0CE9">
        <w:tc>
          <w:tcPr>
            <w:tcW w:w="0" w:type="auto"/>
            <w:hideMark/>
          </w:tcPr>
          <w:p w14:paraId="13301E7A" w14:textId="77777777" w:rsidR="005C3BE8" w:rsidRPr="00446E50" w:rsidRDefault="005C3BE8" w:rsidP="0019618F">
            <w:r w:rsidRPr="00446E50">
              <w:t>2</w:t>
            </w:r>
          </w:p>
        </w:tc>
        <w:tc>
          <w:tcPr>
            <w:tcW w:w="0" w:type="auto"/>
          </w:tcPr>
          <w:p w14:paraId="26FD57E1" w14:textId="77777777" w:rsidR="005C3BE8" w:rsidRPr="00446E50" w:rsidRDefault="005C3BE8" w:rsidP="0019618F"/>
        </w:tc>
        <w:tc>
          <w:tcPr>
            <w:tcW w:w="0" w:type="auto"/>
            <w:hideMark/>
          </w:tcPr>
          <w:p w14:paraId="380DE77E" w14:textId="6A82622D" w:rsidR="005C3BE8" w:rsidRPr="00446E50" w:rsidRDefault="005C3BE8" w:rsidP="0019618F">
            <w:r w:rsidRPr="00446E50">
              <w:t>Заполните поля: Код, Наименование, Тип, Форма выпуска</w:t>
            </w:r>
          </w:p>
        </w:tc>
      </w:tr>
      <w:tr w:rsidR="005C3BE8" w:rsidRPr="00446E50" w14:paraId="30C2AA4A" w14:textId="77777777" w:rsidTr="00DA0CE9">
        <w:tc>
          <w:tcPr>
            <w:tcW w:w="0" w:type="auto"/>
            <w:hideMark/>
          </w:tcPr>
          <w:p w14:paraId="4889E1BC" w14:textId="77777777" w:rsidR="005C3BE8" w:rsidRPr="00446E50" w:rsidRDefault="005C3BE8" w:rsidP="0019618F">
            <w:r w:rsidRPr="00446E50">
              <w:t>3</w:t>
            </w:r>
          </w:p>
        </w:tc>
        <w:tc>
          <w:tcPr>
            <w:tcW w:w="0" w:type="auto"/>
          </w:tcPr>
          <w:p w14:paraId="6ED87390" w14:textId="77777777" w:rsidR="005C3BE8" w:rsidRPr="00446E50" w:rsidRDefault="005C3BE8" w:rsidP="0019618F"/>
        </w:tc>
        <w:tc>
          <w:tcPr>
            <w:tcW w:w="0" w:type="auto"/>
            <w:hideMark/>
          </w:tcPr>
          <w:p w14:paraId="6CA5D3FE" w14:textId="60210C0F" w:rsidR="005C3BE8" w:rsidRPr="00446E50" w:rsidRDefault="005C3BE8" w:rsidP="0019618F">
            <w:r w:rsidRPr="00446E50">
              <w:t>Нажмите «Сохранить»</w:t>
            </w:r>
          </w:p>
        </w:tc>
      </w:tr>
    </w:tbl>
    <w:tbl>
      <w:tblPr>
        <w:tblStyle w:val="a4"/>
        <w:tblpPr w:leftFromText="180" w:rightFromText="180" w:vertAnchor="text" w:horzAnchor="margin" w:tblpXSpec="center" w:tblpY="137"/>
        <w:tblW w:w="11280" w:type="dxa"/>
        <w:tblLook w:val="04A0" w:firstRow="1" w:lastRow="0" w:firstColumn="1" w:lastColumn="0" w:noHBand="0" w:noVBand="1"/>
      </w:tblPr>
      <w:tblGrid>
        <w:gridCol w:w="1257"/>
        <w:gridCol w:w="10023"/>
      </w:tblGrid>
      <w:tr w:rsidR="00DA0CE9" w:rsidRPr="00446E50" w14:paraId="0C843817" w14:textId="77777777" w:rsidTr="00DA0CE9">
        <w:tc>
          <w:tcPr>
            <w:tcW w:w="0" w:type="auto"/>
            <w:hideMark/>
          </w:tcPr>
          <w:p w14:paraId="2F922C1C" w14:textId="77777777" w:rsidR="00DA0CE9" w:rsidRPr="00446E50" w:rsidRDefault="00DA0CE9" w:rsidP="00DA0CE9">
            <w:r w:rsidRPr="00446E50">
              <w:t>Шаг</w:t>
            </w:r>
          </w:p>
        </w:tc>
        <w:tc>
          <w:tcPr>
            <w:tcW w:w="0" w:type="auto"/>
            <w:hideMark/>
          </w:tcPr>
          <w:p w14:paraId="15B2EEEA" w14:textId="77777777" w:rsidR="00DA0CE9" w:rsidRPr="00446E50" w:rsidRDefault="00DA0CE9" w:rsidP="00DA0CE9">
            <w:r w:rsidRPr="00446E50">
              <w:t>Действие</w:t>
            </w:r>
          </w:p>
        </w:tc>
      </w:tr>
      <w:tr w:rsidR="00DA0CE9" w:rsidRPr="00446E50" w14:paraId="7D1D3988" w14:textId="77777777" w:rsidTr="00DA0CE9">
        <w:tc>
          <w:tcPr>
            <w:tcW w:w="0" w:type="auto"/>
            <w:hideMark/>
          </w:tcPr>
          <w:p w14:paraId="47687CDB" w14:textId="77777777" w:rsidR="00DA0CE9" w:rsidRPr="00446E50" w:rsidRDefault="00DA0CE9" w:rsidP="00DA0CE9">
            <w:r w:rsidRPr="00446E50">
              <w:t>1</w:t>
            </w:r>
          </w:p>
        </w:tc>
        <w:tc>
          <w:tcPr>
            <w:tcW w:w="0" w:type="auto"/>
            <w:hideMark/>
          </w:tcPr>
          <w:p w14:paraId="0E8AC7BC" w14:textId="77777777" w:rsidR="00DA0CE9" w:rsidRPr="00446E50" w:rsidRDefault="00DA0CE9" w:rsidP="00DA0CE9">
            <w:r w:rsidRPr="00446E50">
              <w:t>Выберите продукт в таблице (щелкните по строке)</w:t>
            </w:r>
          </w:p>
        </w:tc>
      </w:tr>
      <w:tr w:rsidR="00DA0CE9" w:rsidRPr="00446E50" w14:paraId="24185949" w14:textId="77777777" w:rsidTr="00DA0CE9">
        <w:tc>
          <w:tcPr>
            <w:tcW w:w="0" w:type="auto"/>
            <w:hideMark/>
          </w:tcPr>
          <w:p w14:paraId="6535061F" w14:textId="77777777" w:rsidR="00DA0CE9" w:rsidRPr="00446E50" w:rsidRDefault="00DA0CE9" w:rsidP="00DA0CE9">
            <w:r w:rsidRPr="00446E50">
              <w:t>2</w:t>
            </w:r>
          </w:p>
        </w:tc>
        <w:tc>
          <w:tcPr>
            <w:tcW w:w="0" w:type="auto"/>
            <w:hideMark/>
          </w:tcPr>
          <w:p w14:paraId="3E38CCDF" w14:textId="77777777" w:rsidR="00DA0CE9" w:rsidRPr="00446E50" w:rsidRDefault="00DA0CE9" w:rsidP="00DA0CE9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✏</w:t>
            </w:r>
            <w:r w:rsidRPr="00446E50">
              <w:t>️ Редактировать»</w:t>
            </w:r>
          </w:p>
        </w:tc>
      </w:tr>
      <w:tr w:rsidR="00DA0CE9" w:rsidRPr="00446E50" w14:paraId="54E3CB61" w14:textId="77777777" w:rsidTr="00DA0CE9">
        <w:tc>
          <w:tcPr>
            <w:tcW w:w="0" w:type="auto"/>
            <w:hideMark/>
          </w:tcPr>
          <w:p w14:paraId="552609EE" w14:textId="77777777" w:rsidR="00DA0CE9" w:rsidRPr="00446E50" w:rsidRDefault="00DA0CE9" w:rsidP="00DA0CE9">
            <w:r w:rsidRPr="00446E50">
              <w:t>3</w:t>
            </w:r>
          </w:p>
        </w:tc>
        <w:tc>
          <w:tcPr>
            <w:tcW w:w="0" w:type="auto"/>
            <w:hideMark/>
          </w:tcPr>
          <w:p w14:paraId="2F57C315" w14:textId="77777777" w:rsidR="00DA0CE9" w:rsidRPr="00446E50" w:rsidRDefault="00DA0CE9" w:rsidP="00DA0CE9">
            <w:r w:rsidRPr="00446E50">
              <w:t>Измените необходимые поля</w:t>
            </w:r>
          </w:p>
        </w:tc>
      </w:tr>
      <w:tr w:rsidR="00DA0CE9" w:rsidRPr="00446E50" w14:paraId="7AF7CDEE" w14:textId="77777777" w:rsidTr="00DA0CE9">
        <w:tc>
          <w:tcPr>
            <w:tcW w:w="0" w:type="auto"/>
            <w:hideMark/>
          </w:tcPr>
          <w:p w14:paraId="41FE1E68" w14:textId="77777777" w:rsidR="00DA0CE9" w:rsidRPr="00446E50" w:rsidRDefault="00DA0CE9" w:rsidP="00DA0CE9">
            <w:r w:rsidRPr="00446E50">
              <w:t>4</w:t>
            </w:r>
          </w:p>
        </w:tc>
        <w:tc>
          <w:tcPr>
            <w:tcW w:w="0" w:type="auto"/>
            <w:hideMark/>
          </w:tcPr>
          <w:p w14:paraId="4CE15146" w14:textId="77777777" w:rsidR="00DA0CE9" w:rsidRPr="00446E50" w:rsidRDefault="00DA0CE9" w:rsidP="00DA0CE9">
            <w:r w:rsidRPr="00446E50">
              <w:t>Нажмите «Сохранить»</w:t>
            </w:r>
          </w:p>
        </w:tc>
      </w:tr>
    </w:tbl>
    <w:p w14:paraId="370BAB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6.4 Редактирование продукта</w:t>
      </w:r>
    </w:p>
    <w:p w14:paraId="27E051A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6.5 Удаление продукта</w:t>
      </w:r>
    </w:p>
    <w:tbl>
      <w:tblPr>
        <w:tblStyle w:val="a4"/>
        <w:tblW w:w="9320" w:type="dxa"/>
        <w:tblInd w:w="-408" w:type="dxa"/>
        <w:tblLook w:val="04A0" w:firstRow="1" w:lastRow="0" w:firstColumn="1" w:lastColumn="0" w:noHBand="0" w:noVBand="1"/>
      </w:tblPr>
      <w:tblGrid>
        <w:gridCol w:w="1517"/>
        <w:gridCol w:w="7803"/>
      </w:tblGrid>
      <w:tr w:rsidR="00490355" w:rsidRPr="00446E50" w14:paraId="1C1A2336" w14:textId="77777777" w:rsidTr="00DA0CE9">
        <w:trPr>
          <w:trHeight w:val="275"/>
        </w:trPr>
        <w:tc>
          <w:tcPr>
            <w:tcW w:w="0" w:type="auto"/>
            <w:hideMark/>
          </w:tcPr>
          <w:p w14:paraId="63A92E7C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6C693B70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7F4664FA" w14:textId="77777777" w:rsidTr="00DA0CE9">
        <w:trPr>
          <w:trHeight w:val="275"/>
        </w:trPr>
        <w:tc>
          <w:tcPr>
            <w:tcW w:w="0" w:type="auto"/>
            <w:hideMark/>
          </w:tcPr>
          <w:p w14:paraId="31C59B45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04E278F1" w14:textId="77777777" w:rsidR="00490355" w:rsidRPr="00446E50" w:rsidRDefault="00490355" w:rsidP="0019618F">
            <w:r w:rsidRPr="00446E50">
              <w:t>Выберите продукт в таблице</w:t>
            </w:r>
          </w:p>
        </w:tc>
      </w:tr>
      <w:tr w:rsidR="00490355" w:rsidRPr="00446E50" w14:paraId="0746D5CB" w14:textId="77777777" w:rsidTr="00DA0CE9">
        <w:trPr>
          <w:trHeight w:val="321"/>
        </w:trPr>
        <w:tc>
          <w:tcPr>
            <w:tcW w:w="0" w:type="auto"/>
            <w:hideMark/>
          </w:tcPr>
          <w:p w14:paraId="4A9CCA33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7C05D845" w14:textId="77777777" w:rsidR="00490355" w:rsidRPr="00446E50" w:rsidRDefault="00490355" w:rsidP="0019618F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🗑</w:t>
            </w:r>
            <w:r w:rsidRPr="00446E50">
              <w:t>️ Удалить»</w:t>
            </w:r>
          </w:p>
        </w:tc>
      </w:tr>
      <w:tr w:rsidR="00490355" w:rsidRPr="00446E50" w14:paraId="59D8455E" w14:textId="77777777" w:rsidTr="00DA0CE9">
        <w:trPr>
          <w:trHeight w:val="275"/>
        </w:trPr>
        <w:tc>
          <w:tcPr>
            <w:tcW w:w="0" w:type="auto"/>
            <w:hideMark/>
          </w:tcPr>
          <w:p w14:paraId="438470A3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AE1F747" w14:textId="77777777" w:rsidR="00490355" w:rsidRPr="00446E50" w:rsidRDefault="00490355" w:rsidP="0019618F">
            <w:r w:rsidRPr="00446E50">
              <w:t>Подтвердите удаление</w:t>
            </w:r>
          </w:p>
        </w:tc>
      </w:tr>
    </w:tbl>
    <w:p w14:paraId="58EA1A89" w14:textId="77777777" w:rsidR="00490355" w:rsidRPr="00446E50" w:rsidRDefault="00490355" w:rsidP="00490355">
      <w:r w:rsidRPr="00446E50">
        <w:rPr>
          <w:b/>
          <w:bCs/>
        </w:rPr>
        <w:t>Внимание!</w:t>
      </w:r>
      <w:r w:rsidRPr="00446E50">
        <w:t> Удалить можно только продукт со статусом «Черновик».</w:t>
      </w:r>
    </w:p>
    <w:p w14:paraId="2808EF7C" w14:textId="77777777" w:rsidR="00490355" w:rsidRPr="00446E50" w:rsidRDefault="00490355" w:rsidP="00490355"/>
    <w:p w14:paraId="79D8293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РАЗДЕЛ «РЕЦЕПТУРЫ»</w:t>
      </w:r>
    </w:p>
    <w:p w14:paraId="74B2BDA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Назначение</w:t>
      </w:r>
    </w:p>
    <w:p w14:paraId="0823C928" w14:textId="77777777" w:rsidR="00490355" w:rsidRPr="00AF2A18" w:rsidRDefault="00490355" w:rsidP="00490355">
      <w:r w:rsidRPr="00446E50">
        <w:t>Раздел предназначен для создания, редактирования и утверждения рецептур продукции.</w:t>
      </w:r>
    </w:p>
    <w:p w14:paraId="5FE8AA44" w14:textId="77777777" w:rsidR="00490355" w:rsidRPr="00446E50" w:rsidRDefault="00490355" w:rsidP="00490355">
      <w:pPr>
        <w:rPr>
          <w:lang w:val="en-US"/>
        </w:rPr>
      </w:pPr>
      <w:r w:rsidRPr="003051D3">
        <w:rPr>
          <w:noProof/>
          <w:lang w:val="en-US"/>
        </w:rPr>
        <w:lastRenderedPageBreak/>
        <w:drawing>
          <wp:inline distT="0" distB="0" distL="0" distR="0" wp14:anchorId="08DF24FD" wp14:editId="739AA565">
            <wp:extent cx="5940425" cy="5224145"/>
            <wp:effectExtent l="19050" t="19050" r="22225" b="146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4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D8EF61" w14:textId="742F01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2</w:t>
      </w:r>
      <w:r w:rsidR="00490355" w:rsidRPr="00446E50">
        <w:rPr>
          <w:b/>
          <w:bCs/>
        </w:rPr>
        <w:t xml:space="preserve"> Создание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997"/>
        <w:gridCol w:w="9283"/>
      </w:tblGrid>
      <w:tr w:rsidR="00490355" w:rsidRPr="00446E50" w14:paraId="39676079" w14:textId="77777777" w:rsidTr="0019618F">
        <w:tc>
          <w:tcPr>
            <w:tcW w:w="0" w:type="auto"/>
            <w:hideMark/>
          </w:tcPr>
          <w:p w14:paraId="4C646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2AB1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B8D104" w14:textId="77777777" w:rsidTr="0019618F">
        <w:tc>
          <w:tcPr>
            <w:tcW w:w="0" w:type="auto"/>
            <w:hideMark/>
          </w:tcPr>
          <w:p w14:paraId="4DECD5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1C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Создать»</w:t>
            </w:r>
          </w:p>
        </w:tc>
      </w:tr>
      <w:tr w:rsidR="00490355" w:rsidRPr="00446E50" w14:paraId="72F3D288" w14:textId="77777777" w:rsidTr="0019618F">
        <w:tc>
          <w:tcPr>
            <w:tcW w:w="0" w:type="auto"/>
            <w:hideMark/>
          </w:tcPr>
          <w:p w14:paraId="123735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6B1DD7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 из списка</w:t>
            </w:r>
          </w:p>
        </w:tc>
      </w:tr>
      <w:tr w:rsidR="00490355" w:rsidRPr="00446E50" w14:paraId="19A2642C" w14:textId="77777777" w:rsidTr="0019618F">
        <w:tc>
          <w:tcPr>
            <w:tcW w:w="0" w:type="auto"/>
            <w:hideMark/>
          </w:tcPr>
          <w:p w14:paraId="0EE0B2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D2CC5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 и описание</w:t>
            </w:r>
          </w:p>
        </w:tc>
      </w:tr>
      <w:tr w:rsidR="00490355" w:rsidRPr="00446E50" w14:paraId="6CCA4730" w14:textId="77777777" w:rsidTr="0019618F">
        <w:tc>
          <w:tcPr>
            <w:tcW w:w="0" w:type="auto"/>
            <w:hideMark/>
          </w:tcPr>
          <w:p w14:paraId="05E9B2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7165E3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719DBAC" w14:textId="5CAB538F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3</w:t>
      </w:r>
      <w:r w:rsidR="00490355" w:rsidRPr="00446E50">
        <w:rPr>
          <w:b/>
          <w:bCs/>
        </w:rPr>
        <w:t xml:space="preserve"> Добавление компонентов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380"/>
        <w:gridCol w:w="9900"/>
      </w:tblGrid>
      <w:tr w:rsidR="00490355" w:rsidRPr="00446E50" w14:paraId="1557DB7B" w14:textId="77777777" w:rsidTr="0019618F">
        <w:tc>
          <w:tcPr>
            <w:tcW w:w="0" w:type="auto"/>
            <w:hideMark/>
          </w:tcPr>
          <w:p w14:paraId="260D2A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219DD9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4891F335" w14:textId="77777777" w:rsidTr="0019618F">
        <w:tc>
          <w:tcPr>
            <w:tcW w:w="0" w:type="auto"/>
            <w:hideMark/>
          </w:tcPr>
          <w:p w14:paraId="668BB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84921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в таблице</w:t>
            </w:r>
          </w:p>
        </w:tc>
      </w:tr>
      <w:tr w:rsidR="00490355" w:rsidRPr="00446E50" w14:paraId="04718560" w14:textId="77777777" w:rsidTr="0019618F">
        <w:tc>
          <w:tcPr>
            <w:tcW w:w="0" w:type="auto"/>
            <w:hideMark/>
          </w:tcPr>
          <w:p w14:paraId="222C0C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EF5BD7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в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блоке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компонентов</w:t>
            </w:r>
          </w:p>
        </w:tc>
      </w:tr>
      <w:tr w:rsidR="00490355" w:rsidRPr="00446E50" w14:paraId="75CC09C5" w14:textId="77777777" w:rsidTr="0019618F">
        <w:tc>
          <w:tcPr>
            <w:tcW w:w="0" w:type="auto"/>
            <w:hideMark/>
          </w:tcPr>
          <w:p w14:paraId="121667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09BD8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компонент из списка</w:t>
            </w:r>
          </w:p>
        </w:tc>
      </w:tr>
      <w:tr w:rsidR="00490355" w:rsidRPr="00446E50" w14:paraId="25B51BA0" w14:textId="77777777" w:rsidTr="0019618F">
        <w:tc>
          <w:tcPr>
            <w:tcW w:w="0" w:type="auto"/>
            <w:hideMark/>
          </w:tcPr>
          <w:p w14:paraId="2F9FC1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ED9D4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процентное содержание</w:t>
            </w:r>
          </w:p>
        </w:tc>
      </w:tr>
      <w:tr w:rsidR="00490355" w:rsidRPr="00446E50" w14:paraId="378C62CE" w14:textId="77777777" w:rsidTr="0019618F">
        <w:tc>
          <w:tcPr>
            <w:tcW w:w="0" w:type="auto"/>
            <w:hideMark/>
          </w:tcPr>
          <w:p w14:paraId="2FF19E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34DB7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порядок загрузки</w:t>
            </w:r>
          </w:p>
        </w:tc>
      </w:tr>
      <w:tr w:rsidR="00490355" w:rsidRPr="00446E50" w14:paraId="150E7DAA" w14:textId="77777777" w:rsidTr="0019618F">
        <w:tc>
          <w:tcPr>
            <w:tcW w:w="0" w:type="auto"/>
            <w:hideMark/>
          </w:tcPr>
          <w:p w14:paraId="1FB755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5755E3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67F7987B" w14:textId="77777777" w:rsidR="00490355" w:rsidRPr="00446E50" w:rsidRDefault="00490355" w:rsidP="00490355">
      <w:r w:rsidRPr="00446E50">
        <w:rPr>
          <w:b/>
          <w:bCs/>
        </w:rPr>
        <w:lastRenderedPageBreak/>
        <w:t>Важно!</w:t>
      </w:r>
      <w:r w:rsidRPr="00446E50">
        <w:t> Сумма всех компонентов должна равняться 100%.</w:t>
      </w:r>
    </w:p>
    <w:p w14:paraId="20A18997" w14:textId="3D1AC5E9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4</w:t>
      </w:r>
      <w:r w:rsidR="00490355" w:rsidRPr="00446E50">
        <w:rPr>
          <w:b/>
          <w:bCs/>
        </w:rPr>
        <w:t xml:space="preserve"> Утверждение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67"/>
        <w:gridCol w:w="9813"/>
      </w:tblGrid>
      <w:tr w:rsidR="00490355" w:rsidRPr="00446E50" w14:paraId="6B4156E6" w14:textId="77777777" w:rsidTr="0019618F">
        <w:tc>
          <w:tcPr>
            <w:tcW w:w="0" w:type="auto"/>
            <w:hideMark/>
          </w:tcPr>
          <w:p w14:paraId="702836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51C770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510A82B" w14:textId="77777777" w:rsidTr="0019618F">
        <w:tc>
          <w:tcPr>
            <w:tcW w:w="0" w:type="auto"/>
            <w:hideMark/>
          </w:tcPr>
          <w:p w14:paraId="44AFB1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338CC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все компоненты (сумма = 100%)</w:t>
            </w:r>
          </w:p>
        </w:tc>
      </w:tr>
      <w:tr w:rsidR="00490355" w:rsidRPr="00446E50" w14:paraId="37DA7AAE" w14:textId="77777777" w:rsidTr="0019618F">
        <w:tc>
          <w:tcPr>
            <w:tcW w:w="0" w:type="auto"/>
            <w:hideMark/>
          </w:tcPr>
          <w:p w14:paraId="7B10509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BF16C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Утвердить»</w:t>
            </w:r>
          </w:p>
        </w:tc>
      </w:tr>
      <w:tr w:rsidR="00490355" w:rsidRPr="00446E50" w14:paraId="39C9F2CE" w14:textId="77777777" w:rsidTr="0019618F">
        <w:tc>
          <w:tcPr>
            <w:tcW w:w="0" w:type="auto"/>
            <w:hideMark/>
          </w:tcPr>
          <w:p w14:paraId="53A125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81CF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137488E7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Рецептура переходит в статус «Активна»</w:t>
      </w:r>
    </w:p>
    <w:p w14:paraId="78B4C501" w14:textId="41C2F51B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7.6 Ошибки при утверждении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20"/>
        <w:gridCol w:w="3032"/>
        <w:gridCol w:w="3828"/>
      </w:tblGrid>
      <w:tr w:rsidR="00490355" w:rsidRPr="00446E50" w14:paraId="2B401D3E" w14:textId="77777777" w:rsidTr="0019618F">
        <w:tc>
          <w:tcPr>
            <w:tcW w:w="0" w:type="auto"/>
            <w:hideMark/>
          </w:tcPr>
          <w:p w14:paraId="49F6B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896CB4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6C0231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41DDC7F7" w14:textId="77777777" w:rsidTr="0019618F">
        <w:tc>
          <w:tcPr>
            <w:tcW w:w="0" w:type="auto"/>
            <w:hideMark/>
          </w:tcPr>
          <w:p w14:paraId="55AE964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должна быть 100%</w:t>
            </w:r>
          </w:p>
        </w:tc>
        <w:tc>
          <w:tcPr>
            <w:tcW w:w="0" w:type="auto"/>
            <w:hideMark/>
          </w:tcPr>
          <w:p w14:paraId="25C84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Проценты в сумме не равны 100</w:t>
            </w:r>
          </w:p>
        </w:tc>
        <w:tc>
          <w:tcPr>
            <w:tcW w:w="0" w:type="auto"/>
            <w:hideMark/>
          </w:tcPr>
          <w:p w14:paraId="0EA3ED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Откорректируйте проценты компонентов</w:t>
            </w:r>
          </w:p>
        </w:tc>
      </w:tr>
      <w:tr w:rsidR="00490355" w:rsidRPr="00446E50" w14:paraId="0D6DCC77" w14:textId="77777777" w:rsidTr="0019618F">
        <w:tc>
          <w:tcPr>
            <w:tcW w:w="0" w:type="auto"/>
            <w:hideMark/>
          </w:tcPr>
          <w:p w14:paraId="744D24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Нельзя активировать рецептуру без компонентов</w:t>
            </w:r>
          </w:p>
        </w:tc>
        <w:tc>
          <w:tcPr>
            <w:tcW w:w="0" w:type="auto"/>
            <w:hideMark/>
          </w:tcPr>
          <w:p w14:paraId="4E9040E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добавленных компонентов</w:t>
            </w:r>
          </w:p>
        </w:tc>
        <w:tc>
          <w:tcPr>
            <w:tcW w:w="0" w:type="auto"/>
            <w:hideMark/>
          </w:tcPr>
          <w:p w14:paraId="0F1756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хотя бы один компонент</w:t>
            </w:r>
          </w:p>
        </w:tc>
      </w:tr>
    </w:tbl>
    <w:p w14:paraId="48499DF6" w14:textId="77777777" w:rsidR="00490355" w:rsidRPr="00446E50" w:rsidRDefault="00490355" w:rsidP="00490355"/>
    <w:p w14:paraId="4B3DD11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 РАЗДЕЛ «ТЕХНОЛОГИЧЕСКИЕ КАРТЫ»</w:t>
      </w:r>
    </w:p>
    <w:p w14:paraId="1D8A45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8.1 Назначение</w:t>
      </w:r>
    </w:p>
    <w:p w14:paraId="5CA5A8E3" w14:textId="77777777" w:rsidR="00490355" w:rsidRPr="00446E50" w:rsidRDefault="00490355" w:rsidP="00490355">
      <w:r w:rsidRPr="00446E50">
        <w:t>Раздел предназначен для описания последовательности производственных шагов.</w:t>
      </w:r>
    </w:p>
    <w:p w14:paraId="5A4CE24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8.2 Интерфейс раздела</w:t>
      </w:r>
    </w:p>
    <w:p w14:paraId="5290D6FE" w14:textId="77777777" w:rsidR="00490355" w:rsidRPr="00446E50" w:rsidRDefault="00490355" w:rsidP="00490355">
      <w:pPr>
        <w:rPr>
          <w:lang w:val="en-US"/>
        </w:rPr>
      </w:pPr>
      <w:r w:rsidRPr="006B394F">
        <w:rPr>
          <w:noProof/>
          <w:lang w:val="en-US"/>
        </w:rPr>
        <w:drawing>
          <wp:inline distT="0" distB="0" distL="0" distR="0" wp14:anchorId="0EC80955" wp14:editId="2B1ABC40">
            <wp:extent cx="5940425" cy="3218815"/>
            <wp:effectExtent l="19050" t="19050" r="22225" b="196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4A006" w14:textId="1E4F85C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8.3 Создание технологической карты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62"/>
        <w:gridCol w:w="9218"/>
      </w:tblGrid>
      <w:tr w:rsidR="00490355" w:rsidRPr="00446E50" w14:paraId="01205659" w14:textId="77777777" w:rsidTr="0019618F">
        <w:tc>
          <w:tcPr>
            <w:tcW w:w="0" w:type="auto"/>
            <w:hideMark/>
          </w:tcPr>
          <w:p w14:paraId="75CBC0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49848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7D8B4E0F" w14:textId="77777777" w:rsidTr="0019618F">
        <w:tc>
          <w:tcPr>
            <w:tcW w:w="0" w:type="auto"/>
            <w:hideMark/>
          </w:tcPr>
          <w:p w14:paraId="509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B4913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карту»</w:t>
            </w:r>
          </w:p>
        </w:tc>
      </w:tr>
      <w:tr w:rsidR="00490355" w:rsidRPr="00446E50" w14:paraId="0680CE6A" w14:textId="77777777" w:rsidTr="0019618F">
        <w:tc>
          <w:tcPr>
            <w:tcW w:w="0" w:type="auto"/>
            <w:hideMark/>
          </w:tcPr>
          <w:p w14:paraId="643E9A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0C090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</w:t>
            </w:r>
          </w:p>
        </w:tc>
      </w:tr>
      <w:tr w:rsidR="00490355" w:rsidRPr="00446E50" w14:paraId="3FBA5614" w14:textId="77777777" w:rsidTr="0019618F">
        <w:tc>
          <w:tcPr>
            <w:tcW w:w="0" w:type="auto"/>
            <w:hideMark/>
          </w:tcPr>
          <w:p w14:paraId="167B71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8B3AB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</w:t>
            </w:r>
          </w:p>
        </w:tc>
      </w:tr>
      <w:tr w:rsidR="00490355" w:rsidRPr="00446E50" w14:paraId="7E2A48C0" w14:textId="77777777" w:rsidTr="0019618F">
        <w:tc>
          <w:tcPr>
            <w:tcW w:w="0" w:type="auto"/>
            <w:hideMark/>
          </w:tcPr>
          <w:p w14:paraId="6A8525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104BF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шаги процесса</w:t>
            </w:r>
          </w:p>
        </w:tc>
      </w:tr>
      <w:tr w:rsidR="00490355" w:rsidRPr="00446E50" w14:paraId="6CCC03A0" w14:textId="77777777" w:rsidTr="0019618F">
        <w:tc>
          <w:tcPr>
            <w:tcW w:w="0" w:type="auto"/>
            <w:hideMark/>
          </w:tcPr>
          <w:p w14:paraId="3735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8AC15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«Активировать»</w:t>
            </w:r>
          </w:p>
        </w:tc>
      </w:tr>
    </w:tbl>
    <w:p w14:paraId="69B401E4" w14:textId="170729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8.4 Добавление шага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3430"/>
        <w:gridCol w:w="7850"/>
      </w:tblGrid>
      <w:tr w:rsidR="00490355" w:rsidRPr="00446E50" w14:paraId="1355125D" w14:textId="77777777" w:rsidTr="00DA0CE9">
        <w:tc>
          <w:tcPr>
            <w:tcW w:w="0" w:type="auto"/>
            <w:hideMark/>
          </w:tcPr>
          <w:p w14:paraId="39B96F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Поле</w:t>
            </w:r>
          </w:p>
        </w:tc>
        <w:tc>
          <w:tcPr>
            <w:tcW w:w="0" w:type="auto"/>
            <w:hideMark/>
          </w:tcPr>
          <w:p w14:paraId="1A06D6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AD49C89" w14:textId="77777777" w:rsidTr="00DA0CE9">
        <w:tc>
          <w:tcPr>
            <w:tcW w:w="0" w:type="auto"/>
            <w:hideMark/>
          </w:tcPr>
          <w:p w14:paraId="41AE42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Порядок</w:t>
            </w:r>
          </w:p>
        </w:tc>
        <w:tc>
          <w:tcPr>
            <w:tcW w:w="0" w:type="auto"/>
            <w:hideMark/>
          </w:tcPr>
          <w:p w14:paraId="5538B0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Номер шага в последовательности</w:t>
            </w:r>
          </w:p>
        </w:tc>
      </w:tr>
      <w:tr w:rsidR="00490355" w:rsidRPr="00446E50" w14:paraId="6471E66C" w14:textId="77777777" w:rsidTr="00DA0CE9">
        <w:tc>
          <w:tcPr>
            <w:tcW w:w="0" w:type="auto"/>
            <w:hideMark/>
          </w:tcPr>
          <w:p w14:paraId="49861F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396B4CE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Название операции</w:t>
            </w:r>
          </w:p>
        </w:tc>
      </w:tr>
      <w:tr w:rsidR="00490355" w:rsidRPr="00446E50" w14:paraId="0163A3B9" w14:textId="77777777" w:rsidTr="00DA0CE9">
        <w:tc>
          <w:tcPr>
            <w:tcW w:w="0" w:type="auto"/>
            <w:hideMark/>
          </w:tcPr>
          <w:p w14:paraId="00A1B9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Тип</w:t>
            </w:r>
          </w:p>
        </w:tc>
        <w:tc>
          <w:tcPr>
            <w:tcW w:w="0" w:type="auto"/>
            <w:hideMark/>
          </w:tcPr>
          <w:p w14:paraId="57520A5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mixing</w:t>
            </w:r>
            <w:proofErr w:type="spellEnd"/>
            <w:r w:rsidRPr="00446E50">
              <w:t>/</w:t>
            </w:r>
            <w:proofErr w:type="spellStart"/>
            <w:r w:rsidRPr="00446E50">
              <w:t>holding</w:t>
            </w:r>
            <w:proofErr w:type="spellEnd"/>
            <w:r w:rsidRPr="00446E50">
              <w:t>/</w:t>
            </w:r>
            <w:proofErr w:type="spellStart"/>
            <w:r w:rsidRPr="00446E50">
              <w:t>extrusion</w:t>
            </w:r>
            <w:proofErr w:type="spellEnd"/>
            <w:r w:rsidRPr="00446E50">
              <w:t>/</w:t>
            </w:r>
            <w:proofErr w:type="spellStart"/>
            <w:r w:rsidRPr="00446E50">
              <w:t>cooling</w:t>
            </w:r>
            <w:proofErr w:type="spellEnd"/>
          </w:p>
        </w:tc>
      </w:tr>
      <w:tr w:rsidR="00490355" w:rsidRPr="00446E50" w14:paraId="0ED9CD7C" w14:textId="77777777" w:rsidTr="00DA0CE9">
        <w:tc>
          <w:tcPr>
            <w:tcW w:w="0" w:type="auto"/>
            <w:hideMark/>
          </w:tcPr>
          <w:p w14:paraId="668C8F4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Длительность</w:t>
            </w:r>
          </w:p>
        </w:tc>
        <w:tc>
          <w:tcPr>
            <w:tcW w:w="0" w:type="auto"/>
            <w:hideMark/>
          </w:tcPr>
          <w:p w14:paraId="3962656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Время выполнения в минутах</w:t>
            </w:r>
          </w:p>
        </w:tc>
      </w:tr>
      <w:tr w:rsidR="00490355" w:rsidRPr="00446E50" w14:paraId="51AADA7D" w14:textId="77777777" w:rsidTr="00DA0CE9">
        <w:tc>
          <w:tcPr>
            <w:tcW w:w="0" w:type="auto"/>
            <w:hideMark/>
          </w:tcPr>
          <w:p w14:paraId="54ACBB1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Инструкция</w:t>
            </w:r>
          </w:p>
        </w:tc>
        <w:tc>
          <w:tcPr>
            <w:tcW w:w="0" w:type="auto"/>
            <w:hideMark/>
          </w:tcPr>
          <w:p w14:paraId="0191C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Текстовое описание для оператора</w:t>
            </w:r>
          </w:p>
        </w:tc>
      </w:tr>
    </w:tbl>
    <w:p w14:paraId="228CC1C8" w14:textId="77777777" w:rsidR="00490355" w:rsidRPr="00446E50" w:rsidRDefault="00490355" w:rsidP="00490355"/>
    <w:p w14:paraId="0CF2E8D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 РАЗДЕЛ «ЗАКАЗЫ»</w:t>
      </w:r>
    </w:p>
    <w:p w14:paraId="5DDAD85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9.1 Назначение</w:t>
      </w:r>
    </w:p>
    <w:p w14:paraId="2FA98A52" w14:textId="77777777" w:rsidR="00490355" w:rsidRPr="00446E50" w:rsidRDefault="00490355" w:rsidP="00490355">
      <w:r w:rsidRPr="00446E50">
        <w:t>Раздел предназначен для создания и управления производственными заказами.</w:t>
      </w:r>
    </w:p>
    <w:p w14:paraId="162C3F0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9.2 Интерфейс раздела</w:t>
      </w:r>
    </w:p>
    <w:p w14:paraId="3A7B0E8B" w14:textId="19587B67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9.3 Создание заказа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1722"/>
        <w:gridCol w:w="9558"/>
      </w:tblGrid>
      <w:tr w:rsidR="00490355" w:rsidRPr="00446E50" w14:paraId="5FD2E5AA" w14:textId="77777777" w:rsidTr="00DA0CE9">
        <w:tc>
          <w:tcPr>
            <w:tcW w:w="0" w:type="auto"/>
            <w:hideMark/>
          </w:tcPr>
          <w:p w14:paraId="1DE9AE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8E7CD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212B2162" w14:textId="77777777" w:rsidTr="00DA0CE9">
        <w:tc>
          <w:tcPr>
            <w:tcW w:w="0" w:type="auto"/>
            <w:hideMark/>
          </w:tcPr>
          <w:p w14:paraId="38C1A7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83B97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90355" w:rsidRPr="00446E50" w14:paraId="6FD51454" w14:textId="77777777" w:rsidTr="00DA0CE9">
        <w:tc>
          <w:tcPr>
            <w:tcW w:w="0" w:type="auto"/>
            <w:hideMark/>
          </w:tcPr>
          <w:p w14:paraId="0EAC687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730A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из списка</w:t>
            </w:r>
          </w:p>
        </w:tc>
      </w:tr>
      <w:tr w:rsidR="00490355" w:rsidRPr="00446E50" w14:paraId="17D4DD0B" w14:textId="77777777" w:rsidTr="00DA0CE9">
        <w:tc>
          <w:tcPr>
            <w:tcW w:w="0" w:type="auto"/>
            <w:hideMark/>
          </w:tcPr>
          <w:p w14:paraId="5C79D2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895045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плановое количество (кг)</w:t>
            </w:r>
          </w:p>
        </w:tc>
      </w:tr>
      <w:tr w:rsidR="00490355" w:rsidRPr="00446E50" w14:paraId="151C9A5D" w14:textId="77777777" w:rsidTr="00DA0CE9">
        <w:tc>
          <w:tcPr>
            <w:tcW w:w="0" w:type="auto"/>
            <w:hideMark/>
          </w:tcPr>
          <w:p w14:paraId="5C30BB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5495E2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приоритет (</w:t>
            </w:r>
            <w:proofErr w:type="gramStart"/>
            <w:r w:rsidRPr="00446E50">
              <w:t>1-5</w:t>
            </w:r>
            <w:proofErr w:type="gramEnd"/>
            <w:r w:rsidRPr="00446E50">
              <w:t>)</w:t>
            </w:r>
          </w:p>
        </w:tc>
      </w:tr>
      <w:tr w:rsidR="00490355" w:rsidRPr="00446E50" w14:paraId="0A5C85C7" w14:textId="77777777" w:rsidTr="00DA0CE9">
        <w:tc>
          <w:tcPr>
            <w:tcW w:w="0" w:type="auto"/>
            <w:hideMark/>
          </w:tcPr>
          <w:p w14:paraId="055A93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EE09F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плановую дату</w:t>
            </w:r>
          </w:p>
        </w:tc>
      </w:tr>
      <w:tr w:rsidR="00490355" w:rsidRPr="00446E50" w14:paraId="5DFBDAFF" w14:textId="77777777" w:rsidTr="00DA0CE9">
        <w:tc>
          <w:tcPr>
            <w:tcW w:w="0" w:type="auto"/>
            <w:hideMark/>
          </w:tcPr>
          <w:p w14:paraId="1A84E9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780474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20D489F" w14:textId="600ED0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9.4 Статусы заказов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240"/>
        <w:gridCol w:w="4332"/>
        <w:gridCol w:w="4708"/>
      </w:tblGrid>
      <w:tr w:rsidR="00490355" w:rsidRPr="00446E50" w14:paraId="5EAE866D" w14:textId="77777777" w:rsidTr="0019618F">
        <w:tc>
          <w:tcPr>
            <w:tcW w:w="0" w:type="auto"/>
            <w:hideMark/>
          </w:tcPr>
          <w:p w14:paraId="72A7C96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29E5BB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6D5E88A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Доступные действия</w:t>
            </w:r>
          </w:p>
        </w:tc>
      </w:tr>
      <w:tr w:rsidR="00490355" w:rsidRPr="00446E50" w14:paraId="07A301F7" w14:textId="77777777" w:rsidTr="0019618F">
        <w:tc>
          <w:tcPr>
            <w:tcW w:w="0" w:type="auto"/>
            <w:hideMark/>
          </w:tcPr>
          <w:p w14:paraId="6867F0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767B42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создан, ожидает</w:t>
            </w:r>
          </w:p>
        </w:tc>
        <w:tc>
          <w:tcPr>
            <w:tcW w:w="0" w:type="auto"/>
            <w:hideMark/>
          </w:tcPr>
          <w:p w14:paraId="71BD56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Редактировать</w:t>
            </w:r>
            <w:proofErr w:type="gramStart"/>
            <w:r w:rsidRPr="00446E50">
              <w:t>, Удалить</w:t>
            </w:r>
            <w:proofErr w:type="gramEnd"/>
          </w:p>
        </w:tc>
      </w:tr>
      <w:tr w:rsidR="00490355" w:rsidRPr="00446E50" w14:paraId="0D2647DE" w14:textId="77777777" w:rsidTr="0019618F">
        <w:tc>
          <w:tcPr>
            <w:tcW w:w="0" w:type="auto"/>
            <w:hideMark/>
          </w:tcPr>
          <w:p w14:paraId="138F0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1355B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запущен</w:t>
            </w:r>
          </w:p>
        </w:tc>
        <w:tc>
          <w:tcPr>
            <w:tcW w:w="0" w:type="auto"/>
            <w:hideMark/>
          </w:tcPr>
          <w:p w14:paraId="271289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Отменить</w:t>
            </w:r>
          </w:p>
        </w:tc>
      </w:tr>
      <w:tr w:rsidR="00490355" w:rsidRPr="00446E50" w14:paraId="3A1E9A95" w14:textId="77777777" w:rsidTr="0019618F">
        <w:tc>
          <w:tcPr>
            <w:tcW w:w="0" w:type="auto"/>
            <w:hideMark/>
          </w:tcPr>
          <w:p w14:paraId="109FB7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Выполнен</w:t>
            </w:r>
          </w:p>
        </w:tc>
        <w:tc>
          <w:tcPr>
            <w:tcW w:w="0" w:type="auto"/>
            <w:hideMark/>
          </w:tcPr>
          <w:p w14:paraId="5A3EA91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завершен</w:t>
            </w:r>
          </w:p>
        </w:tc>
        <w:tc>
          <w:tcPr>
            <w:tcW w:w="0" w:type="auto"/>
            <w:hideMark/>
          </w:tcPr>
          <w:p w14:paraId="30EAC8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  <w:tr w:rsidR="00490355" w:rsidRPr="00446E50" w14:paraId="7F664E68" w14:textId="77777777" w:rsidTr="0019618F">
        <w:tc>
          <w:tcPr>
            <w:tcW w:w="0" w:type="auto"/>
            <w:hideMark/>
          </w:tcPr>
          <w:p w14:paraId="431D09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Отменен</w:t>
            </w:r>
          </w:p>
        </w:tc>
        <w:tc>
          <w:tcPr>
            <w:tcW w:w="0" w:type="auto"/>
            <w:hideMark/>
          </w:tcPr>
          <w:p w14:paraId="4BFF05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отменен</w:t>
            </w:r>
          </w:p>
        </w:tc>
        <w:tc>
          <w:tcPr>
            <w:tcW w:w="0" w:type="auto"/>
            <w:hideMark/>
          </w:tcPr>
          <w:p w14:paraId="118A3D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</w:tbl>
    <w:p w14:paraId="12DAF61A" w14:textId="77777777" w:rsidR="00490355" w:rsidRPr="00446E50" w:rsidRDefault="00000000" w:rsidP="00490355">
      <w:r>
        <w:pict w14:anchorId="607C4A9A">
          <v:rect id="_x0000_i1027" style="width:0;height:.75pt" o:hralign="center" o:hrstd="t" o:hr="t" fillcolor="#a0a0a0" stroked="f"/>
        </w:pict>
      </w:r>
    </w:p>
    <w:p w14:paraId="752002E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 РАЗДЕЛ «ПАРТИИ»</w:t>
      </w:r>
    </w:p>
    <w:p w14:paraId="681C78B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10.1 Назначение</w:t>
      </w:r>
    </w:p>
    <w:p w14:paraId="274FD6D4" w14:textId="77777777" w:rsidR="00490355" w:rsidRPr="00446E50" w:rsidRDefault="00490355" w:rsidP="00490355">
      <w:r w:rsidRPr="00446E50">
        <w:t>Раздел предназначен для формирования и сопровождения производственных партий.</w:t>
      </w:r>
    </w:p>
    <w:p w14:paraId="3CF14E6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10.2 Интерфейс раздела</w:t>
      </w:r>
    </w:p>
    <w:p w14:paraId="10594832" w14:textId="4B59925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10.3 Формирование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18"/>
        <w:gridCol w:w="9262"/>
      </w:tblGrid>
      <w:tr w:rsidR="00490355" w:rsidRPr="00446E50" w14:paraId="0F5ADC47" w14:textId="77777777" w:rsidTr="0019618F">
        <w:tc>
          <w:tcPr>
            <w:tcW w:w="0" w:type="auto"/>
            <w:hideMark/>
          </w:tcPr>
          <w:p w14:paraId="4C334E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767AC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30236" w14:textId="77777777" w:rsidTr="0019618F">
        <w:tc>
          <w:tcPr>
            <w:tcW w:w="0" w:type="auto"/>
            <w:hideMark/>
          </w:tcPr>
          <w:p w14:paraId="2BC14E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1F92B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Сформировать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90355" w:rsidRPr="00446E50" w14:paraId="1818277A" w14:textId="77777777" w:rsidTr="0019618F">
        <w:tc>
          <w:tcPr>
            <w:tcW w:w="0" w:type="auto"/>
            <w:hideMark/>
          </w:tcPr>
          <w:p w14:paraId="5748B3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B0E8B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заказ из списка</w:t>
            </w:r>
          </w:p>
        </w:tc>
      </w:tr>
      <w:tr w:rsidR="00490355" w:rsidRPr="00446E50" w14:paraId="693787D5" w14:textId="77777777" w:rsidTr="0019618F">
        <w:tc>
          <w:tcPr>
            <w:tcW w:w="0" w:type="auto"/>
            <w:hideMark/>
          </w:tcPr>
          <w:p w14:paraId="71AF41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B7B03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«Создать»</w:t>
            </w:r>
          </w:p>
        </w:tc>
      </w:tr>
    </w:tbl>
    <w:p w14:paraId="1262E666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создана со статусом «План»</w:t>
      </w:r>
    </w:p>
    <w:p w14:paraId="772D9FBB" w14:textId="7DF1802A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10.4 Запуск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588"/>
        <w:gridCol w:w="9692"/>
      </w:tblGrid>
      <w:tr w:rsidR="00490355" w:rsidRPr="00446E50" w14:paraId="71C2B982" w14:textId="77777777" w:rsidTr="0019618F">
        <w:tc>
          <w:tcPr>
            <w:tcW w:w="0" w:type="auto"/>
            <w:hideMark/>
          </w:tcPr>
          <w:p w14:paraId="2C55D07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32BC8C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0327A" w14:textId="77777777" w:rsidTr="0019618F">
        <w:tc>
          <w:tcPr>
            <w:tcW w:w="0" w:type="auto"/>
            <w:hideMark/>
          </w:tcPr>
          <w:p w14:paraId="56539F0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1095BB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«План»</w:t>
            </w:r>
          </w:p>
        </w:tc>
      </w:tr>
      <w:tr w:rsidR="00490355" w:rsidRPr="00446E50" w14:paraId="011F47EB" w14:textId="77777777" w:rsidTr="0019618F">
        <w:tc>
          <w:tcPr>
            <w:tcW w:w="0" w:type="auto"/>
            <w:hideMark/>
          </w:tcPr>
          <w:p w14:paraId="6B6D58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CECBD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Cambria Math" w:hAnsi="Cambria Math" w:cs="Cambria Math"/>
              </w:rPr>
              <w:t>▶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Запустить»</w:t>
            </w:r>
          </w:p>
        </w:tc>
      </w:tr>
      <w:tr w:rsidR="00490355" w:rsidRPr="00446E50" w14:paraId="34A700EF" w14:textId="77777777" w:rsidTr="0019618F">
        <w:tc>
          <w:tcPr>
            <w:tcW w:w="0" w:type="auto"/>
            <w:hideMark/>
          </w:tcPr>
          <w:p w14:paraId="2816C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C1FA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05DB9E0B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«В работе», фиксируется время запуска</w:t>
      </w:r>
    </w:p>
    <w:p w14:paraId="554AB338" w14:textId="4B00CB5D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10.5 Завершение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74"/>
        <w:gridCol w:w="9806"/>
      </w:tblGrid>
      <w:tr w:rsidR="00490355" w:rsidRPr="00446E50" w14:paraId="07B8B7C0" w14:textId="77777777" w:rsidTr="0019618F">
        <w:tc>
          <w:tcPr>
            <w:tcW w:w="0" w:type="auto"/>
            <w:hideMark/>
          </w:tcPr>
          <w:p w14:paraId="2DCA5B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72F96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1EBD7F" w14:textId="77777777" w:rsidTr="0019618F">
        <w:tc>
          <w:tcPr>
            <w:tcW w:w="0" w:type="auto"/>
            <w:hideMark/>
          </w:tcPr>
          <w:p w14:paraId="546DF7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9C08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Дождитесь выполнения всех шагов</w:t>
            </w:r>
          </w:p>
        </w:tc>
      </w:tr>
      <w:tr w:rsidR="00490355" w:rsidRPr="00446E50" w14:paraId="39E7697E" w14:textId="77777777" w:rsidTr="0019618F">
        <w:tc>
          <w:tcPr>
            <w:tcW w:w="0" w:type="auto"/>
            <w:hideMark/>
          </w:tcPr>
          <w:p w14:paraId="7B586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9E1E3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«В работе»</w:t>
            </w:r>
          </w:p>
        </w:tc>
      </w:tr>
      <w:tr w:rsidR="00490355" w:rsidRPr="00446E50" w14:paraId="03C0B1E2" w14:textId="77777777" w:rsidTr="0019618F">
        <w:tc>
          <w:tcPr>
            <w:tcW w:w="0" w:type="auto"/>
            <w:hideMark/>
          </w:tcPr>
          <w:p w14:paraId="7DC6C8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E1481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Завершить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</w:tbl>
    <w:p w14:paraId="1274D643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«Завершена»</w:t>
      </w:r>
    </w:p>
    <w:p w14:paraId="274C93CB" w14:textId="0A03802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10.6 Статусы партий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69"/>
        <w:gridCol w:w="5913"/>
        <w:gridCol w:w="2498"/>
      </w:tblGrid>
      <w:tr w:rsidR="00490355" w:rsidRPr="00446E50" w14:paraId="3F43B168" w14:textId="77777777" w:rsidTr="0019618F">
        <w:tc>
          <w:tcPr>
            <w:tcW w:w="0" w:type="auto"/>
            <w:hideMark/>
          </w:tcPr>
          <w:p w14:paraId="3FCEA93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763E6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540E2F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Цвет</w:t>
            </w:r>
          </w:p>
        </w:tc>
      </w:tr>
      <w:tr w:rsidR="00490355" w:rsidRPr="00446E50" w14:paraId="7C653A2B" w14:textId="77777777" w:rsidTr="0019618F">
        <w:tc>
          <w:tcPr>
            <w:tcW w:w="0" w:type="auto"/>
            <w:hideMark/>
          </w:tcPr>
          <w:p w14:paraId="22F9B3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606A21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создана, ожидает запуска</w:t>
            </w:r>
          </w:p>
        </w:tc>
        <w:tc>
          <w:tcPr>
            <w:tcW w:w="0" w:type="auto"/>
            <w:hideMark/>
          </w:tcPr>
          <w:p w14:paraId="6283FB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🟡</w:t>
            </w:r>
            <w:r w:rsidRPr="00446E50">
              <w:t xml:space="preserve"> Желтый</w:t>
            </w:r>
          </w:p>
        </w:tc>
      </w:tr>
      <w:tr w:rsidR="00490355" w:rsidRPr="00446E50" w14:paraId="7245CFAF" w14:textId="77777777" w:rsidTr="0019618F">
        <w:tc>
          <w:tcPr>
            <w:tcW w:w="0" w:type="auto"/>
            <w:hideMark/>
          </w:tcPr>
          <w:p w14:paraId="52757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FD0B8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выполняется</w:t>
            </w:r>
          </w:p>
        </w:tc>
        <w:tc>
          <w:tcPr>
            <w:tcW w:w="0" w:type="auto"/>
            <w:hideMark/>
          </w:tcPr>
          <w:p w14:paraId="054990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🔵</w:t>
            </w:r>
            <w:r w:rsidRPr="00446E50">
              <w:t xml:space="preserve"> Синий</w:t>
            </w:r>
          </w:p>
        </w:tc>
      </w:tr>
      <w:tr w:rsidR="00490355" w:rsidRPr="00446E50" w14:paraId="769826B6" w14:textId="77777777" w:rsidTr="0019618F">
        <w:tc>
          <w:tcPr>
            <w:tcW w:w="0" w:type="auto"/>
            <w:hideMark/>
          </w:tcPr>
          <w:p w14:paraId="7B3D4F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Завершена</w:t>
            </w:r>
          </w:p>
        </w:tc>
        <w:tc>
          <w:tcPr>
            <w:tcW w:w="0" w:type="auto"/>
            <w:hideMark/>
          </w:tcPr>
          <w:p w14:paraId="7A0DB3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завершена</w:t>
            </w:r>
          </w:p>
        </w:tc>
        <w:tc>
          <w:tcPr>
            <w:tcW w:w="0" w:type="auto"/>
            <w:hideMark/>
          </w:tcPr>
          <w:p w14:paraId="7AAA69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🟢</w:t>
            </w:r>
            <w:r w:rsidRPr="00446E50">
              <w:t xml:space="preserve"> Зеленый</w:t>
            </w:r>
          </w:p>
        </w:tc>
      </w:tr>
      <w:tr w:rsidR="00490355" w:rsidRPr="00446E50" w14:paraId="7C7FACEF" w14:textId="77777777" w:rsidTr="0019618F">
        <w:tc>
          <w:tcPr>
            <w:tcW w:w="0" w:type="auto"/>
            <w:hideMark/>
          </w:tcPr>
          <w:p w14:paraId="46121A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Заблокирована</w:t>
            </w:r>
          </w:p>
        </w:tc>
        <w:tc>
          <w:tcPr>
            <w:tcW w:w="0" w:type="auto"/>
            <w:hideMark/>
          </w:tcPr>
          <w:p w14:paraId="3F9F54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Есть критические отклонения</w:t>
            </w:r>
          </w:p>
        </w:tc>
        <w:tc>
          <w:tcPr>
            <w:tcW w:w="0" w:type="auto"/>
            <w:hideMark/>
          </w:tcPr>
          <w:p w14:paraId="5E6C51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🔴</w:t>
            </w:r>
            <w:r w:rsidRPr="00446E50">
              <w:t xml:space="preserve"> Красный</w:t>
            </w:r>
          </w:p>
        </w:tc>
      </w:tr>
    </w:tbl>
    <w:p w14:paraId="491A3C51" w14:textId="77777777" w:rsidR="00490355" w:rsidRPr="00446E50" w:rsidRDefault="00000000" w:rsidP="00490355">
      <w:r>
        <w:pict w14:anchorId="1B46D6C1">
          <v:rect id="_x0000_i1042" style="width:0;height:.75pt" o:hralign="center" o:hrstd="t" o:hr="t" fillcolor="#a0a0a0" stroked="f"/>
        </w:pict>
      </w:r>
    </w:p>
    <w:p w14:paraId="0E88D40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 РАЗДЕЛ «ЭКСТРУДЕР»</w:t>
      </w:r>
    </w:p>
    <w:p w14:paraId="323BF4C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11.1 Назначение</w:t>
      </w:r>
    </w:p>
    <w:p w14:paraId="41295785" w14:textId="77777777" w:rsidR="00490355" w:rsidRPr="00446E50" w:rsidRDefault="00490355" w:rsidP="00490355">
      <w:r w:rsidRPr="00446E50">
        <w:t>Раздел предназначен для настройки программы загрузки экструдера.</w:t>
      </w:r>
    </w:p>
    <w:p w14:paraId="6A0F672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11.2 Интерфейс раздела</w:t>
      </w:r>
    </w:p>
    <w:p w14:paraId="6BF42059" w14:textId="3D0AEB5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11.3 Настройка параметров</w:t>
      </w:r>
    </w:p>
    <w:tbl>
      <w:tblPr>
        <w:tblStyle w:val="a4"/>
        <w:tblW w:w="11280" w:type="dxa"/>
        <w:tblInd w:w="-1388" w:type="dxa"/>
        <w:tblLook w:val="04A0" w:firstRow="1" w:lastRow="0" w:firstColumn="1" w:lastColumn="0" w:noHBand="0" w:noVBand="1"/>
      </w:tblPr>
      <w:tblGrid>
        <w:gridCol w:w="3087"/>
        <w:gridCol w:w="2010"/>
        <w:gridCol w:w="6183"/>
      </w:tblGrid>
      <w:tr w:rsidR="00490355" w:rsidRPr="00446E50" w14:paraId="4154CEDC" w14:textId="77777777" w:rsidTr="00DA0CE9">
        <w:tc>
          <w:tcPr>
            <w:tcW w:w="0" w:type="auto"/>
            <w:hideMark/>
          </w:tcPr>
          <w:p w14:paraId="0F89DB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</w:t>
            </w:r>
          </w:p>
        </w:tc>
        <w:tc>
          <w:tcPr>
            <w:tcW w:w="0" w:type="auto"/>
            <w:hideMark/>
          </w:tcPr>
          <w:p w14:paraId="36B606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Диапазон</w:t>
            </w:r>
          </w:p>
        </w:tc>
        <w:tc>
          <w:tcPr>
            <w:tcW w:w="0" w:type="auto"/>
            <w:hideMark/>
          </w:tcPr>
          <w:p w14:paraId="001BB0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3AB69F97" w14:textId="77777777" w:rsidTr="00DA0CE9">
        <w:tc>
          <w:tcPr>
            <w:tcW w:w="0" w:type="auto"/>
            <w:hideMark/>
          </w:tcPr>
          <w:p w14:paraId="6D909F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зоны</w:t>
            </w:r>
          </w:p>
        </w:tc>
        <w:tc>
          <w:tcPr>
            <w:tcW w:w="0" w:type="auto"/>
            <w:hideMark/>
          </w:tcPr>
          <w:p w14:paraId="604D31BC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50-150</w:t>
            </w:r>
            <w:proofErr w:type="gramEnd"/>
            <w:r w:rsidRPr="00446E50">
              <w:t xml:space="preserve"> °C</w:t>
            </w:r>
          </w:p>
        </w:tc>
        <w:tc>
          <w:tcPr>
            <w:tcW w:w="0" w:type="auto"/>
            <w:hideMark/>
          </w:tcPr>
          <w:p w14:paraId="0C79E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в каждой зоне экструдера</w:t>
            </w:r>
          </w:p>
        </w:tc>
      </w:tr>
      <w:tr w:rsidR="00490355" w:rsidRPr="00446E50" w14:paraId="4F7C3731" w14:textId="77777777" w:rsidTr="00DA0CE9">
        <w:tc>
          <w:tcPr>
            <w:tcW w:w="0" w:type="auto"/>
            <w:hideMark/>
          </w:tcPr>
          <w:p w14:paraId="0B154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</w:t>
            </w:r>
          </w:p>
        </w:tc>
        <w:tc>
          <w:tcPr>
            <w:tcW w:w="0" w:type="auto"/>
            <w:hideMark/>
          </w:tcPr>
          <w:p w14:paraId="4A345898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1-10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bar</w:t>
            </w:r>
            <w:proofErr w:type="spellEnd"/>
          </w:p>
        </w:tc>
        <w:tc>
          <w:tcPr>
            <w:tcW w:w="0" w:type="auto"/>
            <w:hideMark/>
          </w:tcPr>
          <w:p w14:paraId="55378F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 в головке экструдера</w:t>
            </w:r>
          </w:p>
        </w:tc>
      </w:tr>
      <w:tr w:rsidR="00490355" w:rsidRPr="00446E50" w14:paraId="18B32C3E" w14:textId="77777777" w:rsidTr="00DA0CE9">
        <w:tc>
          <w:tcPr>
            <w:tcW w:w="0" w:type="auto"/>
            <w:hideMark/>
          </w:tcPr>
          <w:p w14:paraId="6B5E33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шнека</w:t>
            </w:r>
          </w:p>
        </w:tc>
        <w:tc>
          <w:tcPr>
            <w:tcW w:w="0" w:type="auto"/>
            <w:hideMark/>
          </w:tcPr>
          <w:p w14:paraId="17DA9621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50-300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rpm</w:t>
            </w:r>
            <w:proofErr w:type="spellEnd"/>
          </w:p>
        </w:tc>
        <w:tc>
          <w:tcPr>
            <w:tcW w:w="0" w:type="auto"/>
            <w:hideMark/>
          </w:tcPr>
          <w:p w14:paraId="37BE40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Частота вращения шнека</w:t>
            </w:r>
          </w:p>
        </w:tc>
      </w:tr>
      <w:tr w:rsidR="00490355" w:rsidRPr="00446E50" w14:paraId="05B48A40" w14:textId="77777777" w:rsidTr="00DA0CE9">
        <w:tc>
          <w:tcPr>
            <w:tcW w:w="0" w:type="auto"/>
            <w:hideMark/>
          </w:tcPr>
          <w:p w14:paraId="2CB516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</w:t>
            </w:r>
          </w:p>
        </w:tc>
        <w:tc>
          <w:tcPr>
            <w:tcW w:w="0" w:type="auto"/>
            <w:hideMark/>
          </w:tcPr>
          <w:p w14:paraId="3A2632CA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50-200</w:t>
            </w:r>
            <w:proofErr w:type="gramEnd"/>
            <w:r w:rsidRPr="00446E50">
              <w:t xml:space="preserve"> кг/ч</w:t>
            </w:r>
          </w:p>
        </w:tc>
        <w:tc>
          <w:tcPr>
            <w:tcW w:w="0" w:type="auto"/>
            <w:hideMark/>
          </w:tcPr>
          <w:p w14:paraId="667731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 материала</w:t>
            </w:r>
          </w:p>
        </w:tc>
      </w:tr>
    </w:tbl>
    <w:p w14:paraId="7A286A2D" w14:textId="77777777" w:rsidR="00490355" w:rsidRPr="00446E50" w:rsidRDefault="00490355" w:rsidP="00490355"/>
    <w:p w14:paraId="7B7E31A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 РАЗДЕЛ «МОНИТОРИНГ»</w:t>
      </w:r>
    </w:p>
    <w:p w14:paraId="33432CA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12.1 Назначение</w:t>
      </w:r>
    </w:p>
    <w:p w14:paraId="3314046A" w14:textId="77777777" w:rsidR="00490355" w:rsidRPr="00446E50" w:rsidRDefault="00490355" w:rsidP="00490355">
      <w:r w:rsidRPr="00446E50">
        <w:t>Раздел предназначен для отслеживания выполнения партий в реальном времени.</w:t>
      </w:r>
    </w:p>
    <w:p w14:paraId="21FA2D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12.2 Интерфейс раздела</w:t>
      </w:r>
    </w:p>
    <w:p w14:paraId="15BEBC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12.3 Отображение информации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191"/>
        <w:gridCol w:w="7089"/>
      </w:tblGrid>
      <w:tr w:rsidR="00490355" w:rsidRPr="00446E50" w14:paraId="3BEDD32F" w14:textId="77777777" w:rsidTr="005C3BE8">
        <w:tc>
          <w:tcPr>
            <w:tcW w:w="0" w:type="auto"/>
            <w:hideMark/>
          </w:tcPr>
          <w:p w14:paraId="5149915C" w14:textId="77777777" w:rsidR="00490355" w:rsidRPr="00446E50" w:rsidRDefault="00490355" w:rsidP="0019618F">
            <w:r w:rsidRPr="00446E50">
              <w:t>Элемент</w:t>
            </w:r>
          </w:p>
        </w:tc>
        <w:tc>
          <w:tcPr>
            <w:tcW w:w="0" w:type="auto"/>
            <w:hideMark/>
          </w:tcPr>
          <w:p w14:paraId="0E5A5EA7" w14:textId="77777777" w:rsidR="00490355" w:rsidRPr="00446E50" w:rsidRDefault="00490355" w:rsidP="0019618F">
            <w:r w:rsidRPr="00446E50">
              <w:t>Описание</w:t>
            </w:r>
          </w:p>
        </w:tc>
      </w:tr>
      <w:tr w:rsidR="00490355" w:rsidRPr="00446E50" w14:paraId="18DC513F" w14:textId="77777777" w:rsidTr="005C3BE8">
        <w:tc>
          <w:tcPr>
            <w:tcW w:w="0" w:type="auto"/>
            <w:hideMark/>
          </w:tcPr>
          <w:p w14:paraId="2DCB737D" w14:textId="77777777" w:rsidR="00490355" w:rsidRPr="00446E50" w:rsidRDefault="00490355" w:rsidP="0019618F">
            <w:r w:rsidRPr="00446E50">
              <w:t>Активная партия</w:t>
            </w:r>
          </w:p>
        </w:tc>
        <w:tc>
          <w:tcPr>
            <w:tcW w:w="0" w:type="auto"/>
            <w:hideMark/>
          </w:tcPr>
          <w:p w14:paraId="711A4BD6" w14:textId="77777777" w:rsidR="00490355" w:rsidRPr="00446E50" w:rsidRDefault="00490355" w:rsidP="0019618F">
            <w:r w:rsidRPr="00446E50">
              <w:t>Карточка текущей выполняемой партии</w:t>
            </w:r>
          </w:p>
        </w:tc>
      </w:tr>
      <w:tr w:rsidR="00490355" w:rsidRPr="00446E50" w14:paraId="7CA58B06" w14:textId="77777777" w:rsidTr="005C3BE8">
        <w:tc>
          <w:tcPr>
            <w:tcW w:w="0" w:type="auto"/>
            <w:hideMark/>
          </w:tcPr>
          <w:p w14:paraId="5725A524" w14:textId="77777777" w:rsidR="00490355" w:rsidRPr="00446E50" w:rsidRDefault="00490355" w:rsidP="0019618F">
            <w:r w:rsidRPr="00446E50">
              <w:t>Прогресс-бар</w:t>
            </w:r>
          </w:p>
        </w:tc>
        <w:tc>
          <w:tcPr>
            <w:tcW w:w="0" w:type="auto"/>
            <w:hideMark/>
          </w:tcPr>
          <w:p w14:paraId="5A3D4C50" w14:textId="77777777" w:rsidR="00490355" w:rsidRPr="00446E50" w:rsidRDefault="00490355" w:rsidP="0019618F">
            <w:r w:rsidRPr="00446E50">
              <w:t>Процент выполнения партии</w:t>
            </w:r>
          </w:p>
        </w:tc>
      </w:tr>
      <w:tr w:rsidR="00490355" w:rsidRPr="00446E50" w14:paraId="358ED37B" w14:textId="77777777" w:rsidTr="005C3BE8">
        <w:tc>
          <w:tcPr>
            <w:tcW w:w="0" w:type="auto"/>
            <w:hideMark/>
          </w:tcPr>
          <w:p w14:paraId="75D36FF2" w14:textId="77777777" w:rsidR="00490355" w:rsidRPr="00446E50" w:rsidRDefault="00490355" w:rsidP="0019618F">
            <w:r w:rsidRPr="00446E50">
              <w:t>Текущие параметры</w:t>
            </w:r>
          </w:p>
        </w:tc>
        <w:tc>
          <w:tcPr>
            <w:tcW w:w="0" w:type="auto"/>
            <w:hideMark/>
          </w:tcPr>
          <w:p w14:paraId="4B7A800A" w14:textId="77777777" w:rsidR="00490355" w:rsidRPr="00446E50" w:rsidRDefault="00490355" w:rsidP="0019618F">
            <w:r w:rsidRPr="00446E50">
              <w:t>Показания оборудования в реальном времени</w:t>
            </w:r>
          </w:p>
        </w:tc>
      </w:tr>
      <w:tr w:rsidR="00490355" w:rsidRPr="00446E50" w14:paraId="5EBFF2BE" w14:textId="77777777" w:rsidTr="005C3BE8">
        <w:tc>
          <w:tcPr>
            <w:tcW w:w="0" w:type="auto"/>
            <w:hideMark/>
          </w:tcPr>
          <w:p w14:paraId="4353D2FA" w14:textId="77777777" w:rsidR="00490355" w:rsidRPr="00446E50" w:rsidRDefault="00490355" w:rsidP="0019618F">
            <w:r w:rsidRPr="00446E50">
              <w:lastRenderedPageBreak/>
              <w:t>Таблица активных партий</w:t>
            </w:r>
          </w:p>
        </w:tc>
        <w:tc>
          <w:tcPr>
            <w:tcW w:w="0" w:type="auto"/>
            <w:hideMark/>
          </w:tcPr>
          <w:p w14:paraId="01D18AA1" w14:textId="77777777" w:rsidR="00490355" w:rsidRPr="00446E50" w:rsidRDefault="00490355" w:rsidP="0019618F">
            <w:r w:rsidRPr="00446E50">
              <w:t>Список всех выполняемых партий</w:t>
            </w:r>
          </w:p>
        </w:tc>
      </w:tr>
    </w:tbl>
    <w:p w14:paraId="04D03BF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12.4 Обновление данных</w:t>
      </w:r>
    </w:p>
    <w:p w14:paraId="43995483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🔄</w:t>
      </w:r>
      <w:r w:rsidRPr="00446E50">
        <w:t xml:space="preserve"> Обновить» для ручного обновления</w:t>
      </w:r>
    </w:p>
    <w:p w14:paraId="6C4C0100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Данные автоматически обновляются каждые 30 секунд</w:t>
      </w:r>
    </w:p>
    <w:p w14:paraId="3ACF4DEB" w14:textId="40A670B6" w:rsidR="00490355" w:rsidRPr="00446E50" w:rsidRDefault="00490355" w:rsidP="00490355"/>
    <w:p w14:paraId="3DED000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 РАЗДЕЛ «ОТКЛОНЕНИЯ»</w:t>
      </w:r>
    </w:p>
    <w:p w14:paraId="48269CE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13.1 Назначение</w:t>
      </w:r>
    </w:p>
    <w:p w14:paraId="0C5D2E25" w14:textId="77777777" w:rsidR="00490355" w:rsidRPr="00446E50" w:rsidRDefault="00490355" w:rsidP="00490355">
      <w:r w:rsidRPr="00446E50">
        <w:t>Раздел предназначен для анализа отклонений и событий.</w:t>
      </w:r>
    </w:p>
    <w:p w14:paraId="6DC0031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13.2 Интерфейс раздела</w:t>
      </w:r>
    </w:p>
    <w:p w14:paraId="7A42F49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13.3 Фильтрация отклонений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30"/>
        <w:gridCol w:w="7250"/>
      </w:tblGrid>
      <w:tr w:rsidR="00490355" w:rsidRPr="00446E50" w14:paraId="637E1A21" w14:textId="77777777" w:rsidTr="0019618F">
        <w:tc>
          <w:tcPr>
            <w:tcW w:w="0" w:type="auto"/>
            <w:hideMark/>
          </w:tcPr>
          <w:p w14:paraId="75AE85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434FB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Результат</w:t>
            </w:r>
          </w:p>
        </w:tc>
      </w:tr>
      <w:tr w:rsidR="00490355" w:rsidRPr="00446E50" w14:paraId="6CA9DEB3" w14:textId="77777777" w:rsidTr="0019618F">
        <w:tc>
          <w:tcPr>
            <w:tcW w:w="0" w:type="auto"/>
            <w:hideMark/>
          </w:tcPr>
          <w:p w14:paraId="77BD45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</w:t>
            </w:r>
          </w:p>
        </w:tc>
        <w:tc>
          <w:tcPr>
            <w:tcW w:w="0" w:type="auto"/>
            <w:hideMark/>
          </w:tcPr>
          <w:p w14:paraId="332D51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Показать все отклонения</w:t>
            </w:r>
          </w:p>
        </w:tc>
      </w:tr>
      <w:tr w:rsidR="00490355" w:rsidRPr="00446E50" w14:paraId="51182976" w14:textId="77777777" w:rsidTr="0019618F">
        <w:tc>
          <w:tcPr>
            <w:tcW w:w="0" w:type="auto"/>
            <w:hideMark/>
          </w:tcPr>
          <w:p w14:paraId="4BD1764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Критические</w:t>
            </w:r>
          </w:p>
        </w:tc>
        <w:tc>
          <w:tcPr>
            <w:tcW w:w="0" w:type="auto"/>
            <w:hideMark/>
          </w:tcPr>
          <w:p w14:paraId="3DB48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критические отклонения</w:t>
            </w:r>
          </w:p>
        </w:tc>
      </w:tr>
      <w:tr w:rsidR="00490355" w:rsidRPr="00446E50" w14:paraId="3CD65346" w14:textId="77777777" w:rsidTr="0019618F">
        <w:tc>
          <w:tcPr>
            <w:tcW w:w="0" w:type="auto"/>
            <w:hideMark/>
          </w:tcPr>
          <w:p w14:paraId="26FB79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Предупреждения</w:t>
            </w:r>
          </w:p>
        </w:tc>
        <w:tc>
          <w:tcPr>
            <w:tcW w:w="0" w:type="auto"/>
            <w:hideMark/>
          </w:tcPr>
          <w:p w14:paraId="187E35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предупреждения</w:t>
            </w:r>
          </w:p>
        </w:tc>
      </w:tr>
      <w:tr w:rsidR="00490355" w:rsidRPr="00446E50" w14:paraId="6F6DC869" w14:textId="77777777" w:rsidTr="0019618F">
        <w:tc>
          <w:tcPr>
            <w:tcW w:w="0" w:type="auto"/>
            <w:hideMark/>
          </w:tcPr>
          <w:p w14:paraId="054588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Устраненные</w:t>
            </w:r>
          </w:p>
        </w:tc>
        <w:tc>
          <w:tcPr>
            <w:tcW w:w="0" w:type="auto"/>
            <w:hideMark/>
          </w:tcPr>
          <w:p w14:paraId="57A4F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устраненные отклонения</w:t>
            </w:r>
          </w:p>
        </w:tc>
      </w:tr>
    </w:tbl>
    <w:p w14:paraId="61AE67F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13.4 Устранение отклонения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742"/>
        <w:gridCol w:w="9538"/>
      </w:tblGrid>
      <w:tr w:rsidR="00490355" w:rsidRPr="00446E50" w14:paraId="6AEB2D1C" w14:textId="77777777" w:rsidTr="0019618F">
        <w:tc>
          <w:tcPr>
            <w:tcW w:w="0" w:type="auto"/>
            <w:hideMark/>
          </w:tcPr>
          <w:p w14:paraId="7AD675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1074C6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888CF67" w14:textId="77777777" w:rsidTr="0019618F">
        <w:tc>
          <w:tcPr>
            <w:tcW w:w="0" w:type="auto"/>
            <w:hideMark/>
          </w:tcPr>
          <w:p w14:paraId="5B2E7C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1586E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отклонение в таблице</w:t>
            </w:r>
          </w:p>
        </w:tc>
      </w:tr>
      <w:tr w:rsidR="00490355" w:rsidRPr="00446E50" w14:paraId="246B97CD" w14:textId="77777777" w:rsidTr="0019618F">
        <w:tc>
          <w:tcPr>
            <w:tcW w:w="0" w:type="auto"/>
            <w:hideMark/>
          </w:tcPr>
          <w:p w14:paraId="13898E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F33E1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Segoe UI Emoji" w:hAnsi="Segoe UI Emoji" w:cs="Segoe UI Emoji"/>
              </w:rPr>
              <w:t>✅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Устранить»</w:t>
            </w:r>
          </w:p>
        </w:tc>
      </w:tr>
      <w:tr w:rsidR="00490355" w:rsidRPr="00446E50" w14:paraId="3404C117" w14:textId="77777777" w:rsidTr="0019618F">
        <w:tc>
          <w:tcPr>
            <w:tcW w:w="0" w:type="auto"/>
            <w:hideMark/>
          </w:tcPr>
          <w:p w14:paraId="4EAB4A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C6043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устранение</w:t>
            </w:r>
          </w:p>
        </w:tc>
      </w:tr>
    </w:tbl>
    <w:p w14:paraId="357070B0" w14:textId="77777777" w:rsidR="00490355" w:rsidRPr="00446E50" w:rsidRDefault="00000000" w:rsidP="00490355">
      <w:r>
        <w:pict w14:anchorId="0B608E87">
          <v:rect id="_x0000_i1029" style="width:0;height:.75pt" o:hralign="center" o:hrstd="t" o:hr="t" fillcolor="#a0a0a0" stroked="f"/>
        </w:pict>
      </w:r>
    </w:p>
    <w:p w14:paraId="359FE7E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 РАЗДЕЛ «ОТЧЕТЫ»</w:t>
      </w:r>
    </w:p>
    <w:p w14:paraId="52906C3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14.1 Назначение</w:t>
      </w:r>
    </w:p>
    <w:p w14:paraId="0993ADDB" w14:textId="77777777" w:rsidR="00490355" w:rsidRPr="00446E50" w:rsidRDefault="00490355" w:rsidP="00490355">
      <w:r w:rsidRPr="00446E50">
        <w:t>Раздел предназначен для формирования и экспорта отчетных материалов.</w:t>
      </w:r>
    </w:p>
    <w:p w14:paraId="01816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14.2 Интерфейс раздела</w:t>
      </w:r>
    </w:p>
    <w:p w14:paraId="5D9C32F0" w14:textId="5372899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14.3 Типы отчетов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3"/>
        <w:gridCol w:w="7777"/>
      </w:tblGrid>
      <w:tr w:rsidR="00490355" w:rsidRPr="00446E50" w14:paraId="08E2ACDF" w14:textId="77777777" w:rsidTr="0019618F">
        <w:tc>
          <w:tcPr>
            <w:tcW w:w="0" w:type="auto"/>
            <w:hideMark/>
          </w:tcPr>
          <w:p w14:paraId="4C5AFD93" w14:textId="77777777" w:rsidR="00490355" w:rsidRPr="00446E50" w:rsidRDefault="00490355" w:rsidP="0019618F">
            <w:r w:rsidRPr="00446E50">
              <w:t>Отчет</w:t>
            </w:r>
          </w:p>
        </w:tc>
        <w:tc>
          <w:tcPr>
            <w:tcW w:w="0" w:type="auto"/>
            <w:hideMark/>
          </w:tcPr>
          <w:p w14:paraId="59BED448" w14:textId="77777777" w:rsidR="00490355" w:rsidRPr="00446E50" w:rsidRDefault="00490355" w:rsidP="0019618F">
            <w:r w:rsidRPr="00446E50">
              <w:t>Содержание</w:t>
            </w:r>
          </w:p>
        </w:tc>
      </w:tr>
      <w:tr w:rsidR="00490355" w:rsidRPr="00446E50" w14:paraId="576718E9" w14:textId="77777777" w:rsidTr="0019618F">
        <w:tc>
          <w:tcPr>
            <w:tcW w:w="0" w:type="auto"/>
            <w:hideMark/>
          </w:tcPr>
          <w:p w14:paraId="7B0E8AE6" w14:textId="77777777" w:rsidR="00490355" w:rsidRPr="00446E50" w:rsidRDefault="00490355" w:rsidP="0019618F">
            <w:r w:rsidRPr="00446E50">
              <w:t>Отчет по партиям</w:t>
            </w:r>
          </w:p>
        </w:tc>
        <w:tc>
          <w:tcPr>
            <w:tcW w:w="0" w:type="auto"/>
            <w:hideMark/>
          </w:tcPr>
          <w:p w14:paraId="77F399FB" w14:textId="77777777" w:rsidR="00490355" w:rsidRPr="00446E50" w:rsidRDefault="00490355" w:rsidP="0019618F">
            <w:r w:rsidRPr="00446E50">
              <w:t>Список партий с детализацией по статусу и качеству</w:t>
            </w:r>
          </w:p>
        </w:tc>
      </w:tr>
      <w:tr w:rsidR="00490355" w:rsidRPr="00446E50" w14:paraId="6313747B" w14:textId="77777777" w:rsidTr="0019618F">
        <w:tc>
          <w:tcPr>
            <w:tcW w:w="0" w:type="auto"/>
            <w:hideMark/>
          </w:tcPr>
          <w:p w14:paraId="29337DAF" w14:textId="77777777" w:rsidR="00490355" w:rsidRPr="00446E50" w:rsidRDefault="00490355" w:rsidP="0019618F">
            <w:r w:rsidRPr="00446E50">
              <w:t>Отчет по отклонениям</w:t>
            </w:r>
          </w:p>
        </w:tc>
        <w:tc>
          <w:tcPr>
            <w:tcW w:w="0" w:type="auto"/>
            <w:hideMark/>
          </w:tcPr>
          <w:p w14:paraId="376970A6" w14:textId="77777777" w:rsidR="00490355" w:rsidRPr="00446E50" w:rsidRDefault="00490355" w:rsidP="0019618F">
            <w:r w:rsidRPr="00446E50">
              <w:t>Анализ всех отклонений с указанием параметров</w:t>
            </w:r>
          </w:p>
        </w:tc>
      </w:tr>
      <w:tr w:rsidR="00490355" w:rsidRPr="00446E50" w14:paraId="701D7260" w14:textId="77777777" w:rsidTr="0019618F">
        <w:tc>
          <w:tcPr>
            <w:tcW w:w="0" w:type="auto"/>
            <w:hideMark/>
          </w:tcPr>
          <w:p w14:paraId="7C688D43" w14:textId="77777777" w:rsidR="00490355" w:rsidRPr="00446E50" w:rsidRDefault="00490355" w:rsidP="0019618F">
            <w:r w:rsidRPr="00446E50">
              <w:t>Отчет по рецептурам</w:t>
            </w:r>
          </w:p>
        </w:tc>
        <w:tc>
          <w:tcPr>
            <w:tcW w:w="0" w:type="auto"/>
            <w:hideMark/>
          </w:tcPr>
          <w:p w14:paraId="520049D6" w14:textId="77777777" w:rsidR="00490355" w:rsidRPr="00446E50" w:rsidRDefault="00490355" w:rsidP="0019618F">
            <w:r w:rsidRPr="00446E50">
              <w:t>Статистика использования рецептур</w:t>
            </w:r>
          </w:p>
        </w:tc>
      </w:tr>
      <w:tr w:rsidR="00490355" w:rsidRPr="00446E50" w14:paraId="1CB11B1F" w14:textId="77777777" w:rsidTr="0019618F">
        <w:tc>
          <w:tcPr>
            <w:tcW w:w="0" w:type="auto"/>
            <w:hideMark/>
          </w:tcPr>
          <w:p w14:paraId="34B9D2B3" w14:textId="77777777" w:rsidR="00490355" w:rsidRPr="00446E50" w:rsidRDefault="00490355" w:rsidP="0019618F">
            <w:r w:rsidRPr="00446E50">
              <w:t>Сводный отчет</w:t>
            </w:r>
          </w:p>
        </w:tc>
        <w:tc>
          <w:tcPr>
            <w:tcW w:w="0" w:type="auto"/>
            <w:hideMark/>
          </w:tcPr>
          <w:p w14:paraId="57D4E063" w14:textId="77777777" w:rsidR="00490355" w:rsidRPr="00446E50" w:rsidRDefault="00490355" w:rsidP="0019618F">
            <w:r w:rsidRPr="00446E50">
              <w:t>Ключевые показатели эффективности</w:t>
            </w:r>
          </w:p>
        </w:tc>
      </w:tr>
    </w:tbl>
    <w:p w14:paraId="516A2FFB" w14:textId="77777777" w:rsidR="00490355" w:rsidRPr="00446E50" w:rsidRDefault="00490355" w:rsidP="00490355"/>
    <w:p w14:paraId="71BF811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 РАБОТА С EXCEL ОТЧЕТАМИ</w:t>
      </w:r>
    </w:p>
    <w:p w14:paraId="5AC8C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15.1 Формирование отчета</w:t>
      </w:r>
    </w:p>
    <w:p w14:paraId="63DD20AB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Выберите тип отчета</w:t>
      </w:r>
    </w:p>
    <w:p w14:paraId="353B3576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Укажите период (для отчетов по партиям и отклонениям)</w:t>
      </w:r>
    </w:p>
    <w:p w14:paraId="3B7EB494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📄</w:t>
      </w:r>
      <w:r w:rsidRPr="00446E50">
        <w:t xml:space="preserve"> Сформировать отчет»</w:t>
      </w:r>
    </w:p>
    <w:p w14:paraId="06E25AE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15.2 Сохранение отчета</w:t>
      </w:r>
    </w:p>
    <w:p w14:paraId="34C5E7D2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В открывшемся диалоговом окне выберите папку для сохранения</w:t>
      </w:r>
    </w:p>
    <w:p w14:paraId="275B3AF5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При необходимости измените имя файла</w:t>
      </w:r>
    </w:p>
    <w:p w14:paraId="71F19068" w14:textId="77777777" w:rsidR="00490355" w:rsidRPr="00446E50" w:rsidRDefault="00490355" w:rsidP="00490355">
      <w:r w:rsidRPr="00446E50">
        <w:t>напиши документ отладка</w:t>
      </w:r>
    </w:p>
    <w:p w14:paraId="5B3DE9F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lastRenderedPageBreak/>
        <w:t>ДОКУМЕНТ «ОТЛАДКА ПРОГРАММНОГО МОДУЛЯ»</w:t>
      </w:r>
    </w:p>
    <w:p w14:paraId="71451F5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Система управления производством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03D117F1" w14:textId="77777777" w:rsidR="00490355" w:rsidRPr="00446E50" w:rsidRDefault="00490355" w:rsidP="00490355"/>
    <w:p w14:paraId="079034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СОДЕРЖАНИЕ</w:t>
      </w:r>
    </w:p>
    <w:p w14:paraId="4237CBBB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Общие сведения</w:t>
      </w:r>
    </w:p>
    <w:p w14:paraId="718F9D1F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технолога (Desktop)</w:t>
      </w:r>
    </w:p>
    <w:p w14:paraId="2D8BA673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лаборатории (Desktop)</w:t>
      </w:r>
    </w:p>
    <w:p w14:paraId="617D4AB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API сервера</w:t>
      </w:r>
    </w:p>
    <w:p w14:paraId="1EA92102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базы данных</w:t>
      </w:r>
    </w:p>
    <w:p w14:paraId="5964163A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Журнал ошибок и их исправлений</w:t>
      </w:r>
    </w:p>
    <w:p w14:paraId="6FB59A5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Рекомендации по устранению неполадок</w:t>
      </w:r>
    </w:p>
    <w:p w14:paraId="24EFE62F" w14:textId="77777777" w:rsidR="00490355" w:rsidRPr="00446E50" w:rsidRDefault="00490355" w:rsidP="00490355"/>
    <w:p w14:paraId="225E716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ОБЩИЕ СВЕДЕНИЯ</w:t>
      </w:r>
    </w:p>
    <w:p w14:paraId="1C31CF4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1.1 Цель документа</w:t>
      </w:r>
    </w:p>
    <w:p w14:paraId="3DE942CA" w14:textId="77777777" w:rsidR="00490355" w:rsidRPr="00446E50" w:rsidRDefault="00490355" w:rsidP="00490355">
      <w:r w:rsidRPr="00446E50">
        <w:t>Документ содержит информацию об отладке программных модулей системы «</w:t>
      </w:r>
      <w:proofErr w:type="spellStart"/>
      <w:r w:rsidRPr="00446E50">
        <w:t>АгроКонтроль</w:t>
      </w:r>
      <w:proofErr w:type="spellEnd"/>
      <w:r w:rsidRPr="00446E50">
        <w:t>», выявленных ошибках и способах их устранения.</w:t>
      </w:r>
    </w:p>
    <w:p w14:paraId="38B4061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1.2 Состав системы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02"/>
        <w:gridCol w:w="4961"/>
        <w:gridCol w:w="1817"/>
      </w:tblGrid>
      <w:tr w:rsidR="00490355" w:rsidRPr="00446E50" w14:paraId="62F20DE1" w14:textId="77777777" w:rsidTr="0019618F">
        <w:tc>
          <w:tcPr>
            <w:tcW w:w="0" w:type="auto"/>
            <w:hideMark/>
          </w:tcPr>
          <w:p w14:paraId="6D5B72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</w:t>
            </w:r>
          </w:p>
        </w:tc>
        <w:tc>
          <w:tcPr>
            <w:tcW w:w="0" w:type="auto"/>
            <w:hideMark/>
          </w:tcPr>
          <w:p w14:paraId="683EF5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Технология</w:t>
            </w:r>
          </w:p>
        </w:tc>
        <w:tc>
          <w:tcPr>
            <w:tcW w:w="0" w:type="auto"/>
            <w:hideMark/>
          </w:tcPr>
          <w:p w14:paraId="525D5E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</w:t>
            </w:r>
          </w:p>
        </w:tc>
      </w:tr>
      <w:tr w:rsidR="00490355" w:rsidRPr="00446E50" w14:paraId="04AB58B8" w14:textId="77777777" w:rsidTr="0019618F">
        <w:tc>
          <w:tcPr>
            <w:tcW w:w="0" w:type="auto"/>
            <w:hideMark/>
          </w:tcPr>
          <w:p w14:paraId="7B0B59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технолога</w:t>
            </w:r>
          </w:p>
        </w:tc>
        <w:tc>
          <w:tcPr>
            <w:tcW w:w="0" w:type="auto"/>
            <w:hideMark/>
          </w:tcPr>
          <w:p w14:paraId="7D7207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1AA345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00A18DB2" w14:textId="77777777" w:rsidTr="0019618F">
        <w:tc>
          <w:tcPr>
            <w:tcW w:w="0" w:type="auto"/>
            <w:hideMark/>
          </w:tcPr>
          <w:p w14:paraId="3C7730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лаборатории</w:t>
            </w:r>
          </w:p>
        </w:tc>
        <w:tc>
          <w:tcPr>
            <w:tcW w:w="0" w:type="auto"/>
            <w:hideMark/>
          </w:tcPr>
          <w:p w14:paraId="438AD9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40C27F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2A576D93" w14:textId="77777777" w:rsidTr="0019618F">
        <w:tc>
          <w:tcPr>
            <w:tcW w:w="0" w:type="auto"/>
            <w:hideMark/>
          </w:tcPr>
          <w:p w14:paraId="50C58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</w:t>
            </w:r>
          </w:p>
        </w:tc>
        <w:tc>
          <w:tcPr>
            <w:tcW w:w="0" w:type="auto"/>
            <w:hideMark/>
          </w:tcPr>
          <w:p w14:paraId="455A853A" w14:textId="77777777" w:rsidR="00490355" w:rsidRPr="00446E50" w:rsidRDefault="00000000" w:rsidP="0019618F">
            <w:pPr>
              <w:spacing w:after="160" w:line="278" w:lineRule="auto"/>
            </w:pPr>
            <w:hyperlink r:id="rId11" w:tgtFrame="_blank" w:history="1">
              <w:r w:rsidR="00490355" w:rsidRPr="00446E50">
                <w:rPr>
                  <w:rStyle w:val="ab"/>
                  <w:rFonts w:eastAsiaTheme="majorEastAsia"/>
                </w:rPr>
                <w:t>ASP.NET</w:t>
              </w:r>
            </w:hyperlink>
            <w:r w:rsidR="00490355" w:rsidRPr="00446E50">
              <w:t> Core</w:t>
            </w:r>
          </w:p>
        </w:tc>
        <w:tc>
          <w:tcPr>
            <w:tcW w:w="0" w:type="auto"/>
            <w:hideMark/>
          </w:tcPr>
          <w:p w14:paraId="3CB5ED2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8.0</w:t>
            </w:r>
          </w:p>
        </w:tc>
      </w:tr>
      <w:tr w:rsidR="00490355" w:rsidRPr="00446E50" w14:paraId="4C7B83EF" w14:textId="77777777" w:rsidTr="0019618F">
        <w:tc>
          <w:tcPr>
            <w:tcW w:w="0" w:type="auto"/>
            <w:hideMark/>
          </w:tcPr>
          <w:p w14:paraId="77135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База данных</w:t>
            </w:r>
          </w:p>
        </w:tc>
        <w:tc>
          <w:tcPr>
            <w:tcW w:w="0" w:type="auto"/>
            <w:hideMark/>
          </w:tcPr>
          <w:p w14:paraId="3D239D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Microsoft SQL Server</w:t>
            </w:r>
          </w:p>
        </w:tc>
        <w:tc>
          <w:tcPr>
            <w:tcW w:w="0" w:type="auto"/>
            <w:hideMark/>
          </w:tcPr>
          <w:p w14:paraId="1A6915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2019</w:t>
            </w:r>
          </w:p>
        </w:tc>
      </w:tr>
    </w:tbl>
    <w:p w14:paraId="3981494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1.3 Инструменты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312"/>
        <w:gridCol w:w="5968"/>
      </w:tblGrid>
      <w:tr w:rsidR="00490355" w:rsidRPr="00446E50" w14:paraId="5886489A" w14:textId="77777777" w:rsidTr="0019618F">
        <w:tc>
          <w:tcPr>
            <w:tcW w:w="0" w:type="auto"/>
            <w:hideMark/>
          </w:tcPr>
          <w:p w14:paraId="2FE61B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Инструмент</w:t>
            </w:r>
          </w:p>
        </w:tc>
        <w:tc>
          <w:tcPr>
            <w:tcW w:w="0" w:type="auto"/>
            <w:hideMark/>
          </w:tcPr>
          <w:p w14:paraId="29AFCE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E632199" w14:textId="77777777" w:rsidTr="0019618F">
        <w:tc>
          <w:tcPr>
            <w:tcW w:w="0" w:type="auto"/>
            <w:hideMark/>
          </w:tcPr>
          <w:p w14:paraId="329C20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Visual Studio 2022</w:t>
            </w:r>
          </w:p>
        </w:tc>
        <w:tc>
          <w:tcPr>
            <w:tcW w:w="0" w:type="auto"/>
            <w:hideMark/>
          </w:tcPr>
          <w:p w14:paraId="2A893F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кода, точки останова</w:t>
            </w:r>
          </w:p>
        </w:tc>
      </w:tr>
      <w:tr w:rsidR="00490355" w:rsidRPr="00446E50" w14:paraId="369F8CFE" w14:textId="77777777" w:rsidTr="0019618F">
        <w:tc>
          <w:tcPr>
            <w:tcW w:w="0" w:type="auto"/>
            <w:hideMark/>
          </w:tcPr>
          <w:p w14:paraId="6C0CEC8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Postman</w:t>
            </w:r>
            <w:proofErr w:type="spellEnd"/>
          </w:p>
        </w:tc>
        <w:tc>
          <w:tcPr>
            <w:tcW w:w="0" w:type="auto"/>
            <w:hideMark/>
          </w:tcPr>
          <w:p w14:paraId="46DA0F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Тестирование API</w:t>
            </w:r>
          </w:p>
        </w:tc>
      </w:tr>
      <w:tr w:rsidR="00490355" w:rsidRPr="00446E50" w14:paraId="1118EEE1" w14:textId="77777777" w:rsidTr="0019618F">
        <w:tc>
          <w:tcPr>
            <w:tcW w:w="0" w:type="auto"/>
            <w:hideMark/>
          </w:tcPr>
          <w:p w14:paraId="21F0C1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SQL Server Management Studio</w:t>
            </w:r>
          </w:p>
        </w:tc>
        <w:tc>
          <w:tcPr>
            <w:tcW w:w="0" w:type="auto"/>
            <w:hideMark/>
          </w:tcPr>
          <w:p w14:paraId="2C493F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БД, выполнение запросов</w:t>
            </w:r>
          </w:p>
        </w:tc>
      </w:tr>
      <w:tr w:rsidR="00490355" w:rsidRPr="00446E50" w14:paraId="00B1C430" w14:textId="77777777" w:rsidTr="0019618F">
        <w:tc>
          <w:tcPr>
            <w:tcW w:w="0" w:type="auto"/>
            <w:hideMark/>
          </w:tcPr>
          <w:p w14:paraId="0490E69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Swagger</w:t>
            </w:r>
            <w:proofErr w:type="spellEnd"/>
          </w:p>
        </w:tc>
        <w:tc>
          <w:tcPr>
            <w:tcW w:w="0" w:type="auto"/>
            <w:hideMark/>
          </w:tcPr>
          <w:p w14:paraId="45EBC3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Документация и тестирование API</w:t>
            </w:r>
          </w:p>
        </w:tc>
      </w:tr>
    </w:tbl>
    <w:p w14:paraId="3EC02846" w14:textId="77777777" w:rsidR="00490355" w:rsidRPr="00446E50" w:rsidRDefault="00490355" w:rsidP="00490355"/>
    <w:p w14:paraId="6CD5E02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ОТЛАДКА МОДУЛЯ ТЕХНОЛОГА (DESKTOP)</w:t>
      </w:r>
    </w:p>
    <w:p w14:paraId="6405B5A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Общие сведения о модуле</w:t>
      </w:r>
    </w:p>
    <w:p w14:paraId="4A168E06" w14:textId="77777777" w:rsidR="00490355" w:rsidRPr="00446E50" w:rsidRDefault="00490355" w:rsidP="00490355">
      <w:r w:rsidRPr="00446E50">
        <w:t>Модуль технолога разработан на платформе WPF (.NET Framework 4.8) и предназначен для управления производственными процессами.</w:t>
      </w:r>
    </w:p>
    <w:p w14:paraId="5E536B8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7"/>
        <w:gridCol w:w="3036"/>
        <w:gridCol w:w="4697"/>
      </w:tblGrid>
      <w:tr w:rsidR="00490355" w:rsidRPr="00446E50" w14:paraId="536AFEAE" w14:textId="77777777" w:rsidTr="0019618F">
        <w:tc>
          <w:tcPr>
            <w:tcW w:w="0" w:type="auto"/>
            <w:hideMark/>
          </w:tcPr>
          <w:p w14:paraId="4150CA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53707E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1DAEBB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3EAB58B" w14:textId="77777777" w:rsidTr="0019618F">
        <w:tc>
          <w:tcPr>
            <w:tcW w:w="0" w:type="auto"/>
            <w:hideMark/>
          </w:tcPr>
          <w:p w14:paraId="4AB9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40B6EB1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4464A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контента</w:t>
            </w:r>
          </w:p>
        </w:tc>
      </w:tr>
      <w:tr w:rsidR="00490355" w:rsidRPr="00446E50" w14:paraId="0AB13F40" w14:textId="77777777" w:rsidTr="0019618F">
        <w:tc>
          <w:tcPr>
            <w:tcW w:w="0" w:type="auto"/>
            <w:hideMark/>
          </w:tcPr>
          <w:p w14:paraId="3E4389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40011AA6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05683B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систему, CAPTCHA</w:t>
            </w:r>
          </w:p>
        </w:tc>
      </w:tr>
      <w:tr w:rsidR="00490355" w:rsidRPr="00446E50" w14:paraId="5542448C" w14:textId="77777777" w:rsidTr="0019618F">
        <w:tc>
          <w:tcPr>
            <w:tcW w:w="0" w:type="auto"/>
            <w:hideMark/>
          </w:tcPr>
          <w:p w14:paraId="4CD4410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05D0A8E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30EB7DB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CRUD операции с продуктами</w:t>
            </w:r>
          </w:p>
        </w:tc>
      </w:tr>
      <w:tr w:rsidR="00490355" w:rsidRPr="00446E50" w14:paraId="6E4099D2" w14:textId="77777777" w:rsidTr="0019618F">
        <w:tc>
          <w:tcPr>
            <w:tcW w:w="0" w:type="auto"/>
            <w:hideMark/>
          </w:tcPr>
          <w:p w14:paraId="6A4C86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Управление рецептурами</w:t>
            </w:r>
          </w:p>
        </w:tc>
        <w:tc>
          <w:tcPr>
            <w:tcW w:w="0" w:type="auto"/>
            <w:hideMark/>
          </w:tcPr>
          <w:p w14:paraId="14DA501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ShowRecipes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163E474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03957AFC" w14:textId="77777777" w:rsidTr="0019618F">
        <w:tc>
          <w:tcPr>
            <w:tcW w:w="0" w:type="auto"/>
            <w:hideMark/>
          </w:tcPr>
          <w:p w14:paraId="3F5A0E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  <w:tc>
          <w:tcPr>
            <w:tcW w:w="0" w:type="auto"/>
            <w:hideMark/>
          </w:tcPr>
          <w:p w14:paraId="7CE12B3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ShowBatches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65442D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2D2EAC21" w14:textId="77777777" w:rsidTr="0019618F">
        <w:tc>
          <w:tcPr>
            <w:tcW w:w="0" w:type="auto"/>
            <w:hideMark/>
          </w:tcPr>
          <w:p w14:paraId="189BBE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29E66F1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ExportToExcel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8407E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728E379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2.3 Процесс отладки</w:t>
      </w:r>
    </w:p>
    <w:p w14:paraId="54F69DC0" w14:textId="77777777" w:rsidR="00490355" w:rsidRPr="00446E50" w:rsidRDefault="00490355" w:rsidP="00490355">
      <w:r w:rsidRPr="00446E50">
        <w:rPr>
          <w:b/>
          <w:bCs/>
        </w:rPr>
        <w:t>Шаг 1: Установка точек останова</w:t>
      </w:r>
    </w:p>
    <w:p w14:paraId="140EB422" w14:textId="77777777" w:rsidR="00490355" w:rsidRPr="00446E50" w:rsidRDefault="00490355" w:rsidP="00490355">
      <w:proofErr w:type="spellStart"/>
      <w:r w:rsidRPr="00446E50">
        <w:t>csharp</w:t>
      </w:r>
      <w:proofErr w:type="spellEnd"/>
    </w:p>
    <w:p w14:paraId="1321269D" w14:textId="77777777" w:rsidR="00490355" w:rsidRPr="00446E50" w:rsidRDefault="00490355" w:rsidP="00490355">
      <w:r w:rsidRPr="00446E50">
        <w:t>// Пример точки останова в методе добавления продукта</w:t>
      </w:r>
    </w:p>
    <w:p w14:paraId="79D3199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proofErr w:type="gramStart"/>
      <w:r w:rsidRPr="00446E50">
        <w:rPr>
          <w:lang w:val="en-US"/>
        </w:rPr>
        <w:t>AddProduct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)</w:t>
      </w:r>
    </w:p>
    <w:p w14:paraId="3289BDC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694241F3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var 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 xml:space="preserve"> = new </w:t>
      </w:r>
      <w:proofErr w:type="spellStart"/>
      <w:proofErr w:type="gramStart"/>
      <w:r w:rsidRPr="00446E50">
        <w:rPr>
          <w:lang w:val="en-US"/>
        </w:rPr>
        <w:t>ProductItem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);  // &lt;- </w:t>
      </w:r>
      <w:r w:rsidRPr="00446E50">
        <w:t>ТОЧКА</w:t>
      </w:r>
      <w:r w:rsidRPr="00446E50">
        <w:rPr>
          <w:lang w:val="en-US"/>
        </w:rPr>
        <w:t xml:space="preserve"> </w:t>
      </w:r>
      <w:r w:rsidRPr="00446E50">
        <w:t>ОСТАНОВА</w:t>
      </w:r>
    </w:p>
    <w:p w14:paraId="2DE8EC22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newProduct.Id</w:t>
      </w:r>
      <w:proofErr w:type="spellEnd"/>
      <w:r w:rsidRPr="00446E50">
        <w:rPr>
          <w:lang w:val="en-US"/>
        </w:rPr>
        <w:t xml:space="preserve"> = _</w:t>
      </w:r>
      <w:proofErr w:type="spellStart"/>
      <w:r w:rsidRPr="00446E50">
        <w:rPr>
          <w:lang w:val="en-US"/>
        </w:rPr>
        <w:t>nextProductId</w:t>
      </w:r>
      <w:proofErr w:type="spellEnd"/>
      <w:r w:rsidRPr="00446E50">
        <w:rPr>
          <w:lang w:val="en-US"/>
        </w:rPr>
        <w:t>+</w:t>
      </w:r>
      <w:proofErr w:type="gramStart"/>
      <w:r w:rsidRPr="00446E50">
        <w:rPr>
          <w:lang w:val="en-US"/>
        </w:rPr>
        <w:t>+;</w:t>
      </w:r>
      <w:proofErr w:type="gramEnd"/>
    </w:p>
    <w:p w14:paraId="5BB79A8F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products.Add</w:t>
      </w:r>
      <w:proofErr w:type="spellEnd"/>
      <w:proofErr w:type="gramEnd"/>
      <w:r w:rsidRPr="00446E50">
        <w:rPr>
          <w:lang w:val="en-US"/>
        </w:rPr>
        <w:t>(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>);</w:t>
      </w:r>
    </w:p>
    <w:p w14:paraId="2DB1415C" w14:textId="77777777" w:rsidR="00490355" w:rsidRPr="00446E50" w:rsidRDefault="00490355" w:rsidP="00490355">
      <w:r w:rsidRPr="00446E50">
        <w:rPr>
          <w:lang w:val="en-US"/>
        </w:rPr>
        <w:t xml:space="preserve">    </w:t>
      </w:r>
      <w:proofErr w:type="spellStart"/>
      <w:proofErr w:type="gramStart"/>
      <w:r w:rsidRPr="00446E50">
        <w:t>ShowProducts</w:t>
      </w:r>
      <w:proofErr w:type="spellEnd"/>
      <w:r w:rsidRPr="00446E50">
        <w:t>(</w:t>
      </w:r>
      <w:proofErr w:type="gramEnd"/>
      <w:r w:rsidRPr="00446E50">
        <w:t>);</w:t>
      </w:r>
    </w:p>
    <w:p w14:paraId="04251EFF" w14:textId="77777777" w:rsidR="00490355" w:rsidRPr="00446E50" w:rsidRDefault="00490355" w:rsidP="00490355">
      <w:r w:rsidRPr="00446E50">
        <w:t>}</w:t>
      </w:r>
    </w:p>
    <w:p w14:paraId="1F22D56F" w14:textId="77777777" w:rsidR="00490355" w:rsidRPr="00446E50" w:rsidRDefault="00490355" w:rsidP="00490355">
      <w:r w:rsidRPr="00446E50">
        <w:rPr>
          <w:b/>
          <w:bCs/>
        </w:rPr>
        <w:t>Шаг 2: Пошаговое выполнение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8476"/>
      </w:tblGrid>
      <w:tr w:rsidR="00490355" w:rsidRPr="00446E50" w14:paraId="7283328F" w14:textId="77777777" w:rsidTr="0019618F">
        <w:tc>
          <w:tcPr>
            <w:tcW w:w="0" w:type="auto"/>
            <w:hideMark/>
          </w:tcPr>
          <w:p w14:paraId="1662D1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Клавиша</w:t>
            </w:r>
          </w:p>
        </w:tc>
        <w:tc>
          <w:tcPr>
            <w:tcW w:w="0" w:type="auto"/>
            <w:hideMark/>
          </w:tcPr>
          <w:p w14:paraId="67F9BA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D28F5C9" w14:textId="77777777" w:rsidTr="0019618F">
        <w:tc>
          <w:tcPr>
            <w:tcW w:w="0" w:type="auto"/>
            <w:hideMark/>
          </w:tcPr>
          <w:p w14:paraId="2E379C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F5</w:t>
            </w:r>
          </w:p>
        </w:tc>
        <w:tc>
          <w:tcPr>
            <w:tcW w:w="0" w:type="auto"/>
            <w:hideMark/>
          </w:tcPr>
          <w:p w14:paraId="267E7A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Начать отладку</w:t>
            </w:r>
          </w:p>
        </w:tc>
      </w:tr>
      <w:tr w:rsidR="00490355" w:rsidRPr="00446E50" w14:paraId="08E58F55" w14:textId="77777777" w:rsidTr="0019618F">
        <w:tc>
          <w:tcPr>
            <w:tcW w:w="0" w:type="auto"/>
            <w:hideMark/>
          </w:tcPr>
          <w:p w14:paraId="0769FC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F9</w:t>
            </w:r>
          </w:p>
        </w:tc>
        <w:tc>
          <w:tcPr>
            <w:tcW w:w="0" w:type="auto"/>
            <w:hideMark/>
          </w:tcPr>
          <w:p w14:paraId="07F97A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Установить/снять точку останова</w:t>
            </w:r>
          </w:p>
        </w:tc>
      </w:tr>
      <w:tr w:rsidR="00490355" w:rsidRPr="00446E50" w14:paraId="3979ACDF" w14:textId="77777777" w:rsidTr="0019618F">
        <w:tc>
          <w:tcPr>
            <w:tcW w:w="0" w:type="auto"/>
            <w:hideMark/>
          </w:tcPr>
          <w:p w14:paraId="69B862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F10</w:t>
            </w:r>
          </w:p>
        </w:tc>
        <w:tc>
          <w:tcPr>
            <w:tcW w:w="0" w:type="auto"/>
            <w:hideMark/>
          </w:tcPr>
          <w:p w14:paraId="61BA0C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Шаг с обходом (Step </w:t>
            </w:r>
            <w:proofErr w:type="spellStart"/>
            <w:r w:rsidRPr="00446E50">
              <w:t>Over</w:t>
            </w:r>
            <w:proofErr w:type="spellEnd"/>
            <w:r w:rsidRPr="00446E50">
              <w:t>)</w:t>
            </w:r>
          </w:p>
        </w:tc>
      </w:tr>
      <w:tr w:rsidR="00490355" w:rsidRPr="00446E50" w14:paraId="5EE175B8" w14:textId="77777777" w:rsidTr="0019618F">
        <w:tc>
          <w:tcPr>
            <w:tcW w:w="0" w:type="auto"/>
            <w:hideMark/>
          </w:tcPr>
          <w:p w14:paraId="0BE9B35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F11</w:t>
            </w:r>
          </w:p>
        </w:tc>
        <w:tc>
          <w:tcPr>
            <w:tcW w:w="0" w:type="auto"/>
            <w:hideMark/>
          </w:tcPr>
          <w:p w14:paraId="1F92D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Шаг с заходом (Step </w:t>
            </w:r>
            <w:proofErr w:type="spellStart"/>
            <w:r w:rsidRPr="00446E50">
              <w:t>Into</w:t>
            </w:r>
            <w:proofErr w:type="spellEnd"/>
            <w:r w:rsidRPr="00446E50">
              <w:t>)</w:t>
            </w:r>
          </w:p>
        </w:tc>
      </w:tr>
      <w:tr w:rsidR="00490355" w:rsidRPr="00446E50" w14:paraId="14A88BAB" w14:textId="77777777" w:rsidTr="0019618F">
        <w:tc>
          <w:tcPr>
            <w:tcW w:w="0" w:type="auto"/>
            <w:hideMark/>
          </w:tcPr>
          <w:p w14:paraId="0A6DEB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Shift+F11</w:t>
            </w:r>
          </w:p>
        </w:tc>
        <w:tc>
          <w:tcPr>
            <w:tcW w:w="0" w:type="auto"/>
            <w:hideMark/>
          </w:tcPr>
          <w:p w14:paraId="35EB08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Выйти из текущего метода</w:t>
            </w:r>
          </w:p>
        </w:tc>
      </w:tr>
    </w:tbl>
    <w:p w14:paraId="2102E1B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2.4 Журнал отладки модуля технолога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560"/>
        <w:gridCol w:w="2036"/>
        <w:gridCol w:w="2328"/>
        <w:gridCol w:w="2015"/>
      </w:tblGrid>
      <w:tr w:rsidR="00490355" w:rsidRPr="00446E50" w14:paraId="7C9FBDD3" w14:textId="77777777" w:rsidTr="0019618F">
        <w:tc>
          <w:tcPr>
            <w:tcW w:w="0" w:type="auto"/>
            <w:hideMark/>
          </w:tcPr>
          <w:p w14:paraId="069AAF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773D69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0A1529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68E7BD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D55D3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09F5C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3FC6910C" w14:textId="77777777" w:rsidTr="0019618F">
        <w:tc>
          <w:tcPr>
            <w:tcW w:w="0" w:type="auto"/>
            <w:hideMark/>
          </w:tcPr>
          <w:p w14:paraId="174250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618EA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64F62E1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</w:t>
            </w:r>
            <w:proofErr w:type="spellEnd"/>
          </w:p>
        </w:tc>
        <w:tc>
          <w:tcPr>
            <w:tcW w:w="0" w:type="auto"/>
            <w:hideMark/>
          </w:tcPr>
          <w:p w14:paraId="53532F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Неверная CAPTCHA после обновления</w:t>
            </w:r>
          </w:p>
        </w:tc>
        <w:tc>
          <w:tcPr>
            <w:tcW w:w="0" w:type="auto"/>
            <w:hideMark/>
          </w:tcPr>
          <w:p w14:paraId="39503B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сохранялся текущий код</w:t>
            </w:r>
          </w:p>
        </w:tc>
        <w:tc>
          <w:tcPr>
            <w:tcW w:w="0" w:type="auto"/>
            <w:hideMark/>
          </w:tcPr>
          <w:p w14:paraId="5610061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Добавлено поле _</w:t>
            </w:r>
            <w:proofErr w:type="spellStart"/>
            <w:r w:rsidRPr="00446E50">
              <w:t>currentCaptcha</w:t>
            </w:r>
            <w:proofErr w:type="spellEnd"/>
          </w:p>
        </w:tc>
      </w:tr>
      <w:tr w:rsidR="00490355" w:rsidRPr="00446E50" w14:paraId="60E702C2" w14:textId="77777777" w:rsidTr="0019618F">
        <w:tc>
          <w:tcPr>
            <w:tcW w:w="0" w:type="auto"/>
            <w:hideMark/>
          </w:tcPr>
          <w:p w14:paraId="3FB75A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81390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21A63C6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ShowProducts</w:t>
            </w:r>
            <w:proofErr w:type="spellEnd"/>
          </w:p>
        </w:tc>
        <w:tc>
          <w:tcPr>
            <w:tcW w:w="0" w:type="auto"/>
            <w:hideMark/>
          </w:tcPr>
          <w:p w14:paraId="0168C7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 не обновлялась после добавления</w:t>
            </w:r>
          </w:p>
        </w:tc>
        <w:tc>
          <w:tcPr>
            <w:tcW w:w="0" w:type="auto"/>
            <w:hideMark/>
          </w:tcPr>
          <w:p w14:paraId="2BA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Refresh</w:t>
            </w:r>
            <w:proofErr w:type="spellEnd"/>
          </w:p>
        </w:tc>
        <w:tc>
          <w:tcPr>
            <w:tcW w:w="0" w:type="auto"/>
            <w:hideMark/>
          </w:tcPr>
          <w:p w14:paraId="0F76F0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  <w:tr w:rsidR="00490355" w:rsidRPr="00446E50" w14:paraId="75F65EA2" w14:textId="77777777" w:rsidTr="0019618F">
        <w:tc>
          <w:tcPr>
            <w:tcW w:w="0" w:type="auto"/>
            <w:hideMark/>
          </w:tcPr>
          <w:p w14:paraId="1961A9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2B90D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15.03.2025</w:t>
            </w:r>
          </w:p>
        </w:tc>
        <w:tc>
          <w:tcPr>
            <w:tcW w:w="0" w:type="auto"/>
            <w:hideMark/>
          </w:tcPr>
          <w:p w14:paraId="203E316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ShowRecipes</w:t>
            </w:r>
            <w:proofErr w:type="spellEnd"/>
          </w:p>
        </w:tc>
        <w:tc>
          <w:tcPr>
            <w:tcW w:w="0" w:type="auto"/>
            <w:hideMark/>
          </w:tcPr>
          <w:p w14:paraId="0CFB39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не проверялась</w:t>
            </w:r>
          </w:p>
        </w:tc>
        <w:tc>
          <w:tcPr>
            <w:tcW w:w="0" w:type="auto"/>
            <w:hideMark/>
          </w:tcPr>
          <w:p w14:paraId="1CD41D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1071B9E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контроль суммы 100%</w:t>
            </w:r>
          </w:p>
        </w:tc>
      </w:tr>
      <w:tr w:rsidR="00490355" w:rsidRPr="00446E50" w14:paraId="5DC4CEC4" w14:textId="77777777" w:rsidTr="0019618F">
        <w:tc>
          <w:tcPr>
            <w:tcW w:w="0" w:type="auto"/>
            <w:hideMark/>
          </w:tcPr>
          <w:p w14:paraId="07996D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23F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18.03.2025</w:t>
            </w:r>
          </w:p>
        </w:tc>
        <w:tc>
          <w:tcPr>
            <w:tcW w:w="0" w:type="auto"/>
            <w:hideMark/>
          </w:tcPr>
          <w:p w14:paraId="2486ECC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ExportToExcel</w:t>
            </w:r>
            <w:proofErr w:type="spellEnd"/>
          </w:p>
        </w:tc>
        <w:tc>
          <w:tcPr>
            <w:tcW w:w="0" w:type="auto"/>
            <w:hideMark/>
          </w:tcPr>
          <w:p w14:paraId="67359D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экспорте без данных</w:t>
            </w:r>
          </w:p>
        </w:tc>
        <w:tc>
          <w:tcPr>
            <w:tcW w:w="0" w:type="auto"/>
            <w:hideMark/>
          </w:tcPr>
          <w:p w14:paraId="0ED7D08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DataGrid.ItemsSource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86675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90355" w:rsidRPr="00446E50" w14:paraId="7F6C1022" w14:textId="77777777" w:rsidTr="0019618F">
        <w:tc>
          <w:tcPr>
            <w:tcW w:w="0" w:type="auto"/>
            <w:hideMark/>
          </w:tcPr>
          <w:p w14:paraId="623D1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5DC71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38BEB0F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ShowBatches</w:t>
            </w:r>
            <w:proofErr w:type="spellEnd"/>
          </w:p>
        </w:tc>
        <w:tc>
          <w:tcPr>
            <w:tcW w:w="0" w:type="auto"/>
            <w:hideMark/>
          </w:tcPr>
          <w:p w14:paraId="0698A8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 не менялся при запуске</w:t>
            </w:r>
          </w:p>
        </w:tc>
        <w:tc>
          <w:tcPr>
            <w:tcW w:w="0" w:type="auto"/>
            <w:hideMark/>
          </w:tcPr>
          <w:p w14:paraId="298851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в логике</w:t>
            </w:r>
          </w:p>
        </w:tc>
        <w:tc>
          <w:tcPr>
            <w:tcW w:w="0" w:type="auto"/>
            <w:hideMark/>
          </w:tcPr>
          <w:p w14:paraId="6DB2CC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 метод </w:t>
            </w:r>
            <w:proofErr w:type="spellStart"/>
            <w:proofErr w:type="gramStart"/>
            <w:r w:rsidRPr="00446E50">
              <w:t>StartBatch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</w:tbl>
    <w:p w14:paraId="6FB3F48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2.5 Отладка CAPTCHA</w:t>
      </w:r>
    </w:p>
    <w:p w14:paraId="65B94CA3" w14:textId="77777777" w:rsidR="00490355" w:rsidRPr="00446E50" w:rsidRDefault="00490355" w:rsidP="00490355">
      <w:proofErr w:type="spellStart"/>
      <w:r w:rsidRPr="00446E50">
        <w:t>csharp</w:t>
      </w:r>
      <w:proofErr w:type="spellEnd"/>
    </w:p>
    <w:p w14:paraId="10BE08D2" w14:textId="77777777" w:rsidR="00490355" w:rsidRPr="00446E50" w:rsidRDefault="00490355" w:rsidP="00490355">
      <w:r w:rsidRPr="00446E50">
        <w:t>// Отладочный вывод в консоль</w:t>
      </w:r>
    </w:p>
    <w:p w14:paraId="65652093" w14:textId="77777777" w:rsidR="00490355" w:rsidRPr="00446E50" w:rsidRDefault="00490355" w:rsidP="00490355">
      <w:proofErr w:type="spellStart"/>
      <w:r w:rsidRPr="00446E50">
        <w:t>private</w:t>
      </w:r>
      <w:proofErr w:type="spellEnd"/>
      <w:r w:rsidRPr="00446E50">
        <w:t xml:space="preserve"> </w:t>
      </w:r>
      <w:proofErr w:type="spellStart"/>
      <w:r w:rsidRPr="00446E50">
        <w:t>void</w:t>
      </w:r>
      <w:proofErr w:type="spellEnd"/>
      <w:r w:rsidRPr="00446E50">
        <w:t xml:space="preserve">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</w:t>
      </w:r>
    </w:p>
    <w:p w14:paraId="739FA1C2" w14:textId="77777777" w:rsidR="00490355" w:rsidRPr="00446E50" w:rsidRDefault="00490355" w:rsidP="00490355">
      <w:r w:rsidRPr="00446E50">
        <w:lastRenderedPageBreak/>
        <w:t>{</w:t>
      </w:r>
    </w:p>
    <w:p w14:paraId="4E0D8111" w14:textId="77777777" w:rsidR="00490355" w:rsidRPr="007A5268" w:rsidRDefault="00490355" w:rsidP="00490355">
      <w:pPr>
        <w:rPr>
          <w:lang w:val="en-US"/>
        </w:rPr>
      </w:pPr>
      <w:r w:rsidRPr="00446E50">
        <w:t xml:space="preserve">    </w:t>
      </w:r>
      <w:r w:rsidRPr="007A5268">
        <w:rPr>
          <w:lang w:val="en-US"/>
        </w:rPr>
        <w:t>_</w:t>
      </w:r>
      <w:proofErr w:type="spellStart"/>
      <w:r w:rsidRPr="007A5268">
        <w:rPr>
          <w:lang w:val="en-US"/>
        </w:rPr>
        <w:t>currentCaptcha</w:t>
      </w:r>
      <w:proofErr w:type="spellEnd"/>
      <w:r w:rsidRPr="007A5268">
        <w:rPr>
          <w:lang w:val="en-US"/>
        </w:rPr>
        <w:t xml:space="preserve"> = </w:t>
      </w:r>
      <w:proofErr w:type="spellStart"/>
      <w:proofErr w:type="gramStart"/>
      <w:r w:rsidRPr="007A5268">
        <w:rPr>
          <w:lang w:val="en-US"/>
        </w:rPr>
        <w:t>GenerateRandomText</w:t>
      </w:r>
      <w:proofErr w:type="spellEnd"/>
      <w:r w:rsidRPr="007A5268">
        <w:rPr>
          <w:lang w:val="en-US"/>
        </w:rPr>
        <w:t>(</w:t>
      </w:r>
      <w:proofErr w:type="gramEnd"/>
      <w:r w:rsidRPr="007A5268">
        <w:rPr>
          <w:lang w:val="en-US"/>
        </w:rPr>
        <w:t>6);</w:t>
      </w:r>
    </w:p>
    <w:p w14:paraId="771D5119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($"CAPTCHA </w:t>
      </w:r>
      <w:r w:rsidRPr="00446E50">
        <w:t>сгенерирована</w:t>
      </w:r>
      <w:r w:rsidRPr="00446E50">
        <w:rPr>
          <w:lang w:val="en-US"/>
        </w:rPr>
        <w:t>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3ABD29D0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imgCaptcha.Source</w:t>
      </w:r>
      <w:proofErr w:type="spellEnd"/>
      <w:r w:rsidRPr="00446E50">
        <w:rPr>
          <w:lang w:val="en-US"/>
        </w:rPr>
        <w:t xml:space="preserve"> = </w:t>
      </w:r>
      <w:proofErr w:type="spellStart"/>
      <w:proofErr w:type="gramStart"/>
      <w:r w:rsidRPr="00446E50">
        <w:rPr>
          <w:lang w:val="en-US"/>
        </w:rPr>
        <w:t>CreateCaptchaImage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, 280, 80);</w:t>
      </w:r>
    </w:p>
    <w:p w14:paraId="05F9E29D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}</w:t>
      </w:r>
    </w:p>
    <w:p w14:paraId="5E77508A" w14:textId="77777777" w:rsidR="00490355" w:rsidRPr="00446E50" w:rsidRDefault="00490355" w:rsidP="00490355">
      <w:pPr>
        <w:rPr>
          <w:lang w:val="en-US"/>
        </w:rPr>
      </w:pPr>
    </w:p>
    <w:p w14:paraId="22599E1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BtnLogin_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6313B28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05B49F6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Введенная</w:t>
      </w:r>
      <w:r w:rsidRPr="00446E50">
        <w:rPr>
          <w:lang w:val="en-US"/>
        </w:rPr>
        <w:t xml:space="preserve"> CAPTCHA: {</w:t>
      </w:r>
      <w:proofErr w:type="spell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7D546C1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Ожидаемая</w:t>
      </w:r>
      <w:r w:rsidRPr="00446E50">
        <w:rPr>
          <w:lang w:val="en-US"/>
        </w:rPr>
        <w:t xml:space="preserve"> CAPTCHA: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2AC38C3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2AE7F0E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if (</w:t>
      </w:r>
      <w:proofErr w:type="spellStart"/>
      <w:proofErr w:type="gram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 xml:space="preserve"> !</w:t>
      </w:r>
      <w:proofErr w:type="gramEnd"/>
      <w:r w:rsidRPr="00446E50">
        <w:rPr>
          <w:lang w:val="en-US"/>
        </w:rPr>
        <w:t>= 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)</w:t>
      </w:r>
    </w:p>
    <w:p w14:paraId="1F129C1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{</w:t>
      </w:r>
    </w:p>
    <w:p w14:paraId="27FB496B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("CAPTCHA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совпадает</w:t>
      </w:r>
      <w:r w:rsidRPr="00446E50">
        <w:rPr>
          <w:lang w:val="en-US"/>
        </w:rPr>
        <w:t>!"</w:t>
      </w:r>
      <w:proofErr w:type="gramStart"/>
      <w:r w:rsidRPr="00446E50">
        <w:rPr>
          <w:lang w:val="en-US"/>
        </w:rPr>
        <w:t>);</w:t>
      </w:r>
      <w:proofErr w:type="gramEnd"/>
    </w:p>
    <w:p w14:paraId="6E3C5BA5" w14:textId="77777777" w:rsidR="00490355" w:rsidRPr="00446E50" w:rsidRDefault="00490355" w:rsidP="00490355">
      <w:r w:rsidRPr="00446E50">
        <w:rPr>
          <w:lang w:val="en-US"/>
        </w:rPr>
        <w:t xml:space="preserve">        </w:t>
      </w:r>
      <w:proofErr w:type="spellStart"/>
      <w:r w:rsidRPr="00446E50">
        <w:t>lblStatus.Text</w:t>
      </w:r>
      <w:proofErr w:type="spellEnd"/>
      <w:r w:rsidRPr="00446E50">
        <w:t xml:space="preserve"> = "Неверный код с картинки!";</w:t>
      </w:r>
    </w:p>
    <w:p w14:paraId="1C94B79D" w14:textId="77777777" w:rsidR="00490355" w:rsidRPr="00446E50" w:rsidRDefault="00490355" w:rsidP="00490355">
      <w:r w:rsidRPr="00446E50">
        <w:t xml:space="preserve">       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);</w:t>
      </w:r>
    </w:p>
    <w:p w14:paraId="1054C074" w14:textId="77777777" w:rsidR="00490355" w:rsidRPr="00446E50" w:rsidRDefault="00490355" w:rsidP="00490355">
      <w:r w:rsidRPr="00446E50">
        <w:t xml:space="preserve">        </w:t>
      </w:r>
      <w:proofErr w:type="spellStart"/>
      <w:r w:rsidRPr="00446E50">
        <w:t>txtCaptcha.Clear</w:t>
      </w:r>
      <w:proofErr w:type="spellEnd"/>
      <w:r w:rsidRPr="00446E50">
        <w:t>();</w:t>
      </w:r>
    </w:p>
    <w:p w14:paraId="1E67E162" w14:textId="77777777" w:rsidR="00490355" w:rsidRPr="00446E50" w:rsidRDefault="00490355" w:rsidP="00490355"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123E2BC5" w14:textId="77777777" w:rsidR="00490355" w:rsidRPr="00446E50" w:rsidRDefault="00490355" w:rsidP="00490355">
      <w:r w:rsidRPr="00446E50">
        <w:t xml:space="preserve">    }</w:t>
      </w:r>
    </w:p>
    <w:p w14:paraId="7621DCC2" w14:textId="77777777" w:rsidR="00490355" w:rsidRPr="00446E50" w:rsidRDefault="00490355" w:rsidP="00490355">
      <w:r w:rsidRPr="00446E50">
        <w:t>}</w:t>
      </w:r>
    </w:p>
    <w:p w14:paraId="0C1F0786" w14:textId="77777777" w:rsidR="00490355" w:rsidRPr="00446E50" w:rsidRDefault="00490355" w:rsidP="00490355"/>
    <w:p w14:paraId="1D705BB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ОТЛАДКА МОДУЛЯ ЛАБОРАТОРИИ (DESKTOP)</w:t>
      </w:r>
    </w:p>
    <w:p w14:paraId="7A7AA87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3.1 Общие сведения</w:t>
      </w:r>
    </w:p>
    <w:p w14:paraId="4E9D86D1" w14:textId="77777777" w:rsidR="00490355" w:rsidRPr="00446E50" w:rsidRDefault="00490355" w:rsidP="00490355">
      <w:r w:rsidRPr="00446E50">
        <w:t>Модуль лаборатории разработан для контроля качества сырья и готовой продукции.</w:t>
      </w:r>
    </w:p>
    <w:p w14:paraId="0C49D29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2"/>
        <w:gridCol w:w="3458"/>
        <w:gridCol w:w="4320"/>
      </w:tblGrid>
      <w:tr w:rsidR="00490355" w:rsidRPr="00446E50" w14:paraId="5D6C304A" w14:textId="77777777" w:rsidTr="0019618F">
        <w:tc>
          <w:tcPr>
            <w:tcW w:w="0" w:type="auto"/>
            <w:hideMark/>
          </w:tcPr>
          <w:p w14:paraId="07201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46A86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35AD88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4687EC19" w14:textId="77777777" w:rsidTr="0019618F">
        <w:tc>
          <w:tcPr>
            <w:tcW w:w="0" w:type="auto"/>
            <w:hideMark/>
          </w:tcPr>
          <w:p w14:paraId="1A8568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0B047D9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4651AD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</w:t>
            </w:r>
          </w:p>
        </w:tc>
      </w:tr>
      <w:tr w:rsidR="00490355" w:rsidRPr="00446E50" w14:paraId="6088C6A9" w14:textId="77777777" w:rsidTr="0019618F">
        <w:tc>
          <w:tcPr>
            <w:tcW w:w="0" w:type="auto"/>
            <w:hideMark/>
          </w:tcPr>
          <w:p w14:paraId="67795BB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35C147A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52E61A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разделов</w:t>
            </w:r>
          </w:p>
        </w:tc>
      </w:tr>
      <w:tr w:rsidR="00490355" w:rsidRPr="00446E50" w14:paraId="38AE50A4" w14:textId="77777777" w:rsidTr="0019618F">
        <w:tc>
          <w:tcPr>
            <w:tcW w:w="0" w:type="auto"/>
            <w:hideMark/>
          </w:tcPr>
          <w:p w14:paraId="7A3A25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сырья</w:t>
            </w:r>
          </w:p>
        </w:tc>
        <w:tc>
          <w:tcPr>
            <w:tcW w:w="0" w:type="auto"/>
            <w:hideMark/>
          </w:tcPr>
          <w:p w14:paraId="23CEABFA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ShowRawMaterials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4AA861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сырья</w:t>
            </w:r>
          </w:p>
        </w:tc>
      </w:tr>
      <w:tr w:rsidR="00490355" w:rsidRPr="00446E50" w14:paraId="3F43C83D" w14:textId="77777777" w:rsidTr="0019618F">
        <w:tc>
          <w:tcPr>
            <w:tcW w:w="0" w:type="auto"/>
            <w:hideMark/>
          </w:tcPr>
          <w:p w14:paraId="125866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готовой продукции</w:t>
            </w:r>
          </w:p>
        </w:tc>
        <w:tc>
          <w:tcPr>
            <w:tcW w:w="0" w:type="auto"/>
            <w:hideMark/>
          </w:tcPr>
          <w:p w14:paraId="645AEB6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ShowFinishedGoods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F049E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ГП</w:t>
            </w:r>
          </w:p>
        </w:tc>
      </w:tr>
      <w:tr w:rsidR="00490355" w:rsidRPr="00446E50" w14:paraId="338A6FDE" w14:textId="77777777" w:rsidTr="0019618F">
        <w:tc>
          <w:tcPr>
            <w:tcW w:w="0" w:type="auto"/>
            <w:hideMark/>
          </w:tcPr>
          <w:p w14:paraId="2665A2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испытания</w:t>
            </w:r>
          </w:p>
        </w:tc>
        <w:tc>
          <w:tcPr>
            <w:tcW w:w="0" w:type="auto"/>
            <w:hideMark/>
          </w:tcPr>
          <w:p w14:paraId="241425E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QualityTestWindow.xaml.cs</w:t>
            </w:r>
            <w:proofErr w:type="spellEnd"/>
          </w:p>
        </w:tc>
        <w:tc>
          <w:tcPr>
            <w:tcW w:w="0" w:type="auto"/>
            <w:hideMark/>
          </w:tcPr>
          <w:p w14:paraId="33FE08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Ввод результатов анализов</w:t>
            </w:r>
          </w:p>
        </w:tc>
      </w:tr>
    </w:tbl>
    <w:p w14:paraId="60F272F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Журнал отладки модуля лаборатории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2076"/>
        <w:gridCol w:w="1744"/>
        <w:gridCol w:w="1757"/>
        <w:gridCol w:w="2361"/>
      </w:tblGrid>
      <w:tr w:rsidR="00490355" w:rsidRPr="00446E50" w14:paraId="3F9851DD" w14:textId="77777777" w:rsidTr="0019618F">
        <w:tc>
          <w:tcPr>
            <w:tcW w:w="0" w:type="auto"/>
            <w:hideMark/>
          </w:tcPr>
          <w:p w14:paraId="503217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2CBC36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4B905F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C9D14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11A0B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4F45B0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26926598" w14:textId="77777777" w:rsidTr="0019618F">
        <w:tc>
          <w:tcPr>
            <w:tcW w:w="0" w:type="auto"/>
            <w:hideMark/>
          </w:tcPr>
          <w:p w14:paraId="518963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EC590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05.04.2025</w:t>
            </w:r>
          </w:p>
        </w:tc>
        <w:tc>
          <w:tcPr>
            <w:tcW w:w="0" w:type="auto"/>
            <w:hideMark/>
          </w:tcPr>
          <w:p w14:paraId="1C4A20F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QualityTestWindow</w:t>
            </w:r>
            <w:proofErr w:type="spellEnd"/>
          </w:p>
        </w:tc>
        <w:tc>
          <w:tcPr>
            <w:tcW w:w="0" w:type="auto"/>
            <w:hideMark/>
          </w:tcPr>
          <w:p w14:paraId="62DF91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Параметры не сохранялись</w:t>
            </w:r>
          </w:p>
        </w:tc>
        <w:tc>
          <w:tcPr>
            <w:tcW w:w="0" w:type="auto"/>
            <w:hideMark/>
          </w:tcPr>
          <w:p w14:paraId="35E099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привязка данных</w:t>
            </w:r>
          </w:p>
        </w:tc>
        <w:tc>
          <w:tcPr>
            <w:tcW w:w="0" w:type="auto"/>
            <w:hideMark/>
          </w:tcPr>
          <w:p w14:paraId="04615F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ObservableCollection</w:t>
            </w:r>
            <w:proofErr w:type="spellEnd"/>
          </w:p>
        </w:tc>
      </w:tr>
      <w:tr w:rsidR="00490355" w:rsidRPr="00446E50" w14:paraId="5DBD366F" w14:textId="77777777" w:rsidTr="0019618F">
        <w:tc>
          <w:tcPr>
            <w:tcW w:w="0" w:type="auto"/>
            <w:hideMark/>
          </w:tcPr>
          <w:p w14:paraId="595030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45E35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07.04.2025</w:t>
            </w:r>
          </w:p>
        </w:tc>
        <w:tc>
          <w:tcPr>
            <w:tcW w:w="0" w:type="auto"/>
            <w:hideMark/>
          </w:tcPr>
          <w:p w14:paraId="5D2B54B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ShowRawMaterials</w:t>
            </w:r>
            <w:proofErr w:type="spellEnd"/>
          </w:p>
        </w:tc>
        <w:tc>
          <w:tcPr>
            <w:tcW w:w="0" w:type="auto"/>
            <w:hideMark/>
          </w:tcPr>
          <w:p w14:paraId="625EE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отображалась таблица</w:t>
            </w:r>
          </w:p>
        </w:tc>
        <w:tc>
          <w:tcPr>
            <w:tcW w:w="0" w:type="auto"/>
            <w:hideMark/>
          </w:tcPr>
          <w:p w14:paraId="6D31994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обновлялся</w:t>
            </w:r>
          </w:p>
        </w:tc>
        <w:tc>
          <w:tcPr>
            <w:tcW w:w="0" w:type="auto"/>
            <w:hideMark/>
          </w:tcPr>
          <w:p w14:paraId="22D197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ItemsSource</w:t>
            </w:r>
            <w:proofErr w:type="spellEnd"/>
          </w:p>
        </w:tc>
      </w:tr>
      <w:tr w:rsidR="00490355" w:rsidRPr="00446E50" w14:paraId="1851D88F" w14:textId="77777777" w:rsidTr="0019618F">
        <w:tc>
          <w:tcPr>
            <w:tcW w:w="0" w:type="auto"/>
            <w:hideMark/>
          </w:tcPr>
          <w:p w14:paraId="3EDE1F0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596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10.04.2025</w:t>
            </w:r>
          </w:p>
        </w:tc>
        <w:tc>
          <w:tcPr>
            <w:tcW w:w="0" w:type="auto"/>
            <w:hideMark/>
          </w:tcPr>
          <w:p w14:paraId="02BEFC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Одобрение партии</w:t>
            </w:r>
          </w:p>
        </w:tc>
        <w:tc>
          <w:tcPr>
            <w:tcW w:w="0" w:type="auto"/>
            <w:hideMark/>
          </w:tcPr>
          <w:p w14:paraId="73F2EB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Проходило без заполнения параметров</w:t>
            </w:r>
          </w:p>
        </w:tc>
        <w:tc>
          <w:tcPr>
            <w:tcW w:w="0" w:type="auto"/>
            <w:hideMark/>
          </w:tcPr>
          <w:p w14:paraId="49453F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0B419E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валидация обязательных полей</w:t>
            </w:r>
          </w:p>
        </w:tc>
      </w:tr>
      <w:tr w:rsidR="00490355" w:rsidRPr="00446E50" w14:paraId="3B566258" w14:textId="77777777" w:rsidTr="0019618F">
        <w:tc>
          <w:tcPr>
            <w:tcW w:w="0" w:type="auto"/>
            <w:hideMark/>
          </w:tcPr>
          <w:p w14:paraId="16ED97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33CD8B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12.04.2025</w:t>
            </w:r>
          </w:p>
        </w:tc>
        <w:tc>
          <w:tcPr>
            <w:tcW w:w="0" w:type="auto"/>
            <w:hideMark/>
          </w:tcPr>
          <w:p w14:paraId="6F734FE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Блокировка партии</w:t>
            </w:r>
          </w:p>
        </w:tc>
        <w:tc>
          <w:tcPr>
            <w:tcW w:w="0" w:type="auto"/>
            <w:hideMark/>
          </w:tcPr>
          <w:p w14:paraId="35CC7AD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Комментарий не требовался</w:t>
            </w:r>
          </w:p>
        </w:tc>
        <w:tc>
          <w:tcPr>
            <w:tcW w:w="0" w:type="auto"/>
            <w:hideMark/>
          </w:tcPr>
          <w:p w14:paraId="0092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68BC6C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на пустой </w:t>
            </w:r>
            <w:r w:rsidRPr="00446E50">
              <w:lastRenderedPageBreak/>
              <w:t>комментарий</w:t>
            </w:r>
          </w:p>
        </w:tc>
      </w:tr>
      <w:tr w:rsidR="00490355" w:rsidRPr="00446E50" w14:paraId="6BA3EAB4" w14:textId="77777777" w:rsidTr="0019618F">
        <w:tc>
          <w:tcPr>
            <w:tcW w:w="0" w:type="auto"/>
            <w:hideMark/>
          </w:tcPr>
          <w:p w14:paraId="7C078D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48DDF5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15.04.2025</w:t>
            </w:r>
          </w:p>
        </w:tc>
        <w:tc>
          <w:tcPr>
            <w:tcW w:w="0" w:type="auto"/>
            <w:hideMark/>
          </w:tcPr>
          <w:p w14:paraId="0623E9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протокола</w:t>
            </w:r>
          </w:p>
        </w:tc>
        <w:tc>
          <w:tcPr>
            <w:tcW w:w="0" w:type="auto"/>
            <w:hideMark/>
          </w:tcPr>
          <w:p w14:paraId="2AC8EF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файла</w:t>
            </w:r>
          </w:p>
        </w:tc>
        <w:tc>
          <w:tcPr>
            <w:tcW w:w="0" w:type="auto"/>
            <w:hideMark/>
          </w:tcPr>
          <w:p w14:paraId="79984D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Путь к файлу некорректен</w:t>
            </w:r>
          </w:p>
        </w:tc>
        <w:tc>
          <w:tcPr>
            <w:tcW w:w="0" w:type="auto"/>
            <w:hideMark/>
          </w:tcPr>
          <w:p w14:paraId="62D39F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Исправлена обработка </w:t>
            </w:r>
            <w:proofErr w:type="spellStart"/>
            <w:r w:rsidRPr="00446E50">
              <w:t>SaveFileDialog</w:t>
            </w:r>
            <w:proofErr w:type="spellEnd"/>
          </w:p>
        </w:tc>
      </w:tr>
    </w:tbl>
    <w:p w14:paraId="0A6FDB7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3.4 Отладка проверки параметров</w:t>
      </w:r>
    </w:p>
    <w:p w14:paraId="00429F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BtnApprove_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16EE9B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{</w:t>
      </w:r>
    </w:p>
    <w:p w14:paraId="5ADE525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// Отладочный вывод</w:t>
      </w:r>
    </w:p>
    <w:p w14:paraId="1E0AA3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НАЧАЛО ПРОВЕРКИ ПАРАМЕТРОВ ===");</w:t>
      </w:r>
    </w:p>
    <w:p w14:paraId="19263FD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6B6B262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t xml:space="preserve">    </w:t>
      </w:r>
      <w:r w:rsidRPr="00446E50">
        <w:rPr>
          <w:lang w:val="en-US"/>
        </w:rPr>
        <w:t xml:space="preserve">var </w:t>
      </w:r>
      <w:proofErr w:type="spellStart"/>
      <w:r w:rsidRPr="00446E50">
        <w:rPr>
          <w:lang w:val="en-US"/>
        </w:rPr>
        <w:t>missingParams</w:t>
      </w:r>
      <w:proofErr w:type="spellEnd"/>
      <w:r w:rsidRPr="00446E50">
        <w:rPr>
          <w:lang w:val="en-US"/>
        </w:rPr>
        <w:t xml:space="preserve"> = new List&lt;</w:t>
      </w:r>
      <w:proofErr w:type="spellStart"/>
      <w:r w:rsidRPr="00446E50">
        <w:rPr>
          <w:lang w:val="en-US"/>
        </w:rPr>
        <w:t>QualityParameter</w:t>
      </w:r>
      <w:proofErr w:type="spellEnd"/>
      <w:proofErr w:type="gramStart"/>
      <w:r w:rsidRPr="00446E50">
        <w:rPr>
          <w:lang w:val="en-US"/>
        </w:rPr>
        <w:t>&gt;(</w:t>
      </w:r>
      <w:proofErr w:type="gramEnd"/>
      <w:r w:rsidRPr="00446E50">
        <w:rPr>
          <w:lang w:val="en-US"/>
        </w:rPr>
        <w:t>);</w:t>
      </w:r>
    </w:p>
    <w:p w14:paraId="08A31E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foreach (</w:t>
      </w:r>
      <w:proofErr w:type="spellStart"/>
      <w:r w:rsidRPr="00446E50">
        <w:rPr>
          <w:lang w:val="en-US"/>
        </w:rPr>
        <w:t>QualityParameter</w:t>
      </w:r>
      <w:proofErr w:type="spellEnd"/>
      <w:r w:rsidRPr="00446E50">
        <w:rPr>
          <w:lang w:val="en-US"/>
        </w:rPr>
        <w:t xml:space="preserve"> param in _parameters)</w:t>
      </w:r>
    </w:p>
    <w:p w14:paraId="74D6E6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73612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Параметр</w:t>
      </w:r>
      <w:r w:rsidRPr="00446E50">
        <w:rPr>
          <w:lang w:val="en-US"/>
        </w:rPr>
        <w:t>: {</w:t>
      </w:r>
      <w:proofErr w:type="spellStart"/>
      <w:proofErr w:type="gramStart"/>
      <w:r w:rsidRPr="00446E50">
        <w:rPr>
          <w:lang w:val="en-US"/>
        </w:rPr>
        <w:t>param.ParameterName</w:t>
      </w:r>
      <w:proofErr w:type="spellEnd"/>
      <w:proofErr w:type="gramEnd"/>
      <w:r w:rsidRPr="00446E50">
        <w:rPr>
          <w:lang w:val="en-US"/>
        </w:rPr>
        <w:t xml:space="preserve">}, </w:t>
      </w:r>
      <w:r w:rsidRPr="00446E50">
        <w:t>Значение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param.MeasuredValue</w:t>
      </w:r>
      <w:proofErr w:type="spellEnd"/>
      <w:r w:rsidRPr="00446E50">
        <w:rPr>
          <w:lang w:val="en-US"/>
        </w:rPr>
        <w:t xml:space="preserve">}, </w:t>
      </w:r>
      <w:r w:rsidRPr="00446E50">
        <w:t>Обязательный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param.IsMandatory</w:t>
      </w:r>
      <w:proofErr w:type="spellEnd"/>
      <w:r w:rsidRPr="00446E50">
        <w:rPr>
          <w:lang w:val="en-US"/>
        </w:rPr>
        <w:t>}");</w:t>
      </w:r>
    </w:p>
    <w:p w14:paraId="70BF87C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</w:p>
    <w:p w14:paraId="7EC87B7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if (</w:t>
      </w:r>
      <w:proofErr w:type="spellStart"/>
      <w:proofErr w:type="gramStart"/>
      <w:r w:rsidRPr="00446E50">
        <w:rPr>
          <w:lang w:val="en-US"/>
        </w:rPr>
        <w:t>param.IsMandatory</w:t>
      </w:r>
      <w:proofErr w:type="spellEnd"/>
      <w:proofErr w:type="gramEnd"/>
      <w:r w:rsidRPr="00446E50">
        <w:rPr>
          <w:lang w:val="en-US"/>
        </w:rPr>
        <w:t xml:space="preserve"> &amp;&amp; !</w:t>
      </w:r>
      <w:proofErr w:type="spellStart"/>
      <w:r w:rsidRPr="00446E50">
        <w:rPr>
          <w:lang w:val="en-US"/>
        </w:rPr>
        <w:t>param.MeasuredValue.HasValue</w:t>
      </w:r>
      <w:proofErr w:type="spellEnd"/>
      <w:r w:rsidRPr="00446E50">
        <w:rPr>
          <w:lang w:val="en-US"/>
        </w:rPr>
        <w:t>)</w:t>
      </w:r>
    </w:p>
    <w:p w14:paraId="6C364C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{</w:t>
      </w:r>
    </w:p>
    <w:p w14:paraId="7A100F8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missingParams.Add</w:t>
      </w:r>
      <w:proofErr w:type="spellEnd"/>
      <w:r w:rsidRPr="00446E50">
        <w:rPr>
          <w:lang w:val="en-US"/>
        </w:rPr>
        <w:t>(param</w:t>
      </w:r>
      <w:proofErr w:type="gramStart"/>
      <w:r w:rsidRPr="00446E50">
        <w:rPr>
          <w:lang w:val="en-US"/>
        </w:rPr>
        <w:t>);</w:t>
      </w:r>
      <w:proofErr w:type="gramEnd"/>
    </w:p>
    <w:p w14:paraId="553147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($"!!! </w:t>
      </w:r>
      <w:r w:rsidRPr="00446E50">
        <w:t>Обязательный параметр не заполнен: {</w:t>
      </w:r>
      <w:proofErr w:type="spellStart"/>
      <w:proofErr w:type="gramStart"/>
      <w:r w:rsidRPr="00446E50">
        <w:t>param.ParameterName</w:t>
      </w:r>
      <w:proofErr w:type="spellEnd"/>
      <w:proofErr w:type="gramEnd"/>
      <w:r w:rsidRPr="00446E50">
        <w:t>}");</w:t>
      </w:r>
    </w:p>
    <w:p w14:paraId="5E986FC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}</w:t>
      </w:r>
    </w:p>
    <w:p w14:paraId="1904DF4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6AF6E3F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1C952D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if</w:t>
      </w:r>
      <w:proofErr w:type="spellEnd"/>
      <w:r w:rsidRPr="00446E50">
        <w:t xml:space="preserve"> (</w:t>
      </w:r>
      <w:proofErr w:type="spellStart"/>
      <w:proofErr w:type="gramStart"/>
      <w:r w:rsidRPr="00446E50">
        <w:t>missingParams.Count</w:t>
      </w:r>
      <w:proofErr w:type="spellEnd"/>
      <w:r w:rsidRPr="00446E50">
        <w:t xml:space="preserve"> &gt;</w:t>
      </w:r>
      <w:proofErr w:type="gramEnd"/>
      <w:r w:rsidRPr="00446E50">
        <w:t xml:space="preserve"> 0)</w:t>
      </w:r>
    </w:p>
    <w:p w14:paraId="21EDA11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{</w:t>
      </w:r>
    </w:p>
    <w:p w14:paraId="3449BBA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string</w:t>
      </w:r>
      <w:proofErr w:type="spellEnd"/>
      <w:r w:rsidRPr="00446E50">
        <w:t xml:space="preserve"> </w:t>
      </w:r>
      <w:proofErr w:type="spellStart"/>
      <w:r w:rsidRPr="00446E50">
        <w:t>msg</w:t>
      </w:r>
      <w:proofErr w:type="spellEnd"/>
      <w:r w:rsidRPr="00446E50">
        <w:t xml:space="preserve"> = $"Заполните обязательные параметры: {</w:t>
      </w:r>
      <w:proofErr w:type="spellStart"/>
      <w:proofErr w:type="gramStart"/>
      <w:r w:rsidRPr="00446E50">
        <w:t>string.Join</w:t>
      </w:r>
      <w:proofErr w:type="spellEnd"/>
      <w:proofErr w:type="gramEnd"/>
      <w:r w:rsidRPr="00446E50">
        <w:t xml:space="preserve">(", ", </w:t>
      </w:r>
      <w:proofErr w:type="spellStart"/>
      <w:r w:rsidRPr="00446E50">
        <w:t>missingParams.Select</w:t>
      </w:r>
      <w:proofErr w:type="spellEnd"/>
      <w:r w:rsidRPr="00446E50">
        <w:t xml:space="preserve">(p =&gt; </w:t>
      </w:r>
      <w:proofErr w:type="spellStart"/>
      <w:r w:rsidRPr="00446E50">
        <w:t>p.ParameterName</w:t>
      </w:r>
      <w:proofErr w:type="spellEnd"/>
      <w:r w:rsidRPr="00446E50">
        <w:t>))}";</w:t>
      </w:r>
    </w:p>
    <w:p w14:paraId="0BB00C3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Debug.WriteLine</w:t>
      </w:r>
      <w:proofErr w:type="spellEnd"/>
      <w:r w:rsidRPr="00446E50">
        <w:t>($"ОШИБКА: {</w:t>
      </w:r>
      <w:proofErr w:type="spellStart"/>
      <w:r w:rsidRPr="00446E50">
        <w:t>msg</w:t>
      </w:r>
      <w:proofErr w:type="spellEnd"/>
      <w:r w:rsidRPr="00446E50">
        <w:t>}");</w:t>
      </w:r>
    </w:p>
    <w:p w14:paraId="7BD290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MessageBox.Show</w:t>
      </w:r>
      <w:proofErr w:type="spellEnd"/>
      <w:r w:rsidRPr="00446E50">
        <w:t>(</w:t>
      </w:r>
      <w:proofErr w:type="spellStart"/>
      <w:r w:rsidRPr="00446E50">
        <w:t>msg</w:t>
      </w:r>
      <w:proofErr w:type="spellEnd"/>
      <w:r w:rsidRPr="00446E50">
        <w:t xml:space="preserve">, "Ошибка",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MessageBoxImage.Warning</w:t>
      </w:r>
      <w:proofErr w:type="spellEnd"/>
      <w:r w:rsidRPr="00446E50">
        <w:t>);</w:t>
      </w:r>
    </w:p>
    <w:p w14:paraId="580E84E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400C68C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371D8219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0214DC11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("Все параметры заполнены корректно");</w:t>
      </w:r>
    </w:p>
    <w:p w14:paraId="754B29A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КОНЕЦ ПРОВЕРКИ ===");</w:t>
      </w:r>
    </w:p>
    <w:p w14:paraId="5F88DA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204009F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MessageBox.Show</w:t>
      </w:r>
      <w:proofErr w:type="spellEnd"/>
      <w:r w:rsidRPr="00446E50">
        <w:t xml:space="preserve">($"Партия ОДОБРЕНА!", "Успех",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MessageBoxImage.Information</w:t>
      </w:r>
      <w:proofErr w:type="spellEnd"/>
      <w:r w:rsidRPr="00446E50">
        <w:t>);</w:t>
      </w:r>
    </w:p>
    <w:p w14:paraId="53CA90A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proofErr w:type="gramStart"/>
      <w:r w:rsidRPr="00446E50">
        <w:t>Close</w:t>
      </w:r>
      <w:proofErr w:type="spellEnd"/>
      <w:r w:rsidRPr="00446E50">
        <w:t>(</w:t>
      </w:r>
      <w:proofErr w:type="gramEnd"/>
      <w:r w:rsidRPr="00446E50">
        <w:t>);</w:t>
      </w:r>
    </w:p>
    <w:p w14:paraId="1D1D688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0C3F2264" w14:textId="77777777" w:rsidR="00490355" w:rsidRPr="00446E50" w:rsidRDefault="00490355" w:rsidP="00490355"/>
    <w:p w14:paraId="6D16FDA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ОТЛАДКА API СЕРВЕРА</w:t>
      </w:r>
    </w:p>
    <w:p w14:paraId="260E4A7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Общие сведения</w:t>
      </w:r>
    </w:p>
    <w:p w14:paraId="0D4B5355" w14:textId="77777777" w:rsidR="00490355" w:rsidRPr="00446E50" w:rsidRDefault="00490355" w:rsidP="00490355">
      <w:r w:rsidRPr="00446E50">
        <w:t>API сервер разработан на </w:t>
      </w:r>
      <w:hyperlink r:id="rId12" w:tgtFrame="_blank" w:history="1">
        <w:r w:rsidRPr="00446E50">
          <w:rPr>
            <w:rStyle w:val="ab"/>
            <w:rFonts w:eastAsiaTheme="majorEastAsia"/>
          </w:rPr>
          <w:t>ASP.NET</w:t>
        </w:r>
      </w:hyperlink>
      <w:r w:rsidRPr="00446E50">
        <w:t> Core 8.0 и предоставляет REST API для взаимодействия с клиентскими приложениями.</w:t>
      </w:r>
    </w:p>
    <w:p w14:paraId="1DC89BC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4.2 Основные контроллеры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13"/>
        <w:gridCol w:w="2536"/>
        <w:gridCol w:w="5231"/>
      </w:tblGrid>
      <w:tr w:rsidR="00490355" w:rsidRPr="00446E50" w14:paraId="4DEF1FD6" w14:textId="77777777" w:rsidTr="0019618F">
        <w:tc>
          <w:tcPr>
            <w:tcW w:w="0" w:type="auto"/>
            <w:hideMark/>
          </w:tcPr>
          <w:p w14:paraId="340CE8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6E30F9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Маршрут</w:t>
            </w:r>
          </w:p>
        </w:tc>
        <w:tc>
          <w:tcPr>
            <w:tcW w:w="0" w:type="auto"/>
            <w:hideMark/>
          </w:tcPr>
          <w:p w14:paraId="67EEC4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30938A19" w14:textId="77777777" w:rsidTr="0019618F">
        <w:tc>
          <w:tcPr>
            <w:tcW w:w="0" w:type="auto"/>
            <w:hideMark/>
          </w:tcPr>
          <w:p w14:paraId="69A5339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01B973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auth</w:t>
            </w:r>
            <w:proofErr w:type="spellEnd"/>
          </w:p>
        </w:tc>
        <w:tc>
          <w:tcPr>
            <w:tcW w:w="0" w:type="auto"/>
            <w:hideMark/>
          </w:tcPr>
          <w:p w14:paraId="4282D78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Авторизация и регистрация</w:t>
            </w:r>
          </w:p>
        </w:tc>
      </w:tr>
      <w:tr w:rsidR="00490355" w:rsidRPr="00446E50" w14:paraId="3EFB6ACD" w14:textId="77777777" w:rsidTr="0019618F">
        <w:tc>
          <w:tcPr>
            <w:tcW w:w="0" w:type="auto"/>
            <w:hideMark/>
          </w:tcPr>
          <w:p w14:paraId="2725BE1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lastRenderedPageBreak/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6DF97B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1715EB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</w:tr>
      <w:tr w:rsidR="00490355" w:rsidRPr="00446E50" w14:paraId="4DEA8CE7" w14:textId="77777777" w:rsidTr="0019618F">
        <w:tc>
          <w:tcPr>
            <w:tcW w:w="0" w:type="auto"/>
            <w:hideMark/>
          </w:tcPr>
          <w:p w14:paraId="4E3D12B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RecipesController</w:t>
            </w:r>
            <w:proofErr w:type="spellEnd"/>
          </w:p>
        </w:tc>
        <w:tc>
          <w:tcPr>
            <w:tcW w:w="0" w:type="auto"/>
            <w:hideMark/>
          </w:tcPr>
          <w:p w14:paraId="1804B5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07B1DF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</w:tr>
      <w:tr w:rsidR="00490355" w:rsidRPr="00446E50" w14:paraId="6DEE5895" w14:textId="77777777" w:rsidTr="0019618F">
        <w:tc>
          <w:tcPr>
            <w:tcW w:w="0" w:type="auto"/>
            <w:hideMark/>
          </w:tcPr>
          <w:p w14:paraId="3A2C694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54CF0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252740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</w:tr>
      <w:tr w:rsidR="00490355" w:rsidRPr="00446E50" w14:paraId="438E7AE7" w14:textId="77777777" w:rsidTr="0019618F">
        <w:tc>
          <w:tcPr>
            <w:tcW w:w="0" w:type="auto"/>
            <w:hideMark/>
          </w:tcPr>
          <w:p w14:paraId="6BC930FB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2068F9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764802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Контроль качества</w:t>
            </w:r>
          </w:p>
        </w:tc>
      </w:tr>
    </w:tbl>
    <w:p w14:paraId="4C0DCBD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4.3 Журнал отладки API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1891"/>
        <w:gridCol w:w="1767"/>
        <w:gridCol w:w="2135"/>
        <w:gridCol w:w="2145"/>
      </w:tblGrid>
      <w:tr w:rsidR="00490355" w:rsidRPr="00446E50" w14:paraId="010B822C" w14:textId="77777777" w:rsidTr="0019618F">
        <w:tc>
          <w:tcPr>
            <w:tcW w:w="0" w:type="auto"/>
            <w:hideMark/>
          </w:tcPr>
          <w:p w14:paraId="4852658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C0DC52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575082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469AA2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55586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2D28608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1F0BC6DF" w14:textId="77777777" w:rsidTr="0019618F">
        <w:tc>
          <w:tcPr>
            <w:tcW w:w="0" w:type="auto"/>
            <w:hideMark/>
          </w:tcPr>
          <w:p w14:paraId="318D79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8565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679BF91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65AF63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ошибка при регистрации</w:t>
            </w:r>
          </w:p>
        </w:tc>
        <w:tc>
          <w:tcPr>
            <w:tcW w:w="0" w:type="auto"/>
            <w:hideMark/>
          </w:tcPr>
          <w:p w14:paraId="1485FE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строка подключения</w:t>
            </w:r>
          </w:p>
        </w:tc>
        <w:tc>
          <w:tcPr>
            <w:tcW w:w="0" w:type="auto"/>
            <w:hideMark/>
          </w:tcPr>
          <w:p w14:paraId="73870D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connectionString</w:t>
            </w:r>
            <w:proofErr w:type="spellEnd"/>
          </w:p>
        </w:tc>
      </w:tr>
      <w:tr w:rsidR="00490355" w:rsidRPr="00446E50" w14:paraId="5A81F961" w14:textId="77777777" w:rsidTr="0019618F">
        <w:tc>
          <w:tcPr>
            <w:tcW w:w="0" w:type="auto"/>
            <w:hideMark/>
          </w:tcPr>
          <w:p w14:paraId="21D920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B7C6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22.03.2025</w:t>
            </w:r>
          </w:p>
        </w:tc>
        <w:tc>
          <w:tcPr>
            <w:tcW w:w="0" w:type="auto"/>
            <w:hideMark/>
          </w:tcPr>
          <w:p w14:paraId="2257D72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1EE5D7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PUT возвращал 404</w:t>
            </w:r>
          </w:p>
        </w:tc>
        <w:tc>
          <w:tcPr>
            <w:tcW w:w="0" w:type="auto"/>
            <w:hideMark/>
          </w:tcPr>
          <w:p w14:paraId="728BE5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ID в маршруте не совпадал с телом</w:t>
            </w:r>
          </w:p>
        </w:tc>
        <w:tc>
          <w:tcPr>
            <w:tcW w:w="0" w:type="auto"/>
            <w:hideMark/>
          </w:tcPr>
          <w:p w14:paraId="7BE35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id</w:t>
            </w:r>
            <w:proofErr w:type="spellEnd"/>
            <w:r w:rsidRPr="00446E50">
              <w:t xml:space="preserve"> == </w:t>
            </w:r>
            <w:proofErr w:type="spellStart"/>
            <w:proofErr w:type="gramStart"/>
            <w:r w:rsidRPr="00446E50">
              <w:t>product.Id</w:t>
            </w:r>
            <w:proofErr w:type="spellEnd"/>
            <w:proofErr w:type="gramEnd"/>
          </w:p>
        </w:tc>
      </w:tr>
      <w:tr w:rsidR="00490355" w:rsidRPr="00446E50" w14:paraId="7A296685" w14:textId="77777777" w:rsidTr="0019618F">
        <w:tc>
          <w:tcPr>
            <w:tcW w:w="0" w:type="auto"/>
            <w:hideMark/>
          </w:tcPr>
          <w:p w14:paraId="4748DA2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0E6C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25.03.2025</w:t>
            </w:r>
          </w:p>
        </w:tc>
        <w:tc>
          <w:tcPr>
            <w:tcW w:w="0" w:type="auto"/>
            <w:hideMark/>
          </w:tcPr>
          <w:p w14:paraId="402C8D8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083DD9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обновлялся статус</w:t>
            </w:r>
          </w:p>
        </w:tc>
        <w:tc>
          <w:tcPr>
            <w:tcW w:w="0" w:type="auto"/>
            <w:hideMark/>
          </w:tcPr>
          <w:p w14:paraId="47D451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SaveChangesAsync</w:t>
            </w:r>
            <w:proofErr w:type="spellEnd"/>
          </w:p>
        </w:tc>
        <w:tc>
          <w:tcPr>
            <w:tcW w:w="0" w:type="auto"/>
            <w:hideMark/>
          </w:tcPr>
          <w:p w14:paraId="374200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r w:rsidRPr="00446E50">
              <w:t>SaveChangesAsync</w:t>
            </w:r>
            <w:proofErr w:type="spellEnd"/>
          </w:p>
        </w:tc>
      </w:tr>
      <w:tr w:rsidR="00490355" w:rsidRPr="00446E50" w14:paraId="23158C4E" w14:textId="77777777" w:rsidTr="0019618F">
        <w:tc>
          <w:tcPr>
            <w:tcW w:w="0" w:type="auto"/>
            <w:hideMark/>
          </w:tcPr>
          <w:p w14:paraId="214EFC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48AB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28.03.2025</w:t>
            </w:r>
          </w:p>
        </w:tc>
        <w:tc>
          <w:tcPr>
            <w:tcW w:w="0" w:type="auto"/>
            <w:hideMark/>
          </w:tcPr>
          <w:p w14:paraId="74E213C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201CA3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проверялись обязательные параметры</w:t>
            </w:r>
          </w:p>
        </w:tc>
        <w:tc>
          <w:tcPr>
            <w:tcW w:w="0" w:type="auto"/>
            <w:hideMark/>
          </w:tcPr>
          <w:p w14:paraId="05B3EE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62E26A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IsMandatory</w:t>
            </w:r>
            <w:proofErr w:type="spellEnd"/>
          </w:p>
        </w:tc>
      </w:tr>
      <w:tr w:rsidR="00490355" w:rsidRPr="00446E50" w14:paraId="6E39C302" w14:textId="77777777" w:rsidTr="0019618F">
        <w:tc>
          <w:tcPr>
            <w:tcW w:w="0" w:type="auto"/>
            <w:hideMark/>
          </w:tcPr>
          <w:p w14:paraId="0CB44E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C42A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30.03.2025</w:t>
            </w:r>
          </w:p>
        </w:tc>
        <w:tc>
          <w:tcPr>
            <w:tcW w:w="0" w:type="auto"/>
            <w:hideMark/>
          </w:tcPr>
          <w:p w14:paraId="23F05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 контроллеры</w:t>
            </w:r>
          </w:p>
        </w:tc>
        <w:tc>
          <w:tcPr>
            <w:tcW w:w="0" w:type="auto"/>
            <w:hideMark/>
          </w:tcPr>
          <w:p w14:paraId="56E7F3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1B77F0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настроен CORS</w:t>
            </w:r>
          </w:p>
        </w:tc>
        <w:tc>
          <w:tcPr>
            <w:tcW w:w="0" w:type="auto"/>
            <w:hideMark/>
          </w:tcPr>
          <w:p w14:paraId="634F24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политика </w:t>
            </w:r>
            <w:proofErr w:type="spellStart"/>
            <w:r w:rsidRPr="00446E50">
              <w:t>AllowAll</w:t>
            </w:r>
            <w:proofErr w:type="spellEnd"/>
          </w:p>
        </w:tc>
      </w:tr>
    </w:tbl>
    <w:p w14:paraId="38FB0DC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 xml:space="preserve">4.4 Отладка через </w:t>
      </w:r>
      <w:proofErr w:type="spellStart"/>
      <w:r w:rsidRPr="00446E50">
        <w:rPr>
          <w:b/>
          <w:bCs/>
        </w:rPr>
        <w:t>Swagger</w:t>
      </w:r>
      <w:proofErr w:type="spellEnd"/>
    </w:p>
    <w:p w14:paraId="124B597E" w14:textId="77777777" w:rsidR="00490355" w:rsidRPr="00446E50" w:rsidRDefault="00490355" w:rsidP="00490355">
      <w:r w:rsidRPr="00446E50">
        <w:rPr>
          <w:b/>
          <w:bCs/>
        </w:rPr>
        <w:t xml:space="preserve">Доступ к </w:t>
      </w:r>
      <w:proofErr w:type="spellStart"/>
      <w:r w:rsidRPr="00446E50">
        <w:rPr>
          <w:b/>
          <w:bCs/>
        </w:rPr>
        <w:t>Swagger</w:t>
      </w:r>
      <w:proofErr w:type="spellEnd"/>
      <w:r w:rsidRPr="00446E50">
        <w:rPr>
          <w:b/>
          <w:bCs/>
        </w:rPr>
        <w:t xml:space="preserve"> UI:</w:t>
      </w:r>
      <w:r w:rsidRPr="00446E50">
        <w:t> http://localhost:5082/swagger</w:t>
      </w:r>
    </w:p>
    <w:p w14:paraId="6FB4E8F9" w14:textId="77777777" w:rsidR="00490355" w:rsidRPr="00446E50" w:rsidRDefault="00490355" w:rsidP="00490355">
      <w:r w:rsidRPr="00446E50">
        <w:rPr>
          <w:b/>
          <w:bCs/>
        </w:rPr>
        <w:t xml:space="preserve">Проверка </w:t>
      </w:r>
      <w:proofErr w:type="spellStart"/>
      <w:r w:rsidRPr="00446E50">
        <w:rPr>
          <w:b/>
          <w:bCs/>
        </w:rPr>
        <w:t>эндпоинтов</w:t>
      </w:r>
      <w:proofErr w:type="spellEnd"/>
      <w:r w:rsidRPr="00446E50">
        <w:rPr>
          <w:b/>
          <w:bCs/>
        </w:rPr>
        <w:t>:</w:t>
      </w:r>
    </w:p>
    <w:p w14:paraId="0A5A8D20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 xml:space="preserve">Открыть </w:t>
      </w:r>
      <w:proofErr w:type="spellStart"/>
      <w:r w:rsidRPr="00446E50">
        <w:t>Swagger</w:t>
      </w:r>
      <w:proofErr w:type="spellEnd"/>
      <w:r w:rsidRPr="00446E50">
        <w:t xml:space="preserve"> UI</w:t>
      </w:r>
    </w:p>
    <w:p w14:paraId="4EE4B10F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  <w:rPr>
          <w:lang w:val="en-US"/>
        </w:rPr>
      </w:pPr>
      <w:r w:rsidRPr="00446E50">
        <w:t>Выбрать</w:t>
      </w:r>
      <w:r w:rsidRPr="00446E50">
        <w:rPr>
          <w:lang w:val="en-US"/>
        </w:rPr>
        <w:t xml:space="preserve"> </w:t>
      </w:r>
      <w:r w:rsidRPr="00446E50">
        <w:t>метод</w:t>
      </w:r>
      <w:r w:rsidRPr="00446E50">
        <w:rPr>
          <w:lang w:val="en-US"/>
        </w:rPr>
        <w:t xml:space="preserve"> (GET, POST, PUT, DELETE)</w:t>
      </w:r>
    </w:p>
    <w:p w14:paraId="36695B46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Нажать "</w:t>
      </w:r>
      <w:proofErr w:type="spellStart"/>
      <w:r w:rsidRPr="00446E50">
        <w:t>Try</w:t>
      </w:r>
      <w:proofErr w:type="spellEnd"/>
      <w:r w:rsidRPr="00446E50">
        <w:t xml:space="preserve"> </w:t>
      </w:r>
      <w:proofErr w:type="spellStart"/>
      <w:r w:rsidRPr="00446E50">
        <w:t>it</w:t>
      </w:r>
      <w:proofErr w:type="spellEnd"/>
      <w:r w:rsidRPr="00446E50">
        <w:t xml:space="preserve"> </w:t>
      </w:r>
      <w:proofErr w:type="spellStart"/>
      <w:r w:rsidRPr="00446E50">
        <w:t>out</w:t>
      </w:r>
      <w:proofErr w:type="spellEnd"/>
      <w:r w:rsidRPr="00446E50">
        <w:t>"</w:t>
      </w:r>
    </w:p>
    <w:p w14:paraId="02DF6992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Ввести параметры</w:t>
      </w:r>
    </w:p>
    <w:p w14:paraId="4FE1B10C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Выполнить запрос</w:t>
      </w:r>
    </w:p>
    <w:p w14:paraId="2051FD3E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Проверить ответ</w:t>
      </w:r>
    </w:p>
    <w:p w14:paraId="046D02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 xml:space="preserve">4.5 Отладка через </w:t>
      </w:r>
      <w:proofErr w:type="spellStart"/>
      <w:r w:rsidRPr="00446E50">
        <w:rPr>
          <w:b/>
          <w:bCs/>
        </w:rPr>
        <w:t>Postman</w:t>
      </w:r>
      <w:proofErr w:type="spellEnd"/>
    </w:p>
    <w:p w14:paraId="65140C90" w14:textId="77777777" w:rsidR="00490355" w:rsidRPr="00446E50" w:rsidRDefault="00490355" w:rsidP="00490355">
      <w:r w:rsidRPr="00446E50">
        <w:rPr>
          <w:b/>
          <w:bCs/>
        </w:rPr>
        <w:t>Пример запроса для отладки:</w:t>
      </w:r>
    </w:p>
    <w:p w14:paraId="4D32CB33" w14:textId="77777777" w:rsidR="00490355" w:rsidRPr="00446E50" w:rsidRDefault="00490355" w:rsidP="00490355">
      <w:pPr>
        <w:rPr>
          <w:lang w:val="en-US"/>
        </w:rPr>
      </w:pPr>
    </w:p>
    <w:p w14:paraId="30AA4A0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POST http://localhost:5082/api/auth/login</w:t>
      </w:r>
    </w:p>
    <w:p w14:paraId="0FE6DAF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Content-Type: application/</w:t>
      </w:r>
      <w:proofErr w:type="spellStart"/>
      <w:r w:rsidRPr="00446E50">
        <w:rPr>
          <w:lang w:val="en-US"/>
        </w:rPr>
        <w:t>json</w:t>
      </w:r>
      <w:proofErr w:type="spellEnd"/>
    </w:p>
    <w:p w14:paraId="266B093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34CD0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4EF67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F6DF83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"password": "123"</w:t>
      </w:r>
    </w:p>
    <w:p w14:paraId="48D840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}</w:t>
      </w:r>
    </w:p>
    <w:p w14:paraId="2B30601F" w14:textId="77777777" w:rsidR="00490355" w:rsidRPr="00446E50" w:rsidRDefault="00490355" w:rsidP="00490355">
      <w:pPr>
        <w:rPr>
          <w:lang w:val="en-US"/>
        </w:rPr>
      </w:pPr>
      <w:r w:rsidRPr="00446E50">
        <w:rPr>
          <w:b/>
          <w:bCs/>
        </w:rPr>
        <w:t>Ожидаемый</w:t>
      </w:r>
      <w:r w:rsidRPr="00446E50">
        <w:rPr>
          <w:b/>
          <w:bCs/>
          <w:lang w:val="en-US"/>
        </w:rPr>
        <w:t xml:space="preserve"> </w:t>
      </w:r>
      <w:r w:rsidRPr="00446E50">
        <w:rPr>
          <w:b/>
          <w:bCs/>
        </w:rPr>
        <w:t>ответ</w:t>
      </w:r>
      <w:r w:rsidRPr="00446E50">
        <w:rPr>
          <w:b/>
          <w:bCs/>
          <w:lang w:val="en-US"/>
        </w:rPr>
        <w:t>:</w:t>
      </w:r>
    </w:p>
    <w:p w14:paraId="79E4605F" w14:textId="77777777" w:rsidR="00490355" w:rsidRPr="00446E50" w:rsidRDefault="00490355" w:rsidP="00490355">
      <w:pPr>
        <w:rPr>
          <w:lang w:val="en-US"/>
        </w:rPr>
      </w:pPr>
    </w:p>
    <w:p w14:paraId="495217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D6C72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lastRenderedPageBreak/>
        <w:t xml:space="preserve">  "id": 1,</w:t>
      </w:r>
    </w:p>
    <w:p w14:paraId="74719A6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53E203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</w:t>
      </w:r>
      <w:proofErr w:type="spellStart"/>
      <w:r w:rsidRPr="00446E50">
        <w:rPr>
          <w:lang w:val="en-US"/>
        </w:rPr>
        <w:t>fullName</w:t>
      </w:r>
      <w:proofErr w:type="spellEnd"/>
      <w:r w:rsidRPr="00446E50">
        <w:rPr>
          <w:lang w:val="en-US"/>
        </w:rPr>
        <w:t>": "</w:t>
      </w:r>
      <w:r w:rsidRPr="00446E50">
        <w:t>Администратор</w:t>
      </w:r>
      <w:r w:rsidRPr="00446E50">
        <w:rPr>
          <w:lang w:val="en-US"/>
        </w:rPr>
        <w:t>",</w:t>
      </w:r>
    </w:p>
    <w:p w14:paraId="7B6799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"role": "admin",</w:t>
      </w:r>
    </w:p>
    <w:p w14:paraId="5078BF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"token": "eyJhbGciOiJIUzI1NiIs...",</w:t>
      </w:r>
    </w:p>
    <w:p w14:paraId="4354C996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</w:t>
      </w:r>
      <w:r w:rsidRPr="00A67DE0">
        <w:t>"</w:t>
      </w:r>
      <w:proofErr w:type="spellStart"/>
      <w:r w:rsidRPr="00446E50">
        <w:rPr>
          <w:lang w:val="en-US"/>
        </w:rPr>
        <w:t>expiresAt</w:t>
      </w:r>
      <w:proofErr w:type="spellEnd"/>
      <w:r w:rsidRPr="00A67DE0">
        <w:t>": "</w:t>
      </w:r>
      <w:proofErr w:type="gramStart"/>
      <w:r w:rsidRPr="00A67DE0">
        <w:t>2025-05</w:t>
      </w:r>
      <w:proofErr w:type="gramEnd"/>
      <w:r w:rsidRPr="00A67DE0">
        <w:t>-16</w:t>
      </w:r>
      <w:r w:rsidRPr="00446E50">
        <w:rPr>
          <w:lang w:val="en-US"/>
        </w:rPr>
        <w:t>T</w:t>
      </w:r>
      <w:r w:rsidRPr="00A67DE0">
        <w:t>16:00:00</w:t>
      </w:r>
      <w:r w:rsidRPr="00446E50">
        <w:rPr>
          <w:lang w:val="en-US"/>
        </w:rPr>
        <w:t>Z</w:t>
      </w:r>
      <w:r w:rsidRPr="00A67DE0">
        <w:t>"</w:t>
      </w:r>
    </w:p>
    <w:p w14:paraId="26C645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1F58A65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4.6 Отладка с использованием логирования</w:t>
      </w:r>
    </w:p>
    <w:p w14:paraId="26F22D07" w14:textId="77777777" w:rsidR="00490355" w:rsidRPr="00AF2A18" w:rsidRDefault="00490355" w:rsidP="00490355"/>
    <w:p w14:paraId="33B61BB8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67DE0">
        <w:rPr>
          <w:lang w:val="en-US"/>
        </w:rPr>
        <w:t xml:space="preserve">// </w:t>
      </w:r>
      <w:proofErr w:type="spellStart"/>
      <w:r w:rsidRPr="00AF2A18">
        <w:rPr>
          <w:lang w:val="en-US"/>
        </w:rPr>
        <w:t>Program</w:t>
      </w:r>
      <w:r w:rsidRPr="00A67DE0">
        <w:rPr>
          <w:lang w:val="en-US"/>
        </w:rPr>
        <w:t>.</w:t>
      </w:r>
      <w:r w:rsidRPr="00AF2A18">
        <w:rPr>
          <w:lang w:val="en-US"/>
        </w:rPr>
        <w:t>cs</w:t>
      </w:r>
      <w:proofErr w:type="spellEnd"/>
    </w:p>
    <w:p w14:paraId="6C5221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builder.Logging.ClearProviders</w:t>
      </w:r>
      <w:proofErr w:type="spellEnd"/>
      <w:proofErr w:type="gramEnd"/>
      <w:r w:rsidRPr="00446E50">
        <w:rPr>
          <w:lang w:val="en-US"/>
        </w:rPr>
        <w:t>();</w:t>
      </w:r>
    </w:p>
    <w:p w14:paraId="25E8C6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builder.Logging.AddConsole</w:t>
      </w:r>
      <w:proofErr w:type="spellEnd"/>
      <w:proofErr w:type="gramEnd"/>
      <w:r w:rsidRPr="00446E50">
        <w:rPr>
          <w:lang w:val="en-US"/>
        </w:rPr>
        <w:t>();</w:t>
      </w:r>
    </w:p>
    <w:p w14:paraId="6E21E81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builder.Logging.AddDebug</w:t>
      </w:r>
      <w:proofErr w:type="spellEnd"/>
      <w:proofErr w:type="gramEnd"/>
      <w:r w:rsidRPr="00446E50">
        <w:rPr>
          <w:lang w:val="en-US"/>
        </w:rPr>
        <w:t>();</w:t>
      </w:r>
    </w:p>
    <w:p w14:paraId="25D0E7F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A5E9D2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// </w:t>
      </w:r>
      <w:r w:rsidRPr="00446E50">
        <w:t>В</w:t>
      </w:r>
      <w:r w:rsidRPr="00446E50">
        <w:rPr>
          <w:lang w:val="en-US"/>
        </w:rPr>
        <w:t xml:space="preserve"> </w:t>
      </w:r>
      <w:r w:rsidRPr="00446E50">
        <w:t>контроллере</w:t>
      </w:r>
    </w:p>
    <w:p w14:paraId="7ABFDF7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[</w:t>
      </w:r>
      <w:proofErr w:type="spellStart"/>
      <w:r w:rsidRPr="00446E50">
        <w:rPr>
          <w:lang w:val="en-US"/>
        </w:rPr>
        <w:t>HttpPost</w:t>
      </w:r>
      <w:proofErr w:type="spellEnd"/>
      <w:r w:rsidRPr="00446E50">
        <w:rPr>
          <w:lang w:val="en-US"/>
        </w:rPr>
        <w:t>("login")]</w:t>
      </w:r>
    </w:p>
    <w:p w14:paraId="2DEDEE6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public async Task&lt;</w:t>
      </w:r>
      <w:proofErr w:type="spellStart"/>
      <w:r w:rsidRPr="00446E50">
        <w:rPr>
          <w:lang w:val="en-US"/>
        </w:rPr>
        <w:t>IActionResult</w:t>
      </w:r>
      <w:proofErr w:type="spellEnd"/>
      <w:r w:rsidRPr="00446E50">
        <w:rPr>
          <w:lang w:val="en-US"/>
        </w:rPr>
        <w:t>&gt; Login([</w:t>
      </w:r>
      <w:proofErr w:type="spellStart"/>
      <w:r w:rsidRPr="00446E50">
        <w:rPr>
          <w:lang w:val="en-US"/>
        </w:rPr>
        <w:t>FromBody</w:t>
      </w:r>
      <w:proofErr w:type="spellEnd"/>
      <w:r w:rsidRPr="00446E50">
        <w:rPr>
          <w:lang w:val="en-US"/>
        </w:rPr>
        <w:t xml:space="preserve">] </w:t>
      </w:r>
      <w:proofErr w:type="spellStart"/>
      <w:r w:rsidRPr="00446E50">
        <w:rPr>
          <w:lang w:val="en-US"/>
        </w:rPr>
        <w:t>LoginRequest</w:t>
      </w:r>
      <w:proofErr w:type="spellEnd"/>
      <w:r w:rsidRPr="00446E50">
        <w:rPr>
          <w:lang w:val="en-US"/>
        </w:rPr>
        <w:t xml:space="preserve"> request)</w:t>
      </w:r>
    </w:p>
    <w:p w14:paraId="1BE04C4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06DAE54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Попытка</w:t>
      </w:r>
      <w:r w:rsidRPr="00446E50">
        <w:rPr>
          <w:lang w:val="en-US"/>
        </w:rPr>
        <w:t xml:space="preserve"> </w:t>
      </w:r>
      <w:r w:rsidRPr="00446E50">
        <w:t>входа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1699E7E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963257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var user = await _</w:t>
      </w:r>
      <w:proofErr w:type="spellStart"/>
      <w:proofErr w:type="gramStart"/>
      <w:r w:rsidRPr="00446E50">
        <w:rPr>
          <w:lang w:val="en-US"/>
        </w:rPr>
        <w:t>context.Users.FirstOrDefaultAsync</w:t>
      </w:r>
      <w:proofErr w:type="spellEnd"/>
      <w:proofErr w:type="gramEnd"/>
      <w:r w:rsidRPr="00446E50">
        <w:rPr>
          <w:lang w:val="en-US"/>
        </w:rPr>
        <w:t xml:space="preserve">(u =&gt; </w:t>
      </w:r>
      <w:proofErr w:type="spellStart"/>
      <w:r w:rsidRPr="00446E50">
        <w:rPr>
          <w:lang w:val="en-US"/>
        </w:rPr>
        <w:t>u.Username</w:t>
      </w:r>
      <w:proofErr w:type="spellEnd"/>
      <w:r w:rsidRPr="00446E50">
        <w:rPr>
          <w:lang w:val="en-US"/>
        </w:rPr>
        <w:t xml:space="preserve"> == 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);</w:t>
      </w:r>
    </w:p>
    <w:p w14:paraId="5BA24E0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7C985B0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if (user == null)</w:t>
      </w:r>
    </w:p>
    <w:p w14:paraId="7BE8F86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338D7D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_</w:t>
      </w:r>
      <w:proofErr w:type="spellStart"/>
      <w:proofErr w:type="gramStart"/>
      <w:r w:rsidRPr="00446E50">
        <w:rPr>
          <w:lang w:val="en-US"/>
        </w:rPr>
        <w:t>logger.LogWarning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5607FC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return </w:t>
      </w:r>
      <w:proofErr w:type="gramStart"/>
      <w:r w:rsidRPr="00446E50">
        <w:rPr>
          <w:lang w:val="en-US"/>
        </w:rPr>
        <w:t>Unauthorized(</w:t>
      </w:r>
      <w:proofErr w:type="gramEnd"/>
      <w:r w:rsidRPr="00446E50">
        <w:rPr>
          <w:lang w:val="en-US"/>
        </w:rPr>
        <w:t>new { message = "</w:t>
      </w:r>
      <w:r w:rsidRPr="00446E50">
        <w:t>Неверный</w:t>
      </w:r>
      <w:r w:rsidRPr="00446E50">
        <w:rPr>
          <w:lang w:val="en-US"/>
        </w:rPr>
        <w:t xml:space="preserve"> </w:t>
      </w:r>
      <w:r w:rsidRPr="00446E50">
        <w:t>логин</w:t>
      </w:r>
      <w:r w:rsidRPr="00446E50">
        <w:rPr>
          <w:lang w:val="en-US"/>
        </w:rPr>
        <w:t xml:space="preserve"> </w:t>
      </w:r>
      <w:r w:rsidRPr="00446E50">
        <w:t>или</w:t>
      </w:r>
      <w:r w:rsidRPr="00446E50">
        <w:rPr>
          <w:lang w:val="en-US"/>
        </w:rPr>
        <w:t xml:space="preserve"> </w:t>
      </w:r>
      <w:r w:rsidRPr="00446E50">
        <w:t>пароль</w:t>
      </w:r>
      <w:r w:rsidRPr="00446E50">
        <w:rPr>
          <w:lang w:val="en-US"/>
        </w:rPr>
        <w:t>" });</w:t>
      </w:r>
    </w:p>
    <w:p w14:paraId="0B6A68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}</w:t>
      </w:r>
    </w:p>
    <w:p w14:paraId="0C3372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CBEB4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user.Id</w:t>
      </w:r>
      <w:proofErr w:type="spellEnd"/>
      <w:r w:rsidRPr="00446E50">
        <w:rPr>
          <w:lang w:val="en-US"/>
        </w:rPr>
        <w:t>}, {</w:t>
      </w:r>
      <w:proofErr w:type="spellStart"/>
      <w:r w:rsidRPr="00446E50">
        <w:rPr>
          <w:lang w:val="en-US"/>
        </w:rPr>
        <w:t>user.Username</w:t>
      </w:r>
      <w:proofErr w:type="spellEnd"/>
      <w:r w:rsidRPr="00446E50">
        <w:rPr>
          <w:lang w:val="en-US"/>
        </w:rPr>
        <w:t>}");</w:t>
      </w:r>
    </w:p>
    <w:p w14:paraId="2B21BF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48B39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</w:t>
      </w:r>
      <w:r w:rsidRPr="00446E50">
        <w:t>// ... остальной код</w:t>
      </w:r>
    </w:p>
    <w:p w14:paraId="2C521C0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650ADB43" w14:textId="77777777" w:rsidR="00490355" w:rsidRPr="00446E50" w:rsidRDefault="00490355" w:rsidP="00490355"/>
    <w:p w14:paraId="6C8A90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ОТЛАДКА БАЗЫ ДАННЫХ</w:t>
      </w:r>
    </w:p>
    <w:p w14:paraId="1AD84AB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Общие сведения</w:t>
      </w:r>
    </w:p>
    <w:p w14:paraId="76B61747" w14:textId="77777777" w:rsidR="00490355" w:rsidRPr="00446E50" w:rsidRDefault="00490355" w:rsidP="00490355">
      <w:r w:rsidRPr="00446E50">
        <w:t xml:space="preserve">База данных разработана на Microsoft SQL Server и содержит 15 таблиц в схемах: </w:t>
      </w:r>
      <w:proofErr w:type="spellStart"/>
      <w:r w:rsidRPr="00446E50">
        <w:t>reference</w:t>
      </w:r>
      <w:proofErr w:type="spellEnd"/>
      <w:r w:rsidRPr="00446E50">
        <w:t xml:space="preserve">, </w:t>
      </w:r>
      <w:proofErr w:type="spellStart"/>
      <w:r w:rsidRPr="00446E50">
        <w:t>production</w:t>
      </w:r>
      <w:proofErr w:type="spellEnd"/>
      <w:r w:rsidRPr="00446E50">
        <w:t xml:space="preserve">, </w:t>
      </w:r>
      <w:proofErr w:type="spellStart"/>
      <w:r w:rsidRPr="00446E50">
        <w:t>quality</w:t>
      </w:r>
      <w:proofErr w:type="spellEnd"/>
      <w:r w:rsidRPr="00446E50">
        <w:t xml:space="preserve">, </w:t>
      </w:r>
      <w:proofErr w:type="spellStart"/>
      <w:r w:rsidRPr="00446E50">
        <w:t>monitoring</w:t>
      </w:r>
      <w:proofErr w:type="spellEnd"/>
      <w:r w:rsidRPr="00446E50">
        <w:t xml:space="preserve">, </w:t>
      </w:r>
      <w:proofErr w:type="spellStart"/>
      <w:r w:rsidRPr="00446E50">
        <w:t>audit</w:t>
      </w:r>
      <w:proofErr w:type="spellEnd"/>
      <w:r w:rsidRPr="00446E50">
        <w:t>.</w:t>
      </w:r>
    </w:p>
    <w:p w14:paraId="42A7FAB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Журнал отладки БД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646"/>
        <w:gridCol w:w="2029"/>
        <w:gridCol w:w="2090"/>
        <w:gridCol w:w="2174"/>
      </w:tblGrid>
      <w:tr w:rsidR="00490355" w:rsidRPr="00446E50" w14:paraId="3F97A8F6" w14:textId="77777777" w:rsidTr="0019618F">
        <w:tc>
          <w:tcPr>
            <w:tcW w:w="0" w:type="auto"/>
            <w:hideMark/>
          </w:tcPr>
          <w:p w14:paraId="414A75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60973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236866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</w:t>
            </w:r>
          </w:p>
        </w:tc>
        <w:tc>
          <w:tcPr>
            <w:tcW w:w="0" w:type="auto"/>
            <w:hideMark/>
          </w:tcPr>
          <w:p w14:paraId="773CC2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0F51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512DC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5FBF57E9" w14:textId="77777777" w:rsidTr="0019618F">
        <w:tc>
          <w:tcPr>
            <w:tcW w:w="0" w:type="auto"/>
            <w:hideMark/>
          </w:tcPr>
          <w:p w14:paraId="3839C3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1E3D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01.03.2025</w:t>
            </w:r>
          </w:p>
        </w:tc>
        <w:tc>
          <w:tcPr>
            <w:tcW w:w="0" w:type="auto"/>
            <w:hideMark/>
          </w:tcPr>
          <w:p w14:paraId="7234DD9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users</w:t>
            </w:r>
            <w:proofErr w:type="spellEnd"/>
          </w:p>
        </w:tc>
        <w:tc>
          <w:tcPr>
            <w:tcW w:w="0" w:type="auto"/>
            <w:hideMark/>
          </w:tcPr>
          <w:p w14:paraId="71261C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Отсутствуют колонки Department, Phone</w:t>
            </w:r>
          </w:p>
        </w:tc>
        <w:tc>
          <w:tcPr>
            <w:tcW w:w="0" w:type="auto"/>
            <w:hideMark/>
          </w:tcPr>
          <w:p w14:paraId="5E1CBC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Модель не соответствовала таблице</w:t>
            </w:r>
          </w:p>
        </w:tc>
        <w:tc>
          <w:tcPr>
            <w:tcW w:w="0" w:type="auto"/>
            <w:hideMark/>
          </w:tcPr>
          <w:p w14:paraId="0F703C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Добавлены ALTER TABLE</w:t>
            </w:r>
          </w:p>
        </w:tc>
      </w:tr>
      <w:tr w:rsidR="00490355" w:rsidRPr="007A5268" w14:paraId="08D998A3" w14:textId="77777777" w:rsidTr="0019618F">
        <w:tc>
          <w:tcPr>
            <w:tcW w:w="0" w:type="auto"/>
            <w:hideMark/>
          </w:tcPr>
          <w:p w14:paraId="4A9C80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0E771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05.03.2025</w:t>
            </w:r>
          </w:p>
        </w:tc>
        <w:tc>
          <w:tcPr>
            <w:tcW w:w="0" w:type="auto"/>
            <w:hideMark/>
          </w:tcPr>
          <w:p w14:paraId="79FD95C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1067F1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проверки суммы компонентов</w:t>
            </w:r>
          </w:p>
        </w:tc>
        <w:tc>
          <w:tcPr>
            <w:tcW w:w="0" w:type="auto"/>
            <w:hideMark/>
          </w:tcPr>
          <w:p w14:paraId="7E99250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триггер</w:t>
            </w:r>
          </w:p>
        </w:tc>
        <w:tc>
          <w:tcPr>
            <w:tcW w:w="0" w:type="auto"/>
            <w:hideMark/>
          </w:tcPr>
          <w:p w14:paraId="542E21F5" w14:textId="77777777" w:rsidR="00490355" w:rsidRPr="00446E50" w:rsidRDefault="00490355" w:rsidP="0019618F">
            <w:pPr>
              <w:spacing w:after="160" w:line="278" w:lineRule="auto"/>
              <w:rPr>
                <w:lang w:val="en-US"/>
              </w:rPr>
            </w:pPr>
            <w:r w:rsidRPr="00446E50">
              <w:t>Добавлен</w:t>
            </w:r>
            <w:r w:rsidRPr="00446E50">
              <w:rPr>
                <w:lang w:val="en-US"/>
              </w:rPr>
              <w:t xml:space="preserve"> </w:t>
            </w:r>
            <w:r w:rsidRPr="00446E50">
              <w:t>триггер</w:t>
            </w:r>
            <w:r w:rsidRPr="00446E50">
              <w:rPr>
                <w:lang w:val="en-US"/>
              </w:rPr>
              <w:t xml:space="preserve"> </w:t>
            </w:r>
            <w:proofErr w:type="spellStart"/>
            <w:r w:rsidRPr="00446E50">
              <w:rPr>
                <w:lang w:val="en-US"/>
              </w:rPr>
              <w:t>check_recipe_sum</w:t>
            </w:r>
            <w:proofErr w:type="spellEnd"/>
          </w:p>
        </w:tc>
      </w:tr>
      <w:tr w:rsidR="00490355" w:rsidRPr="00446E50" w14:paraId="735FBD0C" w14:textId="77777777" w:rsidTr="0019618F">
        <w:tc>
          <w:tcPr>
            <w:tcW w:w="0" w:type="auto"/>
            <w:hideMark/>
          </w:tcPr>
          <w:p w14:paraId="1EC15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7A20F3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08.03.2025</w:t>
            </w:r>
          </w:p>
        </w:tc>
        <w:tc>
          <w:tcPr>
            <w:tcW w:w="0" w:type="auto"/>
            <w:hideMark/>
          </w:tcPr>
          <w:p w14:paraId="5D32DE0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037C29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Дублирование номеров партий</w:t>
            </w:r>
          </w:p>
        </w:tc>
        <w:tc>
          <w:tcPr>
            <w:tcW w:w="0" w:type="auto"/>
            <w:hideMark/>
          </w:tcPr>
          <w:p w14:paraId="4D4488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уникальный индекс</w:t>
            </w:r>
          </w:p>
        </w:tc>
        <w:tc>
          <w:tcPr>
            <w:tcW w:w="0" w:type="auto"/>
            <w:hideMark/>
          </w:tcPr>
          <w:p w14:paraId="593578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UNIQUE INDEX</w:t>
            </w:r>
          </w:p>
        </w:tc>
      </w:tr>
      <w:tr w:rsidR="00490355" w:rsidRPr="00446E50" w14:paraId="76FFD3CE" w14:textId="77777777" w:rsidTr="0019618F">
        <w:tc>
          <w:tcPr>
            <w:tcW w:w="0" w:type="auto"/>
            <w:hideMark/>
          </w:tcPr>
          <w:p w14:paraId="3AE47C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4</w:t>
            </w:r>
          </w:p>
        </w:tc>
        <w:tc>
          <w:tcPr>
            <w:tcW w:w="0" w:type="auto"/>
            <w:hideMark/>
          </w:tcPr>
          <w:p w14:paraId="6A7BDB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2CA7713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2EAE0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Неправильная схема</w:t>
            </w:r>
          </w:p>
        </w:tc>
        <w:tc>
          <w:tcPr>
            <w:tcW w:w="0" w:type="auto"/>
            <w:hideMark/>
          </w:tcPr>
          <w:p w14:paraId="64BB91E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Таблица создана в </w:t>
            </w:r>
            <w:proofErr w:type="spellStart"/>
            <w:r w:rsidRPr="00446E50">
              <w:t>dbo</w:t>
            </w:r>
            <w:proofErr w:type="spellEnd"/>
          </w:p>
        </w:tc>
        <w:tc>
          <w:tcPr>
            <w:tcW w:w="0" w:type="auto"/>
            <w:hideMark/>
          </w:tcPr>
          <w:p w14:paraId="0ADA6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Перенесена в схему </w:t>
            </w:r>
            <w:proofErr w:type="spellStart"/>
            <w:r w:rsidRPr="00446E50">
              <w:t>quality</w:t>
            </w:r>
            <w:proofErr w:type="spellEnd"/>
          </w:p>
        </w:tc>
      </w:tr>
      <w:tr w:rsidR="00490355" w:rsidRPr="00446E50" w14:paraId="0814DC23" w14:textId="77777777" w:rsidTr="0019618F">
        <w:tc>
          <w:tcPr>
            <w:tcW w:w="0" w:type="auto"/>
            <w:hideMark/>
          </w:tcPr>
          <w:p w14:paraId="4F6D739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34F8DF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4A974B7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deviations</w:t>
            </w:r>
            <w:proofErr w:type="spellEnd"/>
          </w:p>
        </w:tc>
        <w:tc>
          <w:tcPr>
            <w:tcW w:w="0" w:type="auto"/>
            <w:hideMark/>
          </w:tcPr>
          <w:p w14:paraId="293801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работал внешний ключ</w:t>
            </w:r>
          </w:p>
        </w:tc>
        <w:tc>
          <w:tcPr>
            <w:tcW w:w="0" w:type="auto"/>
            <w:hideMark/>
          </w:tcPr>
          <w:p w14:paraId="64AA1E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Разные типы данных</w:t>
            </w:r>
          </w:p>
        </w:tc>
        <w:tc>
          <w:tcPr>
            <w:tcW w:w="0" w:type="auto"/>
            <w:hideMark/>
          </w:tcPr>
          <w:p w14:paraId="6D58F0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 тип </w:t>
            </w:r>
            <w:proofErr w:type="spellStart"/>
            <w:r w:rsidRPr="00446E50">
              <w:t>batch_id</w:t>
            </w:r>
            <w:proofErr w:type="spellEnd"/>
          </w:p>
        </w:tc>
      </w:tr>
    </w:tbl>
    <w:p w14:paraId="5BB136E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ЖУРНАЛ ОШИБОК И ИХ ИСПРАВЛЕНИЙ</w:t>
      </w:r>
    </w:p>
    <w:p w14:paraId="38939E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Ошибки компиляции</w:t>
      </w:r>
    </w:p>
    <w:tbl>
      <w:tblPr>
        <w:tblStyle w:val="a4"/>
        <w:tblW w:w="11518" w:type="dxa"/>
        <w:tblInd w:w="-1388" w:type="dxa"/>
        <w:tblLook w:val="04A0" w:firstRow="1" w:lastRow="0" w:firstColumn="1" w:lastColumn="0" w:noHBand="0" w:noVBand="1"/>
      </w:tblPr>
      <w:tblGrid>
        <w:gridCol w:w="270"/>
        <w:gridCol w:w="5470"/>
        <w:gridCol w:w="5778"/>
      </w:tblGrid>
      <w:tr w:rsidR="00490355" w:rsidRPr="00446E50" w14:paraId="7DA0A401" w14:textId="77777777" w:rsidTr="00DA0CE9">
        <w:trPr>
          <w:trHeight w:val="471"/>
        </w:trPr>
        <w:tc>
          <w:tcPr>
            <w:tcW w:w="0" w:type="auto"/>
            <w:hideMark/>
          </w:tcPr>
          <w:p w14:paraId="123632E9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444BC426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9B0C5CA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Решение</w:t>
            </w:r>
          </w:p>
        </w:tc>
      </w:tr>
      <w:tr w:rsidR="00490355" w:rsidRPr="00446E50" w14:paraId="08E86522" w14:textId="77777777" w:rsidTr="00DA0CE9">
        <w:trPr>
          <w:trHeight w:val="471"/>
        </w:trPr>
        <w:tc>
          <w:tcPr>
            <w:tcW w:w="0" w:type="auto"/>
            <w:hideMark/>
          </w:tcPr>
          <w:p w14:paraId="16C0C176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BCA9285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"Не удалось найти тип или имя пространства имен"</w:t>
            </w:r>
          </w:p>
        </w:tc>
        <w:tc>
          <w:tcPr>
            <w:tcW w:w="0" w:type="auto"/>
            <w:hideMark/>
          </w:tcPr>
          <w:p w14:paraId="25640389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using</w:t>
            </w:r>
            <w:proofErr w:type="spellEnd"/>
            <w:r w:rsidRPr="00446E50">
              <w:t xml:space="preserve"> или установить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  <w:tr w:rsidR="00490355" w:rsidRPr="00446E50" w14:paraId="34CACE1F" w14:textId="77777777" w:rsidTr="00DA0CE9">
        <w:trPr>
          <w:trHeight w:val="471"/>
        </w:trPr>
        <w:tc>
          <w:tcPr>
            <w:tcW w:w="0" w:type="auto"/>
            <w:hideMark/>
          </w:tcPr>
          <w:p w14:paraId="567C6BF8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E46DFC8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"Не удается неявно преобразовать тип"</w:t>
            </w:r>
          </w:p>
        </w:tc>
        <w:tc>
          <w:tcPr>
            <w:tcW w:w="0" w:type="auto"/>
            <w:hideMark/>
          </w:tcPr>
          <w:p w14:paraId="000401EF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 xml:space="preserve">Использовать явное преобразование или добавить </w:t>
            </w:r>
            <w:proofErr w:type="spellStart"/>
            <w:r w:rsidRPr="00446E50">
              <w:t>cast</w:t>
            </w:r>
            <w:proofErr w:type="spellEnd"/>
          </w:p>
        </w:tc>
      </w:tr>
      <w:tr w:rsidR="00490355" w:rsidRPr="00446E50" w14:paraId="3BA2BBFE" w14:textId="77777777" w:rsidTr="00DA0CE9">
        <w:trPr>
          <w:trHeight w:val="493"/>
        </w:trPr>
        <w:tc>
          <w:tcPr>
            <w:tcW w:w="0" w:type="auto"/>
            <w:hideMark/>
          </w:tcPr>
          <w:p w14:paraId="635239C0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47E7525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"CS1061: не содержит определения"</w:t>
            </w:r>
          </w:p>
        </w:tc>
        <w:tc>
          <w:tcPr>
            <w:tcW w:w="0" w:type="auto"/>
            <w:hideMark/>
          </w:tcPr>
          <w:p w14:paraId="6260EE4C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свойство или метод</w:t>
            </w:r>
          </w:p>
        </w:tc>
      </w:tr>
      <w:tr w:rsidR="00490355" w:rsidRPr="00446E50" w14:paraId="29DEDC86" w14:textId="77777777" w:rsidTr="00DA0CE9">
        <w:trPr>
          <w:trHeight w:val="471"/>
        </w:trPr>
        <w:tc>
          <w:tcPr>
            <w:tcW w:w="0" w:type="auto"/>
            <w:hideMark/>
          </w:tcPr>
          <w:p w14:paraId="6D12C5B4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043780B5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"CS0103: имя не существует в текущем контексте"</w:t>
            </w:r>
          </w:p>
        </w:tc>
        <w:tc>
          <w:tcPr>
            <w:tcW w:w="0" w:type="auto"/>
            <w:hideMark/>
          </w:tcPr>
          <w:p w14:paraId="60514C09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Проверить область видимости переменной</w:t>
            </w:r>
          </w:p>
        </w:tc>
      </w:tr>
      <w:tr w:rsidR="00490355" w:rsidRPr="00446E50" w14:paraId="28863F9C" w14:textId="77777777" w:rsidTr="00DA0CE9">
        <w:trPr>
          <w:trHeight w:val="450"/>
        </w:trPr>
        <w:tc>
          <w:tcPr>
            <w:tcW w:w="0" w:type="auto"/>
            <w:hideMark/>
          </w:tcPr>
          <w:p w14:paraId="65BEBFB1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1CCE049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>"CS0246: не удалось найти тип"</w:t>
            </w:r>
          </w:p>
        </w:tc>
        <w:tc>
          <w:tcPr>
            <w:tcW w:w="0" w:type="auto"/>
            <w:hideMark/>
          </w:tcPr>
          <w:p w14:paraId="0BC53B72" w14:textId="77777777" w:rsidR="00490355" w:rsidRPr="00446E50" w:rsidRDefault="00490355" w:rsidP="00DA0CE9">
            <w:pPr>
              <w:spacing w:after="160" w:line="278" w:lineRule="auto"/>
              <w:ind w:right="-593"/>
            </w:pPr>
            <w:r w:rsidRPr="00446E50">
              <w:t xml:space="preserve">Добавить ссылку на сборку или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</w:tbl>
    <w:p w14:paraId="41430A2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Ошибки времени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3217"/>
        <w:gridCol w:w="2615"/>
        <w:gridCol w:w="3313"/>
      </w:tblGrid>
      <w:tr w:rsidR="00490355" w:rsidRPr="00446E50" w14:paraId="6D250D6B" w14:textId="77777777" w:rsidTr="0019618F">
        <w:tc>
          <w:tcPr>
            <w:tcW w:w="0" w:type="auto"/>
            <w:hideMark/>
          </w:tcPr>
          <w:p w14:paraId="43EA5D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116B7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F9B5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74C60E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028266B1" w14:textId="77777777" w:rsidTr="0019618F">
        <w:tc>
          <w:tcPr>
            <w:tcW w:w="0" w:type="auto"/>
            <w:hideMark/>
          </w:tcPr>
          <w:p w14:paraId="4180B23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0140C01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NullReferenceException</w:t>
            </w:r>
            <w:proofErr w:type="spellEnd"/>
          </w:p>
        </w:tc>
        <w:tc>
          <w:tcPr>
            <w:tcW w:w="0" w:type="auto"/>
            <w:hideMark/>
          </w:tcPr>
          <w:p w14:paraId="2C1523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Обращение к </w:t>
            </w:r>
            <w:proofErr w:type="spellStart"/>
            <w:r w:rsidRPr="00446E50">
              <w:t>null</w:t>
            </w:r>
            <w:proofErr w:type="spellEnd"/>
            <w:r w:rsidRPr="00446E50">
              <w:t xml:space="preserve"> объекту</w:t>
            </w:r>
          </w:p>
        </w:tc>
        <w:tc>
          <w:tcPr>
            <w:tcW w:w="0" w:type="auto"/>
            <w:hideMark/>
          </w:tcPr>
          <w:p w14:paraId="420CDC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проверку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90355" w:rsidRPr="00446E50" w14:paraId="48129FDA" w14:textId="77777777" w:rsidTr="0019618F">
        <w:tc>
          <w:tcPr>
            <w:tcW w:w="0" w:type="auto"/>
            <w:hideMark/>
          </w:tcPr>
          <w:p w14:paraId="5FAA3F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629C8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SqlException</w:t>
            </w:r>
            <w:proofErr w:type="spellEnd"/>
            <w:r w:rsidRPr="00446E50">
              <w:t xml:space="preserve"> (</w:t>
            </w:r>
            <w:proofErr w:type="spellStart"/>
            <w:r w:rsidRPr="00446E50">
              <w:t>Invalid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column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name</w:t>
            </w:r>
            <w:proofErr w:type="spellEnd"/>
            <w:r w:rsidRPr="00446E50">
              <w:t>)</w:t>
            </w:r>
          </w:p>
        </w:tc>
        <w:tc>
          <w:tcPr>
            <w:tcW w:w="0" w:type="auto"/>
            <w:hideMark/>
          </w:tcPr>
          <w:p w14:paraId="5F1C7B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Столбца нет в таблице</w:t>
            </w:r>
          </w:p>
        </w:tc>
        <w:tc>
          <w:tcPr>
            <w:tcW w:w="0" w:type="auto"/>
            <w:hideMark/>
          </w:tcPr>
          <w:p w14:paraId="62BEAD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столбец или изменить запрос</w:t>
            </w:r>
          </w:p>
        </w:tc>
      </w:tr>
      <w:tr w:rsidR="00490355" w:rsidRPr="00446E50" w14:paraId="07540A52" w14:textId="77777777" w:rsidTr="0019618F">
        <w:tc>
          <w:tcPr>
            <w:tcW w:w="0" w:type="auto"/>
            <w:hideMark/>
          </w:tcPr>
          <w:p w14:paraId="0D8B495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38830B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DbUpdateException</w:t>
            </w:r>
            <w:proofErr w:type="spellEnd"/>
          </w:p>
        </w:tc>
        <w:tc>
          <w:tcPr>
            <w:tcW w:w="0" w:type="auto"/>
            <w:hideMark/>
          </w:tcPr>
          <w:p w14:paraId="0AC2C9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в БД</w:t>
            </w:r>
          </w:p>
        </w:tc>
        <w:tc>
          <w:tcPr>
            <w:tcW w:w="0" w:type="auto"/>
            <w:hideMark/>
          </w:tcPr>
          <w:p w14:paraId="6DA8FF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связи и ограничения</w:t>
            </w:r>
          </w:p>
        </w:tc>
      </w:tr>
      <w:tr w:rsidR="00490355" w:rsidRPr="00446E50" w14:paraId="7FA44D05" w14:textId="77777777" w:rsidTr="0019618F">
        <w:tc>
          <w:tcPr>
            <w:tcW w:w="0" w:type="auto"/>
            <w:hideMark/>
          </w:tcPr>
          <w:p w14:paraId="3E1CB2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0223B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HttpRequestException</w:t>
            </w:r>
            <w:proofErr w:type="spellEnd"/>
          </w:p>
        </w:tc>
        <w:tc>
          <w:tcPr>
            <w:tcW w:w="0" w:type="auto"/>
            <w:hideMark/>
          </w:tcPr>
          <w:p w14:paraId="632258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не отвечает</w:t>
            </w:r>
          </w:p>
        </w:tc>
        <w:tc>
          <w:tcPr>
            <w:tcW w:w="0" w:type="auto"/>
            <w:hideMark/>
          </w:tcPr>
          <w:p w14:paraId="37B6EC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запуск API</w:t>
            </w:r>
          </w:p>
        </w:tc>
      </w:tr>
      <w:tr w:rsidR="00490355" w:rsidRPr="00446E50" w14:paraId="5936F495" w14:textId="77777777" w:rsidTr="0019618F">
        <w:tc>
          <w:tcPr>
            <w:tcW w:w="0" w:type="auto"/>
            <w:hideMark/>
          </w:tcPr>
          <w:p w14:paraId="5D2BB4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0B94E5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FileNotFoundException</w:t>
            </w:r>
            <w:proofErr w:type="spellEnd"/>
          </w:p>
        </w:tc>
        <w:tc>
          <w:tcPr>
            <w:tcW w:w="0" w:type="auto"/>
            <w:hideMark/>
          </w:tcPr>
          <w:p w14:paraId="0FFE91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 не найден</w:t>
            </w:r>
          </w:p>
        </w:tc>
        <w:tc>
          <w:tcPr>
            <w:tcW w:w="0" w:type="auto"/>
            <w:hideMark/>
          </w:tcPr>
          <w:p w14:paraId="34165E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путь к файлу</w:t>
            </w:r>
          </w:p>
        </w:tc>
      </w:tr>
    </w:tbl>
    <w:p w14:paraId="2C51E76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6.3 Ошибки интерфейса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2963"/>
        <w:gridCol w:w="2751"/>
        <w:gridCol w:w="3431"/>
      </w:tblGrid>
      <w:tr w:rsidR="00490355" w:rsidRPr="00446E50" w14:paraId="0C1C36EB" w14:textId="77777777" w:rsidTr="0019618F">
        <w:tc>
          <w:tcPr>
            <w:tcW w:w="0" w:type="auto"/>
            <w:hideMark/>
          </w:tcPr>
          <w:p w14:paraId="5D2703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3CC8CD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E79AF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1D4C1D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B848438" w14:textId="77777777" w:rsidTr="0019618F">
        <w:tc>
          <w:tcPr>
            <w:tcW w:w="0" w:type="auto"/>
            <w:hideMark/>
          </w:tcPr>
          <w:p w14:paraId="317395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A3B88A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удалось разрешить ресурс"</w:t>
            </w:r>
          </w:p>
        </w:tc>
        <w:tc>
          <w:tcPr>
            <w:tcW w:w="0" w:type="auto"/>
            <w:hideMark/>
          </w:tcPr>
          <w:p w14:paraId="18F61B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Стиль не найден в ресурсах</w:t>
            </w:r>
          </w:p>
        </w:tc>
        <w:tc>
          <w:tcPr>
            <w:tcW w:w="0" w:type="auto"/>
            <w:hideMark/>
          </w:tcPr>
          <w:p w14:paraId="3494621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стиль в </w:t>
            </w:r>
            <w:proofErr w:type="spellStart"/>
            <w:r w:rsidRPr="00446E50">
              <w:t>App.xaml</w:t>
            </w:r>
            <w:proofErr w:type="spellEnd"/>
          </w:p>
        </w:tc>
      </w:tr>
      <w:tr w:rsidR="00490355" w:rsidRPr="00446E50" w14:paraId="6DF5FAFA" w14:textId="77777777" w:rsidTr="0019618F">
        <w:tc>
          <w:tcPr>
            <w:tcW w:w="0" w:type="auto"/>
            <w:hideMark/>
          </w:tcPr>
          <w:p w14:paraId="65D12D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4BB8F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</w:t>
            </w:r>
            <w:proofErr w:type="spellStart"/>
            <w:r w:rsidRPr="00446E50">
              <w:t>BindingExpression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path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error</w:t>
            </w:r>
            <w:proofErr w:type="spellEnd"/>
            <w:r w:rsidRPr="00446E50">
              <w:t>"</w:t>
            </w:r>
          </w:p>
        </w:tc>
        <w:tc>
          <w:tcPr>
            <w:tcW w:w="0" w:type="auto"/>
            <w:hideMark/>
          </w:tcPr>
          <w:p w14:paraId="4A7E86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Неправильный путь привязки</w:t>
            </w:r>
          </w:p>
        </w:tc>
        <w:tc>
          <w:tcPr>
            <w:tcW w:w="0" w:type="auto"/>
            <w:hideMark/>
          </w:tcPr>
          <w:p w14:paraId="72EFA0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имя свойства</w:t>
            </w:r>
          </w:p>
        </w:tc>
      </w:tr>
      <w:tr w:rsidR="00490355" w:rsidRPr="00446E50" w14:paraId="60E5549C" w14:textId="77777777" w:rsidTr="0019618F">
        <w:tc>
          <w:tcPr>
            <w:tcW w:w="0" w:type="auto"/>
            <w:hideMark/>
          </w:tcPr>
          <w:p w14:paraId="10AA28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F1F44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отображает данные</w:t>
            </w:r>
          </w:p>
        </w:tc>
        <w:tc>
          <w:tcPr>
            <w:tcW w:w="0" w:type="auto"/>
            <w:hideMark/>
          </w:tcPr>
          <w:p w14:paraId="5F3527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Не установлен </w:t>
            </w:r>
            <w:proofErr w:type="spellStart"/>
            <w:r w:rsidRPr="00446E50">
              <w:t>ItemsSource</w:t>
            </w:r>
            <w:proofErr w:type="spellEnd"/>
          </w:p>
        </w:tc>
        <w:tc>
          <w:tcPr>
            <w:tcW w:w="0" w:type="auto"/>
            <w:hideMark/>
          </w:tcPr>
          <w:p w14:paraId="152FAB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Установить </w:t>
            </w:r>
            <w:proofErr w:type="spellStart"/>
            <w:r w:rsidRPr="00446E50">
              <w:t>ItemsSource</w:t>
            </w:r>
            <w:proofErr w:type="spellEnd"/>
            <w:r w:rsidRPr="00446E50">
              <w:t xml:space="preserve"> после загрузки</w:t>
            </w:r>
          </w:p>
        </w:tc>
      </w:tr>
    </w:tbl>
    <w:p w14:paraId="58EBC6C0" w14:textId="77777777" w:rsidR="00490355" w:rsidRPr="00446E50" w:rsidRDefault="00490355" w:rsidP="00490355"/>
    <w:p w14:paraId="6834AB0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РЕКОМЕНДАЦИИ ПО УСТРАНЕНИЮ НЕПОЛАДОК</w:t>
      </w:r>
    </w:p>
    <w:p w14:paraId="479258B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Проблемы с подключением к API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93"/>
        <w:gridCol w:w="3516"/>
        <w:gridCol w:w="4671"/>
      </w:tblGrid>
      <w:tr w:rsidR="00490355" w:rsidRPr="00446E50" w14:paraId="269CA408" w14:textId="77777777" w:rsidTr="0019618F">
        <w:tc>
          <w:tcPr>
            <w:tcW w:w="0" w:type="auto"/>
            <w:hideMark/>
          </w:tcPr>
          <w:p w14:paraId="5461C2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456E17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B7E47F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603063E" w14:textId="77777777" w:rsidTr="0019618F">
        <w:tc>
          <w:tcPr>
            <w:tcW w:w="0" w:type="auto"/>
            <w:hideMark/>
          </w:tcPr>
          <w:p w14:paraId="624D88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Connection </w:t>
            </w:r>
            <w:proofErr w:type="spellStart"/>
            <w:r w:rsidRPr="00446E50">
              <w:t>refused</w:t>
            </w:r>
            <w:proofErr w:type="spellEnd"/>
          </w:p>
        </w:tc>
        <w:tc>
          <w:tcPr>
            <w:tcW w:w="0" w:type="auto"/>
            <w:hideMark/>
          </w:tcPr>
          <w:p w14:paraId="5381DA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запущен?</w:t>
            </w:r>
          </w:p>
        </w:tc>
        <w:tc>
          <w:tcPr>
            <w:tcW w:w="0" w:type="auto"/>
            <w:hideMark/>
          </w:tcPr>
          <w:p w14:paraId="37AAFEF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Запустить проект e</w:t>
            </w:r>
          </w:p>
        </w:tc>
      </w:tr>
      <w:tr w:rsidR="00490355" w:rsidRPr="00446E50" w14:paraId="36C179C2" w14:textId="77777777" w:rsidTr="0019618F">
        <w:tc>
          <w:tcPr>
            <w:tcW w:w="0" w:type="auto"/>
            <w:hideMark/>
          </w:tcPr>
          <w:p w14:paraId="2D1356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404 </w:t>
            </w:r>
            <w:proofErr w:type="spellStart"/>
            <w:r w:rsidRPr="00446E50">
              <w:t>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Found</w:t>
            </w:r>
            <w:proofErr w:type="spellEnd"/>
          </w:p>
        </w:tc>
        <w:tc>
          <w:tcPr>
            <w:tcW w:w="0" w:type="auto"/>
            <w:hideMark/>
          </w:tcPr>
          <w:p w14:paraId="59DE24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Правильный URL?</w:t>
            </w:r>
          </w:p>
        </w:tc>
        <w:tc>
          <w:tcPr>
            <w:tcW w:w="0" w:type="auto"/>
            <w:hideMark/>
          </w:tcPr>
          <w:p w14:paraId="3A38F9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порт (5082)</w:t>
            </w:r>
          </w:p>
        </w:tc>
      </w:tr>
      <w:tr w:rsidR="00490355" w:rsidRPr="00446E50" w14:paraId="0A90151E" w14:textId="77777777" w:rsidTr="0019618F">
        <w:tc>
          <w:tcPr>
            <w:tcW w:w="0" w:type="auto"/>
            <w:hideMark/>
          </w:tcPr>
          <w:p w14:paraId="3768DF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 xml:space="preserve">401 </w:t>
            </w:r>
            <w:proofErr w:type="spellStart"/>
            <w:r w:rsidRPr="00446E50">
              <w:t>Unauthorized</w:t>
            </w:r>
            <w:proofErr w:type="spellEnd"/>
          </w:p>
        </w:tc>
        <w:tc>
          <w:tcPr>
            <w:tcW w:w="0" w:type="auto"/>
            <w:hideMark/>
          </w:tcPr>
          <w:p w14:paraId="4D50D5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Токен действителен?</w:t>
            </w:r>
          </w:p>
        </w:tc>
        <w:tc>
          <w:tcPr>
            <w:tcW w:w="0" w:type="auto"/>
            <w:hideMark/>
          </w:tcPr>
          <w:p w14:paraId="3114EB3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Повторно войти в систему</w:t>
            </w:r>
          </w:p>
        </w:tc>
      </w:tr>
      <w:tr w:rsidR="00490355" w:rsidRPr="00446E50" w14:paraId="100AC4FA" w14:textId="77777777" w:rsidTr="0019618F">
        <w:tc>
          <w:tcPr>
            <w:tcW w:w="0" w:type="auto"/>
            <w:hideMark/>
          </w:tcPr>
          <w:p w14:paraId="5486D0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52FD80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Настроен CORS?</w:t>
            </w:r>
          </w:p>
        </w:tc>
        <w:tc>
          <w:tcPr>
            <w:tcW w:w="0" w:type="auto"/>
            <w:hideMark/>
          </w:tcPr>
          <w:p w14:paraId="623115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policy</w:t>
            </w:r>
            <w:proofErr w:type="spellEnd"/>
            <w:r w:rsidRPr="00446E50">
              <w:t xml:space="preserve"> в </w:t>
            </w:r>
            <w:proofErr w:type="spellStart"/>
            <w:r w:rsidRPr="00446E50">
              <w:t>Program.cs</w:t>
            </w:r>
            <w:proofErr w:type="spellEnd"/>
          </w:p>
        </w:tc>
      </w:tr>
    </w:tbl>
    <w:p w14:paraId="08335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7.2 Проблемы с базой данных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4470"/>
        <w:gridCol w:w="4006"/>
      </w:tblGrid>
      <w:tr w:rsidR="00490355" w:rsidRPr="00446E50" w14:paraId="70217D5A" w14:textId="77777777" w:rsidTr="0019618F">
        <w:tc>
          <w:tcPr>
            <w:tcW w:w="0" w:type="auto"/>
            <w:hideMark/>
          </w:tcPr>
          <w:p w14:paraId="35E079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7F9BE6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1AF6262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AF45457" w14:textId="77777777" w:rsidTr="0019618F">
        <w:tc>
          <w:tcPr>
            <w:tcW w:w="0" w:type="auto"/>
            <w:hideMark/>
          </w:tcPr>
          <w:p w14:paraId="4FD2DCD5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Cannot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open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database</w:t>
            </w:r>
            <w:proofErr w:type="spellEnd"/>
          </w:p>
        </w:tc>
        <w:tc>
          <w:tcPr>
            <w:tcW w:w="0" w:type="auto"/>
            <w:hideMark/>
          </w:tcPr>
          <w:p w14:paraId="676EAA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существует?</w:t>
            </w:r>
          </w:p>
        </w:tc>
        <w:tc>
          <w:tcPr>
            <w:tcW w:w="0" w:type="auto"/>
            <w:hideMark/>
          </w:tcPr>
          <w:p w14:paraId="1B7D8F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Выполнить Update-Database</w:t>
            </w:r>
          </w:p>
        </w:tc>
      </w:tr>
      <w:tr w:rsidR="00490355" w:rsidRPr="00446E50" w14:paraId="3FEFC7E3" w14:textId="77777777" w:rsidTr="0019618F">
        <w:tc>
          <w:tcPr>
            <w:tcW w:w="0" w:type="auto"/>
            <w:hideMark/>
          </w:tcPr>
          <w:p w14:paraId="4A545E3A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failed</w:t>
            </w:r>
            <w:proofErr w:type="spellEnd"/>
          </w:p>
        </w:tc>
        <w:tc>
          <w:tcPr>
            <w:tcW w:w="0" w:type="auto"/>
            <w:hideMark/>
          </w:tcPr>
          <w:p w14:paraId="21AFC1F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Правильная строка подключения?</w:t>
            </w:r>
          </w:p>
        </w:tc>
        <w:tc>
          <w:tcPr>
            <w:tcW w:w="0" w:type="auto"/>
            <w:hideMark/>
          </w:tcPr>
          <w:p w14:paraId="6EB20E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Проверить </w:t>
            </w:r>
            <w:proofErr w:type="spellStart"/>
            <w:proofErr w:type="gramStart"/>
            <w:r w:rsidRPr="00446E50">
              <w:t>appsettings.json</w:t>
            </w:r>
            <w:proofErr w:type="spellEnd"/>
            <w:proofErr w:type="gramEnd"/>
          </w:p>
        </w:tc>
      </w:tr>
      <w:tr w:rsidR="00490355" w:rsidRPr="00446E50" w14:paraId="6C8D126B" w14:textId="77777777" w:rsidTr="0019618F">
        <w:tc>
          <w:tcPr>
            <w:tcW w:w="0" w:type="auto"/>
            <w:hideMark/>
          </w:tcPr>
          <w:p w14:paraId="6CD4267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Timeout</w:t>
            </w:r>
            <w:proofErr w:type="spellEnd"/>
          </w:p>
        </w:tc>
        <w:tc>
          <w:tcPr>
            <w:tcW w:w="0" w:type="auto"/>
            <w:hideMark/>
          </w:tcPr>
          <w:p w14:paraId="21D42B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отвечает?</w:t>
            </w:r>
          </w:p>
        </w:tc>
        <w:tc>
          <w:tcPr>
            <w:tcW w:w="0" w:type="auto"/>
            <w:hideMark/>
          </w:tcPr>
          <w:p w14:paraId="63A5D9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службу SQL Server</w:t>
            </w:r>
          </w:p>
        </w:tc>
      </w:tr>
    </w:tbl>
    <w:p w14:paraId="7B08715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7.3 Проблемы с интерфейсом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5"/>
        <w:gridCol w:w="3478"/>
        <w:gridCol w:w="4257"/>
      </w:tblGrid>
      <w:tr w:rsidR="00490355" w:rsidRPr="00446E50" w14:paraId="04392C42" w14:textId="77777777" w:rsidTr="0019618F">
        <w:tc>
          <w:tcPr>
            <w:tcW w:w="0" w:type="auto"/>
            <w:hideMark/>
          </w:tcPr>
          <w:p w14:paraId="0DF18B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068ECA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F0C41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6BFAC76D" w14:textId="77777777" w:rsidTr="0019618F">
        <w:tc>
          <w:tcPr>
            <w:tcW w:w="0" w:type="auto"/>
            <w:hideMark/>
          </w:tcPr>
          <w:p w14:paraId="20639D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Элементы не отображаются</w:t>
            </w:r>
          </w:p>
        </w:tc>
        <w:tc>
          <w:tcPr>
            <w:tcW w:w="0" w:type="auto"/>
            <w:hideMark/>
          </w:tcPr>
          <w:p w14:paraId="289529D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Visibility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Visible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7D7426A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Проверить свойство </w:t>
            </w:r>
            <w:proofErr w:type="spellStart"/>
            <w:r w:rsidRPr="00446E50">
              <w:t>Visibility</w:t>
            </w:r>
            <w:proofErr w:type="spellEnd"/>
          </w:p>
        </w:tc>
      </w:tr>
      <w:tr w:rsidR="00490355" w:rsidRPr="00446E50" w14:paraId="653448F1" w14:textId="77777777" w:rsidTr="0019618F">
        <w:tc>
          <w:tcPr>
            <w:tcW w:w="0" w:type="auto"/>
            <w:hideMark/>
          </w:tcPr>
          <w:p w14:paraId="0EC191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Кнопки не работают</w:t>
            </w:r>
          </w:p>
        </w:tc>
        <w:tc>
          <w:tcPr>
            <w:tcW w:w="0" w:type="auto"/>
            <w:hideMark/>
          </w:tcPr>
          <w:p w14:paraId="3303C4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Подписка на событие есть?</w:t>
            </w:r>
          </w:p>
        </w:tc>
        <w:tc>
          <w:tcPr>
            <w:tcW w:w="0" w:type="auto"/>
            <w:hideMark/>
          </w:tcPr>
          <w:p w14:paraId="32864C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Click += ...</w:t>
            </w:r>
          </w:p>
        </w:tc>
      </w:tr>
      <w:tr w:rsidR="00490355" w:rsidRPr="00446E50" w14:paraId="62C748C1" w14:textId="77777777" w:rsidTr="0019618F">
        <w:tc>
          <w:tcPr>
            <w:tcW w:w="0" w:type="auto"/>
            <w:hideMark/>
          </w:tcPr>
          <w:p w14:paraId="21DF1F7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Данные не обновляются</w:t>
            </w:r>
          </w:p>
        </w:tc>
        <w:tc>
          <w:tcPr>
            <w:tcW w:w="0" w:type="auto"/>
            <w:hideMark/>
          </w:tcPr>
          <w:p w14:paraId="07C6F0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Вызван </w:t>
            </w:r>
            <w:proofErr w:type="spellStart"/>
            <w:r w:rsidRPr="00446E50">
              <w:t>Refresh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761370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обновление </w:t>
            </w:r>
            <w:proofErr w:type="spellStart"/>
            <w:r w:rsidRPr="00446E50">
              <w:t>ItemsSource</w:t>
            </w:r>
            <w:proofErr w:type="spellEnd"/>
          </w:p>
        </w:tc>
      </w:tr>
    </w:tbl>
    <w:p w14:paraId="123F02C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7.4 Чек-лист для отладки</w:t>
      </w:r>
    </w:p>
    <w:p w14:paraId="165A975D" w14:textId="77777777" w:rsidR="00490355" w:rsidRPr="00446E50" w:rsidRDefault="00490355" w:rsidP="00490355">
      <w:pPr>
        <w:rPr>
          <w:lang w:val="en-US"/>
        </w:rPr>
      </w:pPr>
    </w:p>
    <w:p w14:paraId="2C6D830F" w14:textId="77777777" w:rsidR="00490355" w:rsidRPr="00446E50" w:rsidRDefault="00490355" w:rsidP="00490355">
      <w:r w:rsidRPr="00446E50">
        <w:t xml:space="preserve">□ Проверить, что все </w:t>
      </w:r>
      <w:proofErr w:type="spellStart"/>
      <w:r w:rsidRPr="00446E50">
        <w:t>NuGet</w:t>
      </w:r>
      <w:proofErr w:type="spellEnd"/>
      <w:r w:rsidRPr="00446E50">
        <w:t xml:space="preserve"> пакеты установлены</w:t>
      </w:r>
    </w:p>
    <w:p w14:paraId="004999BD" w14:textId="77777777" w:rsidR="00490355" w:rsidRPr="00446E50" w:rsidRDefault="00490355" w:rsidP="00490355">
      <w:r w:rsidRPr="00446E50">
        <w:t>□ Проверить, что проект компилируется без ошибок</w:t>
      </w:r>
    </w:p>
    <w:p w14:paraId="229B9F7C" w14:textId="77777777" w:rsidR="00490355" w:rsidRPr="00446E50" w:rsidRDefault="00490355" w:rsidP="00490355">
      <w:r w:rsidRPr="00446E50">
        <w:t>□ Убедиться, что API сервер запущен</w:t>
      </w:r>
    </w:p>
    <w:p w14:paraId="474217E3" w14:textId="77777777" w:rsidR="00490355" w:rsidRPr="00446E50" w:rsidRDefault="00490355" w:rsidP="00490355">
      <w:r w:rsidRPr="00446E50">
        <w:t>□ Проверить строку подключения к БД</w:t>
      </w:r>
    </w:p>
    <w:p w14:paraId="4D9B3E66" w14:textId="77777777" w:rsidR="00490355" w:rsidRPr="00446E50" w:rsidRDefault="00490355" w:rsidP="00490355">
      <w:r w:rsidRPr="00446E50">
        <w:t>□ Добавить точки останова в ключевых местах</w:t>
      </w:r>
    </w:p>
    <w:p w14:paraId="57B5AE36" w14:textId="77777777" w:rsidR="00490355" w:rsidRPr="00446E50" w:rsidRDefault="00490355" w:rsidP="00490355">
      <w:r w:rsidRPr="00446E50">
        <w:t>□ Использовать отладочный вывод (</w:t>
      </w:r>
      <w:proofErr w:type="spellStart"/>
      <w:r w:rsidRPr="00446E50">
        <w:t>Debug.WriteLine</w:t>
      </w:r>
      <w:proofErr w:type="spellEnd"/>
      <w:r w:rsidRPr="00446E50">
        <w:t>)</w:t>
      </w:r>
    </w:p>
    <w:p w14:paraId="6FE941AE" w14:textId="77777777" w:rsidR="00490355" w:rsidRPr="00446E50" w:rsidRDefault="00490355" w:rsidP="00490355">
      <w:r w:rsidRPr="00446E50">
        <w:t>□ Проверить консоль на наличие ошибок</w:t>
      </w:r>
    </w:p>
    <w:p w14:paraId="628997E9" w14:textId="77777777" w:rsidR="00490355" w:rsidRPr="00446E50" w:rsidRDefault="00490355" w:rsidP="00490355">
      <w:r w:rsidRPr="00446E50">
        <w:t>□ Проверить журналы событий Windows</w:t>
      </w:r>
    </w:p>
    <w:p w14:paraId="5395AE78" w14:textId="77777777" w:rsidR="00490355" w:rsidRPr="00446E50" w:rsidRDefault="00490355" w:rsidP="00490355"/>
    <w:p w14:paraId="522D1B82" w14:textId="77777777" w:rsidR="00A35027" w:rsidRDefault="00A35027" w:rsidP="00A35027">
      <w:pPr>
        <w:rPr>
          <w:b/>
          <w:bCs/>
        </w:rPr>
      </w:pPr>
    </w:p>
    <w:p w14:paraId="3751E9FE" w14:textId="77777777" w:rsidR="005C3BE8" w:rsidRDefault="005C3BE8" w:rsidP="00A35027">
      <w:pPr>
        <w:rPr>
          <w:b/>
          <w:bCs/>
        </w:rPr>
      </w:pPr>
    </w:p>
    <w:p w14:paraId="4B9E11D3" w14:textId="77777777" w:rsidR="005C3BE8" w:rsidRDefault="005C3BE8" w:rsidP="00A35027">
      <w:pPr>
        <w:rPr>
          <w:b/>
          <w:bCs/>
        </w:rPr>
      </w:pPr>
    </w:p>
    <w:p w14:paraId="57D34102" w14:textId="77777777" w:rsidR="005C3BE8" w:rsidRDefault="005C3BE8" w:rsidP="00A35027">
      <w:pPr>
        <w:rPr>
          <w:b/>
          <w:bCs/>
        </w:rPr>
      </w:pPr>
    </w:p>
    <w:p w14:paraId="5098BE9E" w14:textId="77777777" w:rsidR="005C3BE8" w:rsidRDefault="005C3BE8" w:rsidP="00A35027">
      <w:pPr>
        <w:rPr>
          <w:b/>
          <w:bCs/>
        </w:rPr>
      </w:pPr>
    </w:p>
    <w:p w14:paraId="345B4F05" w14:textId="77777777" w:rsidR="005C3BE8" w:rsidRDefault="005C3BE8" w:rsidP="00A35027">
      <w:pPr>
        <w:rPr>
          <w:b/>
          <w:bCs/>
        </w:rPr>
      </w:pPr>
    </w:p>
    <w:p w14:paraId="674CB7AC" w14:textId="77777777" w:rsidR="005C3BE8" w:rsidRDefault="005C3BE8" w:rsidP="00A35027">
      <w:pPr>
        <w:rPr>
          <w:b/>
          <w:bCs/>
        </w:rPr>
      </w:pPr>
    </w:p>
    <w:p w14:paraId="7B82CD75" w14:textId="77777777" w:rsidR="005C3BE8" w:rsidRDefault="005C3BE8" w:rsidP="00A35027">
      <w:pPr>
        <w:rPr>
          <w:b/>
          <w:bCs/>
        </w:rPr>
      </w:pPr>
    </w:p>
    <w:p w14:paraId="7C9AC191" w14:textId="77777777" w:rsidR="005C3BE8" w:rsidRDefault="005C3BE8" w:rsidP="00A35027">
      <w:pPr>
        <w:rPr>
          <w:b/>
          <w:bCs/>
        </w:rPr>
      </w:pPr>
    </w:p>
    <w:p w14:paraId="301C6A74" w14:textId="77777777" w:rsidR="005C3BE8" w:rsidRDefault="005C3BE8" w:rsidP="00A35027">
      <w:pPr>
        <w:rPr>
          <w:b/>
          <w:bCs/>
        </w:rPr>
      </w:pPr>
    </w:p>
    <w:p w14:paraId="4781435E" w14:textId="77777777" w:rsidR="005C3BE8" w:rsidRDefault="005C3BE8" w:rsidP="00A35027">
      <w:pPr>
        <w:rPr>
          <w:b/>
          <w:bCs/>
        </w:rPr>
      </w:pPr>
    </w:p>
    <w:p w14:paraId="00D22776" w14:textId="77777777" w:rsidR="005C3BE8" w:rsidRDefault="005C3BE8" w:rsidP="00A35027">
      <w:pPr>
        <w:rPr>
          <w:b/>
          <w:bCs/>
        </w:rPr>
      </w:pPr>
    </w:p>
    <w:p w14:paraId="5B58E7B4" w14:textId="77777777" w:rsidR="005C3BE8" w:rsidRDefault="005C3BE8" w:rsidP="00A35027">
      <w:pPr>
        <w:rPr>
          <w:b/>
          <w:bCs/>
        </w:rPr>
      </w:pPr>
    </w:p>
    <w:p w14:paraId="170255F4" w14:textId="77777777" w:rsidR="005C3BE8" w:rsidRDefault="005C3BE8" w:rsidP="00A35027">
      <w:pPr>
        <w:rPr>
          <w:b/>
          <w:bCs/>
        </w:rPr>
      </w:pPr>
    </w:p>
    <w:p w14:paraId="0287ABD9" w14:textId="77777777" w:rsidR="005C3BE8" w:rsidRDefault="005C3BE8" w:rsidP="00A35027">
      <w:pPr>
        <w:rPr>
          <w:b/>
          <w:bCs/>
        </w:rPr>
      </w:pPr>
    </w:p>
    <w:p w14:paraId="6B440740" w14:textId="77777777" w:rsidR="005C3BE8" w:rsidRDefault="005C3BE8" w:rsidP="00A35027">
      <w:pPr>
        <w:rPr>
          <w:b/>
          <w:bCs/>
        </w:rPr>
      </w:pPr>
    </w:p>
    <w:p w14:paraId="763ABA81" w14:textId="77777777" w:rsidR="005C3BE8" w:rsidRDefault="005C3BE8" w:rsidP="00A35027">
      <w:pPr>
        <w:rPr>
          <w:b/>
          <w:bCs/>
        </w:rPr>
      </w:pPr>
    </w:p>
    <w:p w14:paraId="3689F821" w14:textId="77777777" w:rsidR="005C3BE8" w:rsidRDefault="005C3BE8" w:rsidP="00A35027">
      <w:pPr>
        <w:rPr>
          <w:b/>
          <w:bCs/>
        </w:rPr>
      </w:pPr>
    </w:p>
    <w:p w14:paraId="4ABB32FD" w14:textId="77777777" w:rsidR="005C3BE8" w:rsidRDefault="005C3BE8" w:rsidP="00A35027">
      <w:pPr>
        <w:rPr>
          <w:b/>
          <w:bCs/>
        </w:rPr>
      </w:pPr>
    </w:p>
    <w:p w14:paraId="36B2766E" w14:textId="77777777" w:rsidR="005C3BE8" w:rsidRDefault="005C3BE8" w:rsidP="00A35027">
      <w:pPr>
        <w:rPr>
          <w:b/>
          <w:bCs/>
        </w:rPr>
      </w:pPr>
    </w:p>
    <w:p w14:paraId="0935D91C" w14:textId="77777777" w:rsidR="005C3BE8" w:rsidRDefault="005C3BE8" w:rsidP="00A35027">
      <w:pPr>
        <w:rPr>
          <w:b/>
          <w:bCs/>
        </w:rPr>
      </w:pPr>
    </w:p>
    <w:p w14:paraId="56D177D2" w14:textId="77777777" w:rsidR="005C3BE8" w:rsidRDefault="005C3BE8" w:rsidP="00A35027">
      <w:pPr>
        <w:rPr>
          <w:b/>
          <w:bCs/>
        </w:rPr>
      </w:pPr>
    </w:p>
    <w:p w14:paraId="260803E7" w14:textId="77777777" w:rsidR="005C3BE8" w:rsidRDefault="005C3BE8" w:rsidP="00A35027">
      <w:pPr>
        <w:rPr>
          <w:b/>
          <w:bCs/>
        </w:rPr>
      </w:pPr>
    </w:p>
    <w:p w14:paraId="0A9939E5" w14:textId="77777777" w:rsidR="005C3BE8" w:rsidRPr="00A35027" w:rsidRDefault="005C3BE8" w:rsidP="00A35027"/>
    <w:p w14:paraId="75F752F4" w14:textId="77777777" w:rsidR="00A35027" w:rsidRPr="00A35027" w:rsidRDefault="00A35027" w:rsidP="005C3BE8">
      <w:pPr>
        <w:pStyle w:val="2"/>
        <w:jc w:val="center"/>
      </w:pPr>
      <w:bookmarkStart w:id="5" w:name="_Toc230079292"/>
      <w:r w:rsidRPr="00A35027">
        <w:t>РАЗРАБОТКА ПРОГРАММНЫХ МОДУЛЕЙ</w:t>
      </w:r>
      <w:bookmarkEnd w:id="5"/>
    </w:p>
    <w:p w14:paraId="2C366137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Архитектура системы</w:t>
      </w:r>
    </w:p>
    <w:p w14:paraId="3D3C3726" w14:textId="77777777" w:rsidR="00A35027" w:rsidRDefault="00A35027" w:rsidP="00A35027">
      <w:pPr>
        <w:rPr>
          <w:b/>
          <w:bCs/>
        </w:rPr>
      </w:pPr>
      <w:r w:rsidRPr="00A35027">
        <w:rPr>
          <w:b/>
          <w:bCs/>
        </w:rPr>
        <w:t>Рисунок 10 – Общая архитектура системы «</w:t>
      </w:r>
      <w:proofErr w:type="spellStart"/>
      <w:r w:rsidRPr="00A35027">
        <w:rPr>
          <w:b/>
          <w:bCs/>
        </w:rPr>
        <w:t>АгроКонтроль</w:t>
      </w:r>
      <w:proofErr w:type="spellEnd"/>
      <w:r w:rsidRPr="00A35027">
        <w:rPr>
          <w:b/>
          <w:bCs/>
        </w:rPr>
        <w:t>»</w:t>
      </w:r>
    </w:p>
    <w:p w14:paraId="43A00787" w14:textId="77777777" w:rsidR="00C31651" w:rsidRPr="00A35027" w:rsidRDefault="00C31651" w:rsidP="00A35027"/>
    <w:p w14:paraId="5FC45F14" w14:textId="1987425E" w:rsidR="00A35027" w:rsidRPr="00A35027" w:rsidRDefault="00C31651" w:rsidP="00C31651">
      <w:pPr>
        <w:jc w:val="center"/>
      </w:pPr>
      <w:r w:rsidRPr="00C31651">
        <w:rPr>
          <w:noProof/>
        </w:rPr>
        <w:drawing>
          <wp:inline distT="0" distB="0" distL="0" distR="0" wp14:anchorId="7509C438" wp14:editId="12B9A1C4">
            <wp:extent cx="2810267" cy="30484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7E47" w14:textId="177B4F17" w:rsidR="00A35027" w:rsidRPr="00A35027" w:rsidRDefault="00A35027" w:rsidP="00C31651">
      <w:pPr>
        <w:jc w:val="center"/>
      </w:pPr>
      <w:r w:rsidRPr="00A35027">
        <w:t>Рисунок 10 – Общая архитектура системы</w:t>
      </w:r>
    </w:p>
    <w:p w14:paraId="5B790E82" w14:textId="77777777" w:rsidR="00A35027" w:rsidRPr="00A35027" w:rsidRDefault="00A35027" w:rsidP="00A35027"/>
    <w:p w14:paraId="4E2E6B37" w14:textId="4BBCFD69" w:rsidR="00A35027" w:rsidRPr="00A35027" w:rsidRDefault="00A35027" w:rsidP="00A35027"/>
    <w:p w14:paraId="108DFE02" w14:textId="5B700243" w:rsidR="00A35027" w:rsidRPr="00A35027" w:rsidRDefault="00A35027" w:rsidP="00A35027">
      <w:r w:rsidRPr="00A35027">
        <w:t>1. База данных</w:t>
      </w:r>
    </w:p>
    <w:p w14:paraId="32563B57" w14:textId="77777777" w:rsidR="00A35027" w:rsidRPr="00A35027" w:rsidRDefault="00A35027" w:rsidP="00A35027"/>
    <w:p w14:paraId="7C50158D" w14:textId="77ED2CA1" w:rsidR="00A35027" w:rsidRPr="00A35027" w:rsidRDefault="00A35027" w:rsidP="00A35027">
      <w:r w:rsidRPr="00A35027">
        <w:t xml:space="preserve"> Логическая модель данных</w:t>
      </w:r>
    </w:p>
    <w:p w14:paraId="2757CD37" w14:textId="3BD7AA98" w:rsidR="00A35027" w:rsidRDefault="00A35027" w:rsidP="00A35027">
      <w:r w:rsidRPr="00A35027">
        <w:t>Рисунок 11 – Полная ER-диаграмма базы данных</w:t>
      </w:r>
    </w:p>
    <w:p w14:paraId="4902878C" w14:textId="77777777" w:rsidR="00C31651" w:rsidRPr="00A35027" w:rsidRDefault="00C31651" w:rsidP="00A35027"/>
    <w:p w14:paraId="15CA772B" w14:textId="05092A3F" w:rsidR="00A35027" w:rsidRPr="00A35027" w:rsidRDefault="00C31651" w:rsidP="00C31651">
      <w:pPr>
        <w:jc w:val="center"/>
      </w:pPr>
      <w:r>
        <w:rPr>
          <w:noProof/>
        </w:rPr>
        <w:lastRenderedPageBreak/>
        <w:drawing>
          <wp:inline distT="0" distB="0" distL="0" distR="0" wp14:anchorId="19EF3718" wp14:editId="7267936D">
            <wp:extent cx="5940425" cy="3418205"/>
            <wp:effectExtent l="19050" t="1905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A789A" w14:textId="45736B6E" w:rsidR="00A35027" w:rsidRPr="00A35027" w:rsidRDefault="00A35027" w:rsidP="00C31651">
      <w:pPr>
        <w:jc w:val="center"/>
      </w:pPr>
      <w:r w:rsidRPr="00A35027">
        <w:t>Рисунок 11 – Полная ER-диаграмма базы данных</w:t>
      </w:r>
    </w:p>
    <w:p w14:paraId="2B016677" w14:textId="77777777" w:rsidR="00A35027" w:rsidRPr="00A35027" w:rsidRDefault="00A35027" w:rsidP="00A35027"/>
    <w:p w14:paraId="6FC4B7BF" w14:textId="1E5371F4" w:rsidR="00A35027" w:rsidRPr="00A35027" w:rsidRDefault="00A35027" w:rsidP="00A35027">
      <w:r w:rsidRPr="00A35027">
        <w:t>Физическая модель (SQL скрипты)</w:t>
      </w:r>
    </w:p>
    <w:p w14:paraId="68CA1664" w14:textId="77777777" w:rsidR="00A35027" w:rsidRPr="00A35027" w:rsidRDefault="00A35027" w:rsidP="00A35027"/>
    <w:p w14:paraId="7C699E6C" w14:textId="26B35568" w:rsidR="00A35027" w:rsidRPr="00A35027" w:rsidRDefault="00A35027" w:rsidP="00A35027">
      <w:r w:rsidRPr="00A35027">
        <w:t xml:space="preserve">Рисунок 12 – Пример SQL кода создания таблицы </w:t>
      </w:r>
      <w:proofErr w:type="spellStart"/>
      <w:r w:rsidRPr="00A35027">
        <w:t>users</w:t>
      </w:r>
      <w:proofErr w:type="spellEnd"/>
    </w:p>
    <w:p w14:paraId="5483F897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-- </w:t>
      </w:r>
      <w:r w:rsidRPr="00A35027">
        <w:t>Листинг</w:t>
      </w:r>
      <w:r w:rsidRPr="00A35027">
        <w:rPr>
          <w:lang w:val="en-US"/>
        </w:rPr>
        <w:t xml:space="preserve"> 1 – </w:t>
      </w:r>
      <w:r w:rsidRPr="00A35027">
        <w:t>Создание</w:t>
      </w:r>
      <w:r w:rsidRPr="00A35027">
        <w:rPr>
          <w:lang w:val="en-US"/>
        </w:rPr>
        <w:t xml:space="preserve"> </w:t>
      </w:r>
      <w:r w:rsidRPr="00A35027">
        <w:t>таблицы</w:t>
      </w:r>
      <w:r w:rsidRPr="00A35027">
        <w:rPr>
          <w:lang w:val="en-US"/>
        </w:rPr>
        <w:t xml:space="preserve"> users</w:t>
      </w:r>
    </w:p>
    <w:p w14:paraId="65E48B59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CREATE TABLE </w:t>
      </w:r>
      <w:proofErr w:type="spellStart"/>
      <w:proofErr w:type="gramStart"/>
      <w:r w:rsidRPr="00A35027">
        <w:rPr>
          <w:lang w:val="en-US"/>
        </w:rPr>
        <w:t>reference.users</w:t>
      </w:r>
      <w:proofErr w:type="spellEnd"/>
      <w:proofErr w:type="gramEnd"/>
      <w:r w:rsidRPr="00A35027">
        <w:rPr>
          <w:lang w:val="en-US"/>
        </w:rPr>
        <w:t xml:space="preserve"> (</w:t>
      </w:r>
    </w:p>
    <w:p w14:paraId="0BC2D503" w14:textId="5CB0616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id INT </w:t>
      </w:r>
      <w:proofErr w:type="gramStart"/>
      <w:r w:rsidRPr="00A35027">
        <w:rPr>
          <w:lang w:val="en-US"/>
        </w:rPr>
        <w:t>IDENTITY(</w:t>
      </w:r>
      <w:proofErr w:type="gramEnd"/>
      <w:r w:rsidRPr="00A35027">
        <w:rPr>
          <w:lang w:val="en-US"/>
        </w:rPr>
        <w:t>1,1) PRIMARY KEY,</w:t>
      </w:r>
    </w:p>
    <w:p w14:paraId="4C729B59" w14:textId="759599E3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username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50) NOT NULL UNIQUE,</w:t>
      </w:r>
    </w:p>
    <w:p w14:paraId="63BE7534" w14:textId="073D81C5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password_hash</w:t>
      </w:r>
      <w:proofErr w:type="spellEnd"/>
      <w:r w:rsidRPr="00A35027">
        <w:rPr>
          <w:lang w:val="en-US"/>
        </w:rPr>
        <w:t xml:space="preserve">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255) NOT NULL,</w:t>
      </w:r>
    </w:p>
    <w:p w14:paraId="1CA33DDC" w14:textId="5DA8100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full_name</w:t>
      </w:r>
      <w:proofErr w:type="spellEnd"/>
      <w:r w:rsidRPr="00A35027">
        <w:rPr>
          <w:lang w:val="en-US"/>
        </w:rPr>
        <w:t xml:space="preserve">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150) NOT NULL,</w:t>
      </w:r>
    </w:p>
    <w:p w14:paraId="3D88DEF7" w14:textId="137C800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role_id</w:t>
      </w:r>
      <w:proofErr w:type="spellEnd"/>
      <w:r w:rsidRPr="00A35027">
        <w:rPr>
          <w:lang w:val="en-US"/>
        </w:rPr>
        <w:t xml:space="preserve"> INT NOT NULL,</w:t>
      </w:r>
    </w:p>
    <w:p w14:paraId="46DE6C7E" w14:textId="2A47E342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department_id</w:t>
      </w:r>
      <w:proofErr w:type="spellEnd"/>
      <w:r w:rsidRPr="00A35027">
        <w:rPr>
          <w:lang w:val="en-US"/>
        </w:rPr>
        <w:t xml:space="preserve"> INT NULL,</w:t>
      </w:r>
    </w:p>
    <w:p w14:paraId="5DF4F18B" w14:textId="22E631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email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100) NOT NULL UNIQUE,</w:t>
      </w:r>
    </w:p>
    <w:p w14:paraId="18E33E2F" w14:textId="74096D28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phone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20) NULL,</w:t>
      </w:r>
    </w:p>
    <w:p w14:paraId="60D55EFF" w14:textId="28AD88A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is_active</w:t>
      </w:r>
      <w:proofErr w:type="spellEnd"/>
      <w:r w:rsidRPr="00A35027">
        <w:rPr>
          <w:lang w:val="en-US"/>
        </w:rPr>
        <w:t xml:space="preserve"> BIT DEFAULT 1,</w:t>
      </w:r>
    </w:p>
    <w:p w14:paraId="74AA593D" w14:textId="2461131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last_login</w:t>
      </w:r>
      <w:proofErr w:type="spellEnd"/>
      <w:r w:rsidRPr="00A35027">
        <w:rPr>
          <w:lang w:val="en-US"/>
        </w:rPr>
        <w:t xml:space="preserve"> DATETIME2 NULL,</w:t>
      </w:r>
    </w:p>
    <w:p w14:paraId="462E7BFC" w14:textId="3B27173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created_at</w:t>
      </w:r>
      <w:proofErr w:type="spellEnd"/>
      <w:r w:rsidRPr="00A35027">
        <w:rPr>
          <w:lang w:val="en-US"/>
        </w:rPr>
        <w:t xml:space="preserve"> DATETIME2 DEFAULT </w:t>
      </w:r>
      <w:proofErr w:type="gramStart"/>
      <w:r w:rsidRPr="00A35027">
        <w:rPr>
          <w:lang w:val="en-US"/>
        </w:rPr>
        <w:t>GETDATE(</w:t>
      </w:r>
      <w:proofErr w:type="gramEnd"/>
      <w:r w:rsidRPr="00A35027">
        <w:rPr>
          <w:lang w:val="en-US"/>
        </w:rPr>
        <w:t>),</w:t>
      </w:r>
    </w:p>
    <w:p w14:paraId="00575216" w14:textId="65B1ED4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updated_at</w:t>
      </w:r>
      <w:proofErr w:type="spellEnd"/>
      <w:r w:rsidRPr="00A35027">
        <w:rPr>
          <w:lang w:val="en-US"/>
        </w:rPr>
        <w:t xml:space="preserve"> DATETIME2 NULL,</w:t>
      </w:r>
    </w:p>
    <w:p w14:paraId="30F4B9CF" w14:textId="75E95A6B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CONSTRAINT </w:t>
      </w:r>
      <w:proofErr w:type="spellStart"/>
      <w:r w:rsidRPr="00A35027">
        <w:rPr>
          <w:lang w:val="en-US"/>
        </w:rPr>
        <w:t>FK_users_role</w:t>
      </w:r>
      <w:proofErr w:type="spellEnd"/>
      <w:r w:rsidRPr="00A35027">
        <w:rPr>
          <w:lang w:val="en-US"/>
        </w:rPr>
        <w:t xml:space="preserve"> FOREIGN KEY (</w:t>
      </w:r>
      <w:proofErr w:type="spellStart"/>
      <w:r w:rsidRPr="00A35027">
        <w:rPr>
          <w:lang w:val="en-US"/>
        </w:rPr>
        <w:t>role_id</w:t>
      </w:r>
      <w:proofErr w:type="spellEnd"/>
      <w:r w:rsidRPr="00A35027">
        <w:rPr>
          <w:lang w:val="en-US"/>
        </w:rPr>
        <w:t xml:space="preserve">) REFERENCES </w:t>
      </w:r>
      <w:proofErr w:type="spellStart"/>
      <w:proofErr w:type="gramStart"/>
      <w:r w:rsidRPr="00A35027">
        <w:rPr>
          <w:lang w:val="en-US"/>
        </w:rPr>
        <w:t>reference.roles</w:t>
      </w:r>
      <w:proofErr w:type="spellEnd"/>
      <w:proofErr w:type="gramEnd"/>
      <w:r w:rsidRPr="00A35027">
        <w:rPr>
          <w:lang w:val="en-US"/>
        </w:rPr>
        <w:t>(id),</w:t>
      </w:r>
    </w:p>
    <w:p w14:paraId="37890D4C" w14:textId="143EA4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CONSTRAINT </w:t>
      </w:r>
      <w:proofErr w:type="spellStart"/>
      <w:r w:rsidRPr="00A35027">
        <w:rPr>
          <w:lang w:val="en-US"/>
        </w:rPr>
        <w:t>FK_users_department</w:t>
      </w:r>
      <w:proofErr w:type="spellEnd"/>
      <w:r w:rsidRPr="00A35027">
        <w:rPr>
          <w:lang w:val="en-US"/>
        </w:rPr>
        <w:t xml:space="preserve"> FOREIGN KEY (</w:t>
      </w:r>
      <w:proofErr w:type="spellStart"/>
      <w:r w:rsidRPr="00A35027">
        <w:rPr>
          <w:lang w:val="en-US"/>
        </w:rPr>
        <w:t>department_id</w:t>
      </w:r>
      <w:proofErr w:type="spellEnd"/>
      <w:r w:rsidRPr="00A35027">
        <w:rPr>
          <w:lang w:val="en-US"/>
        </w:rPr>
        <w:t xml:space="preserve">) REFERENCES </w:t>
      </w:r>
      <w:proofErr w:type="spellStart"/>
      <w:proofErr w:type="gramStart"/>
      <w:r w:rsidRPr="00A35027">
        <w:rPr>
          <w:lang w:val="en-US"/>
        </w:rPr>
        <w:t>reference.departments</w:t>
      </w:r>
      <w:proofErr w:type="spellEnd"/>
      <w:proofErr w:type="gramEnd"/>
      <w:r w:rsidRPr="00A35027">
        <w:rPr>
          <w:lang w:val="en-US"/>
        </w:rPr>
        <w:t>(id)</w:t>
      </w:r>
    </w:p>
    <w:p w14:paraId="1FCFEF55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 w:rsidRPr="00A35027">
        <w:t>);</w:t>
      </w:r>
    </w:p>
    <w:p w14:paraId="071D57BD" w14:textId="77777777" w:rsidR="00A35027" w:rsidRPr="00A35027" w:rsidRDefault="00A35027" w:rsidP="00C31651">
      <w:pPr>
        <w:jc w:val="center"/>
      </w:pPr>
      <w:r w:rsidRPr="00A35027">
        <w:rPr>
          <w:i/>
          <w:iCs/>
        </w:rPr>
        <w:t xml:space="preserve">Рисунок 12 – SQL код создания таблицы </w:t>
      </w:r>
      <w:proofErr w:type="spellStart"/>
      <w:r w:rsidRPr="00A35027">
        <w:rPr>
          <w:i/>
          <w:iCs/>
        </w:rPr>
        <w:t>users</w:t>
      </w:r>
      <w:proofErr w:type="spellEnd"/>
    </w:p>
    <w:p w14:paraId="0BBBA88F" w14:textId="48E03725" w:rsidR="00A35027" w:rsidRPr="00A35027" w:rsidRDefault="00A35027" w:rsidP="00A35027"/>
    <w:p w14:paraId="393E209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2. API сервер</w:t>
      </w:r>
    </w:p>
    <w:p w14:paraId="1F74DB88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 xml:space="preserve">Структура API </w:t>
      </w:r>
      <w:proofErr w:type="spellStart"/>
      <w:r w:rsidRPr="00A35027">
        <w:rPr>
          <w:b/>
          <w:bCs/>
        </w:rPr>
        <w:t>эндпоинтов</w:t>
      </w:r>
      <w:proofErr w:type="spellEnd"/>
    </w:p>
    <w:p w14:paraId="6116BD5B" w14:textId="77777777" w:rsidR="00A35027" w:rsidRPr="00A35027" w:rsidRDefault="00A35027" w:rsidP="00A35027">
      <w:r w:rsidRPr="00A35027">
        <w:rPr>
          <w:b/>
          <w:bCs/>
        </w:rPr>
        <w:t>Рисунок 13 – Структура REST API</w:t>
      </w:r>
    </w:p>
    <w:p w14:paraId="374B9C81" w14:textId="18AD6CFC" w:rsidR="00A35027" w:rsidRPr="00A35027" w:rsidRDefault="001255DB" w:rsidP="001255DB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06661D" wp14:editId="50706753">
            <wp:extent cx="5940425" cy="24498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D4DB" w14:textId="77777777" w:rsidR="00A35027" w:rsidRPr="00A67DE0" w:rsidRDefault="00A35027" w:rsidP="001255DB">
      <w:pPr>
        <w:jc w:val="center"/>
        <w:rPr>
          <w:i/>
          <w:iCs/>
        </w:rPr>
      </w:pPr>
      <w:r w:rsidRPr="00A35027">
        <w:rPr>
          <w:i/>
          <w:iCs/>
        </w:rPr>
        <w:t>Рисунок 13 – Структура REST API</w:t>
      </w:r>
    </w:p>
    <w:p w14:paraId="54F502DD" w14:textId="77777777" w:rsidR="001255DB" w:rsidRPr="00A67DE0" w:rsidRDefault="001255DB" w:rsidP="001255DB">
      <w:pPr>
        <w:jc w:val="center"/>
      </w:pPr>
    </w:p>
    <w:p w14:paraId="5C55C72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Пример кода контроллера</w:t>
      </w:r>
    </w:p>
    <w:p w14:paraId="61C5E4BA" w14:textId="77777777" w:rsidR="00A35027" w:rsidRPr="00A35027" w:rsidRDefault="00A35027" w:rsidP="00A35027">
      <w:r w:rsidRPr="00A35027">
        <w:rPr>
          <w:b/>
          <w:bCs/>
        </w:rPr>
        <w:t xml:space="preserve">Рисунок 14 – Пример реализации </w:t>
      </w:r>
      <w:proofErr w:type="spellStart"/>
      <w:r w:rsidRPr="00A35027">
        <w:rPr>
          <w:b/>
          <w:bCs/>
        </w:rPr>
        <w:t>AuthController</w:t>
      </w:r>
      <w:proofErr w:type="spellEnd"/>
    </w:p>
    <w:p w14:paraId="7FE4B14C" w14:textId="1310CC9E" w:rsidR="00A35027" w:rsidRPr="00A67DE0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372A8E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// Листинг 2 – </w:t>
      </w:r>
      <w:proofErr w:type="spellStart"/>
      <w:r w:rsidRPr="00A35027">
        <w:t>AuthController.cs</w:t>
      </w:r>
      <w:proofErr w:type="spellEnd"/>
    </w:p>
    <w:p w14:paraId="60C53B0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</w:t>
      </w:r>
      <w:proofErr w:type="spellStart"/>
      <w:r w:rsidRPr="00A35027">
        <w:rPr>
          <w:lang w:val="en-US"/>
        </w:rPr>
        <w:t>ApiController</w:t>
      </w:r>
      <w:proofErr w:type="spellEnd"/>
      <w:r w:rsidRPr="00A35027">
        <w:rPr>
          <w:lang w:val="en-US"/>
        </w:rPr>
        <w:t>]</w:t>
      </w:r>
    </w:p>
    <w:p w14:paraId="0975F7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[Route("</w:t>
      </w:r>
      <w:proofErr w:type="spellStart"/>
      <w:r w:rsidRPr="00A35027">
        <w:rPr>
          <w:lang w:val="en-US"/>
        </w:rPr>
        <w:t>api</w:t>
      </w:r>
      <w:proofErr w:type="spellEnd"/>
      <w:r w:rsidRPr="00A35027">
        <w:rPr>
          <w:lang w:val="en-US"/>
        </w:rPr>
        <w:t>/[controller]")]</w:t>
      </w:r>
    </w:p>
    <w:p w14:paraId="0DAA641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public class </w:t>
      </w:r>
      <w:proofErr w:type="spellStart"/>
      <w:proofErr w:type="gramStart"/>
      <w:r w:rsidRPr="00A35027">
        <w:rPr>
          <w:lang w:val="en-US"/>
        </w:rPr>
        <w:t>AuthController</w:t>
      </w:r>
      <w:proofErr w:type="spellEnd"/>
      <w:r w:rsidRPr="00A35027">
        <w:rPr>
          <w:lang w:val="en-US"/>
        </w:rPr>
        <w:t xml:space="preserve"> :</w:t>
      </w:r>
      <w:proofErr w:type="gram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ControllerBase</w:t>
      </w:r>
      <w:proofErr w:type="spellEnd"/>
    </w:p>
    <w:p w14:paraId="5CCD7B9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{</w:t>
      </w:r>
    </w:p>
    <w:p w14:paraId="520B88D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</w:t>
      </w:r>
      <w:proofErr w:type="spellStart"/>
      <w:r w:rsidRPr="00A35027">
        <w:rPr>
          <w:lang w:val="en-US"/>
        </w:rPr>
        <w:t>readonly</w:t>
      </w:r>
      <w:proofErr w:type="spell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ApplicationDbContext</w:t>
      </w:r>
      <w:proofErr w:type="spellEnd"/>
      <w:r w:rsidRPr="00A35027">
        <w:rPr>
          <w:lang w:val="en-US"/>
        </w:rPr>
        <w:t xml:space="preserve"> _</w:t>
      </w:r>
      <w:proofErr w:type="gramStart"/>
      <w:r w:rsidRPr="00A35027">
        <w:rPr>
          <w:lang w:val="en-US"/>
        </w:rPr>
        <w:t>context;</w:t>
      </w:r>
      <w:proofErr w:type="gramEnd"/>
    </w:p>
    <w:p w14:paraId="1F8DFF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</w:t>
      </w:r>
      <w:proofErr w:type="spellStart"/>
      <w:r w:rsidRPr="00A35027">
        <w:rPr>
          <w:lang w:val="en-US"/>
        </w:rPr>
        <w:t>readonly</w:t>
      </w:r>
      <w:proofErr w:type="spell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IConfiguration</w:t>
      </w:r>
      <w:proofErr w:type="spellEnd"/>
      <w:r w:rsidRPr="00A35027">
        <w:rPr>
          <w:lang w:val="en-US"/>
        </w:rPr>
        <w:t xml:space="preserve"> _</w:t>
      </w:r>
      <w:proofErr w:type="gramStart"/>
      <w:r w:rsidRPr="00A35027">
        <w:rPr>
          <w:lang w:val="en-US"/>
        </w:rPr>
        <w:t>configuration;</w:t>
      </w:r>
      <w:proofErr w:type="gramEnd"/>
    </w:p>
    <w:p w14:paraId="258004C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B43FD9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</w:t>
      </w:r>
      <w:proofErr w:type="spellStart"/>
      <w:proofErr w:type="gramStart"/>
      <w:r w:rsidRPr="00A35027">
        <w:rPr>
          <w:lang w:val="en-US"/>
        </w:rPr>
        <w:t>AuthController</w:t>
      </w:r>
      <w:proofErr w:type="spellEnd"/>
      <w:r w:rsidRPr="00A35027">
        <w:rPr>
          <w:lang w:val="en-US"/>
        </w:rPr>
        <w:t>(</w:t>
      </w:r>
      <w:proofErr w:type="spellStart"/>
      <w:proofErr w:type="gramEnd"/>
      <w:r w:rsidRPr="00A35027">
        <w:rPr>
          <w:lang w:val="en-US"/>
        </w:rPr>
        <w:t>ApplicationDbContext</w:t>
      </w:r>
      <w:proofErr w:type="spellEnd"/>
      <w:r w:rsidRPr="00A35027">
        <w:rPr>
          <w:lang w:val="en-US"/>
        </w:rPr>
        <w:t xml:space="preserve"> context, </w:t>
      </w:r>
      <w:proofErr w:type="spellStart"/>
      <w:r w:rsidRPr="00A35027">
        <w:rPr>
          <w:lang w:val="en-US"/>
        </w:rPr>
        <w:t>IConfiguration</w:t>
      </w:r>
      <w:proofErr w:type="spellEnd"/>
      <w:r w:rsidRPr="00A35027">
        <w:rPr>
          <w:lang w:val="en-US"/>
        </w:rPr>
        <w:t xml:space="preserve"> configuration)</w:t>
      </w:r>
    </w:p>
    <w:p w14:paraId="3A6465A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389C31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_context = </w:t>
      </w:r>
      <w:proofErr w:type="gramStart"/>
      <w:r w:rsidRPr="00A35027">
        <w:rPr>
          <w:lang w:val="en-US"/>
        </w:rPr>
        <w:t>context;</w:t>
      </w:r>
      <w:proofErr w:type="gramEnd"/>
    </w:p>
    <w:p w14:paraId="5B35FEC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_configuration = </w:t>
      </w:r>
      <w:proofErr w:type="gramStart"/>
      <w:r w:rsidRPr="00A35027">
        <w:rPr>
          <w:lang w:val="en-US"/>
        </w:rPr>
        <w:t>configuration;</w:t>
      </w:r>
      <w:proofErr w:type="gramEnd"/>
    </w:p>
    <w:p w14:paraId="417C635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5BFC309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4E1C45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[</w:t>
      </w:r>
      <w:proofErr w:type="spellStart"/>
      <w:r w:rsidRPr="00A35027">
        <w:rPr>
          <w:lang w:val="en-US"/>
        </w:rPr>
        <w:t>HttpPost</w:t>
      </w:r>
      <w:proofErr w:type="spellEnd"/>
      <w:r w:rsidRPr="00A35027">
        <w:rPr>
          <w:lang w:val="en-US"/>
        </w:rPr>
        <w:t>("login")]</w:t>
      </w:r>
    </w:p>
    <w:p w14:paraId="1436E8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async Task&lt;</w:t>
      </w:r>
      <w:proofErr w:type="spellStart"/>
      <w:r w:rsidRPr="00A35027">
        <w:rPr>
          <w:lang w:val="en-US"/>
        </w:rPr>
        <w:t>IActionResult</w:t>
      </w:r>
      <w:proofErr w:type="spellEnd"/>
      <w:r w:rsidRPr="00A35027">
        <w:rPr>
          <w:lang w:val="en-US"/>
        </w:rPr>
        <w:t>&gt; Login([</w:t>
      </w:r>
      <w:proofErr w:type="spellStart"/>
      <w:r w:rsidRPr="00A35027">
        <w:rPr>
          <w:lang w:val="en-US"/>
        </w:rPr>
        <w:t>FromBody</w:t>
      </w:r>
      <w:proofErr w:type="spellEnd"/>
      <w:r w:rsidRPr="00A35027">
        <w:rPr>
          <w:lang w:val="en-US"/>
        </w:rPr>
        <w:t xml:space="preserve">] </w:t>
      </w:r>
      <w:proofErr w:type="spellStart"/>
      <w:r w:rsidRPr="00A35027">
        <w:rPr>
          <w:lang w:val="en-US"/>
        </w:rPr>
        <w:t>LoginRequest</w:t>
      </w:r>
      <w:proofErr w:type="spellEnd"/>
      <w:r w:rsidRPr="00A35027">
        <w:rPr>
          <w:lang w:val="en-US"/>
        </w:rPr>
        <w:t xml:space="preserve"> request)</w:t>
      </w:r>
    </w:p>
    <w:p w14:paraId="1987D91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0B9FDD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// </w:t>
      </w:r>
      <w:r w:rsidRPr="00A35027">
        <w:t>Поиск</w:t>
      </w:r>
      <w:r w:rsidRPr="00A35027">
        <w:rPr>
          <w:lang w:val="en-US"/>
        </w:rPr>
        <w:t xml:space="preserve"> </w:t>
      </w:r>
      <w:r w:rsidRPr="00A35027">
        <w:t>пользователя</w:t>
      </w:r>
    </w:p>
    <w:p w14:paraId="0F13E0D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user = await _</w:t>
      </w:r>
      <w:proofErr w:type="spellStart"/>
      <w:proofErr w:type="gramStart"/>
      <w:r w:rsidRPr="00A35027">
        <w:rPr>
          <w:lang w:val="en-US"/>
        </w:rPr>
        <w:t>context.Users</w:t>
      </w:r>
      <w:proofErr w:type="spellEnd"/>
      <w:proofErr w:type="gramEnd"/>
    </w:p>
    <w:p w14:paraId="08A57F3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gramStart"/>
      <w:r w:rsidRPr="00A35027">
        <w:rPr>
          <w:lang w:val="en-US"/>
        </w:rPr>
        <w:t>.</w:t>
      </w:r>
      <w:proofErr w:type="spellStart"/>
      <w:r w:rsidRPr="00A35027">
        <w:rPr>
          <w:lang w:val="en-US"/>
        </w:rPr>
        <w:t>FirstOrDefaultAsync</w:t>
      </w:r>
      <w:proofErr w:type="spellEnd"/>
      <w:proofErr w:type="gramEnd"/>
      <w:r w:rsidRPr="00A35027">
        <w:rPr>
          <w:lang w:val="en-US"/>
        </w:rPr>
        <w:t xml:space="preserve">(u =&gt; </w:t>
      </w:r>
      <w:proofErr w:type="spellStart"/>
      <w:r w:rsidRPr="00A35027">
        <w:rPr>
          <w:lang w:val="en-US"/>
        </w:rPr>
        <w:t>u.Username</w:t>
      </w:r>
      <w:proofErr w:type="spellEnd"/>
      <w:r w:rsidRPr="00A35027">
        <w:rPr>
          <w:lang w:val="en-US"/>
        </w:rPr>
        <w:t xml:space="preserve"> == </w:t>
      </w:r>
      <w:proofErr w:type="spellStart"/>
      <w:r w:rsidRPr="00A35027">
        <w:rPr>
          <w:lang w:val="en-US"/>
        </w:rPr>
        <w:t>request.Username</w:t>
      </w:r>
      <w:proofErr w:type="spellEnd"/>
      <w:r w:rsidRPr="00A35027">
        <w:rPr>
          <w:lang w:val="en-US"/>
        </w:rPr>
        <w:t>);</w:t>
      </w:r>
    </w:p>
    <w:p w14:paraId="500DEB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117E48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if (user == null |</w:t>
      </w:r>
      <w:proofErr w:type="gramStart"/>
      <w:r w:rsidRPr="00A35027">
        <w:rPr>
          <w:lang w:val="en-US"/>
        </w:rPr>
        <w:t>| !</w:t>
      </w:r>
      <w:proofErr w:type="spellStart"/>
      <w:r w:rsidRPr="00A35027">
        <w:rPr>
          <w:lang w:val="en-US"/>
        </w:rPr>
        <w:t>VerifyPassword</w:t>
      </w:r>
      <w:proofErr w:type="spellEnd"/>
      <w:proofErr w:type="gramEnd"/>
      <w:r w:rsidRPr="00A35027">
        <w:rPr>
          <w:lang w:val="en-US"/>
        </w:rPr>
        <w:t>(</w:t>
      </w:r>
      <w:proofErr w:type="spellStart"/>
      <w:r w:rsidRPr="00A35027">
        <w:rPr>
          <w:lang w:val="en-US"/>
        </w:rPr>
        <w:t>request.Password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user.PasswordHash</w:t>
      </w:r>
      <w:proofErr w:type="spellEnd"/>
      <w:r w:rsidRPr="00A35027">
        <w:rPr>
          <w:lang w:val="en-US"/>
        </w:rPr>
        <w:t>))</w:t>
      </w:r>
    </w:p>
    <w:p w14:paraId="4CA6F93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return </w:t>
      </w:r>
      <w:proofErr w:type="gramStart"/>
      <w:r w:rsidRPr="00A35027">
        <w:rPr>
          <w:lang w:val="en-US"/>
        </w:rPr>
        <w:t>Unauthorized(</w:t>
      </w:r>
      <w:proofErr w:type="gramEnd"/>
      <w:r w:rsidRPr="00A35027">
        <w:rPr>
          <w:lang w:val="en-US"/>
        </w:rPr>
        <w:t>new { message = "</w:t>
      </w:r>
      <w:r w:rsidRPr="00A35027">
        <w:t>Неверный</w:t>
      </w:r>
      <w:r w:rsidRPr="00A35027">
        <w:rPr>
          <w:lang w:val="en-US"/>
        </w:rPr>
        <w:t xml:space="preserve"> </w:t>
      </w:r>
      <w:r w:rsidRPr="00A35027">
        <w:t>логин</w:t>
      </w:r>
      <w:r w:rsidRPr="00A35027">
        <w:rPr>
          <w:lang w:val="en-US"/>
        </w:rPr>
        <w:t xml:space="preserve"> </w:t>
      </w:r>
      <w:r w:rsidRPr="00A35027">
        <w:t>или</w:t>
      </w:r>
      <w:r w:rsidRPr="00A35027">
        <w:rPr>
          <w:lang w:val="en-US"/>
        </w:rPr>
        <w:t xml:space="preserve"> </w:t>
      </w:r>
      <w:r w:rsidRPr="00A35027">
        <w:t>пароль</w:t>
      </w:r>
      <w:r w:rsidRPr="00A35027">
        <w:rPr>
          <w:lang w:val="en-US"/>
        </w:rPr>
        <w:t>" });</w:t>
      </w:r>
    </w:p>
    <w:p w14:paraId="3CB39B9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51646C7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    </w:t>
      </w:r>
      <w:r w:rsidRPr="00A35027">
        <w:t>// Обновление времени последнего входа</w:t>
      </w:r>
    </w:p>
    <w:p w14:paraId="14A2A438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t xml:space="preserve">        </w:t>
      </w:r>
      <w:proofErr w:type="spellStart"/>
      <w:proofErr w:type="gramStart"/>
      <w:r w:rsidRPr="007A5268">
        <w:rPr>
          <w:lang w:val="en-US"/>
        </w:rPr>
        <w:t>user.LastLogin</w:t>
      </w:r>
      <w:proofErr w:type="spellEnd"/>
      <w:proofErr w:type="gramEnd"/>
      <w:r w:rsidRPr="007A5268">
        <w:rPr>
          <w:lang w:val="en-US"/>
        </w:rPr>
        <w:t xml:space="preserve"> = </w:t>
      </w:r>
      <w:proofErr w:type="spellStart"/>
      <w:r w:rsidRPr="007A5268">
        <w:rPr>
          <w:lang w:val="en-US"/>
        </w:rPr>
        <w:t>DateTime.UtcNow</w:t>
      </w:r>
      <w:proofErr w:type="spellEnd"/>
      <w:r w:rsidRPr="007A5268">
        <w:rPr>
          <w:lang w:val="en-US"/>
        </w:rPr>
        <w:t>;</w:t>
      </w:r>
    </w:p>
    <w:p w14:paraId="3E82C3A6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7A5268">
        <w:rPr>
          <w:lang w:val="en-US"/>
        </w:rPr>
        <w:t xml:space="preserve">        await _</w:t>
      </w:r>
      <w:proofErr w:type="spellStart"/>
      <w:proofErr w:type="gramStart"/>
      <w:r w:rsidRPr="007A5268">
        <w:rPr>
          <w:lang w:val="en-US"/>
        </w:rPr>
        <w:t>context.SaveChangesAsync</w:t>
      </w:r>
      <w:proofErr w:type="spellEnd"/>
      <w:proofErr w:type="gramEnd"/>
      <w:r w:rsidRPr="007A5268">
        <w:rPr>
          <w:lang w:val="en-US"/>
        </w:rPr>
        <w:t>();</w:t>
      </w:r>
    </w:p>
    <w:p w14:paraId="39987FD6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7A5268">
        <w:rPr>
          <w:lang w:val="en-US"/>
        </w:rPr>
        <w:t xml:space="preserve">        </w:t>
      </w:r>
    </w:p>
    <w:p w14:paraId="2A6D07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5268">
        <w:rPr>
          <w:lang w:val="en-US"/>
        </w:rPr>
        <w:t xml:space="preserve">        </w:t>
      </w:r>
      <w:r w:rsidRPr="00A35027">
        <w:t>// Генерация JWT токена</w:t>
      </w:r>
    </w:p>
    <w:p w14:paraId="33D847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t xml:space="preserve">        </w:t>
      </w:r>
      <w:r w:rsidRPr="00A35027">
        <w:rPr>
          <w:lang w:val="en-US"/>
        </w:rPr>
        <w:t xml:space="preserve">var token = </w:t>
      </w:r>
      <w:proofErr w:type="spellStart"/>
      <w:r w:rsidRPr="00A35027">
        <w:rPr>
          <w:lang w:val="en-US"/>
        </w:rPr>
        <w:t>GenerateJwtToken</w:t>
      </w:r>
      <w:proofErr w:type="spellEnd"/>
      <w:r w:rsidRPr="00A35027">
        <w:rPr>
          <w:lang w:val="en-US"/>
        </w:rPr>
        <w:t>(user</w:t>
      </w:r>
      <w:proofErr w:type="gramStart"/>
      <w:r w:rsidRPr="00A35027">
        <w:rPr>
          <w:lang w:val="en-US"/>
        </w:rPr>
        <w:t>);</w:t>
      </w:r>
      <w:proofErr w:type="gramEnd"/>
    </w:p>
    <w:p w14:paraId="0B2F9A7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3C465AA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</w:t>
      </w:r>
      <w:proofErr w:type="gramStart"/>
      <w:r w:rsidRPr="00A35027">
        <w:rPr>
          <w:lang w:val="en-US"/>
        </w:rPr>
        <w:t>Ok(</w:t>
      </w:r>
      <w:proofErr w:type="gramEnd"/>
      <w:r w:rsidRPr="00A35027">
        <w:rPr>
          <w:lang w:val="en-US"/>
        </w:rPr>
        <w:t xml:space="preserve">new </w:t>
      </w:r>
      <w:proofErr w:type="spellStart"/>
      <w:r w:rsidRPr="00A35027">
        <w:rPr>
          <w:lang w:val="en-US"/>
        </w:rPr>
        <w:t>LoginResponse</w:t>
      </w:r>
      <w:proofErr w:type="spellEnd"/>
    </w:p>
    <w:p w14:paraId="721120D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1626E1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lastRenderedPageBreak/>
        <w:t xml:space="preserve">            Id = </w:t>
      </w:r>
      <w:proofErr w:type="spellStart"/>
      <w:proofErr w:type="gramStart"/>
      <w:r w:rsidRPr="00A35027">
        <w:rPr>
          <w:lang w:val="en-US"/>
        </w:rPr>
        <w:t>user.Id</w:t>
      </w:r>
      <w:proofErr w:type="spellEnd"/>
      <w:proofErr w:type="gramEnd"/>
      <w:r w:rsidRPr="00A35027">
        <w:rPr>
          <w:lang w:val="en-US"/>
        </w:rPr>
        <w:t>,</w:t>
      </w:r>
    </w:p>
    <w:p w14:paraId="6C9977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Username = </w:t>
      </w:r>
      <w:proofErr w:type="spellStart"/>
      <w:proofErr w:type="gramStart"/>
      <w:r w:rsidRPr="00A35027">
        <w:rPr>
          <w:lang w:val="en-US"/>
        </w:rPr>
        <w:t>user.Username</w:t>
      </w:r>
      <w:proofErr w:type="spellEnd"/>
      <w:proofErr w:type="gramEnd"/>
      <w:r w:rsidRPr="00A35027">
        <w:rPr>
          <w:lang w:val="en-US"/>
        </w:rPr>
        <w:t>,</w:t>
      </w:r>
    </w:p>
    <w:p w14:paraId="5684A9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FullName</w:t>
      </w:r>
      <w:proofErr w:type="spellEnd"/>
      <w:r w:rsidRPr="00A35027">
        <w:rPr>
          <w:lang w:val="en-US"/>
        </w:rPr>
        <w:t xml:space="preserve"> = </w:t>
      </w:r>
      <w:proofErr w:type="spellStart"/>
      <w:proofErr w:type="gramStart"/>
      <w:r w:rsidRPr="00A35027">
        <w:rPr>
          <w:lang w:val="en-US"/>
        </w:rPr>
        <w:t>user.FullName</w:t>
      </w:r>
      <w:proofErr w:type="spellEnd"/>
      <w:proofErr w:type="gramEnd"/>
      <w:r w:rsidRPr="00A35027">
        <w:rPr>
          <w:lang w:val="en-US"/>
        </w:rPr>
        <w:t>,</w:t>
      </w:r>
    </w:p>
    <w:p w14:paraId="3A597DD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Role = </w:t>
      </w:r>
      <w:proofErr w:type="spellStart"/>
      <w:proofErr w:type="gramStart"/>
      <w:r w:rsidRPr="00A35027">
        <w:rPr>
          <w:lang w:val="en-US"/>
        </w:rPr>
        <w:t>user.Role</w:t>
      </w:r>
      <w:proofErr w:type="spellEnd"/>
      <w:proofErr w:type="gramEnd"/>
      <w:r w:rsidRPr="00A35027">
        <w:rPr>
          <w:lang w:val="en-US"/>
        </w:rPr>
        <w:t>,</w:t>
      </w:r>
    </w:p>
    <w:p w14:paraId="163E01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Token = token,</w:t>
      </w:r>
    </w:p>
    <w:p w14:paraId="63D59EE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ExpiresAt</w:t>
      </w:r>
      <w:proofErr w:type="spellEnd"/>
      <w:r w:rsidRPr="00A35027">
        <w:rPr>
          <w:lang w:val="en-US"/>
        </w:rPr>
        <w:t xml:space="preserve"> = </w:t>
      </w:r>
      <w:proofErr w:type="spellStart"/>
      <w:proofErr w:type="gramStart"/>
      <w:r w:rsidRPr="00A35027">
        <w:rPr>
          <w:lang w:val="en-US"/>
        </w:rPr>
        <w:t>DateTime.UtcNow.AddHours</w:t>
      </w:r>
      <w:proofErr w:type="spellEnd"/>
      <w:proofErr w:type="gramEnd"/>
      <w:r w:rsidRPr="00A35027">
        <w:rPr>
          <w:lang w:val="en-US"/>
        </w:rPr>
        <w:t>(8)</w:t>
      </w:r>
    </w:p>
    <w:p w14:paraId="153EE03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});</w:t>
      </w:r>
    </w:p>
    <w:p w14:paraId="282B4F1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208685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</w:t>
      </w:r>
    </w:p>
    <w:p w14:paraId="63ACABB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string </w:t>
      </w:r>
      <w:proofErr w:type="spellStart"/>
      <w:proofErr w:type="gramStart"/>
      <w:r w:rsidRPr="00A35027">
        <w:rPr>
          <w:lang w:val="en-US"/>
        </w:rPr>
        <w:t>GenerateJwtToken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User user)</w:t>
      </w:r>
    </w:p>
    <w:p w14:paraId="7244FF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5C1421E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claims = </w:t>
      </w:r>
      <w:proofErr w:type="gramStart"/>
      <w:r w:rsidRPr="00A35027">
        <w:rPr>
          <w:lang w:val="en-US"/>
        </w:rPr>
        <w:t>new[</w:t>
      </w:r>
      <w:proofErr w:type="gramEnd"/>
      <w:r w:rsidRPr="00A35027">
        <w:rPr>
          <w:lang w:val="en-US"/>
        </w:rPr>
        <w:t>]</w:t>
      </w:r>
    </w:p>
    <w:p w14:paraId="0B6624F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68A5D7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ClaimTypes.NameIdentifier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user.Id.ToString</w:t>
      </w:r>
      <w:proofErr w:type="spellEnd"/>
      <w:r w:rsidRPr="00A35027">
        <w:rPr>
          <w:lang w:val="en-US"/>
        </w:rPr>
        <w:t>()),</w:t>
      </w:r>
    </w:p>
    <w:p w14:paraId="3D5B520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ClaimTypes.Name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user.Username</w:t>
      </w:r>
      <w:proofErr w:type="spellEnd"/>
      <w:r w:rsidRPr="00A35027">
        <w:rPr>
          <w:lang w:val="en-US"/>
        </w:rPr>
        <w:t>),</w:t>
      </w:r>
    </w:p>
    <w:p w14:paraId="7366F04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ClaimTypes.Role</w:t>
      </w:r>
      <w:proofErr w:type="spellEnd"/>
      <w:r w:rsidRPr="00A35027">
        <w:rPr>
          <w:lang w:val="en-US"/>
        </w:rPr>
        <w:t>, user.Role)</w:t>
      </w:r>
    </w:p>
    <w:p w14:paraId="4F1D62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};</w:t>
      </w:r>
    </w:p>
    <w:p w14:paraId="356A38A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70B5A5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key = new </w:t>
      </w:r>
      <w:proofErr w:type="spellStart"/>
      <w:proofErr w:type="gramStart"/>
      <w:r w:rsidRPr="00A35027">
        <w:rPr>
          <w:lang w:val="en-US"/>
        </w:rPr>
        <w:t>SymmetricSecurityKey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Encoding.UTF8.GetBytes(</w:t>
      </w:r>
    </w:p>
    <w:p w14:paraId="1995C4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_configuration["</w:t>
      </w:r>
      <w:proofErr w:type="spellStart"/>
      <w:proofErr w:type="gramStart"/>
      <w:r w:rsidRPr="00A35027">
        <w:rPr>
          <w:lang w:val="en-US"/>
        </w:rPr>
        <w:t>Jwt:Key</w:t>
      </w:r>
      <w:proofErr w:type="spellEnd"/>
      <w:proofErr w:type="gramEnd"/>
      <w:r w:rsidRPr="00A35027">
        <w:rPr>
          <w:lang w:val="en-US"/>
        </w:rPr>
        <w:t>"]));</w:t>
      </w:r>
    </w:p>
    <w:p w14:paraId="219A772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credentials = new </w:t>
      </w:r>
      <w:proofErr w:type="spellStart"/>
      <w:proofErr w:type="gramStart"/>
      <w:r w:rsidRPr="00A35027">
        <w:rPr>
          <w:lang w:val="en-US"/>
        </w:rPr>
        <w:t>SigningCredentials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key, SecurityAlgorithms.HmacSha256);</w:t>
      </w:r>
    </w:p>
    <w:p w14:paraId="3DD8FCF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86C55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token = new </w:t>
      </w:r>
      <w:proofErr w:type="spellStart"/>
      <w:proofErr w:type="gramStart"/>
      <w:r w:rsidRPr="00A35027">
        <w:rPr>
          <w:lang w:val="en-US"/>
        </w:rPr>
        <w:t>JwtSecurityToken</w:t>
      </w:r>
      <w:proofErr w:type="spellEnd"/>
      <w:r w:rsidRPr="00A35027">
        <w:rPr>
          <w:lang w:val="en-US"/>
        </w:rPr>
        <w:t>(</w:t>
      </w:r>
      <w:proofErr w:type="gramEnd"/>
    </w:p>
    <w:p w14:paraId="7F22D3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issuer: _configuration["</w:t>
      </w:r>
      <w:proofErr w:type="spellStart"/>
      <w:proofErr w:type="gramStart"/>
      <w:r w:rsidRPr="00A35027">
        <w:rPr>
          <w:lang w:val="en-US"/>
        </w:rPr>
        <w:t>Jwt:Issuer</w:t>
      </w:r>
      <w:proofErr w:type="spellEnd"/>
      <w:proofErr w:type="gramEnd"/>
      <w:r w:rsidRPr="00A35027">
        <w:rPr>
          <w:lang w:val="en-US"/>
        </w:rPr>
        <w:t>"],</w:t>
      </w:r>
    </w:p>
    <w:p w14:paraId="7622A2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audience: _configuration["</w:t>
      </w:r>
      <w:proofErr w:type="spellStart"/>
      <w:proofErr w:type="gramStart"/>
      <w:r w:rsidRPr="00A35027">
        <w:rPr>
          <w:lang w:val="en-US"/>
        </w:rPr>
        <w:t>Jwt:Issuer</w:t>
      </w:r>
      <w:proofErr w:type="spellEnd"/>
      <w:proofErr w:type="gramEnd"/>
      <w:r w:rsidRPr="00A35027">
        <w:rPr>
          <w:lang w:val="en-US"/>
        </w:rPr>
        <w:t>"],</w:t>
      </w:r>
    </w:p>
    <w:p w14:paraId="29D3211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claims: claims,</w:t>
      </w:r>
    </w:p>
    <w:p w14:paraId="23A877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expires: </w:t>
      </w:r>
      <w:proofErr w:type="spellStart"/>
      <w:proofErr w:type="gramStart"/>
      <w:r w:rsidRPr="00A35027">
        <w:rPr>
          <w:lang w:val="en-US"/>
        </w:rPr>
        <w:t>DateTime.UtcNow.AddHours</w:t>
      </w:r>
      <w:proofErr w:type="spellEnd"/>
      <w:proofErr w:type="gramEnd"/>
      <w:r w:rsidRPr="00A35027">
        <w:rPr>
          <w:lang w:val="en-US"/>
        </w:rPr>
        <w:t>(8),</w:t>
      </w:r>
    </w:p>
    <w:p w14:paraId="1104BE6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signingCredentials</w:t>
      </w:r>
      <w:proofErr w:type="spellEnd"/>
      <w:r w:rsidRPr="00A35027">
        <w:rPr>
          <w:lang w:val="en-US"/>
        </w:rPr>
        <w:t>: credentials</w:t>
      </w:r>
    </w:p>
    <w:p w14:paraId="7E0A68D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);</w:t>
      </w:r>
    </w:p>
    <w:p w14:paraId="7064C2A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648BF2C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new </w:t>
      </w:r>
      <w:proofErr w:type="spellStart"/>
      <w:r w:rsidRPr="00A35027">
        <w:rPr>
          <w:lang w:val="en-US"/>
        </w:rPr>
        <w:t>JwtSecurityTokenHandler</w:t>
      </w:r>
      <w:proofErr w:type="spellEnd"/>
      <w:r w:rsidRPr="00A35027">
        <w:rPr>
          <w:lang w:val="en-US"/>
        </w:rPr>
        <w:t>(</w:t>
      </w:r>
      <w:proofErr w:type="gramStart"/>
      <w:r w:rsidRPr="00A35027">
        <w:rPr>
          <w:lang w:val="en-US"/>
        </w:rPr>
        <w:t>).</w:t>
      </w:r>
      <w:proofErr w:type="spellStart"/>
      <w:r w:rsidRPr="00A35027">
        <w:rPr>
          <w:lang w:val="en-US"/>
        </w:rPr>
        <w:t>WriteToken</w:t>
      </w:r>
      <w:proofErr w:type="spellEnd"/>
      <w:proofErr w:type="gramEnd"/>
      <w:r w:rsidRPr="00A35027">
        <w:rPr>
          <w:lang w:val="en-US"/>
        </w:rPr>
        <w:t>(token);</w:t>
      </w:r>
    </w:p>
    <w:p w14:paraId="67EEB1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</w:t>
      </w:r>
      <w:r w:rsidRPr="00A35027">
        <w:t>}</w:t>
      </w:r>
    </w:p>
    <w:p w14:paraId="4B2DFE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>}</w:t>
      </w:r>
    </w:p>
    <w:p w14:paraId="3E7B6167" w14:textId="77777777" w:rsidR="00A35027" w:rsidRPr="00A35027" w:rsidRDefault="00A35027" w:rsidP="001255DB">
      <w:pPr>
        <w:jc w:val="center"/>
      </w:pPr>
      <w:r w:rsidRPr="00A35027">
        <w:rPr>
          <w:i/>
          <w:iCs/>
        </w:rPr>
        <w:t xml:space="preserve">Рисунок 14 – Пример реализации </w:t>
      </w:r>
      <w:proofErr w:type="spellStart"/>
      <w:r w:rsidRPr="00A35027">
        <w:rPr>
          <w:i/>
          <w:iCs/>
        </w:rPr>
        <w:t>AuthController</w:t>
      </w:r>
      <w:proofErr w:type="spellEnd"/>
    </w:p>
    <w:p w14:paraId="1E547A59" w14:textId="06868678" w:rsidR="00A35027" w:rsidRPr="00A35027" w:rsidRDefault="00A35027" w:rsidP="00A35027"/>
    <w:p w14:paraId="29E6583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3. Модуль технолога</w:t>
      </w:r>
    </w:p>
    <w:p w14:paraId="04D2EC15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модуля</w:t>
      </w:r>
    </w:p>
    <w:p w14:paraId="0D3CCE2B" w14:textId="77777777" w:rsidR="001255DB" w:rsidRPr="00A67DE0" w:rsidRDefault="001255DB" w:rsidP="00A35027">
      <w:pPr>
        <w:rPr>
          <w:b/>
          <w:bCs/>
        </w:rPr>
      </w:pPr>
    </w:p>
    <w:p w14:paraId="1ACF841C" w14:textId="6CCCF0BF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60BE2CA" w14:textId="77777777" w:rsidR="00A35027" w:rsidRPr="00A67DE0" w:rsidRDefault="00A35027" w:rsidP="00A35027">
      <w:pPr>
        <w:rPr>
          <w:b/>
          <w:bCs/>
        </w:rPr>
      </w:pPr>
      <w:r w:rsidRPr="00A35027">
        <w:rPr>
          <w:b/>
          <w:bCs/>
        </w:rPr>
        <w:t>Рисунок 16 – Боковое меню навигации</w:t>
      </w:r>
    </w:p>
    <w:p w14:paraId="45452983" w14:textId="4A427D2F" w:rsidR="001255DB" w:rsidRPr="00A35027" w:rsidRDefault="007549BE" w:rsidP="007549BE">
      <w:pPr>
        <w:jc w:val="center"/>
        <w:rPr>
          <w:lang w:val="en-US"/>
        </w:rPr>
      </w:pPr>
      <w:r w:rsidRPr="007549BE">
        <w:rPr>
          <w:noProof/>
          <w:lang w:val="en-US"/>
        </w:rPr>
        <w:lastRenderedPageBreak/>
        <w:drawing>
          <wp:inline distT="0" distB="0" distL="0" distR="0" wp14:anchorId="73C9630A" wp14:editId="20598E00">
            <wp:extent cx="5940425" cy="3115945"/>
            <wp:effectExtent l="19050" t="1905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E3D1CA" w14:textId="77777777" w:rsidR="00A35027" w:rsidRPr="00A35027" w:rsidRDefault="00A35027" w:rsidP="007549BE">
      <w:pPr>
        <w:jc w:val="center"/>
      </w:pPr>
      <w:r w:rsidRPr="00A35027">
        <w:rPr>
          <w:i/>
          <w:iCs/>
        </w:rPr>
        <w:t>Рисунок 16 – Боковое меню навигации</w:t>
      </w:r>
    </w:p>
    <w:p w14:paraId="12533450" w14:textId="26A9698C" w:rsidR="00A35027" w:rsidRPr="00A35027" w:rsidRDefault="00A35027" w:rsidP="00A35027"/>
    <w:p w14:paraId="1D0AA0C1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4. Модуль лаборатории</w:t>
      </w:r>
    </w:p>
    <w:p w14:paraId="3BC5CEBA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E987B68" w14:textId="77777777" w:rsidR="00A35027" w:rsidRPr="00A35027" w:rsidRDefault="00A35027" w:rsidP="00A35027">
      <w:r w:rsidRPr="00A35027">
        <w:rPr>
          <w:b/>
          <w:bCs/>
        </w:rPr>
        <w:t>Рисунок 18 – Главное окно модуля лаборатории</w:t>
      </w:r>
    </w:p>
    <w:p w14:paraId="16C343EB" w14:textId="48B2DF49" w:rsidR="007549BE" w:rsidRDefault="00370977" w:rsidP="00370977">
      <w:pPr>
        <w:jc w:val="center"/>
        <w:rPr>
          <w:i/>
          <w:iCs/>
          <w:lang w:val="en-US"/>
        </w:rPr>
      </w:pPr>
      <w:r w:rsidRPr="00370977">
        <w:rPr>
          <w:i/>
          <w:iCs/>
          <w:noProof/>
          <w:lang w:val="en-US"/>
        </w:rPr>
        <w:drawing>
          <wp:inline distT="0" distB="0" distL="0" distR="0" wp14:anchorId="112CC92A" wp14:editId="5BEF0DE0">
            <wp:extent cx="4865914" cy="2503436"/>
            <wp:effectExtent l="19050" t="1905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3157" cy="2507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20ACB" w14:textId="11376FA8" w:rsidR="00A35027" w:rsidRPr="00A35027" w:rsidRDefault="00A35027" w:rsidP="00370977">
      <w:pPr>
        <w:jc w:val="center"/>
      </w:pPr>
      <w:r w:rsidRPr="00A35027">
        <w:rPr>
          <w:i/>
          <w:iCs/>
        </w:rPr>
        <w:t>Рисунок 18 – Главное окно модуля лаборатории</w:t>
      </w:r>
    </w:p>
    <w:p w14:paraId="1C25017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Окно проведения испытания</w:t>
      </w:r>
    </w:p>
    <w:p w14:paraId="52B4EA8C" w14:textId="77777777" w:rsidR="00A35027" w:rsidRDefault="00A35027" w:rsidP="00A35027">
      <w:pPr>
        <w:rPr>
          <w:b/>
          <w:bCs/>
          <w:lang w:val="en-US"/>
        </w:rPr>
      </w:pPr>
      <w:r w:rsidRPr="00A35027">
        <w:rPr>
          <w:b/>
          <w:bCs/>
        </w:rPr>
        <w:t>Рисунок 19 – Окно лабораторного испытания</w:t>
      </w:r>
    </w:p>
    <w:p w14:paraId="1CFDA086" w14:textId="70C37D71" w:rsidR="00370977" w:rsidRPr="00A35027" w:rsidRDefault="00370977" w:rsidP="00370977">
      <w:pPr>
        <w:jc w:val="center"/>
        <w:rPr>
          <w:lang w:val="en-US"/>
        </w:rPr>
      </w:pPr>
      <w:r w:rsidRPr="00370977">
        <w:rPr>
          <w:noProof/>
          <w:lang w:val="en-US"/>
        </w:rPr>
        <w:lastRenderedPageBreak/>
        <w:drawing>
          <wp:inline distT="0" distB="0" distL="0" distR="0" wp14:anchorId="16B0466C" wp14:editId="60F1C665">
            <wp:extent cx="5940425" cy="2960370"/>
            <wp:effectExtent l="19050" t="1905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0179" w14:textId="77777777" w:rsidR="00A35027" w:rsidRPr="00A35027" w:rsidRDefault="00A35027" w:rsidP="00370977">
      <w:pPr>
        <w:jc w:val="center"/>
      </w:pPr>
      <w:r w:rsidRPr="00A35027">
        <w:rPr>
          <w:i/>
          <w:iCs/>
        </w:rPr>
        <w:t>Рисунок 19 – Окно лабораторного испытания</w:t>
      </w:r>
    </w:p>
    <w:p w14:paraId="600D726B" w14:textId="7CF42350" w:rsidR="00A35027" w:rsidRPr="00A35027" w:rsidRDefault="00A35027" w:rsidP="00A35027"/>
    <w:p w14:paraId="7EEB6FA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5. Модуль аппаратчика (проектирование)</w:t>
      </w:r>
    </w:p>
    <w:p w14:paraId="29263786" w14:textId="77777777" w:rsidR="00A35027" w:rsidRPr="00A35027" w:rsidRDefault="00A35027" w:rsidP="00A35027">
      <w:r w:rsidRPr="00A35027">
        <w:rPr>
          <w:b/>
          <w:bCs/>
        </w:rPr>
        <w:t>Рисунок 20 – Проект интерфейса модуля аппаратчика</w:t>
      </w:r>
    </w:p>
    <w:p w14:paraId="676557E8" w14:textId="10FE8807" w:rsidR="00A35027" w:rsidRPr="00A35027" w:rsidRDefault="00370977" w:rsidP="00A35027">
      <w:r w:rsidRPr="00370977">
        <w:rPr>
          <w:noProof/>
        </w:rPr>
        <w:drawing>
          <wp:inline distT="0" distB="0" distL="0" distR="0" wp14:anchorId="398ED2F1" wp14:editId="373F431D">
            <wp:extent cx="5940425" cy="2960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977">
        <w:t xml:space="preserve"> </w:t>
      </w:r>
      <w:r w:rsidR="00A35027" w:rsidRPr="00A35027">
        <w:rPr>
          <w:i/>
          <w:iCs/>
        </w:rPr>
        <w:t>Рисунок 20 – Проект интерфейса модуля аппаратчика</w:t>
      </w:r>
    </w:p>
    <w:p w14:paraId="35EA55F8" w14:textId="77777777" w:rsidR="00A35027" w:rsidRPr="00A35027" w:rsidRDefault="00000000" w:rsidP="00A35027">
      <w:r>
        <w:pict w14:anchorId="0630FCC7">
          <v:rect id="_x0000_i1030" style="width:0;height:.75pt" o:hralign="center" o:hrstd="t" o:hr="t" fillcolor="#a0a0a0" stroked="f"/>
        </w:pict>
      </w:r>
    </w:p>
    <w:p w14:paraId="79F0DA24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РАЗРАБОТКА ТЕСТОВЫХ НАБОРОВ И ТЕСТОВЫХ СЦЕНАРИЕВ</w:t>
      </w:r>
    </w:p>
    <w:p w14:paraId="27ED891F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тестирования</w:t>
      </w:r>
    </w:p>
    <w:p w14:paraId="5EB22F6B" w14:textId="77777777" w:rsidR="00A35027" w:rsidRPr="00A35027" w:rsidRDefault="00A35027" w:rsidP="00A35027">
      <w:r w:rsidRPr="00A35027">
        <w:rPr>
          <w:b/>
          <w:bCs/>
        </w:rPr>
        <w:t>Рисунок 21 – Пирамида тестирования</w:t>
      </w:r>
    </w:p>
    <w:p w14:paraId="78069017" w14:textId="60D38119" w:rsidR="00A35027" w:rsidRPr="00A35027" w:rsidRDefault="00370977" w:rsidP="00370977">
      <w:pPr>
        <w:jc w:val="center"/>
      </w:pPr>
      <w:r w:rsidRPr="00370977">
        <w:rPr>
          <w:noProof/>
        </w:rPr>
        <w:lastRenderedPageBreak/>
        <w:drawing>
          <wp:inline distT="0" distB="0" distL="0" distR="0" wp14:anchorId="2D0C9684" wp14:editId="50AA20CA">
            <wp:extent cx="5940425" cy="31756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BD9D" w14:textId="77777777" w:rsidR="00A35027" w:rsidRPr="00A67DE0" w:rsidRDefault="00A35027" w:rsidP="00370977">
      <w:pPr>
        <w:jc w:val="center"/>
        <w:rPr>
          <w:i/>
          <w:iCs/>
        </w:rPr>
      </w:pPr>
      <w:r w:rsidRPr="00A35027">
        <w:rPr>
          <w:i/>
          <w:iCs/>
        </w:rPr>
        <w:t>Рисунок 21 – Пирамида тестирования</w:t>
      </w:r>
    </w:p>
    <w:p w14:paraId="4E497826" w14:textId="77777777" w:rsidR="00370977" w:rsidRPr="00A67DE0" w:rsidRDefault="00370977" w:rsidP="00370977">
      <w:pPr>
        <w:jc w:val="center"/>
      </w:pPr>
    </w:p>
    <w:p w14:paraId="65C1023B" w14:textId="77777777" w:rsidR="00A35027" w:rsidRPr="00A35027" w:rsidRDefault="00A35027" w:rsidP="00A35027">
      <w:r w:rsidRPr="00A35027">
        <w:t>Результаты тестирования</w:t>
      </w:r>
    </w:p>
    <w:p w14:paraId="387F753D" w14:textId="77777777" w:rsidR="00A35027" w:rsidRPr="00A67DE0" w:rsidRDefault="00A35027" w:rsidP="00A35027">
      <w:r w:rsidRPr="00A35027">
        <w:t>Рисунок 22 – Сводная таблица результатов тестирования</w:t>
      </w:r>
    </w:p>
    <w:p w14:paraId="60A33505" w14:textId="77777777" w:rsidR="00370977" w:rsidRPr="00490355" w:rsidRDefault="00370977" w:rsidP="00370977">
      <w:r w:rsidRPr="00490355">
        <w:t>МОДУЛЬ 1: АВТОРИЗАЦИЯ (5 тестов)</w:t>
      </w:r>
    </w:p>
    <w:p w14:paraId="7035FE05" w14:textId="77777777" w:rsidR="00370977" w:rsidRPr="00A67DE0" w:rsidRDefault="00370977" w:rsidP="00370977">
      <w:proofErr w:type="spellStart"/>
      <w:r w:rsidRPr="00490355">
        <w:t>TestCase</w:t>
      </w:r>
      <w:proofErr w:type="spellEnd"/>
      <w:r w:rsidRPr="00490355">
        <w:t xml:space="preserve"> #TC-AUTH-001</w:t>
      </w:r>
    </w:p>
    <w:p w14:paraId="4BA6BD9B" w14:textId="3DA78171" w:rsidR="00370977" w:rsidRPr="00490355" w:rsidRDefault="00490355" w:rsidP="00370977">
      <w:r w:rsidRPr="00490355">
        <w:t xml:space="preserve">Таблица 1 </w:t>
      </w:r>
      <w:proofErr w:type="spellStart"/>
      <w:r w:rsidRPr="00490355">
        <w:t>TestCase</w:t>
      </w:r>
      <w:proofErr w:type="spellEnd"/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24"/>
        <w:gridCol w:w="8256"/>
      </w:tblGrid>
      <w:tr w:rsidR="00370977" w:rsidRPr="00934280" w14:paraId="473F6054" w14:textId="77777777" w:rsidTr="0019618F">
        <w:tc>
          <w:tcPr>
            <w:tcW w:w="0" w:type="auto"/>
            <w:hideMark/>
          </w:tcPr>
          <w:p w14:paraId="625EF3A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Поле</w:t>
            </w:r>
          </w:p>
        </w:tc>
        <w:tc>
          <w:tcPr>
            <w:tcW w:w="0" w:type="auto"/>
            <w:hideMark/>
          </w:tcPr>
          <w:p w14:paraId="6FB67F5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Значение</w:t>
            </w:r>
          </w:p>
        </w:tc>
      </w:tr>
      <w:tr w:rsidR="00370977" w:rsidRPr="00934280" w14:paraId="3416AE13" w14:textId="77777777" w:rsidTr="0019618F">
        <w:tc>
          <w:tcPr>
            <w:tcW w:w="0" w:type="auto"/>
            <w:hideMark/>
          </w:tcPr>
          <w:p w14:paraId="655F53F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Приоритет теста</w:t>
            </w:r>
          </w:p>
        </w:tc>
        <w:tc>
          <w:tcPr>
            <w:tcW w:w="0" w:type="auto"/>
            <w:hideMark/>
          </w:tcPr>
          <w:p w14:paraId="15247E87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Высокий</w:t>
            </w:r>
          </w:p>
        </w:tc>
      </w:tr>
      <w:tr w:rsidR="00370977" w:rsidRPr="00934280" w14:paraId="01A2B8C4" w14:textId="77777777" w:rsidTr="0019618F">
        <w:tc>
          <w:tcPr>
            <w:tcW w:w="0" w:type="auto"/>
            <w:hideMark/>
          </w:tcPr>
          <w:p w14:paraId="6520EF1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Название тестирования</w:t>
            </w:r>
          </w:p>
        </w:tc>
        <w:tc>
          <w:tcPr>
            <w:tcW w:w="0" w:type="auto"/>
            <w:hideMark/>
          </w:tcPr>
          <w:p w14:paraId="3B81E7B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Вход в систему с верными учетными данными</w:t>
            </w:r>
          </w:p>
        </w:tc>
      </w:tr>
      <w:tr w:rsidR="00370977" w:rsidRPr="00934280" w14:paraId="20D7376B" w14:textId="77777777" w:rsidTr="0019618F">
        <w:tc>
          <w:tcPr>
            <w:tcW w:w="0" w:type="auto"/>
            <w:hideMark/>
          </w:tcPr>
          <w:p w14:paraId="5A96D88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Резюме испытания</w:t>
            </w:r>
          </w:p>
        </w:tc>
        <w:tc>
          <w:tcPr>
            <w:tcW w:w="0" w:type="auto"/>
            <w:hideMark/>
          </w:tcPr>
          <w:p w14:paraId="67FE462E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Проверка успешной авторизации при вводе корректных логина и пароля</w:t>
            </w:r>
          </w:p>
        </w:tc>
      </w:tr>
      <w:tr w:rsidR="00370977" w:rsidRPr="00934280" w14:paraId="479FAFE8" w14:textId="77777777" w:rsidTr="0019618F">
        <w:tc>
          <w:tcPr>
            <w:tcW w:w="0" w:type="auto"/>
            <w:hideMark/>
          </w:tcPr>
          <w:p w14:paraId="7B75BC2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Шаги тестирования</w:t>
            </w:r>
          </w:p>
        </w:tc>
        <w:tc>
          <w:tcPr>
            <w:tcW w:w="0" w:type="auto"/>
            <w:hideMark/>
          </w:tcPr>
          <w:p w14:paraId="6EBF9AB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1. Запустить приложение</w:t>
            </w:r>
            <w:r w:rsidRPr="00934280">
              <w:br/>
              <w:t>2. В поле "Логин" ввести "</w:t>
            </w:r>
            <w:proofErr w:type="spellStart"/>
            <w:r w:rsidRPr="00934280">
              <w:t>admin</w:t>
            </w:r>
            <w:proofErr w:type="spellEnd"/>
            <w:r w:rsidRPr="00934280">
              <w:t>"</w:t>
            </w:r>
            <w:r w:rsidRPr="00934280">
              <w:br/>
              <w:t>3. В поле "Пароль" ввести "123"</w:t>
            </w:r>
            <w:r w:rsidRPr="00934280">
              <w:br/>
              <w:t>4. Ввести код с CAPTCHA</w:t>
            </w:r>
            <w:r w:rsidRPr="00934280">
              <w:br/>
              <w:t>5. Нажать кнопку "Войти"</w:t>
            </w:r>
          </w:p>
        </w:tc>
      </w:tr>
      <w:tr w:rsidR="00370977" w:rsidRPr="00934280" w14:paraId="61E9D2B5" w14:textId="77777777" w:rsidTr="0019618F">
        <w:tc>
          <w:tcPr>
            <w:tcW w:w="0" w:type="auto"/>
            <w:hideMark/>
          </w:tcPr>
          <w:p w14:paraId="542C252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Данные тестирования</w:t>
            </w:r>
          </w:p>
        </w:tc>
        <w:tc>
          <w:tcPr>
            <w:tcW w:w="0" w:type="auto"/>
            <w:hideMark/>
          </w:tcPr>
          <w:p w14:paraId="3C9958A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 xml:space="preserve">Логин: </w:t>
            </w:r>
            <w:proofErr w:type="spellStart"/>
            <w:r w:rsidRPr="00934280">
              <w:t>admin</w:t>
            </w:r>
            <w:proofErr w:type="spellEnd"/>
            <w:r w:rsidRPr="00934280">
              <w:t>, Пароль: 123, CAPTCHA: верный код</w:t>
            </w:r>
          </w:p>
        </w:tc>
      </w:tr>
      <w:tr w:rsidR="00370977" w:rsidRPr="00934280" w14:paraId="408061AC" w14:textId="77777777" w:rsidTr="0019618F">
        <w:tc>
          <w:tcPr>
            <w:tcW w:w="0" w:type="auto"/>
            <w:hideMark/>
          </w:tcPr>
          <w:p w14:paraId="624548C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70546F8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Открывается главное окно приложения, отображается панель управления</w:t>
            </w:r>
          </w:p>
        </w:tc>
      </w:tr>
      <w:tr w:rsidR="00370977" w:rsidRPr="00934280" w14:paraId="41FF3145" w14:textId="77777777" w:rsidTr="0019618F">
        <w:tc>
          <w:tcPr>
            <w:tcW w:w="0" w:type="auto"/>
            <w:hideMark/>
          </w:tcPr>
          <w:p w14:paraId="182FEB9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016CB24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Главное окно открылось, панель управления отображается</w:t>
            </w:r>
          </w:p>
        </w:tc>
      </w:tr>
      <w:tr w:rsidR="00370977" w:rsidRPr="00934280" w14:paraId="273C436F" w14:textId="77777777" w:rsidTr="0019618F">
        <w:tc>
          <w:tcPr>
            <w:tcW w:w="0" w:type="auto"/>
            <w:hideMark/>
          </w:tcPr>
          <w:p w14:paraId="7611ECBF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Предпосылки</w:t>
            </w:r>
          </w:p>
        </w:tc>
        <w:tc>
          <w:tcPr>
            <w:tcW w:w="0" w:type="auto"/>
            <w:hideMark/>
          </w:tcPr>
          <w:p w14:paraId="28B4480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Приложение запущено, окно авторизации открыто</w:t>
            </w:r>
          </w:p>
        </w:tc>
      </w:tr>
      <w:tr w:rsidR="00370977" w:rsidRPr="00934280" w14:paraId="1769E313" w14:textId="77777777" w:rsidTr="0019618F">
        <w:tc>
          <w:tcPr>
            <w:tcW w:w="0" w:type="auto"/>
            <w:hideMark/>
          </w:tcPr>
          <w:p w14:paraId="4DF3BBB6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Постусловия</w:t>
            </w:r>
          </w:p>
        </w:tc>
        <w:tc>
          <w:tcPr>
            <w:tcW w:w="0" w:type="auto"/>
            <w:hideMark/>
          </w:tcPr>
          <w:p w14:paraId="1A750C6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Пользователь авторизован в системе</w:t>
            </w:r>
          </w:p>
        </w:tc>
      </w:tr>
      <w:tr w:rsidR="00370977" w:rsidRPr="00934280" w14:paraId="42AD7D2C" w14:textId="77777777" w:rsidTr="0019618F">
        <w:tc>
          <w:tcPr>
            <w:tcW w:w="0" w:type="auto"/>
            <w:hideMark/>
          </w:tcPr>
          <w:p w14:paraId="54391BF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Статус</w:t>
            </w:r>
          </w:p>
        </w:tc>
        <w:tc>
          <w:tcPr>
            <w:tcW w:w="0" w:type="auto"/>
            <w:hideMark/>
          </w:tcPr>
          <w:p w14:paraId="2DF2477E" w14:textId="77777777" w:rsidR="00370977" w:rsidRPr="00934280" w:rsidRDefault="00370977" w:rsidP="0019618F">
            <w:pPr>
              <w:spacing w:after="160" w:line="278" w:lineRule="auto"/>
            </w:pPr>
            <w:proofErr w:type="spellStart"/>
            <w:r w:rsidRPr="00934280">
              <w:t>Pass</w:t>
            </w:r>
            <w:proofErr w:type="spellEnd"/>
          </w:p>
        </w:tc>
      </w:tr>
      <w:tr w:rsidR="00370977" w:rsidRPr="00934280" w14:paraId="64930B1E" w14:textId="77777777" w:rsidTr="0019618F">
        <w:tc>
          <w:tcPr>
            <w:tcW w:w="0" w:type="auto"/>
            <w:hideMark/>
          </w:tcPr>
          <w:p w14:paraId="14A7D70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Комментарии</w:t>
            </w:r>
          </w:p>
        </w:tc>
        <w:tc>
          <w:tcPr>
            <w:tcW w:w="0" w:type="auto"/>
            <w:hideMark/>
          </w:tcPr>
          <w:p w14:paraId="05F008EC" w14:textId="77777777" w:rsidR="00370977" w:rsidRPr="00934280" w:rsidRDefault="00370977" w:rsidP="0019618F">
            <w:pPr>
              <w:spacing w:after="160" w:line="278" w:lineRule="auto"/>
            </w:pPr>
          </w:p>
        </w:tc>
      </w:tr>
    </w:tbl>
    <w:p w14:paraId="781E5F61" w14:textId="77777777" w:rsidR="00370977" w:rsidRPr="00934280" w:rsidRDefault="00370977" w:rsidP="00370977"/>
    <w:p w14:paraId="2ECC8C08" w14:textId="7B6E33CF" w:rsidR="00A35027" w:rsidRDefault="00A35027" w:rsidP="00A35027"/>
    <w:p w14:paraId="533EF199" w14:textId="77777777" w:rsidR="00490355" w:rsidRPr="00A35027" w:rsidRDefault="00490355" w:rsidP="00A35027"/>
    <w:p w14:paraId="4452FE21" w14:textId="77777777" w:rsidR="00490355" w:rsidRPr="00490355" w:rsidRDefault="00490355" w:rsidP="005C3BE8">
      <w:pPr>
        <w:pStyle w:val="2"/>
        <w:jc w:val="center"/>
      </w:pPr>
      <w:bookmarkStart w:id="6" w:name="_Toc230079293"/>
      <w:r w:rsidRPr="00490355">
        <w:lastRenderedPageBreak/>
        <w:t>ЗАКЛЮЧЕНИЕ</w:t>
      </w:r>
      <w:bookmarkEnd w:id="6"/>
    </w:p>
    <w:p w14:paraId="03746CAC" w14:textId="30AC1C76" w:rsidR="00490355" w:rsidRPr="00490355" w:rsidRDefault="00490355" w:rsidP="00490355">
      <w:pPr>
        <w:spacing w:line="360" w:lineRule="auto"/>
        <w:ind w:firstLine="709"/>
      </w:pPr>
      <w:r w:rsidRPr="00490355">
        <w:t>по дипломному проекту «Разработка информационной системы управления производством средств защиты растений «</w:t>
      </w:r>
      <w:proofErr w:type="spellStart"/>
      <w:r w:rsidRPr="00490355">
        <w:t>АгроКонтроль</w:t>
      </w:r>
      <w:proofErr w:type="spellEnd"/>
      <w:r w:rsidRPr="00490355">
        <w:t>»»</w:t>
      </w:r>
    </w:p>
    <w:p w14:paraId="2479B0DE" w14:textId="77777777" w:rsidR="00490355" w:rsidRPr="00490355" w:rsidRDefault="00490355" w:rsidP="00490355">
      <w:pPr>
        <w:spacing w:line="360" w:lineRule="auto"/>
        <w:ind w:firstLine="709"/>
      </w:pPr>
      <w:r w:rsidRPr="00490355">
        <w:t>1. Общие итоги работы</w:t>
      </w:r>
    </w:p>
    <w:p w14:paraId="6B82F8D5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дипломного проекта была разработана информационная система «</w:t>
      </w:r>
      <w:proofErr w:type="spellStart"/>
      <w:r w:rsidRPr="00490355">
        <w:t>АгроКонтроль</w:t>
      </w:r>
      <w:proofErr w:type="spellEnd"/>
      <w:r w:rsidRPr="00490355">
        <w:t>», предназначенная для автоматизации процессов управления производством средств защиты растений. Система объединяет в единую цифровую среду всех участников производственного процесса: технологов, лаборантов, аппаратчиков и руководителей предприятия.</w:t>
      </w:r>
    </w:p>
    <w:p w14:paraId="1A90E876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система полностью соответствует требованиям технического задания и решает следующие ключевые задачи:</w:t>
      </w:r>
    </w:p>
    <w:p w14:paraId="4432ABB1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автоматизация процессов создания и сопровождения рецептур продукции;</w:t>
      </w:r>
    </w:p>
    <w:p w14:paraId="66F1815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производственных заказов и партий;</w:t>
      </w:r>
    </w:p>
    <w:p w14:paraId="59FAB60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контроль качества сырья и готовой продукции;</w:t>
      </w:r>
    </w:p>
    <w:p w14:paraId="0224F2F9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фиксация отклонений и событий в реальном времени;</w:t>
      </w:r>
    </w:p>
    <w:p w14:paraId="5E89ED2F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обеспечение прослеживаемости каждой партии от сырья до готового продукта;</w:t>
      </w:r>
    </w:p>
    <w:p w14:paraId="465AC49F" w14:textId="3F5E3D0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отчетных и аналитических материалов.</w:t>
      </w:r>
    </w:p>
    <w:p w14:paraId="2335EFB0" w14:textId="77777777" w:rsidR="00490355" w:rsidRPr="00490355" w:rsidRDefault="00490355" w:rsidP="00490355">
      <w:pPr>
        <w:spacing w:line="360" w:lineRule="auto"/>
        <w:ind w:firstLine="709"/>
      </w:pPr>
      <w:r w:rsidRPr="00490355">
        <w:t>2. Результаты разработки</w:t>
      </w:r>
    </w:p>
    <w:p w14:paraId="67390A4D" w14:textId="77777777" w:rsidR="00490355" w:rsidRPr="00490355" w:rsidRDefault="00490355" w:rsidP="00490355">
      <w:pPr>
        <w:spacing w:line="360" w:lineRule="auto"/>
        <w:ind w:firstLine="709"/>
      </w:pPr>
      <w:r w:rsidRPr="00490355">
        <w:t>В результате выполнения дипломного проекта созданы следующие программные модули:</w:t>
      </w:r>
    </w:p>
    <w:p w14:paraId="124D243C" w14:textId="77777777" w:rsidR="00490355" w:rsidRPr="00490355" w:rsidRDefault="00490355" w:rsidP="00490355">
      <w:pPr>
        <w:spacing w:line="360" w:lineRule="auto"/>
        <w:ind w:firstLine="709"/>
      </w:pPr>
      <w:r w:rsidRPr="00490355">
        <w:t xml:space="preserve">База данных. Спроектирована и реализована реляционная база данных, содержащая 15 таблиц, организованных в 5 логических схем: </w:t>
      </w:r>
      <w:proofErr w:type="spellStart"/>
      <w:r w:rsidRPr="00490355">
        <w:t>reference</w:t>
      </w:r>
      <w:proofErr w:type="spellEnd"/>
      <w:r w:rsidRPr="00490355">
        <w:t xml:space="preserve"> (справочники), </w:t>
      </w:r>
      <w:proofErr w:type="spellStart"/>
      <w:r w:rsidRPr="00490355">
        <w:t>production</w:t>
      </w:r>
      <w:proofErr w:type="spellEnd"/>
      <w:r w:rsidRPr="00490355">
        <w:t xml:space="preserve"> (производство), </w:t>
      </w:r>
      <w:proofErr w:type="spellStart"/>
      <w:r w:rsidRPr="00490355">
        <w:t>quality</w:t>
      </w:r>
      <w:proofErr w:type="spellEnd"/>
      <w:r w:rsidRPr="00490355">
        <w:t xml:space="preserve"> (качество), </w:t>
      </w:r>
      <w:proofErr w:type="spellStart"/>
      <w:r w:rsidRPr="00490355">
        <w:t>monitoring</w:t>
      </w:r>
      <w:proofErr w:type="spellEnd"/>
      <w:r w:rsidRPr="00490355">
        <w:t xml:space="preserve"> (мониторинг) и </w:t>
      </w:r>
      <w:proofErr w:type="spellStart"/>
      <w:r w:rsidRPr="00490355">
        <w:t>audit</w:t>
      </w:r>
      <w:proofErr w:type="spellEnd"/>
      <w:r w:rsidRPr="00490355">
        <w:t xml:space="preserve"> (аудит). База данных приведена к третьей нормальной форме, обеспечивает целостность данных и поддерживает все необходимые бизнес-ограничения, включая контроль суммы компонентов рецептуры (100%) и уникальность активных версий.</w:t>
      </w:r>
    </w:p>
    <w:p w14:paraId="3473D9BB" w14:textId="77777777" w:rsidR="00490355" w:rsidRPr="00490355" w:rsidRDefault="00490355" w:rsidP="00490355">
      <w:pPr>
        <w:spacing w:line="360" w:lineRule="auto"/>
        <w:ind w:firstLine="709"/>
      </w:pPr>
      <w:r w:rsidRPr="00490355">
        <w:t>API сервер. Разработан REST API на платформе </w:t>
      </w:r>
      <w:hyperlink r:id="rId20" w:tgtFrame="_blank" w:history="1">
        <w:r w:rsidRPr="00490355">
          <w:rPr>
            <w:rStyle w:val="ab"/>
          </w:rPr>
          <w:t>ASP.NET</w:t>
        </w:r>
      </w:hyperlink>
      <w:r w:rsidRPr="00490355">
        <w:t xml:space="preserve"> Core 8.0, предоставляющий 25 </w:t>
      </w:r>
      <w:proofErr w:type="spellStart"/>
      <w:r w:rsidRPr="00490355">
        <w:t>эндпоинтов</w:t>
      </w:r>
      <w:proofErr w:type="spellEnd"/>
      <w:r w:rsidRPr="00490355">
        <w:t xml:space="preserve"> для работы с продукцией, рецептурами, заказами, партиями и контролем качества. Реализована JWT-аутентификация, обеспечивающая безопасный доступ к системе. API поддерживает все основные операции CRUD (создание, чтение, обновление, удаление) для каждой сущности.</w:t>
      </w:r>
    </w:p>
    <w:p w14:paraId="5B749CCB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 xml:space="preserve">Модуль технолога. Создано </w:t>
      </w:r>
      <w:proofErr w:type="spellStart"/>
      <w:r w:rsidRPr="00490355">
        <w:t>desktop</w:t>
      </w:r>
      <w:proofErr w:type="spellEnd"/>
      <w:r w:rsidRPr="00490355">
        <w:t>-приложение на платформе WPF (.NET 8.0), которое позволяет технологу вести карточки продукции, создавать и утверждать рецептуры, формировать технологические карты, управлять производственными заказами и партиями, настраивать экструдер, отслеживать выполнение партий в реальном времени, анализировать отклонения и формировать отчеты с возможностью экспорта в Excel.</w:t>
      </w:r>
    </w:p>
    <w:p w14:paraId="33A24D53" w14:textId="1D57F9A8" w:rsidR="00490355" w:rsidRPr="00490355" w:rsidRDefault="00490355" w:rsidP="00490355">
      <w:pPr>
        <w:spacing w:line="360" w:lineRule="auto"/>
        <w:ind w:firstLine="709"/>
      </w:pPr>
      <w:r w:rsidRPr="00490355">
        <w:t xml:space="preserve">Модуль лаборатории. Разработано </w:t>
      </w:r>
      <w:proofErr w:type="spellStart"/>
      <w:r w:rsidRPr="00490355">
        <w:t>desktop</w:t>
      </w:r>
      <w:proofErr w:type="spellEnd"/>
      <w:r w:rsidRPr="00490355">
        <w:t>-приложение для лаборантов, обеспечивающее контроль качества сырья и готовой продукции, ввод результатов лабораторных испытаний, автоматическую проверку соответствия нормативам, принятие решений о допуске или блокировке партий, формирование протоколов испытаний.</w:t>
      </w:r>
    </w:p>
    <w:p w14:paraId="747D3294" w14:textId="77777777" w:rsidR="00490355" w:rsidRPr="00490355" w:rsidRDefault="00490355" w:rsidP="00490355">
      <w:pPr>
        <w:spacing w:line="360" w:lineRule="auto"/>
        <w:ind w:firstLine="709"/>
      </w:pPr>
      <w:r w:rsidRPr="00490355">
        <w:t>3. Технические характеристики</w:t>
      </w:r>
    </w:p>
    <w:p w14:paraId="020A5846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разработки были достигнуты следующие технические показатели:</w:t>
      </w:r>
    </w:p>
    <w:p w14:paraId="61E91652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время отклика API на типовые запросы не превышает 100 миллисекунд;</w:t>
      </w:r>
    </w:p>
    <w:p w14:paraId="460A3E0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интерфейс приложений интуитивно понятен и не требует специального обучения;</w:t>
      </w:r>
    </w:p>
    <w:p w14:paraId="11FA752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система корректно обрабатывает ошибочные ситуации и предоставляет информативные сообщения пользователю;</w:t>
      </w:r>
    </w:p>
    <w:p w14:paraId="506D0E24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реализована защита от несанкционированного доступа с помощью CAPTCHA и JWT-токенов;</w:t>
      </w:r>
    </w:p>
    <w:p w14:paraId="4364913D" w14:textId="4A26CABF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обеспечена прослеживаемость всех действий пользователей через журнал аудита.</w:t>
      </w:r>
    </w:p>
    <w:p w14:paraId="0424A6E2" w14:textId="77777777" w:rsidR="00490355" w:rsidRPr="00490355" w:rsidRDefault="00490355" w:rsidP="00490355">
      <w:pPr>
        <w:spacing w:line="360" w:lineRule="auto"/>
        <w:ind w:firstLine="709"/>
      </w:pPr>
      <w:r w:rsidRPr="00490355">
        <w:t>4. Результаты тестирования</w:t>
      </w:r>
    </w:p>
    <w:p w14:paraId="0D22EECB" w14:textId="77777777" w:rsidR="00490355" w:rsidRPr="00490355" w:rsidRDefault="00490355" w:rsidP="00490355">
      <w:pPr>
        <w:spacing w:line="360" w:lineRule="auto"/>
        <w:ind w:firstLine="709"/>
      </w:pPr>
      <w:r w:rsidRPr="00490355">
        <w:t>Проведено комплексное тестирование разработанной системы, включающее:</w:t>
      </w:r>
    </w:p>
    <w:p w14:paraId="102F8830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модульное тестирование (30 тестов) — проверка отдельных компонентов и методов;</w:t>
      </w:r>
    </w:p>
    <w:p w14:paraId="0A8853E3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интеграционное тестирование (8 тестов) — проверка взаимодействия API с базой данных;</w:t>
      </w:r>
    </w:p>
    <w:p w14:paraId="2B06D2A7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ручное функциональное тестирование (40 тестов) — проверка всех сценариев использования;</w:t>
      </w:r>
    </w:p>
    <w:p w14:paraId="3FCC2A6F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негативное тестирование (8 тестов) — проверка обработки ошибочных ситуаций.</w:t>
      </w:r>
    </w:p>
    <w:p w14:paraId="7B3B7D0D" w14:textId="4D3CCFB0" w:rsidR="00490355" w:rsidRPr="00490355" w:rsidRDefault="00490355" w:rsidP="00490355">
      <w:pPr>
        <w:spacing w:line="360" w:lineRule="auto"/>
        <w:ind w:firstLine="709"/>
      </w:pPr>
      <w:r w:rsidRPr="00490355">
        <w:t>Все 86 тестов успешно пройдены, что подтверждает корректность работы системы и ее готовность к промышленной эксплуатации.</w:t>
      </w:r>
    </w:p>
    <w:p w14:paraId="34394FF0" w14:textId="10EFDF4B" w:rsidR="00490355" w:rsidRPr="00490355" w:rsidRDefault="00490355" w:rsidP="00490355">
      <w:pPr>
        <w:spacing w:line="360" w:lineRule="auto"/>
        <w:ind w:firstLine="709"/>
      </w:pPr>
      <w:r w:rsidRPr="00490355">
        <w:t>5. Соответствие требования</w:t>
      </w:r>
    </w:p>
    <w:p w14:paraId="15BC798A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>Разработанная система полностью соответствует требованиям технического задания:</w:t>
      </w:r>
    </w:p>
    <w:p w14:paraId="7A8F6451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авторизация и аутентификация пользователей с разделением ролей;</w:t>
      </w:r>
    </w:p>
    <w:p w14:paraId="6A0878A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реализовано получение справочной информации (продукция, сырье, оборудование);</w:t>
      </w:r>
    </w:p>
    <w:p w14:paraId="620A6B6C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предоставлены возможности работы с рецептурами, технологическими картами и производственными заданиями;</w:t>
      </w:r>
    </w:p>
    <w:p w14:paraId="44C801A0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организовано сопровождение производственных партий на всех этапах;</w:t>
      </w:r>
    </w:p>
    <w:p w14:paraId="47F32679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 ввод фактических данных цехом;</w:t>
      </w:r>
    </w:p>
    <w:p w14:paraId="5617D782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регистрация лабораторных испытаний;</w:t>
      </w:r>
    </w:p>
    <w:p w14:paraId="6BB3711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предусмотрена фиксация отклонений, событий и уведомлений.</w:t>
      </w:r>
    </w:p>
    <w:p w14:paraId="5E074C09" w14:textId="45E10CF7" w:rsidR="00490355" w:rsidRPr="00490355" w:rsidRDefault="00490355" w:rsidP="00490355">
      <w:pPr>
        <w:spacing w:line="360" w:lineRule="auto"/>
        <w:ind w:firstLine="709"/>
      </w:pPr>
    </w:p>
    <w:p w14:paraId="58FCE1B1" w14:textId="77777777" w:rsidR="00490355" w:rsidRPr="00490355" w:rsidRDefault="00490355" w:rsidP="00490355">
      <w:pPr>
        <w:spacing w:line="360" w:lineRule="auto"/>
        <w:ind w:firstLine="709"/>
      </w:pPr>
      <w:r w:rsidRPr="00490355">
        <w:t>6. Экономическая эффективность</w:t>
      </w:r>
    </w:p>
    <w:p w14:paraId="786B16C5" w14:textId="77777777" w:rsidR="00490355" w:rsidRPr="00490355" w:rsidRDefault="00490355" w:rsidP="00490355">
      <w:pPr>
        <w:spacing w:line="360" w:lineRule="auto"/>
        <w:ind w:firstLine="709"/>
      </w:pPr>
      <w:r w:rsidRPr="00490355">
        <w:t>Внедрение разработанной системы позволит предприятию:</w:t>
      </w:r>
    </w:p>
    <w:p w14:paraId="3F556ABE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на подготовку рецептур и технологических карт на 40–50%;</w:t>
      </w:r>
    </w:p>
    <w:p w14:paraId="4AECD982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уменьшить количество ошибок при дозировании компонентов за счет автоматического контроля;</w:t>
      </w:r>
    </w:p>
    <w:p w14:paraId="7B612BE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снизить риск выпуска некачественной продукции благодаря оперативному контролю качества;</w:t>
      </w:r>
    </w:p>
    <w:p w14:paraId="59DF7C9D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анализа отклонений с нескольких часов до нескольких минут;</w:t>
      </w:r>
    </w:p>
    <w:p w14:paraId="6DBC788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повысить прозрачность производства для руководства.</w:t>
      </w:r>
    </w:p>
    <w:p w14:paraId="692FEFD7" w14:textId="30F865A9" w:rsidR="00490355" w:rsidRPr="00490355" w:rsidRDefault="00490355" w:rsidP="00490355">
      <w:pPr>
        <w:spacing w:line="360" w:lineRule="auto"/>
        <w:ind w:firstLine="709"/>
      </w:pPr>
      <w:r w:rsidRPr="00490355">
        <w:t>Ожидаемый экономический эффект от внедрения системы достигается за счет снижения производственных потерь, уменьшения времени на выполнение операций и повышения качества выпускаемой продукции.</w:t>
      </w:r>
    </w:p>
    <w:p w14:paraId="6F10FB6C" w14:textId="77777777" w:rsidR="00490355" w:rsidRPr="00490355" w:rsidRDefault="00490355" w:rsidP="00490355">
      <w:pPr>
        <w:spacing w:line="360" w:lineRule="auto"/>
        <w:ind w:firstLine="709"/>
      </w:pPr>
      <w:r w:rsidRPr="00490355">
        <w:t>7. Перспективы развития</w:t>
      </w:r>
    </w:p>
    <w:p w14:paraId="798A42C9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проекта определены следующие направления дальнейшего развития системы:</w:t>
      </w:r>
    </w:p>
    <w:p w14:paraId="4831103B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мобильного приложения для аппаратчика с возможностью работы в условиях цеха;</w:t>
      </w:r>
    </w:p>
    <w:p w14:paraId="1D4880FA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интеграция с ERP-системой предприятия для обмена данными о заказах и материалах;</w:t>
      </w:r>
    </w:p>
    <w:p w14:paraId="0188AC9F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lastRenderedPageBreak/>
        <w:t>создание модуля прогнозирования качества с использованием методов машинного обучения;</w:t>
      </w:r>
    </w:p>
    <w:p w14:paraId="73531345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 xml:space="preserve">добавление </w:t>
      </w:r>
      <w:proofErr w:type="spellStart"/>
      <w:r w:rsidRPr="00490355">
        <w:t>push</w:t>
      </w:r>
      <w:proofErr w:type="spellEnd"/>
      <w:r w:rsidRPr="00490355">
        <w:t>-уведомлений о критических событиях;</w:t>
      </w:r>
    </w:p>
    <w:p w14:paraId="75C5B0E8" w14:textId="6F915708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веб-версии для удаленного доступа.</w:t>
      </w:r>
    </w:p>
    <w:p w14:paraId="3C20AB45" w14:textId="77777777" w:rsidR="00490355" w:rsidRPr="00490355" w:rsidRDefault="00490355" w:rsidP="00490355">
      <w:pPr>
        <w:spacing w:line="360" w:lineRule="auto"/>
        <w:ind w:firstLine="709"/>
      </w:pPr>
      <w:r w:rsidRPr="00490355">
        <w:t>8. Заключительные выводы</w:t>
      </w:r>
    </w:p>
    <w:p w14:paraId="4C573AA0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информационная система «</w:t>
      </w:r>
      <w:proofErr w:type="spellStart"/>
      <w:r w:rsidRPr="00490355">
        <w:t>АгроКонтроль</w:t>
      </w:r>
      <w:proofErr w:type="spellEnd"/>
      <w:r w:rsidRPr="00490355">
        <w:t>» представляет собой законченное, работоспособное программное решение, готовое к внедрению на предприятии по производству средств защиты растений.</w:t>
      </w:r>
    </w:p>
    <w:p w14:paraId="4970EDAE" w14:textId="77777777" w:rsidR="00490355" w:rsidRPr="00490355" w:rsidRDefault="00490355" w:rsidP="00490355">
      <w:pPr>
        <w:spacing w:line="360" w:lineRule="auto"/>
        <w:ind w:firstLine="709"/>
      </w:pPr>
      <w:r w:rsidRPr="00490355">
        <w:t>Система отличается простотой использования, надежностью и масштабируемостью. Все поставленные в техническом задании задачи выполнены в полном объеме. Полученные результаты подтверждают правильность выбранных технологических решений и архитектуры системы.</w:t>
      </w:r>
    </w:p>
    <w:p w14:paraId="0C5B1916" w14:textId="77777777" w:rsidR="00490355" w:rsidRPr="00490355" w:rsidRDefault="00490355" w:rsidP="00490355">
      <w:pPr>
        <w:spacing w:line="360" w:lineRule="auto"/>
        <w:ind w:firstLine="709"/>
      </w:pPr>
      <w:r w:rsidRPr="00490355">
        <w:t>Реализованный проект может служить основой для создания комплексной системы управления производством на предприятиях агрохимической отрасли, а также может быть адаптирован для других типов производств, использующих дискретные и непрерывные технологические процессы.</w:t>
      </w:r>
    </w:p>
    <w:p w14:paraId="6858A2CC" w14:textId="5EBE1402" w:rsidR="008C09A7" w:rsidRDefault="00490355">
      <w:r>
        <w:t xml:space="preserve"> Чему я научился </w:t>
      </w:r>
      <w:proofErr w:type="gramStart"/>
      <w:r>
        <w:t>работать  с</w:t>
      </w:r>
      <w:proofErr w:type="gramEnd"/>
      <w:r>
        <w:t xml:space="preserve"> </w:t>
      </w:r>
      <w:proofErr w:type="spellStart"/>
      <w:r>
        <w:rPr>
          <w:lang w:val="en-US"/>
        </w:rPr>
        <w:t>api</w:t>
      </w:r>
      <w:proofErr w:type="spellEnd"/>
      <w:r>
        <w:t>.</w:t>
      </w:r>
    </w:p>
    <w:p w14:paraId="083B5B15" w14:textId="6821E76E" w:rsidR="00490355" w:rsidRDefault="00490355">
      <w:pPr>
        <w:spacing w:after="160" w:line="259" w:lineRule="auto"/>
      </w:pPr>
      <w:r>
        <w:br w:type="page"/>
      </w:r>
    </w:p>
    <w:p w14:paraId="32731D31" w14:textId="77777777" w:rsidR="00490355" w:rsidRDefault="00490355" w:rsidP="00490355">
      <w:pPr>
        <w:jc w:val="center"/>
      </w:pPr>
    </w:p>
    <w:p w14:paraId="2AF3C99E" w14:textId="77777777" w:rsidR="00490355" w:rsidRDefault="00490355" w:rsidP="00490355">
      <w:pPr>
        <w:jc w:val="center"/>
      </w:pPr>
    </w:p>
    <w:p w14:paraId="0AD78404" w14:textId="77777777" w:rsidR="00490355" w:rsidRDefault="00490355" w:rsidP="00490355">
      <w:pPr>
        <w:jc w:val="center"/>
      </w:pPr>
    </w:p>
    <w:p w14:paraId="020F121F" w14:textId="77777777" w:rsidR="00490355" w:rsidRDefault="00490355" w:rsidP="00490355">
      <w:pPr>
        <w:jc w:val="center"/>
      </w:pPr>
    </w:p>
    <w:p w14:paraId="31152DC8" w14:textId="77777777" w:rsidR="00490355" w:rsidRDefault="00490355" w:rsidP="00490355">
      <w:pPr>
        <w:jc w:val="center"/>
      </w:pPr>
    </w:p>
    <w:p w14:paraId="12C4E38C" w14:textId="77777777" w:rsidR="00490355" w:rsidRDefault="00490355" w:rsidP="00490355">
      <w:pPr>
        <w:jc w:val="center"/>
      </w:pPr>
    </w:p>
    <w:p w14:paraId="6ACA4C40" w14:textId="77777777" w:rsidR="00490355" w:rsidRDefault="00490355" w:rsidP="00490355">
      <w:pPr>
        <w:jc w:val="center"/>
      </w:pPr>
    </w:p>
    <w:p w14:paraId="2F61CC58" w14:textId="77777777" w:rsidR="00490355" w:rsidRDefault="00490355" w:rsidP="00490355">
      <w:pPr>
        <w:jc w:val="center"/>
      </w:pPr>
    </w:p>
    <w:p w14:paraId="6D1FBF13" w14:textId="77777777" w:rsidR="00490355" w:rsidRDefault="00490355" w:rsidP="00490355">
      <w:pPr>
        <w:jc w:val="center"/>
      </w:pPr>
    </w:p>
    <w:p w14:paraId="6726FE81" w14:textId="77777777" w:rsidR="00490355" w:rsidRDefault="00490355" w:rsidP="00490355">
      <w:pPr>
        <w:jc w:val="center"/>
      </w:pPr>
    </w:p>
    <w:p w14:paraId="091D090B" w14:textId="77777777" w:rsidR="00490355" w:rsidRDefault="00490355" w:rsidP="00490355">
      <w:pPr>
        <w:jc w:val="center"/>
      </w:pPr>
    </w:p>
    <w:p w14:paraId="61523EBA" w14:textId="77777777" w:rsidR="00490355" w:rsidRDefault="00490355" w:rsidP="00490355">
      <w:pPr>
        <w:jc w:val="center"/>
      </w:pPr>
    </w:p>
    <w:p w14:paraId="6B6B0623" w14:textId="77777777" w:rsidR="00490355" w:rsidRDefault="00490355" w:rsidP="00490355">
      <w:pPr>
        <w:jc w:val="center"/>
      </w:pPr>
    </w:p>
    <w:p w14:paraId="77D3E3A3" w14:textId="77777777" w:rsidR="00490355" w:rsidRDefault="00490355" w:rsidP="00490355">
      <w:pPr>
        <w:jc w:val="center"/>
      </w:pPr>
    </w:p>
    <w:p w14:paraId="64176E60" w14:textId="77777777" w:rsidR="00490355" w:rsidRDefault="00490355" w:rsidP="00490355">
      <w:pPr>
        <w:jc w:val="center"/>
      </w:pPr>
    </w:p>
    <w:p w14:paraId="776A5BCA" w14:textId="77777777" w:rsidR="00490355" w:rsidRDefault="00490355" w:rsidP="00490355">
      <w:pPr>
        <w:jc w:val="center"/>
      </w:pPr>
    </w:p>
    <w:p w14:paraId="139E86AC" w14:textId="77777777" w:rsidR="00490355" w:rsidRDefault="00490355" w:rsidP="00490355">
      <w:pPr>
        <w:jc w:val="center"/>
      </w:pPr>
    </w:p>
    <w:p w14:paraId="19CBAB6E" w14:textId="77777777" w:rsidR="00490355" w:rsidRDefault="00490355" w:rsidP="00490355">
      <w:pPr>
        <w:jc w:val="center"/>
      </w:pPr>
    </w:p>
    <w:p w14:paraId="7BFC9A50" w14:textId="77777777" w:rsidR="00490355" w:rsidRDefault="00490355" w:rsidP="00490355">
      <w:pPr>
        <w:jc w:val="center"/>
      </w:pPr>
    </w:p>
    <w:p w14:paraId="673E242C" w14:textId="77777777" w:rsidR="00490355" w:rsidRDefault="00490355" w:rsidP="00490355">
      <w:pPr>
        <w:jc w:val="center"/>
      </w:pPr>
    </w:p>
    <w:p w14:paraId="2468B2E6" w14:textId="77777777" w:rsidR="00490355" w:rsidRDefault="00490355" w:rsidP="00490355">
      <w:pPr>
        <w:jc w:val="center"/>
      </w:pPr>
    </w:p>
    <w:p w14:paraId="2DA02984" w14:textId="77777777" w:rsidR="00490355" w:rsidRDefault="00490355" w:rsidP="005C3BE8">
      <w:pPr>
        <w:pStyle w:val="1"/>
        <w:jc w:val="center"/>
      </w:pPr>
    </w:p>
    <w:p w14:paraId="77B846A4" w14:textId="5FA3E54A" w:rsidR="00490355" w:rsidRDefault="00490355" w:rsidP="005C3BE8">
      <w:pPr>
        <w:pStyle w:val="1"/>
        <w:jc w:val="center"/>
      </w:pPr>
      <w:r>
        <w:t>Приложение</w:t>
      </w:r>
    </w:p>
    <w:p w14:paraId="7416A0C1" w14:textId="23220161" w:rsidR="00490355" w:rsidRDefault="00490355" w:rsidP="005C3BE8">
      <w:pPr>
        <w:pStyle w:val="1"/>
        <w:jc w:val="center"/>
      </w:pPr>
      <w:r>
        <w:br w:type="page"/>
      </w:r>
    </w:p>
    <w:p w14:paraId="6A9BA40D" w14:textId="6A180943" w:rsidR="00490355" w:rsidRDefault="00490355" w:rsidP="00490355">
      <w:pPr>
        <w:jc w:val="center"/>
      </w:pPr>
      <w:r>
        <w:lastRenderedPageBreak/>
        <w:t>Приложение 1</w:t>
      </w:r>
    </w:p>
    <w:p w14:paraId="295617EB" w14:textId="06E123A8" w:rsidR="00490355" w:rsidRDefault="00490355" w:rsidP="00490355">
      <w:pPr>
        <w:jc w:val="center"/>
      </w:pPr>
      <w:r w:rsidRPr="00490355">
        <w:t>https://github.com/Bebra-24/pn_02.git</w:t>
      </w:r>
    </w:p>
    <w:p w14:paraId="20217D70" w14:textId="2C454E59" w:rsidR="00490355" w:rsidRPr="00490355" w:rsidRDefault="00490355" w:rsidP="00490355">
      <w:pPr>
        <w:jc w:val="center"/>
      </w:pPr>
      <w:r w:rsidRPr="00490355">
        <w:rPr>
          <w:noProof/>
        </w:rPr>
        <w:drawing>
          <wp:inline distT="0" distB="0" distL="0" distR="0" wp14:anchorId="79DB7383" wp14:editId="72EB57DB">
            <wp:extent cx="4286250" cy="4286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355" w:rsidRPr="00490355" w:rsidSect="00A350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0E56"/>
    <w:multiLevelType w:val="multilevel"/>
    <w:tmpl w:val="3C4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23E15"/>
    <w:multiLevelType w:val="multilevel"/>
    <w:tmpl w:val="D0BC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A78E5"/>
    <w:multiLevelType w:val="multilevel"/>
    <w:tmpl w:val="69B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63E7E"/>
    <w:multiLevelType w:val="multilevel"/>
    <w:tmpl w:val="5578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E4FAB"/>
    <w:multiLevelType w:val="multilevel"/>
    <w:tmpl w:val="1846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4271A"/>
    <w:multiLevelType w:val="multilevel"/>
    <w:tmpl w:val="6EC02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40A01"/>
    <w:multiLevelType w:val="multilevel"/>
    <w:tmpl w:val="FFFA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FE20E7"/>
    <w:multiLevelType w:val="multilevel"/>
    <w:tmpl w:val="D124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9" w15:restartNumberingAfterBreak="0">
    <w:nsid w:val="0FD760E3"/>
    <w:multiLevelType w:val="multilevel"/>
    <w:tmpl w:val="841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D1945"/>
    <w:multiLevelType w:val="multilevel"/>
    <w:tmpl w:val="4646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6E35F9"/>
    <w:multiLevelType w:val="multilevel"/>
    <w:tmpl w:val="A21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91CDB"/>
    <w:multiLevelType w:val="multilevel"/>
    <w:tmpl w:val="7FBE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797BAB"/>
    <w:multiLevelType w:val="multilevel"/>
    <w:tmpl w:val="4D7A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F256B"/>
    <w:multiLevelType w:val="hybridMultilevel"/>
    <w:tmpl w:val="6988DF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C420D1"/>
    <w:multiLevelType w:val="multilevel"/>
    <w:tmpl w:val="53B8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A14502"/>
    <w:multiLevelType w:val="multilevel"/>
    <w:tmpl w:val="562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F425F"/>
    <w:multiLevelType w:val="multilevel"/>
    <w:tmpl w:val="CEE4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602E6E"/>
    <w:multiLevelType w:val="multilevel"/>
    <w:tmpl w:val="EAAE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658FC"/>
    <w:multiLevelType w:val="multilevel"/>
    <w:tmpl w:val="F7E2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6688C"/>
    <w:multiLevelType w:val="multilevel"/>
    <w:tmpl w:val="3B2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DD72EA"/>
    <w:multiLevelType w:val="multilevel"/>
    <w:tmpl w:val="87A0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263750"/>
    <w:multiLevelType w:val="multilevel"/>
    <w:tmpl w:val="58CA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47E0A"/>
    <w:multiLevelType w:val="multilevel"/>
    <w:tmpl w:val="21E22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5C7DB3"/>
    <w:multiLevelType w:val="multilevel"/>
    <w:tmpl w:val="2206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CA5BD6"/>
    <w:multiLevelType w:val="multilevel"/>
    <w:tmpl w:val="DC1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E54971"/>
    <w:multiLevelType w:val="multilevel"/>
    <w:tmpl w:val="90A6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C66D57"/>
    <w:multiLevelType w:val="multilevel"/>
    <w:tmpl w:val="0990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474940"/>
    <w:multiLevelType w:val="multilevel"/>
    <w:tmpl w:val="DAD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3B6154"/>
    <w:multiLevelType w:val="multilevel"/>
    <w:tmpl w:val="180E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220A35"/>
    <w:multiLevelType w:val="multilevel"/>
    <w:tmpl w:val="AA1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D5D73"/>
    <w:multiLevelType w:val="multilevel"/>
    <w:tmpl w:val="C03E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E52205"/>
    <w:multiLevelType w:val="multilevel"/>
    <w:tmpl w:val="A44C8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677886"/>
    <w:multiLevelType w:val="multilevel"/>
    <w:tmpl w:val="156A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420875"/>
    <w:multiLevelType w:val="multilevel"/>
    <w:tmpl w:val="2CD6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30886"/>
    <w:multiLevelType w:val="multilevel"/>
    <w:tmpl w:val="405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A9469C"/>
    <w:multiLevelType w:val="multilevel"/>
    <w:tmpl w:val="04E8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8653F2"/>
    <w:multiLevelType w:val="multilevel"/>
    <w:tmpl w:val="73B6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B1F4EB4"/>
    <w:multiLevelType w:val="multilevel"/>
    <w:tmpl w:val="4EF0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542EA5"/>
    <w:multiLevelType w:val="multilevel"/>
    <w:tmpl w:val="3DC04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A417E2"/>
    <w:multiLevelType w:val="multilevel"/>
    <w:tmpl w:val="BCF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4D639E"/>
    <w:multiLevelType w:val="multilevel"/>
    <w:tmpl w:val="D3DC2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AF3FB5"/>
    <w:multiLevelType w:val="multilevel"/>
    <w:tmpl w:val="6BDE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CC4B65"/>
    <w:multiLevelType w:val="multilevel"/>
    <w:tmpl w:val="4CCEF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BF0132"/>
    <w:multiLevelType w:val="multilevel"/>
    <w:tmpl w:val="2B2E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0C3E16"/>
    <w:multiLevelType w:val="multilevel"/>
    <w:tmpl w:val="0578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0044D"/>
    <w:multiLevelType w:val="multilevel"/>
    <w:tmpl w:val="7554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B048A2"/>
    <w:multiLevelType w:val="multilevel"/>
    <w:tmpl w:val="5596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426401">
    <w:abstractNumId w:val="8"/>
  </w:num>
  <w:num w:numId="2" w16cid:durableId="51858043">
    <w:abstractNumId w:val="39"/>
  </w:num>
  <w:num w:numId="3" w16cid:durableId="1226791770">
    <w:abstractNumId w:val="16"/>
  </w:num>
  <w:num w:numId="4" w16cid:durableId="218446561">
    <w:abstractNumId w:val="26"/>
  </w:num>
  <w:num w:numId="5" w16cid:durableId="2003192060">
    <w:abstractNumId w:val="41"/>
  </w:num>
  <w:num w:numId="6" w16cid:durableId="290403678">
    <w:abstractNumId w:val="38"/>
  </w:num>
  <w:num w:numId="7" w16cid:durableId="1792702414">
    <w:abstractNumId w:val="37"/>
  </w:num>
  <w:num w:numId="8" w16cid:durableId="930045341">
    <w:abstractNumId w:val="36"/>
  </w:num>
  <w:num w:numId="9" w16cid:durableId="961230991">
    <w:abstractNumId w:val="7"/>
  </w:num>
  <w:num w:numId="10" w16cid:durableId="149299005">
    <w:abstractNumId w:val="47"/>
  </w:num>
  <w:num w:numId="11" w16cid:durableId="1867864354">
    <w:abstractNumId w:val="44"/>
  </w:num>
  <w:num w:numId="12" w16cid:durableId="428937213">
    <w:abstractNumId w:val="17"/>
  </w:num>
  <w:num w:numId="13" w16cid:durableId="1990283821">
    <w:abstractNumId w:val="0"/>
  </w:num>
  <w:num w:numId="14" w16cid:durableId="1325888442">
    <w:abstractNumId w:val="29"/>
  </w:num>
  <w:num w:numId="15" w16cid:durableId="789936525">
    <w:abstractNumId w:val="2"/>
  </w:num>
  <w:num w:numId="16" w16cid:durableId="283074152">
    <w:abstractNumId w:val="40"/>
  </w:num>
  <w:num w:numId="17" w16cid:durableId="1806501819">
    <w:abstractNumId w:val="9"/>
  </w:num>
  <w:num w:numId="18" w16cid:durableId="1619726283">
    <w:abstractNumId w:val="32"/>
  </w:num>
  <w:num w:numId="19" w16cid:durableId="218824725">
    <w:abstractNumId w:val="18"/>
  </w:num>
  <w:num w:numId="20" w16cid:durableId="214703777">
    <w:abstractNumId w:val="33"/>
  </w:num>
  <w:num w:numId="21" w16cid:durableId="1422872682">
    <w:abstractNumId w:val="46"/>
  </w:num>
  <w:num w:numId="22" w16cid:durableId="1552426798">
    <w:abstractNumId w:val="35"/>
  </w:num>
  <w:num w:numId="23" w16cid:durableId="1700233204">
    <w:abstractNumId w:val="30"/>
  </w:num>
  <w:num w:numId="24" w16cid:durableId="648435136">
    <w:abstractNumId w:val="4"/>
  </w:num>
  <w:num w:numId="25" w16cid:durableId="216287569">
    <w:abstractNumId w:val="34"/>
  </w:num>
  <w:num w:numId="26" w16cid:durableId="805663860">
    <w:abstractNumId w:val="6"/>
  </w:num>
  <w:num w:numId="27" w16cid:durableId="720443004">
    <w:abstractNumId w:val="45"/>
  </w:num>
  <w:num w:numId="28" w16cid:durableId="1033653500">
    <w:abstractNumId w:val="14"/>
  </w:num>
  <w:num w:numId="29" w16cid:durableId="2086368653">
    <w:abstractNumId w:val="42"/>
  </w:num>
  <w:num w:numId="30" w16cid:durableId="628391520">
    <w:abstractNumId w:val="49"/>
  </w:num>
  <w:num w:numId="31" w16cid:durableId="1750155668">
    <w:abstractNumId w:val="28"/>
  </w:num>
  <w:num w:numId="32" w16cid:durableId="584000460">
    <w:abstractNumId w:val="11"/>
  </w:num>
  <w:num w:numId="33" w16cid:durableId="925652621">
    <w:abstractNumId w:val="10"/>
  </w:num>
  <w:num w:numId="34" w16cid:durableId="52703779">
    <w:abstractNumId w:val="15"/>
  </w:num>
  <w:num w:numId="35" w16cid:durableId="1019505663">
    <w:abstractNumId w:val="25"/>
  </w:num>
  <w:num w:numId="36" w16cid:durableId="2048094086">
    <w:abstractNumId w:val="31"/>
  </w:num>
  <w:num w:numId="37" w16cid:durableId="713819983">
    <w:abstractNumId w:val="21"/>
  </w:num>
  <w:num w:numId="38" w16cid:durableId="1759986493">
    <w:abstractNumId w:val="13"/>
  </w:num>
  <w:num w:numId="39" w16cid:durableId="1942225726">
    <w:abstractNumId w:val="24"/>
  </w:num>
  <w:num w:numId="40" w16cid:durableId="928196720">
    <w:abstractNumId w:val="12"/>
  </w:num>
  <w:num w:numId="41" w16cid:durableId="390931295">
    <w:abstractNumId w:val="3"/>
  </w:num>
  <w:num w:numId="42" w16cid:durableId="267346931">
    <w:abstractNumId w:val="23"/>
  </w:num>
  <w:num w:numId="43" w16cid:durableId="1473600571">
    <w:abstractNumId w:val="19"/>
  </w:num>
  <w:num w:numId="44" w16cid:durableId="42410623">
    <w:abstractNumId w:val="5"/>
  </w:num>
  <w:num w:numId="45" w16cid:durableId="1115490588">
    <w:abstractNumId w:val="20"/>
  </w:num>
  <w:num w:numId="46" w16cid:durableId="132135634">
    <w:abstractNumId w:val="22"/>
  </w:num>
  <w:num w:numId="47" w16cid:durableId="1835031370">
    <w:abstractNumId w:val="27"/>
  </w:num>
  <w:num w:numId="48" w16cid:durableId="915868355">
    <w:abstractNumId w:val="43"/>
  </w:num>
  <w:num w:numId="49" w16cid:durableId="298806922">
    <w:abstractNumId w:val="1"/>
  </w:num>
  <w:num w:numId="50" w16cid:durableId="116936907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1255DB"/>
    <w:rsid w:val="0022404D"/>
    <w:rsid w:val="002A60E7"/>
    <w:rsid w:val="002C033C"/>
    <w:rsid w:val="0035477D"/>
    <w:rsid w:val="00370977"/>
    <w:rsid w:val="003845CD"/>
    <w:rsid w:val="004051BE"/>
    <w:rsid w:val="00431987"/>
    <w:rsid w:val="00490355"/>
    <w:rsid w:val="004F38EE"/>
    <w:rsid w:val="005C3BE8"/>
    <w:rsid w:val="0064753C"/>
    <w:rsid w:val="006F0770"/>
    <w:rsid w:val="007416B1"/>
    <w:rsid w:val="007549BE"/>
    <w:rsid w:val="00763C11"/>
    <w:rsid w:val="007A5268"/>
    <w:rsid w:val="00862E8E"/>
    <w:rsid w:val="00877D50"/>
    <w:rsid w:val="008C09A7"/>
    <w:rsid w:val="008D0DB8"/>
    <w:rsid w:val="00A35027"/>
    <w:rsid w:val="00A6637E"/>
    <w:rsid w:val="00A67DE0"/>
    <w:rsid w:val="00AB0E57"/>
    <w:rsid w:val="00B02CBA"/>
    <w:rsid w:val="00C31651"/>
    <w:rsid w:val="00CC2E7C"/>
    <w:rsid w:val="00D36B81"/>
    <w:rsid w:val="00D840A9"/>
    <w:rsid w:val="00DA0CE9"/>
    <w:rsid w:val="00DA1F5C"/>
    <w:rsid w:val="00DD0373"/>
    <w:rsid w:val="00E15B60"/>
    <w:rsid w:val="00E44B1F"/>
    <w:rsid w:val="00E74A17"/>
    <w:rsid w:val="00EA5990"/>
    <w:rsid w:val="00F326C3"/>
    <w:rsid w:val="00FC650D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2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A3502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A3502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3502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A35027"/>
    <w:p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35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35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35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35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35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502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3502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502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3502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A35027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A35027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A35027"/>
    <w:rPr>
      <w:b/>
      <w:bCs/>
    </w:rPr>
  </w:style>
  <w:style w:type="character" w:customStyle="1" w:styleId="d813de27">
    <w:name w:val="d813de27"/>
    <w:basedOn w:val="a0"/>
    <w:rsid w:val="00A35027"/>
  </w:style>
  <w:style w:type="paragraph" w:styleId="HTML">
    <w:name w:val="HTML Preformatted"/>
    <w:basedOn w:val="a"/>
    <w:link w:val="HTML0"/>
    <w:uiPriority w:val="99"/>
    <w:semiHidden/>
    <w:unhideWhenUsed/>
    <w:rsid w:val="00A350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3502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Emphasis"/>
    <w:basedOn w:val="a0"/>
    <w:uiPriority w:val="20"/>
    <w:qFormat/>
    <w:rsid w:val="00A35027"/>
    <w:rPr>
      <w:i/>
      <w:iCs/>
    </w:rPr>
  </w:style>
  <w:style w:type="character" w:styleId="ab">
    <w:name w:val="Hyperlink"/>
    <w:basedOn w:val="a0"/>
    <w:uiPriority w:val="99"/>
    <w:unhideWhenUsed/>
    <w:rsid w:val="00A35027"/>
    <w:rPr>
      <w:color w:val="0000FF"/>
      <w:u w:val="single"/>
    </w:rPr>
  </w:style>
  <w:style w:type="character" w:styleId="ac">
    <w:name w:val="FollowedHyperlink"/>
    <w:basedOn w:val="a0"/>
    <w:uiPriority w:val="99"/>
    <w:semiHidden/>
    <w:unhideWhenUsed/>
    <w:rsid w:val="00A35027"/>
    <w:rPr>
      <w:color w:val="800080"/>
      <w:u w:val="single"/>
    </w:rPr>
  </w:style>
  <w:style w:type="character" w:customStyle="1" w:styleId="token">
    <w:name w:val="token"/>
    <w:basedOn w:val="a0"/>
    <w:rsid w:val="00A35027"/>
  </w:style>
  <w:style w:type="character" w:styleId="ad">
    <w:name w:val="Unresolved Mention"/>
    <w:basedOn w:val="a0"/>
    <w:uiPriority w:val="99"/>
    <w:semiHidden/>
    <w:unhideWhenUsed/>
    <w:rsid w:val="00A35027"/>
    <w:rPr>
      <w:color w:val="605E5C"/>
      <w:shd w:val="clear" w:color="auto" w:fill="E1DFDD"/>
    </w:rPr>
  </w:style>
  <w:style w:type="character" w:customStyle="1" w:styleId="50">
    <w:name w:val="Заголовок 5 Знак"/>
    <w:basedOn w:val="a0"/>
    <w:link w:val="5"/>
    <w:uiPriority w:val="9"/>
    <w:semiHidden/>
    <w:rsid w:val="00490355"/>
    <w:rPr>
      <w:rFonts w:eastAsiaTheme="majorEastAsia" w:cstheme="majorBidi"/>
      <w:color w:val="2E74B5" w:themeColor="accent1" w:themeShade="BF"/>
      <w:kern w:val="2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90355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490355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490355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490355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ae">
    <w:name w:val="Title"/>
    <w:basedOn w:val="a"/>
    <w:next w:val="a"/>
    <w:link w:val="af"/>
    <w:uiPriority w:val="10"/>
    <w:qFormat/>
    <w:rsid w:val="004903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f">
    <w:name w:val="Заголовок Знак"/>
    <w:basedOn w:val="a0"/>
    <w:link w:val="ae"/>
    <w:uiPriority w:val="10"/>
    <w:rsid w:val="00490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49035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af1">
    <w:name w:val="Подзаголовок Знак"/>
    <w:basedOn w:val="a0"/>
    <w:link w:val="af0"/>
    <w:uiPriority w:val="11"/>
    <w:rsid w:val="00490355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035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490355"/>
    <w:rPr>
      <w:i/>
      <w:iCs/>
      <w:color w:val="404040" w:themeColor="text1" w:themeTint="BF"/>
      <w:kern w:val="2"/>
      <w:sz w:val="24"/>
      <w:szCs w:val="24"/>
    </w:rPr>
  </w:style>
  <w:style w:type="character" w:styleId="af2">
    <w:name w:val="Intense Emphasis"/>
    <w:basedOn w:val="a0"/>
    <w:uiPriority w:val="21"/>
    <w:qFormat/>
    <w:rsid w:val="00490355"/>
    <w:rPr>
      <w:i/>
      <w:iCs/>
      <w:color w:val="2E74B5" w:themeColor="accent1" w:themeShade="BF"/>
    </w:rPr>
  </w:style>
  <w:style w:type="paragraph" w:styleId="af3">
    <w:name w:val="Intense Quote"/>
    <w:basedOn w:val="a"/>
    <w:next w:val="a"/>
    <w:link w:val="af4"/>
    <w:uiPriority w:val="30"/>
    <w:qFormat/>
    <w:rsid w:val="004903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:lang w:eastAsia="en-US"/>
    </w:rPr>
  </w:style>
  <w:style w:type="character" w:customStyle="1" w:styleId="af4">
    <w:name w:val="Выделенная цитата Знак"/>
    <w:basedOn w:val="a0"/>
    <w:link w:val="af3"/>
    <w:uiPriority w:val="30"/>
    <w:rsid w:val="00490355"/>
    <w:rPr>
      <w:i/>
      <w:iCs/>
      <w:color w:val="2E74B5" w:themeColor="accent1" w:themeShade="BF"/>
      <w:kern w:val="2"/>
      <w:sz w:val="24"/>
      <w:szCs w:val="24"/>
    </w:rPr>
  </w:style>
  <w:style w:type="character" w:styleId="af5">
    <w:name w:val="Intense Reference"/>
    <w:basedOn w:val="a0"/>
    <w:uiPriority w:val="32"/>
    <w:qFormat/>
    <w:rsid w:val="00490355"/>
    <w:rPr>
      <w:b/>
      <w:bCs/>
      <w:smallCaps/>
      <w:color w:val="2E74B5" w:themeColor="accent1" w:themeShade="BF"/>
      <w:spacing w:val="5"/>
    </w:rPr>
  </w:style>
  <w:style w:type="character" w:styleId="HTML1">
    <w:name w:val="HTML Code"/>
    <w:basedOn w:val="a0"/>
    <w:uiPriority w:val="99"/>
    <w:semiHidden/>
    <w:unhideWhenUsed/>
    <w:rsid w:val="00490355"/>
    <w:rPr>
      <w:rFonts w:ascii="Courier New" w:eastAsia="Times New Roman" w:hAnsi="Courier New" w:cs="Courier New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C3BE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00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164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9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75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01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72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02017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0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66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22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8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4771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07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8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3247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65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2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153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62391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49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7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71740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8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270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4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7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2865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5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29036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1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542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32772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2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82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98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15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49101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7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7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96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3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7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716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4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75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31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5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45796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26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5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7297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68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9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61829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0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30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84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7793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444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87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12023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58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03986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324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4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65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360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70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211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19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71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5420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3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91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536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5208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2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17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65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283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48743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8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90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904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8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30680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966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62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5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17163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50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37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83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08553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66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39473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430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15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13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30081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1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78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73599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52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1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9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8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3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4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06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8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69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5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4559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6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474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1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93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2422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89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26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9890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74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5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24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3987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7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9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68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3355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7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2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8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2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3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4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6304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3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24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0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21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57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5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9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0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9382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5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0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1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40752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46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664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6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749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35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42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60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2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9543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92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57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855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8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16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8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80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80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08548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23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48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15147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2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2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34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7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54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64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2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7785374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65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013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23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70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9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4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766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1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4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6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50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1298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1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83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7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511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40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15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7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5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70621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2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4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795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8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34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1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67625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41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36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52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2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1508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02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6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15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23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83288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25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19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4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5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8994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09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54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4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2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29580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31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1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8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8219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3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87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2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00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4552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93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96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709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71251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61640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1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981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19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6950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301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8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62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52933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8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95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1033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1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7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16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6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3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9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8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45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135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3462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239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4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5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846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41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38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5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62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0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721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9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717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02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7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168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9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08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4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0266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6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35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47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85651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8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604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4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4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59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526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5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91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3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18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302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01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752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32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0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48288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0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70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8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54699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8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8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85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1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67406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2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83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7483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7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9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2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87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57696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43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8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23319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85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648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10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54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223342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1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5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312670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0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20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1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0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6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95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2806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85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2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66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61489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9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25292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69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71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54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629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35228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03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97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02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39511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0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698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49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56068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55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85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53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16111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6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1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040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6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81769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296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3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1301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04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0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48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67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3149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87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99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663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40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0462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85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44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6175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3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05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01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287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3549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8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2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27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192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23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2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081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16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18442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85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55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42682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835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96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8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2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85274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7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7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6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1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hyperlink" Target="https://asp.net/" TargetMode="Externa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asp.ne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sp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3A78D-DEA3-4F04-A9A9-7B90DDEB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44</Pages>
  <Words>7232</Words>
  <Characters>41226</Characters>
  <Application>Microsoft Office Word</Application>
  <DocSecurity>0</DocSecurity>
  <Lines>343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deb296118@gmail.com</cp:lastModifiedBy>
  <cp:revision>15</cp:revision>
  <cp:lastPrinted>2026-05-19T08:02:00Z</cp:lastPrinted>
  <dcterms:created xsi:type="dcterms:W3CDTF">2022-04-19T08:21:00Z</dcterms:created>
  <dcterms:modified xsi:type="dcterms:W3CDTF">2026-05-19T08:02:00Z</dcterms:modified>
</cp:coreProperties>
</file>