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19DA" w14:textId="7E97CDDA" w:rsidR="00D42442" w:rsidRDefault="006B6BD2" w:rsidP="006B6BD2">
      <w:pPr>
        <w:pStyle w:val="Ttulo1"/>
      </w:pPr>
      <w:proofErr w:type="spellStart"/>
      <w:r>
        <w:t>Colab</w:t>
      </w:r>
      <w:proofErr w:type="spellEnd"/>
      <w:r>
        <w:t xml:space="preserve"> con Drive</w:t>
      </w:r>
    </w:p>
    <w:p w14:paraId="20C12FCA" w14:textId="64B9017F" w:rsidR="006B6BD2" w:rsidRDefault="006B6BD2" w:rsidP="006B6BD2">
      <w:r>
        <w:t xml:space="preserve">Si tenemos que entrenar un modelo de Deep </w:t>
      </w:r>
      <w:proofErr w:type="spellStart"/>
      <w:r>
        <w:t>Learning</w:t>
      </w:r>
      <w:proofErr w:type="spellEnd"/>
      <w:r>
        <w:t xml:space="preserve"> que implique tratamiento de imágenes, probablemente necesitemos acudir a Google </w:t>
      </w:r>
      <w:proofErr w:type="spellStart"/>
      <w:r>
        <w:t>Colab</w:t>
      </w:r>
      <w:proofErr w:type="spellEnd"/>
      <w:r>
        <w:t xml:space="preserve"> para mejorar </w:t>
      </w:r>
      <w:proofErr w:type="gramStart"/>
      <w:r>
        <w:t>los tiempo</w:t>
      </w:r>
      <w:proofErr w:type="gramEnd"/>
      <w:r>
        <w:t xml:space="preserve"> de entrenamiento.</w:t>
      </w:r>
    </w:p>
    <w:p w14:paraId="287B5AB3" w14:textId="6D92A295" w:rsidR="006B6BD2" w:rsidRDefault="006B6BD2" w:rsidP="006B6BD2">
      <w:r>
        <w:t>Tendremos que subir los datos (im</w:t>
      </w:r>
      <w:r w:rsidR="006308F5">
        <w:t>á</w:t>
      </w:r>
      <w:r>
        <w:t xml:space="preserve">genes) a Google Drive, y leerlos desde </w:t>
      </w:r>
      <w:proofErr w:type="spellStart"/>
      <w:r>
        <w:t>Colab</w:t>
      </w:r>
      <w:proofErr w:type="spellEnd"/>
      <w:r>
        <w:t xml:space="preserve">. Para ello, tendremos que escribir las siguientes sentencias en una celda de </w:t>
      </w:r>
      <w:proofErr w:type="spellStart"/>
      <w:r>
        <w:t>Colab</w:t>
      </w:r>
      <w:proofErr w:type="spellEnd"/>
      <w:r>
        <w:t>. Vamos al enlace que nos indica y conseguimos el token que nos pide en la celda.</w:t>
      </w:r>
    </w:p>
    <w:p w14:paraId="6A8AA6ED" w14:textId="271562A2" w:rsidR="006B6BD2" w:rsidRDefault="006B6BD2" w:rsidP="006B6BD2">
      <w:r>
        <w:rPr>
          <w:noProof/>
        </w:rPr>
        <w:drawing>
          <wp:inline distT="0" distB="0" distL="0" distR="0" wp14:anchorId="5DB25A3E" wp14:editId="5331584D">
            <wp:extent cx="5400040" cy="2136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076" w14:textId="77777777" w:rsidR="006B6BD2" w:rsidRDefault="006B6BD2" w:rsidP="006B6BD2"/>
    <w:p w14:paraId="5BF85397" w14:textId="4751DF04" w:rsidR="006B6BD2" w:rsidRDefault="006B6BD2" w:rsidP="006B6BD2">
      <w:r>
        <w:t>Automáticamente tendremos mapeada la unidad de Drive (ver menú de la izquierda), y ya podemos leer automáticamente archivos de Drive a través de su ruta relativa:</w:t>
      </w:r>
    </w:p>
    <w:p w14:paraId="2AE5837B" w14:textId="1BB92D3C" w:rsidR="006B6BD2" w:rsidRDefault="006B6BD2" w:rsidP="006B6BD2">
      <w:r>
        <w:t>“/</w:t>
      </w:r>
      <w:proofErr w:type="spellStart"/>
      <w:r>
        <w:t>content</w:t>
      </w:r>
      <w:proofErr w:type="spellEnd"/>
      <w:r>
        <w:t>/</w:t>
      </w:r>
      <w:proofErr w:type="spellStart"/>
      <w:r>
        <w:t>gdrive</w:t>
      </w:r>
      <w:proofErr w:type="spellEnd"/>
      <w:r>
        <w:t>/</w:t>
      </w:r>
      <w:proofErr w:type="spellStart"/>
      <w:r>
        <w:t>MyDrive</w:t>
      </w:r>
      <w:proofErr w:type="spellEnd"/>
      <w:r>
        <w:t>/archivo.csv”</w:t>
      </w:r>
    </w:p>
    <w:p w14:paraId="2A091224" w14:textId="3909C386" w:rsidR="00AA3213" w:rsidRDefault="00AA3213" w:rsidP="006B6BD2"/>
    <w:p w14:paraId="469EBA5B" w14:textId="2A09D18E" w:rsidR="00AA3213" w:rsidRDefault="00AA3213" w:rsidP="006B6BD2">
      <w:hyperlink r:id="rId5" w:history="1">
        <w:r w:rsidRPr="004A66B7">
          <w:rPr>
            <w:rStyle w:val="Hipervnculo"/>
          </w:rPr>
          <w:t>https://towardsdatascience.com/google-colab-import-and-export-datasets-eccf801e2971</w:t>
        </w:r>
      </w:hyperlink>
    </w:p>
    <w:p w14:paraId="08D58B39" w14:textId="77777777" w:rsidR="00AA3213" w:rsidRPr="006B6BD2" w:rsidRDefault="00AA3213" w:rsidP="006B6BD2"/>
    <w:sectPr w:rsidR="00AA3213" w:rsidRPr="006B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C8"/>
    <w:rsid w:val="006308F5"/>
    <w:rsid w:val="006B6BD2"/>
    <w:rsid w:val="00AA3213"/>
    <w:rsid w:val="00D42442"/>
    <w:rsid w:val="00F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92BD"/>
  <w15:chartTrackingRefBased/>
  <w15:docId w15:val="{05856E80-A932-4137-B861-128DF21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A32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google-colab-import-and-export-datasets-eccf801e29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4</cp:revision>
  <dcterms:created xsi:type="dcterms:W3CDTF">2021-04-06T14:56:00Z</dcterms:created>
  <dcterms:modified xsi:type="dcterms:W3CDTF">2021-04-06T14:59:00Z</dcterms:modified>
</cp:coreProperties>
</file>