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9371" w14:textId="1D994DA4" w:rsidR="005C741A" w:rsidRDefault="005C741A" w:rsidP="005C741A">
      <w:pPr>
        <w:rPr>
          <w:lang w:val="en-AU"/>
        </w:rPr>
      </w:pPr>
    </w:p>
    <w:p w14:paraId="1D443C29" w14:textId="5DC4B17B" w:rsidR="005C741A" w:rsidRDefault="005C741A" w:rsidP="005C741A">
      <w:pPr>
        <w:rPr>
          <w:lang w:val="en-AU"/>
        </w:rPr>
      </w:pPr>
    </w:p>
    <w:p w14:paraId="5DD9AB8D" w14:textId="104E723B" w:rsidR="005C741A" w:rsidRDefault="001E115A" w:rsidP="005C741A">
      <w:pPr>
        <w:rPr>
          <w:lang w:val="en-AU"/>
        </w:rPr>
      </w:pPr>
      <w:r>
        <w:rPr>
          <w:lang w:val="en-AU"/>
        </w:rPr>
        <w:t>TOMORROW</w:t>
      </w:r>
    </w:p>
    <w:p w14:paraId="2C80EB8B" w14:textId="6AF0BC21" w:rsidR="001E115A" w:rsidRDefault="001E115A" w:rsidP="005C741A">
      <w:pPr>
        <w:rPr>
          <w:lang w:val="en-AU"/>
        </w:rPr>
      </w:pPr>
      <w:r>
        <w:rPr>
          <w:lang w:val="en-AU"/>
        </w:rPr>
        <w:t>PART 1</w:t>
      </w:r>
    </w:p>
    <w:p w14:paraId="306E2E3B" w14:textId="1B1CF3F3" w:rsidR="001E115A" w:rsidRDefault="001E115A" w:rsidP="001E11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Fixed </w:t>
      </w:r>
      <w:r w:rsidR="00871E9D">
        <w:rPr>
          <w:lang w:val="en-AU"/>
        </w:rPr>
        <w:t xml:space="preserve">card </w:t>
      </w:r>
      <w:r>
        <w:rPr>
          <w:lang w:val="en-AU"/>
        </w:rPr>
        <w:t>hover issue</w:t>
      </w:r>
    </w:p>
    <w:p w14:paraId="6B478A53" w14:textId="1FD3EFF4" w:rsidR="001E115A" w:rsidRDefault="001E115A" w:rsidP="001E11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Need to turn card p text white on the hover too.</w:t>
      </w:r>
    </w:p>
    <w:p w14:paraId="20A91F23" w14:textId="539CBF0B" w:rsidR="00871E9D" w:rsidRDefault="00871E9D" w:rsidP="001E11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Need to turn the loop into a mixin</w:t>
      </w:r>
    </w:p>
    <w:p w14:paraId="3F59DB58" w14:textId="2056432E" w:rsidR="00DB662C" w:rsidRPr="001E115A" w:rsidRDefault="00DB662C" w:rsidP="001E11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the extra logo footers and set to display:none in mobile.</w:t>
      </w:r>
    </w:p>
    <w:p w14:paraId="0902153C" w14:textId="2FF5563F" w:rsidR="001E115A" w:rsidRDefault="001E115A" w:rsidP="005C741A">
      <w:pPr>
        <w:rPr>
          <w:lang w:val="en-AU"/>
        </w:rPr>
      </w:pPr>
    </w:p>
    <w:p w14:paraId="71FA723F" w14:textId="77777777" w:rsidR="001E115A" w:rsidRDefault="001E115A" w:rsidP="005C741A">
      <w:pPr>
        <w:rPr>
          <w:lang w:val="en-AU"/>
        </w:rPr>
      </w:pPr>
    </w:p>
    <w:p w14:paraId="7AE67CF0" w14:textId="1D765D4E" w:rsidR="005C741A" w:rsidRDefault="005C741A" w:rsidP="005C741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Peeper spreadsheet</w:t>
      </w:r>
    </w:p>
    <w:p w14:paraId="60E64B02" w14:textId="050D0882" w:rsidR="005C741A" w:rsidRPr="005C741A" w:rsidRDefault="005C741A" w:rsidP="005C741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variables/functions/mixins</w:t>
      </w:r>
    </w:p>
    <w:sectPr w:rsidR="005C741A" w:rsidRPr="005C741A" w:rsidSect="0022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D7115"/>
    <w:multiLevelType w:val="hybridMultilevel"/>
    <w:tmpl w:val="40F8BA78"/>
    <w:lvl w:ilvl="0" w:tplc="EC02C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8F"/>
    <w:rsid w:val="000D028F"/>
    <w:rsid w:val="001E115A"/>
    <w:rsid w:val="002272C1"/>
    <w:rsid w:val="00290694"/>
    <w:rsid w:val="002D6632"/>
    <w:rsid w:val="005272DA"/>
    <w:rsid w:val="005305F3"/>
    <w:rsid w:val="005C741A"/>
    <w:rsid w:val="00633273"/>
    <w:rsid w:val="00640DA6"/>
    <w:rsid w:val="007C4B39"/>
    <w:rsid w:val="00871E9D"/>
    <w:rsid w:val="00B664AC"/>
    <w:rsid w:val="00DB662C"/>
    <w:rsid w:val="00E137A0"/>
    <w:rsid w:val="00E614D6"/>
    <w:rsid w:val="00F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1124"/>
  <w15:chartTrackingRefBased/>
  <w15:docId w15:val="{7ECAAB06-EEDC-4DCB-A898-93DA9238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Wyatt</dc:creator>
  <cp:keywords/>
  <dc:description/>
  <cp:lastModifiedBy>Rebecca Wyatt</cp:lastModifiedBy>
  <cp:revision>3</cp:revision>
  <dcterms:created xsi:type="dcterms:W3CDTF">2020-11-05T07:50:00Z</dcterms:created>
  <dcterms:modified xsi:type="dcterms:W3CDTF">2020-11-05T17:44:00Z</dcterms:modified>
</cp:coreProperties>
</file>