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694C" w14:textId="77777777" w:rsidR="00046471" w:rsidRPr="00046471" w:rsidRDefault="00046471" w:rsidP="00046471">
      <w:pPr>
        <w:spacing w:after="0" w:line="240" w:lineRule="auto"/>
        <w:rPr>
          <w:rFonts w:ascii="Times New Roman" w:eastAsia="Times New Roman" w:hAnsi="Times New Roman" w:cs="Times New Roman"/>
          <w:color w:val="171717"/>
          <w:sz w:val="24"/>
          <w:szCs w:val="24"/>
          <w:lang w:eastAsia="en-GB"/>
        </w:rPr>
      </w:pPr>
      <w:r w:rsidRPr="00046471">
        <w:rPr>
          <w:rFonts w:ascii="Consolas" w:eastAsia="Times New Roman" w:hAnsi="Consolas" w:cs="Times New Roman"/>
          <w:color w:val="171717"/>
          <w:sz w:val="20"/>
          <w:szCs w:val="20"/>
          <w:lang w:eastAsia="en-GB"/>
        </w:rPr>
        <w:t>/</w:t>
      </w:r>
      <w:proofErr w:type="spellStart"/>
      <w:r w:rsidRPr="00046471">
        <w:rPr>
          <w:rFonts w:ascii="Consolas" w:eastAsia="Times New Roman" w:hAnsi="Consolas" w:cs="Times New Roman"/>
          <w:color w:val="171717"/>
          <w:sz w:val="20"/>
          <w:szCs w:val="20"/>
          <w:lang w:eastAsia="en-GB"/>
        </w:rPr>
        <w:t>mnt</w:t>
      </w:r>
      <w:proofErr w:type="spellEnd"/>
      <w:r w:rsidRPr="00046471">
        <w:rPr>
          <w:rFonts w:ascii="Consolas" w:eastAsia="Times New Roman" w:hAnsi="Consolas" w:cs="Times New Roman"/>
          <w:color w:val="171717"/>
          <w:sz w:val="20"/>
          <w:szCs w:val="20"/>
          <w:lang w:eastAsia="en-GB"/>
        </w:rPr>
        <w:t>/c/users/rebec/OneDrive/Desktop</w:t>
      </w:r>
    </w:p>
    <w:p w14:paraId="7210BDF3" w14:textId="77777777" w:rsidR="00046471" w:rsidRDefault="00046471" w:rsidP="004316D6">
      <w:pPr>
        <w:rPr>
          <w:lang w:val="en-AU"/>
        </w:rPr>
      </w:pPr>
    </w:p>
    <w:p w14:paraId="3EA1B142" w14:textId="77777777" w:rsidR="00046471" w:rsidRDefault="00046471" w:rsidP="004316D6">
      <w:pPr>
        <w:rPr>
          <w:lang w:val="en-AU"/>
        </w:rPr>
      </w:pPr>
    </w:p>
    <w:p w14:paraId="6EA4630A" w14:textId="07540DCA" w:rsidR="00754291" w:rsidRDefault="00754291" w:rsidP="004316D6">
      <w:pPr>
        <w:rPr>
          <w:lang w:val="en-AU"/>
        </w:rPr>
      </w:pPr>
      <w:r>
        <w:rPr>
          <w:lang w:val="en-AU"/>
        </w:rPr>
        <w:t>MOBILE</w:t>
      </w:r>
    </w:p>
    <w:p w14:paraId="2F9BFFAE" w14:textId="77777777" w:rsidR="00754291" w:rsidRDefault="00754291" w:rsidP="004316D6">
      <w:pPr>
        <w:rPr>
          <w:lang w:val="en-AU"/>
        </w:rPr>
      </w:pPr>
    </w:p>
    <w:p w14:paraId="7BABDDFA" w14:textId="337877E3" w:rsidR="00F63FA7" w:rsidRDefault="00754291" w:rsidP="004316D6">
      <w:pPr>
        <w:rPr>
          <w:lang w:val="en-AU"/>
        </w:rPr>
      </w:pPr>
      <w:r>
        <w:rPr>
          <w:lang w:val="en-AU"/>
        </w:rPr>
        <w:t>HEADER</w:t>
      </w:r>
    </w:p>
    <w:p w14:paraId="1D4F6982" w14:textId="4F340C22" w:rsidR="00754291" w:rsidRDefault="00754291" w:rsidP="00754291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Netmatters</w:t>
      </w:r>
      <w:proofErr w:type="spellEnd"/>
      <w:r>
        <w:rPr>
          <w:lang w:val="en-AU"/>
        </w:rPr>
        <w:t xml:space="preserve"> logo</w:t>
      </w:r>
    </w:p>
    <w:p w14:paraId="1AC24161" w14:textId="47576AE3" w:rsidR="00754291" w:rsidRDefault="00754291" w:rsidP="0075429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Call button</w:t>
      </w:r>
    </w:p>
    <w:p w14:paraId="7FAC51D7" w14:textId="101C1CE4" w:rsidR="00754291" w:rsidRDefault="00754291" w:rsidP="0075429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Menu button</w:t>
      </w:r>
    </w:p>
    <w:p w14:paraId="218D1F83" w14:textId="3F356FF9" w:rsidR="00754291" w:rsidRDefault="00754291" w:rsidP="0075429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Search bar</w:t>
      </w:r>
    </w:p>
    <w:p w14:paraId="00157F19" w14:textId="2E690D47" w:rsidR="00754291" w:rsidRDefault="00754291" w:rsidP="00754291">
      <w:pPr>
        <w:rPr>
          <w:lang w:val="en-AU"/>
        </w:rPr>
      </w:pPr>
    </w:p>
    <w:p w14:paraId="0F2F3BF5" w14:textId="3F049C3C" w:rsidR="00754291" w:rsidRDefault="00754291" w:rsidP="00754291">
      <w:pPr>
        <w:rPr>
          <w:lang w:val="en-AU"/>
        </w:rPr>
      </w:pPr>
      <w:r>
        <w:rPr>
          <w:lang w:val="en-AU"/>
        </w:rPr>
        <w:t>BANNER</w:t>
      </w:r>
    </w:p>
    <w:p w14:paraId="2EEA8BF4" w14:textId="7BCBE6DC" w:rsidR="00754291" w:rsidRDefault="00754291" w:rsidP="0075429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Image with a button</w:t>
      </w:r>
    </w:p>
    <w:p w14:paraId="58647DE2" w14:textId="5F399710" w:rsidR="00754291" w:rsidRDefault="00754291" w:rsidP="0075429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Placeholder image link for 1000px by 480px: </w:t>
      </w:r>
      <w:r w:rsidRPr="00754291">
        <w:rPr>
          <w:lang w:val="en-AU"/>
        </w:rPr>
        <w:t>https://placeimg.com/1000/480/tech</w:t>
      </w:r>
    </w:p>
    <w:p w14:paraId="576F046A" w14:textId="7EEB6065" w:rsidR="00754291" w:rsidRDefault="00754291" w:rsidP="0075429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Placeholder image link for 640px by 400px: </w:t>
      </w:r>
      <w:hyperlink r:id="rId5" w:history="1">
        <w:r w:rsidR="00ED38B0" w:rsidRPr="00F22E62">
          <w:rPr>
            <w:rStyle w:val="Hyperlink"/>
            <w:lang w:val="en-AU"/>
          </w:rPr>
          <w:t>https://placeimg.com/640/400/tech</w:t>
        </w:r>
      </w:hyperlink>
    </w:p>
    <w:p w14:paraId="70FD6AAF" w14:textId="2A487A80" w:rsidR="00ED38B0" w:rsidRDefault="00ED38B0" w:rsidP="00754291">
      <w:pPr>
        <w:pStyle w:val="ListParagraph"/>
        <w:numPr>
          <w:ilvl w:val="0"/>
          <w:numId w:val="3"/>
        </w:numPr>
        <w:rPr>
          <w:lang w:val="en-AU"/>
        </w:rPr>
      </w:pPr>
      <w:r w:rsidRPr="00ED38B0">
        <w:rPr>
          <w:lang w:val="en-AU"/>
        </w:rPr>
        <w:t>http</w:t>
      </w:r>
      <w:r w:rsidR="000C632B">
        <w:rPr>
          <w:lang w:val="en-AU"/>
        </w:rPr>
        <w:t>s</w:t>
      </w:r>
      <w:r w:rsidRPr="00ED38B0">
        <w:rPr>
          <w:lang w:val="en-AU"/>
        </w:rPr>
        <w:t>://placeimg.com/100/100/</w:t>
      </w:r>
      <w:r>
        <w:rPr>
          <w:lang w:val="en-AU"/>
        </w:rPr>
        <w:t>tech</w:t>
      </w:r>
    </w:p>
    <w:p w14:paraId="24325138" w14:textId="080B7CA6" w:rsidR="00754291" w:rsidRDefault="00754291" w:rsidP="00754291">
      <w:pPr>
        <w:rPr>
          <w:lang w:val="en-AU"/>
        </w:rPr>
      </w:pPr>
    </w:p>
    <w:p w14:paraId="3BB99883" w14:textId="12D153CC" w:rsidR="00754291" w:rsidRDefault="00754291" w:rsidP="00754291">
      <w:pPr>
        <w:rPr>
          <w:lang w:val="en-AU"/>
        </w:rPr>
      </w:pPr>
      <w:r>
        <w:rPr>
          <w:lang w:val="en-AU"/>
        </w:rPr>
        <w:t>CARDS</w:t>
      </w:r>
    </w:p>
    <w:p w14:paraId="03887B46" w14:textId="58431EE4" w:rsidR="00754291" w:rsidRDefault="00754291" w:rsidP="0075429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7 cards in a one-column layout, each with a button</w:t>
      </w:r>
    </w:p>
    <w:p w14:paraId="2204FD1A" w14:textId="56F8D007" w:rsidR="009533A3" w:rsidRDefault="009533A3" w:rsidP="00754291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Is a pseudo-element used to create the small dash </w:t>
      </w:r>
      <w:r w:rsidR="004D0C18">
        <w:rPr>
          <w:lang w:val="en-AU"/>
        </w:rPr>
        <w:t>under each title?</w:t>
      </w:r>
    </w:p>
    <w:p w14:paraId="7DEB2703" w14:textId="27400E6E" w:rsidR="00754291" w:rsidRDefault="00754291" w:rsidP="00754291">
      <w:pPr>
        <w:rPr>
          <w:lang w:val="en-AU"/>
        </w:rPr>
      </w:pPr>
    </w:p>
    <w:p w14:paraId="5F766A86" w14:textId="659BF01D" w:rsidR="00543230" w:rsidRPr="00EC182B" w:rsidRDefault="00EC182B" w:rsidP="00754291">
      <w:pPr>
        <w:rPr>
          <w:b/>
          <w:bCs/>
          <w:lang w:val="en-AU"/>
        </w:rPr>
      </w:pPr>
      <w:r w:rsidRPr="00EC182B">
        <w:rPr>
          <w:b/>
          <w:bCs/>
          <w:lang w:val="en-AU"/>
        </w:rPr>
        <w:t xml:space="preserve">PSUDO ELEMENTS </w:t>
      </w:r>
    </w:p>
    <w:p w14:paraId="2A5785AB" w14:textId="21A4315D" w:rsidR="00EC182B" w:rsidRDefault="00EC182B" w:rsidP="00754291">
      <w:pPr>
        <w:rPr>
          <w:lang w:val="en-AU"/>
        </w:rPr>
      </w:pPr>
      <w:r>
        <w:rPr>
          <w:lang w:val="en-AU"/>
        </w:rPr>
        <w:t xml:space="preserve">To </w:t>
      </w:r>
      <w:proofErr w:type="spellStart"/>
      <w:r>
        <w:rPr>
          <w:lang w:val="en-AU"/>
        </w:rPr>
        <w:t>center</w:t>
      </w:r>
      <w:proofErr w:type="spellEnd"/>
      <w:r>
        <w:rPr>
          <w:lang w:val="en-AU"/>
        </w:rPr>
        <w:t xml:space="preserve"> 60px border under text:</w:t>
      </w:r>
    </w:p>
    <w:p w14:paraId="6A17ECAF" w14:textId="77777777" w:rsidR="00EC182B" w:rsidRPr="00EC182B" w:rsidRDefault="00EC182B" w:rsidP="00EC18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C18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C1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EC18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calc</w:t>
      </w:r>
      <w:r w:rsidRPr="00EC1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C18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C1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EC18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EC18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CB6D88E" w14:textId="77777777" w:rsidR="00EC182B" w:rsidRDefault="00EC182B" w:rsidP="00754291">
      <w:pPr>
        <w:rPr>
          <w:lang w:val="en-AU"/>
        </w:rPr>
      </w:pPr>
    </w:p>
    <w:p w14:paraId="53AB81B0" w14:textId="550D9D3F" w:rsidR="00543230" w:rsidRDefault="00EC182B" w:rsidP="00754291">
      <w:pPr>
        <w:rPr>
          <w:lang w:val="en-AU"/>
        </w:rPr>
      </w:pPr>
      <w:r>
        <w:rPr>
          <w:lang w:val="en-AU"/>
        </w:rPr>
        <w:t>Other code:</w:t>
      </w:r>
    </w:p>
    <w:p w14:paraId="5B33E3D2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.latest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58261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0B7CDFF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26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padding-bottom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8261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35px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66A041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26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826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A1EB7C1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77C2E4C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08E285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.latest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58261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h3::after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9E6B1AE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261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content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826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3B1DE2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26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826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0F61E07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26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8261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60px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CEAAB7C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26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8261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1C1B60C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26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8261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71D56F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8261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border-bottom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58261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26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261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D15CC75" w14:textId="77777777" w:rsidR="00582616" w:rsidRPr="00582616" w:rsidRDefault="00582616" w:rsidP="005826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261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65657B3" w14:textId="77777777" w:rsidR="00EC182B" w:rsidRDefault="00EC182B" w:rsidP="00754291">
      <w:pPr>
        <w:rPr>
          <w:lang w:val="en-AU"/>
        </w:rPr>
      </w:pPr>
    </w:p>
    <w:p w14:paraId="5CD37EC9" w14:textId="77777777" w:rsidR="00543230" w:rsidRDefault="00543230" w:rsidP="00754291">
      <w:pPr>
        <w:rPr>
          <w:lang w:val="en-AU"/>
        </w:rPr>
      </w:pPr>
    </w:p>
    <w:p w14:paraId="2F0D0E92" w14:textId="5B3D7553" w:rsidR="00754291" w:rsidRDefault="00754291" w:rsidP="00754291">
      <w:pPr>
        <w:rPr>
          <w:lang w:val="en-AU"/>
        </w:rPr>
      </w:pPr>
      <w:r>
        <w:rPr>
          <w:lang w:val="en-AU"/>
        </w:rPr>
        <w:t>TEXT</w:t>
      </w:r>
    </w:p>
    <w:p w14:paraId="5FCAC5F8" w14:textId="0FBCF972" w:rsidR="00754291" w:rsidRDefault="00754291" w:rsidP="00754291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Heading: </w:t>
      </w:r>
      <w:proofErr w:type="spellStart"/>
      <w:r>
        <w:rPr>
          <w:lang w:val="en-AU"/>
        </w:rPr>
        <w:t>Netmatters</w:t>
      </w:r>
      <w:proofErr w:type="spellEnd"/>
    </w:p>
    <w:p w14:paraId="7FCC686C" w14:textId="402C40CF" w:rsidR="00754291" w:rsidRPr="00754291" w:rsidRDefault="00754291" w:rsidP="00754291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Bold text: </w:t>
      </w:r>
      <w:proofErr w:type="spellStart"/>
      <w:r w:rsidRPr="00754291">
        <w:rPr>
          <w:lang w:val="en-AU"/>
        </w:rPr>
        <w:t>Netmatters</w:t>
      </w:r>
      <w:proofErr w:type="spellEnd"/>
      <w:r w:rsidRPr="00754291">
        <w:rPr>
          <w:lang w:val="en-AU"/>
        </w:rPr>
        <w:t xml:space="preserve"> Ltd is a leading web design, IT support and digital marketing agency based in Wymondham, Norfolk.</w:t>
      </w:r>
    </w:p>
    <w:p w14:paraId="5FCEE2E8" w14:textId="77777777" w:rsidR="00754291" w:rsidRPr="00754291" w:rsidRDefault="00754291" w:rsidP="00754291">
      <w:pPr>
        <w:pStyle w:val="ListParagraph"/>
        <w:rPr>
          <w:lang w:val="en-AU"/>
        </w:rPr>
      </w:pPr>
    </w:p>
    <w:p w14:paraId="1EE3B8DF" w14:textId="2CA6DCE2" w:rsidR="00754291" w:rsidRPr="00754291" w:rsidRDefault="00754291" w:rsidP="00754291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Regular text: </w:t>
      </w:r>
      <w:r w:rsidRPr="00754291">
        <w:rPr>
          <w:lang w:val="en-AU"/>
        </w:rPr>
        <w:t>Founded in 2008, we work with businesses from a variety of industries to gain new prospects, nurture existing leads and further grow their sales.</w:t>
      </w:r>
    </w:p>
    <w:p w14:paraId="21380DA4" w14:textId="77777777" w:rsidR="00754291" w:rsidRPr="00754291" w:rsidRDefault="00754291" w:rsidP="00754291">
      <w:pPr>
        <w:pStyle w:val="ListParagraph"/>
        <w:rPr>
          <w:lang w:val="en-AU"/>
        </w:rPr>
      </w:pPr>
    </w:p>
    <w:p w14:paraId="5C0831EF" w14:textId="66F228F9" w:rsidR="00754291" w:rsidRPr="00754291" w:rsidRDefault="00754291" w:rsidP="00754291">
      <w:pPr>
        <w:pStyle w:val="ListParagraph"/>
        <w:rPr>
          <w:lang w:val="en-AU"/>
        </w:rPr>
      </w:pPr>
      <w:r w:rsidRPr="00754291">
        <w:rPr>
          <w:lang w:val="en-AU"/>
        </w:rPr>
        <w:t>We provide cost effective, reliable solutions to a range of services; from bespoke cloud-based management systems, workflow and IT solutions through to creative website development and integrated digital campaigning</w:t>
      </w:r>
    </w:p>
    <w:p w14:paraId="1C6E800E" w14:textId="55FA9348" w:rsidR="00754291" w:rsidRPr="00754291" w:rsidRDefault="00754291" w:rsidP="00754291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button</w:t>
      </w:r>
    </w:p>
    <w:p w14:paraId="5F37E7CE" w14:textId="731AC51A" w:rsidR="00754291" w:rsidRDefault="00754291" w:rsidP="00754291">
      <w:pPr>
        <w:rPr>
          <w:lang w:val="en-AU"/>
        </w:rPr>
      </w:pPr>
    </w:p>
    <w:p w14:paraId="65085ED2" w14:textId="66DB2CB5" w:rsidR="00754291" w:rsidRDefault="00754291" w:rsidP="00754291">
      <w:pPr>
        <w:rPr>
          <w:lang w:val="en-AU"/>
        </w:rPr>
      </w:pPr>
      <w:r>
        <w:rPr>
          <w:lang w:val="en-AU"/>
        </w:rPr>
        <w:t>LATEST</w:t>
      </w:r>
    </w:p>
    <w:p w14:paraId="014F0435" w14:textId="58DB0D8A" w:rsidR="00754291" w:rsidRDefault="00754291" w:rsidP="00754291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3 card images, which are links. Also a button at the bottom of each card</w:t>
      </w:r>
    </w:p>
    <w:p w14:paraId="66A34487" w14:textId="7E787959" w:rsidR="00754291" w:rsidRDefault="00754291" w:rsidP="00754291">
      <w:pPr>
        <w:rPr>
          <w:lang w:val="en-AU"/>
        </w:rPr>
      </w:pPr>
    </w:p>
    <w:p w14:paraId="6ED44EC1" w14:textId="61DE3307" w:rsidR="00754291" w:rsidRDefault="00754291" w:rsidP="00754291">
      <w:pPr>
        <w:rPr>
          <w:lang w:val="en-AU"/>
        </w:rPr>
      </w:pPr>
    </w:p>
    <w:p w14:paraId="2458898F" w14:textId="4799370D" w:rsidR="00754291" w:rsidRDefault="00754291" w:rsidP="00754291">
      <w:pPr>
        <w:rPr>
          <w:lang w:val="en-AU"/>
        </w:rPr>
      </w:pPr>
      <w:r>
        <w:rPr>
          <w:lang w:val="en-AU"/>
        </w:rPr>
        <w:t>FOOTER</w:t>
      </w:r>
    </w:p>
    <w:p w14:paraId="5BE1C5B0" w14:textId="39EEDD6C" w:rsidR="00754291" w:rsidRDefault="00754291" w:rsidP="00754291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One column layout</w:t>
      </w:r>
    </w:p>
    <w:p w14:paraId="1BB13B73" w14:textId="0E0208EA" w:rsidR="00754291" w:rsidRDefault="00754291" w:rsidP="00754291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Contact us section</w:t>
      </w:r>
    </w:p>
    <w:p w14:paraId="7F1CB7CB" w14:textId="6AC5BD86" w:rsidR="00754291" w:rsidRDefault="00754291" w:rsidP="00754291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About section</w:t>
      </w:r>
    </w:p>
    <w:p w14:paraId="6DFC1261" w14:textId="7CBB397C" w:rsidR="00754291" w:rsidRDefault="00754291" w:rsidP="00754291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Website info</w:t>
      </w:r>
    </w:p>
    <w:p w14:paraId="5A81E00B" w14:textId="4631B3CF" w:rsidR="00754291" w:rsidRPr="00754291" w:rsidRDefault="00754291" w:rsidP="00754291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Social media</w:t>
      </w:r>
    </w:p>
    <w:p w14:paraId="437B982A" w14:textId="14F2DBF1" w:rsidR="00754291" w:rsidRDefault="00754291" w:rsidP="00754291">
      <w:pPr>
        <w:rPr>
          <w:lang w:val="en-AU"/>
        </w:rPr>
      </w:pPr>
    </w:p>
    <w:p w14:paraId="43EC7B73" w14:textId="6248CEE1" w:rsidR="00706AB9" w:rsidRDefault="00706AB9" w:rsidP="00754291">
      <w:pPr>
        <w:rPr>
          <w:lang w:val="en-AU"/>
        </w:rPr>
      </w:pPr>
    </w:p>
    <w:p w14:paraId="1E35815B" w14:textId="05B03DF4" w:rsidR="00706AB9" w:rsidRDefault="00706AB9" w:rsidP="00754291">
      <w:pPr>
        <w:rPr>
          <w:lang w:val="en-AU"/>
        </w:rPr>
      </w:pPr>
    </w:p>
    <w:p w14:paraId="55456E77" w14:textId="63ABA73E" w:rsidR="00706AB9" w:rsidRDefault="00706AB9" w:rsidP="00754291">
      <w:pPr>
        <w:rPr>
          <w:lang w:val="en-AU"/>
        </w:rPr>
      </w:pPr>
    </w:p>
    <w:p w14:paraId="5672C12D" w14:textId="3E935BD5" w:rsidR="00F03E5A" w:rsidRDefault="0058284E" w:rsidP="006967FD">
      <w:pPr>
        <w:rPr>
          <w:lang w:val="en-AU"/>
        </w:rPr>
      </w:pPr>
      <w:r>
        <w:rPr>
          <w:lang w:val="en-AU"/>
        </w:rPr>
        <w:t xml:space="preserve">Continued </w:t>
      </w:r>
      <w:r w:rsidR="002D454C">
        <w:rPr>
          <w:lang w:val="en-AU"/>
        </w:rPr>
        <w:t>to build</w:t>
      </w:r>
      <w:r>
        <w:rPr>
          <w:lang w:val="en-AU"/>
        </w:rPr>
        <w:t xml:space="preserve"> the </w:t>
      </w:r>
      <w:r w:rsidR="005561FE">
        <w:rPr>
          <w:lang w:val="en-AU"/>
        </w:rPr>
        <w:t xml:space="preserve">mobile </w:t>
      </w:r>
      <w:r>
        <w:rPr>
          <w:lang w:val="en-AU"/>
        </w:rPr>
        <w:t>layout</w:t>
      </w:r>
      <w:r w:rsidR="006D1EF8">
        <w:rPr>
          <w:lang w:val="en-AU"/>
        </w:rPr>
        <w:t>,</w:t>
      </w:r>
      <w:r>
        <w:rPr>
          <w:lang w:val="en-AU"/>
        </w:rPr>
        <w:t xml:space="preserve"> using flexbox for positioning</w:t>
      </w:r>
      <w:r w:rsidR="00226852">
        <w:rPr>
          <w:lang w:val="en-AU"/>
        </w:rPr>
        <w:t>. F</w:t>
      </w:r>
      <w:r w:rsidR="00F03E5A">
        <w:rPr>
          <w:lang w:val="en-AU"/>
        </w:rPr>
        <w:t>ocus</w:t>
      </w:r>
      <w:r w:rsidR="00226852">
        <w:rPr>
          <w:lang w:val="en-AU"/>
        </w:rPr>
        <w:t>sed</w:t>
      </w:r>
      <w:r w:rsidR="00F03E5A">
        <w:rPr>
          <w:lang w:val="en-AU"/>
        </w:rPr>
        <w:t xml:space="preserve"> on</w:t>
      </w:r>
      <w:r w:rsidR="006967FD">
        <w:rPr>
          <w:lang w:val="en-AU"/>
        </w:rPr>
        <w:t xml:space="preserve"> the following sections</w:t>
      </w:r>
      <w:r w:rsidR="00AA6C94">
        <w:rPr>
          <w:lang w:val="en-AU"/>
        </w:rPr>
        <w:t>:</w:t>
      </w:r>
    </w:p>
    <w:p w14:paraId="7DCFE53D" w14:textId="748293F8" w:rsidR="006967FD" w:rsidRDefault="006967FD" w:rsidP="006967F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Cards</w:t>
      </w:r>
    </w:p>
    <w:p w14:paraId="3A2C02DD" w14:textId="4068769A" w:rsidR="006967FD" w:rsidRDefault="006967FD" w:rsidP="006967F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Intro</w:t>
      </w:r>
    </w:p>
    <w:p w14:paraId="029ADA1A" w14:textId="0C897D7F" w:rsidR="006967FD" w:rsidRDefault="006967FD" w:rsidP="006967F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Latest</w:t>
      </w:r>
    </w:p>
    <w:p w14:paraId="11A01C60" w14:textId="3504EFF7" w:rsidR="006967FD" w:rsidRDefault="00226852" w:rsidP="006967F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Contact Us</w:t>
      </w:r>
    </w:p>
    <w:p w14:paraId="1976B106" w14:textId="1183B7A3" w:rsidR="00226852" w:rsidRDefault="00226852" w:rsidP="006967F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About</w:t>
      </w:r>
    </w:p>
    <w:p w14:paraId="05289C4B" w14:textId="3BE56129" w:rsidR="00226852" w:rsidRDefault="00226852" w:rsidP="006967F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Website</w:t>
      </w:r>
    </w:p>
    <w:p w14:paraId="69CD3C41" w14:textId="16DAECF8" w:rsidR="00226852" w:rsidRPr="006967FD" w:rsidRDefault="00226852" w:rsidP="006967FD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Social</w:t>
      </w:r>
    </w:p>
    <w:p w14:paraId="7F62663A" w14:textId="01191E97" w:rsidR="0058284E" w:rsidRDefault="003545A7" w:rsidP="00754291">
      <w:pPr>
        <w:rPr>
          <w:lang w:val="en-AU"/>
        </w:rPr>
      </w:pPr>
      <w:r>
        <w:rPr>
          <w:lang w:val="en-AU"/>
        </w:rPr>
        <w:lastRenderedPageBreak/>
        <w:t>Began to</w:t>
      </w:r>
      <w:r w:rsidR="00AA6C94">
        <w:rPr>
          <w:lang w:val="en-AU"/>
        </w:rPr>
        <w:t xml:space="preserve"> insert</w:t>
      </w:r>
      <w:r>
        <w:rPr>
          <w:lang w:val="en-AU"/>
        </w:rPr>
        <w:t xml:space="preserve"> </w:t>
      </w:r>
      <w:r w:rsidR="00AA6C94">
        <w:rPr>
          <w:lang w:val="en-AU"/>
        </w:rPr>
        <w:t>p</w:t>
      </w:r>
      <w:r w:rsidR="0058284E">
        <w:rPr>
          <w:lang w:val="en-AU"/>
        </w:rPr>
        <w:t>laceholder hyperlinks</w:t>
      </w:r>
      <w:r w:rsidR="00AA6C94">
        <w:rPr>
          <w:lang w:val="en-AU"/>
        </w:rPr>
        <w:t xml:space="preserve"> </w:t>
      </w:r>
      <w:r w:rsidR="00E65F36">
        <w:rPr>
          <w:lang w:val="en-AU"/>
        </w:rPr>
        <w:t>throughout the site.</w:t>
      </w:r>
    </w:p>
    <w:p w14:paraId="62B18124" w14:textId="793AC54C" w:rsidR="0058284E" w:rsidRDefault="0058284E" w:rsidP="00754291">
      <w:pPr>
        <w:rPr>
          <w:lang w:val="en-AU"/>
        </w:rPr>
      </w:pPr>
    </w:p>
    <w:p w14:paraId="5EAFEB72" w14:textId="1DE8518D" w:rsidR="005762E7" w:rsidRDefault="005762E7" w:rsidP="00754291">
      <w:pPr>
        <w:rPr>
          <w:lang w:val="en-AU"/>
        </w:rPr>
      </w:pPr>
    </w:p>
    <w:p w14:paraId="748D5F98" w14:textId="6E992E18" w:rsidR="005762E7" w:rsidRDefault="005762E7" w:rsidP="00754291">
      <w:pPr>
        <w:rPr>
          <w:lang w:val="en-AU"/>
        </w:rPr>
      </w:pPr>
    </w:p>
    <w:p w14:paraId="058A53DF" w14:textId="26C03CF3" w:rsidR="005762E7" w:rsidRDefault="005762E7" w:rsidP="00754291">
      <w:pPr>
        <w:rPr>
          <w:lang w:val="en-AU"/>
        </w:rPr>
      </w:pPr>
    </w:p>
    <w:p w14:paraId="37EEECD3" w14:textId="64003D7B" w:rsidR="005762E7" w:rsidRDefault="005762E7" w:rsidP="00754291">
      <w:pPr>
        <w:rPr>
          <w:lang w:val="en-AU"/>
        </w:rPr>
      </w:pPr>
    </w:p>
    <w:p w14:paraId="784387EC" w14:textId="51C26CAF" w:rsidR="005762E7" w:rsidRDefault="005762E7" w:rsidP="00754291">
      <w:pPr>
        <w:rPr>
          <w:lang w:val="en-AU"/>
        </w:rPr>
      </w:pPr>
    </w:p>
    <w:p w14:paraId="2AD04A78" w14:textId="196C3F47" w:rsidR="005762E7" w:rsidRDefault="005762E7" w:rsidP="00754291">
      <w:pPr>
        <w:rPr>
          <w:lang w:val="en-AU"/>
        </w:rPr>
      </w:pPr>
      <w:r>
        <w:rPr>
          <w:lang w:val="en-AU"/>
        </w:rPr>
        <w:t>STEPS</w:t>
      </w:r>
    </w:p>
    <w:p w14:paraId="68C43C11" w14:textId="05448C1C" w:rsidR="005762E7" w:rsidRPr="00C04998" w:rsidRDefault="005762E7" w:rsidP="005762E7">
      <w:pPr>
        <w:pStyle w:val="ListParagraph"/>
        <w:numPr>
          <w:ilvl w:val="0"/>
          <w:numId w:val="9"/>
        </w:numPr>
        <w:rPr>
          <w:b/>
          <w:bCs/>
          <w:lang w:val="en-AU"/>
        </w:rPr>
      </w:pPr>
      <w:r w:rsidRPr="00C04998">
        <w:rPr>
          <w:b/>
          <w:bCs/>
          <w:lang w:val="en-AU"/>
        </w:rPr>
        <w:t>Build for mobile</w:t>
      </w:r>
    </w:p>
    <w:p w14:paraId="31BFB955" w14:textId="4E841EB5" w:rsidR="005762E7" w:rsidRDefault="005762E7" w:rsidP="005762E7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Test on all browsers</w:t>
      </w:r>
    </w:p>
    <w:p w14:paraId="3D9AF15A" w14:textId="40F111B0" w:rsidR="005762E7" w:rsidRDefault="00D05DA7" w:rsidP="005762E7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Streamline CSS:</w:t>
      </w:r>
    </w:p>
    <w:p w14:paraId="7B40668C" w14:textId="08064295" w:rsidR="00D05DA7" w:rsidRDefault="00D05DA7" w:rsidP="00D05DA7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Remove unnecessary declarations</w:t>
      </w:r>
    </w:p>
    <w:p w14:paraId="73351562" w14:textId="52E08B9D" w:rsidR="00D05DA7" w:rsidRDefault="00EF3D8A" w:rsidP="00D05DA7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Use sass to remove repeating code</w:t>
      </w:r>
    </w:p>
    <w:p w14:paraId="0B58FADA" w14:textId="4BF573DA" w:rsidR="00EF3D8A" w:rsidRDefault="00EF3D8A" w:rsidP="00D05DA7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Convert pixels to % / rem</w:t>
      </w:r>
    </w:p>
    <w:p w14:paraId="226A3EED" w14:textId="06A20C09" w:rsidR="00EF3D8A" w:rsidRDefault="00EF3D8A" w:rsidP="00EF3D8A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Test on all browsers</w:t>
      </w:r>
    </w:p>
    <w:p w14:paraId="11B45AF6" w14:textId="23DD567B" w:rsidR="00C04998" w:rsidRDefault="00C04998" w:rsidP="00C04998">
      <w:pPr>
        <w:rPr>
          <w:lang w:val="en-AU"/>
        </w:rPr>
      </w:pPr>
    </w:p>
    <w:p w14:paraId="7D4B6C38" w14:textId="04D3579D" w:rsidR="00C04998" w:rsidRPr="00C04998" w:rsidRDefault="00C04998" w:rsidP="00C04998">
      <w:pPr>
        <w:pStyle w:val="ListParagraph"/>
        <w:numPr>
          <w:ilvl w:val="0"/>
          <w:numId w:val="9"/>
        </w:numPr>
        <w:rPr>
          <w:b/>
          <w:bCs/>
          <w:lang w:val="en-AU"/>
        </w:rPr>
      </w:pPr>
      <w:r w:rsidRPr="00C04998">
        <w:rPr>
          <w:b/>
          <w:bCs/>
          <w:lang w:val="en-AU"/>
        </w:rPr>
        <w:t>Build for tablet</w:t>
      </w:r>
    </w:p>
    <w:p w14:paraId="118E7A16" w14:textId="77777777" w:rsidR="00C04998" w:rsidRPr="00C04998" w:rsidRDefault="00C04998" w:rsidP="00C04998">
      <w:pPr>
        <w:pStyle w:val="ListParagraph"/>
        <w:rPr>
          <w:lang w:val="en-AU"/>
        </w:rPr>
      </w:pPr>
    </w:p>
    <w:p w14:paraId="3AD4D224" w14:textId="6A5350CF" w:rsidR="00C04998" w:rsidRPr="00C04998" w:rsidRDefault="00C04998" w:rsidP="00C04998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Test on all browsers</w:t>
      </w:r>
    </w:p>
    <w:sectPr w:rsidR="00C04998" w:rsidRPr="00C04998" w:rsidSect="0022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B7D52"/>
    <w:multiLevelType w:val="hybridMultilevel"/>
    <w:tmpl w:val="AE50B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6576"/>
    <w:multiLevelType w:val="hybridMultilevel"/>
    <w:tmpl w:val="55B217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0A30"/>
    <w:multiLevelType w:val="hybridMultilevel"/>
    <w:tmpl w:val="BADC0A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C4329"/>
    <w:multiLevelType w:val="hybridMultilevel"/>
    <w:tmpl w:val="748EFB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04770"/>
    <w:multiLevelType w:val="hybridMultilevel"/>
    <w:tmpl w:val="C5EA537C"/>
    <w:lvl w:ilvl="0" w:tplc="AD286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3715B"/>
    <w:multiLevelType w:val="hybridMultilevel"/>
    <w:tmpl w:val="1CB4A2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650F5"/>
    <w:multiLevelType w:val="hybridMultilevel"/>
    <w:tmpl w:val="4FB41B46"/>
    <w:lvl w:ilvl="0" w:tplc="A8F2B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27FD2"/>
    <w:multiLevelType w:val="hybridMultilevel"/>
    <w:tmpl w:val="EBACEA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F0D1A"/>
    <w:multiLevelType w:val="hybridMultilevel"/>
    <w:tmpl w:val="FCF60306"/>
    <w:lvl w:ilvl="0" w:tplc="6A76A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A7"/>
    <w:rsid w:val="00046471"/>
    <w:rsid w:val="000C632B"/>
    <w:rsid w:val="00226852"/>
    <w:rsid w:val="002272C1"/>
    <w:rsid w:val="002D454C"/>
    <w:rsid w:val="003545A7"/>
    <w:rsid w:val="004316D6"/>
    <w:rsid w:val="004D0C18"/>
    <w:rsid w:val="00543230"/>
    <w:rsid w:val="005561FE"/>
    <w:rsid w:val="005762E7"/>
    <w:rsid w:val="00582616"/>
    <w:rsid w:val="0058284E"/>
    <w:rsid w:val="006967FD"/>
    <w:rsid w:val="006D1EF8"/>
    <w:rsid w:val="00706AB9"/>
    <w:rsid w:val="00754291"/>
    <w:rsid w:val="009533A3"/>
    <w:rsid w:val="00AA6C94"/>
    <w:rsid w:val="00C04998"/>
    <w:rsid w:val="00C14960"/>
    <w:rsid w:val="00D05DA7"/>
    <w:rsid w:val="00E137A0"/>
    <w:rsid w:val="00E65F36"/>
    <w:rsid w:val="00EC182B"/>
    <w:rsid w:val="00ED38B0"/>
    <w:rsid w:val="00EF3D8A"/>
    <w:rsid w:val="00F03E5A"/>
    <w:rsid w:val="00F6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67B7"/>
  <w15:chartTrackingRefBased/>
  <w15:docId w15:val="{0614A1E1-9C8E-4EFD-A2FD-7090FBAA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4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49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C149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D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ceimg.com/640/400/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Wyatt</dc:creator>
  <cp:keywords/>
  <dc:description/>
  <cp:lastModifiedBy>Rebecca Wyatt</cp:lastModifiedBy>
  <cp:revision>23</cp:revision>
  <dcterms:created xsi:type="dcterms:W3CDTF">2020-11-02T08:18:00Z</dcterms:created>
  <dcterms:modified xsi:type="dcterms:W3CDTF">2020-11-03T12:28:00Z</dcterms:modified>
</cp:coreProperties>
</file>