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0FD8E" w14:textId="0DDFCBD0" w:rsidR="00270C0F" w:rsidRDefault="00270C0F">
      <w:r>
        <w:t xml:space="preserve">23-03-2026 – </w:t>
      </w:r>
    </w:p>
    <w:p w14:paraId="030CA660" w14:textId="4B556133" w:rsidR="00270C0F" w:rsidRDefault="00270C0F">
      <w:r>
        <w:t>Estado inicial: Habíamos leído los documentos sobre las instrucciones y reglas, además de ver el video de cómo será el challenge este año. No teníamos nada armado.</w:t>
      </w:r>
    </w:p>
    <w:p w14:paraId="27DC8CF0" w14:textId="4AB1461C" w:rsidR="00270C0F" w:rsidRDefault="00270C0F">
      <w:r>
        <w:t>Actividades Realizadas:</w:t>
      </w:r>
    </w:p>
    <w:p w14:paraId="1A656FD3" w14:textId="7AE0C1B7" w:rsidR="00270C0F" w:rsidRDefault="00270C0F" w:rsidP="00270C0F">
      <w:pPr>
        <w:pStyle w:val="Prrafodelista"/>
        <w:numPr>
          <w:ilvl w:val="0"/>
          <w:numId w:val="3"/>
        </w:numPr>
      </w:pPr>
      <w:r>
        <w:t>Analizamos el tipo de movimiento que deben tener las ruedas: al considerar que deben ser con un solo motor delante y detrás</w:t>
      </w:r>
      <w:r w:rsidR="005F581B">
        <w:t>, no usar omni Wheels</w:t>
      </w:r>
      <w:r>
        <w:t>, a Mario se le ocurrió que podíamos hacer el diseño con …… para……</w:t>
      </w:r>
    </w:p>
    <w:p w14:paraId="35FBECBF" w14:textId="0472CAB4" w:rsidR="00270C0F" w:rsidRDefault="00270C0F" w:rsidP="00270C0F">
      <w:pPr>
        <w:pStyle w:val="Prrafodelista"/>
        <w:numPr>
          <w:ilvl w:val="0"/>
          <w:numId w:val="3"/>
        </w:numPr>
      </w:pPr>
      <w:r>
        <w:t xml:space="preserve">Definimos el material que utilizaremos para el modelo final: optamos por el kit de REF de FIRST GLOBAL porque ya lo hemos utilizado antes y estamos más familiarizados. </w:t>
      </w:r>
    </w:p>
    <w:p w14:paraId="1694B331" w14:textId="4B97B0E8" w:rsidR="00270C0F" w:rsidRDefault="00270C0F">
      <w:r>
        <w:t>Conclusión de la sesión:</w:t>
      </w:r>
    </w:p>
    <w:p w14:paraId="4FF1E5DA" w14:textId="77777777" w:rsidR="00270C0F" w:rsidRDefault="00270C0F"/>
    <w:p w14:paraId="75DFA012" w14:textId="77777777" w:rsidR="00270C0F" w:rsidRDefault="00270C0F"/>
    <w:p w14:paraId="4A3CD1ED" w14:textId="243E2824" w:rsidR="00270C0F" w:rsidRDefault="00270C0F">
      <w:r>
        <w:t xml:space="preserve">27-03-2026 – </w:t>
      </w:r>
    </w:p>
    <w:p w14:paraId="5B035D84" w14:textId="257D7356" w:rsidR="00270C0F" w:rsidRDefault="00270C0F">
      <w:r>
        <w:t>Estado inicial:</w:t>
      </w:r>
    </w:p>
    <w:p w14:paraId="1A40ABF7" w14:textId="109EA5A7" w:rsidR="00270C0F" w:rsidRDefault="00270C0F">
      <w:r>
        <w:t>Actividades Realizadas:</w:t>
      </w:r>
    </w:p>
    <w:p w14:paraId="5BF99720" w14:textId="27698C9B" w:rsidR="00270C0F" w:rsidRDefault="00270C0F">
      <w:r>
        <w:t>Conclusión de la sesión:</w:t>
      </w:r>
    </w:p>
    <w:p w14:paraId="545A4E10" w14:textId="77777777" w:rsidR="00270C0F" w:rsidRDefault="00270C0F"/>
    <w:p w14:paraId="4C27F219" w14:textId="77777777" w:rsidR="00270C0F" w:rsidRDefault="00270C0F"/>
    <w:p w14:paraId="3D92E345" w14:textId="77777777" w:rsidR="00270C0F" w:rsidRDefault="00270C0F" w:rsidP="00270C0F">
      <w:r>
        <w:t xml:space="preserve">08-04-2026 – </w:t>
      </w:r>
    </w:p>
    <w:p w14:paraId="4725B3BE" w14:textId="77777777" w:rsidR="00270C0F" w:rsidRDefault="00270C0F" w:rsidP="00270C0F">
      <w:r>
        <w:t>Estado inicial:</w:t>
      </w:r>
    </w:p>
    <w:p w14:paraId="0C6D6C86" w14:textId="77777777" w:rsidR="00270C0F" w:rsidRDefault="00270C0F" w:rsidP="00270C0F">
      <w:r>
        <w:t>Actividades Realizadas:</w:t>
      </w:r>
    </w:p>
    <w:p w14:paraId="5CE904C1" w14:textId="77777777" w:rsidR="00270C0F" w:rsidRDefault="00270C0F" w:rsidP="00270C0F">
      <w:r>
        <w:t>Conclusión de la sesión:</w:t>
      </w:r>
    </w:p>
    <w:p w14:paraId="3DA62B38" w14:textId="7268432A" w:rsidR="00270C0F" w:rsidRDefault="00270C0F"/>
    <w:p w14:paraId="14892F64" w14:textId="77777777" w:rsidR="00270C0F" w:rsidRDefault="00270C0F"/>
    <w:p w14:paraId="4A7B6EE5" w14:textId="77777777" w:rsidR="00270C0F" w:rsidRDefault="00270C0F"/>
    <w:p w14:paraId="29C0356C" w14:textId="77777777" w:rsidR="00270C0F" w:rsidRDefault="00270C0F"/>
    <w:p w14:paraId="7D5B93D0" w14:textId="77777777" w:rsidR="00270C0F" w:rsidRDefault="00270C0F"/>
    <w:p w14:paraId="24E5A768" w14:textId="77777777" w:rsidR="00270C0F" w:rsidRDefault="00270C0F" w:rsidP="00270C0F">
      <w:r>
        <w:t xml:space="preserve">10-04-2026 - </w:t>
      </w:r>
    </w:p>
    <w:p w14:paraId="19541215" w14:textId="77777777" w:rsidR="00270C0F" w:rsidRDefault="00270C0F" w:rsidP="00270C0F">
      <w:r>
        <w:t>Estado inicial:</w:t>
      </w:r>
    </w:p>
    <w:p w14:paraId="4946662D" w14:textId="77777777" w:rsidR="00270C0F" w:rsidRDefault="00270C0F" w:rsidP="00270C0F">
      <w:r>
        <w:t>Actividades Realizadas:</w:t>
      </w:r>
    </w:p>
    <w:p w14:paraId="2CCAAF2E" w14:textId="77777777" w:rsidR="00270C0F" w:rsidRDefault="00270C0F" w:rsidP="00270C0F">
      <w:r>
        <w:t>Conclusión de la sesión:</w:t>
      </w:r>
    </w:p>
    <w:p w14:paraId="3E0AFAB1" w14:textId="76AF4196" w:rsidR="00270C0F" w:rsidRDefault="00270C0F"/>
    <w:p w14:paraId="3314B5DC" w14:textId="77777777" w:rsidR="00270C0F" w:rsidRDefault="00270C0F"/>
    <w:p w14:paraId="34459C37" w14:textId="77777777" w:rsidR="00270C0F" w:rsidRDefault="00270C0F"/>
    <w:p w14:paraId="56F29DB4" w14:textId="77777777" w:rsidR="00270C0F" w:rsidRDefault="00270C0F"/>
    <w:p w14:paraId="035D0A0C" w14:textId="32CBFE96" w:rsidR="00451A10" w:rsidRDefault="00451A10">
      <w:r>
        <w:t>27-04-2026 – Preparándonos para programar</w:t>
      </w:r>
    </w:p>
    <w:p w14:paraId="5E332B4E" w14:textId="317D2359" w:rsidR="00451A10" w:rsidRDefault="00451A10">
      <w:r>
        <w:t>Estado inicial:</w:t>
      </w:r>
      <w:r w:rsidR="00270C0F">
        <w:t xml:space="preserve"> El robot estaba con los dos motores </w:t>
      </w:r>
    </w:p>
    <w:p w14:paraId="70986025" w14:textId="260FA9E1" w:rsidR="00451A10" w:rsidRDefault="00451A10">
      <w:r>
        <w:t>Actividades Realizadas:</w:t>
      </w:r>
    </w:p>
    <w:p w14:paraId="552744C2" w14:textId="03A1DEEE" w:rsidR="00451A10" w:rsidRDefault="00451A10" w:rsidP="00451A10">
      <w:pPr>
        <w:pStyle w:val="Prrafodelista"/>
        <w:numPr>
          <w:ilvl w:val="0"/>
          <w:numId w:val="2"/>
        </w:numPr>
      </w:pPr>
      <w:r>
        <w:t>Agregamos información sobre nosotros en el Readme: En el apartado de “Quiénes somos?” agregamos fotos y una pequeña descripción.</w:t>
      </w:r>
    </w:p>
    <w:p w14:paraId="448DB07E" w14:textId="202DBB0F" w:rsidR="00451A10" w:rsidRDefault="00451A10" w:rsidP="00270C0F">
      <w:pPr>
        <w:pStyle w:val="Prrafodelista"/>
        <w:numPr>
          <w:ilvl w:val="0"/>
          <w:numId w:val="2"/>
        </w:numPr>
      </w:pPr>
      <w:r>
        <w:t>Empezamos a ver guías para programar: sabemos que queremos hacer el programa desde el contro Hub que utilizamos anteriormente para otra competencia; lo haremos en bloques por la facilidad para nosotros (estamos más familiarizados con la programación en bloques porque es lo que hemos estado haciendo desde la primera vez que competimos juntos). Antes estábamos viendo videos pero nos resultó más fácil guiarnos específicamente por respuesta a nuestra poreguntas.</w:t>
      </w:r>
    </w:p>
    <w:p w14:paraId="61A48EA4" w14:textId="3DF9F90B" w:rsidR="00451A10" w:rsidRDefault="00451A10" w:rsidP="00451A10">
      <w:r>
        <w:t xml:space="preserve">Conclusión de la sesión: </w:t>
      </w:r>
    </w:p>
    <w:p w14:paraId="0FE68FA3" w14:textId="77777777" w:rsidR="00451A10" w:rsidRDefault="00451A10" w:rsidP="00451A10"/>
    <w:sectPr w:rsidR="00451A1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1ECE"/>
    <w:multiLevelType w:val="hybridMultilevel"/>
    <w:tmpl w:val="2F5054E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243424E4"/>
    <w:multiLevelType w:val="hybridMultilevel"/>
    <w:tmpl w:val="C9B80FB2"/>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77F544BE"/>
    <w:multiLevelType w:val="hybridMultilevel"/>
    <w:tmpl w:val="3CB8B59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40554899">
    <w:abstractNumId w:val="2"/>
  </w:num>
  <w:num w:numId="2" w16cid:durableId="1973050586">
    <w:abstractNumId w:val="1"/>
  </w:num>
  <w:num w:numId="3" w16cid:durableId="67583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985"/>
    <w:rsid w:val="00136469"/>
    <w:rsid w:val="00270C0F"/>
    <w:rsid w:val="00451A10"/>
    <w:rsid w:val="004F691E"/>
    <w:rsid w:val="005F581B"/>
    <w:rsid w:val="00CF4985"/>
    <w:rsid w:val="00DD3C3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2EA19"/>
  <w15:chartTrackingRefBased/>
  <w15:docId w15:val="{194459F0-A235-4A92-88E6-93296DBE3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4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4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49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49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49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49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49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49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49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49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49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49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49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49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49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49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49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4985"/>
    <w:rPr>
      <w:rFonts w:eastAsiaTheme="majorEastAsia" w:cstheme="majorBidi"/>
      <w:color w:val="272727" w:themeColor="text1" w:themeTint="D8"/>
    </w:rPr>
  </w:style>
  <w:style w:type="paragraph" w:styleId="Ttulo">
    <w:name w:val="Title"/>
    <w:basedOn w:val="Normal"/>
    <w:next w:val="Normal"/>
    <w:link w:val="TtuloCar"/>
    <w:uiPriority w:val="10"/>
    <w:qFormat/>
    <w:rsid w:val="00CF4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49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49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49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4985"/>
    <w:pPr>
      <w:spacing w:before="160"/>
      <w:jc w:val="center"/>
    </w:pPr>
    <w:rPr>
      <w:i/>
      <w:iCs/>
      <w:color w:val="404040" w:themeColor="text1" w:themeTint="BF"/>
    </w:rPr>
  </w:style>
  <w:style w:type="character" w:customStyle="1" w:styleId="CitaCar">
    <w:name w:val="Cita Car"/>
    <w:basedOn w:val="Fuentedeprrafopredeter"/>
    <w:link w:val="Cita"/>
    <w:uiPriority w:val="29"/>
    <w:rsid w:val="00CF4985"/>
    <w:rPr>
      <w:i/>
      <w:iCs/>
      <w:color w:val="404040" w:themeColor="text1" w:themeTint="BF"/>
    </w:rPr>
  </w:style>
  <w:style w:type="paragraph" w:styleId="Prrafodelista">
    <w:name w:val="List Paragraph"/>
    <w:basedOn w:val="Normal"/>
    <w:uiPriority w:val="34"/>
    <w:qFormat/>
    <w:rsid w:val="00CF4985"/>
    <w:pPr>
      <w:ind w:left="720"/>
      <w:contextualSpacing/>
    </w:pPr>
  </w:style>
  <w:style w:type="character" w:styleId="nfasisintenso">
    <w:name w:val="Intense Emphasis"/>
    <w:basedOn w:val="Fuentedeprrafopredeter"/>
    <w:uiPriority w:val="21"/>
    <w:qFormat/>
    <w:rsid w:val="00CF4985"/>
    <w:rPr>
      <w:i/>
      <w:iCs/>
      <w:color w:val="0F4761" w:themeColor="accent1" w:themeShade="BF"/>
    </w:rPr>
  </w:style>
  <w:style w:type="paragraph" w:styleId="Citadestacada">
    <w:name w:val="Intense Quote"/>
    <w:basedOn w:val="Normal"/>
    <w:next w:val="Normal"/>
    <w:link w:val="CitadestacadaCar"/>
    <w:uiPriority w:val="30"/>
    <w:qFormat/>
    <w:rsid w:val="00CF4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4985"/>
    <w:rPr>
      <w:i/>
      <w:iCs/>
      <w:color w:val="0F4761" w:themeColor="accent1" w:themeShade="BF"/>
    </w:rPr>
  </w:style>
  <w:style w:type="character" w:styleId="Referenciaintensa">
    <w:name w:val="Intense Reference"/>
    <w:basedOn w:val="Fuentedeprrafopredeter"/>
    <w:uiPriority w:val="32"/>
    <w:qFormat/>
    <w:rsid w:val="00CF49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245</Words>
  <Characters>1350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Rebeca Hodgson</dc:creator>
  <cp:keywords/>
  <dc:description/>
  <cp:lastModifiedBy>Rebeca Hodgson</cp:lastModifiedBy>
  <cp:revision>2</cp:revision>
  <dcterms:created xsi:type="dcterms:W3CDTF">2026-04-27T21:19:00Z</dcterms:created>
  <dcterms:modified xsi:type="dcterms:W3CDTF">2026-04-27T21:43:00Z</dcterms:modified>
</cp:coreProperties>
</file>