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AB210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Perfecto. Aquí tienes </w:t>
      </w:r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todos los pasos bien detallados, desde cero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para manejar múltiples claves SSH con GitHub, usando </w:t>
      </w:r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Git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Bash</w:t>
      </w:r>
      <w:proofErr w:type="spellEnd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en Windows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con un archivo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mantener todo limpio y profesional. Vamos en </w:t>
      </w:r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dos iteraciones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:</w:t>
      </w:r>
    </w:p>
    <w:p w14:paraId="2F0E03F4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BE2F05F">
          <v:rect id="_x0000_i1025" style="width:0;height:1.5pt" o:hralign="center" o:hrstd="t" o:hr="t" fillcolor="#a0a0a0" stroked="f"/>
        </w:pict>
      </w:r>
    </w:p>
    <w:p w14:paraId="47BA6FF2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🔁</w:t>
      </w:r>
      <w:r w:rsidRPr="00C86E33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PRIMERA ITERACIÓN — Crear la primera clave SSH, configurar </w:t>
      </w:r>
      <w:proofErr w:type="spellStart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config</w:t>
      </w:r>
      <w:proofErr w:type="spellEnd"/>
      <w:r w:rsidRPr="00C86E33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>, añadirla a GitHub</w:t>
      </w:r>
    </w:p>
    <w:p w14:paraId="56657B9E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C2C636B">
          <v:rect id="_x0000_i1026" style="width:0;height:1.5pt" o:hralign="center" o:hrstd="t" o:hr="t" fillcolor="#a0a0a0" stroked="f"/>
        </w:pict>
      </w:r>
    </w:p>
    <w:p w14:paraId="0E443B09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🧼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0. Limpieza previa (opcional si ya creaste claves)</w:t>
      </w:r>
    </w:p>
    <w:p w14:paraId="6A998B8E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cd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</w:p>
    <w:p w14:paraId="1F8BA4C6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rm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-f id_ed25519 id_ed25519.pub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</w:p>
    <w:p w14:paraId="4B3CFFC5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DEF0A43">
          <v:rect id="_x0000_i1027" style="width:0;height:1.5pt" o:hralign="center" o:hrstd="t" o:hr="t" fillcolor="#a0a0a0" stroked="f"/>
        </w:pict>
      </w:r>
    </w:p>
    <w:p w14:paraId="7E2CF91C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🔐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1. Generar una nueva clave SSH para tu cuenta personal de GitHub</w:t>
      </w:r>
    </w:p>
    <w:p w14:paraId="1E5DB17E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ssh-keygen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-t ed25519 -C "tu-correo-personal@gmail.com"</w:t>
      </w:r>
    </w:p>
    <w:p w14:paraId="0B6EEE3E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te pida la ruta del archivo, presiona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Enter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usar la predeterminada:</w:t>
      </w:r>
    </w:p>
    <w:p w14:paraId="39B66E3B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/c/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Users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/PC/.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</w:t>
      </w:r>
    </w:p>
    <w:p w14:paraId="26AF9FA2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También puedes presionar </w:t>
      </w:r>
      <w:proofErr w:type="spellStart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Enter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dejar la </w:t>
      </w:r>
      <w:proofErr w:type="spellStart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passphrase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vacía (o colocar una si deseas más seguridad).</w:t>
      </w:r>
    </w:p>
    <w:p w14:paraId="3A8BC74B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669990F">
          <v:rect id="_x0000_i1028" style="width:0;height:1.5pt" o:hralign="center" o:hrstd="t" o:hr="t" fillcolor="#a0a0a0" stroked="f"/>
        </w:pict>
      </w:r>
    </w:p>
    <w:p w14:paraId="1F695FFD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🧾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 Crear el archivo de configuración </w:t>
      </w:r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~/.</w:t>
      </w:r>
      <w:proofErr w:type="spellStart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/</w:t>
      </w:r>
      <w:proofErr w:type="spellStart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config</w:t>
      </w:r>
      <w:proofErr w:type="spellEnd"/>
    </w:p>
    <w:p w14:paraId="28943B49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nano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</w:p>
    <w:p w14:paraId="59B33935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Escribe lo siguiente:</w:t>
      </w:r>
    </w:p>
    <w:p w14:paraId="4BA6905A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# Cuenta personal de GitHub</w:t>
      </w:r>
    </w:p>
    <w:p w14:paraId="4FFCAE54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Host github.com</w:t>
      </w:r>
    </w:p>
    <w:p w14:paraId="2BB899FE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HostName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github.com</w:t>
      </w:r>
    </w:p>
    <w:p w14:paraId="63F87811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User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</w:p>
    <w:p w14:paraId="4E23195D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IdentityFile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</w:t>
      </w:r>
    </w:p>
    <w:p w14:paraId="3390E1EC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IdentitiesOnly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yes</w:t>
      </w:r>
    </w:p>
    <w:p w14:paraId="5837EC1B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Segoe UI Emoji" w:eastAsia="Times New Roman" w:hAnsi="Segoe UI Emoji" w:cs="Segoe UI Emoji"/>
          <w:sz w:val="24"/>
          <w:szCs w:val="24"/>
          <w:lang w:eastAsia="es-PE"/>
        </w:rPr>
        <w:t>📌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Esto le dice a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use la clave 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id_ed25519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cuando se conecte a 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github.com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7469ABAF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 con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Ctrl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O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presiona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Enter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y luego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Ctrl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X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para salir.</w:t>
      </w:r>
    </w:p>
    <w:p w14:paraId="14EC5DA6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C21C3CA">
          <v:rect id="_x0000_i1029" style="width:0;height:1.5pt" o:hralign="center" o:hrstd="t" o:hr="t" fillcolor="#a0a0a0" stroked="f"/>
        </w:pict>
      </w:r>
    </w:p>
    <w:p w14:paraId="4AD1738F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lastRenderedPageBreak/>
        <w:t>🚀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3. Probar conexión SSH</w:t>
      </w:r>
    </w:p>
    <w:p w14:paraId="604B0F03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-T git@github.com</w:t>
      </w:r>
    </w:p>
    <w:p w14:paraId="3A8BCCAB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La primera vez, te dirá:</w:t>
      </w:r>
    </w:p>
    <w:p w14:paraId="20378926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Are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you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sure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you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want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to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continue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connecting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(yes/no)?</w:t>
      </w:r>
    </w:p>
    <w:p w14:paraId="0D954628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Escribe:</w:t>
      </w:r>
    </w:p>
    <w:p w14:paraId="32B12DB8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yes</w:t>
      </w:r>
    </w:p>
    <w:p w14:paraId="5233C6BB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Y si todo va bien:</w:t>
      </w:r>
    </w:p>
    <w:p w14:paraId="275BDA70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gram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Hi BecaLince2024!</w:t>
      </w:r>
      <w:proofErr w:type="gram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You've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successfully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authenticated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...</w:t>
      </w:r>
    </w:p>
    <w:p w14:paraId="09D7C0C0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6611970">
          <v:rect id="_x0000_i1030" style="width:0;height:1.5pt" o:hralign="center" o:hrstd="t" o:hr="t" fillcolor="#a0a0a0" stroked="f"/>
        </w:pict>
      </w:r>
    </w:p>
    <w:p w14:paraId="350A32DC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🌐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4. Copiar la clave pública y subirla a GitHub</w:t>
      </w:r>
    </w:p>
    <w:p w14:paraId="634DE2BC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cat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/id_ed25519.pub</w:t>
      </w:r>
    </w:p>
    <w:p w14:paraId="3E0024B5" w14:textId="77777777" w:rsidR="00C86E33" w:rsidRPr="00C86E33" w:rsidRDefault="00C86E33" w:rsidP="00C86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Copia toda la línea que empieza con 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ssh-ed25519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268D0880" w14:textId="77777777" w:rsidR="00C86E33" w:rsidRPr="00C86E33" w:rsidRDefault="00C86E33" w:rsidP="00C86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Ve a </w:t>
      </w:r>
      <w:hyperlink r:id="rId5" w:history="1">
        <w:r w:rsidRPr="00C86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https://github.com/settings/ssh/new</w:t>
        </w:r>
      </w:hyperlink>
    </w:p>
    <w:p w14:paraId="0B8BDAB0" w14:textId="77777777" w:rsidR="00C86E33" w:rsidRPr="00C86E33" w:rsidRDefault="00C86E33" w:rsidP="00C86E3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Pega la clave </w:t>
      </w:r>
      <w:r w:rsidRPr="00C86E33">
        <w:rPr>
          <w:rFonts w:ascii="Segoe UI Symbol" w:eastAsia="Times New Roman" w:hAnsi="Segoe UI Symbol" w:cs="Segoe UI Symbol"/>
          <w:sz w:val="24"/>
          <w:szCs w:val="24"/>
          <w:lang w:eastAsia="es-PE"/>
        </w:rPr>
        <w:t>➜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Ponle nombre ("Mi PC personal") </w:t>
      </w:r>
      <w:r w:rsidRPr="00C86E33">
        <w:rPr>
          <w:rFonts w:ascii="Segoe UI Symbol" w:eastAsia="Times New Roman" w:hAnsi="Segoe UI Symbol" w:cs="Segoe UI Symbol"/>
          <w:sz w:val="24"/>
          <w:szCs w:val="24"/>
          <w:lang w:eastAsia="es-PE"/>
        </w:rPr>
        <w:t>➜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Add</w:t>
      </w:r>
      <w:proofErr w:type="spellEnd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SSH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key</w:t>
      </w:r>
      <w:proofErr w:type="spellEnd"/>
    </w:p>
    <w:p w14:paraId="0F5150A8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Segoe UI Emoji" w:eastAsia="Times New Roman" w:hAnsi="Segoe UI Emoji" w:cs="Segoe UI Emoji"/>
          <w:sz w:val="24"/>
          <w:szCs w:val="24"/>
          <w:lang w:eastAsia="es-PE"/>
        </w:rPr>
        <w:t>✅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Ya tienes tu primera clave funcionando.</w:t>
      </w:r>
    </w:p>
    <w:p w14:paraId="3D8FF1C8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619BDAC">
          <v:rect id="_x0000_i1031" style="width:0;height:1.5pt" o:hralign="center" o:hrstd="t" o:hr="t" fillcolor="#a0a0a0" stroked="f"/>
        </w:pict>
      </w:r>
    </w:p>
    <w:p w14:paraId="563B5AB3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🔁</w:t>
      </w:r>
      <w:r w:rsidRPr="00C86E33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SEGUNDA ITERACIÓN — Crear segunda clave para otra cuenta (ej. del trabajo)</w:t>
      </w:r>
    </w:p>
    <w:p w14:paraId="3E136516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648E3D1C">
          <v:rect id="_x0000_i1032" style="width:0;height:1.5pt" o:hralign="center" o:hrstd="t" o:hr="t" fillcolor="#a0a0a0" stroked="f"/>
        </w:pict>
      </w:r>
    </w:p>
    <w:p w14:paraId="0919D197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🔐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1. Generar segunda clave SSH</w:t>
      </w:r>
    </w:p>
    <w:p w14:paraId="3E8A441B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ssh-keygen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-t ed25519 -C "tu-correo-trabajo@empresa.com"</w:t>
      </w:r>
    </w:p>
    <w:p w14:paraId="596386C4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Cuando pregunte por la ruta del archivo, escribe:</w:t>
      </w:r>
    </w:p>
    <w:p w14:paraId="5A35E791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/c/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Users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/PC/.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/id_ed25519_work</w:t>
      </w:r>
    </w:p>
    <w:p w14:paraId="610181C3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Presiona </w:t>
      </w:r>
      <w:proofErr w:type="spellStart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Enter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varias veces como antes.</w:t>
      </w:r>
    </w:p>
    <w:p w14:paraId="11DBF8C0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FCB3BE8">
          <v:rect id="_x0000_i1033" style="width:0;height:1.5pt" o:hralign="center" o:hrstd="t" o:hr="t" fillcolor="#a0a0a0" stroked="f"/>
        </w:pict>
      </w:r>
    </w:p>
    <w:p w14:paraId="3EE2883C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🧾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2. Editar tu archivo </w:t>
      </w:r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~/.</w:t>
      </w:r>
      <w:proofErr w:type="spellStart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/</w:t>
      </w:r>
      <w:proofErr w:type="spellStart"/>
      <w:r w:rsidRPr="00C86E33">
        <w:rPr>
          <w:rFonts w:ascii="Courier New" w:eastAsia="Times New Roman" w:hAnsi="Courier New" w:cs="Courier New"/>
          <w:b/>
          <w:bCs/>
          <w:sz w:val="20"/>
          <w:szCs w:val="20"/>
          <w:lang w:eastAsia="es-PE"/>
        </w:rPr>
        <w:t>config</w:t>
      </w:r>
      <w:proofErr w:type="spellEnd"/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para agregar la nueva clave</w:t>
      </w:r>
    </w:p>
    <w:p w14:paraId="13913F44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nano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</w:p>
    <w:p w14:paraId="4634C289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lastRenderedPageBreak/>
        <w:t>Agrega esto al final:</w:t>
      </w:r>
    </w:p>
    <w:p w14:paraId="7117C966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# Cuenta de trabajo de GitHub</w:t>
      </w:r>
    </w:p>
    <w:p w14:paraId="389640C5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Host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github-work</w:t>
      </w:r>
      <w:proofErr w:type="spellEnd"/>
    </w:p>
    <w:p w14:paraId="773FA300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HostName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github.com</w:t>
      </w:r>
    </w:p>
    <w:p w14:paraId="5F5D243E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User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</w:p>
    <w:p w14:paraId="1344586F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IdentityFile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/id_ed25519_work</w:t>
      </w:r>
    </w:p>
    <w:p w14:paraId="4001621B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IdentitiesOnly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yes</w:t>
      </w:r>
    </w:p>
    <w:p w14:paraId="101D801A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Guarda y sal con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Ctrl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O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Enter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,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Ctrl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+ X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.</w:t>
      </w:r>
    </w:p>
    <w:p w14:paraId="56C81433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72C5F9DC">
          <v:rect id="_x0000_i1034" style="width:0;height:1.5pt" o:hralign="center" o:hrstd="t" o:hr="t" fillcolor="#a0a0a0" stroked="f"/>
        </w:pict>
      </w:r>
    </w:p>
    <w:p w14:paraId="54BBCF8E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🌐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3. Subir la nueva clave pública a tu otra cuenta de GitHub</w:t>
      </w:r>
    </w:p>
    <w:p w14:paraId="44164B0F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cat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/id_ed25519_work.pub</w:t>
      </w:r>
    </w:p>
    <w:p w14:paraId="264A5B70" w14:textId="77777777" w:rsidR="00C86E33" w:rsidRPr="00C86E33" w:rsidRDefault="00C86E33" w:rsidP="00C86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Copia el contenido</w:t>
      </w:r>
    </w:p>
    <w:p w14:paraId="0DA29B20" w14:textId="77777777" w:rsidR="00C86E33" w:rsidRPr="00C86E33" w:rsidRDefault="00C86E33" w:rsidP="00C86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Entra con tu </w:t>
      </w:r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cuenta de trabajo de GitHub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Pr="00C86E33">
        <w:rPr>
          <w:rFonts w:ascii="Segoe UI Symbol" w:eastAsia="Times New Roman" w:hAnsi="Segoe UI Symbol" w:cs="Segoe UI Symbol"/>
          <w:sz w:val="24"/>
          <w:szCs w:val="24"/>
          <w:lang w:eastAsia="es-PE"/>
        </w:rPr>
        <w:t>➜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hyperlink r:id="rId6" w:history="1">
        <w:r w:rsidRPr="00C86E3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es-PE"/>
          </w:rPr>
          <w:t>https://github.com/settings/ssh/new</w:t>
        </w:r>
      </w:hyperlink>
    </w:p>
    <w:p w14:paraId="3225E062" w14:textId="77777777" w:rsidR="00C86E33" w:rsidRPr="00C86E33" w:rsidRDefault="00C86E33" w:rsidP="00C86E33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Pega la clave </w:t>
      </w:r>
      <w:r w:rsidRPr="00C86E33">
        <w:rPr>
          <w:rFonts w:ascii="Segoe UI Symbol" w:eastAsia="Times New Roman" w:hAnsi="Segoe UI Symbol" w:cs="Segoe UI Symbol"/>
          <w:sz w:val="24"/>
          <w:szCs w:val="24"/>
          <w:lang w:eastAsia="es-PE"/>
        </w:rPr>
        <w:t>➜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Nómbrala ("PC trabajo") </w:t>
      </w:r>
      <w:r w:rsidRPr="00C86E33">
        <w:rPr>
          <w:rFonts w:ascii="Segoe UI Symbol" w:eastAsia="Times New Roman" w:hAnsi="Segoe UI Symbol" w:cs="Segoe UI Symbol"/>
          <w:sz w:val="24"/>
          <w:szCs w:val="24"/>
          <w:lang w:eastAsia="es-PE"/>
        </w:rPr>
        <w:t>➜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Add</w:t>
      </w:r>
      <w:proofErr w:type="spellEnd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 xml:space="preserve"> SSH </w:t>
      </w:r>
      <w:proofErr w:type="spellStart"/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key</w:t>
      </w:r>
      <w:proofErr w:type="spellEnd"/>
    </w:p>
    <w:p w14:paraId="721DED8F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300F712C">
          <v:rect id="_x0000_i1035" style="width:0;height:1.5pt" o:hralign="center" o:hrstd="t" o:hr="t" fillcolor="#a0a0a0" stroked="f"/>
        </w:pict>
      </w:r>
    </w:p>
    <w:p w14:paraId="012F7E9D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27"/>
          <w:szCs w:val="27"/>
          <w:lang w:eastAsia="es-PE"/>
        </w:rPr>
        <w:t>✅</w:t>
      </w:r>
      <w:r w:rsidRPr="00C86E33">
        <w:rPr>
          <w:rFonts w:ascii="Times New Roman" w:eastAsia="Times New Roman" w:hAnsi="Times New Roman" w:cs="Times New Roman"/>
          <w:b/>
          <w:bCs/>
          <w:sz w:val="27"/>
          <w:szCs w:val="27"/>
          <w:lang w:eastAsia="es-PE"/>
        </w:rPr>
        <w:t xml:space="preserve"> 4. Usar la cuenta del trabajo con URL personalizada</w:t>
      </w:r>
    </w:p>
    <w:p w14:paraId="161903A9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Cuando clones repos desde esa cuenta, usa la </w:t>
      </w:r>
      <w:r w:rsidRPr="00C86E33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URL modificada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con el alias que pusiste en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(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github-work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>):</w:t>
      </w:r>
    </w:p>
    <w:p w14:paraId="58AE2DD4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clone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git@github-</w:t>
      </w:r>
      <w:proofErr w:type="gram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work:empresa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/repositorio-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privado.git</w:t>
      </w:r>
      <w:proofErr w:type="spellEnd"/>
      <w:proofErr w:type="gramEnd"/>
    </w:p>
    <w:p w14:paraId="2D2115A4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Segoe UI Emoji" w:eastAsia="Times New Roman" w:hAnsi="Segoe UI Emoji" w:cs="Segoe UI Emoji"/>
          <w:sz w:val="24"/>
          <w:szCs w:val="24"/>
          <w:lang w:eastAsia="es-PE"/>
        </w:rPr>
        <w:t>📌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Esto le dice a Git:</w:t>
      </w:r>
    </w:p>
    <w:p w14:paraId="6947FADC" w14:textId="77777777" w:rsidR="00C86E33" w:rsidRPr="00C86E33" w:rsidRDefault="00C86E33" w:rsidP="00C86E3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"Usa la clave 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id_ed25519_work</w:t>
      </w: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en lugar de la del host por defecto"</w:t>
      </w:r>
    </w:p>
    <w:p w14:paraId="096FB24D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5B756F63">
          <v:rect id="_x0000_i1036" style="width:0;height:1.5pt" o:hralign="center" o:hrstd="t" o:hr="t" fillcolor="#a0a0a0" stroked="f"/>
        </w:pict>
      </w:r>
    </w:p>
    <w:p w14:paraId="1D17E86D" w14:textId="77777777" w:rsidR="00C86E33" w:rsidRPr="00C86E33" w:rsidRDefault="00C86E33" w:rsidP="00C86E3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</w:pPr>
      <w:r w:rsidRPr="00C86E33">
        <w:rPr>
          <w:rFonts w:ascii="Segoe UI Emoji" w:eastAsia="Times New Roman" w:hAnsi="Segoe UI Emoji" w:cs="Segoe UI Emoji"/>
          <w:b/>
          <w:bCs/>
          <w:sz w:val="36"/>
          <w:szCs w:val="36"/>
          <w:lang w:eastAsia="es-PE"/>
        </w:rPr>
        <w:t>✅</w:t>
      </w:r>
      <w:r w:rsidRPr="00C86E33">
        <w:rPr>
          <w:rFonts w:ascii="Times New Roman" w:eastAsia="Times New Roman" w:hAnsi="Times New Roman" w:cs="Times New Roman"/>
          <w:b/>
          <w:bCs/>
          <w:sz w:val="36"/>
          <w:szCs w:val="36"/>
          <w:lang w:eastAsia="es-PE"/>
        </w:rPr>
        <w:t xml:space="preserve"> CONCLUSIÓN: Flujo completo profesional</w:t>
      </w:r>
    </w:p>
    <w:p w14:paraId="393C56C5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1️</w:t>
      </w:r>
      <w:r w:rsidRPr="00C86E33">
        <w:rPr>
          <w:rFonts w:ascii="Tahoma" w:eastAsia="Times New Roman" w:hAnsi="Tahoma" w:cs="Tahoma"/>
          <w:sz w:val="20"/>
          <w:szCs w:val="20"/>
          <w:lang w:eastAsia="es-PE"/>
        </w:rPr>
        <w:t>⃣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Generas claves con nombres distintos</w:t>
      </w:r>
    </w:p>
    <w:p w14:paraId="5AD98DBE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2️</w:t>
      </w:r>
      <w:r w:rsidRPr="00C86E33">
        <w:rPr>
          <w:rFonts w:ascii="Tahoma" w:eastAsia="Times New Roman" w:hAnsi="Tahoma" w:cs="Tahoma"/>
          <w:sz w:val="20"/>
          <w:szCs w:val="20"/>
          <w:lang w:eastAsia="es-PE"/>
        </w:rPr>
        <w:t>⃣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Agregas cada una al archivo ~/.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config</w:t>
      </w:r>
      <w:proofErr w:type="spellEnd"/>
    </w:p>
    <w:p w14:paraId="671FAB7B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3️</w:t>
      </w:r>
      <w:r w:rsidRPr="00C86E33">
        <w:rPr>
          <w:rFonts w:ascii="Tahoma" w:eastAsia="Times New Roman" w:hAnsi="Tahoma" w:cs="Tahoma"/>
          <w:sz w:val="20"/>
          <w:szCs w:val="20"/>
          <w:lang w:eastAsia="es-PE"/>
        </w:rPr>
        <w:t>⃣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Subes sus claves públicas a cada cuenta de GitHub</w:t>
      </w:r>
    </w:p>
    <w:p w14:paraId="45027862" w14:textId="77777777" w:rsidR="00C86E33" w:rsidRPr="00C86E33" w:rsidRDefault="00C86E33" w:rsidP="00C86E3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s-PE"/>
        </w:rPr>
      </w:pP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4️</w:t>
      </w:r>
      <w:r w:rsidRPr="00C86E33">
        <w:rPr>
          <w:rFonts w:ascii="Tahoma" w:eastAsia="Times New Roman" w:hAnsi="Tahoma" w:cs="Tahoma"/>
          <w:sz w:val="20"/>
          <w:szCs w:val="20"/>
          <w:lang w:eastAsia="es-PE"/>
        </w:rPr>
        <w:t>⃣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Usas el alias del Host en los clones/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push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 xml:space="preserve"> (ej. </w:t>
      </w:r>
      <w:proofErr w:type="spellStart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github-work</w:t>
      </w:r>
      <w:proofErr w:type="spell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)</w:t>
      </w:r>
    </w:p>
    <w:p w14:paraId="0AD11442" w14:textId="77777777" w:rsidR="00C86E33" w:rsidRPr="00C86E33" w:rsidRDefault="00C86E33" w:rsidP="00C86E3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pict w14:anchorId="433F10F7">
          <v:rect id="_x0000_i1037" style="width:0;height:1.5pt" o:hralign="center" o:hrstd="t" o:hr="t" fillcolor="#a0a0a0" stroked="f"/>
        </w:pict>
      </w:r>
    </w:p>
    <w:p w14:paraId="1202D47D" w14:textId="77777777" w:rsidR="00C86E33" w:rsidRPr="00C86E33" w:rsidRDefault="00C86E33" w:rsidP="00C86E3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proofErr w:type="gramStart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¿Te gustaría que te dé ahora un script </w:t>
      </w:r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.</w:t>
      </w:r>
      <w:proofErr w:type="spellStart"/>
      <w:proofErr w:type="gramEnd"/>
      <w:r w:rsidRPr="00C86E33">
        <w:rPr>
          <w:rFonts w:ascii="Courier New" w:eastAsia="Times New Roman" w:hAnsi="Courier New" w:cs="Courier New"/>
          <w:sz w:val="20"/>
          <w:szCs w:val="20"/>
          <w:lang w:eastAsia="es-PE"/>
        </w:rPr>
        <w:t>sh</w:t>
      </w:r>
      <w:proofErr w:type="spellEnd"/>
      <w:r w:rsidRPr="00C86E33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que automatice esto para una tercera clave o que verifique si todo está bien configurado en tu sistema?</w:t>
      </w:r>
    </w:p>
    <w:p w14:paraId="31F3D2E7" w14:textId="77777777" w:rsidR="006553F3" w:rsidRDefault="006553F3"/>
    <w:sectPr w:rsidR="006553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022C7"/>
    <w:multiLevelType w:val="multilevel"/>
    <w:tmpl w:val="CA50DD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9C39C5"/>
    <w:multiLevelType w:val="multilevel"/>
    <w:tmpl w:val="145080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E33"/>
    <w:rsid w:val="006553F3"/>
    <w:rsid w:val="00C86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5E0337"/>
  <w15:chartTrackingRefBased/>
  <w15:docId w15:val="{D130455C-D424-45FE-903C-A9FB30458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C86E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link w:val="Ttulo3Car"/>
    <w:uiPriority w:val="9"/>
    <w:qFormat/>
    <w:rsid w:val="00C86E3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C86E33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customStyle="1" w:styleId="Ttulo3Car">
    <w:name w:val="Título 3 Car"/>
    <w:basedOn w:val="Fuentedeprrafopredeter"/>
    <w:link w:val="Ttulo3"/>
    <w:uiPriority w:val="9"/>
    <w:rsid w:val="00C86E33"/>
    <w:rPr>
      <w:rFonts w:ascii="Times New Roman" w:eastAsia="Times New Roman" w:hAnsi="Times New Roman" w:cs="Times New Roman"/>
      <w:b/>
      <w:bCs/>
      <w:sz w:val="27"/>
      <w:szCs w:val="27"/>
      <w:lang w:eastAsia="es-PE"/>
    </w:rPr>
  </w:style>
  <w:style w:type="paragraph" w:styleId="NormalWeb">
    <w:name w:val="Normal (Web)"/>
    <w:basedOn w:val="Normal"/>
    <w:uiPriority w:val="99"/>
    <w:semiHidden/>
    <w:unhideWhenUsed/>
    <w:rsid w:val="00C86E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C86E33"/>
    <w:rPr>
      <w:b/>
      <w:bCs/>
    </w:rPr>
  </w:style>
  <w:style w:type="character" w:styleId="CdigoHTML">
    <w:name w:val="HTML Code"/>
    <w:basedOn w:val="Fuentedeprrafopredeter"/>
    <w:uiPriority w:val="99"/>
    <w:semiHidden/>
    <w:unhideWhenUsed/>
    <w:rsid w:val="00C86E33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86E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86E33"/>
    <w:rPr>
      <w:rFonts w:ascii="Courier New" w:eastAsia="Times New Roman" w:hAnsi="Courier New" w:cs="Courier New"/>
      <w:sz w:val="20"/>
      <w:szCs w:val="20"/>
      <w:lang w:eastAsia="es-PE"/>
    </w:rPr>
  </w:style>
  <w:style w:type="character" w:styleId="Hipervnculo">
    <w:name w:val="Hyperlink"/>
    <w:basedOn w:val="Fuentedeprrafopredeter"/>
    <w:uiPriority w:val="99"/>
    <w:semiHidden/>
    <w:unhideWhenUsed/>
    <w:rsid w:val="00C86E3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8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502994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ttings/ssh/new" TargetMode="External"/><Relationship Id="rId5" Type="http://schemas.openxmlformats.org/officeDocument/2006/relationships/hyperlink" Target="https://github.com/settings/ssh/new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504</Words>
  <Characters>2773</Characters>
  <Application>Microsoft Office Word</Application>
  <DocSecurity>0</DocSecurity>
  <Lines>23</Lines>
  <Paragraphs>6</Paragraphs>
  <ScaleCrop>false</ScaleCrop>
  <Company/>
  <LinksUpToDate>false</LinksUpToDate>
  <CharactersWithSpaces>3271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Cordova, Bruno (Contractor)</dc:creator>
  <cp:keywords/>
  <dc:description/>
  <cp:lastModifiedBy>Cordova, Bruno (Contractor)</cp:lastModifiedBy>
  <cp:revision>1</cp:revision>
  <dcterms:created xsi:type="dcterms:W3CDTF">2025-04-05T22:18:00Z</dcterms:created>
  <dcterms:modified xsi:type="dcterms:W3CDTF">2025-04-05T22:18:00Z</dcterms:modified>
</cp:coreProperties>
</file>