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7A" w:rsidRDefault="0050757A" w:rsidP="0050757A">
      <w:r>
        <w:t>1. Thành lập nhóm phát triển:</w:t>
      </w:r>
    </w:p>
    <w:p w:rsidR="0050757A" w:rsidRDefault="0050757A" w:rsidP="0050757A">
      <w:r>
        <w:t>- Thời gian đi làm cũng tương đối, nhưng cảm thấy công nghệ không được tốt vì rời rạc, không tập trung vào một cái.</w:t>
      </w:r>
    </w:p>
    <w:p w:rsidR="0050757A" w:rsidRDefault="0050757A" w:rsidP="0050757A">
      <w:r>
        <w:t>- Chuyển dự án liên tục và chen vào giữa dự án nên học không được nhiều. Gặp vấn đề nào cũng thấy mông lung và không tự tin.</w:t>
      </w:r>
    </w:p>
    <w:p w:rsidR="0050757A" w:rsidRDefault="0050757A" w:rsidP="0050757A">
      <w:r>
        <w:t>-&gt; Tăng khả năng code, Sang thì có thể làm quen với công việc thực tê không bị bỡ ngỡ khi ra trường. Hơn nữa có thể thực hiện dự án thực tế chuẩn bị cho các đồ án cũng như tốt nghiệp.</w:t>
      </w:r>
    </w:p>
    <w:p w:rsidR="0050757A" w:rsidRDefault="0050757A" w:rsidP="0050757A">
      <w:r>
        <w:t>Ngoài ra, có thể học được cách quản lý, các phần mềm quản lý cũng như server.</w:t>
      </w:r>
    </w:p>
    <w:p w:rsidR="0050757A" w:rsidRDefault="0050757A" w:rsidP="0050757A">
      <w:r>
        <w:t>--&gt; Thành lập nhóm phát triển.</w:t>
      </w:r>
    </w:p>
    <w:p w:rsidR="0050757A" w:rsidRDefault="0050757A" w:rsidP="0050757A">
      <w:r>
        <w:t>- Các sản phẩm di động và cả server.</w:t>
      </w:r>
    </w:p>
    <w:p w:rsidR="0050757A" w:rsidRDefault="0050757A" w:rsidP="0050757A">
      <w:r>
        <w:t>- Thời gian thu thập ý tưởng.</w:t>
      </w:r>
    </w:p>
    <w:p w:rsidR="0050757A" w:rsidRDefault="0050757A" w:rsidP="0050757A">
      <w:r>
        <w:t>2. Cụ thể:</w:t>
      </w:r>
    </w:p>
    <w:p w:rsidR="0050757A" w:rsidRDefault="0050757A" w:rsidP="0050757A">
      <w:r>
        <w:t>- Nhân sự:</w:t>
      </w:r>
    </w:p>
    <w:p w:rsidR="0050757A" w:rsidRDefault="0050757A" w:rsidP="0050757A">
      <w:r>
        <w:tab/>
        <w:t>+ Chính: 3 người.</w:t>
      </w:r>
    </w:p>
    <w:p w:rsidR="0050757A" w:rsidRDefault="0050757A" w:rsidP="0050757A">
      <w:r>
        <w:tab/>
        <w:t>+ Phụ: có thể bạn của Sang, làm bán thời gian nếu muốn tham gia.</w:t>
      </w:r>
    </w:p>
    <w:p w:rsidR="0050757A" w:rsidRDefault="0050757A" w:rsidP="0050757A">
      <w:r>
        <w:tab/>
        <w:t>+ Ban đầu chỉ làm thêm, đảm bảo không ảnh hưởng tới công việc, học hành hiện tại.</w:t>
      </w:r>
    </w:p>
    <w:p w:rsidR="0050757A" w:rsidRDefault="0050757A" w:rsidP="0050757A">
      <w:r>
        <w:tab/>
        <w:t>+ Có thể đề xuất ngày làm vào cuối hai ngày cuối tuần, tính số giờ làm việc.</w:t>
      </w:r>
    </w:p>
    <w:p w:rsidR="0050757A" w:rsidRDefault="0050757A" w:rsidP="0050757A">
      <w:r>
        <w:t>- Server:</w:t>
      </w:r>
    </w:p>
    <w:p w:rsidR="0050757A" w:rsidRDefault="0050757A" w:rsidP="0050757A">
      <w:r>
        <w:tab/>
        <w:t>+ Ban đầu thì code ở máy local.</w:t>
      </w:r>
    </w:p>
    <w:p w:rsidR="0050757A" w:rsidRDefault="0050757A" w:rsidP="0050757A">
      <w:r>
        <w:tab/>
        <w:t>+ Yêu cầu từ Sơn xem máy nhà có đáp ứng được môi trường test hay không.</w:t>
      </w:r>
    </w:p>
    <w:p w:rsidR="0050757A" w:rsidRDefault="0050757A" w:rsidP="0050757A">
      <w:r>
        <w:tab/>
        <w:t>+ Sau này đương nhiên sẽ tính đến việc thuê server ở ngoài.</w:t>
      </w:r>
    </w:p>
    <w:p w:rsidR="0050757A" w:rsidRDefault="0050757A" w:rsidP="0050757A">
      <w:r>
        <w:t>- Đối tượng hướng tới:</w:t>
      </w:r>
    </w:p>
    <w:p w:rsidR="0050757A" w:rsidRDefault="0050757A" w:rsidP="0050757A">
      <w:r>
        <w:tab/>
        <w:t>+ Các siêu thị.</w:t>
      </w:r>
    </w:p>
    <w:p w:rsidR="0050757A" w:rsidRDefault="0050757A" w:rsidP="0050757A">
      <w:r>
        <w:tab/>
        <w:t>+ Nhà hàng.</w:t>
      </w:r>
    </w:p>
    <w:p w:rsidR="0050757A" w:rsidRDefault="0050757A" w:rsidP="0050757A">
      <w:r>
        <w:tab/>
        <w:t>+ Shop quần áo, mỹ phẩm.</w:t>
      </w:r>
    </w:p>
    <w:p w:rsidR="0050757A" w:rsidRDefault="0050757A" w:rsidP="0050757A">
      <w:r>
        <w:tab/>
        <w:t>+ Người dùng android, iphone....</w:t>
      </w:r>
    </w:p>
    <w:p w:rsidR="0050757A" w:rsidRDefault="0050757A" w:rsidP="0050757A">
      <w:r>
        <w:tab/>
        <w:t>...</w:t>
      </w:r>
    </w:p>
    <w:p w:rsidR="0050757A" w:rsidRDefault="0050757A" w:rsidP="0050757A">
      <w:r>
        <w:t>- Tool và môi trường phát triển:</w:t>
      </w:r>
    </w:p>
    <w:p w:rsidR="0050757A" w:rsidRDefault="0050757A" w:rsidP="0050757A">
      <w:r>
        <w:lastRenderedPageBreak/>
        <w:tab/>
        <w:t>+ Server: php (Yii framework) Xây dựng back end để nhập sản phẩm, ... Cung cấp API cho phía client.</w:t>
      </w:r>
    </w:p>
    <w:p w:rsidR="0050757A" w:rsidRDefault="0050757A" w:rsidP="0050757A">
      <w:r>
        <w:tab/>
        <w:t>+ Di động: titanium (dev cho tất cả các platform).</w:t>
      </w:r>
    </w:p>
    <w:p w:rsidR="0050757A" w:rsidRDefault="0050757A" w:rsidP="0050757A">
      <w:r>
        <w:tab/>
        <w:t>+ DB: MySQL.</w:t>
      </w:r>
    </w:p>
    <w:p w:rsidR="0050757A" w:rsidRDefault="0050757A" w:rsidP="0050757A">
      <w:r>
        <w:tab/>
        <w:t>+ Ứng dụng các công nghệ mới: Google API, Google Analysis, Google Maps, Push notification, Voice, 3D, AR...</w:t>
      </w:r>
    </w:p>
    <w:p w:rsidR="0050757A" w:rsidRDefault="0050757A" w:rsidP="0050757A">
      <w:r>
        <w:tab/>
        <w:t>+ Phần mềm quản lý: document, microsoft project, power designer, rational rose,...</w:t>
      </w:r>
    </w:p>
    <w:p w:rsidR="0050757A" w:rsidRDefault="0050757A" w:rsidP="0050757A">
      <w:r>
        <w:tab/>
        <w:t>+ Sử dụng github để quản lý code, document.</w:t>
      </w:r>
    </w:p>
    <w:p w:rsidR="0050757A" w:rsidRDefault="0050757A" w:rsidP="0050757A">
      <w:r>
        <w:t>- Thiết bị test:</w:t>
      </w:r>
    </w:p>
    <w:p w:rsidR="0050757A" w:rsidRDefault="0050757A" w:rsidP="0050757A">
      <w:r>
        <w:tab/>
        <w:t>+ Trước tiên test trên môi trường máy ảo.</w:t>
      </w:r>
    </w:p>
    <w:p w:rsidR="0050757A" w:rsidRDefault="0050757A" w:rsidP="0050757A">
      <w:r>
        <w:tab/>
        <w:t>+ Long, Sơn lo thiết bị test sau đó.</w:t>
      </w:r>
    </w:p>
    <w:p w:rsidR="0050757A" w:rsidRDefault="0050757A" w:rsidP="0050757A">
      <w:r>
        <w:t>3. Kết luận:</w:t>
      </w:r>
    </w:p>
    <w:p w:rsidR="0050757A" w:rsidRDefault="0050757A" w:rsidP="0050757A">
      <w:r>
        <w:t>- Thời gian dành cho lấy ý tưởng, tham khảo mọi nơi.</w:t>
      </w:r>
    </w:p>
    <w:p w:rsidR="0050757A" w:rsidRDefault="0050757A" w:rsidP="0050757A">
      <w:r>
        <w:t>- Mỗi ý tưởng nên được trình bày cụ thể trong các buổi họp để lấy ý kiến các thành viên.</w:t>
      </w:r>
    </w:p>
    <w:p w:rsidR="0050757A" w:rsidRDefault="0050757A" w:rsidP="0050757A">
      <w:r>
        <w:t>- Sau khi thu thập và lắng nghe ý tưởng ,đi đến quyết định sẽ thực hiện ý tưởng nào.</w:t>
      </w:r>
    </w:p>
    <w:p w:rsidR="0050757A" w:rsidRDefault="0050757A" w:rsidP="0050757A">
      <w:r>
        <w:t>- Thuận lợi sẽ chính thức chạy dự án sau khi Long về phép.</w:t>
      </w:r>
    </w:p>
    <w:p w:rsidR="00CE3BA5" w:rsidRDefault="0050757A" w:rsidP="0050757A">
      <w:r>
        <w:t>4. Đề xuất họp lần tới: vào ngày....</w:t>
      </w:r>
      <w:bookmarkStart w:id="0" w:name="_GoBack"/>
      <w:bookmarkEnd w:id="0"/>
    </w:p>
    <w:sectPr w:rsidR="00CE3BA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57A"/>
    <w:rsid w:val="000A1EE2"/>
    <w:rsid w:val="00134326"/>
    <w:rsid w:val="0050757A"/>
    <w:rsid w:val="00CE3BA5"/>
    <w:rsid w:val="00ED2B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55908-90B6-4045-9E5A-9D7A65DA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Long Trinh</dc:creator>
  <cp:keywords/>
  <dc:description/>
  <cp:lastModifiedBy>Thanh Long Trinh</cp:lastModifiedBy>
  <cp:revision>1</cp:revision>
  <dcterms:created xsi:type="dcterms:W3CDTF">2014-11-02T14:50:00Z</dcterms:created>
  <dcterms:modified xsi:type="dcterms:W3CDTF">2014-11-02T14:51:00Z</dcterms:modified>
</cp:coreProperties>
</file>