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29CA" w14:textId="6EEC8BEE" w:rsidR="00217CCC" w:rsidRDefault="00217CCC"/>
    <w:p w14:paraId="03C12EFD" w14:textId="25344766" w:rsidR="00E512B2" w:rsidRDefault="00E512B2"/>
    <w:p w14:paraId="61A3E354" w14:textId="6754EE19" w:rsidR="00E512B2" w:rsidRDefault="00E512B2"/>
    <w:p w14:paraId="279FB87A" w14:textId="77777777" w:rsidR="00E512B2" w:rsidRDefault="00E512B2" w:rsidP="00E512B2">
      <w:pPr>
        <w:spacing w:after="443"/>
        <w:ind w:left="866"/>
        <w:jc w:val="center"/>
      </w:pPr>
      <w:r>
        <w:rPr>
          <w:b/>
          <w:sz w:val="52"/>
        </w:rPr>
        <w:t xml:space="preserve">Saints </w:t>
      </w:r>
    </w:p>
    <w:p w14:paraId="3574E268" w14:textId="77777777" w:rsidR="00E512B2" w:rsidRDefault="00E512B2" w:rsidP="00E512B2">
      <w:pPr>
        <w:spacing w:after="412"/>
        <w:ind w:left="923"/>
        <w:jc w:val="center"/>
      </w:pPr>
      <w:r>
        <w:t xml:space="preserve"> </w:t>
      </w:r>
    </w:p>
    <w:p w14:paraId="601E9190" w14:textId="4BD369CE" w:rsidR="00E512B2" w:rsidRPr="00D56075" w:rsidRDefault="00E512B2" w:rsidP="006427B9">
      <w:pPr>
        <w:spacing w:after="249"/>
        <w:jc w:val="center"/>
        <w:rPr>
          <w:rFonts w:asciiTheme="majorBidi" w:hAnsiTheme="majorBidi" w:cstheme="majorBidi"/>
          <w:sz w:val="24"/>
          <w:szCs w:val="24"/>
        </w:rPr>
      </w:pPr>
      <w:r w:rsidRPr="00D56075">
        <w:rPr>
          <w:rFonts w:asciiTheme="majorBidi" w:hAnsiTheme="majorBidi" w:cstheme="majorBidi"/>
          <w:sz w:val="24"/>
          <w:szCs w:val="24"/>
        </w:rPr>
        <w:t xml:space="preserve">Camila </w:t>
      </w:r>
      <w:proofErr w:type="spellStart"/>
      <w:r w:rsidRPr="00D56075">
        <w:rPr>
          <w:rFonts w:asciiTheme="majorBidi" w:hAnsiTheme="majorBidi" w:cstheme="majorBidi"/>
          <w:sz w:val="24"/>
          <w:szCs w:val="24"/>
        </w:rPr>
        <w:t>Madatali</w:t>
      </w:r>
      <w:proofErr w:type="spellEnd"/>
      <w:r w:rsidRPr="00D56075">
        <w:rPr>
          <w:rFonts w:asciiTheme="majorBidi" w:hAnsiTheme="majorBidi" w:cstheme="majorBidi"/>
          <w:sz w:val="24"/>
          <w:szCs w:val="24"/>
        </w:rPr>
        <w:t xml:space="preserve"> (20210832), Rebeca Sampaio (20211332) e Tatiana</w:t>
      </w:r>
    </w:p>
    <w:p w14:paraId="0FC31CBA" w14:textId="088ED416" w:rsidR="00E512B2" w:rsidRPr="00D56075" w:rsidRDefault="00E512B2" w:rsidP="006427B9">
      <w:pPr>
        <w:spacing w:after="406" w:line="265" w:lineRule="auto"/>
        <w:ind w:left="304"/>
        <w:jc w:val="center"/>
        <w:rPr>
          <w:rFonts w:asciiTheme="majorBidi" w:hAnsiTheme="majorBidi" w:cstheme="majorBidi"/>
          <w:sz w:val="24"/>
          <w:szCs w:val="24"/>
        </w:rPr>
      </w:pPr>
      <w:r w:rsidRPr="00D56075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0" wp14:anchorId="2A1BD54A" wp14:editId="08D23926">
            <wp:simplePos x="0" y="0"/>
            <wp:positionH relativeFrom="page">
              <wp:posOffset>31114</wp:posOffset>
            </wp:positionH>
            <wp:positionV relativeFrom="page">
              <wp:posOffset>914400</wp:posOffset>
            </wp:positionV>
            <wp:extent cx="2981960" cy="685165"/>
            <wp:effectExtent l="0" t="0" r="0" b="0"/>
            <wp:wrapTopAndBottom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6075">
        <w:rPr>
          <w:rFonts w:asciiTheme="majorBidi" w:hAnsiTheme="majorBidi" w:cstheme="majorBidi"/>
          <w:sz w:val="24"/>
          <w:szCs w:val="24"/>
        </w:rPr>
        <w:t>Yermachenkava (20210697)</w:t>
      </w:r>
    </w:p>
    <w:p w14:paraId="4B31D620" w14:textId="6A6B1812" w:rsidR="00E512B2" w:rsidRPr="00D56075" w:rsidRDefault="00E512B2" w:rsidP="006427B9">
      <w:pPr>
        <w:spacing w:after="409"/>
        <w:ind w:left="1812"/>
        <w:rPr>
          <w:rFonts w:asciiTheme="majorBidi" w:hAnsiTheme="majorBidi" w:cstheme="majorBidi"/>
          <w:sz w:val="24"/>
          <w:szCs w:val="24"/>
        </w:rPr>
      </w:pPr>
      <w:r w:rsidRPr="00D56075">
        <w:rPr>
          <w:rFonts w:asciiTheme="majorBidi" w:hAnsiTheme="majorBidi" w:cstheme="majorBidi"/>
          <w:sz w:val="24"/>
          <w:szCs w:val="24"/>
        </w:rPr>
        <w:t xml:space="preserve">Universidade </w:t>
      </w:r>
      <w:proofErr w:type="gramStart"/>
      <w:r w:rsidRPr="00D56075">
        <w:rPr>
          <w:rFonts w:asciiTheme="majorBidi" w:hAnsiTheme="majorBidi" w:cstheme="majorBidi"/>
          <w:sz w:val="24"/>
          <w:szCs w:val="24"/>
        </w:rPr>
        <w:t>Europeia</w:t>
      </w:r>
      <w:proofErr w:type="gramEnd"/>
      <w:r w:rsidRPr="00D56075">
        <w:rPr>
          <w:rFonts w:asciiTheme="majorBidi" w:hAnsiTheme="majorBidi" w:cstheme="majorBidi"/>
          <w:sz w:val="24"/>
          <w:szCs w:val="24"/>
        </w:rPr>
        <w:t>, IADE – curso de Engenharia Informática</w:t>
      </w:r>
    </w:p>
    <w:p w14:paraId="51F05933" w14:textId="298760B4" w:rsidR="00E512B2" w:rsidRPr="00D56075" w:rsidRDefault="00E512B2" w:rsidP="006427B9">
      <w:pPr>
        <w:spacing w:after="252"/>
        <w:ind w:left="10" w:right="4"/>
        <w:jc w:val="center"/>
        <w:rPr>
          <w:rFonts w:asciiTheme="majorBidi" w:hAnsiTheme="majorBidi" w:cstheme="majorBidi"/>
          <w:sz w:val="24"/>
          <w:szCs w:val="24"/>
        </w:rPr>
      </w:pPr>
      <w:r w:rsidRPr="00D56075">
        <w:rPr>
          <w:rFonts w:asciiTheme="majorBidi" w:hAnsiTheme="majorBidi" w:cstheme="majorBidi"/>
          <w:sz w:val="24"/>
          <w:szCs w:val="24"/>
        </w:rPr>
        <w:t>Trabalho realizado no âmbito da Unidade Curricular de Projeto de Desenvolvimento</w:t>
      </w:r>
    </w:p>
    <w:p w14:paraId="0C9ACFA0" w14:textId="49959E06" w:rsidR="00E512B2" w:rsidRPr="00D56075" w:rsidRDefault="00E512B2" w:rsidP="006427B9">
      <w:pPr>
        <w:spacing w:after="406" w:line="265" w:lineRule="auto"/>
        <w:ind w:left="304" w:right="1"/>
        <w:jc w:val="center"/>
        <w:rPr>
          <w:rFonts w:asciiTheme="majorBidi" w:hAnsiTheme="majorBidi" w:cstheme="majorBidi"/>
          <w:sz w:val="24"/>
          <w:szCs w:val="24"/>
        </w:rPr>
      </w:pPr>
      <w:r w:rsidRPr="00D56075">
        <w:rPr>
          <w:rFonts w:asciiTheme="majorBidi" w:hAnsiTheme="majorBidi" w:cstheme="majorBidi"/>
          <w:sz w:val="24"/>
          <w:szCs w:val="24"/>
        </w:rPr>
        <w:t>Móvel</w:t>
      </w:r>
    </w:p>
    <w:p w14:paraId="403F1417" w14:textId="4EF29C7B" w:rsidR="00E512B2" w:rsidRDefault="00E512B2"/>
    <w:p w14:paraId="4C6A0AA0" w14:textId="1B268434" w:rsidR="00E512B2" w:rsidRDefault="00E512B2"/>
    <w:p w14:paraId="2FAA7DD5" w14:textId="3AAA1E09" w:rsidR="00E512B2" w:rsidRDefault="00E512B2"/>
    <w:p w14:paraId="2B4F07F4" w14:textId="11F0D676" w:rsidR="00E512B2" w:rsidRDefault="00E512B2"/>
    <w:p w14:paraId="5F6036E5" w14:textId="0926DAB8" w:rsidR="00E512B2" w:rsidRDefault="00E512B2"/>
    <w:p w14:paraId="32A16B0F" w14:textId="7594EA59" w:rsidR="00E512B2" w:rsidRDefault="00E512B2"/>
    <w:p w14:paraId="6CEF589B" w14:textId="35273150" w:rsidR="00E512B2" w:rsidRDefault="00E512B2"/>
    <w:p w14:paraId="3B9B9F68" w14:textId="5C3F2E59" w:rsidR="00E512B2" w:rsidRDefault="00E512B2"/>
    <w:p w14:paraId="7EE1F6CD" w14:textId="3DC61AF2" w:rsidR="00E512B2" w:rsidRDefault="00E512B2"/>
    <w:p w14:paraId="74049525" w14:textId="6EDAA779" w:rsidR="00E512B2" w:rsidRDefault="00E512B2"/>
    <w:p w14:paraId="5557B0B0" w14:textId="202220CA" w:rsidR="00E512B2" w:rsidRDefault="00E512B2"/>
    <w:p w14:paraId="5850987C" w14:textId="26F6A23E" w:rsidR="00E512B2" w:rsidRDefault="00E512B2"/>
    <w:p w14:paraId="5EBAEC27" w14:textId="440286E2" w:rsidR="00E512B2" w:rsidRDefault="00E512B2"/>
    <w:p w14:paraId="202AED4B" w14:textId="1D9D108B" w:rsidR="00E512B2" w:rsidRDefault="00B20A3B" w:rsidP="0056549A">
      <w:pPr>
        <w:spacing w:after="413" w:line="360" w:lineRule="auto"/>
        <w:ind w:left="1534"/>
      </w:pPr>
      <w:r>
        <w:t xml:space="preserve">Link para o repositório GitHub: </w:t>
      </w:r>
      <w:hyperlink r:id="rId5">
        <w:r>
          <w:rPr>
            <w:color w:val="0000FF"/>
            <w:u w:val="single" w:color="0000FF"/>
          </w:rPr>
          <w:t>https://github.com/Becas26/AppSaints</w:t>
        </w:r>
      </w:hyperlink>
      <w:hyperlink r:id="rId6">
        <w:r>
          <w:t xml:space="preserve"> </w:t>
        </w:r>
      </w:hyperlink>
    </w:p>
    <w:p w14:paraId="2BE35D04" w14:textId="77777777" w:rsidR="0056549A" w:rsidRDefault="0056549A" w:rsidP="0056549A">
      <w:pPr>
        <w:pStyle w:val="Ttulo1"/>
        <w:spacing w:line="360" w:lineRule="auto"/>
        <w:jc w:val="center"/>
        <w:rPr>
          <w:rFonts w:ascii="Arial" w:hAnsi="Arial" w:cs="Arial"/>
          <w:color w:val="auto"/>
        </w:rPr>
      </w:pPr>
    </w:p>
    <w:p w14:paraId="20A33145" w14:textId="4C743121" w:rsidR="00604C2E" w:rsidRDefault="00B20A3B" w:rsidP="0056549A">
      <w:pPr>
        <w:pStyle w:val="Ttulo1"/>
        <w:spacing w:line="360" w:lineRule="auto"/>
        <w:jc w:val="center"/>
        <w:rPr>
          <w:rFonts w:ascii="Arial" w:hAnsi="Arial" w:cs="Arial"/>
          <w:color w:val="auto"/>
        </w:rPr>
      </w:pPr>
      <w:r w:rsidRPr="0056549A">
        <w:rPr>
          <w:rFonts w:ascii="Arial" w:hAnsi="Arial" w:cs="Arial"/>
          <w:color w:val="auto"/>
        </w:rPr>
        <w:t>Guiões de utilização</w:t>
      </w:r>
    </w:p>
    <w:p w14:paraId="208D8E31" w14:textId="77777777" w:rsidR="0056549A" w:rsidRPr="0056549A" w:rsidRDefault="0056549A" w:rsidP="0056549A">
      <w:pPr>
        <w:spacing w:line="360" w:lineRule="auto"/>
      </w:pPr>
    </w:p>
    <w:p w14:paraId="42E9BE36" w14:textId="77777777" w:rsidR="0056549A" w:rsidRPr="0056549A" w:rsidRDefault="0056549A" w:rsidP="0056549A">
      <w:pPr>
        <w:spacing w:line="360" w:lineRule="auto"/>
      </w:pPr>
    </w:p>
    <w:p w14:paraId="3DC12FDA" w14:textId="03235927" w:rsidR="00E26D44" w:rsidRPr="0056549A" w:rsidRDefault="00E26D44" w:rsidP="0056549A">
      <w:pPr>
        <w:spacing w:after="158" w:line="360" w:lineRule="auto"/>
        <w:ind w:left="268" w:firstLine="569"/>
        <w:rPr>
          <w:b/>
          <w:bCs/>
          <w:sz w:val="26"/>
          <w:szCs w:val="26"/>
          <w:u w:val="single"/>
        </w:rPr>
      </w:pPr>
      <w:r w:rsidRPr="0056549A">
        <w:rPr>
          <w:b/>
          <w:bCs/>
          <w:sz w:val="26"/>
          <w:szCs w:val="26"/>
          <w:u w:val="single"/>
        </w:rPr>
        <w:t>Utilizador não registado:</w:t>
      </w:r>
    </w:p>
    <w:p w14:paraId="37558B99" w14:textId="5963784E" w:rsidR="00E26D44" w:rsidRDefault="00E26D44" w:rsidP="0056549A">
      <w:pPr>
        <w:spacing w:after="158" w:line="360" w:lineRule="auto"/>
        <w:ind w:left="268" w:firstLine="569"/>
        <w:rPr>
          <w:rFonts w:ascii="Arial" w:hAnsi="Arial" w:cs="Arial"/>
        </w:rPr>
      </w:pPr>
      <w:r w:rsidRPr="0056549A">
        <w:rPr>
          <w:rFonts w:ascii="Arial" w:hAnsi="Arial" w:cs="Arial"/>
        </w:rPr>
        <w:t xml:space="preserve">     O utilizador abre a aplicação “Saints” </w:t>
      </w:r>
      <w:r w:rsidR="006509BD" w:rsidRPr="0056549A">
        <w:rPr>
          <w:rFonts w:ascii="Arial" w:hAnsi="Arial" w:cs="Arial"/>
        </w:rPr>
        <w:t>e</w:t>
      </w:r>
      <w:r w:rsidRPr="0056549A">
        <w:rPr>
          <w:rFonts w:ascii="Arial" w:hAnsi="Arial" w:cs="Arial"/>
        </w:rPr>
        <w:t xml:space="preserve"> </w:t>
      </w:r>
      <w:r w:rsidR="00DC620B" w:rsidRPr="0056549A">
        <w:rPr>
          <w:rFonts w:ascii="Arial" w:hAnsi="Arial" w:cs="Arial"/>
        </w:rPr>
        <w:t>entra logo na</w:t>
      </w:r>
      <w:r w:rsidRPr="0056549A">
        <w:rPr>
          <w:rFonts w:ascii="Arial" w:hAnsi="Arial" w:cs="Arial"/>
        </w:rPr>
        <w:t xml:space="preserve"> página inicial, </w:t>
      </w:r>
      <w:r w:rsidR="00DC620B" w:rsidRPr="0056549A">
        <w:rPr>
          <w:rFonts w:ascii="Arial" w:hAnsi="Arial" w:cs="Arial"/>
        </w:rPr>
        <w:t>como</w:t>
      </w:r>
      <w:r w:rsidRPr="0056549A">
        <w:rPr>
          <w:rFonts w:ascii="Arial" w:hAnsi="Arial" w:cs="Arial"/>
        </w:rPr>
        <w:t xml:space="preserve"> ainda não se encontra registado</w:t>
      </w:r>
      <w:r w:rsidR="006F54F7" w:rsidRPr="0056549A">
        <w:rPr>
          <w:rFonts w:ascii="Arial" w:hAnsi="Arial" w:cs="Arial"/>
        </w:rPr>
        <w:t xml:space="preserve"> vai efetuar o registo na aplicação para tal</w:t>
      </w:r>
      <w:r w:rsidRPr="0056549A">
        <w:rPr>
          <w:rFonts w:ascii="Arial" w:hAnsi="Arial" w:cs="Arial"/>
        </w:rPr>
        <w:t>, por baixo do botão “Login” irá encontrar um botão “aqui” que irá dar acesso à página para fazer o registo na aplicação. Nesta página será pedid</w:t>
      </w:r>
      <w:r w:rsidR="006F54F7" w:rsidRPr="0056549A">
        <w:rPr>
          <w:rFonts w:ascii="Arial" w:hAnsi="Arial" w:cs="Arial"/>
        </w:rPr>
        <w:t>o</w:t>
      </w:r>
      <w:r w:rsidRPr="0056549A">
        <w:rPr>
          <w:rFonts w:ascii="Arial" w:hAnsi="Arial" w:cs="Arial"/>
        </w:rPr>
        <w:t xml:space="preserve"> ao utilizador o nome, o nome de utilizador, a data de nascimento no formato YYYY-MM-DD, o contacto e a palavra</w:t>
      </w:r>
      <w:r w:rsidR="007127C6" w:rsidRPr="0056549A">
        <w:rPr>
          <w:rFonts w:ascii="Arial" w:hAnsi="Arial" w:cs="Arial"/>
        </w:rPr>
        <w:t>-</w:t>
      </w:r>
      <w:r w:rsidRPr="0056549A">
        <w:rPr>
          <w:rFonts w:ascii="Arial" w:hAnsi="Arial" w:cs="Arial"/>
        </w:rPr>
        <w:t>passe. Após preencher estes campos o utilizador tem de premir o botão “Registar</w:t>
      </w:r>
      <w:r w:rsidR="007127C6" w:rsidRPr="0056549A">
        <w:rPr>
          <w:rFonts w:ascii="Arial" w:hAnsi="Arial" w:cs="Arial"/>
        </w:rPr>
        <w:t>”</w:t>
      </w:r>
      <w:r w:rsidRPr="0056549A">
        <w:rPr>
          <w:rFonts w:ascii="Arial" w:hAnsi="Arial" w:cs="Arial"/>
        </w:rPr>
        <w:t xml:space="preserve"> </w:t>
      </w:r>
      <w:r w:rsidR="007127C6" w:rsidRPr="0056549A">
        <w:rPr>
          <w:rFonts w:ascii="Arial" w:hAnsi="Arial" w:cs="Arial"/>
        </w:rPr>
        <w:t>que</w:t>
      </w:r>
      <w:r w:rsidRPr="0056549A">
        <w:rPr>
          <w:rFonts w:ascii="Arial" w:hAnsi="Arial" w:cs="Arial"/>
        </w:rPr>
        <w:t xml:space="preserve"> abre novamente a página do login</w:t>
      </w:r>
      <w:r w:rsidR="007127C6" w:rsidRPr="0056549A">
        <w:rPr>
          <w:rFonts w:ascii="Arial" w:hAnsi="Arial" w:cs="Arial"/>
        </w:rPr>
        <w:t>. O</w:t>
      </w:r>
      <w:r w:rsidRPr="0056549A">
        <w:rPr>
          <w:rFonts w:ascii="Arial" w:hAnsi="Arial" w:cs="Arial"/>
        </w:rPr>
        <w:t xml:space="preserve"> utilizador preenche os campos com os dados que acabou de </w:t>
      </w:r>
      <w:r w:rsidR="0011000F" w:rsidRPr="0056549A">
        <w:rPr>
          <w:rFonts w:ascii="Arial" w:hAnsi="Arial" w:cs="Arial"/>
        </w:rPr>
        <w:t>fornecer ao efetuar o registo</w:t>
      </w:r>
      <w:r w:rsidR="00B43646" w:rsidRPr="0056549A">
        <w:rPr>
          <w:rFonts w:ascii="Arial" w:hAnsi="Arial" w:cs="Arial"/>
        </w:rPr>
        <w:t xml:space="preserve"> e premir o botão “Login”. Após estes passos irá passar para a página </w:t>
      </w:r>
      <w:r w:rsidR="009363C6" w:rsidRPr="0056549A">
        <w:rPr>
          <w:rFonts w:ascii="Arial" w:hAnsi="Arial" w:cs="Arial"/>
        </w:rPr>
        <w:t xml:space="preserve">dos </w:t>
      </w:r>
      <w:proofErr w:type="spellStart"/>
      <w:r w:rsidR="009363C6" w:rsidRPr="0056549A">
        <w:rPr>
          <w:rFonts w:ascii="Arial" w:hAnsi="Arial" w:cs="Arial"/>
        </w:rPr>
        <w:t>posts</w:t>
      </w:r>
      <w:proofErr w:type="spellEnd"/>
      <w:r w:rsidRPr="0056549A">
        <w:rPr>
          <w:rFonts w:ascii="Arial" w:hAnsi="Arial" w:cs="Arial"/>
        </w:rPr>
        <w:t xml:space="preserve">. Este utilizador pretende apenas ver como está a correr a noite das outras pessoas, para isso encontra os </w:t>
      </w:r>
      <w:proofErr w:type="spellStart"/>
      <w:r w:rsidRPr="0056549A">
        <w:rPr>
          <w:rFonts w:ascii="Arial" w:hAnsi="Arial" w:cs="Arial"/>
        </w:rPr>
        <w:t>posts</w:t>
      </w:r>
      <w:proofErr w:type="spellEnd"/>
      <w:r w:rsidRPr="0056549A">
        <w:rPr>
          <w:rFonts w:ascii="Arial" w:hAnsi="Arial" w:cs="Arial"/>
        </w:rPr>
        <w:t xml:space="preserve">, onde pode fazer </w:t>
      </w:r>
      <w:proofErr w:type="spellStart"/>
      <w:r w:rsidRPr="0056549A">
        <w:rPr>
          <w:rFonts w:ascii="Arial" w:hAnsi="Arial" w:cs="Arial"/>
        </w:rPr>
        <w:t>scroll</w:t>
      </w:r>
      <w:proofErr w:type="spellEnd"/>
      <w:r w:rsidRPr="0056549A">
        <w:rPr>
          <w:rFonts w:ascii="Arial" w:hAnsi="Arial" w:cs="Arial"/>
        </w:rPr>
        <w:t xml:space="preserve"> para baixo e ver todos os </w:t>
      </w:r>
      <w:proofErr w:type="spellStart"/>
      <w:r w:rsidRPr="0056549A">
        <w:rPr>
          <w:rFonts w:ascii="Arial" w:hAnsi="Arial" w:cs="Arial"/>
        </w:rPr>
        <w:t>posts</w:t>
      </w:r>
      <w:proofErr w:type="spellEnd"/>
      <w:r w:rsidRPr="0056549A">
        <w:rPr>
          <w:rFonts w:ascii="Arial" w:hAnsi="Arial" w:cs="Arial"/>
        </w:rPr>
        <w:t xml:space="preserve"> que foram publicados</w:t>
      </w:r>
      <w:r w:rsidR="009363C6" w:rsidRPr="0056549A">
        <w:rPr>
          <w:rFonts w:ascii="Arial" w:hAnsi="Arial" w:cs="Arial"/>
        </w:rPr>
        <w:t xml:space="preserve"> até ao momento</w:t>
      </w:r>
      <w:r w:rsidRPr="0056549A">
        <w:rPr>
          <w:rFonts w:ascii="Arial" w:hAnsi="Arial" w:cs="Arial"/>
        </w:rPr>
        <w:t xml:space="preserve">. Ao passar os olhos pelos </w:t>
      </w:r>
      <w:proofErr w:type="spellStart"/>
      <w:r w:rsidRPr="0056549A">
        <w:rPr>
          <w:rFonts w:ascii="Arial" w:hAnsi="Arial" w:cs="Arial"/>
        </w:rPr>
        <w:t>posts</w:t>
      </w:r>
      <w:proofErr w:type="spellEnd"/>
      <w:r w:rsidRPr="0056549A">
        <w:rPr>
          <w:rFonts w:ascii="Arial" w:hAnsi="Arial" w:cs="Arial"/>
        </w:rPr>
        <w:t xml:space="preserve"> deparou se com o “Plateau”, clicou no ícone com o comentário que lhe dá acesso aos comentários que foram feitos referentes ao estabelecimento. O utilizador ficou interessado pelo estabelecimento e quer obter mais informação. Para tal, volta para o cimo da página onde tem o botão “Discotecas”</w:t>
      </w:r>
      <w:r w:rsidR="00652766" w:rsidRPr="0056549A">
        <w:rPr>
          <w:rFonts w:ascii="Arial" w:hAnsi="Arial" w:cs="Arial"/>
        </w:rPr>
        <w:t>,</w:t>
      </w:r>
      <w:r w:rsidRPr="0056549A">
        <w:rPr>
          <w:rFonts w:ascii="Arial" w:hAnsi="Arial" w:cs="Arial"/>
        </w:rPr>
        <w:t xml:space="preserve"> ao clicar nesse botão irá encontrar uma lista de todas as discotecas, procura na lista o nome do estabelecimento, neste caso “Plateau”. Ao clicar nesse nome do estabelecimento irá abrir uma outra página com toda a informação referente ao estabelecimento, neste caso a localização, os contactos e os horários. Adicionalmente também encontra 4 imagens para conseguir ganhar uma melhor perspetiva do espaço. </w:t>
      </w:r>
    </w:p>
    <w:p w14:paraId="580B22A0" w14:textId="1BF8EFB3" w:rsidR="0056549A" w:rsidRDefault="0056549A" w:rsidP="0056549A">
      <w:pPr>
        <w:spacing w:after="158" w:line="360" w:lineRule="auto"/>
        <w:ind w:left="268" w:firstLine="569"/>
        <w:rPr>
          <w:rFonts w:ascii="Arial" w:hAnsi="Arial" w:cs="Arial"/>
        </w:rPr>
      </w:pPr>
    </w:p>
    <w:p w14:paraId="38105CA7" w14:textId="66BF361A" w:rsidR="0056549A" w:rsidRDefault="0056549A" w:rsidP="0056549A">
      <w:pPr>
        <w:spacing w:after="158" w:line="360" w:lineRule="auto"/>
        <w:ind w:left="268" w:firstLine="569"/>
        <w:rPr>
          <w:rFonts w:ascii="Arial" w:hAnsi="Arial" w:cs="Arial"/>
        </w:rPr>
      </w:pPr>
    </w:p>
    <w:p w14:paraId="508B6F91" w14:textId="1043EBA4" w:rsidR="0056549A" w:rsidRDefault="0056549A" w:rsidP="0056549A">
      <w:pPr>
        <w:spacing w:after="158" w:line="360" w:lineRule="auto"/>
        <w:ind w:left="268" w:firstLine="569"/>
        <w:rPr>
          <w:rFonts w:ascii="Arial" w:hAnsi="Arial" w:cs="Arial"/>
        </w:rPr>
      </w:pPr>
    </w:p>
    <w:p w14:paraId="18B39D84" w14:textId="3DAE8780" w:rsidR="0056549A" w:rsidRDefault="0056549A" w:rsidP="0056549A">
      <w:pPr>
        <w:spacing w:after="158" w:line="360" w:lineRule="auto"/>
        <w:ind w:left="268" w:firstLine="569"/>
        <w:rPr>
          <w:rFonts w:ascii="Arial" w:hAnsi="Arial" w:cs="Arial"/>
        </w:rPr>
      </w:pPr>
    </w:p>
    <w:p w14:paraId="6B911C54" w14:textId="38F8B2C2" w:rsidR="0056549A" w:rsidRDefault="0056549A" w:rsidP="0056549A">
      <w:pPr>
        <w:spacing w:after="158" w:line="360" w:lineRule="auto"/>
        <w:ind w:left="268" w:firstLine="569"/>
        <w:rPr>
          <w:rFonts w:ascii="Arial" w:hAnsi="Arial" w:cs="Arial"/>
        </w:rPr>
      </w:pPr>
    </w:p>
    <w:p w14:paraId="06DEE1CA" w14:textId="6DF352DA" w:rsidR="0056549A" w:rsidRDefault="0056549A" w:rsidP="0056549A">
      <w:pPr>
        <w:spacing w:after="158" w:line="360" w:lineRule="auto"/>
        <w:rPr>
          <w:rFonts w:ascii="Arial" w:hAnsi="Arial" w:cs="Arial"/>
        </w:rPr>
      </w:pPr>
    </w:p>
    <w:p w14:paraId="2507168D" w14:textId="77777777" w:rsidR="0056549A" w:rsidRPr="0056549A" w:rsidRDefault="0056549A" w:rsidP="0056549A">
      <w:pPr>
        <w:spacing w:after="158" w:line="360" w:lineRule="auto"/>
        <w:ind w:left="268" w:firstLine="569"/>
        <w:rPr>
          <w:rFonts w:ascii="Arial" w:hAnsi="Arial" w:cs="Arial"/>
        </w:rPr>
      </w:pPr>
    </w:p>
    <w:p w14:paraId="73B26356" w14:textId="77777777" w:rsidR="00E26D44" w:rsidRPr="0056549A" w:rsidRDefault="00E26D44" w:rsidP="0056549A">
      <w:pPr>
        <w:spacing w:after="158" w:line="360" w:lineRule="auto"/>
        <w:ind w:left="268" w:firstLine="569"/>
        <w:rPr>
          <w:b/>
          <w:bCs/>
          <w:sz w:val="26"/>
          <w:szCs w:val="26"/>
          <w:u w:val="single"/>
        </w:rPr>
      </w:pPr>
      <w:r w:rsidRPr="0056549A">
        <w:rPr>
          <w:b/>
          <w:bCs/>
          <w:sz w:val="26"/>
          <w:szCs w:val="26"/>
          <w:u w:val="single"/>
        </w:rPr>
        <w:t>Utilizador registado:</w:t>
      </w:r>
    </w:p>
    <w:p w14:paraId="1D99C398" w14:textId="57F1D5A2" w:rsidR="00E26D44" w:rsidRDefault="00E26D44" w:rsidP="0056549A">
      <w:pPr>
        <w:spacing w:after="158" w:line="360" w:lineRule="auto"/>
        <w:ind w:left="268" w:firstLine="569"/>
      </w:pPr>
      <w:r w:rsidRPr="00E26D44">
        <w:t xml:space="preserve">- O utilizador abre a aplicação “Saints” e encontra a página </w:t>
      </w:r>
      <w:r w:rsidR="00376565">
        <w:t xml:space="preserve">para efetuar o login. Aqui tem apenas preencher os campos com o nome de utilizador e a </w:t>
      </w:r>
      <w:r w:rsidRPr="00E26D44">
        <w:t xml:space="preserve">palavra-passe, o utilizador quer verificar se escreveu bem a </w:t>
      </w:r>
      <w:r w:rsidR="00437ADE" w:rsidRPr="00E26D44">
        <w:t>palavra-passe</w:t>
      </w:r>
      <w:r w:rsidRPr="00E26D44">
        <w:t xml:space="preserve">, encontra por baixo do campo da </w:t>
      </w:r>
      <w:r w:rsidR="009235B5" w:rsidRPr="00E26D44">
        <w:t>palavra-passe</w:t>
      </w:r>
      <w:r w:rsidRPr="00E26D44">
        <w:t xml:space="preserve"> uma </w:t>
      </w:r>
      <w:proofErr w:type="spellStart"/>
      <w:r w:rsidRPr="00E26D44">
        <w:t>check</w:t>
      </w:r>
      <w:proofErr w:type="spellEnd"/>
      <w:r w:rsidRPr="00E26D44">
        <w:t xml:space="preserve"> box que</w:t>
      </w:r>
      <w:r w:rsidR="00333150">
        <w:t xml:space="preserve"> o permite fazer</w:t>
      </w:r>
      <w:r w:rsidRPr="00E26D44">
        <w:t>. Após inserir estes dados carrega no botão “</w:t>
      </w:r>
      <w:r w:rsidR="00333150">
        <w:t>Login</w:t>
      </w:r>
      <w:r w:rsidRPr="00E26D44">
        <w:t>”.</w:t>
      </w:r>
      <w:r w:rsidR="00337935">
        <w:t xml:space="preserve"> Após efetuar o login abre a página dos </w:t>
      </w:r>
      <w:proofErr w:type="spellStart"/>
      <w:r w:rsidR="00337935">
        <w:t>posts</w:t>
      </w:r>
      <w:proofErr w:type="spellEnd"/>
      <w:r w:rsidR="00337935">
        <w:t>.</w:t>
      </w:r>
      <w:r w:rsidRPr="00E26D44">
        <w:t xml:space="preserve"> </w:t>
      </w:r>
      <w:r w:rsidR="00333150">
        <w:t>O</w:t>
      </w:r>
      <w:r w:rsidRPr="00E26D44">
        <w:t xml:space="preserve"> utilizador pretende fazer um </w:t>
      </w:r>
      <w:proofErr w:type="spellStart"/>
      <w:r w:rsidRPr="00E26D44">
        <w:t>post</w:t>
      </w:r>
      <w:proofErr w:type="spellEnd"/>
      <w:r w:rsidRPr="00E26D44">
        <w:t>, para tal encontra um botão no canto superior esquerdo, ao premir esse ícone, irá abrir a camara</w:t>
      </w:r>
      <w:r w:rsidR="000E4B44">
        <w:t>. O utilizador vai</w:t>
      </w:r>
      <w:r w:rsidRPr="00E26D44">
        <w:t xml:space="preserve"> tirar a fotografia e fazer o upload </w:t>
      </w:r>
      <w:r w:rsidR="000E4B44">
        <w:t>da mesma</w:t>
      </w:r>
      <w:r w:rsidRPr="00E26D44">
        <w:t xml:space="preserve">. Este utilizador encontra-se no </w:t>
      </w:r>
      <w:r w:rsidR="000E4B44">
        <w:t>“</w:t>
      </w:r>
      <w:proofErr w:type="spellStart"/>
      <w:r w:rsidR="000E4B44">
        <w:t>M</w:t>
      </w:r>
      <w:r w:rsidRPr="00E26D44">
        <w:t>ome</w:t>
      </w:r>
      <w:proofErr w:type="spellEnd"/>
      <w:r w:rsidR="000E4B44">
        <w:t>”</w:t>
      </w:r>
      <w:r w:rsidRPr="00E26D44">
        <w:t xml:space="preserve">, logo </w:t>
      </w:r>
      <w:r w:rsidR="00BE7DBE">
        <w:t>o</w:t>
      </w:r>
      <w:r w:rsidRPr="00E26D44">
        <w:t xml:space="preserve"> </w:t>
      </w:r>
      <w:proofErr w:type="spellStart"/>
      <w:r w:rsidRPr="00E26D44">
        <w:t>post</w:t>
      </w:r>
      <w:proofErr w:type="spellEnd"/>
      <w:r w:rsidRPr="00E26D44">
        <w:t xml:space="preserve"> vai estar associado à localização onde este</w:t>
      </w:r>
      <w:r w:rsidR="00BE7DBE">
        <w:t xml:space="preserve"> </w:t>
      </w:r>
      <w:r w:rsidRPr="00E26D44">
        <w:t xml:space="preserve">se encontra. O utilizador decide adicionar um comentário ao estabelecimento em que se encontra, tem de encontrar o seu </w:t>
      </w:r>
      <w:proofErr w:type="spellStart"/>
      <w:r w:rsidRPr="00E26D44">
        <w:t>post</w:t>
      </w:r>
      <w:proofErr w:type="spellEnd"/>
      <w:r w:rsidRPr="00E26D44">
        <w:t xml:space="preserve"> entre os outros</w:t>
      </w:r>
      <w:r w:rsidR="00BE7DBE">
        <w:t xml:space="preserve"> que já foram</w:t>
      </w:r>
      <w:r w:rsidRPr="00E26D44">
        <w:t xml:space="preserve"> publicados</w:t>
      </w:r>
      <w:r w:rsidR="004918A9">
        <w:t>. Para o fazer tem</w:t>
      </w:r>
      <w:r w:rsidRPr="00E26D44">
        <w:t xml:space="preserve"> </w:t>
      </w:r>
      <w:r w:rsidR="004918A9">
        <w:t>n</w:t>
      </w:r>
      <w:r w:rsidRPr="00E26D44">
        <w:t xml:space="preserve">o </w:t>
      </w:r>
      <w:proofErr w:type="spellStart"/>
      <w:r w:rsidRPr="00E26D44">
        <w:t>post</w:t>
      </w:r>
      <w:proofErr w:type="spellEnd"/>
      <w:r w:rsidRPr="00E26D44">
        <w:t xml:space="preserve"> um ícone de comentário, onde ao premir, irá abrir uma nova janela onde pode adicionar um comentário.</w:t>
      </w:r>
    </w:p>
    <w:p w14:paraId="739D9445" w14:textId="77777777" w:rsidR="0056549A" w:rsidRDefault="0056549A" w:rsidP="0056549A">
      <w:pPr>
        <w:spacing w:after="158" w:line="360" w:lineRule="auto"/>
        <w:ind w:left="268" w:firstLine="569"/>
      </w:pPr>
    </w:p>
    <w:p w14:paraId="31BFEEA3" w14:textId="77777777" w:rsidR="00E26D44" w:rsidRPr="0056549A" w:rsidRDefault="00E26D44" w:rsidP="0056549A">
      <w:pPr>
        <w:spacing w:after="158" w:line="360" w:lineRule="auto"/>
        <w:ind w:left="268" w:firstLine="569"/>
        <w:rPr>
          <w:b/>
          <w:bCs/>
          <w:sz w:val="26"/>
          <w:szCs w:val="26"/>
          <w:u w:val="single"/>
        </w:rPr>
      </w:pPr>
      <w:r w:rsidRPr="0056549A">
        <w:rPr>
          <w:b/>
          <w:bCs/>
          <w:sz w:val="26"/>
          <w:szCs w:val="26"/>
          <w:u w:val="single"/>
        </w:rPr>
        <w:t xml:space="preserve">Utilizador </w:t>
      </w:r>
      <w:proofErr w:type="spellStart"/>
      <w:r w:rsidRPr="0056549A">
        <w:rPr>
          <w:b/>
          <w:bCs/>
          <w:sz w:val="26"/>
          <w:szCs w:val="26"/>
          <w:u w:val="single"/>
        </w:rPr>
        <w:t>ceo</w:t>
      </w:r>
      <w:proofErr w:type="spellEnd"/>
      <w:r w:rsidRPr="0056549A">
        <w:rPr>
          <w:b/>
          <w:bCs/>
          <w:sz w:val="26"/>
          <w:szCs w:val="26"/>
          <w:u w:val="single"/>
        </w:rPr>
        <w:t>:</w:t>
      </w:r>
    </w:p>
    <w:p w14:paraId="2B32BA5C" w14:textId="7F4E14E5" w:rsidR="00E26D44" w:rsidRDefault="00E26D44" w:rsidP="0056549A">
      <w:pPr>
        <w:spacing w:after="158" w:line="360" w:lineRule="auto"/>
        <w:ind w:left="268" w:firstLine="569"/>
      </w:pPr>
      <w:r w:rsidRPr="00E26D44">
        <w:t xml:space="preserve">-O utilizador abre a aplicação </w:t>
      </w:r>
      <w:r w:rsidR="00437ADE" w:rsidRPr="00E26D44">
        <w:t>“Saints”,</w:t>
      </w:r>
      <w:r w:rsidRPr="00E26D44">
        <w:t xml:space="preserve"> mas este é </w:t>
      </w:r>
      <w:proofErr w:type="spellStart"/>
      <w:r w:rsidRPr="00E26D44">
        <w:t>ceo</w:t>
      </w:r>
      <w:proofErr w:type="spellEnd"/>
      <w:r w:rsidRPr="00E26D44">
        <w:t xml:space="preserve"> da aplicação, para fazer o registo na aplicação como </w:t>
      </w:r>
      <w:proofErr w:type="spellStart"/>
      <w:r w:rsidRPr="00E26D44">
        <w:t>ceo</w:t>
      </w:r>
      <w:proofErr w:type="spellEnd"/>
      <w:r w:rsidRPr="00E26D44">
        <w:t xml:space="preserve"> para ter permissões diferentes dos utilizadores simples, encontra o botão “aqui” onde abre a página do registo, este utilizador tem de efetuar o registo na aplicação com a informação que é pedida, adicionalmente tem o </w:t>
      </w:r>
      <w:r w:rsidR="002530B2" w:rsidRPr="00E26D44">
        <w:t>último</w:t>
      </w:r>
      <w:r w:rsidRPr="00E26D44">
        <w:t xml:space="preserve"> campo onde é pedido o código de </w:t>
      </w:r>
      <w:proofErr w:type="spellStart"/>
      <w:r w:rsidRPr="00E26D44">
        <w:t>ceo</w:t>
      </w:r>
      <w:proofErr w:type="spellEnd"/>
      <w:r w:rsidRPr="00E26D44">
        <w:t>, este código já se encontra previamente definido(</w:t>
      </w:r>
      <w:r w:rsidR="006A300B">
        <w:t>codigo</w:t>
      </w:r>
      <w:r w:rsidRPr="00E26D44">
        <w:t xml:space="preserve">ceo2022). Após preencher todos estes campos, prime o botão “Registar” volta para a página do login, efetua o login e entra na página onde encontra os </w:t>
      </w:r>
      <w:proofErr w:type="spellStart"/>
      <w:r w:rsidRPr="00E26D44">
        <w:t>posts</w:t>
      </w:r>
      <w:proofErr w:type="spellEnd"/>
      <w:r w:rsidRPr="00E26D44">
        <w:t xml:space="preserve">. O </w:t>
      </w:r>
      <w:proofErr w:type="spellStart"/>
      <w:r w:rsidRPr="00E26D44">
        <w:t>ceo</w:t>
      </w:r>
      <w:proofErr w:type="spellEnd"/>
      <w:r w:rsidRPr="00E26D44">
        <w:t xml:space="preserve"> decide alterar as imagens do estabelecimento “Alive Bar”</w:t>
      </w:r>
      <w:r w:rsidR="002530B2">
        <w:t>, para</w:t>
      </w:r>
      <w:r w:rsidRPr="00E26D44">
        <w:t xml:space="preserve"> o fazer prime o botão “Bares” e procura na </w:t>
      </w:r>
      <w:proofErr w:type="spellStart"/>
      <w:r w:rsidRPr="00E26D44">
        <w:t>listview</w:t>
      </w:r>
      <w:proofErr w:type="spellEnd"/>
      <w:r w:rsidRPr="00E26D44">
        <w:t xml:space="preserve"> pelo nome do estabelecimento, a seguir entra na página onde encontra toda a informação referente ao estabelecimento e </w:t>
      </w:r>
      <w:r w:rsidR="004E40E1">
        <w:t xml:space="preserve">pode </w:t>
      </w:r>
      <w:r w:rsidRPr="00E26D44">
        <w:t>alterar as imagens.</w:t>
      </w:r>
    </w:p>
    <w:p w14:paraId="7184A2E1" w14:textId="7DEB32FB" w:rsidR="0056549A" w:rsidRDefault="0056549A" w:rsidP="0056549A">
      <w:pPr>
        <w:spacing w:after="158" w:line="360" w:lineRule="auto"/>
        <w:ind w:left="268" w:firstLine="569"/>
      </w:pPr>
    </w:p>
    <w:p w14:paraId="430FD194" w14:textId="50E7E11F" w:rsidR="0056549A" w:rsidRDefault="0056549A" w:rsidP="0056549A">
      <w:pPr>
        <w:spacing w:after="158" w:line="360" w:lineRule="auto"/>
        <w:ind w:left="268" w:firstLine="569"/>
      </w:pPr>
    </w:p>
    <w:p w14:paraId="6AB4519A" w14:textId="22AB7E01" w:rsidR="0056549A" w:rsidRDefault="0056549A" w:rsidP="0056549A">
      <w:pPr>
        <w:spacing w:after="158" w:line="360" w:lineRule="auto"/>
        <w:ind w:left="268" w:firstLine="569"/>
      </w:pPr>
    </w:p>
    <w:p w14:paraId="280DA5E9" w14:textId="77777777" w:rsidR="0056549A" w:rsidRDefault="0056549A" w:rsidP="0056549A">
      <w:pPr>
        <w:spacing w:after="158" w:line="360" w:lineRule="auto"/>
        <w:ind w:left="268" w:firstLine="569"/>
      </w:pPr>
    </w:p>
    <w:p w14:paraId="1FD24A00" w14:textId="77777777" w:rsidR="00E26D44" w:rsidRPr="0056549A" w:rsidRDefault="00E26D44" w:rsidP="0056549A">
      <w:pPr>
        <w:spacing w:after="158" w:line="360" w:lineRule="auto"/>
        <w:ind w:left="268" w:firstLine="569"/>
        <w:rPr>
          <w:b/>
          <w:bCs/>
          <w:sz w:val="26"/>
          <w:szCs w:val="26"/>
          <w:u w:val="single"/>
        </w:rPr>
      </w:pPr>
      <w:r w:rsidRPr="0056549A">
        <w:rPr>
          <w:b/>
          <w:bCs/>
          <w:sz w:val="26"/>
          <w:szCs w:val="26"/>
          <w:u w:val="single"/>
        </w:rPr>
        <w:t xml:space="preserve">Utilizador </w:t>
      </w:r>
      <w:proofErr w:type="spellStart"/>
      <w:r w:rsidRPr="0056549A">
        <w:rPr>
          <w:b/>
          <w:bCs/>
          <w:sz w:val="26"/>
          <w:szCs w:val="26"/>
          <w:u w:val="single"/>
        </w:rPr>
        <w:t>rp</w:t>
      </w:r>
      <w:proofErr w:type="spellEnd"/>
      <w:r w:rsidRPr="0056549A">
        <w:rPr>
          <w:b/>
          <w:bCs/>
          <w:sz w:val="26"/>
          <w:szCs w:val="26"/>
          <w:u w:val="single"/>
        </w:rPr>
        <w:t>:</w:t>
      </w:r>
    </w:p>
    <w:p w14:paraId="616DB5FE" w14:textId="77777777" w:rsidR="00E26D44" w:rsidRDefault="00E26D44" w:rsidP="0056549A">
      <w:pPr>
        <w:spacing w:after="158" w:line="360" w:lineRule="auto"/>
        <w:ind w:left="268" w:firstLine="569"/>
      </w:pPr>
      <w:r w:rsidRPr="00E26D44">
        <w:t xml:space="preserve">-O utilizador abre a aplicação “Saints” e já se encontra registado com permissões de </w:t>
      </w:r>
      <w:proofErr w:type="spellStart"/>
      <w:r w:rsidRPr="00E26D44">
        <w:t>rp</w:t>
      </w:r>
      <w:proofErr w:type="spellEnd"/>
      <w:r w:rsidRPr="00E26D44">
        <w:t xml:space="preserve">. O utilizador efetua o login, na próxima página encontra o botão “Discotecas”, procura pelo estabelecimento “Hype” e tem permissão para adicionar a sua </w:t>
      </w:r>
      <w:proofErr w:type="spellStart"/>
      <w:r w:rsidRPr="00E26D44">
        <w:t>guest</w:t>
      </w:r>
      <w:proofErr w:type="spellEnd"/>
      <w:r w:rsidRPr="00E26D44">
        <w:t xml:space="preserve"> </w:t>
      </w:r>
      <w:proofErr w:type="spellStart"/>
      <w:r w:rsidRPr="00E26D44">
        <w:t>list</w:t>
      </w:r>
      <w:proofErr w:type="spellEnd"/>
      <w:r w:rsidRPr="00E26D44">
        <w:t>.</w:t>
      </w:r>
    </w:p>
    <w:p w14:paraId="14D369A0" w14:textId="77777777" w:rsidR="00E26D44" w:rsidRDefault="00E26D44" w:rsidP="0056549A">
      <w:pPr>
        <w:spacing w:after="158" w:line="360" w:lineRule="auto"/>
        <w:ind w:left="268" w:firstLine="569"/>
      </w:pPr>
    </w:p>
    <w:p w14:paraId="1123983A" w14:textId="77777777" w:rsidR="00E26D44" w:rsidRPr="0056549A" w:rsidRDefault="00E26D44" w:rsidP="0056549A">
      <w:pPr>
        <w:spacing w:after="158" w:line="360" w:lineRule="auto"/>
        <w:ind w:left="268" w:firstLine="569"/>
        <w:rPr>
          <w:b/>
          <w:bCs/>
          <w:sz w:val="26"/>
          <w:szCs w:val="26"/>
          <w:u w:val="single"/>
        </w:rPr>
      </w:pPr>
      <w:r w:rsidRPr="0056549A">
        <w:rPr>
          <w:b/>
          <w:bCs/>
          <w:sz w:val="26"/>
          <w:szCs w:val="26"/>
          <w:u w:val="single"/>
        </w:rPr>
        <w:t xml:space="preserve">Adicionar </w:t>
      </w:r>
      <w:proofErr w:type="spellStart"/>
      <w:r w:rsidRPr="0056549A">
        <w:rPr>
          <w:b/>
          <w:bCs/>
          <w:sz w:val="26"/>
          <w:szCs w:val="26"/>
          <w:u w:val="single"/>
        </w:rPr>
        <w:t>posts</w:t>
      </w:r>
      <w:proofErr w:type="spellEnd"/>
      <w:r w:rsidRPr="0056549A">
        <w:rPr>
          <w:b/>
          <w:bCs/>
          <w:sz w:val="26"/>
          <w:szCs w:val="26"/>
          <w:u w:val="single"/>
        </w:rPr>
        <w:t xml:space="preserve"> e comentários:</w:t>
      </w:r>
    </w:p>
    <w:p w14:paraId="1D93A311" w14:textId="77777777" w:rsidR="00E26D44" w:rsidRPr="00E26D44" w:rsidRDefault="00E26D44" w:rsidP="0056549A">
      <w:pPr>
        <w:spacing w:after="158" w:line="360" w:lineRule="auto"/>
        <w:ind w:left="268" w:firstLine="569"/>
      </w:pPr>
      <w:r w:rsidRPr="00E26D44">
        <w:t xml:space="preserve">-O utilizador abre a aplicação “Saints”, já se encontra registado na aplicação, efetua o login na aplicação e quer partilhar uma fotografia do espaço onde se encontra tal como adicionar um comentário. Para tal, após efetuar o login abre a página dos </w:t>
      </w:r>
      <w:proofErr w:type="spellStart"/>
      <w:r w:rsidRPr="00E26D44">
        <w:t>posts</w:t>
      </w:r>
      <w:proofErr w:type="spellEnd"/>
      <w:r w:rsidRPr="00E26D44">
        <w:t xml:space="preserve">, clica no ícone da camara, tira fotografia ao espaço onde se encontra e faz o upload da fotografia. Após o </w:t>
      </w:r>
      <w:proofErr w:type="spellStart"/>
      <w:r w:rsidRPr="00E26D44">
        <w:t>post</w:t>
      </w:r>
      <w:proofErr w:type="spellEnd"/>
      <w:r w:rsidRPr="00E26D44">
        <w:t xml:space="preserve"> estar publicado é possível adicionar um comentário, para isso, o utilizador encontra o seu </w:t>
      </w:r>
      <w:proofErr w:type="spellStart"/>
      <w:r w:rsidRPr="00E26D44">
        <w:t>posts</w:t>
      </w:r>
      <w:proofErr w:type="spellEnd"/>
      <w:r w:rsidRPr="00E26D44">
        <w:t xml:space="preserve"> entre os que já se encontram publicados, no </w:t>
      </w:r>
      <w:proofErr w:type="spellStart"/>
      <w:r w:rsidRPr="00E26D44">
        <w:t>post</w:t>
      </w:r>
      <w:proofErr w:type="spellEnd"/>
      <w:r w:rsidRPr="00E26D44">
        <w:t xml:space="preserve"> encontra o ícone do comentário, que ao clicar nesse ícone abre a página dos comentário, aqui encontra um campo em que é possível escrever um comentário e adicioná-lo. Posteriormente outros utilizadores poderão adicionar comentários a esse </w:t>
      </w:r>
      <w:proofErr w:type="spellStart"/>
      <w:r w:rsidRPr="00E26D44">
        <w:t>post</w:t>
      </w:r>
      <w:proofErr w:type="spellEnd"/>
      <w:r w:rsidRPr="00E26D44">
        <w:t xml:space="preserve"> e todos estes comentários ficam visíveis para todos os utilizadores.</w:t>
      </w:r>
    </w:p>
    <w:p w14:paraId="302E1E08" w14:textId="77777777" w:rsidR="00E26D44" w:rsidRPr="00E26D44" w:rsidRDefault="00E26D44" w:rsidP="00E26D44">
      <w:pPr>
        <w:spacing w:after="158" w:line="477" w:lineRule="auto"/>
        <w:ind w:left="268" w:firstLine="569"/>
      </w:pPr>
    </w:p>
    <w:p w14:paraId="4664E3AF" w14:textId="77777777" w:rsidR="00E26D44" w:rsidRPr="00E26D44" w:rsidRDefault="00E26D44" w:rsidP="00E26D44">
      <w:pPr>
        <w:spacing w:after="158" w:line="477" w:lineRule="auto"/>
        <w:ind w:left="268" w:firstLine="569"/>
      </w:pPr>
    </w:p>
    <w:p w14:paraId="2B1EE4C6" w14:textId="77777777" w:rsidR="00E26D44" w:rsidRPr="00E26D44" w:rsidRDefault="00E26D44" w:rsidP="00E26D44">
      <w:pPr>
        <w:spacing w:after="158" w:line="477" w:lineRule="auto"/>
        <w:ind w:left="268" w:firstLine="569"/>
      </w:pPr>
    </w:p>
    <w:p w14:paraId="014A68C8" w14:textId="77777777" w:rsidR="00E26D44" w:rsidRPr="00E26D44" w:rsidRDefault="00E26D44" w:rsidP="00E26D44">
      <w:pPr>
        <w:spacing w:after="158" w:line="477" w:lineRule="auto"/>
        <w:ind w:left="268" w:firstLine="569"/>
      </w:pPr>
    </w:p>
    <w:p w14:paraId="71E1B1E2" w14:textId="67D93868" w:rsidR="009777AA" w:rsidRDefault="009777AA" w:rsidP="009777AA">
      <w:pPr>
        <w:spacing w:after="158" w:line="477" w:lineRule="auto"/>
        <w:ind w:left="268" w:firstLine="569"/>
      </w:pPr>
    </w:p>
    <w:p w14:paraId="0C6DAFCD" w14:textId="77777777" w:rsidR="009777AA" w:rsidRDefault="009777AA" w:rsidP="009777AA">
      <w:pPr>
        <w:spacing w:after="158" w:line="477" w:lineRule="auto"/>
        <w:ind w:left="268" w:firstLine="569"/>
      </w:pPr>
    </w:p>
    <w:p w14:paraId="1FAFB6F3" w14:textId="77777777" w:rsidR="0072531C" w:rsidRPr="00F67F50" w:rsidRDefault="0072531C" w:rsidP="009026BE"/>
    <w:sectPr w:rsidR="0072531C" w:rsidRPr="00F67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4F"/>
    <w:rsid w:val="000279C0"/>
    <w:rsid w:val="000879AB"/>
    <w:rsid w:val="000B3BB9"/>
    <w:rsid w:val="000E4B44"/>
    <w:rsid w:val="0011000F"/>
    <w:rsid w:val="00217CCC"/>
    <w:rsid w:val="00227338"/>
    <w:rsid w:val="002530B2"/>
    <w:rsid w:val="00333150"/>
    <w:rsid w:val="00337935"/>
    <w:rsid w:val="00376565"/>
    <w:rsid w:val="00393388"/>
    <w:rsid w:val="00417D3B"/>
    <w:rsid w:val="0042628C"/>
    <w:rsid w:val="00437ADE"/>
    <w:rsid w:val="004918A9"/>
    <w:rsid w:val="004E40E1"/>
    <w:rsid w:val="0056549A"/>
    <w:rsid w:val="005970EC"/>
    <w:rsid w:val="00604C2E"/>
    <w:rsid w:val="006427B9"/>
    <w:rsid w:val="006509BD"/>
    <w:rsid w:val="00652766"/>
    <w:rsid w:val="0065524E"/>
    <w:rsid w:val="006A300B"/>
    <w:rsid w:val="006F54F7"/>
    <w:rsid w:val="007127C6"/>
    <w:rsid w:val="0072531C"/>
    <w:rsid w:val="00834C1D"/>
    <w:rsid w:val="00843174"/>
    <w:rsid w:val="009026BE"/>
    <w:rsid w:val="009235B5"/>
    <w:rsid w:val="009363C6"/>
    <w:rsid w:val="009777AA"/>
    <w:rsid w:val="009C4975"/>
    <w:rsid w:val="00AF432C"/>
    <w:rsid w:val="00B20A3B"/>
    <w:rsid w:val="00B43646"/>
    <w:rsid w:val="00B900C6"/>
    <w:rsid w:val="00BE7DBE"/>
    <w:rsid w:val="00CD4D25"/>
    <w:rsid w:val="00D56075"/>
    <w:rsid w:val="00DC574F"/>
    <w:rsid w:val="00DC620B"/>
    <w:rsid w:val="00E26D44"/>
    <w:rsid w:val="00E512B2"/>
    <w:rsid w:val="00F6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C7AC"/>
  <w15:chartTrackingRefBased/>
  <w15:docId w15:val="{601F8697-71AB-47CC-AC0A-BEBF524C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65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65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65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65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ecas26/AppSaints" TargetMode="External"/><Relationship Id="rId5" Type="http://schemas.openxmlformats.org/officeDocument/2006/relationships/hyperlink" Target="https://github.com/Becas26/AppSain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804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Yermachenkava</dc:creator>
  <cp:keywords/>
  <dc:description/>
  <cp:lastModifiedBy>Rebeca Henriques de Melo Sampaio</cp:lastModifiedBy>
  <cp:revision>3</cp:revision>
  <dcterms:created xsi:type="dcterms:W3CDTF">2023-01-04T18:53:00Z</dcterms:created>
  <dcterms:modified xsi:type="dcterms:W3CDTF">2023-01-12T22:10:00Z</dcterms:modified>
</cp:coreProperties>
</file>