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29" w:rsidRDefault="00FE0D75" w:rsidP="00A00F55">
      <w:pPr>
        <w:pStyle w:val="Title"/>
      </w:pPr>
      <w:r>
        <w:t>Conditionals Activities</w:t>
      </w:r>
    </w:p>
    <w:p w:rsidR="00A00F55" w:rsidRPr="00A00F55" w:rsidRDefault="00A00F55" w:rsidP="00A00F55"/>
    <w:p w:rsidR="00FE0D75" w:rsidRDefault="00A00F55" w:rsidP="00A00F55">
      <w:r>
        <w:t xml:space="preserve">1. Write a program that asks the user for a </w:t>
      </w:r>
      <w:r w:rsidR="00FE0D75">
        <w:t>grade number</w:t>
      </w:r>
      <w:r>
        <w:t>, which should be an integer from 0 to 100, and then prints a response based on the number.</w:t>
      </w:r>
    </w:p>
    <w:p w:rsidR="00FE0D75" w:rsidRDefault="00FE0D75" w:rsidP="00FE0D75">
      <w:pPr>
        <w:pStyle w:val="ListParagraph"/>
        <w:numPr>
          <w:ilvl w:val="0"/>
          <w:numId w:val="1"/>
        </w:numPr>
      </w:pPr>
      <w:r>
        <w:t>If the grade is 90 or higher, print out “Good job, you got an A”.</w:t>
      </w:r>
    </w:p>
    <w:p w:rsidR="00FE0D75" w:rsidRDefault="00FE0D75" w:rsidP="00FE0D75">
      <w:pPr>
        <w:pStyle w:val="ListParagraph"/>
        <w:numPr>
          <w:ilvl w:val="0"/>
          <w:numId w:val="1"/>
        </w:numPr>
      </w:pPr>
      <w:r>
        <w:t>Otherwise, if the grade is 80 or higher, print out “You got a B”.</w:t>
      </w:r>
    </w:p>
    <w:p w:rsidR="00FE0D75" w:rsidRDefault="00FE0D75" w:rsidP="00FE0D75">
      <w:pPr>
        <w:pStyle w:val="ListParagraph"/>
        <w:numPr>
          <w:ilvl w:val="0"/>
          <w:numId w:val="1"/>
        </w:numPr>
      </w:pPr>
      <w:r>
        <w:t>Otherwise, if the grade is 70 or higher, print out “You passed, but try harder next time”.</w:t>
      </w:r>
    </w:p>
    <w:p w:rsidR="00FE0D75" w:rsidRDefault="00FE0D75" w:rsidP="00FE0D75">
      <w:pPr>
        <w:pStyle w:val="ListParagraph"/>
        <w:numPr>
          <w:ilvl w:val="0"/>
          <w:numId w:val="1"/>
        </w:numPr>
      </w:pPr>
      <w:r>
        <w:t>Otherwise print out “You failed, try to improve your grade”.</w:t>
      </w:r>
    </w:p>
    <w:p w:rsidR="00A00F55" w:rsidRDefault="00A00F55" w:rsidP="00EA0734"/>
    <w:p w:rsidR="00A00F55" w:rsidRDefault="00EA0734" w:rsidP="00EA0734">
      <w:r>
        <w:t xml:space="preserve">2. Write a program that takes in two integers and prints out the largest one. </w:t>
      </w:r>
    </w:p>
    <w:p w:rsidR="00EA0734" w:rsidRDefault="00EA0734" w:rsidP="00EA0734">
      <w:r>
        <w:t>The console output should look like this:</w:t>
      </w:r>
    </w:p>
    <w:p w:rsidR="00EA0734" w:rsidRDefault="00EA0734" w:rsidP="00EA0734">
      <w:pPr>
        <w:pStyle w:val="Code"/>
      </w:pPr>
      <w:r>
        <w:t>Enter the first number: 5</w:t>
      </w:r>
    </w:p>
    <w:p w:rsidR="00EA0734" w:rsidRDefault="00EA0734" w:rsidP="00EA0734">
      <w:pPr>
        <w:pStyle w:val="Code"/>
      </w:pPr>
      <w:r>
        <w:t>Enter the second number: 8</w:t>
      </w:r>
    </w:p>
    <w:p w:rsidR="00EA0734" w:rsidRDefault="00EA0734" w:rsidP="00EA0734">
      <w:pPr>
        <w:pStyle w:val="Code"/>
      </w:pPr>
    </w:p>
    <w:p w:rsidR="00EA0734" w:rsidRDefault="00EA0734" w:rsidP="00EA0734">
      <w:pPr>
        <w:pStyle w:val="Code"/>
      </w:pPr>
      <w:r>
        <w:t>The largest number is 8</w:t>
      </w:r>
    </w:p>
    <w:p w:rsidR="00EA0734" w:rsidRDefault="00EA0734" w:rsidP="00EA0734">
      <w:r w:rsidRPr="00A00F55">
        <w:rPr>
          <w:b/>
        </w:rPr>
        <w:t>Challenge</w:t>
      </w:r>
      <w:r>
        <w:t>: change the program to take in three integers and print out the largest one. Try to use as few if statements as possible.</w:t>
      </w:r>
    </w:p>
    <w:p w:rsidR="00A00F55" w:rsidRDefault="00A00F55" w:rsidP="00EA0734"/>
    <w:p w:rsidR="00A00F55" w:rsidRDefault="009A0779" w:rsidP="00A00F55">
      <w:r>
        <w:t>3. Write a program that</w:t>
      </w:r>
      <w:r w:rsidR="00A00F55">
        <w:t xml:space="preserve"> asks the user to input a character and then</w:t>
      </w:r>
      <w:r>
        <w:t xml:space="preserve"> prints out whether </w:t>
      </w:r>
      <w:r w:rsidR="00A00F55">
        <w:t>it</w:t>
      </w:r>
      <w:r>
        <w:t xml:space="preserve"> is an uppercase letter, lowercase letter, number, or other.</w:t>
      </w:r>
      <w:r w:rsidR="00A00F55" w:rsidRPr="00A00F55">
        <w:t xml:space="preserve"> </w:t>
      </w:r>
    </w:p>
    <w:p w:rsidR="00A00F55" w:rsidRDefault="00A00F55" w:rsidP="00A00F55">
      <w:r>
        <w:t>The console output should look like this:</w:t>
      </w:r>
    </w:p>
    <w:p w:rsidR="00A00F55" w:rsidRDefault="00A00F55" w:rsidP="00A00F55">
      <w:pPr>
        <w:pStyle w:val="Code"/>
      </w:pPr>
      <w:r>
        <w:t xml:space="preserve">Enter </w:t>
      </w:r>
      <w:r>
        <w:t>a character: A</w:t>
      </w:r>
    </w:p>
    <w:p w:rsidR="00A00F55" w:rsidRDefault="00A00F55" w:rsidP="00A00F55">
      <w:pPr>
        <w:pStyle w:val="Code"/>
      </w:pPr>
    </w:p>
    <w:p w:rsidR="009A0779" w:rsidRDefault="00A00F55" w:rsidP="00A00F55">
      <w:pPr>
        <w:pStyle w:val="Code"/>
      </w:pPr>
      <w:r>
        <w:t>You entered an uppercase letter.</w:t>
      </w:r>
    </w:p>
    <w:p w:rsidR="00A00F55" w:rsidRDefault="00A00F55" w:rsidP="00D71405"/>
    <w:p w:rsidR="00D71405" w:rsidRPr="00EA0734" w:rsidRDefault="00D71405" w:rsidP="00D71405">
      <w:r>
        <w:t xml:space="preserve">4. Modify the </w:t>
      </w:r>
      <w:r w:rsidR="00A00F55">
        <w:t>date printing program from the I</w:t>
      </w:r>
      <w:r>
        <w:t>nput activities to also print the name of the month. Use a switch statement.</w:t>
      </w:r>
      <w:bookmarkStart w:id="0" w:name="_GoBack"/>
      <w:bookmarkEnd w:id="0"/>
    </w:p>
    <w:sectPr w:rsidR="00D71405" w:rsidRPr="00E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CAC"/>
    <w:multiLevelType w:val="hybridMultilevel"/>
    <w:tmpl w:val="38D6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80"/>
    <w:rsid w:val="001F1429"/>
    <w:rsid w:val="00611580"/>
    <w:rsid w:val="009A0779"/>
    <w:rsid w:val="00A00F55"/>
    <w:rsid w:val="00D71405"/>
    <w:rsid w:val="00EA0734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548"/>
  <w15:chartTrackingRefBased/>
  <w15:docId w15:val="{CD0CADC1-BD91-4C78-A10C-9E1E38E2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0D7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A0734"/>
    <w:pPr>
      <w:ind w:left="360"/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A0734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A00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6</cp:revision>
  <dcterms:created xsi:type="dcterms:W3CDTF">2019-05-08T21:37:00Z</dcterms:created>
  <dcterms:modified xsi:type="dcterms:W3CDTF">2019-05-17T19:48:00Z</dcterms:modified>
</cp:coreProperties>
</file>