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1ECD" w14:textId="7BD1CDDC" w:rsidR="003C1C44" w:rsidRDefault="003C1C44">
      <w:pPr>
        <w:rPr>
          <w:lang w:val="en-US"/>
        </w:rPr>
      </w:pPr>
      <w:r>
        <w:rPr>
          <w:lang w:val="en-US"/>
        </w:rPr>
        <w:t>App architecture:</w:t>
      </w:r>
    </w:p>
    <w:p w14:paraId="3AD36DAE" w14:textId="5A03A955" w:rsidR="003C1C44" w:rsidRDefault="003C1C44">
      <w:pPr>
        <w:rPr>
          <w:lang w:val="en-US"/>
        </w:rPr>
      </w:pPr>
      <w:r>
        <w:rPr>
          <w:lang w:val="en-US"/>
        </w:rPr>
        <w:t>Use Cases:</w:t>
      </w:r>
    </w:p>
    <w:p w14:paraId="598405FB" w14:textId="541DE7BA" w:rsidR="003C1C44" w:rsidRDefault="006E3733">
      <w:pPr>
        <w:rPr>
          <w:lang w:val="en-US"/>
        </w:rPr>
      </w:pPr>
      <w:r>
        <w:rPr>
          <w:lang w:val="en-US"/>
        </w:rPr>
        <w:t>UX, library decisions, lessons learned:</w:t>
      </w:r>
    </w:p>
    <w:p w14:paraId="21E4BC2E" w14:textId="7CAADD2E" w:rsidR="006E3733" w:rsidRDefault="006E3733">
      <w:pPr>
        <w:rPr>
          <w:lang w:val="en-US"/>
        </w:rPr>
      </w:pPr>
      <w:r>
        <w:rPr>
          <w:lang w:val="en-US"/>
        </w:rPr>
        <w:t>Design pattern:</w:t>
      </w:r>
    </w:p>
    <w:p w14:paraId="1445A88B" w14:textId="4E6A112F" w:rsidR="003C1C44" w:rsidRPr="003C1C44" w:rsidRDefault="003C1C44">
      <w:pPr>
        <w:rPr>
          <w:lang w:val="en-US"/>
        </w:rPr>
      </w:pPr>
      <w:r w:rsidRPr="003C1C44">
        <w:rPr>
          <w:lang w:val="en-US"/>
        </w:rPr>
        <w:t>Unit Testing D</w:t>
      </w:r>
      <w:r>
        <w:rPr>
          <w:lang w:val="en-US"/>
        </w:rPr>
        <w:t>ecisions:</w:t>
      </w:r>
    </w:p>
    <w:p w14:paraId="254737F2" w14:textId="4685075B" w:rsidR="00392661" w:rsidRDefault="003C1C44">
      <w:pPr>
        <w:rPr>
          <w:lang w:val="en-US"/>
        </w:rPr>
      </w:pPr>
      <w:r w:rsidRPr="003C1C44">
        <w:rPr>
          <w:lang w:val="en-US"/>
        </w:rPr>
        <w:t>Tracked time:</w:t>
      </w:r>
    </w:p>
    <w:p w14:paraId="787817DB" w14:textId="665E6588" w:rsidR="003C1C44" w:rsidRPr="003C1C44" w:rsidRDefault="003C1C44">
      <w:pPr>
        <w:rPr>
          <w:lang w:val="en-US"/>
        </w:rPr>
      </w:pPr>
      <w:r>
        <w:rPr>
          <w:lang w:val="en-US"/>
        </w:rPr>
        <w:t>Git Link:</w:t>
      </w:r>
    </w:p>
    <w:sectPr w:rsidR="003C1C44" w:rsidRPr="003C1C4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61"/>
    <w:rsid w:val="00392661"/>
    <w:rsid w:val="003C1C44"/>
    <w:rsid w:val="006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61E3"/>
  <w15:chartTrackingRefBased/>
  <w15:docId w15:val="{25DD4FF5-632C-4D71-89CE-A12CA6E8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Z</dc:creator>
  <cp:keywords/>
  <dc:description/>
  <cp:lastModifiedBy>Rebecca Z</cp:lastModifiedBy>
  <cp:revision>2</cp:revision>
  <dcterms:created xsi:type="dcterms:W3CDTF">2022-05-11T08:46:00Z</dcterms:created>
  <dcterms:modified xsi:type="dcterms:W3CDTF">2022-05-11T09:03:00Z</dcterms:modified>
</cp:coreProperties>
</file>