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3A38" w14:textId="72BD3D2E" w:rsidR="00C924A7" w:rsidRDefault="001843E1">
      <w:pPr>
        <w:rPr>
          <w:lang w:val="es-MX"/>
        </w:rPr>
      </w:pPr>
      <w:r w:rsidRPr="001843E1">
        <w:rPr>
          <w:highlight w:val="cyan"/>
          <w:lang w:val="es-MX"/>
        </w:rPr>
        <w:t>Formular el problema</w:t>
      </w:r>
    </w:p>
    <w:p w14:paraId="60E101B3" w14:textId="45F505BD" w:rsidR="001843E1" w:rsidRDefault="001843E1">
      <w:pPr>
        <w:rPr>
          <w:lang w:val="es-MX"/>
        </w:rPr>
      </w:pPr>
      <w:r>
        <w:rPr>
          <w:lang w:val="es-MX"/>
        </w:rPr>
        <w:t>Preparar un</w:t>
      </w:r>
      <w:r w:rsidR="00645878">
        <w:rPr>
          <w:lang w:val="es-MX"/>
        </w:rPr>
        <w:t xml:space="preserve"> </w:t>
      </w:r>
      <w:r>
        <w:rPr>
          <w:lang w:val="es-MX"/>
        </w:rPr>
        <w:t>elote</w:t>
      </w:r>
      <w:r w:rsidR="00D26C14">
        <w:rPr>
          <w:lang w:val="es-MX"/>
        </w:rPr>
        <w:t xml:space="preserve"> </w:t>
      </w:r>
      <w:r w:rsidR="00645878">
        <w:rPr>
          <w:lang w:val="es-MX"/>
        </w:rPr>
        <w:t>grand</w:t>
      </w:r>
      <w:r w:rsidR="00D26C14">
        <w:rPr>
          <w:lang w:val="es-MX"/>
        </w:rPr>
        <w:t>e, tierno,</w:t>
      </w:r>
      <w:r>
        <w:rPr>
          <w:lang w:val="es-MX"/>
        </w:rPr>
        <w:t xml:space="preserve"> con mayonesa, queso, chile</w:t>
      </w:r>
      <w:r w:rsidR="00645878">
        <w:rPr>
          <w:lang w:val="es-MX"/>
        </w:rPr>
        <w:t xml:space="preserve"> y</w:t>
      </w:r>
      <w:r>
        <w:rPr>
          <w:lang w:val="es-MX"/>
        </w:rPr>
        <w:t xml:space="preserve"> caliente para comerlo.</w:t>
      </w:r>
    </w:p>
    <w:p w14:paraId="4BBEACEC" w14:textId="769BFCD3" w:rsidR="001843E1" w:rsidRDefault="001843E1">
      <w:pPr>
        <w:rPr>
          <w:lang w:val="es-MX"/>
        </w:rPr>
      </w:pPr>
      <w:r w:rsidRPr="001843E1">
        <w:rPr>
          <w:highlight w:val="cyan"/>
          <w:lang w:val="es-MX"/>
        </w:rPr>
        <w:t>Analizar el problema</w:t>
      </w:r>
    </w:p>
    <w:p w14:paraId="621B0EF6" w14:textId="0395CAB6" w:rsidR="001843E1" w:rsidRDefault="001843E1">
      <w:pPr>
        <w:rPr>
          <w:lang w:val="es-MX"/>
        </w:rPr>
      </w:pPr>
      <w:r>
        <w:rPr>
          <w:lang w:val="es-MX"/>
        </w:rPr>
        <w:t>Entrada: Un elote</w:t>
      </w:r>
      <w:r w:rsidR="00645878">
        <w:rPr>
          <w:lang w:val="es-MX"/>
        </w:rPr>
        <w:t xml:space="preserve"> grand</w:t>
      </w:r>
      <w:r w:rsidR="00CF4C86">
        <w:rPr>
          <w:lang w:val="es-MX"/>
        </w:rPr>
        <w:t>e</w:t>
      </w:r>
      <w:r w:rsidR="00D26C14">
        <w:rPr>
          <w:lang w:val="es-MX"/>
        </w:rPr>
        <w:t xml:space="preserve">, </w:t>
      </w:r>
      <w:r>
        <w:rPr>
          <w:lang w:val="es-MX"/>
        </w:rPr>
        <w:t>cocido y tierno, ¼ de queso rallado, 1 cucharada cafetera de chile piquín, dos cucharadas soperas de mayonesa con limón</w:t>
      </w:r>
      <w:r w:rsidR="00645878">
        <w:rPr>
          <w:lang w:val="es-MX"/>
        </w:rPr>
        <w:t>, un palo para elote, una espátula miserable.</w:t>
      </w:r>
    </w:p>
    <w:p w14:paraId="615A5A6C" w14:textId="264A6A18" w:rsidR="001843E1" w:rsidRDefault="001843E1">
      <w:pPr>
        <w:rPr>
          <w:lang w:val="es-MX"/>
        </w:rPr>
      </w:pPr>
      <w:r>
        <w:rPr>
          <w:lang w:val="es-MX"/>
        </w:rPr>
        <w:t>Restricciones: Tener todos los ingredientes</w:t>
      </w:r>
      <w:r w:rsidR="00135845">
        <w:rPr>
          <w:lang w:val="es-MX"/>
        </w:rPr>
        <w:t xml:space="preserve"> y materiales.</w:t>
      </w:r>
    </w:p>
    <w:p w14:paraId="70C2AFF7" w14:textId="1EA9F172" w:rsidR="001843E1" w:rsidRDefault="001843E1">
      <w:pPr>
        <w:rPr>
          <w:lang w:val="es-MX"/>
        </w:rPr>
      </w:pPr>
      <w:r>
        <w:rPr>
          <w:lang w:val="es-MX"/>
        </w:rPr>
        <w:t>Salida: Un elote tierno con mayonesa, queso</w:t>
      </w:r>
      <w:r w:rsidR="00645878">
        <w:rPr>
          <w:lang w:val="es-MX"/>
        </w:rPr>
        <w:t>, chile y caliente para comerlo.</w:t>
      </w:r>
    </w:p>
    <w:p w14:paraId="5E87DF1C" w14:textId="78A06240" w:rsidR="001843E1" w:rsidRDefault="001843E1">
      <w:pPr>
        <w:rPr>
          <w:lang w:val="es-MX"/>
        </w:rPr>
      </w:pPr>
      <w:r w:rsidRPr="001843E1">
        <w:rPr>
          <w:highlight w:val="cyan"/>
          <w:lang w:val="es-MX"/>
        </w:rPr>
        <w:t>Diseñar una estrategia de búsqueda de la solución.</w:t>
      </w:r>
    </w:p>
    <w:p w14:paraId="3BE62829" w14:textId="04B4B3D4" w:rsidR="00645878" w:rsidRDefault="00645878" w:rsidP="006458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Inicio</w:t>
      </w:r>
    </w:p>
    <w:p w14:paraId="23638843" w14:textId="0A422183" w:rsidR="00135845" w:rsidRDefault="00135845" w:rsidP="006458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¿Se tienen todos los ingredientes</w:t>
      </w:r>
      <w:r w:rsidR="004739E6">
        <w:rPr>
          <w:lang w:val="es-MX"/>
        </w:rPr>
        <w:t xml:space="preserve"> y materiales</w:t>
      </w:r>
      <w:r>
        <w:rPr>
          <w:lang w:val="es-MX"/>
        </w:rPr>
        <w:t>?</w:t>
      </w:r>
    </w:p>
    <w:p w14:paraId="084D9FBC" w14:textId="7A4DBFA9" w:rsidR="00135845" w:rsidRDefault="00135845" w:rsidP="00135845">
      <w:pPr>
        <w:pStyle w:val="Prrafodelista"/>
        <w:rPr>
          <w:lang w:val="es-MX"/>
        </w:rPr>
      </w:pPr>
      <w:r>
        <w:rPr>
          <w:lang w:val="es-MX"/>
        </w:rPr>
        <w:t>Sí, ir al paso 3</w:t>
      </w:r>
    </w:p>
    <w:p w14:paraId="13BE9E53" w14:textId="0A5C9769" w:rsidR="00135845" w:rsidRDefault="00135845" w:rsidP="00135845">
      <w:pPr>
        <w:pStyle w:val="Prrafodelista"/>
        <w:rPr>
          <w:lang w:val="es-MX"/>
        </w:rPr>
      </w:pPr>
      <w:r>
        <w:rPr>
          <w:lang w:val="es-MX"/>
        </w:rPr>
        <w:t>No, ir al paso 6</w:t>
      </w:r>
    </w:p>
    <w:p w14:paraId="3FE96E83" w14:textId="39101F7E" w:rsidR="00645878" w:rsidRPr="00645878" w:rsidRDefault="00645878" w:rsidP="00645878">
      <w:pPr>
        <w:pStyle w:val="Prrafodelista"/>
        <w:numPr>
          <w:ilvl w:val="0"/>
          <w:numId w:val="1"/>
        </w:numPr>
        <w:rPr>
          <w:lang w:val="es-MX"/>
        </w:rPr>
      </w:pPr>
      <w:r w:rsidRPr="00645878">
        <w:rPr>
          <w:lang w:val="es-MX"/>
        </w:rPr>
        <w:t>Tomar el elote cocido y tierno</w:t>
      </w:r>
      <w:r>
        <w:rPr>
          <w:lang w:val="es-MX"/>
        </w:rPr>
        <w:t xml:space="preserve"> y clavarle el palo en la base del elote.</w:t>
      </w:r>
    </w:p>
    <w:p w14:paraId="6BA7CD8A" w14:textId="1DB430E4" w:rsidR="00645878" w:rsidRDefault="00D26C14" w:rsidP="006458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Poner las dos cucharadas de mayonesa en el elote y u</w:t>
      </w:r>
      <w:r w:rsidR="00645878">
        <w:rPr>
          <w:lang w:val="es-MX"/>
        </w:rPr>
        <w:t>ntar</w:t>
      </w:r>
      <w:r>
        <w:rPr>
          <w:lang w:val="es-MX"/>
        </w:rPr>
        <w:t>la</w:t>
      </w:r>
      <w:r w:rsidR="00645878">
        <w:rPr>
          <w:lang w:val="es-MX"/>
        </w:rPr>
        <w:t xml:space="preserve"> con la espátula miserable</w:t>
      </w:r>
      <w:r>
        <w:rPr>
          <w:lang w:val="es-MX"/>
        </w:rPr>
        <w:t>.</w:t>
      </w:r>
    </w:p>
    <w:p w14:paraId="6F42727C" w14:textId="1451AC19" w:rsidR="00645878" w:rsidRDefault="00645878" w:rsidP="006458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Agregar el queso y el chile piquín en el elote espolvoreándolo</w:t>
      </w:r>
      <w:r w:rsidR="003F4ECD">
        <w:rPr>
          <w:lang w:val="es-MX"/>
        </w:rPr>
        <w:t xml:space="preserve"> encima de donde se unto la mayonesa</w:t>
      </w:r>
      <w:r w:rsidR="004739E6">
        <w:rPr>
          <w:lang w:val="es-MX"/>
        </w:rPr>
        <w:t>, e ir al paso 7.</w:t>
      </w:r>
    </w:p>
    <w:p w14:paraId="522F3DCE" w14:textId="1F5BB6BF" w:rsidR="00135845" w:rsidRDefault="00135845" w:rsidP="006458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se puede</w:t>
      </w:r>
      <w:r w:rsidR="004739E6">
        <w:rPr>
          <w:lang w:val="es-MX"/>
        </w:rPr>
        <w:t xml:space="preserve"> preparar el elote grande, tierno, con mayonesa, queso, chile y caliente para comerlo por que no se tiene los ingredientes y materiales, ir al paso 7.</w:t>
      </w:r>
    </w:p>
    <w:p w14:paraId="5CDCF8F1" w14:textId="62A72FF7" w:rsidR="00645878" w:rsidRDefault="00645878" w:rsidP="0064587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</w:t>
      </w:r>
      <w:r w:rsidR="00B04E93">
        <w:rPr>
          <w:lang w:val="es-MX"/>
        </w:rPr>
        <w:t>in</w:t>
      </w:r>
    </w:p>
    <w:p w14:paraId="704807E2" w14:textId="1C43FB86" w:rsidR="00645878" w:rsidRDefault="00645878" w:rsidP="00645878">
      <w:pPr>
        <w:rPr>
          <w:lang w:val="es-MX"/>
        </w:rPr>
      </w:pPr>
      <w:r w:rsidRPr="00645878">
        <w:rPr>
          <w:highlight w:val="cyan"/>
          <w:lang w:val="es-MX"/>
        </w:rPr>
        <w:t>Verificación</w:t>
      </w:r>
    </w:p>
    <w:p w14:paraId="7714FF3F" w14:textId="7B90FD3C" w:rsidR="004739E6" w:rsidRDefault="004739E6" w:rsidP="00645878">
      <w:pPr>
        <w:rPr>
          <w:lang w:val="es-MX"/>
        </w:rPr>
      </w:pPr>
    </w:p>
    <w:p w14:paraId="044FCFA0" w14:textId="04DCE51A" w:rsidR="004739E6" w:rsidRDefault="004739E6" w:rsidP="00645878">
      <w:pPr>
        <w:rPr>
          <w:lang w:val="es-MX"/>
        </w:rPr>
      </w:pPr>
    </w:p>
    <w:p w14:paraId="294DBDDC" w14:textId="2679693B" w:rsidR="004739E6" w:rsidRDefault="004739E6" w:rsidP="00645878">
      <w:pPr>
        <w:rPr>
          <w:lang w:val="es-MX"/>
        </w:rPr>
      </w:pPr>
    </w:p>
    <w:p w14:paraId="1AC6BAC7" w14:textId="54F81C90" w:rsidR="004739E6" w:rsidRDefault="004739E6" w:rsidP="00645878">
      <w:pPr>
        <w:rPr>
          <w:lang w:val="es-MX"/>
        </w:rPr>
      </w:pPr>
    </w:p>
    <w:p w14:paraId="4D6CA9F6" w14:textId="77777777" w:rsidR="004739E6" w:rsidRDefault="004739E6" w:rsidP="00645878">
      <w:pPr>
        <w:rPr>
          <w:lang w:val="es-MX"/>
        </w:rPr>
      </w:pPr>
    </w:p>
    <w:p w14:paraId="73E58F97" w14:textId="48C28153" w:rsidR="00135845" w:rsidRDefault="00135845" w:rsidP="00645878">
      <w:pPr>
        <w:rPr>
          <w:lang w:val="es-MX"/>
        </w:rPr>
      </w:pPr>
    </w:p>
    <w:p w14:paraId="68E83586" w14:textId="4DA751AF" w:rsidR="00135845" w:rsidRPr="00645878" w:rsidRDefault="004739E6" w:rsidP="0064587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6F59279" wp14:editId="64402E00">
            <wp:extent cx="4133850" cy="2272794"/>
            <wp:effectExtent l="0" t="0" r="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l="36660" t="40133" r="20740" b="18226"/>
                    <a:stretch/>
                  </pic:blipFill>
                  <pic:spPr bwMode="auto">
                    <a:xfrm>
                      <a:off x="0" y="0"/>
                      <a:ext cx="4136100" cy="227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FD78A" w14:textId="24C456EC" w:rsidR="001843E1" w:rsidRPr="001843E1" w:rsidRDefault="001843E1">
      <w:pPr>
        <w:rPr>
          <w:lang w:val="es-MX"/>
        </w:rPr>
      </w:pPr>
    </w:p>
    <w:sectPr w:rsidR="001843E1" w:rsidRPr="00184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6489"/>
    <w:multiLevelType w:val="hybridMultilevel"/>
    <w:tmpl w:val="7C96E5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E1"/>
    <w:rsid w:val="00135845"/>
    <w:rsid w:val="001843E1"/>
    <w:rsid w:val="002109A2"/>
    <w:rsid w:val="003F4ECD"/>
    <w:rsid w:val="004739E6"/>
    <w:rsid w:val="00645878"/>
    <w:rsid w:val="008B38C2"/>
    <w:rsid w:val="00B04E93"/>
    <w:rsid w:val="00C924A7"/>
    <w:rsid w:val="00CF4C86"/>
    <w:rsid w:val="00D26C14"/>
    <w:rsid w:val="00F4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AF5789"/>
  <w15:chartTrackingRefBased/>
  <w15:docId w15:val="{7F6F97FD-E73C-4DDA-BFC3-D4FF26B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0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Becerra</dc:creator>
  <cp:keywords/>
  <dc:description/>
  <cp:lastModifiedBy>Antonio Becerra</cp:lastModifiedBy>
  <cp:revision>2</cp:revision>
  <dcterms:created xsi:type="dcterms:W3CDTF">2021-09-12T18:08:00Z</dcterms:created>
  <dcterms:modified xsi:type="dcterms:W3CDTF">2021-09-12T18:08:00Z</dcterms:modified>
</cp:coreProperties>
</file>