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7996020"/>
        <w:docPartObj>
          <w:docPartGallery w:val="Cover Pages"/>
          <w:docPartUnique/>
        </w:docPartObj>
      </w:sdtPr>
      <w:sdtEndP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sdtEndPr>
      <w:sdtContent>
        <w:p w14:paraId="4A0A8431" w14:textId="77777777" w:rsidR="008421C5" w:rsidRDefault="008421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0DA646" wp14:editId="041C77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6985" b="0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BAB792" w14:textId="7F56C77F" w:rsidR="008421C5" w:rsidRDefault="008421C5" w:rsidP="008421C5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drawing>
                                        <wp:inline distT="0" distB="0" distL="0" distR="0" wp14:anchorId="3F305CDB" wp14:editId="2A552839">
                                          <wp:extent cx="4337720" cy="2238375"/>
                                          <wp:effectExtent l="0" t="0" r="5715" b="0"/>
                                          <wp:docPr id="634611837" name="Imagen 634611837" descr="MySQL en host - Amazon RDS para MySQL - AWS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MySQL en host - Amazon RDS para MySQL - AWS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339061" cy="22390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C662C9" w14:textId="54C05FF3" w:rsidR="008421C5" w:rsidRDefault="00597F1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97F1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Trabajo Práctico Proyecto Transversal Entrega 1</w:t>
                                      </w:r>
                                    </w:p>
                                  </w:sdtContent>
                                </w:sdt>
                                <w:p w14:paraId="60C85F15" w14:textId="2010EF91" w:rsidR="008421C5" w:rsidRDefault="00000000" w:rsidP="008421C5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oboto" w:eastAsia="Times New Roman" w:hAnsi="Roboto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8421C5" w:rsidRPr="008421C5">
                                        <w:rPr>
                                          <w:rFonts w:ascii="Roboto" w:eastAsia="Times New Roman" w:hAnsi="Roboto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Base de datos-Integrantes: </w:t>
                                      </w:r>
                                      <w:r w:rsidR="008421C5">
                                        <w:rPr>
                                          <w:rFonts w:ascii="Roboto" w:eastAsia="Times New Roman" w:hAnsi="Roboto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Nicolas Araujo-</w:t>
                                      </w:r>
                                      <w:r w:rsidR="008421C5" w:rsidRPr="008421C5">
                                        <w:rPr>
                                          <w:rFonts w:ascii="Roboto" w:eastAsia="Times New Roman" w:hAnsi="Roboto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 Danie</w:t>
                                      </w:r>
                                      <w:r w:rsidR="008421C5">
                                        <w:rPr>
                                          <w:rFonts w:ascii="Roboto" w:eastAsia="Times New Roman" w:hAnsi="Roboto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l Becerra- Giulietta Bruno- Viviana Blasco</w:t>
                                      </w:r>
                                    </w:sdtContent>
                                  </w:sdt>
                                </w:p>
                                <w:p w14:paraId="3D4CBE34" w14:textId="45E90D57" w:rsidR="008421C5" w:rsidRDefault="008421C5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8421C5">
                                    <w:rPr>
                                      <w:noProof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28B8218B" wp14:editId="18B19B40">
                                        <wp:extent cx="6819900" cy="609600"/>
                                        <wp:effectExtent l="0" t="0" r="0" b="0"/>
                                        <wp:docPr id="32159360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199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0DA646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4BAB792" w14:textId="7F56C77F" w:rsidR="008421C5" w:rsidRDefault="008421C5" w:rsidP="008421C5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4472C4" w:themeColor="accent1"/>
                                  <w:sz w:val="36"/>
                                  <w:szCs w:val="36"/>
                                </w:rPr>
                                <w:drawing>
                                  <wp:inline distT="0" distB="0" distL="0" distR="0" wp14:anchorId="3F305CDB" wp14:editId="2A552839">
                                    <wp:extent cx="4337720" cy="2238375"/>
                                    <wp:effectExtent l="0" t="0" r="5715" b="0"/>
                                    <wp:docPr id="634611837" name="Imagen 634611837" descr="MySQL en host - Amazon RDS para MySQL - AW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MySQL en host - Amazon RDS para MySQL - AWS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39061" cy="22390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C662C9" w14:textId="54C05FF3" w:rsidR="008421C5" w:rsidRDefault="00597F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97F1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Trabajo Práctico Proyecto Transversal Entrega 1</w:t>
                                </w:r>
                              </w:p>
                            </w:sdtContent>
                          </w:sdt>
                          <w:p w14:paraId="60C85F15" w14:textId="2010EF91" w:rsidR="008421C5" w:rsidRDefault="00000000" w:rsidP="008421C5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Roboto" w:eastAsia="Times New Roman" w:hAnsi="Roboto" w:cs="Times New Roman"/>
                                  <w:color w:val="000000"/>
                                  <w:sz w:val="24"/>
                                  <w:szCs w:val="24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8421C5" w:rsidRPr="008421C5">
                                  <w:rPr>
                                    <w:rFonts w:ascii="Roboto" w:eastAsia="Times New Roman" w:hAnsi="Roboto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Base de datos-Integrantes: </w:t>
                                </w:r>
                                <w:r w:rsidR="008421C5">
                                  <w:rPr>
                                    <w:rFonts w:ascii="Roboto" w:eastAsia="Times New Roman" w:hAnsi="Roboto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Nicolas Araujo-</w:t>
                                </w:r>
                                <w:r w:rsidR="008421C5" w:rsidRPr="008421C5">
                                  <w:rPr>
                                    <w:rFonts w:ascii="Roboto" w:eastAsia="Times New Roman" w:hAnsi="Roboto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Danie</w:t>
                                </w:r>
                                <w:r w:rsidR="008421C5">
                                  <w:rPr>
                                    <w:rFonts w:ascii="Roboto" w:eastAsia="Times New Roman" w:hAnsi="Roboto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l Becerra- Giulietta Bruno- Viviana Blasco</w:t>
                                </w:r>
                              </w:sdtContent>
                            </w:sdt>
                          </w:p>
                          <w:p w14:paraId="3D4CBE34" w14:textId="45E90D57" w:rsidR="008421C5" w:rsidRDefault="008421C5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8421C5"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8B8218B" wp14:editId="18B19B40">
                                  <wp:extent cx="6819900" cy="609600"/>
                                  <wp:effectExtent l="0" t="0" r="0" b="0"/>
                                  <wp:docPr id="32159360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99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7E3B13" w14:textId="77777777" w:rsidR="008421C5" w:rsidRDefault="008421C5">
          <w:pPr>
            <w:rPr>
              <w:rFonts w:ascii="Roboto" w:eastAsia="Times New Roman" w:hAnsi="Roboto" w:cs="Times New Roman"/>
              <w:b/>
              <w:bCs/>
              <w:color w:val="000000"/>
              <w:kern w:val="0"/>
              <w:sz w:val="24"/>
              <w:szCs w:val="24"/>
              <w:lang w:eastAsia="es-AR"/>
              <w14:ligatures w14:val="none"/>
            </w:rPr>
          </w:pPr>
          <w:r>
            <w:rPr>
              <w:rFonts w:ascii="Roboto" w:eastAsia="Times New Roman" w:hAnsi="Roboto" w:cs="Times New Roman"/>
              <w:b/>
              <w:bCs/>
              <w:color w:val="000000"/>
              <w:kern w:val="0"/>
              <w:sz w:val="24"/>
              <w:szCs w:val="24"/>
              <w:lang w:eastAsia="es-AR"/>
              <w14:ligatures w14:val="none"/>
            </w:rPr>
            <w:br w:type="page"/>
          </w:r>
        </w:p>
      </w:sdtContent>
    </w:sdt>
    <w:p w14:paraId="55ACF143" w14:textId="77777777" w:rsidR="008421C5" w:rsidRPr="008421C5" w:rsidRDefault="008421C5" w:rsidP="008421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En base al enunciado adjunto se pide:</w:t>
      </w:r>
    </w:p>
    <w:p w14:paraId="66B07B5E" w14:textId="77777777" w:rsidR="008421C5" w:rsidRPr="008421C5" w:rsidRDefault="008421C5" w:rsidP="00842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1)</w:t>
      </w: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 Crear el modelo de </w:t>
      </w:r>
      <w:proofErr w:type="gramStart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BD.(</w:t>
      </w:r>
      <w:proofErr w:type="gramEnd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Validar con el profesor tutor)</w:t>
      </w:r>
    </w:p>
    <w:p w14:paraId="1B79B1CC" w14:textId="77777777" w:rsidR="008421C5" w:rsidRPr="008421C5" w:rsidRDefault="008421C5" w:rsidP="00842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2)</w:t>
      </w: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 Realizar las siguientes actividades utilizando las sentencias SQL adecuadas y pegarlas en un documento de Word para enviarlo a través de esta actividad.</w:t>
      </w:r>
    </w:p>
    <w:p w14:paraId="26A6A120" w14:textId="77777777" w:rsidR="008421C5" w:rsidRPr="00E014D4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Dar de alta 3 alumnos</w:t>
      </w:r>
    </w:p>
    <w:p w14:paraId="21B82745" w14:textId="62F091D5" w:rsidR="008421C5" w:rsidRPr="00E014D4" w:rsidRDefault="008421C5" w:rsidP="00E014D4">
      <w:pPr>
        <w:pStyle w:val="Prrafodelista"/>
        <w:numPr>
          <w:ilvl w:val="0"/>
          <w:numId w:val="9"/>
        </w:numPr>
        <w:spacing w:after="0" w:line="360" w:lineRule="auto"/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>INSERT INTO `alumno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`(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>`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`, `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dni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`, `nombre`, `apellido`, `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f_nacimiento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`, `estado`) VALUES (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null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,45789369,'Rosalia','Quevedo','1981-06-3','1');</w:t>
      </w:r>
    </w:p>
    <w:p w14:paraId="510387ED" w14:textId="634A3F48" w:rsidR="008421C5" w:rsidRPr="00E014D4" w:rsidRDefault="008421C5" w:rsidP="00E014D4">
      <w:pPr>
        <w:pStyle w:val="Prrafodelista"/>
        <w:numPr>
          <w:ilvl w:val="0"/>
          <w:numId w:val="9"/>
        </w:numPr>
        <w:spacing w:after="0" w:line="360" w:lineRule="auto"/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>INSERT INTO `alumno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`(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>`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`, `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dni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`, `nombre`, `apellido`, `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f_nacimiento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`, `estado`) VALUES (null,23564897,'Daniel','solar','2000-08-22','1');</w:t>
      </w:r>
    </w:p>
    <w:p w14:paraId="59732DDC" w14:textId="35A7522D" w:rsidR="008421C5" w:rsidRPr="00E014D4" w:rsidRDefault="008421C5" w:rsidP="00E014D4">
      <w:pPr>
        <w:pStyle w:val="Prrafodelista"/>
        <w:numPr>
          <w:ilvl w:val="0"/>
          <w:numId w:val="9"/>
        </w:numPr>
        <w:spacing w:after="0" w:line="360" w:lineRule="auto"/>
        <w:rPr>
          <w:rFonts w:ascii="Roboto" w:eastAsia="Times New Roman" w:hAnsi="Roboto" w:cs="Times New Roman"/>
          <w:color w:val="4472C4" w:themeColor="accent1"/>
          <w:kern w:val="0"/>
          <w:sz w:val="24"/>
          <w:szCs w:val="24"/>
          <w:lang w:eastAsia="es-AR"/>
          <w14:ligatures w14:val="none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 xml:space="preserve">alumno(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dni</w:t>
      </w:r>
      <w:proofErr w:type="spellEnd"/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nombre, apellido,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f_nacimiento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, estado) VALUES (12456789,'Jose Pedro','Saenz','2001-02-23',1);</w:t>
      </w:r>
    </w:p>
    <w:p w14:paraId="617FFD13" w14:textId="77777777" w:rsidR="008421C5" w:rsidRPr="00E014D4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Dar de alta 5 materias.</w:t>
      </w:r>
    </w:p>
    <w:p w14:paraId="35E3643E" w14:textId="77777777" w:rsidR="008421C5" w:rsidRPr="00E014D4" w:rsidRDefault="008421C5" w:rsidP="00E014D4">
      <w:pPr>
        <w:pStyle w:val="Prrafodelista"/>
        <w:numPr>
          <w:ilvl w:val="0"/>
          <w:numId w:val="2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materia( nombre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anio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, estado) VALUES ('Laboratorio','1','1');</w:t>
      </w:r>
    </w:p>
    <w:p w14:paraId="052F383E" w14:textId="110A7B36" w:rsidR="008421C5" w:rsidRPr="00E014D4" w:rsidRDefault="008421C5" w:rsidP="00640040">
      <w:pPr>
        <w:pStyle w:val="Prrafodelista"/>
        <w:numPr>
          <w:ilvl w:val="0"/>
          <w:numId w:val="2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materia( nombre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anio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, estado) VALUES ('Web I','2','1');</w:t>
      </w:r>
    </w:p>
    <w:p w14:paraId="7F8D44E9" w14:textId="77777777" w:rsidR="008421C5" w:rsidRPr="00E014D4" w:rsidRDefault="008421C5" w:rsidP="00E014D4">
      <w:pPr>
        <w:pStyle w:val="Prrafodelista"/>
        <w:numPr>
          <w:ilvl w:val="0"/>
          <w:numId w:val="2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materia( nombre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anio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, estado) VALUES ('Ingles','2','1');</w:t>
      </w:r>
    </w:p>
    <w:p w14:paraId="6999AD28" w14:textId="77777777" w:rsidR="008421C5" w:rsidRPr="00E014D4" w:rsidRDefault="008421C5" w:rsidP="00E014D4">
      <w:pPr>
        <w:pStyle w:val="Prrafodelista"/>
        <w:numPr>
          <w:ilvl w:val="0"/>
          <w:numId w:val="2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materia( nombre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anio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, estado) VALUES ('Matematicas','3','1');</w:t>
      </w:r>
    </w:p>
    <w:p w14:paraId="4794C3F4" w14:textId="77777777" w:rsidR="008421C5" w:rsidRPr="00E014D4" w:rsidRDefault="008421C5" w:rsidP="00E014D4">
      <w:pPr>
        <w:pStyle w:val="Prrafodelista"/>
        <w:numPr>
          <w:ilvl w:val="0"/>
          <w:numId w:val="2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materia( nombre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anio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, estado) VALUES ('Eda','1','1');</w:t>
      </w:r>
    </w:p>
    <w:p w14:paraId="3631F727" w14:textId="77777777" w:rsidR="008421C5" w:rsidRPr="008421C5" w:rsidRDefault="008421C5" w:rsidP="008421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061CA171" w14:textId="77777777" w:rsidR="008421C5" w:rsidRPr="00E014D4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Inscribir a cada alumno en 2 materias con nota 0.</w:t>
      </w:r>
    </w:p>
    <w:p w14:paraId="0BBE98B0" w14:textId="77777777" w:rsidR="00E014D4" w:rsidRPr="00E014D4" w:rsidRDefault="00E014D4" w:rsidP="00E014D4">
      <w:pPr>
        <w:pStyle w:val="Prrafodelista"/>
        <w:numPr>
          <w:ilvl w:val="0"/>
          <w:numId w:val="4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spellStart"/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nota,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) VALUES ('0','1','1');</w:t>
      </w:r>
    </w:p>
    <w:p w14:paraId="29F448DE" w14:textId="77777777" w:rsidR="00E014D4" w:rsidRPr="00E014D4" w:rsidRDefault="00E014D4" w:rsidP="00E014D4">
      <w:pPr>
        <w:pStyle w:val="Prrafodelista"/>
        <w:numPr>
          <w:ilvl w:val="0"/>
          <w:numId w:val="4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spellStart"/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nota,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) VALUES ('0','1','2');</w:t>
      </w:r>
    </w:p>
    <w:p w14:paraId="1B9C3794" w14:textId="77777777" w:rsidR="00E014D4" w:rsidRPr="00E014D4" w:rsidRDefault="00E014D4" w:rsidP="00E014D4">
      <w:pPr>
        <w:pStyle w:val="Prrafodelista"/>
        <w:numPr>
          <w:ilvl w:val="0"/>
          <w:numId w:val="4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spellStart"/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nota,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) VALUES ('0','2','1');</w:t>
      </w:r>
    </w:p>
    <w:p w14:paraId="530CF4D1" w14:textId="77777777" w:rsidR="00E014D4" w:rsidRPr="00E014D4" w:rsidRDefault="00E014D4" w:rsidP="00E014D4">
      <w:pPr>
        <w:pStyle w:val="Prrafodelista"/>
        <w:numPr>
          <w:ilvl w:val="0"/>
          <w:numId w:val="4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spellStart"/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nota,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) VALUES ('0','2','3');</w:t>
      </w:r>
    </w:p>
    <w:p w14:paraId="3318DDC7" w14:textId="77777777" w:rsidR="00E014D4" w:rsidRPr="00E014D4" w:rsidRDefault="00E014D4" w:rsidP="00E014D4">
      <w:pPr>
        <w:pStyle w:val="Prrafodelista"/>
        <w:numPr>
          <w:ilvl w:val="0"/>
          <w:numId w:val="4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spellStart"/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nota,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) VALUES ('0','3','1');</w:t>
      </w:r>
    </w:p>
    <w:p w14:paraId="5C00EBB1" w14:textId="77777777" w:rsidR="00E014D4" w:rsidRPr="00E014D4" w:rsidRDefault="00E014D4" w:rsidP="00E014D4">
      <w:pPr>
        <w:pStyle w:val="Prrafodelista"/>
        <w:numPr>
          <w:ilvl w:val="0"/>
          <w:numId w:val="4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INSERT INTO </w:t>
      </w:r>
      <w:proofErr w:type="spellStart"/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(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nota,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,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) VALUES ('0','3','1');</w:t>
      </w:r>
    </w:p>
    <w:p w14:paraId="5CFDB2BB" w14:textId="77777777" w:rsidR="00E014D4" w:rsidRPr="008421C5" w:rsidRDefault="00E014D4" w:rsidP="00E014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136A0FDF" w14:textId="77777777" w:rsidR="008421C5" w:rsidRPr="00E014D4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Dar de baja el primer alumno cargado.</w:t>
      </w:r>
    </w:p>
    <w:p w14:paraId="12A529D8" w14:textId="77777777" w:rsidR="00E014D4" w:rsidRPr="00E014D4" w:rsidRDefault="00E014D4" w:rsidP="00E014D4">
      <w:pPr>
        <w:pStyle w:val="Prrafodelista"/>
        <w:numPr>
          <w:ilvl w:val="0"/>
          <w:numId w:val="5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DELETE FROM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WHERE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=1;</w:t>
      </w:r>
    </w:p>
    <w:p w14:paraId="6542F4D8" w14:textId="77777777" w:rsidR="00E014D4" w:rsidRPr="00E014D4" w:rsidRDefault="00E014D4" w:rsidP="00E014D4">
      <w:pPr>
        <w:pStyle w:val="Prrafodelista"/>
        <w:numPr>
          <w:ilvl w:val="0"/>
          <w:numId w:val="5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DELETE FROM alumno WHERE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=1;</w:t>
      </w:r>
    </w:p>
    <w:p w14:paraId="6219CB9D" w14:textId="77777777" w:rsidR="00E014D4" w:rsidRPr="008421C5" w:rsidRDefault="00E014D4" w:rsidP="00E014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66EF8ABE" w14:textId="77777777" w:rsidR="008421C5" w:rsidRPr="00E014D4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Cambiar la nota al segundo alumno poniendo en ambas materias como nota 8.</w:t>
      </w:r>
    </w:p>
    <w:p w14:paraId="7C129D0A" w14:textId="77777777" w:rsidR="00E014D4" w:rsidRPr="00E014D4" w:rsidRDefault="00E014D4" w:rsidP="00E014D4">
      <w:pPr>
        <w:pStyle w:val="Prrafodelista"/>
        <w:rPr>
          <w:rFonts w:ascii="Roboto" w:hAnsi="Roboto"/>
          <w:sz w:val="24"/>
          <w:szCs w:val="24"/>
        </w:rPr>
      </w:pPr>
    </w:p>
    <w:p w14:paraId="711F8516" w14:textId="77777777" w:rsidR="00E014D4" w:rsidRPr="00E014D4" w:rsidRDefault="00E014D4" w:rsidP="00E014D4">
      <w:pPr>
        <w:pStyle w:val="Prrafodelista"/>
        <w:numPr>
          <w:ilvl w:val="0"/>
          <w:numId w:val="6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UPDATE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SET  nota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= 8 WHERE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= 2 and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=1;</w:t>
      </w:r>
    </w:p>
    <w:p w14:paraId="614191F4" w14:textId="77777777" w:rsidR="00E014D4" w:rsidRPr="00E014D4" w:rsidRDefault="00E014D4" w:rsidP="00E014D4">
      <w:pPr>
        <w:pStyle w:val="Prrafodelista"/>
        <w:numPr>
          <w:ilvl w:val="0"/>
          <w:numId w:val="6"/>
        </w:num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UPDATE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inscripcion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</w:t>
      </w:r>
      <w:proofErr w:type="gramStart"/>
      <w:r w:rsidRPr="00E014D4">
        <w:rPr>
          <w:rFonts w:ascii="Roboto" w:hAnsi="Roboto"/>
          <w:color w:val="4472C4" w:themeColor="accent1"/>
          <w:sz w:val="24"/>
          <w:szCs w:val="24"/>
        </w:rPr>
        <w:t>SET  nota</w:t>
      </w:r>
      <w:proofErr w:type="gram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= 8 WHERE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id_alumno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 xml:space="preserve"> = 2 and </w:t>
      </w:r>
      <w:proofErr w:type="spellStart"/>
      <w:r w:rsidRPr="00E014D4">
        <w:rPr>
          <w:rFonts w:ascii="Roboto" w:hAnsi="Roboto"/>
          <w:color w:val="4472C4" w:themeColor="accent1"/>
          <w:sz w:val="24"/>
          <w:szCs w:val="24"/>
        </w:rPr>
        <w:t>id_materia</w:t>
      </w:r>
      <w:proofErr w:type="spellEnd"/>
      <w:r w:rsidRPr="00E014D4">
        <w:rPr>
          <w:rFonts w:ascii="Roboto" w:hAnsi="Roboto"/>
          <w:color w:val="4472C4" w:themeColor="accent1"/>
          <w:sz w:val="24"/>
          <w:szCs w:val="24"/>
        </w:rPr>
        <w:t>=3;</w:t>
      </w:r>
    </w:p>
    <w:p w14:paraId="5B663BD7" w14:textId="77777777" w:rsidR="00E014D4" w:rsidRPr="008421C5" w:rsidRDefault="00E014D4" w:rsidP="00E014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0EAA85BA" w14:textId="77777777" w:rsidR="008421C5" w:rsidRPr="00E014D4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Listar </w:t>
      </w:r>
      <w:proofErr w:type="spellStart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idAlumno</w:t>
      </w:r>
      <w:proofErr w:type="spellEnd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dni</w:t>
      </w:r>
      <w:proofErr w:type="spellEnd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, apellido, nombre, fecha de nacimiento y estado de los Alumnos activos ordenados por apellido.</w:t>
      </w:r>
    </w:p>
    <w:p w14:paraId="530A5CB3" w14:textId="77777777" w:rsidR="00E014D4" w:rsidRPr="00E014D4" w:rsidRDefault="00E014D4" w:rsidP="00E014D4">
      <w:pPr>
        <w:ind w:left="360"/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>SELECT * FROM alumno ORDER BY apellido ASC;</w:t>
      </w:r>
    </w:p>
    <w:p w14:paraId="3D006408" w14:textId="77777777" w:rsidR="00E014D4" w:rsidRPr="008421C5" w:rsidRDefault="00E014D4" w:rsidP="00E014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3ED8D6DC" w14:textId="77777777" w:rsidR="008421C5" w:rsidRPr="00E014D4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Listar </w:t>
      </w:r>
      <w:proofErr w:type="spellStart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idMateria</w:t>
      </w:r>
      <w:proofErr w:type="spellEnd"/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, nombre, año y estado de las materias activas ordenadas por nombre.</w:t>
      </w:r>
    </w:p>
    <w:p w14:paraId="65ECE534" w14:textId="77777777" w:rsidR="00E014D4" w:rsidRPr="00E014D4" w:rsidRDefault="00E014D4" w:rsidP="00E014D4">
      <w:pPr>
        <w:pStyle w:val="Prrafodelista"/>
        <w:rPr>
          <w:rFonts w:ascii="Roboto" w:hAnsi="Roboto"/>
          <w:sz w:val="24"/>
          <w:szCs w:val="24"/>
        </w:rPr>
      </w:pPr>
    </w:p>
    <w:p w14:paraId="4C21F5F3" w14:textId="17AB390E" w:rsidR="00E014D4" w:rsidRPr="00E014D4" w:rsidRDefault="00E014D4" w:rsidP="00E014D4">
      <w:pPr>
        <w:rPr>
          <w:rFonts w:ascii="Roboto" w:hAnsi="Roboto"/>
          <w:color w:val="4472C4" w:themeColor="accent1"/>
          <w:sz w:val="24"/>
          <w:szCs w:val="24"/>
        </w:rPr>
      </w:pPr>
      <w:r w:rsidRPr="00E014D4">
        <w:rPr>
          <w:rFonts w:ascii="Roboto" w:hAnsi="Roboto"/>
          <w:color w:val="4472C4" w:themeColor="accent1"/>
          <w:sz w:val="24"/>
          <w:szCs w:val="24"/>
        </w:rPr>
        <w:t xml:space="preserve">     SELECT * FROM materia ORDER BY nombre ASC;</w:t>
      </w:r>
    </w:p>
    <w:p w14:paraId="3F45702B" w14:textId="77777777" w:rsidR="00E014D4" w:rsidRPr="008421C5" w:rsidRDefault="00E014D4" w:rsidP="00E014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1FB788CB" w14:textId="77777777" w:rsidR="008421C5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Listar los datos de las materias en las que está inscripto el tercer alumno que usted cargó.</w:t>
      </w:r>
    </w:p>
    <w:p w14:paraId="5696748E" w14:textId="59E701C9" w:rsidR="00E54EFC" w:rsidRPr="008F3177" w:rsidRDefault="00E54EFC" w:rsidP="00E54E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</w:pPr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SELECT </w:t>
      </w:r>
      <w:proofErr w:type="spell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m.id_</w:t>
      </w:r>
      <w:proofErr w:type="gram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materia</w:t>
      </w:r>
      <w:proofErr w:type="spell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 ,</w:t>
      </w:r>
      <w:proofErr w:type="spell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m</w:t>
      </w:r>
      <w:proofErr w:type="gram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.nombre</w:t>
      </w:r>
      <w:proofErr w:type="spell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  FROM alumno a JOIN materia m JOIN inscripción i ON </w:t>
      </w:r>
      <w:proofErr w:type="spell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m.id_materia</w:t>
      </w:r>
      <w:proofErr w:type="spell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 = </w:t>
      </w:r>
      <w:proofErr w:type="spell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i.id_materia</w:t>
      </w:r>
      <w:proofErr w:type="spell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  AND  </w:t>
      </w:r>
      <w:proofErr w:type="spell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a.id_alumno</w:t>
      </w:r>
      <w:proofErr w:type="spell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 = </w:t>
      </w:r>
      <w:proofErr w:type="spell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i.id_alumno</w:t>
      </w:r>
      <w:proofErr w:type="spell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 WHERE </w:t>
      </w:r>
      <w:proofErr w:type="spellStart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>a.id_alumno</w:t>
      </w:r>
      <w:proofErr w:type="spellEnd"/>
      <w:r w:rsidRPr="008F3177">
        <w:rPr>
          <w:rFonts w:ascii="Roboto" w:eastAsia="Times New Roman" w:hAnsi="Roboto" w:cs="Times New Roman"/>
          <w:color w:val="2E74B5" w:themeColor="accent5" w:themeShade="BF"/>
          <w:kern w:val="0"/>
          <w:sz w:val="24"/>
          <w:szCs w:val="24"/>
          <w:lang w:eastAsia="es-AR"/>
          <w14:ligatures w14:val="none"/>
        </w:rPr>
        <w:t xml:space="preserve"> =3;</w:t>
      </w:r>
    </w:p>
    <w:p w14:paraId="5F07A98A" w14:textId="77777777" w:rsidR="008421C5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Listar los datos de las materias en las que no está inscripto el tercer alumno que usted cargó.</w:t>
      </w:r>
    </w:p>
    <w:p w14:paraId="6B36F593" w14:textId="77777777" w:rsidR="008F3177" w:rsidRPr="008421C5" w:rsidRDefault="008F3177" w:rsidP="008F31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43FFEC26" w14:textId="77777777" w:rsidR="008421C5" w:rsidRDefault="008421C5" w:rsidP="00842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Listar todos los alumnos cuyos apellidos comiencen con la letra 'R'. </w:t>
      </w:r>
    </w:p>
    <w:p w14:paraId="03A1F050" w14:textId="6AB32A68" w:rsidR="008F3177" w:rsidRDefault="008F3177" w:rsidP="008F3177">
      <w:pPr>
        <w:pStyle w:val="Prrafodelista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E71873" w14:textId="77777777" w:rsidR="008F3177" w:rsidRPr="008421C5" w:rsidRDefault="008F3177" w:rsidP="008F31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4C133F8D" w14:textId="77777777" w:rsidR="008421C5" w:rsidRPr="008421C5" w:rsidRDefault="008421C5" w:rsidP="00842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  <w:t> </w:t>
      </w:r>
    </w:p>
    <w:p w14:paraId="1979E495" w14:textId="77777777" w:rsidR="008421C5" w:rsidRPr="008421C5" w:rsidRDefault="008421C5" w:rsidP="00842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Enviar a través de esta actividad:</w:t>
      </w:r>
    </w:p>
    <w:p w14:paraId="7442F23B" w14:textId="77777777" w:rsidR="008421C5" w:rsidRPr="008421C5" w:rsidRDefault="008421C5" w:rsidP="00842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a) Script de BD.</w:t>
      </w:r>
    </w:p>
    <w:p w14:paraId="4753B3ED" w14:textId="77777777" w:rsidR="008421C5" w:rsidRPr="008421C5" w:rsidRDefault="008421C5" w:rsidP="008421C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b) </w:t>
      </w:r>
      <w:proofErr w:type="gramStart"/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Documento  con</w:t>
      </w:r>
      <w:proofErr w:type="gramEnd"/>
      <w:r w:rsidRPr="008421C5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las respuestas.</w:t>
      </w:r>
    </w:p>
    <w:p w14:paraId="712A538D" w14:textId="77777777" w:rsidR="008421C5" w:rsidRDefault="008421C5" w:rsidP="008421C5"/>
    <w:p w14:paraId="7FD43ADC" w14:textId="77777777" w:rsidR="008421C5" w:rsidRDefault="008421C5" w:rsidP="008421C5"/>
    <w:p w14:paraId="0BE306D5" w14:textId="77777777" w:rsidR="008421C5" w:rsidRDefault="008421C5" w:rsidP="008421C5"/>
    <w:p w14:paraId="2812E992" w14:textId="77777777" w:rsidR="008421C5" w:rsidRDefault="008421C5" w:rsidP="008421C5"/>
    <w:p w14:paraId="7897505D" w14:textId="77777777" w:rsidR="008421C5" w:rsidRDefault="008421C5" w:rsidP="008421C5"/>
    <w:p w14:paraId="052AE9C4" w14:textId="77777777" w:rsidR="008421C5" w:rsidRDefault="008421C5" w:rsidP="008421C5"/>
    <w:p w14:paraId="5A56B8CD" w14:textId="77777777" w:rsidR="008421C5" w:rsidRDefault="008421C5" w:rsidP="008421C5"/>
    <w:p w14:paraId="4BFC7DF1" w14:textId="77777777" w:rsidR="008421C5" w:rsidRDefault="008421C5" w:rsidP="008421C5"/>
    <w:p w14:paraId="447E8FD2" w14:textId="77777777" w:rsidR="008421C5" w:rsidRDefault="008421C5" w:rsidP="008421C5"/>
    <w:p w14:paraId="46604FC5" w14:textId="77777777" w:rsidR="008421C5" w:rsidRDefault="008421C5" w:rsidP="008421C5"/>
    <w:p w14:paraId="1E69B4F9" w14:textId="77777777" w:rsidR="008421C5" w:rsidRDefault="008421C5" w:rsidP="008421C5"/>
    <w:p w14:paraId="21BE15D5" w14:textId="77777777" w:rsidR="008421C5" w:rsidRDefault="008421C5" w:rsidP="008421C5"/>
    <w:p w14:paraId="14584C85" w14:textId="77777777" w:rsidR="008421C5" w:rsidRDefault="008421C5" w:rsidP="008421C5">
      <w:r>
        <w:t xml:space="preserve">//Listar </w:t>
      </w:r>
      <w:proofErr w:type="spellStart"/>
      <w:r>
        <w:t>idMateria</w:t>
      </w:r>
      <w:proofErr w:type="spellEnd"/>
      <w:r>
        <w:t>, nombre, año y estado de las materias activas ordenadas por nombre.</w:t>
      </w:r>
    </w:p>
    <w:p w14:paraId="1A7C5061" w14:textId="77777777" w:rsidR="008421C5" w:rsidRDefault="008421C5" w:rsidP="008421C5"/>
    <w:p w14:paraId="2E244659" w14:textId="77777777" w:rsidR="009C18F4" w:rsidRDefault="008421C5" w:rsidP="008421C5">
      <w:r>
        <w:t>SELECT * FROM materia ORDER BY nombre ASC;</w:t>
      </w:r>
    </w:p>
    <w:sectPr w:rsidR="009C18F4" w:rsidSect="008421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77C"/>
    <w:multiLevelType w:val="multilevel"/>
    <w:tmpl w:val="6312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D7647"/>
    <w:multiLevelType w:val="multilevel"/>
    <w:tmpl w:val="C8C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73216"/>
    <w:multiLevelType w:val="multilevel"/>
    <w:tmpl w:val="C8C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147F4"/>
    <w:multiLevelType w:val="multilevel"/>
    <w:tmpl w:val="C8C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85404"/>
    <w:multiLevelType w:val="multilevel"/>
    <w:tmpl w:val="C8C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7792E"/>
    <w:multiLevelType w:val="multilevel"/>
    <w:tmpl w:val="55D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B3BB4"/>
    <w:multiLevelType w:val="multilevel"/>
    <w:tmpl w:val="C8C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23EA5"/>
    <w:multiLevelType w:val="multilevel"/>
    <w:tmpl w:val="C8C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C2B13"/>
    <w:multiLevelType w:val="multilevel"/>
    <w:tmpl w:val="55D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38547">
    <w:abstractNumId w:val="0"/>
  </w:num>
  <w:num w:numId="2" w16cid:durableId="520163746">
    <w:abstractNumId w:val="5"/>
  </w:num>
  <w:num w:numId="3" w16cid:durableId="1265042768">
    <w:abstractNumId w:val="8"/>
  </w:num>
  <w:num w:numId="4" w16cid:durableId="1894388132">
    <w:abstractNumId w:val="4"/>
  </w:num>
  <w:num w:numId="5" w16cid:durableId="920482713">
    <w:abstractNumId w:val="7"/>
  </w:num>
  <w:num w:numId="6" w16cid:durableId="1195192526">
    <w:abstractNumId w:val="1"/>
  </w:num>
  <w:num w:numId="7" w16cid:durableId="877663798">
    <w:abstractNumId w:val="2"/>
  </w:num>
  <w:num w:numId="8" w16cid:durableId="1738892353">
    <w:abstractNumId w:val="6"/>
  </w:num>
  <w:num w:numId="9" w16cid:durableId="615331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C5"/>
    <w:rsid w:val="0006462C"/>
    <w:rsid w:val="00597F1B"/>
    <w:rsid w:val="00677949"/>
    <w:rsid w:val="008421C5"/>
    <w:rsid w:val="008F3177"/>
    <w:rsid w:val="009C18F4"/>
    <w:rsid w:val="00E014D4"/>
    <w:rsid w:val="00E5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8B3F"/>
  <w15:chartTrackingRefBased/>
  <w15:docId w15:val="{269FFDB0-1242-4F02-A1E6-EB4B97D8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421C5"/>
    <w:rPr>
      <w:b/>
      <w:bCs/>
    </w:rPr>
  </w:style>
  <w:style w:type="paragraph" w:styleId="Sinespaciado">
    <w:name w:val="No Spacing"/>
    <w:link w:val="SinespaciadoCar"/>
    <w:uiPriority w:val="1"/>
    <w:qFormat/>
    <w:rsid w:val="008421C5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21C5"/>
    <w:rPr>
      <w:rFonts w:eastAsiaTheme="minorEastAsia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8421C5"/>
    <w:pPr>
      <w:ind w:left="720"/>
      <w:contextualSpacing/>
    </w:pPr>
  </w:style>
  <w:style w:type="character" w:customStyle="1" w:styleId="cm-keyword">
    <w:name w:val="cm-keyword"/>
    <w:basedOn w:val="Fuentedeprrafopredeter"/>
    <w:rsid w:val="008F3177"/>
  </w:style>
  <w:style w:type="character" w:styleId="Hipervnculo">
    <w:name w:val="Hyperlink"/>
    <w:basedOn w:val="Fuentedeprrafopredeter"/>
    <w:uiPriority w:val="99"/>
    <w:semiHidden/>
    <w:unhideWhenUsed/>
    <w:rsid w:val="008F3177"/>
    <w:rPr>
      <w:color w:val="0000FF"/>
      <w:u w:val="single"/>
    </w:rPr>
  </w:style>
  <w:style w:type="character" w:customStyle="1" w:styleId="cm-operator">
    <w:name w:val="cm-operator"/>
    <w:basedOn w:val="Fuentedeprrafopredeter"/>
    <w:rsid w:val="008F3177"/>
  </w:style>
  <w:style w:type="character" w:customStyle="1" w:styleId="cm-string">
    <w:name w:val="cm-string"/>
    <w:basedOn w:val="Fuentedeprrafopredeter"/>
    <w:rsid w:val="008F3177"/>
  </w:style>
  <w:style w:type="character" w:customStyle="1" w:styleId="cm-punctuation">
    <w:name w:val="cm-punctuation"/>
    <w:basedOn w:val="Fuentedeprrafopredeter"/>
    <w:rsid w:val="008F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Proyecto Transversal Entrega 1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Proyecto Transversal Entrega 1</dc:title>
  <dc:subject>Base de datos-Integrantes: Nicolas Araujo- Daniel Becerra- Giulietta Bruno- Viviana Blasco</dc:subject>
  <dc:creator>VIB</dc:creator>
  <cp:keywords/>
  <dc:description/>
  <cp:lastModifiedBy>VIB</cp:lastModifiedBy>
  <cp:revision>6</cp:revision>
  <dcterms:created xsi:type="dcterms:W3CDTF">2023-05-10T12:37:00Z</dcterms:created>
  <dcterms:modified xsi:type="dcterms:W3CDTF">2023-05-11T14:01:00Z</dcterms:modified>
</cp:coreProperties>
</file>