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## Assignment Part-1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Q1. Why do we call Python as a general purpose and high-level programming language?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ia programming language that can write in a human readable form.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Q2. Why is Python called a dynamically typed language?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In Python, we don’t need to declare the type of variable. It stores the value of a variable to some memory location and then binds </w:t>
        <w:tab/>
        <w:tab/>
        <w:t xml:space="preserve">that variable name to that memory container. And makes the contents accessible through that variable name. It also takes care of </w:t>
        <w:tab/>
        <w:tab/>
        <w:t xml:space="preserve">memory managemant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Q3. List some pros and cons of Python programming language?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/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jc w:val="center"/>
              <w:rPr>
                <w:rFonts w:ascii="Liberation Mono" w:hAnsi="Liberation Mono" w:eastAsia="Nimbus Mono L" w:cs="Liberation Mono"/>
                <w:b/>
                <w:b/>
                <w:bCs/>
                <w:sz w:val="20"/>
                <w:szCs w:val="20"/>
              </w:rPr>
            </w:pPr>
            <w:r>
              <w:rPr>
                <w:rFonts w:eastAsia="Nimbus Mono L" w:cs="Liberation Mono"/>
                <w:b/>
                <w:bCs/>
                <w:sz w:val="20"/>
                <w:szCs w:val="20"/>
              </w:rPr>
              <w:t>Cons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Easy to Read, Learn and Write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Slow Speed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Improved Productivity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Not Memory Efficient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Interpreted Language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Weak in Mobile Computing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Dynamically Typed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Database Access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Free and Open-Source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Runtime Errors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Vast Libraries Support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  <w:t>Portability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PreformattedText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/>
                <w:sz w:val="20"/>
                <w:szCs w:val="20"/>
              </w:rPr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Q4. In what all domains can we use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1. Web development</w:t>
      </w:r>
    </w:p>
    <w:p>
      <w:pPr>
        <w:pStyle w:val="PreformattedText"/>
        <w:rPr/>
      </w:pPr>
      <w:r>
        <w:rPr/>
        <w:tab/>
        <w:t>2. Data Science</w:t>
      </w:r>
    </w:p>
    <w:p>
      <w:pPr>
        <w:pStyle w:val="PreformattedText"/>
        <w:rPr/>
      </w:pPr>
      <w:r>
        <w:rPr/>
        <w:tab/>
        <w:t>3. OS development</w:t>
      </w:r>
    </w:p>
    <w:p>
      <w:pPr>
        <w:pStyle w:val="PreformattedText"/>
        <w:rPr/>
      </w:pPr>
      <w:r>
        <w:rPr/>
        <w:tab/>
        <w:t>4. Scientific programming</w:t>
      </w:r>
    </w:p>
    <w:p>
      <w:pPr>
        <w:pStyle w:val="PreformattedText"/>
        <w:rPr/>
      </w:pPr>
      <w:r>
        <w:rPr/>
        <w:tab/>
        <w:t>5. Gaming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Q5. What are variable and how can we declare them?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Variable is a nmae given to a specific memory location.</w:t>
      </w:r>
    </w:p>
    <w:p>
      <w:pPr>
        <w:pStyle w:val="PreformattedText"/>
        <w:rPr/>
      </w:pPr>
      <w:r>
        <w:rPr/>
        <w:tab/>
        <w:t>We don’t declare variables, simply assign them.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Q6. How can we take an input from the user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By the keyword input()</w:t>
      </w:r>
    </w:p>
    <w:p>
      <w:pPr>
        <w:pStyle w:val="PreformattedText"/>
        <w:rPr/>
      </w:pPr>
      <w:r>
        <w:rPr/>
        <w:tab/>
        <w:t>var = input("Enter name: ")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Q7. What is the default datatype of the value that has been taken as an input using input() function?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By default, the input() function will convert all the information it </w:t>
        <w:tab/>
        <w:t xml:space="preserve">receives into a string.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Q8. What is type casting?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The conversion of one data type into the other data type is known as type casting in python or type conversion in python. Python supports a wide variety of functions or methods like: int(), float(), str(), ord(), hex(), oct(), tuple(), set(), list(),dict(), etc. for the type casting in python.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There are two varieties of typecasting in python namely - </w:t>
      </w:r>
    </w:p>
    <w:p>
      <w:pPr>
        <w:pStyle w:val="PreformattedText"/>
        <w:rPr/>
      </w:pPr>
      <w:r>
        <w:rPr/>
        <w:tab/>
      </w:r>
      <w:r>
        <w:rPr>
          <w:b/>
          <w:bCs/>
        </w:rPr>
        <w:t>Explicit Conversion</w:t>
      </w:r>
      <w:r>
        <w:rPr/>
        <w:t xml:space="preserve">(Explicit type casting in python), and </w:t>
      </w:r>
    </w:p>
    <w:p>
      <w:pPr>
        <w:pStyle w:val="PreformattedText"/>
        <w:rPr/>
      </w:pPr>
      <w:r>
        <w:rPr/>
        <w:tab/>
      </w:r>
      <w:r>
        <w:rPr/>
        <w:t xml:space="preserve">(Implicit type casting in python). </w:t>
      </w:r>
    </w:p>
    <w:p>
      <w:pPr>
        <w:pStyle w:val="PreformattedText"/>
        <w:rPr/>
      </w:pPr>
      <w:r>
        <w:rPr/>
        <w:tab/>
        <w:t>The conversi</w:t>
      </w:r>
      <w:r>
        <w:rPr>
          <w:b/>
          <w:bCs/>
        </w:rPr>
        <w:t>Implicit Conversion</w:t>
      </w:r>
      <w:r>
        <w:rPr/>
        <w:t xml:space="preserve">on of one data type into another, done via </w:t>
        <w:tab/>
        <w:t xml:space="preserve">user intervention or manually as per the requirement, is known as explicit </w:t>
        <w:tab/>
        <w:t xml:space="preserve">type conversion. In Implicit type conversion, Python automatically </w:t>
        <w:tab/>
        <w:tab/>
        <w:t>converts one data type to another data type without any user's need.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Q9. Can we take more than one input from the user using single input() function? If yes, how? If no, why?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Using split() Method</w:t>
      </w:r>
    </w:p>
    <w:p>
      <w:pPr>
        <w:pStyle w:val="PreformattedText"/>
        <w:rPr/>
      </w:pPr>
      <w:r>
        <w:rPr/>
        <w:tab/>
        <w:t xml:space="preserve">The split() method is useful for getting multiple inputs from users. The </w:t>
        <w:tab/>
        <w:t xml:space="preserve">syntax is given </w:t>
        <w:tab/>
        <w:t>below.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input().split(separator,maxsplit)</w:t>
      </w:r>
    </w:p>
    <w:p>
      <w:pPr>
        <w:pStyle w:val="PreformattedText"/>
        <w:rPr/>
      </w:pPr>
      <w:r>
        <w:rPr/>
        <w:tab/>
        <w:t xml:space="preserve">separator: This is a delimiter. The string splits at this specified </w:t>
        <w:tab/>
        <w:t xml:space="preserve">separator. If is not provided, then any white space is a </w:t>
        <w:tab/>
        <w:tab/>
        <w:t xml:space="preserve">separator. </w:t>
      </w:r>
    </w:p>
    <w:p>
      <w:pPr>
        <w:pStyle w:val="PreformattedText"/>
        <w:rPr/>
      </w:pPr>
      <w:r>
        <w:rPr/>
        <w:tab/>
        <w:t xml:space="preserve">maxsplit: It is a number, which tells us to split the string into a </w:t>
        <w:tab/>
        <w:t xml:space="preserve">maximum of provided number of times. If it is not provided then </w:t>
        <w:tab/>
        <w:tab/>
        <w:t xml:space="preserve">the </w:t>
        <w:tab/>
        <w:t xml:space="preserve">default is -1 which means there is no limit. 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Eg:</w:t>
      </w:r>
    </w:p>
    <w:p>
      <w:pPr>
        <w:pStyle w:val="PreformattedText"/>
        <w:rPr/>
      </w:pPr>
      <w:r>
        <w:rPr/>
        <w:tab/>
        <w:t>x,y,z = input("Enter variables: ").split(",",3)</w:t>
      </w:r>
    </w:p>
    <w:p>
      <w:pPr>
        <w:pStyle w:val="PreformattedText"/>
        <w:rPr/>
      </w:pPr>
      <w:r>
        <w:rPr/>
        <w:tab/>
        <w:t>print(x,y,z)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Enter variables: how,are,you</w:t>
      </w:r>
    </w:p>
    <w:p>
      <w:pPr>
        <w:pStyle w:val="PreformattedText"/>
        <w:rPr/>
      </w:pPr>
      <w:r>
        <w:rPr/>
        <w:tab/>
        <w:t>how are you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Q10. What are keywords?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Python keywords are reserved words. They are used by python interpreters </w:t>
        <w:tab/>
        <w:t xml:space="preserve">to understand the program. Keywords define the </w:t>
        <w:tab/>
        <w:tab/>
        <w:t xml:space="preserve">structure of </w:t>
        <w:tab/>
        <w:t>programs.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>Value Keywords: True, False, None.</w:t>
      </w:r>
    </w:p>
    <w:p>
      <w:pPr>
        <w:pStyle w:val="PreformattedText"/>
        <w:rPr/>
      </w:pPr>
      <w:r>
        <w:rPr/>
        <w:tab/>
        <w:t>Operator Keywords: and, or, not, in, is.</w:t>
      </w:r>
    </w:p>
    <w:p>
      <w:pPr>
        <w:pStyle w:val="PreformattedText"/>
        <w:rPr/>
      </w:pPr>
      <w:r>
        <w:rPr/>
        <w:tab/>
        <w:t>Control Flow Keywords: if, elif, else.</w:t>
      </w:r>
    </w:p>
    <w:p>
      <w:pPr>
        <w:pStyle w:val="PreformattedText"/>
        <w:rPr/>
      </w:pPr>
      <w:r>
        <w:rPr/>
        <w:tab/>
        <w:t>Iteration Keywords: for, while, break, continue, else.</w:t>
      </w:r>
    </w:p>
    <w:p>
      <w:pPr>
        <w:pStyle w:val="PreformattedText"/>
        <w:rPr/>
      </w:pPr>
      <w:r>
        <w:rPr/>
        <w:tab/>
        <w:t>Structure Keywords: def, class, with, as, pass, lambda.</w:t>
      </w:r>
    </w:p>
    <w:p>
      <w:pPr>
        <w:pStyle w:val="PreformattedText"/>
        <w:rPr/>
      </w:pPr>
      <w:r>
        <w:rPr/>
        <w:tab/>
        <w:t>Returning Keywords: return, yield.</w:t>
      </w:r>
    </w:p>
    <w:p>
      <w:pPr>
        <w:pStyle w:val="PreformattedText"/>
        <w:rPr/>
      </w:pPr>
      <w:r>
        <w:rPr/>
        <w:tab/>
        <w:t>Import Keywords: import, from, as.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 xml:space="preserve">Q11. Can we use keywords as a variable? Support your answer with reason.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No, Keywords in Python are reserved words that can not be used as a </w:t>
        <w:tab/>
        <w:t>variable name, unction name, or any other identifier.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Q12. What is indentation? What's the use of indentaion in Python?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Python indentation is a way of telling the Python interpreter that a </w:t>
        <w:tab/>
        <w:t xml:space="preserve">series of statements belong to a particular block of code. </w:t>
        <w:tab/>
        <w:tab/>
        <w:t xml:space="preserve">Python </w:t>
        <w:tab/>
        <w:t xml:space="preserve">uses </w:t>
        <w:tab/>
        <w:t xml:space="preserve">space/tab as indentation to indicate the same to the compiler.All </w:t>
        <w:tab/>
        <w:t xml:space="preserve">the </w:t>
        <w:tab/>
        <w:t xml:space="preserve">statements with the same distance (space) to the right, belong to </w:t>
        <w:tab/>
        <w:t>the same block.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Q13. How can we throw some output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uses the print() function to output data.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Q14. What are operators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Operator falls into 7 categories:</w:t>
      </w:r>
    </w:p>
    <w:p>
      <w:pPr>
        <w:pStyle w:val="PreformattedText"/>
        <w:rPr/>
      </w:pPr>
      <w:r>
        <w:rPr/>
        <w:tab/>
        <w:t xml:space="preserve">Python Arithmetic Operator </w:t>
      </w:r>
    </w:p>
    <w:p>
      <w:pPr>
        <w:pStyle w:val="PreformattedText"/>
        <w:rPr/>
      </w:pPr>
      <w:r>
        <w:rPr/>
        <w:tab/>
        <w:t xml:space="preserve">Python Relational Operator </w:t>
      </w:r>
    </w:p>
    <w:p>
      <w:pPr>
        <w:pStyle w:val="PreformattedText"/>
        <w:rPr/>
      </w:pPr>
      <w:r>
        <w:rPr/>
        <w:tab/>
        <w:t xml:space="preserve">Python Assignment Operator </w:t>
      </w:r>
    </w:p>
    <w:p>
      <w:pPr>
        <w:pStyle w:val="PreformattedText"/>
        <w:rPr/>
      </w:pPr>
      <w:r>
        <w:rPr/>
        <w:tab/>
        <w:t xml:space="preserve">Python Logical Operator </w:t>
      </w:r>
    </w:p>
    <w:p>
      <w:pPr>
        <w:pStyle w:val="PreformattedText"/>
        <w:rPr/>
      </w:pPr>
      <w:r>
        <w:rPr/>
        <w:tab/>
        <w:t xml:space="preserve">Python Membership Operator </w:t>
      </w:r>
    </w:p>
    <w:p>
      <w:pPr>
        <w:pStyle w:val="PreformattedText"/>
        <w:rPr/>
      </w:pPr>
      <w:r>
        <w:rPr/>
        <w:tab/>
        <w:t xml:space="preserve">Python Identity Operator </w:t>
      </w:r>
    </w:p>
    <w:p>
      <w:pPr>
        <w:pStyle w:val="PreformattedText"/>
        <w:rPr/>
      </w:pPr>
      <w:r>
        <w:rPr/>
        <w:tab/>
        <w:t xml:space="preserve">Python Bitwise Operator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Q15. What is difference between / and // operators?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Normal division (/) returns a fractional number, whereas floor division </w:t>
        <w:tab/>
        <w:t xml:space="preserve">(//) truncates the </w:t>
        <w:tab/>
        <w:t>decimal part and returns the quotient.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Q16. Write a code that gives following as an output.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iNeuroniNeuroniNeuroniNeuron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  <w:t>print(“iNeuroniNeuroniNeuroniNeuron”)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Q17. Write a code to take a number as an input from the user and check if the number is odd or even.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 = input(“Enter a  number”)</w:t>
      </w:r>
    </w:p>
    <w:p>
      <w:pPr>
        <w:pStyle w:val="PreformattedText"/>
        <w:rPr/>
      </w:pPr>
      <w:r>
        <w:rPr/>
        <w:tab/>
        <w:t>if num%2 ==0:</w:t>
      </w:r>
    </w:p>
    <w:p>
      <w:pPr>
        <w:pStyle w:val="PreformattedText"/>
        <w:rPr/>
      </w:pPr>
      <w:r>
        <w:rPr/>
        <w:tab/>
        <w:tab/>
        <w:t>print(“Number is even”)</w:t>
      </w:r>
    </w:p>
    <w:p>
      <w:pPr>
        <w:pStyle w:val="PreformattedText"/>
        <w:rPr/>
      </w:pPr>
      <w:r>
        <w:rPr/>
        <w:tab/>
        <w:t>else:</w:t>
      </w:r>
    </w:p>
    <w:p>
      <w:pPr>
        <w:pStyle w:val="PreformattedText"/>
        <w:rPr/>
      </w:pPr>
      <w:r>
        <w:rPr/>
        <w:tab/>
        <w:tab/>
        <w:t>print(“Number is odd”)</w:t>
      </w:r>
    </w:p>
    <w:p>
      <w:pPr>
        <w:pStyle w:val="PreformattedText"/>
        <w:rPr/>
      </w:pPr>
      <w:r>
        <w:rPr/>
        <w:tab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Q18. What are boolean operator?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The logical operators and, or and not are also referred to as boolean </w:t>
        <w:tab/>
        <w:t>operators.</w:t>
      </w:r>
    </w:p>
    <w:p>
      <w:pPr>
        <w:pStyle w:val="PreformattedText"/>
        <w:rPr/>
      </w:pPr>
      <w:r>
        <w:rPr/>
        <w:tab/>
        <w:t>The Python Boolean type has only two possible values: True and False.</w:t>
      </w:r>
    </w:p>
    <w:p>
      <w:pPr>
        <w:pStyle w:val="PreformattedText"/>
        <w:rPr/>
      </w:pPr>
      <w:r>
        <w:rPr/>
        <w:tab/>
        <w:t xml:space="preserve">The type() of both False and True is bool. The type bool is built in, </w:t>
        <w:tab/>
        <w:t>meaning it’s always available in Python and doesn’t need to be imported.</w:t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Q19. What will the output of the following?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1 or 0 -  True or 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0 and 0 – False and 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True and False and True  - True and False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1 or 0 or 0 - True or False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Q20. What are conditional statements in Python?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Python has 3 key Conditional Statements:</w:t>
      </w:r>
    </w:p>
    <w:p>
      <w:pPr>
        <w:pStyle w:val="PreformattedText"/>
        <w:rPr/>
      </w:pPr>
      <w:r>
        <w:rPr/>
        <w:tab/>
        <w:t xml:space="preserve">if statement </w:t>
      </w:r>
    </w:p>
    <w:p>
      <w:pPr>
        <w:pStyle w:val="PreformattedText"/>
        <w:rPr/>
      </w:pPr>
      <w:r>
        <w:rPr/>
        <w:tab/>
        <w:t xml:space="preserve">if-else statement </w:t>
      </w:r>
    </w:p>
    <w:p>
      <w:pPr>
        <w:pStyle w:val="PreformattedText"/>
        <w:rPr/>
      </w:pPr>
      <w:r>
        <w:rPr/>
        <w:tab/>
        <w:t xml:space="preserve">if-elif-else ladder </w:t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Q21. What is use of 'if', 'elif' and 'else' keywords?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if…elif…else are conditional statements that provide you with the decision </w:t>
        <w:tab/>
        <w:t xml:space="preserve">making that is required when you want to execute code based on a </w:t>
        <w:tab/>
        <w:t>particular condition.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The if…elif…else statement helps automate that decision making process.</w:t>
      </w:r>
    </w:p>
    <w:p>
      <w:pPr>
        <w:pStyle w:val="PreformattedText"/>
        <w:rPr/>
      </w:pPr>
      <w:r>
        <w:rPr/>
        <w:tab/>
        <w:t xml:space="preserve">The if condition is considered the simplest of the three and makes a </w:t>
        <w:tab/>
        <w:t xml:space="preserve">decision based on </w:t>
        <w:tab/>
        <w:t xml:space="preserve">whether the condition is true or not. If the </w:t>
        <w:tab/>
        <w:tab/>
        <w:t xml:space="preserve">condition is true, it prints out the indented </w:t>
        <w:tab/>
        <w:t xml:space="preserve">expression. If the </w:t>
        <w:tab/>
        <w:t>condition is false, it skips printing the indented expression.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The if-else condition adds an additional step in the decision-making </w:t>
        <w:tab/>
        <w:t xml:space="preserve">process compared </w:t>
        <w:tab/>
        <w:t xml:space="preserve">to the simple if statement. The beginning of an if-else </w:t>
        <w:tab/>
        <w:t xml:space="preserve">statement operates similar to a </w:t>
        <w:tab/>
        <w:t xml:space="preserve">simple if statement; however, if the </w:t>
        <w:tab/>
        <w:t xml:space="preserve">condition is false, instead of printing nothing,the </w:t>
        <w:tab/>
        <w:t xml:space="preserve">indented </w:t>
        <w:tab/>
        <w:t>expression under else will be printed.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  <w:t xml:space="preserve">The most complex of these conditions is the if-elif-else condition. When </w:t>
        <w:tab/>
        <w:t>you run into a situation where you have several conditions,</w:t>
        <w:tab/>
        <w:t xml:space="preserve">you can place </w:t>
        <w:tab/>
        <w:t xml:space="preserve">as many elif conditions as </w:t>
        <w:tab/>
        <w:t xml:space="preserve">necessary between the if condition and the </w:t>
        <w:tab/>
        <w:t>else condition.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>Q22. Write a code to take the age of person as an input and if age &gt;= 18 display "I can vote". If age is &lt; 18 display "I can't vote".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age= input(“Enter age of a person”)</w:t>
      </w:r>
    </w:p>
    <w:p>
      <w:pPr>
        <w:pStyle w:val="PreformattedText"/>
        <w:rPr/>
      </w:pPr>
      <w:r>
        <w:rPr/>
        <w:tab/>
        <w:t>if age&gt;18:</w:t>
      </w:r>
    </w:p>
    <w:p>
      <w:pPr>
        <w:pStyle w:val="PreformattedText"/>
        <w:rPr/>
      </w:pPr>
      <w:r>
        <w:rPr/>
        <w:tab/>
        <w:tab/>
        <w:t>print(“I can vote”)</w:t>
      </w:r>
    </w:p>
    <w:p>
      <w:pPr>
        <w:pStyle w:val="PreformattedText"/>
        <w:rPr/>
      </w:pPr>
      <w:r>
        <w:rPr/>
        <w:tab/>
        <w:t>elif age&lt;18:</w:t>
      </w:r>
    </w:p>
    <w:p>
      <w:pPr>
        <w:pStyle w:val="PreformattedText"/>
        <w:rPr/>
      </w:pPr>
      <w:r>
        <w:rPr/>
        <w:tab/>
        <w:tab/>
        <w:t>print(“I can’t vote”)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Q23. Write a code that displays the sum of all the even numbers from the given list.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numbers = [12, 75, 150, 180, 145, 525, 50]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numbers = [12, 75, 150, 180, 145, 525, 50]</w:t>
      </w:r>
    </w:p>
    <w:p>
      <w:pPr>
        <w:pStyle w:val="PreformattedText"/>
        <w:rPr/>
      </w:pPr>
      <w:r>
        <w:rPr/>
        <w:tab/>
        <w:t>sum=0</w:t>
      </w:r>
    </w:p>
    <w:p>
      <w:pPr>
        <w:pStyle w:val="PreformattedText"/>
        <w:rPr/>
      </w:pPr>
      <w:r>
        <w:rPr/>
        <w:tab/>
        <w:t>for i in numbers: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if i%2==0: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sum= sum+i</w:t>
      </w:r>
    </w:p>
    <w:p>
      <w:pPr>
        <w:pStyle w:val="PreformattedText"/>
        <w:rPr/>
      </w:pPr>
      <w:r>
        <w:rPr/>
        <w:tab/>
        <w:t>print("Sum of numbers ", sum)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Q24. Write a code to take 3 numbers as an input from the user and display the greatest no as output.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num1,num2,num3 = input("Enter three numbers: ").split(",",3)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if (num1 &gt;= num2) and (num1 &gt;= num3):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largest = num1</w:t>
      </w:r>
    </w:p>
    <w:p>
      <w:pPr>
        <w:pStyle w:val="PreformattedText"/>
        <w:rPr/>
      </w:pPr>
      <w:r>
        <w:rPr/>
        <w:tab/>
        <w:t>elif (num2 &gt;= num1) and (num2 &gt;= num3):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largest = num2</w:t>
      </w:r>
    </w:p>
    <w:p>
      <w:pPr>
        <w:pStyle w:val="PreformattedText"/>
        <w:rPr/>
      </w:pPr>
      <w:r>
        <w:rPr/>
        <w:tab/>
        <w:t>else:</w:t>
      </w:r>
    </w:p>
    <w:p>
      <w:pPr>
        <w:pStyle w:val="PreformattedText"/>
        <w:rPr/>
      </w:pPr>
      <w:r>
        <w:rPr/>
        <w:t xml:space="preserve">   </w:t>
      </w:r>
      <w:r>
        <w:rPr/>
        <w:tab/>
        <w:tab/>
        <w:t>largest = num3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>print("The largest number is", largest)</w:t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Q25. Write a program to display only those numbers from a list that satisfy the following conditions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The number must be divisible by five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If the number is greater than 150, then skip it and move to the next number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- If the number is greater than 500, then stop the loop</w:t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>numbers = [12, 75, 150, 180, 145, 525, 50]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```</w:t>
      </w:r>
    </w:p>
    <w:p>
      <w:pPr>
        <w:pStyle w:val="PreformattedText"/>
        <w:rPr/>
      </w:pPr>
      <w:r>
        <w:rPr/>
        <w:tab/>
        <w:t>numbers = [12, 75, 150, 180, 145, 525, 50]</w:t>
      </w:r>
    </w:p>
    <w:p>
      <w:pPr>
        <w:pStyle w:val="PreformattedText"/>
        <w:rPr/>
      </w:pPr>
      <w:r>
        <w:rPr/>
        <w:tab/>
        <w:t>for i in numbers: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if i &gt; 500: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break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elif i &gt; 150: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continue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# check if number is divisible by 5</w:t>
      </w:r>
    </w:p>
    <w:p>
      <w:pPr>
        <w:pStyle w:val="PreformattedText"/>
        <w:rPr/>
      </w:pPr>
      <w:r>
        <w:rPr/>
        <w:t xml:space="preserve">    </w:t>
      </w:r>
      <w:r>
        <w:rPr/>
        <w:tab/>
        <w:tab/>
        <w:t>elif i % 5 == 0:</w:t>
      </w:r>
    </w:p>
    <w:p>
      <w:pPr>
        <w:pStyle w:val="PreformattedText"/>
        <w:rPr/>
      </w:pPr>
      <w:r>
        <w:rPr/>
        <w:t xml:space="preserve">        </w:t>
      </w:r>
      <w:r>
        <w:rPr/>
        <w:tab/>
        <w:tab/>
        <w:t>print(i)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5</Pages>
  <Words>1310</Words>
  <Characters>6442</Characters>
  <CharactersWithSpaces>7869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2022-11-18T14:31:15Z</dcterms:modified>
  <cp:revision>2</cp:revision>
  <dc:subject/>
  <dc:title/>
</cp:coreProperties>
</file>