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73A" w:rsidRDefault="00241DBF">
      <w:r>
        <w:rPr>
          <w:noProof/>
        </w:rPr>
        <w:drawing>
          <wp:inline distT="0" distB="0" distL="0" distR="0" wp14:anchorId="41C62F96" wp14:editId="57E2E0FF">
            <wp:extent cx="5274310" cy="1917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DBF" w:rsidRDefault="00241DBF"/>
    <w:p w:rsidR="00241DBF" w:rsidRDefault="00241DBF">
      <w:proofErr w:type="spellStart"/>
      <w:r>
        <w:t>sql</w:t>
      </w:r>
      <w:proofErr w:type="spellEnd"/>
      <w:r>
        <w:t xml:space="preserve"> </w:t>
      </w:r>
      <w:r>
        <w:rPr>
          <w:rFonts w:hint="eastAsia"/>
        </w:rPr>
        <w:t>语句为</w:t>
      </w:r>
    </w:p>
    <w:p w:rsidR="00241DBF" w:rsidRDefault="00241DBF">
      <w:r>
        <w:rPr>
          <w:rFonts w:hint="eastAsia"/>
        </w:rPr>
        <w:t>select</w:t>
      </w:r>
      <w:r>
        <w:t xml:space="preserve"> * from tables where (id=’value’);</w:t>
      </w:r>
    </w:p>
    <w:p w:rsidR="00241DBF" w:rsidRDefault="00241DBF">
      <w:r>
        <w:rPr>
          <w:noProof/>
        </w:rPr>
        <w:drawing>
          <wp:inline distT="0" distB="0" distL="0" distR="0" wp14:anchorId="15E9FC38" wp14:editId="021C087A">
            <wp:extent cx="5274310" cy="20046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FF" w:rsidRDefault="007D5EFF"/>
    <w:p w:rsidR="007D5EFF" w:rsidRDefault="007D5EFF">
      <w:r>
        <w:t>P</w:t>
      </w:r>
      <w:r>
        <w:rPr>
          <w:rFonts w:hint="eastAsia"/>
        </w:rPr>
        <w:t xml:space="preserve">ost </w:t>
      </w:r>
    </w:p>
    <w:p w:rsidR="007D5EFF" w:rsidRDefault="007D5EFF">
      <w:pPr>
        <w:rPr>
          <w:rFonts w:hint="eastAsia"/>
        </w:rPr>
      </w:pPr>
      <w:r>
        <w:rPr>
          <w:noProof/>
        </w:rPr>
        <w:drawing>
          <wp:inline distT="0" distB="0" distL="0" distR="0" wp14:anchorId="61E25FF5" wp14:editId="7BEB1ED6">
            <wp:extent cx="5274310" cy="20046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5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BA0"/>
    <w:rsid w:val="00241DBF"/>
    <w:rsid w:val="003A573A"/>
    <w:rsid w:val="007D5EFF"/>
    <w:rsid w:val="00B2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811C"/>
  <w15:chartTrackingRefBased/>
  <w15:docId w15:val="{FE51A185-C1C8-46EC-92BD-29DCC95A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李文致</dc:creator>
  <cp:keywords/>
  <dc:description/>
  <cp:lastModifiedBy>李文致</cp:lastModifiedBy>
  <cp:revision>3</cp:revision>
  <dcterms:created xsi:type="dcterms:W3CDTF">2016-05-18T03:38:00Z</dcterms:created>
  <dcterms:modified xsi:type="dcterms:W3CDTF">2016-05-18T03:45:00Z</dcterms:modified>
</cp:coreProperties>
</file>