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9F32" w14:textId="77777777" w:rsidR="00D22A13" w:rsidRPr="00D22A13" w:rsidRDefault="00D22A13" w:rsidP="00D2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Education</w:t>
      </w:r>
    </w:p>
    <w:p w14:paraId="435211C5" w14:textId="38A560CB" w:rsidR="00393C86" w:rsidRPr="00D22A13" w:rsidRDefault="00D22A13" w:rsidP="00D2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St. Cloud State University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Major: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 Engineerin</w:t>
      </w:r>
      <w:r w:rsidR="00393C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Graduation: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93C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Fall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2025</w:t>
      </w:r>
    </w:p>
    <w:p w14:paraId="1A970C87" w14:textId="77777777" w:rsidR="00D22A13" w:rsidRPr="00D22A13" w:rsidRDefault="00D22A13" w:rsidP="00D2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2FC8493F" w14:textId="53B5A4E1" w:rsidR="00D22A13" w:rsidRPr="00D22A13" w:rsidRDefault="00D22A13" w:rsidP="00D2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Highly motivated and bilingual (French) software engineering student at St. Cloud State University seeking a challenging position to leverage my skills and contribute to a dynamic team. Proven experience in customer service, training, and extracurricular involvement. Strong passion for problem-solving, collaboration, and effective communication. Proficient in bridging cultural gaps in diverse work environments and ensuring exceptional client satisfaction. </w:t>
      </w:r>
    </w:p>
    <w:p w14:paraId="31AEC430" w14:textId="77777777" w:rsidR="00D22A13" w:rsidRPr="00D22A13" w:rsidRDefault="00D22A13" w:rsidP="00D2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 Experience</w:t>
      </w:r>
    </w:p>
    <w:p w14:paraId="18A93829" w14:textId="77777777" w:rsidR="00D22A13" w:rsidRPr="00D22A13" w:rsidRDefault="00D22A13" w:rsidP="00D2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KVSC 88.1FM - Music Director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A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St. Cloud, MN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A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May 2024 – Present (Part-time)</w:t>
      </w:r>
    </w:p>
    <w:p w14:paraId="2EDC44C1" w14:textId="77777777" w:rsidR="00D22A13" w:rsidRPr="00D22A13" w:rsidRDefault="00D22A13" w:rsidP="00D22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Reviewed new arriving music and maintained communications with music labels.</w:t>
      </w:r>
    </w:p>
    <w:p w14:paraId="53465B02" w14:textId="77777777" w:rsidR="00D22A13" w:rsidRPr="00D22A13" w:rsidRDefault="00D22A13" w:rsidP="00D22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Determined KVSC's music rotation, ensuring a diverse and engaging playlist.</w:t>
      </w:r>
    </w:p>
    <w:p w14:paraId="4D1E2CB9" w14:textId="77777777" w:rsidR="00D22A13" w:rsidRDefault="00D22A13" w:rsidP="00D22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Oversaw assistants within the department, delegating responsibilities among staff.</w:t>
      </w:r>
    </w:p>
    <w:p w14:paraId="1C46A87A" w14:textId="7A832400" w:rsidR="00393C86" w:rsidRPr="00D22A13" w:rsidRDefault="00393C86" w:rsidP="00D22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Oversaw production of various radio programs ranging from music reviews to traditional radio music shows</w:t>
      </w:r>
    </w:p>
    <w:p w14:paraId="19A69C9C" w14:textId="13047D73" w:rsidR="00D22A13" w:rsidRPr="00D22A13" w:rsidRDefault="00D22A13" w:rsidP="00D2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Starbucks - Barista Trainer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A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Saint Cloud, MN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A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June 2022 –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May 2024</w:t>
      </w:r>
    </w:p>
    <w:p w14:paraId="27D2D9A0" w14:textId="77777777" w:rsidR="00D22A13" w:rsidRPr="00D22A13" w:rsidRDefault="00D22A13" w:rsidP="00D22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Directed specialized training sessions for incoming baristas, emphasizing mastery of coffee brewing techniques, enhancing customer engagement tactics, and optimizing store operational procedures; achieved a 20% improvement in average customer service ratings and a 10% decrease in order fulfillment time.</w:t>
      </w:r>
    </w:p>
    <w:p w14:paraId="5EF39781" w14:textId="77777777" w:rsidR="00D22A13" w:rsidRPr="00D22A13" w:rsidRDefault="00D22A13" w:rsidP="00D22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Instituted a continuous support system, elevating staff competency and service consistency.</w:t>
      </w:r>
    </w:p>
    <w:p w14:paraId="42081B89" w14:textId="77777777" w:rsidR="00D22A13" w:rsidRPr="00D22A13" w:rsidRDefault="00D22A13" w:rsidP="00D22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Managed inventory and supply procurement, ensuring seamless store functionality.</w:t>
      </w:r>
    </w:p>
    <w:p w14:paraId="4C153148" w14:textId="77777777" w:rsidR="00D22A13" w:rsidRPr="00D22A13" w:rsidRDefault="00D22A13" w:rsidP="00D22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Cultivated an inclusive workplace, enhancing team morale and customer satisfaction.</w:t>
      </w:r>
    </w:p>
    <w:p w14:paraId="6410812E" w14:textId="77777777" w:rsidR="00D22A13" w:rsidRPr="00D22A13" w:rsidRDefault="00D22A13" w:rsidP="00D2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Starbucks - Barista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A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Edina, MN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A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November 2020 – June 2022</w:t>
      </w:r>
    </w:p>
    <w:p w14:paraId="68389C5F" w14:textId="77777777" w:rsidR="00D22A13" w:rsidRPr="00D22A13" w:rsidRDefault="00D22A13" w:rsidP="00D22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Crafted and served an array of beverages, maintaining high standards of quality and service.</w:t>
      </w:r>
    </w:p>
    <w:p w14:paraId="5ED3E078" w14:textId="77777777" w:rsidR="00D22A13" w:rsidRPr="00D22A13" w:rsidRDefault="00D22A13" w:rsidP="00D22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Upheld store cleanliness and organization, contributing to an inviting customer environment.</w:t>
      </w:r>
    </w:p>
    <w:p w14:paraId="01575462" w14:textId="77777777" w:rsidR="00D22A13" w:rsidRPr="00D22A13" w:rsidRDefault="00D22A13" w:rsidP="00D22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Excelled in customer service, resolving inquiries with a focus on customer loyalty.</w:t>
      </w:r>
    </w:p>
    <w:p w14:paraId="0E4CDF96" w14:textId="77777777" w:rsidR="00D22A13" w:rsidRPr="00D22A13" w:rsidRDefault="00D22A13" w:rsidP="00D2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Braemar Golf Course - Player Services Representative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A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Edina, MN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A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August 2020 – December 2020 (Seasonal)</w:t>
      </w:r>
    </w:p>
    <w:p w14:paraId="362A48DF" w14:textId="66EB27C4" w:rsidR="00D22A13" w:rsidRPr="00D22A13" w:rsidRDefault="00D22A13" w:rsidP="00D22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Facilitated golfer check-ins,</w:t>
      </w:r>
      <w:r w:rsidR="00393C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equipment rentals, and provided course guidance.</w:t>
      </w:r>
    </w:p>
    <w:p w14:paraId="0F3A6E04" w14:textId="77777777" w:rsidR="00D22A13" w:rsidRPr="00D22A13" w:rsidRDefault="00D22A13" w:rsidP="00D22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Managed tee time scheduling, optimizing course flow and golfer experience.</w:t>
      </w:r>
    </w:p>
    <w:p w14:paraId="4F9B46E6" w14:textId="77777777" w:rsidR="00D22A13" w:rsidRPr="00D22A13" w:rsidRDefault="00D22A13" w:rsidP="00D22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Addressed and resolved customer concerns, ensuring a positive golfing experience.</w:t>
      </w:r>
    </w:p>
    <w:p w14:paraId="12FBCF48" w14:textId="77777777" w:rsidR="00D22A13" w:rsidRPr="00D22A13" w:rsidRDefault="00D22A13" w:rsidP="00D2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 Jammers Ski + Snowboarding School - Snowboard Instructor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A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Bloomington, MN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2A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Winter Seasons 2018-2020</w:t>
      </w:r>
    </w:p>
    <w:p w14:paraId="614BBBF2" w14:textId="77777777" w:rsidR="00D22A13" w:rsidRPr="00D22A13" w:rsidRDefault="00D22A13" w:rsidP="00D22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Delivered personalized snowboarding instruction, adapting to diverse skill levels.</w:t>
      </w:r>
    </w:p>
    <w:p w14:paraId="317614FF" w14:textId="77777777" w:rsidR="00D22A13" w:rsidRPr="00D22A13" w:rsidRDefault="00D22A13" w:rsidP="00D22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Prioritized safety and enjoyment, fostering a supportive learning atmosphere.</w:t>
      </w:r>
    </w:p>
    <w:p w14:paraId="1A104B90" w14:textId="77777777" w:rsidR="00D22A13" w:rsidRPr="00D22A13" w:rsidRDefault="00D22A13" w:rsidP="00D22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and implemented lesson plans, promoting skill development and safety awareness.</w:t>
      </w:r>
    </w:p>
    <w:p w14:paraId="7E2F8D61" w14:textId="77777777" w:rsidR="00D22A13" w:rsidRPr="00D22A13" w:rsidRDefault="00D22A13" w:rsidP="00D2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Skills</w:t>
      </w:r>
    </w:p>
    <w:p w14:paraId="014FB9AE" w14:textId="67678D8D" w:rsidR="00D22A13" w:rsidRPr="00D22A13" w:rsidRDefault="00D22A13" w:rsidP="00D22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Languages: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C++, C, </w:t>
      </w:r>
      <w:r w:rsidR="00393C86"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C#,</w:t>
      </w:r>
      <w:r w:rsidR="00393C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Python,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</w:t>
      </w:r>
      <w:r w:rsidR="00393C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CSS, and SQL</w:t>
      </w:r>
    </w:p>
    <w:p w14:paraId="6A92EA00" w14:textId="134072CF" w:rsidR="00D22A13" w:rsidRPr="00D22A13" w:rsidRDefault="00D22A13" w:rsidP="00D22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Proficient in: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Microsoft Office Suite</w:t>
      </w:r>
      <w:r w:rsidR="00393C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Unity, Linux, and Most IDEs</w:t>
      </w:r>
    </w:p>
    <w:p w14:paraId="2127FF22" w14:textId="77777777" w:rsidR="00D22A13" w:rsidRPr="00D22A13" w:rsidRDefault="00D22A13" w:rsidP="00D22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 Skills: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Excellent customer service and interpersonal skills, strong communication and teamwork abilities, detail-oriented and organized, adaptable to fast-paced environments, creative problem-solving skills</w:t>
      </w:r>
    </w:p>
    <w:p w14:paraId="16738755" w14:textId="77777777" w:rsidR="00D22A13" w:rsidRPr="00D22A13" w:rsidRDefault="00D22A13" w:rsidP="00D22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Bilingual: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French</w:t>
      </w:r>
    </w:p>
    <w:p w14:paraId="691B8265" w14:textId="77777777" w:rsidR="00D22A13" w:rsidRPr="00D22A13" w:rsidRDefault="00D22A13" w:rsidP="00D2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Volunteer Experience</w:t>
      </w:r>
    </w:p>
    <w:p w14:paraId="5F665792" w14:textId="77777777" w:rsidR="00D22A13" w:rsidRPr="00D22A13" w:rsidRDefault="00D22A13" w:rsidP="00D2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Mt. Olivet Lutheran Church</w:t>
      </w:r>
    </w:p>
    <w:p w14:paraId="743A780B" w14:textId="77777777" w:rsidR="00D22A13" w:rsidRPr="00D22A13" w:rsidRDefault="00D22A13" w:rsidP="00D22A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Cathedral of the Pines Camp Work-staff - Summer 2018 and 2019</w:t>
      </w:r>
    </w:p>
    <w:p w14:paraId="021C2F71" w14:textId="77777777" w:rsidR="00D22A13" w:rsidRPr="00D22A13" w:rsidRDefault="00D22A13" w:rsidP="00D22A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Cathedral of the Pines Camp Counselor - Summer 2019 and 2020</w:t>
      </w:r>
    </w:p>
    <w:p w14:paraId="0E54B5D4" w14:textId="77777777" w:rsidR="00D22A13" w:rsidRPr="00D22A13" w:rsidRDefault="00D22A13" w:rsidP="00D2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Extracurricular Activities</w:t>
      </w:r>
    </w:p>
    <w:p w14:paraId="62D04D33" w14:textId="77777777" w:rsidR="00D22A13" w:rsidRPr="00D22A13" w:rsidRDefault="00D22A13" w:rsidP="00D22A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Theater Program, SCSU: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Lead roles in "Vampire Lesbians of Sodom" by Charles Busch and "Leveling Up" by Deborah Zoe Laufer.</w:t>
      </w:r>
    </w:p>
    <w:p w14:paraId="6C2E7D6F" w14:textId="77777777" w:rsidR="00D22A13" w:rsidRPr="00D22A13" w:rsidRDefault="00D22A13" w:rsidP="00D22A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A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SCSU Radio Station KVSC:</w:t>
      </w:r>
      <w:r w:rsidRPr="00D22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DJ Host providing entertainment and music to listeners. Assisted with station operations and promotion of shows.</w:t>
      </w:r>
    </w:p>
    <w:p w14:paraId="44B8C82A" w14:textId="77777777" w:rsidR="0075438D" w:rsidRDefault="0075438D"/>
    <w:sectPr w:rsidR="007543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2F9CC" w14:textId="77777777" w:rsidR="00E02285" w:rsidRDefault="00E02285" w:rsidP="00D22A13">
      <w:pPr>
        <w:spacing w:after="0" w:line="240" w:lineRule="auto"/>
      </w:pPr>
      <w:r>
        <w:separator/>
      </w:r>
    </w:p>
  </w:endnote>
  <w:endnote w:type="continuationSeparator" w:id="0">
    <w:p w14:paraId="1B44B5D1" w14:textId="77777777" w:rsidR="00E02285" w:rsidRDefault="00E02285" w:rsidP="00D2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3A068" w14:textId="77777777" w:rsidR="00E02285" w:rsidRDefault="00E02285" w:rsidP="00D22A13">
      <w:pPr>
        <w:spacing w:after="0" w:line="240" w:lineRule="auto"/>
      </w:pPr>
      <w:r>
        <w:separator/>
      </w:r>
    </w:p>
  </w:footnote>
  <w:footnote w:type="continuationSeparator" w:id="0">
    <w:p w14:paraId="3A073F2D" w14:textId="77777777" w:rsidR="00E02285" w:rsidRDefault="00E02285" w:rsidP="00D2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EDACC" w14:textId="1C46E5E2" w:rsidR="00D22A13" w:rsidRPr="00D22A13" w:rsidRDefault="00D22A13" w:rsidP="00D22A13">
    <w:pPr>
      <w:pStyle w:val="Title"/>
      <w:jc w:val="center"/>
      <w:rPr>
        <w:rFonts w:ascii="Times New Roman" w:hAnsi="Times New Roman" w:cs="Times New Roman"/>
      </w:rPr>
    </w:pPr>
    <w:r w:rsidRPr="00D22A13">
      <w:rPr>
        <w:rFonts w:ascii="Times New Roman" w:hAnsi="Times New Roman" w:cs="Times New Roman"/>
      </w:rPr>
      <w:t>Charles Beck Christensen</w:t>
    </w:r>
  </w:p>
  <w:p w14:paraId="345BF69B" w14:textId="77777777" w:rsidR="00D22A13" w:rsidRPr="00D22A13" w:rsidRDefault="00D22A13" w:rsidP="00D22A13">
    <w:pPr>
      <w:pStyle w:val="Header"/>
      <w:jc w:val="center"/>
      <w:rPr>
        <w:rFonts w:ascii="Times New Roman" w:hAnsi="Times New Roman" w:cs="Times New Roman"/>
      </w:rPr>
    </w:pPr>
    <w:r w:rsidRPr="00D22A13">
      <w:rPr>
        <w:rFonts w:ascii="Times New Roman" w:hAnsi="Times New Roman" w:cs="Times New Roman"/>
      </w:rPr>
      <w:t>Minneapolis, MN | 952-378-786 | GitHub: @Beck-MN | Beck.Christensen@gmail.com</w:t>
    </w:r>
  </w:p>
  <w:p w14:paraId="4CE39BB1" w14:textId="77777777" w:rsidR="00D22A13" w:rsidRDefault="00D22A13" w:rsidP="00D22A13">
    <w:pPr>
      <w:pStyle w:val="Header"/>
      <w:jc w:val="center"/>
    </w:pPr>
  </w:p>
  <w:p w14:paraId="5A0D616C" w14:textId="77777777" w:rsidR="00D22A13" w:rsidRDefault="00D22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238B7"/>
    <w:multiLevelType w:val="multilevel"/>
    <w:tmpl w:val="0B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B3EE7"/>
    <w:multiLevelType w:val="multilevel"/>
    <w:tmpl w:val="B43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3535A"/>
    <w:multiLevelType w:val="multilevel"/>
    <w:tmpl w:val="EB52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818C5"/>
    <w:multiLevelType w:val="multilevel"/>
    <w:tmpl w:val="EB70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B333A"/>
    <w:multiLevelType w:val="multilevel"/>
    <w:tmpl w:val="03E8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474BA"/>
    <w:multiLevelType w:val="multilevel"/>
    <w:tmpl w:val="CF84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F3E34"/>
    <w:multiLevelType w:val="multilevel"/>
    <w:tmpl w:val="46F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55887"/>
    <w:multiLevelType w:val="multilevel"/>
    <w:tmpl w:val="D5E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995092">
    <w:abstractNumId w:val="5"/>
  </w:num>
  <w:num w:numId="2" w16cid:durableId="344133364">
    <w:abstractNumId w:val="7"/>
  </w:num>
  <w:num w:numId="3" w16cid:durableId="600069474">
    <w:abstractNumId w:val="2"/>
  </w:num>
  <w:num w:numId="4" w16cid:durableId="394738153">
    <w:abstractNumId w:val="1"/>
  </w:num>
  <w:num w:numId="5" w16cid:durableId="78136096">
    <w:abstractNumId w:val="6"/>
  </w:num>
  <w:num w:numId="6" w16cid:durableId="1045177373">
    <w:abstractNumId w:val="4"/>
  </w:num>
  <w:num w:numId="7" w16cid:durableId="2033459010">
    <w:abstractNumId w:val="0"/>
  </w:num>
  <w:num w:numId="8" w16cid:durableId="119762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13"/>
    <w:rsid w:val="00067DF9"/>
    <w:rsid w:val="002F54FD"/>
    <w:rsid w:val="00393C86"/>
    <w:rsid w:val="00540691"/>
    <w:rsid w:val="0075438D"/>
    <w:rsid w:val="00770097"/>
    <w:rsid w:val="00B31590"/>
    <w:rsid w:val="00D22A13"/>
    <w:rsid w:val="00E0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A4F46"/>
  <w15:chartTrackingRefBased/>
  <w15:docId w15:val="{621295E2-F8A2-48AE-B5F6-406F9302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A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2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13"/>
  </w:style>
  <w:style w:type="paragraph" w:styleId="Footer">
    <w:name w:val="footer"/>
    <w:basedOn w:val="Normal"/>
    <w:link w:val="FooterChar"/>
    <w:uiPriority w:val="99"/>
    <w:unhideWhenUsed/>
    <w:rsid w:val="00D22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457</Words>
  <Characters>3009</Characters>
  <Application>Microsoft Office Word</Application>
  <DocSecurity>0</DocSecurity>
  <Lines>66</Lines>
  <Paragraphs>43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Christensen</dc:creator>
  <cp:keywords/>
  <dc:description/>
  <cp:lastModifiedBy>Charles Christensen</cp:lastModifiedBy>
  <cp:revision>2</cp:revision>
  <dcterms:created xsi:type="dcterms:W3CDTF">2024-07-19T02:03:00Z</dcterms:created>
  <dcterms:modified xsi:type="dcterms:W3CDTF">2024-09-12T01:37:00Z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97756aa6-1efe-4be7-bc18-24a41e4feb8a</vt:lpwstr>
  </property>
</Properties>
</file>