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FD738" w14:textId="77777777" w:rsidR="00F4270C" w:rsidRDefault="00F4270C">
      <w:r>
        <w:t>Create js</w:t>
      </w:r>
    </w:p>
    <w:p w14:paraId="4C505A9B" w14:textId="77777777" w:rsidR="00F4270C" w:rsidRDefault="00F4270C"/>
    <w:p w14:paraId="41B0CF4A" w14:textId="77777777" w:rsidR="00F4270C" w:rsidRPr="00F4270C" w:rsidRDefault="00F4270C" w:rsidP="00F4270C">
      <w:pPr>
        <w:widowControl/>
        <w:shd w:val="clear" w:color="auto" w:fill="1E1E1E"/>
        <w:spacing w:line="345" w:lineRule="atLeast"/>
        <w:jc w:val="left"/>
        <w:rPr>
          <w:rFonts w:ascii="Menlo" w:eastAsia="Times New Roman" w:hAnsi="Menlo" w:cs="Menlo"/>
          <w:color w:val="D4D4D4"/>
          <w:kern w:val="0"/>
          <w:sz w:val="23"/>
          <w:szCs w:val="23"/>
        </w:rPr>
      </w:pP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!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"#loading"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canvas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getElementById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"canvas"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dontSupportCanvas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=!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canvas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getContext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fileInput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"#fileInput"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".banner-img"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260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640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hasTouch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"touchstart"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event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4FC1FF"/>
          <w:kern w:val="0"/>
          <w:sz w:val="23"/>
          <w:szCs w:val="23"/>
        </w:rPr>
        <w:t>START_EV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submitBtn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"#submitBtn"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)};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init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_czc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_czc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||[];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push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([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"_setAccount"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"1261314118"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utils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getQueryStrFn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"refsrc"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push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([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"_trackEvent"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outChangba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"outCB"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"inCB"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"loaded"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"body"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])}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ajaxSettings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beforeSend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url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indexOf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"/api/newversion/customcompetition/checkInfo"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)&lt;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show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ajaxSettings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complete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outChangba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"body"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append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'&lt;div id="mask"&gt;&lt;div class="bubble-container"&gt;&lt;div class="step"&gt;1&lt;/div&gt;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点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击顶栏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&lt;br/&gt;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的右上角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&lt;img src="//cb.cdn.changbaimg.com/images/officialwebsite/right.png" class="step-img" /&gt;&lt;/div&gt;&lt;div class="bubble-container"&gt;&lt;div class="step"&gt;2&lt;/div&gt;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点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击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菜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单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中的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&lt;br/&gt;“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在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'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browser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isAndroid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浏览器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"Safari"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中打开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”&lt;/div&gt;&lt;/div&gt;"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utils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openApp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"changba://?ac=webview&amp;customurl="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utils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base64encode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"#mask"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"http://changba.com/d"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"#mask"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"click"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".common-input, .common-input, .checkbox, .protocol-checkbox"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"disabled"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"disabled"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submitBtn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disabled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Date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toCustomizedString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"-"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getFullYear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formatNumber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getMonth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()+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lastRenderedPageBreak/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formatNumber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getDate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 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formatNumber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getHours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":"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formatNumber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getMinutes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())},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"#agreeProtocol"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checked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"#encrypted"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checked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new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Date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setHours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12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setMinutes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setSeconds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new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Date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()+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864e5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new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Date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()+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6048e5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"#display_start_time"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toCustomizedString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"#display_end_time"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toCustomizedString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()-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1e3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getTimezoneOffset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()*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60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()-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1e3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getTimezoneOffset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()*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60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initialstart_time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initialend_time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"#start_time"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value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toISOString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substr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toISOString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lastIndexOf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":"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"#end_time"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value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toISOString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substr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toISOString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lastIndexOf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":"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bindEvents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title:document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weibocontent:document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imageurl: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"http://cb.cdn.changbaimg.com/images/logo_300x300.jpg"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thumburl: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"http://cb.cdn.changbaimg.com/images/logo_300x300.jpg"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targeturl:location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origin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pathname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statsevent: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"N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自建比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_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分享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setShareUrlParams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JSON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stringify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)}},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bindEvents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documentElement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clientWidth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".img-container"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fileInput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"change"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_czc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push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([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"_trackEvent"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"uploadImg"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"button"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"click"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"fileInput"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target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files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null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!=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indexOf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"image/"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'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文件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"'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'"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不是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图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片。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'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size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10485760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'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您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这张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"'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'"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图片大小过大，请上传小于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10M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的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图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片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'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show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new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FileReader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onload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new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Image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currentBanner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onload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"100%"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lastRenderedPageBreak/>
        <w:t>idth: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"auto"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transform: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"translateX(-"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"px)"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webkitTransform: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"translateX(-"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"px)"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"data-x"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)):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"100%"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"auto"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transform: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"translateY(-"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"px)"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webkitTransform: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"translateY(-"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"px)"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"data-x"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)):(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"100%"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"auto"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transform: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"translateY(-0px)"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webkitTransform: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"translateY(-0px)"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"data-x"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onerror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图片读取失败，请重新上传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"src"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target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result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target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result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readAsDataURL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)}}),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"#agreeProtocol"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"change"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submitBtn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disabled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=!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checked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".common-input"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"input"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value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split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D16969"/>
          <w:kern w:val="0"/>
          <w:sz w:val="23"/>
          <w:szCs w:val="23"/>
        </w:rPr>
        <w:t>/\n/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'.text-num[data-id="'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'"]'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children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"span"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twemoji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twemoji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test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twemoji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replace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twemoji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parse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match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D16969"/>
          <w:kern w:val="0"/>
          <w:sz w:val="23"/>
          <w:szCs w:val="23"/>
        </w:rPr>
        <w:t>/&lt;img/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else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"blur"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value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ajax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url: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"/api/newversion/customcompetition/checkInfo"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"POST"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dataType: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"json"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data:i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success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"data-name"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中含有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违规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字符，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请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重新填写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focus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())}})}),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"#encrypted"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"change"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checked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"#encryptedTip"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"#encryptedText"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show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_czc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push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([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"_trackEvent"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"encrypted"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"checkbox"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"click"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"encrypted"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])):(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"#encryptedTip"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show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"#encry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lastRenderedPageBreak/>
        <w:t>ptedText"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())}),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".date-input"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"change"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value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Date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parse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new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Date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getTimezoneOffset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"initial"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value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toISOString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substr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toISOString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lastIndexOf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":"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()+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60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1e3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"#display_"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toCustomizedString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())}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else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browser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isAndroid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indexOf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)&gt;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"#display_"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replace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 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)):(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1e3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60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288e5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new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Date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"#display_"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toCustomizedString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()))}),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moveImage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"form"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"submit"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outChangba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browser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indexOf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"changba"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)&gt;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您没有登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录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App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，或者您的登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录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已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过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期，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请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重新登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录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"http://changba.com/d"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img_url:e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"src"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indexOf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"/assets/images/wap/client/competition/default-fba2abdd43.jpg"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)&gt;=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null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dontSupportCanvas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"src"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cropImage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currentBanner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"data-x"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title:t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trim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"#title"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val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content:t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trim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"#content"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val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rule_selection:t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trim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"#rule"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val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begin_time: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"#display_start_time"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":00"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end_time: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"#display_end_time"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":00"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rank_type: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type: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"#encrypted"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checked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51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50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userid:commonObj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userid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token:commonObj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token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名称不能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为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空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twemoji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twemoji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test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)?(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抱歉，比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名称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暂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不支持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emoji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，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请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修改后再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建比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介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绍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不能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为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空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twemoji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twemoji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test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)?(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抱歉，比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介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绍暂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不支持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emoji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，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请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修改后再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建比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lastRenderedPageBreak/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rule_selection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赛规则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不能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为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空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twemoji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twemoji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test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rule_selection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)?(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抱歉，比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赛规则暂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不支持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emoji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，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请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修改后再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建比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ajax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url: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"/api/newversion/customcompetition/setCompetition"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"POST"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dataType: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"json"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data:n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success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建成功，正在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审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核中，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请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耐心等待！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"http://changba.com/njwap/client/competition/customizedCompetition/customizedCompetitionDetail?first=true&amp;id="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competition_id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"&amp;curuserid="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userid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"&amp;token="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token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===-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5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创建比赛前请先绑定手机号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"changba://?ac=bindphone"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setTimeout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msg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建失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败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100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console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log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error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建失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败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！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console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log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)}}),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preventDefault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)})},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cropImage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canvas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getContext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"2d"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".img-container"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Math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round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clearRect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Math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floor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Math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abs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Math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floor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Math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abs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Math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floor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Math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floor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drawImage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toDataURL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"image/"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"png"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))},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moveImage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documentElement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clientWidth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Math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round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imgWidth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".img-container"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event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4FC1FF"/>
          <w:kern w:val="0"/>
          <w:sz w:val="23"/>
          <w:szCs w:val="23"/>
        </w:rPr>
        <w:t>START_EV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hasTouch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touches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]: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pageY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hasTouch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"touchmove"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"mousemove"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lastRenderedPageBreak/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hasTouch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touches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]: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bannerImg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style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parseFloat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getAttribute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"data-x"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))||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parseFloat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getAttribute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))||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pageY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clientWidth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clientHeight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&lt;-(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)&amp;&amp;(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=-(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&lt;-(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)&amp;&amp;(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=-(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transform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webkitTransform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"translateX("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"px) translateY("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"px)"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setAttribute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"data-x"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setAttribute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preventDefault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}}).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hasTouch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"touchend"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"mouseup"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})},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formatNumber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"0"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},(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new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init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Zepto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</w:p>
    <w:p w14:paraId="370D21B3" w14:textId="77777777" w:rsidR="00F4270C" w:rsidRDefault="00F4270C"/>
    <w:p w14:paraId="0DD2A560" w14:textId="77777777" w:rsidR="00F4270C" w:rsidRDefault="00F4270C"/>
    <w:p w14:paraId="651F0314" w14:textId="77777777" w:rsidR="00F4270C" w:rsidRDefault="00F4270C">
      <w:r>
        <w:t>my js</w:t>
      </w:r>
    </w:p>
    <w:p w14:paraId="71C600BC" w14:textId="77777777" w:rsidR="00F4270C" w:rsidRDefault="00F4270C"/>
    <w:p w14:paraId="541730C5" w14:textId="77777777" w:rsidR="00F4270C" w:rsidRPr="00F4270C" w:rsidRDefault="00F4270C" w:rsidP="00F4270C">
      <w:pPr>
        <w:widowControl/>
        <w:shd w:val="clear" w:color="auto" w:fill="1E1E1E"/>
        <w:spacing w:line="345" w:lineRule="atLeast"/>
        <w:jc w:val="left"/>
        <w:rPr>
          <w:rFonts w:ascii="Menlo" w:eastAsia="Times New Roman" w:hAnsi="Menlo" w:cs="Menlo"/>
          <w:color w:val="D4D4D4"/>
          <w:kern w:val="0"/>
          <w:sz w:val="23"/>
          <w:szCs w:val="23"/>
        </w:rPr>
      </w:pP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!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={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lists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"img[data-src]"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load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lists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each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"data-loaded"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)||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body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scrollTop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&lt;=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offset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body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scrollTop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documentElement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clientHeight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offset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"src"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"data-src"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removeAttr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"data-src"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"data-loaded"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"true"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++)})},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?(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unbind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"scroll"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void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unbind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"resize"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void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()};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bind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"scroll"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bind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"resize"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()}},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tabContents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".tab-content"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tabSlide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".tab-slide"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"#loading"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bottomBtn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".bottom-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lastRenderedPageBreak/>
        <w:t>btn"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participateTemplate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getElementById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"participateTemplate"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innerHTML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myTemplate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getElementById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"myTemplate"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innerHTML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ptPage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customPage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myPage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pageSize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firstPageCount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3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hasLoadMyCompetition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};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init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ajaxSettings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beforeSend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show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ajaxSettings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complete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outChangba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"body"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append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'&lt;img src="/assets/images/wap/client/competition/empty.png?v=53572fcff7" alt="" style="width: 2.133333333rem;height: 2.133333333rem;display: block;margin: 2rem auto 0;"&gt;&lt;p style="font-size: 0.42666666rem;text-align: center;color: #666;line-height: 1.2rem;"&gt;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请登录唱吧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App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查看我的比赛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~&lt;/p&gt;'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".tab-container"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else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_czc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_czc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||[];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push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([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"_setAccount"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"1261313736"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"#exchangeLink"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"href"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"pointsShop.html?refsrc=my"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search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replace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"?"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"&amp;"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"#pointsDetailLink"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"href"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"pointsDetail.html?refsrc=my"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search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replace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"?"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"&amp;"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loadData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bindEvents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title:document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weibocontent:document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imageurl: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"http://cb.cdn.changbaimg.com/images/logo_300x300.jpg"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thumburl: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"http://cb.cdn.changbaimg.com/images/logo_300x300.jpg"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targeturl:location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origin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pathname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window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setShareUrlParams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JSON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stringify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)}}},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bindEvents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".tab-item"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"click"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(!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hasClass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"current-tab-item"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)){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".current-tab-item"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removeClass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"current-tab-item"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addClass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"current-tab-item"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".current-tab-content"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removeClass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"current-tab-content"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offset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left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lastRenderedPageBreak/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tabSlide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width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tabSlide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transform: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"translateX("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"px)"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"-webkit-transform"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"translateX("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"px)"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"-webkit-transform"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"translateX("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"px)"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hasLoadMyCompetition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hasLoadMyCompetition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loadMyCreatedData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tabContents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"data-index"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)].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classList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add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"current-tab-content"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_czc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push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([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"_trackEvent"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text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"tab"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"click"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"body"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])}}),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".bottom-btn"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"click"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"/wap/client/competition/createCustomizedCompetition.html?refsrc=myCompetition"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document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delegate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".load-more"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"click"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"data-type"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"my"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!==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participateData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for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timeDiff:e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timeDiff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convertTime:e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convertTime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nowtime:e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participateData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nowtime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pt: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[],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custom: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[],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isLoadMore: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ptLength: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customLength: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participateData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"Page"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pageSize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firstPageCount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Math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min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pageSize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++)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push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tppl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participateTemplate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"List"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append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"Page"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]++,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pageSize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load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else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没有更多数据了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~"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_czc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push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([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"_trackEvent"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"more"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"click"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"body"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])}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else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myCreatedData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for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[],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myLength: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isLoadMore: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"Page"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pageSize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Math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min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pageSize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myCreatedData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++)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push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myCreatedData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tppl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myTemplate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"List"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append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"Page"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]++,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pageSize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myCreatedData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hide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load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else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没有更多数据了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~"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delegate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".create-link"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"click"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ajax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url: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"/api/newversion/customcompetition/getCreateInfo"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"POST"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dataType: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"json"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userid:commonObj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userid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token:commonObj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token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success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lastRenderedPageBreak/>
        <w:t>===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location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attr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"href"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msg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抱歉，您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建比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的次数已用完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)}}),!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})},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loadData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ajax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url: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"/api/newversion/customcompetition/getJoinCompetition"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"POST"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dataType: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"json"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userid:commonObj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userid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token:commonObj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token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success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=[]),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custom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custom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=[]),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participateData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timeDiff:i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timeDiff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convertTime:i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convertTime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nowtime:n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nowtime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pt:n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slice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firstPageCount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custom:n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custom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slice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firstPageCount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ptLength:n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customLength:n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custom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tppl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participateTemplate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".current-tab-content"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empty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append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load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else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msg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数据加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载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失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败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"function"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typeof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call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error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msg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数据加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载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失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败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！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"function"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typeof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call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)}})},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loadMyCreatedData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this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ajax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url: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"/api/newversion/customcompetition/getCreateCompetition"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"POST"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dataType: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"json"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userid:commonObj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userid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token:commonObj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token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success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code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myCreatedData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list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={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data:n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list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list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slice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pageSize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):[],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myLength:n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list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list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isLoadMore: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!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};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".accumulated-points"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count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tppl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myTemplate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"#myProfitContainer"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show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".tab-content"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last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append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load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else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msg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数据加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载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失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败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"function"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typeof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call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error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alert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msg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||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数据加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载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失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败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！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lastRenderedPageBreak/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"function"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typeof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&amp;&amp;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call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)}})},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convertTime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if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(!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parseInt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new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Date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1e3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split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 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split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"-"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):[],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split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":"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):[],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new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Date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setFullYear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setMonth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]-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setDate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setHours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setMinutes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]),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setSeconds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parseInt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getTime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1e3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)},</w:t>
      </w:r>
      <w:r w:rsidRPr="00F4270C">
        <w:rPr>
          <w:rFonts w:ascii="Menlo" w:eastAsia="Times New Roman" w:hAnsi="Menlo" w:cs="Menlo"/>
          <w:color w:val="4EC9B0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prototype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timeDiff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function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){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var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parseInt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86400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parseInt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3600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24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3600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parseInt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3600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24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3600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)/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60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),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3600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24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3600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-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60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*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;</w:t>
      </w:r>
      <w:r w:rsidRPr="00F4270C">
        <w:rPr>
          <w:rFonts w:ascii="Menlo" w:eastAsia="Times New Roman" w:hAnsi="Menlo" w:cs="Menlo"/>
          <w:color w:val="C586C0"/>
          <w:kern w:val="0"/>
          <w:sz w:val="23"/>
          <w:szCs w:val="23"/>
        </w:rPr>
        <w:t>return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天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)+(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小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时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)+(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B5CEA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?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分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钟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: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)+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+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秒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},(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new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).</w:t>
      </w:r>
      <w:r w:rsidRPr="00F4270C">
        <w:rPr>
          <w:rFonts w:ascii="Menlo" w:eastAsia="Times New Roman" w:hAnsi="Menlo" w:cs="Menlo"/>
          <w:color w:val="DCDCAA"/>
          <w:kern w:val="0"/>
          <w:sz w:val="23"/>
          <w:szCs w:val="23"/>
        </w:rPr>
        <w:t>init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()}(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Zepto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);</w:t>
      </w:r>
    </w:p>
    <w:p w14:paraId="18B6D4CE" w14:textId="77777777" w:rsidR="00F4270C" w:rsidRDefault="00F4270C"/>
    <w:p w14:paraId="390E9124" w14:textId="77777777" w:rsidR="00F4270C" w:rsidRDefault="00F4270C"/>
    <w:p w14:paraId="7EE2F5A8" w14:textId="77777777" w:rsidR="00F4270C" w:rsidRDefault="00F4270C">
      <w:r>
        <w:t>create html</w:t>
      </w:r>
    </w:p>
    <w:p w14:paraId="63F7173B" w14:textId="77777777" w:rsidR="00F4270C" w:rsidRDefault="00F4270C"/>
    <w:p w14:paraId="19430D2D" w14:textId="77777777" w:rsidR="00F4270C" w:rsidRPr="00F4270C" w:rsidRDefault="00F4270C" w:rsidP="00F4270C">
      <w:pPr>
        <w:widowControl/>
        <w:shd w:val="clear" w:color="auto" w:fill="1E1E1E"/>
        <w:spacing w:line="345" w:lineRule="atLeast"/>
        <w:jc w:val="left"/>
        <w:rPr>
          <w:rFonts w:ascii="Menlo" w:eastAsia="Times New Roman" w:hAnsi="Menlo" w:cs="Menlo"/>
          <w:color w:val="D4D4D4"/>
          <w:kern w:val="0"/>
          <w:sz w:val="23"/>
          <w:szCs w:val="23"/>
        </w:rPr>
      </w:pP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&lt;!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DOCTYPE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lang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zh-cmn-Hans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head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http-equiv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Content-Type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"text/html; charset=utf-8"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"telephone=no,email=no"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format-detection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apple-mobile-web-app-capable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yes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link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rel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dns-prefetch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link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//cb.cdn.changbaimg.com/css/mobile_common.min.css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rel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stylesheet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//cb.cdn.changbaimg.com/js/flexible.min.js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link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//cb.cdn.changbaimg.com/css/game/dj/toast.rem.min.css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rel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stylesheet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apple-mobile-web-app-title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唱吧自建比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Keywords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 xml:space="preserve">, 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 xml:space="preserve">, 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 xml:space="preserve">, 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热门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活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动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 xml:space="preserve">, 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唱吧自建比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description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唱吧自建比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link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rel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stylesheet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"/assets/css/wap/client/competition/createCustomizedCompetition.css?v=8c7ff2f465"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自建比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head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body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lastRenderedPageBreak/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//cb.cdn.changbaimg.com/images/logo_300x300.jpg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style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"display: block; height: 0; width: 0;"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form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"img-container margin-bottom-20"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"/assets/images/wap/client/competition/default.jpg?v=fba2abdd43"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banner-img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upload-container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button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button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upload-btn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上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传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配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图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button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upload-tip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请上传尺寸为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640x260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的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图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片，其他尺寸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图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片展示效果不佳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file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fileInput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accept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image/*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"dl margin-bottom-20"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名称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text-num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/20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text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名称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placeholder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请输入比赛名称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…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common-input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maxlength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20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"dl margin-bottom-20"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介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绍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text-num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/100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textarea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介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绍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placeholder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请输入比赛介绍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…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common-input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maxlength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100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textarea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"dl margin-bottom-20"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赛规则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text-num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rule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/200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textarea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赛规则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placeholder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请输入比赛规则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…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rule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rule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common-input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maxlength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200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textarea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bar-dl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bar-dt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开始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时间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"bar-dd small-text relative"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display-time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display_start_time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2016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年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11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月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3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日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17:00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arrow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datetime-local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date-input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start_time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start_time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sperator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"bar-dl margin-bottom-20"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bar-dt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赛结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束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时间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"bar-dd small-text relative"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display-time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display_end_time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2016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年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11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月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3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日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17:00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arrow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datetime-local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date-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lastRenderedPageBreak/>
        <w:t>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end_time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end_time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"dl margin-bottom-20 relative"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加密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small-text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encryptedTip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加密后，需要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让输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入密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码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才能参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highlight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encryptedText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创建成功后，可以在比赛详情页查看比赛密码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checkbox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checkbox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value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encrypted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encrypted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"bar-dl margin-bottom-20"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bar-dt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收益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"bar-dd small-text relative"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display-time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吸引新用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户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参加比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，可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获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得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积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分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奖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励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bar-dl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bar-dt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排行榜排序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规则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"bar-dd small-text relative"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display-time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按收到免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费鲜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花排序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competition-protocol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input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checkbox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protocol-checkbox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agreeProtocol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agreeProtocol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protocol.html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"protocol-link highlight"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唱吧自建比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用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户协议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button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submit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submitBtn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disabled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创建比赛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button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form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style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"display: none;"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canvas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canvas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canvas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weui_loading_toast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style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"display: none;"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weui_mask_transparent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weui_toast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weui_loading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weui_loading_leaf_1"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weui_loading_leaf_2"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weui_loading_leaf_3"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weui_loading_leaf_4"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weui_loading_leaf_5"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weui_loading_leaf_6"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weui_loading_leaf_7"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weui_loading_leaf_8"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weui_loading_leaf_9"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weui_loading_leaf_10"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lastRenderedPageBreak/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weui_loading_leaf_11"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weui_toast_content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数据加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载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中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//cb.cdn.changbaimg.com/js/mobile-common.js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style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"display: none;"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"https://s11.cnzz.com/z_stat.php?id=1261314118&amp;web_id=1261314118"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language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JavaScript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"/assets/js/wap/client/competition/createCustomizedCompetition.js?v=3cde96f1a5"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//cb.cdn.changbaimg.com/assets/js/njwap/common/twemoji.js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"//cb.cdn.changbaimg.com/js/iwt_wap_audit.min.js?v=1.0.2"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body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</w:p>
    <w:p w14:paraId="3C5D298D" w14:textId="77777777" w:rsidR="00F4270C" w:rsidRDefault="00F4270C"/>
    <w:p w14:paraId="5D0FD485" w14:textId="77777777" w:rsidR="00F4270C" w:rsidRDefault="00F4270C"/>
    <w:p w14:paraId="4358EB67" w14:textId="77777777" w:rsidR="00F4270C" w:rsidRDefault="00F4270C"/>
    <w:p w14:paraId="454B9646" w14:textId="77777777" w:rsidR="00F4270C" w:rsidRDefault="00F4270C">
      <w:r>
        <w:t>my html</w:t>
      </w:r>
    </w:p>
    <w:p w14:paraId="7FD0DCAF" w14:textId="77777777" w:rsidR="00F4270C" w:rsidRDefault="00F4270C"/>
    <w:p w14:paraId="0AAF1CF0" w14:textId="77777777" w:rsidR="00F4270C" w:rsidRPr="00F4270C" w:rsidRDefault="00F4270C" w:rsidP="00F4270C">
      <w:pPr>
        <w:widowControl/>
        <w:shd w:val="clear" w:color="auto" w:fill="1E1E1E"/>
        <w:spacing w:line="345" w:lineRule="atLeast"/>
        <w:jc w:val="left"/>
        <w:rPr>
          <w:rFonts w:ascii="Menlo" w:eastAsia="Times New Roman" w:hAnsi="Menlo" w:cs="Menlo"/>
          <w:color w:val="D4D4D4"/>
          <w:kern w:val="0"/>
          <w:sz w:val="23"/>
          <w:szCs w:val="23"/>
        </w:rPr>
      </w:pP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&lt;!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DOCTYPE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lang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zh-cmn-Hans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head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http-equiv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Content-Type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"text/html; charset=utf-8"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"telephone=no,email=no"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format-detection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apple-mobile-web-app-capable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yes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link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rel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dns-prefetch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link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//cb.cdn.changbaimg.com/css/mobile_common.min.css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rel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stylesheet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"//cb.cdn.changbaimg.com/js/flexible.min.js?ver=1.0.5"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link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//cb.cdn.changbaimg.com/css/game/dj/toast.rem.min.css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rel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stylesheet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apple-mobile-web-app-title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唱吧自建比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Keywords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 xml:space="preserve">, 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 xml:space="preserve">, 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 xml:space="preserve">, 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热门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活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动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 xml:space="preserve">, 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唱吧自建比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meta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name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description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content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S Mincho" w:eastAsia="MS Mincho" w:hAnsi="MS Mincho" w:cs="MS Mincho"/>
          <w:color w:val="CE9178"/>
          <w:kern w:val="0"/>
          <w:sz w:val="23"/>
          <w:szCs w:val="23"/>
        </w:rPr>
        <w:t>唱吧自建比</w:t>
      </w:r>
      <w:r w:rsidRPr="00F4270C">
        <w:rPr>
          <w:rFonts w:ascii="SimSun" w:eastAsia="SimSun" w:hAnsi="SimSun" w:cs="SimSun"/>
          <w:color w:val="CE9178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link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rel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stylesheet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"/assets/css/wap/client/competition/myCompetition.css?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lastRenderedPageBreak/>
        <w:t>v=65fefed1ce?ver=1.0"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我的比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title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text/template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myTemplate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[:if(!data || data.length &lt;= 0) {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"empty-div"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"/assets/images/wap/client/competition/empty.png?v=53572fcff7"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"empty-img"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/&gt;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"empty-text"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快去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发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起属于你的比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吧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"createCustomizedCompetition.html?curuserid=[:=commonObj.data.userid:]&amp;token=[:=commonObj.data.token:]&amp;refsrc=my"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"create-link"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创建比赛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else { :] [: if(!isLoadMore) { :] </w:t>
      </w:r>
      <w:r w:rsidRPr="00F4270C">
        <w:rPr>
          <w:rFonts w:ascii="Menlo" w:eastAsia="Times New Roman" w:hAnsi="Menlo" w:cs="Menlo"/>
          <w:color w:val="4CAEE2"/>
          <w:kern w:val="0"/>
          <w:sz w:val="23"/>
          <w:szCs w:val="23"/>
        </w:rPr>
        <w:t>&lt;!-- &lt;div class="competition-container" style="padding-bottom: 0; margin-bottom: 0; "&gt; --&gt;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ul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"my-competition-list"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"myList"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[: for(var i = 0, l = data.length; i &lt; l; i++) { var item = data[i];:]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"competition-item"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"/competition/show6.php?id=[:=item.id:][:=location.search.replace('?', '&amp;'):]"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"my-competition-link relative"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"competition-name text-nowrap"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[:=item.title.replace(/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F44747"/>
          <w:kern w:val="0"/>
          <w:sz w:val="23"/>
          <w:szCs w:val="23"/>
        </w:rPr>
        <w:t>g,'&amp;lt;').replace(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/&gt;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/g,'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&amp;gt;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').replace(/"/g, "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&amp;quot;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").replace(/'/g, "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&amp;#039;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"):]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"user-info"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"//cb.cdn.changbaimg.com/images/head6.png"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"[:=item.userInfo.headphoto? item.userInfo.headphoto.replace('http:', '') : '//cb.cdn.changbaimg.com/images/head6.png':]"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"user-img"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"create-nickname text-nowrap"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[:=item.userInfo.nickname.replace(/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F44747"/>
          <w:kern w:val="0"/>
          <w:sz w:val="23"/>
          <w:szCs w:val="23"/>
        </w:rPr>
        <w:t>g,'&amp;lt;').replace(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/&gt;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/g,'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&amp;gt;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').replace(/"/g, "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&amp;quot;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").replace(/'/g, "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&amp;#039;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"):] | 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创建者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"competition-participants"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"user-count text-nowrap"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[:=item.num || 0:]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参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[: if(!data.isLoadMore) {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ul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if(myLength &gt; 20) {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button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"load-more"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"my"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style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"height: 1.106666666rem;"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查看更多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button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</w:t>
      </w:r>
      <w:r w:rsidRPr="00F4270C">
        <w:rPr>
          <w:rFonts w:ascii="Menlo" w:eastAsia="Times New Roman" w:hAnsi="Menlo" w:cs="Menlo"/>
          <w:color w:val="4CAEE2"/>
          <w:kern w:val="0"/>
          <w:sz w:val="23"/>
          <w:szCs w:val="23"/>
        </w:rPr>
        <w:t>&lt;!-</w:t>
      </w:r>
      <w:r w:rsidRPr="00F4270C">
        <w:rPr>
          <w:rFonts w:ascii="Menlo" w:eastAsia="Times New Roman" w:hAnsi="Menlo" w:cs="Menlo"/>
          <w:color w:val="4CAEE2"/>
          <w:kern w:val="0"/>
          <w:sz w:val="23"/>
          <w:szCs w:val="23"/>
        </w:rPr>
        <w:lastRenderedPageBreak/>
        <w:t>- &lt;/div&gt; --&gt;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[: } :]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text/template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participateTemplate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[:if(!data || data.pt.length + data.custom.length &lt;= 0) {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"empty-div"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"/assets/images/wap/client/competition/empty.png?v=53572fcff7"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"empty-img"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/&gt;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"empty-text"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您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还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没参加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过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，快去参加比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吧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"/activity6.php[:=location.search:]"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"create-link"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参加比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else { :] [: if(data.pt.length) { :] [: if(!data.isLoadMore) {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"competition-container"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"type-title official-title"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唱吧官方比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ul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"competition-list official-list"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"ptList"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[: for(var i = 0, l = data.pt.length; i &lt; l; i++) { var item = data.pt[i];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"official-competition-item"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"competition-link relative"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"[:=item.link_check == 1 &amp;&amp; item.link_src? item.link_src : '/competition/show6.php?':]id=[:=item.id:]&amp;refsrc=my[:=location.search.replace('?', '&amp;'):]"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"//aliimg.changba.com/cache/photo/clienticon/publicaccount~1423713104.jpg"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"//aliimg.changba.com/competition/[:=item.pic:]"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"competition-img"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/&gt;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"competition-tip"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[:=convertTime(item.begin_time) - data.nowtime &gt; 0? ('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距比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开始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还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有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' + timeDiff(convertTime(item.begin_time), data.nowtime)) : (convertTime(item.end_time) - data.nowtime &gt; 0? '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已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经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开始，点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击查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看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况比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' : '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已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经结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束，点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击查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看榜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单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') :]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[: if(!data.isLoadMore) {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ul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if(ptLength &gt; 3) {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button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"load-more"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"pt"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查看更多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button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[: } :] [: if(data.custom.length) { :] [: if(!data.isLoadMore) {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"competition-container"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style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"padding-bottom: 0; margin-bottom: 0;"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lastRenderedPageBreak/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"type-title"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歌友比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ul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"competition-list"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"customList"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[: for(var i = 0, l = data.custom.length; i &lt; l; i++) { var item = data.custom[i];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"customized-competition-item"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"/competition/show6.php?id=[:=item.id:]&amp;refsrc=my[:=location.search.replace('?', '&amp;'):]"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"customized-competition-link relative"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"competition-name text-nowrap"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[:=item.title:]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"user-info"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"//cb.cdn.changbaimg.com/images/head6.png"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"[:=item.userInfo.headphoto? item.userInfo.headphoto.replace('http:', '') : '//cb.cdn.changbaimg.com/images/head6.png':]"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"user-img"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"user-nickname text-nowrap"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[:=item.userInfo.nickname:]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（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创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建者）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"competition-participants"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"user-count-join text-nowrap"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[:=item.num || 0:]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参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li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[: if(!data.isLoadMore) {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ul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if(customLength &gt; 3) {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button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"load-more"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data-type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"custom"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查看更多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button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[: } :] [: } :] [: } :]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head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body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img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//cb.cdn.changbaimg.com/images/logo_300x300.jpg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style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"display: block; height: 0; width: 0;"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alt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"tab-container relative"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"tab-item current-tab-item"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data-index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0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我参加的比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tab-item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data-index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1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我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发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起的比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赛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tab-slide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span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"tab-content current-tab-content"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tab-content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"competition-container my-container"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myProfitContainer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style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"display: none;"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my-profit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我的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积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分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"accumulated-points highlight"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...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action-bar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action-link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pointsDetailLink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查看明细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href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""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lastRenderedPageBreak/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action-link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exchangeLink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兑换奖品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a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weui_loading_toast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id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loading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style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"display: none;"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weui_mask_transparent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weui_toast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weui_loading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weui_loading_leaf_1"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weui_loading_leaf_2"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weui_loading_leaf_3"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weui_loading_leaf_4"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weui_loading_leaf_5"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weui_loading_leaf_6"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weui_loading_leaf_7"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weui_loading_leaf_8"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weui_loading_leaf_9"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weui_loading_leaf_10"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"weui_loading_leaf weui_loading_leaf_11"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class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weui_toast_content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  <w:r w:rsidRPr="00F4270C">
        <w:rPr>
          <w:rFonts w:ascii="MS Mincho" w:eastAsia="MS Mincho" w:hAnsi="MS Mincho" w:cs="MS Mincho"/>
          <w:color w:val="D4D4D4"/>
          <w:kern w:val="0"/>
          <w:sz w:val="23"/>
          <w:szCs w:val="23"/>
        </w:rPr>
        <w:t>数据加</w:t>
      </w:r>
      <w:r w:rsidRPr="00F4270C">
        <w:rPr>
          <w:rFonts w:ascii="SimSun" w:eastAsia="SimSun" w:hAnsi="SimSun" w:cs="SimSun"/>
          <w:color w:val="D4D4D4"/>
          <w:kern w:val="0"/>
          <w:sz w:val="23"/>
          <w:szCs w:val="23"/>
        </w:rPr>
        <w:t>载中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p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//cb.cdn.changbaimg.com/js/mobile-common.js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"//cb.cdn.changbaimg.com/js/tppl.min.js?ver=1.0.0"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style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"display: none;"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bookmarkStart w:id="0" w:name="_GoBack"/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"https://s95.cnzz.com/z_stat.php?id=1261313736&amp;web_id=1</w:t>
      </w:r>
      <w:bookmarkEnd w:id="0"/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261313736"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div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"/assets/js/wap/client/competition/myCompetition.js?v=6173135f27"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 xml:space="preserve"> </w:t>
      </w:r>
      <w:r w:rsidRPr="00F4270C">
        <w:rPr>
          <w:rFonts w:ascii="Menlo" w:eastAsia="Times New Roman" w:hAnsi="Menlo" w:cs="Menlo"/>
          <w:color w:val="9CDCFE"/>
          <w:kern w:val="0"/>
          <w:sz w:val="23"/>
          <w:szCs w:val="23"/>
        </w:rPr>
        <w:t>src</w:t>
      </w:r>
      <w:r w:rsidRPr="00F4270C">
        <w:rPr>
          <w:rFonts w:ascii="Menlo" w:eastAsia="Times New Roman" w:hAnsi="Menlo" w:cs="Menlo"/>
          <w:color w:val="D4D4D4"/>
          <w:kern w:val="0"/>
          <w:sz w:val="23"/>
          <w:szCs w:val="23"/>
        </w:rPr>
        <w:t>=</w:t>
      </w:r>
      <w:r w:rsidRPr="00F4270C">
        <w:rPr>
          <w:rFonts w:ascii="Menlo" w:eastAsia="Times New Roman" w:hAnsi="Menlo" w:cs="Menlo"/>
          <w:color w:val="CE9178"/>
          <w:kern w:val="0"/>
          <w:sz w:val="23"/>
          <w:szCs w:val="23"/>
        </w:rPr>
        <w:t>"//cb.cdn.changbaimg.com/js/iwt_wap_audit.min.js?v=1.0.2"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script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body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&gt;&lt;/</w:t>
      </w:r>
      <w:r w:rsidRPr="00F4270C">
        <w:rPr>
          <w:rFonts w:ascii="Menlo" w:eastAsia="Times New Roman" w:hAnsi="Menlo" w:cs="Menlo"/>
          <w:color w:val="569CD6"/>
          <w:kern w:val="0"/>
          <w:sz w:val="23"/>
          <w:szCs w:val="23"/>
        </w:rPr>
        <w:t>html</w:t>
      </w:r>
      <w:r w:rsidRPr="00F4270C">
        <w:rPr>
          <w:rFonts w:ascii="Menlo" w:eastAsia="Times New Roman" w:hAnsi="Menlo" w:cs="Menlo"/>
          <w:color w:val="808080"/>
          <w:kern w:val="0"/>
          <w:sz w:val="23"/>
          <w:szCs w:val="23"/>
        </w:rPr>
        <w:t>&gt;</w:t>
      </w:r>
    </w:p>
    <w:p w14:paraId="7AF5E44C" w14:textId="77777777" w:rsidR="00F4270C" w:rsidRPr="00F4270C" w:rsidRDefault="00F4270C"/>
    <w:sectPr w:rsidR="00F4270C" w:rsidRPr="00F4270C" w:rsidSect="000073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0C"/>
    <w:rsid w:val="00007318"/>
    <w:rsid w:val="00377B3F"/>
    <w:rsid w:val="007847E2"/>
    <w:rsid w:val="00824A4B"/>
    <w:rsid w:val="0092084E"/>
    <w:rsid w:val="00D34240"/>
    <w:rsid w:val="00D97E73"/>
    <w:rsid w:val="00F4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B9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3986</Words>
  <Characters>22721</Characters>
  <Application>Microsoft Macintosh Word</Application>
  <DocSecurity>0</DocSecurity>
  <Lines>189</Lines>
  <Paragraphs>53</Paragraphs>
  <ScaleCrop>false</ScaleCrop>
  <LinksUpToDate>false</LinksUpToDate>
  <CharactersWithSpaces>26654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2021-09-22T10:34:00Z</dcterms:created>
  <dcterms:modified xsi:type="dcterms:W3CDTF">2021-09-22T10:37:00Z</dcterms:modified>
</cp:coreProperties>
</file>