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5AE0" w14:textId="02670D09" w:rsidR="00B55C64" w:rsidRDefault="00B55C64" w:rsidP="00B55C64">
      <w:pPr>
        <w:pStyle w:val="2"/>
      </w:pPr>
      <w:r>
        <w:rPr>
          <w:rFonts w:hint="eastAsia"/>
        </w:rPr>
        <w:t>前言</w:t>
      </w:r>
    </w:p>
    <w:p w14:paraId="16D2313A" w14:textId="0B84D49E" w:rsidR="00D920D3" w:rsidRDefault="006F6F05">
      <w:r>
        <w:rPr>
          <w:rFonts w:hint="eastAsia"/>
        </w:rPr>
        <w:t>根据客户的需要</w:t>
      </w:r>
      <w:r w:rsidR="00B55C64">
        <w:rPr>
          <w:rFonts w:hint="eastAsia"/>
        </w:rPr>
        <w:t>，需要将应用的财务数据导出到Excel表格中导出，使用java库</w:t>
      </w:r>
      <w:proofErr w:type="spellStart"/>
      <w:r w:rsidR="00B55C64">
        <w:rPr>
          <w:rFonts w:hint="eastAsia"/>
        </w:rPr>
        <w:t>jxl</w:t>
      </w:r>
      <w:proofErr w:type="spellEnd"/>
      <w:r w:rsidR="00B55C64">
        <w:rPr>
          <w:rFonts w:hint="eastAsia"/>
        </w:rPr>
        <w:t>生成Excel表格</w:t>
      </w:r>
    </w:p>
    <w:p w14:paraId="01DD6853" w14:textId="25F7F11A" w:rsidR="00B55C64" w:rsidRDefault="00B55C64"/>
    <w:p w14:paraId="33E927B9" w14:textId="56E10AC2" w:rsidR="00B55C64" w:rsidRDefault="00773706" w:rsidP="00773706">
      <w:pPr>
        <w:pStyle w:val="2"/>
      </w:pPr>
      <w:proofErr w:type="spellStart"/>
      <w:r>
        <w:t>J</w:t>
      </w:r>
      <w:r>
        <w:rPr>
          <w:rFonts w:hint="eastAsia"/>
        </w:rPr>
        <w:t>xl</w:t>
      </w:r>
      <w:proofErr w:type="spellEnd"/>
      <w:r>
        <w:rPr>
          <w:rFonts w:hint="eastAsia"/>
        </w:rPr>
        <w:t>库使用</w:t>
      </w:r>
    </w:p>
    <w:p w14:paraId="126685ED" w14:textId="74EE3463" w:rsidR="00773706" w:rsidRDefault="0035508C" w:rsidP="00355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导入依赖包</w:t>
      </w:r>
    </w:p>
    <w:p w14:paraId="03A715B0" w14:textId="5E5D74E7" w:rsidR="00D51A1F" w:rsidRDefault="00D51A1F" w:rsidP="00D51A1F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中添加</w:t>
      </w:r>
    </w:p>
    <w:p w14:paraId="425A9CCE" w14:textId="4F4B4751" w:rsidR="00D51A1F" w:rsidRPr="00D51A1F" w:rsidRDefault="00D51A1F" w:rsidP="00D51A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 w:val="15"/>
          <w:szCs w:val="15"/>
        </w:rPr>
      </w:pPr>
      <w:r w:rsidRPr="00D51A1F">
        <w:rPr>
          <w:rFonts w:ascii="Courier New" w:eastAsia="宋体" w:hAnsi="Courier New" w:cs="宋体"/>
          <w:color w:val="A9B7C6"/>
          <w:kern w:val="0"/>
          <w:sz w:val="15"/>
          <w:szCs w:val="15"/>
        </w:rPr>
        <w:t xml:space="preserve">implementation </w:t>
      </w:r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'</w:t>
      </w:r>
      <w:proofErr w:type="gramStart"/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net.sourceforge</w:t>
      </w:r>
      <w:proofErr w:type="gramEnd"/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.jexcelapi:jxl:2.6.12'</w:t>
      </w:r>
    </w:p>
    <w:p w14:paraId="3DE7789E" w14:textId="64897546" w:rsidR="0035508C" w:rsidRDefault="00262045" w:rsidP="002620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也可以</w:t>
      </w:r>
      <w:r w:rsidR="0035508C">
        <w:rPr>
          <w:rFonts w:hint="eastAsia"/>
        </w:rPr>
        <w:t>导入jar</w:t>
      </w:r>
      <w:r w:rsidR="000D2ABC">
        <w:rPr>
          <w:rFonts w:hint="eastAsia"/>
        </w:rPr>
        <w:t>包</w:t>
      </w:r>
    </w:p>
    <w:p w14:paraId="7807B075" w14:textId="77777777" w:rsidR="00D51A1F" w:rsidRPr="00D51A1F" w:rsidRDefault="00D51A1F" w:rsidP="00D51A1F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D51A1F">
        <w:rPr>
          <w:rFonts w:ascii="Courier New" w:hAnsi="Courier New" w:cs="Courier New"/>
          <w:color w:val="808080"/>
          <w:sz w:val="15"/>
          <w:szCs w:val="15"/>
        </w:rPr>
        <w:t>implementation files('libs/jxl-2.6.12.jar')</w:t>
      </w:r>
    </w:p>
    <w:p w14:paraId="040CC3B9" w14:textId="13C576C1" w:rsidR="00773706" w:rsidRDefault="00773706"/>
    <w:p w14:paraId="79F92AF2" w14:textId="31D9CEF3" w:rsidR="00D51A1F" w:rsidRDefault="00BF0ACC" w:rsidP="00BF0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设置单元格格式</w:t>
      </w:r>
    </w:p>
    <w:p w14:paraId="0BE504EA" w14:textId="6EE2C064" w:rsidR="00BF0ACC" w:rsidRDefault="006A52D7" w:rsidP="00BF0ACC">
      <w:pPr>
        <w:pStyle w:val="a3"/>
        <w:ind w:left="360" w:firstLineChars="0" w:firstLine="0"/>
      </w:pPr>
      <w:r>
        <w:rPr>
          <w:rFonts w:hint="eastAsia"/>
        </w:rPr>
        <w:t>设置单元格字体和字体大小、对齐方式、边框大小、背景颜色</w:t>
      </w:r>
    </w:p>
    <w:p w14:paraId="4B0713AA" w14:textId="77777777" w:rsidR="00D255EF" w:rsidRDefault="00D255EF" w:rsidP="00D255EF">
      <w:pPr>
        <w:pStyle w:val="HTML"/>
        <w:shd w:val="clear" w:color="auto" w:fill="2B2B2B"/>
        <w:rPr>
          <w:rFonts w:cs="Courier New"/>
          <w:color w:val="808080"/>
          <w:sz w:val="15"/>
          <w:szCs w:val="15"/>
        </w:rPr>
      </w:pP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设置字体和字体大小</w:t>
      </w:r>
    </w:p>
    <w:p w14:paraId="1EE6DEE3" w14:textId="698A386C" w:rsidR="00D255EF" w:rsidRPr="00D255EF" w:rsidRDefault="00D255EF" w:rsidP="00D255EF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 xml:space="preserve">arial10font </w:t>
      </w:r>
      <w:r w:rsidRPr="00D255EF">
        <w:rPr>
          <w:rFonts w:ascii="Courier New" w:hAnsi="Courier New" w:cs="Courier New"/>
          <w:color w:val="A9B7C6"/>
          <w:sz w:val="15"/>
          <w:szCs w:val="15"/>
        </w:rPr>
        <w:t xml:space="preserve">= 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</w:t>
      </w:r>
      <w:proofErr w:type="spellEnd"/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D255EF">
        <w:rPr>
          <w:rFonts w:ascii="Courier New" w:hAnsi="Courier New" w:cs="Courier New"/>
          <w:color w:val="6897BB"/>
          <w:sz w:val="15"/>
          <w:szCs w:val="15"/>
        </w:rPr>
        <w:t>10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BOLD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 xml:space="preserve">arial10format </w:t>
      </w:r>
      <w:r w:rsidRPr="00D255EF">
        <w:rPr>
          <w:rFonts w:ascii="Courier New" w:hAnsi="Courier New" w:cs="Courier New"/>
          <w:color w:val="A9B7C6"/>
          <w:sz w:val="15"/>
          <w:szCs w:val="15"/>
        </w:rPr>
        <w:t xml:space="preserve">= 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WritableCellFormat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(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arial10font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对齐格式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.setAlignment(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jxl.format.Alignment.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CENTRE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设置边框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.setBorder(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jxl.format.Border.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ALL</w:t>
      </w:r>
      <w:proofErr w:type="spellEnd"/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jxl.format.BorderLineStyle.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THIN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设置背景色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</w:t>
      </w:r>
      <w:proofErr w:type="gramStart"/>
      <w:r w:rsidRPr="00D255EF">
        <w:rPr>
          <w:rFonts w:ascii="Courier New" w:hAnsi="Courier New" w:cs="Courier New"/>
          <w:color w:val="A9B7C6"/>
          <w:sz w:val="15"/>
          <w:szCs w:val="15"/>
        </w:rPr>
        <w:t>setBackground(</w:t>
      </w:r>
      <w:proofErr w:type="gramEnd"/>
      <w:r w:rsidRPr="00D255EF">
        <w:rPr>
          <w:rFonts w:ascii="Courier New" w:hAnsi="Courier New" w:cs="Courier New"/>
          <w:color w:val="A9B7C6"/>
          <w:sz w:val="15"/>
          <w:szCs w:val="15"/>
        </w:rPr>
        <w:t>Colour.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GRAY_25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</w:p>
    <w:p w14:paraId="0BFBBEB5" w14:textId="77777777" w:rsidR="006A52D7" w:rsidRPr="00D255EF" w:rsidRDefault="006A52D7" w:rsidP="00BF0ACC">
      <w:pPr>
        <w:pStyle w:val="a3"/>
        <w:ind w:left="360" w:firstLineChars="0" w:firstLine="0"/>
        <w:rPr>
          <w:rFonts w:hint="eastAsia"/>
        </w:rPr>
      </w:pPr>
    </w:p>
    <w:p w14:paraId="61CFA239" w14:textId="10DBB9E0" w:rsidR="00BF0ACC" w:rsidRDefault="00BF0ACC" w:rsidP="00BF0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初始化表格</w:t>
      </w:r>
    </w:p>
    <w:p w14:paraId="58767C79" w14:textId="45C3A6CF" w:rsidR="001C1F29" w:rsidRDefault="001C1F29" w:rsidP="001C1F29">
      <w:pPr>
        <w:pStyle w:val="a3"/>
        <w:ind w:left="360" w:firstLineChars="0" w:firstLine="0"/>
      </w:pPr>
      <w:r>
        <w:rPr>
          <w:rFonts w:hint="eastAsia"/>
        </w:rPr>
        <w:t>初始化设置表格存储路径和文件名称，创建Excel表格并且设置sheet</w:t>
      </w:r>
      <w:r w:rsidR="00B953DF">
        <w:rPr>
          <w:rFonts w:hint="eastAsia"/>
        </w:rPr>
        <w:t>、设置标题栏</w:t>
      </w:r>
    </w:p>
    <w:p w14:paraId="72B35C57" w14:textId="77777777" w:rsidR="003C4B7A" w:rsidRDefault="003C4B7A" w:rsidP="003C4B7A">
      <w:pPr>
        <w:pStyle w:val="HTML"/>
        <w:shd w:val="clear" w:color="auto" w:fill="2B2B2B"/>
        <w:rPr>
          <w:rFonts w:ascii="Courier New" w:hAnsi="Courier New" w:cs="Courier New"/>
          <w:color w:val="CC7832"/>
          <w:sz w:val="15"/>
          <w:szCs w:val="15"/>
        </w:rPr>
      </w:pP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WritableWorkbook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workbook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null;</w:t>
      </w:r>
    </w:p>
    <w:p w14:paraId="518D8055" w14:textId="65EA6805" w:rsidR="003C4B7A" w:rsidRPr="003C4B7A" w:rsidRDefault="003C4B7A" w:rsidP="003C4B7A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File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File(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context.getExternalCacheDir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3C4B7A">
        <w:rPr>
          <w:rFonts w:ascii="Courier New" w:hAnsi="Courier New" w:cs="Courier New"/>
          <w:color w:val="6A8759"/>
          <w:sz w:val="15"/>
          <w:szCs w:val="15"/>
        </w:rPr>
        <w:t>"/Export"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i/>
          <w:iCs/>
          <w:color w:val="A9B7C6"/>
          <w:sz w:val="15"/>
          <w:szCs w:val="15"/>
        </w:rPr>
        <w:t>makeDir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(file)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File(file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filePath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if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(!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saveFile.exists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saveFile.createNewFile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workbook =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3C4B7A">
        <w:rPr>
          <w:rFonts w:ascii="Courier New" w:hAnsi="Courier New" w:cs="Courier New"/>
          <w:i/>
          <w:iCs/>
          <w:color w:val="A9B7C6"/>
          <w:sz w:val="15"/>
          <w:szCs w:val="15"/>
        </w:rPr>
        <w:t>createWorkbook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设置表格的</w:t>
      </w:r>
      <w:r w:rsidRPr="003C4B7A">
        <w:rPr>
          <w:rFonts w:ascii="Courier New" w:hAnsi="Courier New" w:cs="Courier New"/>
          <w:color w:val="808080"/>
          <w:sz w:val="15"/>
          <w:szCs w:val="15"/>
        </w:rPr>
        <w:t>sheet</w:t>
      </w:r>
      <w:r w:rsidRPr="003C4B7A">
        <w:rPr>
          <w:rFonts w:cs="Courier New" w:hint="eastAsia"/>
          <w:color w:val="808080"/>
          <w:sz w:val="15"/>
          <w:szCs w:val="15"/>
        </w:rPr>
        <w:t>名字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WritableSheet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sheet =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workbook.createSheet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sheetName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创建标题栏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Label(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filePath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i/>
          <w:iCs/>
          <w:color w:val="9876AA"/>
          <w:sz w:val="15"/>
          <w:szCs w:val="15"/>
        </w:rPr>
        <w:t>arial14format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for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col =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col &lt;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colName.</w:t>
      </w:r>
      <w:r w:rsidRPr="003C4B7A">
        <w:rPr>
          <w:rFonts w:ascii="Courier New" w:hAnsi="Courier New" w:cs="Courier New"/>
          <w:color w:val="9876AA"/>
          <w:sz w:val="15"/>
          <w:szCs w:val="15"/>
        </w:rPr>
        <w:t>length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col++)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Label(col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colName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[col]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设置行高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sheet.setRowView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340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表格写入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workbook.write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finally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(workbook !=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null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表格关闭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workbook.close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>}</w:t>
      </w:r>
    </w:p>
    <w:p w14:paraId="794AA21B" w14:textId="7F2D7608" w:rsidR="001C1F29" w:rsidRDefault="003C4B7A" w:rsidP="001C1F29">
      <w:pPr>
        <w:pStyle w:val="a3"/>
        <w:ind w:left="360" w:firstLineChars="0" w:firstLine="0"/>
      </w:pPr>
      <w:r>
        <w:rPr>
          <w:rFonts w:hint="eastAsia"/>
        </w:rPr>
        <w:t>表格sheet名称设置好之后，需要调用</w:t>
      </w:r>
      <w:r w:rsidRPr="009231C0">
        <w:rPr>
          <w:rFonts w:hint="eastAsia"/>
          <w:color w:val="FF0000"/>
        </w:rPr>
        <w:t>write（）</w:t>
      </w:r>
      <w:r w:rsidR="00101E17">
        <w:rPr>
          <w:rFonts w:hint="eastAsia"/>
        </w:rPr>
        <w:t>进行写入，写入完成后调用</w:t>
      </w:r>
      <w:r w:rsidR="00101E17" w:rsidRPr="009231C0">
        <w:rPr>
          <w:rFonts w:hint="eastAsia"/>
          <w:color w:val="FF0000"/>
        </w:rPr>
        <w:t>close（）</w:t>
      </w:r>
      <w:r w:rsidR="00D656D6">
        <w:rPr>
          <w:rFonts w:hint="eastAsia"/>
        </w:rPr>
        <w:t>进行关闭释放资源</w:t>
      </w:r>
    </w:p>
    <w:p w14:paraId="0E1605B9" w14:textId="7DE64493" w:rsidR="00946CC8" w:rsidRDefault="00946CC8" w:rsidP="001C1F29">
      <w:pPr>
        <w:pStyle w:val="a3"/>
        <w:ind w:left="360" w:firstLineChars="0" w:firstLine="0"/>
      </w:pPr>
    </w:p>
    <w:p w14:paraId="05E1A85A" w14:textId="211DA7C3" w:rsidR="00946CC8" w:rsidRDefault="000E23CA" w:rsidP="000E2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数据写入</w:t>
      </w:r>
      <w:r w:rsidR="004C7DD8">
        <w:rPr>
          <w:rFonts w:hint="eastAsia"/>
        </w:rPr>
        <w:t>到表格</w:t>
      </w:r>
    </w:p>
    <w:p w14:paraId="2F4E52EE" w14:textId="77777777" w:rsidR="002801F4" w:rsidRDefault="002801F4" w:rsidP="002801F4">
      <w:pPr>
        <w:pStyle w:val="HTML"/>
        <w:shd w:val="clear" w:color="auto" w:fill="2B2B2B"/>
        <w:ind w:left="360"/>
        <w:rPr>
          <w:rFonts w:ascii="Courier New" w:hAnsi="Courier New" w:cs="Courier New"/>
          <w:color w:val="CC7832"/>
          <w:sz w:val="15"/>
          <w:szCs w:val="15"/>
        </w:rPr>
      </w:pP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WritableWorkbook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null;</w:t>
      </w:r>
    </w:p>
    <w:p w14:paraId="0ADF3CBE" w14:textId="1C7084D5" w:rsidR="002801F4" w:rsidRPr="002801F4" w:rsidRDefault="002801F4" w:rsidP="002801F4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InputStream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in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WorkbookSettings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setEncode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WorkbookSettings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setEncode.setEncoding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i/>
          <w:iCs/>
          <w:color w:val="9876AA"/>
          <w:sz w:val="15"/>
          <w:szCs w:val="15"/>
        </w:rPr>
        <w:t>UTF8_ENCODING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File(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context.getExternalCacheDir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2801F4">
        <w:rPr>
          <w:rFonts w:ascii="Courier New" w:hAnsi="Courier New" w:cs="Courier New"/>
          <w:color w:val="6A8759"/>
          <w:sz w:val="15"/>
          <w:szCs w:val="15"/>
        </w:rPr>
        <w:t>"/Export"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makeDir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(file)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File(file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(!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saveFile.exists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saveFile.createNewFile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in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FileInputStream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Workbook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getWorkbook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(in)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createWorkbook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workbook)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WritableSheet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sheet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writebook.getSheet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for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&lt;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dataList.size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j++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List&lt;String&gt; list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dataList.get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(j)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for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&lt;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list.size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++)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Label(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1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i/>
          <w:iCs/>
          <w:color w:val="9876AA"/>
          <w:sz w:val="15"/>
          <w:szCs w:val="15"/>
        </w:rPr>
        <w:t>arial12format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        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&lt;=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5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设置列宽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sheet.setColumnView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8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else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设置列宽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sheet.setColumnView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5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设置行高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sheet.setRowView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(j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1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350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writebook.write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finally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!=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writebook.close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(in !=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in.close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IOException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>}</w:t>
      </w:r>
    </w:p>
    <w:p w14:paraId="1E6D3EC6" w14:textId="09B9990B" w:rsidR="000E23CA" w:rsidRDefault="000E23CA" w:rsidP="000E23CA">
      <w:pPr>
        <w:pStyle w:val="a3"/>
        <w:ind w:left="360" w:firstLineChars="0" w:firstLine="0"/>
      </w:pPr>
    </w:p>
    <w:p w14:paraId="3030ED20" w14:textId="5E46FCDB" w:rsidR="00C15881" w:rsidRDefault="00C15881" w:rsidP="00C15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调用导出Excel表格</w:t>
      </w:r>
    </w:p>
    <w:p w14:paraId="617CA2F7" w14:textId="77777777" w:rsidR="006237D6" w:rsidRDefault="006237D6" w:rsidP="006237D6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private void </w:t>
      </w:r>
      <w:proofErr w:type="spellStart"/>
      <w:proofErr w:type="gramStart"/>
      <w:r w:rsidRPr="006237D6">
        <w:rPr>
          <w:rFonts w:ascii="Courier New" w:hAnsi="Courier New" w:cs="Courier New"/>
          <w:color w:val="FFC66D"/>
          <w:sz w:val="15"/>
          <w:szCs w:val="15"/>
        </w:rPr>
        <w:t>exportExcel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gramEnd"/>
      <w:r w:rsidRPr="006237D6">
        <w:rPr>
          <w:rFonts w:ascii="Courier New" w:hAnsi="Courier New" w:cs="Courier New"/>
          <w:color w:val="A9B7C6"/>
          <w:sz w:val="15"/>
          <w:szCs w:val="15"/>
        </w:rPr>
        <w:t>) {</w:t>
      </w:r>
    </w:p>
    <w:p w14:paraId="49892C47" w14:textId="0584D46C" w:rsidR="006237D6" w:rsidRPr="006237D6" w:rsidRDefault="006237D6" w:rsidP="006237D6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表格标题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String[] title = {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场地费支出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水费支出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电费支出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员工报销支出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客户收入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公司授权收入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月份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}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表格文件名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System.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currentTimeMillis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 xml:space="preserve">"_"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+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财务收支汇总表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.</w:t>
      </w:r>
      <w:proofErr w:type="spellStart"/>
      <w:r w:rsidRPr="006237D6">
        <w:rPr>
          <w:rFonts w:ascii="Courier New" w:hAnsi="Courier New" w:cs="Courier New"/>
          <w:color w:val="6A8759"/>
          <w:sz w:val="15"/>
          <w:szCs w:val="15"/>
        </w:rPr>
        <w:t>xls</w:t>
      </w:r>
      <w:proofErr w:type="spellEnd"/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初始化表格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ExcelUtil.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initExcel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getContext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财务记录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title)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List&lt;List&lt;String&gt;&gt;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&lt;&gt;()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第一行数据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rowData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"560"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"1004"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第二行数据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rowData1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"580"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"1084"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"20200"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"1240000"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第三行数据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rowData2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"520"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"1504"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"20078"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"1340000"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"3"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rowData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(rowData1)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(rowData2)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数据写入表格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ExcelUtil.</w:t>
      </w:r>
      <w:proofErr w:type="gramStart"/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writeObjListToExcel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proofErr w:type="gramEnd"/>
      <w:r w:rsidRPr="006237D6">
        <w:rPr>
          <w:rFonts w:ascii="Courier New" w:hAnsi="Courier New" w:cs="Courier New"/>
          <w:color w:val="A9B7C6"/>
          <w:sz w:val="15"/>
          <w:szCs w:val="15"/>
        </w:rPr>
        <w:t>dataList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getContext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())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A9B7C6"/>
          <w:sz w:val="15"/>
          <w:szCs w:val="15"/>
        </w:rPr>
        <w:t>}</w:t>
      </w:r>
    </w:p>
    <w:p w14:paraId="645F3765" w14:textId="77777777" w:rsidR="00C15881" w:rsidRPr="006237D6" w:rsidRDefault="00C15881" w:rsidP="00C15881">
      <w:pPr>
        <w:pStyle w:val="a3"/>
        <w:ind w:left="360" w:firstLineChars="0" w:firstLine="0"/>
        <w:rPr>
          <w:rFonts w:hint="eastAsia"/>
        </w:rPr>
      </w:pPr>
    </w:p>
    <w:p w14:paraId="61DBFE5D" w14:textId="7B91371B" w:rsidR="00C15881" w:rsidRDefault="00C15881" w:rsidP="00C15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效果图</w:t>
      </w:r>
    </w:p>
    <w:p w14:paraId="0CFBF6AF" w14:textId="5A5A4057" w:rsidR="00C15881" w:rsidRPr="002801F4" w:rsidRDefault="00C15881" w:rsidP="00C158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8166E3" wp14:editId="6F139BA5">
            <wp:extent cx="5274310" cy="93765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6633" w14:textId="0EC7DC50" w:rsidR="00D51A1F" w:rsidRDefault="00D51A1F"/>
    <w:p w14:paraId="245B9679" w14:textId="68A85647" w:rsidR="001C1F29" w:rsidRDefault="001C1F29"/>
    <w:p w14:paraId="1D02D616" w14:textId="77777777" w:rsidR="001C1F29" w:rsidRPr="00D51A1F" w:rsidRDefault="001C1F29">
      <w:pPr>
        <w:rPr>
          <w:rFonts w:hint="eastAsia"/>
        </w:rPr>
      </w:pPr>
    </w:p>
    <w:sectPr w:rsidR="001C1F29" w:rsidRPr="00D51A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97968" w14:textId="77777777" w:rsidR="00714E63" w:rsidRDefault="00714E63" w:rsidP="002319B0">
      <w:r>
        <w:separator/>
      </w:r>
    </w:p>
  </w:endnote>
  <w:endnote w:type="continuationSeparator" w:id="0">
    <w:p w14:paraId="5CC76E66" w14:textId="77777777" w:rsidR="00714E63" w:rsidRDefault="00714E63" w:rsidP="0023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8EAB" w14:textId="77777777" w:rsidR="002319B0" w:rsidRDefault="002319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B38FC" w14:textId="77777777" w:rsidR="002319B0" w:rsidRDefault="002319B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7575D" w14:textId="77777777" w:rsidR="002319B0" w:rsidRDefault="002319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71DC" w14:textId="77777777" w:rsidR="00714E63" w:rsidRDefault="00714E63" w:rsidP="002319B0">
      <w:r>
        <w:separator/>
      </w:r>
    </w:p>
  </w:footnote>
  <w:footnote w:type="continuationSeparator" w:id="0">
    <w:p w14:paraId="7719C66C" w14:textId="77777777" w:rsidR="00714E63" w:rsidRDefault="00714E63" w:rsidP="0023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78BB" w14:textId="77777777" w:rsidR="002319B0" w:rsidRDefault="002319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1D623" w14:textId="1540E4F1" w:rsidR="00A95378" w:rsidRPr="00A95378" w:rsidRDefault="00A95378" w:rsidP="00A95378">
    <w:pPr>
      <w:pStyle w:val="a4"/>
      <w:rPr>
        <w:rFonts w:hint="eastAsia"/>
        <w:b/>
        <w:color w:val="FF0000"/>
        <w:sz w:val="28"/>
        <w:szCs w:val="28"/>
      </w:rPr>
    </w:pPr>
    <w:proofErr w:type="gramStart"/>
    <w:r w:rsidRPr="00A95378">
      <w:rPr>
        <w:rFonts w:hint="eastAsia"/>
        <w:b/>
        <w:color w:val="FF0000"/>
        <w:sz w:val="28"/>
        <w:szCs w:val="28"/>
      </w:rPr>
      <w:t>智行码上</w:t>
    </w:r>
    <w:proofErr w:type="gramEnd"/>
    <w:r w:rsidRPr="00A95378">
      <w:rPr>
        <w:rFonts w:hint="eastAsia"/>
        <w:b/>
        <w:color w:val="FF0000"/>
        <w:sz w:val="28"/>
        <w:szCs w:val="28"/>
      </w:rPr>
      <w:t>说，分享您需要的干货</w:t>
    </w:r>
    <w:bookmarkStart w:id="0" w:name="_GoBack"/>
    <w:bookmarkEnd w:id="0"/>
  </w:p>
  <w:p w14:paraId="26E45C69" w14:textId="77777777" w:rsidR="002319B0" w:rsidRDefault="002319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5C7" w14:textId="77777777" w:rsidR="002319B0" w:rsidRDefault="002319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158A"/>
    <w:multiLevelType w:val="hybridMultilevel"/>
    <w:tmpl w:val="D8861968"/>
    <w:lvl w:ilvl="0" w:tplc="6514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16"/>
    <w:rsid w:val="000D2ABC"/>
    <w:rsid w:val="000E23CA"/>
    <w:rsid w:val="00101E17"/>
    <w:rsid w:val="001C1F29"/>
    <w:rsid w:val="001E06EC"/>
    <w:rsid w:val="002319B0"/>
    <w:rsid w:val="00262045"/>
    <w:rsid w:val="002801F4"/>
    <w:rsid w:val="0035508C"/>
    <w:rsid w:val="003C4B7A"/>
    <w:rsid w:val="004C7DD8"/>
    <w:rsid w:val="006237D6"/>
    <w:rsid w:val="006A52D7"/>
    <w:rsid w:val="006F6F05"/>
    <w:rsid w:val="00714E63"/>
    <w:rsid w:val="00773706"/>
    <w:rsid w:val="00894D8F"/>
    <w:rsid w:val="009231C0"/>
    <w:rsid w:val="00946CC8"/>
    <w:rsid w:val="009C4B26"/>
    <w:rsid w:val="00A95378"/>
    <w:rsid w:val="00B55C64"/>
    <w:rsid w:val="00B74A16"/>
    <w:rsid w:val="00B953DF"/>
    <w:rsid w:val="00BF0ACC"/>
    <w:rsid w:val="00C15881"/>
    <w:rsid w:val="00C770E5"/>
    <w:rsid w:val="00D255EF"/>
    <w:rsid w:val="00D51A1F"/>
    <w:rsid w:val="00D656D6"/>
    <w:rsid w:val="00D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DF2"/>
  <w15:chartTrackingRefBased/>
  <w15:docId w15:val="{69E5F038-C0AE-48DA-BE6E-ACE0DB54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5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50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51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1A1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9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xhp</dc:creator>
  <cp:keywords/>
  <dc:description/>
  <cp:lastModifiedBy>xhp</cp:lastModifiedBy>
  <cp:revision>27</cp:revision>
  <dcterms:created xsi:type="dcterms:W3CDTF">2022-09-21T03:49:00Z</dcterms:created>
  <dcterms:modified xsi:type="dcterms:W3CDTF">2022-09-21T09:36:00Z</dcterms:modified>
</cp:coreProperties>
</file>