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AAB0A" w14:textId="01A05602" w:rsidR="0060281B" w:rsidRDefault="0060281B" w:rsidP="0060281B">
      <w:pPr>
        <w:pStyle w:val="2"/>
      </w:pPr>
      <w:r>
        <w:rPr>
          <w:rFonts w:hint="eastAsia"/>
        </w:rPr>
        <w:t>背景</w:t>
      </w:r>
    </w:p>
    <w:p w14:paraId="4A9A0828" w14:textId="55B833C2" w:rsidR="00792F37" w:rsidRDefault="000D409A">
      <w:r>
        <w:rPr>
          <w:rFonts w:hint="eastAsia"/>
        </w:rPr>
        <w:t>在项目需求中，有些业务只能用C</w:t>
      </w:r>
      <w:r>
        <w:t>/C++</w:t>
      </w:r>
      <w:r>
        <w:rPr>
          <w:rFonts w:hint="eastAsia"/>
        </w:rPr>
        <w:t>实现以获得更佳的性能和效果，所以需要使用JNI进行编程</w:t>
      </w:r>
    </w:p>
    <w:p w14:paraId="16A686BA" w14:textId="0D8B3A9B" w:rsidR="00645771" w:rsidRDefault="00645771"/>
    <w:p w14:paraId="31540628" w14:textId="24F2E1D9" w:rsidR="00645771" w:rsidRDefault="003A0E01" w:rsidP="001039EA">
      <w:pPr>
        <w:pStyle w:val="2"/>
      </w:pPr>
      <w:r>
        <w:rPr>
          <w:rFonts w:hint="eastAsia"/>
        </w:rPr>
        <w:t>新建Native项目</w:t>
      </w:r>
    </w:p>
    <w:p w14:paraId="14CEFF34" w14:textId="7534A171" w:rsidR="003A0E01" w:rsidRDefault="003A0E01" w:rsidP="003A0E0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File</w:t>
      </w:r>
      <w:r>
        <w:t xml:space="preserve"> -</w:t>
      </w:r>
      <w:r>
        <w:rPr>
          <w:rFonts w:hint="eastAsia"/>
        </w:rPr>
        <w:t>&gt;</w:t>
      </w:r>
      <w:r>
        <w:t xml:space="preserve"> New Project -&gt; Native C++</w:t>
      </w:r>
      <w:r>
        <w:rPr>
          <w:rFonts w:hint="eastAsia"/>
        </w:rPr>
        <w:t>，然后点击下一步</w:t>
      </w:r>
    </w:p>
    <w:p w14:paraId="71C9474D" w14:textId="7F226F2C" w:rsidR="003A0E01" w:rsidRDefault="003A0E01" w:rsidP="003A0E01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F6BED23" wp14:editId="0D2ED172">
            <wp:extent cx="5274310" cy="30841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E664" w14:textId="68066A76" w:rsidR="003A0E01" w:rsidRDefault="003A0E01" w:rsidP="003A0E01">
      <w:pPr>
        <w:pStyle w:val="a7"/>
        <w:ind w:left="360" w:firstLineChars="0" w:firstLine="0"/>
      </w:pPr>
    </w:p>
    <w:p w14:paraId="592F0C6E" w14:textId="519F5D52" w:rsidR="003A0E01" w:rsidRDefault="003A0E01" w:rsidP="003A0E0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填写工程名称，点击Next</w:t>
      </w:r>
    </w:p>
    <w:p w14:paraId="69CBE67B" w14:textId="18008A1F" w:rsidR="003A0E01" w:rsidRDefault="003A0E01" w:rsidP="003A0E01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967D4D" wp14:editId="4B3A55F6">
            <wp:extent cx="5274310" cy="3084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933D" w14:textId="3B806C0B" w:rsidR="003A0E01" w:rsidRDefault="003A0E01" w:rsidP="003A0E01">
      <w:pPr>
        <w:pStyle w:val="a7"/>
        <w:ind w:left="360" w:firstLineChars="0" w:firstLine="0"/>
      </w:pPr>
    </w:p>
    <w:p w14:paraId="48BDB684" w14:textId="256A7B5D" w:rsidR="003A0E01" w:rsidRDefault="001039EA" w:rsidP="003A0E0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选择C++</w:t>
      </w:r>
      <w:r>
        <w:t xml:space="preserve"> </w:t>
      </w:r>
      <w:r>
        <w:rPr>
          <w:rFonts w:hint="eastAsia"/>
        </w:rPr>
        <w:t>standard，这里选择的是工具链默认的，也可以使用其他版本的C++，看个人会使用哪个版本的C++，点击Finish就创建好了</w:t>
      </w:r>
    </w:p>
    <w:p w14:paraId="0C0525A6" w14:textId="010B5F87" w:rsidR="001039EA" w:rsidRDefault="001039EA" w:rsidP="001039E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D6B20C" wp14:editId="097A45BC">
            <wp:extent cx="5274310" cy="30841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6F1F" w14:textId="711FD120" w:rsidR="001039EA" w:rsidRDefault="001039EA" w:rsidP="001039EA">
      <w:pPr>
        <w:pStyle w:val="a7"/>
        <w:ind w:left="360" w:firstLineChars="0" w:firstLine="0"/>
      </w:pPr>
    </w:p>
    <w:p w14:paraId="6CA6AE4C" w14:textId="403B213F" w:rsidR="001039EA" w:rsidRDefault="00596084" w:rsidP="00596084">
      <w:pPr>
        <w:pStyle w:val="2"/>
      </w:pPr>
      <w:r>
        <w:rPr>
          <w:rFonts w:hint="eastAsia"/>
        </w:rPr>
        <w:t>C</w:t>
      </w:r>
      <w:r>
        <w:t>/C++</w:t>
      </w:r>
      <w:r>
        <w:rPr>
          <w:rFonts w:hint="eastAsia"/>
        </w:rPr>
        <w:t>和Java相互调用</w:t>
      </w:r>
    </w:p>
    <w:p w14:paraId="37774BB3" w14:textId="554180B2" w:rsidR="00596084" w:rsidRDefault="00440059" w:rsidP="001039EA">
      <w:pPr>
        <w:pStyle w:val="a7"/>
        <w:ind w:left="360" w:firstLineChars="0" w:firstLine="0"/>
      </w:pPr>
      <w:r>
        <w:rPr>
          <w:rFonts w:hint="eastAsia"/>
        </w:rPr>
        <w:t>新建工程后，项目</w:t>
      </w:r>
      <w:r w:rsidR="006E7F9B">
        <w:rPr>
          <w:rFonts w:hint="eastAsia"/>
        </w:rPr>
        <w:t>目录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路径下的my</w:t>
      </w:r>
      <w:r>
        <w:t>firstjni.cpp</w:t>
      </w:r>
      <w:r w:rsidR="006E7F9B">
        <w:rPr>
          <w:rFonts w:hint="eastAsia"/>
        </w:rPr>
        <w:t>文件注释中有事例代码，如何加载C</w:t>
      </w:r>
      <w:r w:rsidR="006E7F9B">
        <w:t>/C++</w:t>
      </w:r>
      <w:r w:rsidR="006E7F9B">
        <w:rPr>
          <w:rFonts w:hint="eastAsia"/>
        </w:rPr>
        <w:t>编译好的so库</w:t>
      </w:r>
    </w:p>
    <w:p w14:paraId="4CF31078" w14:textId="10A437AE" w:rsidR="00970D8F" w:rsidRDefault="00970D8F" w:rsidP="001039EA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C2A691" wp14:editId="6ACE8A80">
            <wp:extent cx="5274310" cy="27559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C656" w14:textId="10DD8698" w:rsidR="00970D8F" w:rsidRDefault="00970D8F" w:rsidP="001039EA">
      <w:pPr>
        <w:pStyle w:val="a7"/>
        <w:ind w:left="360" w:firstLineChars="0" w:firstLine="0"/>
      </w:pPr>
    </w:p>
    <w:p w14:paraId="1D813549" w14:textId="24A6888E" w:rsidR="00970D8F" w:rsidRPr="00F40CEF" w:rsidRDefault="00970D8F" w:rsidP="00970D8F">
      <w:pPr>
        <w:pStyle w:val="a7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F40CEF">
        <w:rPr>
          <w:rFonts w:hint="eastAsia"/>
          <w:b/>
          <w:bCs/>
          <w:sz w:val="28"/>
          <w:szCs w:val="28"/>
        </w:rPr>
        <w:t>Java调用C</w:t>
      </w:r>
      <w:r w:rsidRPr="00F40CEF">
        <w:rPr>
          <w:b/>
          <w:bCs/>
          <w:sz w:val="28"/>
          <w:szCs w:val="28"/>
        </w:rPr>
        <w:t>/C++</w:t>
      </w:r>
      <w:r w:rsidRPr="00F40CEF">
        <w:rPr>
          <w:rFonts w:hint="eastAsia"/>
          <w:b/>
          <w:bCs/>
          <w:sz w:val="28"/>
          <w:szCs w:val="28"/>
        </w:rPr>
        <w:t>代码</w:t>
      </w:r>
    </w:p>
    <w:p w14:paraId="23D18562" w14:textId="01CBA1BF" w:rsidR="00970D8F" w:rsidRDefault="00B56D3F" w:rsidP="00970D8F">
      <w:pPr>
        <w:pStyle w:val="a7"/>
        <w:ind w:left="1080" w:firstLineChars="0" w:firstLine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Test</w:t>
      </w:r>
      <w:r>
        <w:t>Jni</w:t>
      </w:r>
      <w:proofErr w:type="spellEnd"/>
      <w:r>
        <w:rPr>
          <w:rFonts w:hint="eastAsia"/>
        </w:rPr>
        <w:t>类，增加</w:t>
      </w:r>
      <w:proofErr w:type="spellStart"/>
      <w:r>
        <w:rPr>
          <w:rFonts w:hint="eastAsia"/>
        </w:rPr>
        <w:t>say</w:t>
      </w:r>
      <w:r>
        <w:t>Hello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</w:t>
      </w:r>
      <w:r>
        <w:t>StringForC</w:t>
      </w:r>
      <w:proofErr w:type="spellEnd"/>
      <w:r>
        <w:rPr>
          <w:rFonts w:hint="eastAsia"/>
        </w:rPr>
        <w:t>两个Native方法</w:t>
      </w:r>
    </w:p>
    <w:p w14:paraId="5854C9BA" w14:textId="17486188" w:rsidR="00B56D3F" w:rsidRDefault="00B56D3F" w:rsidP="00970D8F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12BB050E" wp14:editId="7409C84C">
            <wp:extent cx="5274310" cy="25253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679C" w14:textId="106C11CB" w:rsidR="00CC6929" w:rsidRDefault="00CC6929" w:rsidP="00970D8F">
      <w:pPr>
        <w:pStyle w:val="a7"/>
        <w:ind w:left="1080" w:firstLineChars="0" w:firstLine="0"/>
      </w:pPr>
    </w:p>
    <w:p w14:paraId="1CF35AD6" w14:textId="70349C60" w:rsidR="00CC6929" w:rsidRDefault="00CC6929" w:rsidP="00970D8F">
      <w:pPr>
        <w:pStyle w:val="a7"/>
        <w:ind w:left="1080" w:firstLineChars="0" w:firstLine="0"/>
        <w:rPr>
          <w:rFonts w:hint="eastAsia"/>
        </w:rPr>
      </w:pPr>
      <w:r>
        <w:rPr>
          <w:rFonts w:hint="eastAsia"/>
        </w:rPr>
        <w:t>新增方法在my</w:t>
      </w:r>
      <w:r>
        <w:t>firstjni.cpp</w:t>
      </w:r>
      <w:r>
        <w:rPr>
          <w:rFonts w:hint="eastAsia"/>
        </w:rPr>
        <w:t>文件中无该方法映射则会出现如下图错误，点击Create</w:t>
      </w:r>
      <w:r>
        <w:t xml:space="preserve"> </w:t>
      </w:r>
      <w:r>
        <w:rPr>
          <w:rFonts w:hint="eastAsia"/>
        </w:rPr>
        <w:t>JNI</w:t>
      </w:r>
      <w:r>
        <w:t xml:space="preserve"> </w:t>
      </w:r>
      <w:r>
        <w:rPr>
          <w:rFonts w:hint="eastAsia"/>
        </w:rPr>
        <w:t>fun</w:t>
      </w:r>
      <w:r>
        <w:t xml:space="preserve">ction for </w:t>
      </w:r>
      <w:proofErr w:type="spellStart"/>
      <w:r>
        <w:t>sayHello</w:t>
      </w:r>
      <w:proofErr w:type="spellEnd"/>
      <w:r w:rsidR="00187CDB">
        <w:rPr>
          <w:rFonts w:hint="eastAsia"/>
        </w:rPr>
        <w:t>即可在my</w:t>
      </w:r>
      <w:r w:rsidR="00187CDB">
        <w:t>firstjni.cpp</w:t>
      </w:r>
      <w:r w:rsidR="00187CDB">
        <w:rPr>
          <w:rFonts w:hint="eastAsia"/>
        </w:rPr>
        <w:t>中生成映射方法</w:t>
      </w:r>
    </w:p>
    <w:p w14:paraId="6CCCA59C" w14:textId="2D600EB4" w:rsidR="00CC6929" w:rsidRDefault="00CC6929" w:rsidP="00970D8F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25260287" wp14:editId="3ECE6E59">
            <wp:extent cx="5274310" cy="10433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E4BC" w14:textId="0772F8D9" w:rsidR="00187CDB" w:rsidRDefault="00F40CEF" w:rsidP="00970D8F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7280F720" wp14:editId="24DB2DA6">
            <wp:extent cx="5274310" cy="2164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5181" w14:textId="7360B64D" w:rsidR="00F40CEF" w:rsidRDefault="00F40CEF" w:rsidP="00970D8F">
      <w:pPr>
        <w:pStyle w:val="a7"/>
        <w:ind w:left="1080" w:firstLineChars="0" w:firstLine="0"/>
      </w:pPr>
    </w:p>
    <w:p w14:paraId="603E8C26" w14:textId="0E2CA551" w:rsidR="00F40CEF" w:rsidRDefault="00F40CEF" w:rsidP="00970D8F">
      <w:pPr>
        <w:pStyle w:val="a7"/>
        <w:ind w:left="10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中进行调用C</w:t>
      </w:r>
      <w:r>
        <w:t>/C++</w:t>
      </w:r>
      <w:r>
        <w:rPr>
          <w:rFonts w:hint="eastAsia"/>
        </w:rPr>
        <w:t>代码</w:t>
      </w:r>
    </w:p>
    <w:p w14:paraId="61CEBF35" w14:textId="58A1DB36" w:rsidR="00F40CEF" w:rsidRDefault="00F40CEF" w:rsidP="00970D8F">
      <w:pPr>
        <w:pStyle w:val="a7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4638912" wp14:editId="2936238D">
            <wp:extent cx="5274310" cy="29254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85CF" w14:textId="3E3F8324" w:rsidR="00970D8F" w:rsidRPr="00FE1BCD" w:rsidRDefault="00970D8F" w:rsidP="00970D8F">
      <w:pPr>
        <w:pStyle w:val="a7"/>
        <w:numPr>
          <w:ilvl w:val="0"/>
          <w:numId w:val="2"/>
        </w:numPr>
        <w:ind w:firstLineChars="0"/>
        <w:rPr>
          <w:b/>
          <w:bCs/>
          <w:sz w:val="28"/>
          <w:szCs w:val="28"/>
        </w:rPr>
      </w:pPr>
      <w:r w:rsidRPr="00FE1BCD">
        <w:rPr>
          <w:rFonts w:hint="eastAsia"/>
          <w:b/>
          <w:bCs/>
          <w:sz w:val="28"/>
          <w:szCs w:val="28"/>
        </w:rPr>
        <w:t>C/</w:t>
      </w:r>
      <w:r w:rsidRPr="00FE1BCD">
        <w:rPr>
          <w:b/>
          <w:bCs/>
          <w:sz w:val="28"/>
          <w:szCs w:val="28"/>
        </w:rPr>
        <w:t>C++</w:t>
      </w:r>
      <w:r w:rsidRPr="00FE1BCD">
        <w:rPr>
          <w:rFonts w:hint="eastAsia"/>
          <w:b/>
          <w:bCs/>
          <w:sz w:val="28"/>
          <w:szCs w:val="28"/>
        </w:rPr>
        <w:t>调用Java代码</w:t>
      </w:r>
    </w:p>
    <w:p w14:paraId="2596E20F" w14:textId="74F6D7A2" w:rsidR="00F40CEF" w:rsidRPr="00DE13D6" w:rsidRDefault="005106DA" w:rsidP="005106DA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DE13D6">
        <w:rPr>
          <w:rFonts w:hint="eastAsia"/>
          <w:b/>
          <w:bCs/>
        </w:rPr>
        <w:t>在项目app</w:t>
      </w:r>
      <w:r w:rsidRPr="00DE13D6">
        <w:rPr>
          <w:b/>
          <w:bCs/>
        </w:rPr>
        <w:t xml:space="preserve"> -</w:t>
      </w:r>
      <w:r w:rsidRPr="00DE13D6">
        <w:rPr>
          <w:rFonts w:hint="eastAsia"/>
          <w:b/>
          <w:bCs/>
        </w:rPr>
        <w:t>&gt;</w:t>
      </w:r>
      <w:r w:rsidRPr="00DE13D6">
        <w:rPr>
          <w:b/>
          <w:bCs/>
        </w:rPr>
        <w:t xml:space="preserve"> build -&gt; intermediates -&gt; </w:t>
      </w:r>
      <w:proofErr w:type="spellStart"/>
      <w:r w:rsidRPr="00DE13D6">
        <w:rPr>
          <w:b/>
          <w:bCs/>
        </w:rPr>
        <w:t>javac</w:t>
      </w:r>
      <w:proofErr w:type="spellEnd"/>
      <w:r w:rsidRPr="00DE13D6">
        <w:rPr>
          <w:rFonts w:hint="eastAsia"/>
          <w:b/>
          <w:bCs/>
        </w:rPr>
        <w:t>目录下，是项目java文件编译生成的class文件</w:t>
      </w:r>
    </w:p>
    <w:p w14:paraId="3CBB59AA" w14:textId="68668D78" w:rsidR="005106DA" w:rsidRDefault="002D1718" w:rsidP="005106DA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7CB75351" wp14:editId="70903C4F">
            <wp:extent cx="5274310" cy="1265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2EA7" w14:textId="5D9E1908" w:rsidR="002D1718" w:rsidRDefault="002D1718" w:rsidP="005106DA">
      <w:pPr>
        <w:pStyle w:val="a7"/>
        <w:ind w:left="1440" w:firstLineChars="0" w:firstLine="0"/>
      </w:pPr>
      <w:r>
        <w:rPr>
          <w:rFonts w:hint="eastAsia"/>
        </w:rPr>
        <w:t>在该目录下打开命令行工具，执行</w:t>
      </w:r>
      <w:proofErr w:type="spellStart"/>
      <w:r>
        <w:rPr>
          <w:rFonts w:hint="eastAsia"/>
        </w:rPr>
        <w:t>java</w:t>
      </w:r>
      <w:r>
        <w:t>p</w:t>
      </w:r>
      <w:proofErr w:type="spellEnd"/>
      <w:r>
        <w:t xml:space="preserve"> -s </w:t>
      </w:r>
      <w:proofErr w:type="spellStart"/>
      <w:r>
        <w:t>TestJni</w:t>
      </w:r>
      <w:proofErr w:type="spellEnd"/>
      <w:r>
        <w:rPr>
          <w:rFonts w:hint="eastAsia"/>
        </w:rPr>
        <w:t>，执行结果如下</w:t>
      </w:r>
    </w:p>
    <w:p w14:paraId="1533208D" w14:textId="72E1156B" w:rsidR="002D1718" w:rsidRDefault="00A904FC" w:rsidP="005106DA">
      <w:pPr>
        <w:pStyle w:val="a7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6CB42BB2" wp14:editId="7F120F47">
            <wp:extent cx="5274310" cy="36868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A92D" w14:textId="232136C5" w:rsidR="00A904FC" w:rsidRDefault="00A904FC" w:rsidP="005106DA">
      <w:pPr>
        <w:pStyle w:val="a7"/>
        <w:ind w:left="1440" w:firstLineChars="0" w:firstLine="0"/>
      </w:pPr>
      <w:r>
        <w:rPr>
          <w:rFonts w:hint="eastAsia"/>
        </w:rPr>
        <w:t>d</w:t>
      </w:r>
      <w:r>
        <w:t>escriptor</w:t>
      </w:r>
      <w:r>
        <w:rPr>
          <w:rFonts w:hint="eastAsia"/>
        </w:rPr>
        <w:t>就是该方法的签名字符串</w:t>
      </w:r>
    </w:p>
    <w:p w14:paraId="4C3EFBD5" w14:textId="274FF32C" w:rsidR="00A904FC" w:rsidRDefault="00A904FC" w:rsidP="005106DA">
      <w:pPr>
        <w:pStyle w:val="a7"/>
        <w:ind w:left="1440" w:firstLineChars="0" w:firstLine="0"/>
      </w:pPr>
    </w:p>
    <w:p w14:paraId="41309BD4" w14:textId="0A01BF35" w:rsidR="00A904FC" w:rsidRPr="00DE13D6" w:rsidRDefault="00A904FC" w:rsidP="00A600C8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DE13D6">
        <w:rPr>
          <w:rFonts w:hint="eastAsia"/>
          <w:b/>
          <w:bCs/>
        </w:rPr>
        <w:t>C</w:t>
      </w:r>
      <w:r w:rsidRPr="00DE13D6">
        <w:rPr>
          <w:b/>
          <w:bCs/>
        </w:rPr>
        <w:t>/C++</w:t>
      </w:r>
      <w:r w:rsidRPr="00DE13D6">
        <w:rPr>
          <w:rFonts w:hint="eastAsia"/>
          <w:b/>
          <w:bCs/>
        </w:rPr>
        <w:t>代码中通过</w:t>
      </w:r>
      <w:proofErr w:type="spellStart"/>
      <w:r w:rsidRPr="00DE13D6">
        <w:rPr>
          <w:rFonts w:hint="eastAsia"/>
          <w:b/>
          <w:bCs/>
        </w:rPr>
        <w:t>GetStaticMethod</w:t>
      </w:r>
      <w:r w:rsidRPr="00DE13D6">
        <w:rPr>
          <w:b/>
          <w:bCs/>
        </w:rPr>
        <w:t>ID</w:t>
      </w:r>
      <w:proofErr w:type="spellEnd"/>
      <w:r w:rsidRPr="00DE13D6">
        <w:rPr>
          <w:rFonts w:hint="eastAsia"/>
          <w:b/>
          <w:bCs/>
        </w:rPr>
        <w:t>设置方法名称和签名获取方法，之后通过</w:t>
      </w:r>
      <w:proofErr w:type="spellStart"/>
      <w:r w:rsidRPr="00DE13D6">
        <w:rPr>
          <w:rFonts w:hint="eastAsia"/>
          <w:b/>
          <w:bCs/>
        </w:rPr>
        <w:t>Call</w:t>
      </w:r>
      <w:r w:rsidR="00A600C8" w:rsidRPr="00DE13D6">
        <w:rPr>
          <w:b/>
          <w:bCs/>
        </w:rPr>
        <w:t>StaticVoidMethod</w:t>
      </w:r>
      <w:proofErr w:type="spellEnd"/>
      <w:r w:rsidR="00A600C8" w:rsidRPr="00DE13D6">
        <w:rPr>
          <w:rFonts w:hint="eastAsia"/>
          <w:b/>
          <w:bCs/>
        </w:rPr>
        <w:t>调用Java方法</w:t>
      </w:r>
    </w:p>
    <w:p w14:paraId="5C6372EC" w14:textId="0011100D" w:rsidR="00A904FC" w:rsidRDefault="00A904FC" w:rsidP="005106DA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1CC01860" wp14:editId="4E9AF547">
            <wp:extent cx="5274310" cy="18510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7440" w14:textId="31F59790" w:rsidR="00A600C8" w:rsidRDefault="00A600C8" w:rsidP="005106DA">
      <w:pPr>
        <w:pStyle w:val="a7"/>
        <w:ind w:left="1440" w:firstLineChars="0" w:firstLine="0"/>
      </w:pPr>
    </w:p>
    <w:p w14:paraId="35C44E66" w14:textId="615025D8" w:rsidR="00A600C8" w:rsidRPr="00DE13D6" w:rsidRDefault="00A600C8" w:rsidP="00A600C8">
      <w:pPr>
        <w:pStyle w:val="a7"/>
        <w:numPr>
          <w:ilvl w:val="0"/>
          <w:numId w:val="3"/>
        </w:numPr>
        <w:ind w:firstLineChars="0"/>
        <w:rPr>
          <w:b/>
          <w:bCs/>
        </w:rPr>
      </w:pPr>
      <w:r w:rsidRPr="00DE13D6">
        <w:rPr>
          <w:rFonts w:hint="eastAsia"/>
          <w:b/>
          <w:bCs/>
        </w:rPr>
        <w:t>调用其他类的方法</w:t>
      </w:r>
      <w:r w:rsidR="007E65CA" w:rsidRPr="00DE13D6">
        <w:rPr>
          <w:b/>
          <w:bCs/>
        </w:rPr>
        <w:t xml:space="preserve"> </w:t>
      </w:r>
    </w:p>
    <w:p w14:paraId="30852EF1" w14:textId="55026A98" w:rsidR="00BB0304" w:rsidRDefault="00BB0304" w:rsidP="00BB0304">
      <w:pPr>
        <w:pStyle w:val="a7"/>
        <w:ind w:left="1440" w:firstLineChars="0" w:firstLine="0"/>
      </w:pPr>
      <w:r>
        <w:rPr>
          <w:rFonts w:hint="eastAsia"/>
        </w:rPr>
        <w:t>新建</w:t>
      </w:r>
      <w:r w:rsidR="007E65CA">
        <w:rPr>
          <w:rFonts w:hint="eastAsia"/>
        </w:rPr>
        <w:t>Java类</w:t>
      </w:r>
      <w:r>
        <w:rPr>
          <w:rFonts w:hint="eastAsia"/>
        </w:rPr>
        <w:t>Person</w:t>
      </w:r>
      <w:r w:rsidR="007E65CA">
        <w:rPr>
          <w:rFonts w:hint="eastAsia"/>
        </w:rPr>
        <w:t>，如下图</w:t>
      </w:r>
    </w:p>
    <w:p w14:paraId="58C03351" w14:textId="66DAD647" w:rsidR="007E65CA" w:rsidRDefault="007E65CA" w:rsidP="00BB0304">
      <w:pPr>
        <w:pStyle w:val="a7"/>
        <w:ind w:left="1440" w:firstLineChars="0" w:firstLine="0"/>
      </w:pPr>
      <w:r>
        <w:rPr>
          <w:noProof/>
        </w:rPr>
        <w:drawing>
          <wp:inline distT="0" distB="0" distL="0" distR="0" wp14:anchorId="5770A515" wp14:editId="4ADEF7F2">
            <wp:extent cx="5274310" cy="11423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5A0D" w14:textId="6F9A9304" w:rsidR="007E65CA" w:rsidRDefault="007E65CA" w:rsidP="00BB0304">
      <w:pPr>
        <w:pStyle w:val="a7"/>
        <w:ind w:left="1440" w:firstLineChars="0" w:firstLine="0"/>
      </w:pPr>
    </w:p>
    <w:p w14:paraId="1806E8AE" w14:textId="6B8C5037" w:rsidR="007E65CA" w:rsidRDefault="007E65CA" w:rsidP="00BB0304">
      <w:pPr>
        <w:pStyle w:val="a7"/>
        <w:ind w:left="1440" w:firstLineChars="0" w:firstLine="0"/>
        <w:rPr>
          <w:rFonts w:hint="eastAsia"/>
        </w:rPr>
      </w:pPr>
      <w:r>
        <w:rPr>
          <w:rFonts w:hint="eastAsia"/>
        </w:rPr>
        <w:t>C</w:t>
      </w:r>
      <w:r>
        <w:t>/C++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Find</w:t>
      </w:r>
      <w:r>
        <w:t>Class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j</w:t>
      </w:r>
      <w:r>
        <w:t>class</w:t>
      </w:r>
      <w:proofErr w:type="spellEnd"/>
      <w:r>
        <w:rPr>
          <w:rFonts w:hint="eastAsia"/>
        </w:rPr>
        <w:t>，</w:t>
      </w:r>
      <w:r>
        <w:rPr>
          <w:rFonts w:hint="eastAsia"/>
        </w:rPr>
        <w:t>再通过</w:t>
      </w:r>
      <w:proofErr w:type="spellStart"/>
      <w:r>
        <w:rPr>
          <w:rFonts w:hint="eastAsia"/>
        </w:rPr>
        <w:t>New</w:t>
      </w:r>
      <w:r>
        <w:t>Object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j</w:t>
      </w:r>
      <w:r>
        <w:t>object</w:t>
      </w:r>
      <w:proofErr w:type="spellEnd"/>
      <w:r>
        <w:rPr>
          <w:rFonts w:hint="eastAsia"/>
        </w:rPr>
        <w:t>对象，之</w:t>
      </w:r>
      <w:r>
        <w:rPr>
          <w:rFonts w:hint="eastAsia"/>
        </w:rPr>
        <w:lastRenderedPageBreak/>
        <w:t>后通过</w:t>
      </w:r>
      <w:proofErr w:type="spellStart"/>
      <w:r w:rsidR="00087D0C">
        <w:rPr>
          <w:rFonts w:hint="eastAsia"/>
        </w:rPr>
        <w:t>Call</w:t>
      </w:r>
      <w:r w:rsidR="00087D0C">
        <w:t>ObjectMethod</w:t>
      </w:r>
      <w:proofErr w:type="spellEnd"/>
      <w:r w:rsidR="00087D0C">
        <w:rPr>
          <w:rFonts w:hint="eastAsia"/>
        </w:rPr>
        <w:t>方法调用</w:t>
      </w:r>
      <w:r>
        <w:rPr>
          <w:rFonts w:hint="eastAsia"/>
        </w:rPr>
        <w:t>，</w:t>
      </w:r>
      <w:r w:rsidR="00087D0C">
        <w:rPr>
          <w:rFonts w:hint="eastAsia"/>
        </w:rPr>
        <w:t>C</w:t>
      </w:r>
      <w:r w:rsidR="00087D0C">
        <w:t>/C++</w:t>
      </w:r>
      <w:r w:rsidR="00087D0C">
        <w:rPr>
          <w:rFonts w:hint="eastAsia"/>
        </w:rPr>
        <w:t>中调用Java类Person方法</w:t>
      </w:r>
      <w:proofErr w:type="spellStart"/>
      <w:r w:rsidR="00EA3FB0">
        <w:rPr>
          <w:rFonts w:hint="eastAsia"/>
        </w:rPr>
        <w:t>to</w:t>
      </w:r>
      <w:r w:rsidR="00EA3FB0">
        <w:t>String</w:t>
      </w:r>
      <w:proofErr w:type="spellEnd"/>
      <w:r w:rsidR="00EA3FB0">
        <w:rPr>
          <w:rFonts w:hint="eastAsia"/>
        </w:rPr>
        <w:t>就实现了，</w:t>
      </w:r>
      <w:r>
        <w:rPr>
          <w:rFonts w:hint="eastAsia"/>
        </w:rPr>
        <w:t>如下图</w:t>
      </w:r>
    </w:p>
    <w:p w14:paraId="21C2C57C" w14:textId="0EDC5733" w:rsidR="00A600C8" w:rsidRDefault="00BB0304" w:rsidP="00A600C8">
      <w:pPr>
        <w:pStyle w:val="a7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09FE65" wp14:editId="291E23D2">
            <wp:extent cx="5274310" cy="3092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2EA0" w14:textId="77777777" w:rsidR="001039EA" w:rsidRDefault="001039EA" w:rsidP="001039EA">
      <w:pPr>
        <w:pStyle w:val="a7"/>
        <w:ind w:left="360" w:firstLineChars="0" w:firstLine="0"/>
        <w:rPr>
          <w:rFonts w:hint="eastAsia"/>
        </w:rPr>
      </w:pPr>
    </w:p>
    <w:sectPr w:rsidR="001039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F6E49" w14:textId="77777777" w:rsidR="00D739FE" w:rsidRDefault="00D739FE" w:rsidP="000D409A">
      <w:r>
        <w:separator/>
      </w:r>
    </w:p>
  </w:endnote>
  <w:endnote w:type="continuationSeparator" w:id="0">
    <w:p w14:paraId="0F74C8E1" w14:textId="77777777" w:rsidR="00D739FE" w:rsidRDefault="00D739FE" w:rsidP="000D4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B67C2" w14:textId="77777777" w:rsidR="00D739FE" w:rsidRDefault="00D739FE" w:rsidP="000D409A">
      <w:r>
        <w:separator/>
      </w:r>
    </w:p>
  </w:footnote>
  <w:footnote w:type="continuationSeparator" w:id="0">
    <w:p w14:paraId="5BE4D241" w14:textId="77777777" w:rsidR="00D739FE" w:rsidRDefault="00D739FE" w:rsidP="000D4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44585"/>
    <w:multiLevelType w:val="hybridMultilevel"/>
    <w:tmpl w:val="B0A2E98A"/>
    <w:lvl w:ilvl="0" w:tplc="664AB3F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27022EE3"/>
    <w:multiLevelType w:val="hybridMultilevel"/>
    <w:tmpl w:val="D5A46C9C"/>
    <w:lvl w:ilvl="0" w:tplc="65FE1B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7725204C"/>
    <w:multiLevelType w:val="hybridMultilevel"/>
    <w:tmpl w:val="9230D714"/>
    <w:lvl w:ilvl="0" w:tplc="31223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05988439">
    <w:abstractNumId w:val="2"/>
  </w:num>
  <w:num w:numId="2" w16cid:durableId="279142173">
    <w:abstractNumId w:val="1"/>
  </w:num>
  <w:num w:numId="3" w16cid:durableId="1318340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EFA"/>
    <w:rsid w:val="00087D0C"/>
    <w:rsid w:val="000D409A"/>
    <w:rsid w:val="001039EA"/>
    <w:rsid w:val="00187CDB"/>
    <w:rsid w:val="002D1718"/>
    <w:rsid w:val="00377EFA"/>
    <w:rsid w:val="003A0E01"/>
    <w:rsid w:val="00440059"/>
    <w:rsid w:val="005106DA"/>
    <w:rsid w:val="00596084"/>
    <w:rsid w:val="0060281B"/>
    <w:rsid w:val="00645771"/>
    <w:rsid w:val="006E7F9B"/>
    <w:rsid w:val="00792F37"/>
    <w:rsid w:val="007E65CA"/>
    <w:rsid w:val="00970D8F"/>
    <w:rsid w:val="00A600C8"/>
    <w:rsid w:val="00A904FC"/>
    <w:rsid w:val="00B56D3F"/>
    <w:rsid w:val="00BB0304"/>
    <w:rsid w:val="00CC6929"/>
    <w:rsid w:val="00D739FE"/>
    <w:rsid w:val="00DE13D6"/>
    <w:rsid w:val="00EA3FB0"/>
    <w:rsid w:val="00F40CEF"/>
    <w:rsid w:val="00FE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AEEB0B"/>
  <w15:chartTrackingRefBased/>
  <w15:docId w15:val="{92168860-83E4-4AED-B393-D49C77F9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028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40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40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40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409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028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A0E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xhp</dc:creator>
  <cp:keywords/>
  <dc:description/>
  <cp:lastModifiedBy>xhp</cp:lastModifiedBy>
  <cp:revision>20</cp:revision>
  <dcterms:created xsi:type="dcterms:W3CDTF">2022-09-24T02:57:00Z</dcterms:created>
  <dcterms:modified xsi:type="dcterms:W3CDTF">2022-09-24T04:14:00Z</dcterms:modified>
</cp:coreProperties>
</file>