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8827C" w14:textId="23C3CA37" w:rsidR="00A00963" w:rsidRDefault="000326D3">
      <w:r>
        <w:br/>
        <w:t>Membros da Equipe:</w:t>
      </w:r>
      <w:r w:rsidR="00186150">
        <w:tab/>
      </w:r>
      <w:r w:rsidR="00186150">
        <w:tab/>
      </w:r>
      <w:r w:rsidR="00186150">
        <w:tab/>
      </w:r>
      <w:r w:rsidR="00186150">
        <w:tab/>
      </w:r>
      <w:r w:rsidR="00186150">
        <w:tab/>
      </w:r>
      <w:r w:rsidR="00186150">
        <w:tab/>
      </w:r>
      <w:r w:rsidR="00186150">
        <w:tab/>
        <w:t>Turma: 202 Info</w:t>
      </w:r>
    </w:p>
    <w:p w14:paraId="20361958" w14:textId="3090C85D" w:rsidR="000326D3" w:rsidRDefault="000326D3" w:rsidP="000326D3">
      <w:r>
        <w:tab/>
        <w:t>Lucas Gabriel Becker</w:t>
      </w:r>
    </w:p>
    <w:p w14:paraId="29616BF0" w14:textId="16FED9B9" w:rsidR="000326D3" w:rsidRDefault="000326D3" w:rsidP="000326D3">
      <w:r>
        <w:tab/>
        <w:t>Douglas Djorkaeff Silva Peixoto</w:t>
      </w:r>
    </w:p>
    <w:p w14:paraId="132EB3A1" w14:textId="3DDB3724" w:rsidR="000326D3" w:rsidRDefault="000326D3" w:rsidP="000326D3">
      <w:r>
        <w:tab/>
        <w:t>Caike Warmeling</w:t>
      </w:r>
    </w:p>
    <w:p w14:paraId="18A14605" w14:textId="7E07E722" w:rsidR="000326D3" w:rsidRDefault="000326D3" w:rsidP="000326D3">
      <w:r>
        <w:tab/>
        <w:t>Na</w:t>
      </w:r>
      <w:r w:rsidRPr="000326D3">
        <w:t>tanael Sousa Alves</w:t>
      </w:r>
    </w:p>
    <w:p w14:paraId="42C2133C" w14:textId="77777777" w:rsidR="000326D3" w:rsidRDefault="000326D3" w:rsidP="000326D3"/>
    <w:p w14:paraId="0C4A08B7" w14:textId="22CF05A9" w:rsidR="000326D3" w:rsidRDefault="000326D3" w:rsidP="000326D3">
      <w:r>
        <w:t>Objetivos do projeto:</w:t>
      </w:r>
    </w:p>
    <w:p w14:paraId="046BC8B0" w14:textId="4BD3D40D" w:rsidR="000326D3" w:rsidRDefault="000326D3" w:rsidP="000326D3">
      <w:r>
        <w:tab/>
        <w:t xml:space="preserve">Fazer um sistema financeiro, </w:t>
      </w:r>
      <w:r w:rsidR="00D92BAC">
        <w:t xml:space="preserve">um </w:t>
      </w:r>
      <w:r>
        <w:t xml:space="preserve">sistema que é utilizado em quase todas as empresas em que se possuem compra e venda de produtos. </w:t>
      </w:r>
      <w:r w:rsidR="00A03D30">
        <w:t xml:space="preserve">Dentro dos objetivos mínimos que </w:t>
      </w:r>
      <w:r w:rsidR="00D92BAC">
        <w:t>iremos</w:t>
      </w:r>
      <w:r w:rsidR="00A03D30">
        <w:t xml:space="preserve"> alcançar até o final do ano está:</w:t>
      </w:r>
    </w:p>
    <w:p w14:paraId="6BB268E0" w14:textId="1121690F" w:rsidR="00A03D30" w:rsidRDefault="00A03D30" w:rsidP="00A03D30">
      <w:pPr>
        <w:pStyle w:val="PargrafodaLista"/>
        <w:numPr>
          <w:ilvl w:val="0"/>
          <w:numId w:val="2"/>
        </w:numPr>
      </w:pPr>
      <w:r>
        <w:t>Um front-end básico;</w:t>
      </w:r>
    </w:p>
    <w:p w14:paraId="1CB50BFD" w14:textId="73FEB643" w:rsidR="00A03D30" w:rsidRDefault="00A03D30" w:rsidP="00A03D30">
      <w:pPr>
        <w:pStyle w:val="PargrafodaLista"/>
        <w:numPr>
          <w:ilvl w:val="0"/>
          <w:numId w:val="2"/>
        </w:numPr>
      </w:pPr>
      <w:r>
        <w:t>Um sistema de cadastro e login de usuários;</w:t>
      </w:r>
    </w:p>
    <w:p w14:paraId="488220CB" w14:textId="453DA297" w:rsidR="00A03D30" w:rsidRDefault="00A03D30" w:rsidP="00A03D30">
      <w:pPr>
        <w:pStyle w:val="PargrafodaLista"/>
        <w:numPr>
          <w:ilvl w:val="0"/>
          <w:numId w:val="2"/>
        </w:numPr>
      </w:pPr>
      <w:r>
        <w:t>Uma separação ao loggar entre usuário e administrador;</w:t>
      </w:r>
    </w:p>
    <w:p w14:paraId="75C3723D" w14:textId="14E83AA4" w:rsidR="00A03D30" w:rsidRDefault="00A03D30" w:rsidP="00A03D30">
      <w:pPr>
        <w:pStyle w:val="PargrafodaLista"/>
        <w:numPr>
          <w:ilvl w:val="0"/>
          <w:numId w:val="2"/>
        </w:numPr>
      </w:pPr>
      <w:r>
        <w:t>O usuário conseguir lançar produtos junto de seus preços de compra;</w:t>
      </w:r>
    </w:p>
    <w:p w14:paraId="0AB1292D" w14:textId="74CA4BBB" w:rsidR="00DD282F" w:rsidRDefault="00DD282F" w:rsidP="00A03D30">
      <w:pPr>
        <w:pStyle w:val="PargrafodaLista"/>
        <w:numPr>
          <w:ilvl w:val="0"/>
          <w:numId w:val="2"/>
        </w:numPr>
      </w:pPr>
      <w:r>
        <w:t>O usuário conseguir visualizar o estoque dos produtos junto de seus preços já ajustados para venda;</w:t>
      </w:r>
    </w:p>
    <w:p w14:paraId="2B25F685" w14:textId="209CCD1D" w:rsidR="00DD282F" w:rsidRDefault="00DD282F" w:rsidP="00A03D30">
      <w:pPr>
        <w:pStyle w:val="PargrafodaLista"/>
        <w:numPr>
          <w:ilvl w:val="0"/>
          <w:numId w:val="2"/>
        </w:numPr>
      </w:pPr>
      <w:r>
        <w:t>Permitir o usuário lançar clientes e informações de clientes;</w:t>
      </w:r>
    </w:p>
    <w:p w14:paraId="4DC6A45C" w14:textId="47501BFA" w:rsidR="00DD282F" w:rsidRDefault="00DD282F" w:rsidP="00A03D30">
      <w:pPr>
        <w:pStyle w:val="PargrafodaLista"/>
        <w:numPr>
          <w:ilvl w:val="0"/>
          <w:numId w:val="2"/>
        </w:numPr>
      </w:pPr>
      <w:r>
        <w:t>Permitir o usuário visualizar informações sobre seus clientes.</w:t>
      </w:r>
    </w:p>
    <w:p w14:paraId="11A0F15C" w14:textId="01372D48" w:rsidR="00411E1C" w:rsidRPr="000326D3" w:rsidRDefault="00411E1C" w:rsidP="00411E1C">
      <w:pPr>
        <w:ind w:firstLine="708"/>
      </w:pPr>
      <w:r>
        <w:t xml:space="preserve">Pretendemos manter este projeto para o 3º ano, então temos uma visão global muito maior dele, expandindo-o para pagamentos, relatório geral de vendas e muito mais coisas, </w:t>
      </w:r>
      <w:r w:rsidR="00917F63">
        <w:t xml:space="preserve">e </w:t>
      </w:r>
      <w:r>
        <w:t>claro, se tudo ocorrer certo com ele este ano.</w:t>
      </w:r>
    </w:p>
    <w:sectPr w:rsidR="00411E1C" w:rsidRPr="00032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05FB6"/>
    <w:multiLevelType w:val="hybridMultilevel"/>
    <w:tmpl w:val="4C82903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8F45083"/>
    <w:multiLevelType w:val="hybridMultilevel"/>
    <w:tmpl w:val="C9FC7B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855051">
    <w:abstractNumId w:val="0"/>
  </w:num>
  <w:num w:numId="2" w16cid:durableId="1415277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8FA"/>
    <w:rsid w:val="000326D3"/>
    <w:rsid w:val="00186150"/>
    <w:rsid w:val="00411E1C"/>
    <w:rsid w:val="006177DA"/>
    <w:rsid w:val="00917F63"/>
    <w:rsid w:val="00A00963"/>
    <w:rsid w:val="00A03D30"/>
    <w:rsid w:val="00D92BAC"/>
    <w:rsid w:val="00DD282F"/>
    <w:rsid w:val="00E1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9381E"/>
  <w15:chartTrackingRefBased/>
  <w15:docId w15:val="{D80FEECD-5D12-4FB0-B581-AA433CE3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2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155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Gabriel Becker</dc:creator>
  <cp:keywords/>
  <dc:description/>
  <cp:lastModifiedBy>Lucas Gabriel Becker</cp:lastModifiedBy>
  <cp:revision>6</cp:revision>
  <dcterms:created xsi:type="dcterms:W3CDTF">2024-02-28T21:13:00Z</dcterms:created>
  <dcterms:modified xsi:type="dcterms:W3CDTF">2024-02-28T22:25:00Z</dcterms:modified>
</cp:coreProperties>
</file>