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facebook Pagd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https://www.facebook.com/share/15kUnnDoJr/?mibextid=wwXIfr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 วันสต๊อป แอ็คเคาท์ติ้ง จำกัด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546 อาคารรัชดาวัน ชั้นที่ 7 ห้องเลขที่ 7-01 ถนนรัชดาภิเษก แขวงจันทรเกษม เขตจตุจักร กรุงเทพมหานคร 10900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06-2362-4269 คุณกุ๊ก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hare/15kUnnDoJr/?mibextid=wwXI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